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6" w:firstLine="0"/>
        <w:jc w:val="center"/>
        <w:rPr>
          <w:sz w:val="36"/>
        </w:rPr>
      </w:pPr>
      <w:r>
        <w:rPr>
          <w:w w:val="80"/>
          <w:sz w:val="36"/>
        </w:rPr>
        <w:t>（</w:t>
      </w:r>
      <w:r>
        <w:rPr>
          <w:w w:val="90"/>
          <w:sz w:val="36"/>
        </w:rPr>
        <w:t>平成２７年１月期</w:t>
      </w:r>
      <w:r>
        <w:rPr>
          <w:w w:val="80"/>
          <w:sz w:val="36"/>
        </w:rPr>
        <w:t>）</w:t>
      </w:r>
    </w:p>
    <w:p>
      <w:pPr>
        <w:pStyle w:val="BodyText"/>
        <w:spacing w:before="6"/>
        <w:rPr>
          <w:sz w:val="49"/>
        </w:rPr>
      </w:pPr>
    </w:p>
    <w:p>
      <w:pPr>
        <w:pStyle w:val="BodyText"/>
        <w:tabs>
          <w:tab w:pos="1103" w:val="left" w:leader="none"/>
          <w:tab w:pos="4857" w:val="left" w:leader="none"/>
        </w:tabs>
        <w:spacing w:before="1"/>
        <w:ind w:right="209"/>
        <w:jc w:val="center"/>
      </w:pPr>
      <w:r>
        <w:rPr/>
        <w:pict>
          <v:line style="position:absolute;mso-position-horizontal-relative:page;mso-position-vertical-relative:paragraph;z-index:1072" from="137.309006pt,13.12609pt" to="457.442006pt,13.12609pt" stroked="true" strokeweight=".480469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20978pt;margin-top:39.035297pt;width:12.05pt;height:11.05pt;mso-position-horizontal-relative:page;mso-position-vertical-relative:paragraph;z-index:1432"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6672pt;margin-top:39.035297pt;width:12.05pt;height:11.05pt;mso-position-horizontal-relative:page;mso-position-vertical-relative:paragraph;z-index:1456" type="#_x0000_t202" filled="false" stroked="false">
            <v:textbox inset="0,0,0,0">
              <w:txbxContent>
                <w:p>
                  <w:pPr>
                    <w:pStyle w:val="BodyText"/>
                    <w:spacing w:line="221" w:lineRule="exact"/>
                  </w:pPr>
                  <w:r>
                    <w:rPr>
                      <w:w w:val="100"/>
                    </w:rPr>
                    <w:t>概</w:t>
                  </w:r>
                </w:p>
              </w:txbxContent>
            </v:textbox>
            <w10:wrap type="none"/>
          </v:shape>
        </w:pict>
      </w:r>
      <w:r>
        <w:rPr/>
        <w:t>調査期間</w:t>
        <w:tab/>
        <w:t>平成２７年１月５日～１月１５日</w:t>
        <w:tab/>
        <w:t>回答率１００％</w:t>
      </w:r>
    </w:p>
    <w:p>
      <w:pPr>
        <w:pStyle w:val="BodyText"/>
        <w:rPr>
          <w:sz w:val="20"/>
        </w:rPr>
      </w:pPr>
    </w:p>
    <w:p>
      <w:pPr>
        <w:pStyle w:val="BodyText"/>
        <w:spacing w:before="9"/>
        <w:rPr>
          <w:sz w:val="11"/>
        </w:rPr>
      </w:pPr>
      <w:r>
        <w:rPr/>
        <w:pict>
          <v:rect style="position:absolute;margin-left:66.636703pt;margin-top:9.7753pt;width:455.359pt;height:.960938pt;mso-position-horizontal-relative:page;mso-position-vertical-relative:paragraph;z-index:-1024;mso-wrap-distance-left:0;mso-wrap-distance-right:0" filled="true" fillcolor="#000000" stroked="false">
            <v:fill type="solid"/>
            <w10:wrap type="topAndBottom"/>
          </v:rect>
        </w:pict>
      </w:r>
      <w:r>
        <w:rPr/>
        <w:pict>
          <v:shape style="position:absolute;margin-left:66.156265pt;margin-top:22.493769pt;width:455.4pt;height:61.2pt;mso-position-horizontal-relative:page;mso-position-vertical-relative:paragraph;z-index:-1000;mso-wrap-distance-left:0;mso-wrap-distance-right:0" type="#_x0000_t202" filled="false" stroked="true" strokeweight=".957031pt" strokecolor="#000000">
            <v:textbox inset="0,0,0,0">
              <w:txbxContent>
                <w:p>
                  <w:pPr>
                    <w:pStyle w:val="BodyText"/>
                    <w:spacing w:before="8"/>
                    <w:rPr>
                      <w:sz w:val="26"/>
                    </w:rPr>
                  </w:pPr>
                </w:p>
                <w:p>
                  <w:pPr>
                    <w:pStyle w:val="BodyText"/>
                    <w:spacing w:line="199" w:lineRule="auto"/>
                    <w:ind w:left="28" w:right="185" w:firstLine="146"/>
                  </w:pPr>
                  <w:r>
                    <w:rPr>
                      <w:w w:val="89"/>
                    </w:rPr>
                    <w:t>1</w:t>
                  </w:r>
                  <w:r>
                    <w:rPr>
                      <w:w w:val="100"/>
                    </w:rPr>
                    <w:t>月期の景気の現状判断</w:t>
                  </w:r>
                  <w:r>
                    <w:rPr>
                      <w:w w:val="75"/>
                    </w:rPr>
                    <w:t>Ｄ</w:t>
                  </w:r>
                  <w:r>
                    <w:rPr>
                      <w:w w:val="27"/>
                    </w:rPr>
                    <w:t>Ｉ</w:t>
                  </w:r>
                  <w:r>
                    <w:rPr>
                      <w:w w:val="100"/>
                    </w:rPr>
                    <w:t>は</w:t>
                  </w:r>
                  <w:r>
                    <w:rPr>
                      <w:w w:val="68"/>
                    </w:rPr>
                    <w:t>３９</w:t>
                  </w:r>
                  <w:r>
                    <w:rPr>
                      <w:w w:val="66"/>
                    </w:rPr>
                    <w:t>．</w:t>
                  </w:r>
                  <w:r>
                    <w:rPr>
                      <w:w w:val="68"/>
                    </w:rPr>
                    <w:t>８</w:t>
                  </w:r>
                  <w:r>
                    <w:rPr>
                      <w:w w:val="76"/>
                    </w:rPr>
                    <w:t>と</w:t>
                  </w:r>
                  <w:r>
                    <w:rPr>
                      <w:w w:val="66"/>
                    </w:rPr>
                    <w:t>、</w:t>
                  </w:r>
                  <w:r>
                    <w:rPr>
                      <w:w w:val="68"/>
                    </w:rPr>
                    <w:t>４</w:t>
                  </w:r>
                  <w:r>
                    <w:rPr>
                      <w:w w:val="100"/>
                    </w:rPr>
                    <w:t>期連続</w:t>
                  </w:r>
                  <w:r>
                    <w:rPr>
                      <w:w w:val="90"/>
                    </w:rPr>
                    <w:t>で</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下回</w:t>
                  </w:r>
                  <w:r>
                    <w:rPr>
                      <w:w w:val="80"/>
                    </w:rPr>
                    <w:t>っ</w:t>
                  </w:r>
                  <w:r>
                    <w:rPr>
                      <w:w w:val="92"/>
                    </w:rPr>
                    <w:t>た</w:t>
                  </w:r>
                  <w:r>
                    <w:rPr>
                      <w:w w:val="66"/>
                    </w:rPr>
                    <w:t>。</w:t>
                  </w:r>
                  <w:r>
                    <w:rPr>
                      <w:w w:val="100"/>
                    </w:rPr>
                    <w:t>先行</w:t>
                  </w:r>
                  <w:r>
                    <w:rPr>
                      <w:w w:val="84"/>
                    </w:rPr>
                    <w:t>き</w:t>
                  </w:r>
                  <w:r>
                    <w:rPr>
                      <w:w w:val="100"/>
                    </w:rPr>
                    <w:t>判断</w:t>
                  </w:r>
                  <w:r>
                    <w:rPr>
                      <w:w w:val="75"/>
                    </w:rPr>
                    <w:t>Ｄ</w:t>
                  </w:r>
                  <w:r>
                    <w:rPr>
                      <w:w w:val="27"/>
                    </w:rPr>
                    <w:t>Ｉ</w:t>
                  </w:r>
                  <w:r>
                    <w:rPr>
                      <w:w w:val="90"/>
                    </w:rPr>
                    <w:t>は４８．０と、２期連続で横ばいを示す５０を下回った。</w:t>
                  </w:r>
                </w:p>
              </w:txbxContent>
            </v:textbox>
            <v:stroke dashstyle="solid"/>
            <w10:wrap type="topAndBottom"/>
          </v:shape>
        </w:pict>
      </w:r>
    </w:p>
    <w:p>
      <w:pPr>
        <w:pStyle w:val="BodyText"/>
        <w:spacing w:before="9"/>
        <w:rPr>
          <w:sz w:val="11"/>
        </w:rPr>
      </w:pPr>
    </w:p>
    <w:p>
      <w:pPr>
        <w:pStyle w:val="BodyText"/>
        <w:spacing w:before="2"/>
        <w:rPr>
          <w:sz w:val="21"/>
        </w:rPr>
      </w:pPr>
    </w:p>
    <w:p>
      <w:pPr>
        <w:spacing w:line="374" w:lineRule="exact" w:before="0"/>
        <w:ind w:left="3219" w:right="0" w:firstLine="0"/>
        <w:jc w:val="left"/>
        <w:rPr>
          <w:rFonts w:ascii="ヒラギノ角ゴ StdN W8" w:eastAsia="ヒラギノ角ゴ StdN W8" w:hint="eastAsia"/>
          <w:b/>
          <w:sz w:val="23"/>
        </w:rPr>
      </w:pPr>
      <w:r>
        <w:rPr>
          <w:rFonts w:ascii="ヒラギノ角ゴ StdN W8" w:eastAsia="ヒラギノ角ゴ StdN W8" w:hint="eastAsia"/>
          <w:b/>
          <w:sz w:val="23"/>
        </w:rPr>
        <w:t>景気現状判断</w:t>
      </w:r>
      <w:r>
        <w:rPr>
          <w:rFonts w:ascii="ヒラギノ角ゴ StdN W8" w:eastAsia="ヒラギノ角ゴ StdN W8" w:hint="eastAsia"/>
          <w:b/>
          <w:w w:val="95"/>
          <w:sz w:val="23"/>
        </w:rPr>
        <w:t>DI</w:t>
      </w:r>
      <w:r>
        <w:rPr>
          <w:rFonts w:ascii="ヒラギノ角ゴ StdN W8" w:eastAsia="ヒラギノ角ゴ StdN W8" w:hint="eastAsia"/>
          <w:b/>
          <w:w w:val="80"/>
          <w:sz w:val="23"/>
        </w:rPr>
        <w:t>・</w:t>
      </w:r>
      <w:r>
        <w:rPr>
          <w:rFonts w:ascii="ヒラギノ角ゴ StdN W8" w:eastAsia="ヒラギノ角ゴ StdN W8" w:hint="eastAsia"/>
          <w:b/>
          <w:sz w:val="23"/>
        </w:rPr>
        <w:t>先行</w:t>
      </w:r>
      <w:r>
        <w:rPr>
          <w:rFonts w:ascii="ヒラギノ角ゴ StdN W8" w:eastAsia="ヒラギノ角ゴ StdN W8" w:hint="eastAsia"/>
          <w:b/>
          <w:w w:val="95"/>
          <w:sz w:val="23"/>
        </w:rPr>
        <w:t>き</w:t>
      </w:r>
      <w:r>
        <w:rPr>
          <w:rFonts w:ascii="ヒラギノ角ゴ StdN W8" w:eastAsia="ヒラギノ角ゴ StdN W8" w:hint="eastAsia"/>
          <w:b/>
          <w:sz w:val="23"/>
        </w:rPr>
        <w:t>判断</w:t>
      </w:r>
      <w:r>
        <w:rPr>
          <w:rFonts w:ascii="ヒラギノ角ゴ StdN W8" w:eastAsia="ヒラギノ角ゴ StdN W8" w:hint="eastAsia"/>
          <w:b/>
          <w:w w:val="95"/>
          <w:sz w:val="23"/>
        </w:rPr>
        <w:t>DI</w:t>
      </w:r>
      <w:r>
        <w:rPr>
          <w:rFonts w:ascii="ヒラギノ角ゴ StdN W8" w:eastAsia="ヒラギノ角ゴ StdN W8" w:hint="eastAsia"/>
          <w:b/>
          <w:sz w:val="23"/>
        </w:rPr>
        <w:t>の推移</w:t>
      </w:r>
    </w:p>
    <w:p>
      <w:pPr>
        <w:spacing w:before="11"/>
        <w:ind w:left="512" w:right="0" w:firstLine="0"/>
        <w:jc w:val="left"/>
        <w:rPr>
          <w:sz w:val="14"/>
        </w:rPr>
      </w:pPr>
      <w:r>
        <w:rPr/>
        <w:pict>
          <v:group style="position:absolute;margin-left:91.234398pt;margin-top:4.913921pt;width:426.6pt;height:277.7pt;mso-position-horizontal-relative:page;mso-position-vertical-relative:paragraph;z-index:1408" coordorigin="1825,98" coordsize="8532,5554">
            <v:line style="position:absolute" from="1837,2468" to="10344,2468" stroked="true" strokeweight=".601pt" strokecolor="#000000">
              <v:stroke dashstyle="solid"/>
            </v:line>
            <v:line style="position:absolute" from="1837,111" to="10344,111" stroked="true" strokeweight=".598pt" strokecolor="#000000">
              <v:stroke dashstyle="solid"/>
            </v:line>
            <v:shape style="position:absolute;left:1824;top:98;width:8532;height:4740" coordorigin="1825,98" coordsize="8532,4740" path="m10351,98l1829,98,1825,103,1825,4833,1829,4838,10351,4838,10356,4833,10356,4826,1849,4826,1837,4814,1849,4814,1849,122,1837,122,1849,110,10356,110,10356,103,10351,98xm1849,4814l1837,4814,1849,4826,1849,4814xm10332,4814l1849,4814,1849,4826,10332,4826,10332,4814xm10332,110l10332,4826,10344,4814,10356,4814,10356,122,10344,122,10332,110xm10356,4814l10344,4814,10332,4826,10356,4826,10356,4814xm1849,110l1837,122,1849,122,1849,110xm10332,110l1849,110,1849,122,10332,122,10332,110xm10356,110l10332,110,10344,122,10356,122,10356,110xe" filled="true" fillcolor="#000000" stroked="false">
              <v:path arrowok="t"/>
              <v:fill type="solid"/>
            </v:shape>
            <v:line style="position:absolute" from="1837,110" to="1837,4826" stroked="true" strokeweight=".238281pt" strokecolor="#000000">
              <v:stroke dashstyle="solid"/>
            </v:line>
            <v:shape style="position:absolute;left:1836;top:110;width:41;height:4719" coordorigin="1837,110" coordsize="41,4719" path="m1877,4823l1837,4823,1837,4828,1877,4828,1877,4823m1877,2467l1837,2467,1837,2469,1877,2469,1877,2467m1877,110l1837,110,1837,113,1877,113,1877,110e" filled="true" fillcolor="#000000" stroked="false">
              <v:path arrowok="t"/>
              <v:fill type="solid"/>
            </v:shape>
            <v:line style="position:absolute" from="1837,4826" to="10344,4826" stroked="true" strokeweight=".242188pt" strokecolor="#000000">
              <v:stroke dashstyle="solid"/>
            </v:line>
            <v:line style="position:absolute" from="1837,4795" to="1837,5301" stroked="true" strokeweight=".2383pt" strokecolor="#000000">
              <v:stroke dashstyle="solid"/>
            </v:line>
            <v:line style="position:absolute" from="2044,4795" to="2044,5301" stroked="true" strokeweight=".121pt" strokecolor="#000000">
              <v:stroke dashstyle="solid"/>
            </v:line>
            <v:line style="position:absolute" from="2251,4795" to="2251,5301" stroked="true" strokeweight=".117pt" strokecolor="#000000">
              <v:stroke dashstyle="solid"/>
            </v:line>
            <v:line style="position:absolute" from="2459,4795" to="2459,5301" stroked="true" strokeweight=".121pt" strokecolor="#000000">
              <v:stroke dashstyle="solid"/>
            </v:line>
            <v:line style="position:absolute" from="2667,4795" to="2667,5301" stroked="true" strokeweight=".239pt" strokecolor="#000000">
              <v:stroke dashstyle="solid"/>
            </v:line>
            <v:line style="position:absolute" from="2875,4795" to="2875,5301" stroked="true" strokeweight=".121pt" strokecolor="#000000">
              <v:stroke dashstyle="solid"/>
            </v:line>
            <v:shape style="position:absolute;left:3080;top:4794;width:209;height:507" coordorigin="3081,4795" coordsize="209,507" path="m3081,4795l3081,5301m3290,4795l3290,5301e" filled="false" stroked="true" strokeweight=".121pt" strokecolor="#000000">
              <v:path arrowok="t"/>
              <v:stroke dashstyle="solid"/>
            </v:shape>
            <v:line style="position:absolute" from="3496,4795" to="3496,5301" stroked="true" strokeweight=".121pt" strokecolor="#000000">
              <v:stroke dashstyle="solid"/>
            </v:line>
            <v:line style="position:absolute" from="3704,4795" to="3704,5301" stroked="true" strokeweight=".239pt" strokecolor="#000000">
              <v:stroke dashstyle="solid"/>
            </v:line>
            <v:line style="position:absolute" from="3913,4795" to="3913,5301" stroked="true" strokeweight=".242pt" strokecolor="#000000">
              <v:stroke dashstyle="solid"/>
            </v:line>
            <v:line style="position:absolute" from="4120,4795" to="4120,5301" stroked="true" strokeweight=".118pt" strokecolor="#000000">
              <v:stroke dashstyle="solid"/>
            </v:line>
            <v:shape style="position:absolute;left:4326;top:4794;width:207;height:507" coordorigin="4326,4795" coordsize="207,507" path="m4326,4795l4326,5301m4533,4795l4533,5301e" filled="false" stroked="true" strokeweight=".121pt" strokecolor="#000000">
              <v:path arrowok="t"/>
              <v:stroke dashstyle="solid"/>
            </v:shape>
            <v:line style="position:absolute" from="4742,4795" to="4742,5301" stroked="true" strokeweight=".121pt" strokecolor="#000000">
              <v:stroke dashstyle="solid"/>
            </v:line>
            <v:line style="position:absolute" from="4949,4795" to="4949,5301" stroked="true" strokeweight=".238pt" strokecolor="#000000">
              <v:stroke dashstyle="solid"/>
            </v:line>
            <v:line style="position:absolute" from="5157,4795" to="5157,5301" stroked="true" strokeweight=".121pt" strokecolor="#000000">
              <v:stroke dashstyle="solid"/>
            </v:line>
            <v:line style="position:absolute" from="5363,4795" to="5363,5301" stroked="true" strokeweight=".121pt" strokecolor="#000000">
              <v:stroke dashstyle="solid"/>
            </v:line>
            <v:line style="position:absolute" from="5572,4795" to="5572,5301" stroked="true" strokeweight=".117pt" strokecolor="#000000">
              <v:stroke dashstyle="solid"/>
            </v:line>
            <v:line style="position:absolute" from="5778,4795" to="5778,5301" stroked="true" strokeweight=".122pt" strokecolor="#000000">
              <v:stroke dashstyle="solid"/>
            </v:line>
            <v:line style="position:absolute" from="5986,4795" to="5986,5301" stroked="true" strokeweight=".238pt" strokecolor="#000000">
              <v:stroke dashstyle="solid"/>
            </v:line>
            <v:line style="position:absolute" from="6195,4795" to="6195,5301" stroked="true" strokeweight=".242pt" strokecolor="#000000">
              <v:stroke dashstyle="solid"/>
            </v:line>
            <v:line style="position:absolute" from="6402,4795" to="6402,5301" stroked="true" strokeweight=".121pt" strokecolor="#000000">
              <v:stroke dashstyle="solid"/>
            </v:line>
            <v:line style="position:absolute" from="6609,4795" to="6609,5301" stroked="true" strokeweight=".117pt" strokecolor="#000000">
              <v:stroke dashstyle="solid"/>
            </v:line>
            <v:line style="position:absolute" from="6816,4795" to="6816,5301" stroked="true" strokeweight=".243pt" strokecolor="#000000">
              <v:stroke dashstyle="solid"/>
            </v:line>
            <v:line style="position:absolute" from="7025,4795" to="7025,5301" stroked="true" strokeweight=".238pt" strokecolor="#000000">
              <v:stroke dashstyle="solid"/>
            </v:line>
            <v:line style="position:absolute" from="7233,4795" to="7233,5301" stroked="true" strokeweight=".121pt" strokecolor="#000000">
              <v:stroke dashstyle="solid"/>
            </v:line>
            <v:line style="position:absolute" from="7439,4795" to="7439,5301" stroked="true" strokeweight=".117pt" strokecolor="#000000">
              <v:stroke dashstyle="solid"/>
            </v:line>
            <v:line style="position:absolute" from="7645,4795" to="7645,5301" stroked="true" strokeweight=".121pt" strokecolor="#000000">
              <v:stroke dashstyle="solid"/>
            </v:line>
            <v:line style="position:absolute" from="7854,4795" to="7854,5301" stroked="true" strokeweight=".122pt" strokecolor="#000000">
              <v:stroke dashstyle="solid"/>
            </v:line>
            <v:line style="position:absolute" from="8062,4795" to="8062,5301" stroked="true" strokeweight=".238pt" strokecolor="#000000">
              <v:stroke dashstyle="solid"/>
            </v:line>
            <v:line style="position:absolute" from="8269,4795" to="8269,5301" stroked="true" strokeweight=".121pt" strokecolor="#000000">
              <v:stroke dashstyle="solid"/>
            </v:line>
            <v:line style="position:absolute" from="8476,4795" to="8476,5301" stroked="true" strokeweight=".117pt" strokecolor="#000000">
              <v:stroke dashstyle="solid"/>
            </v:line>
            <v:shape style="position:absolute;left:8684;top:4794;width:207;height:507" coordorigin="8684,4795" coordsize="207,507" path="m8684,4795l8684,5301m8891,4795l8891,5301e" filled="false" stroked="true" strokeweight=".121pt" strokecolor="#000000">
              <v:path arrowok="t"/>
              <v:stroke dashstyle="solid"/>
            </v:shape>
            <v:shape style="position:absolute;left:9098;top:4794;width:209;height:507" coordorigin="9098,4795" coordsize="209,507" path="m9098,4795l9098,5301m9307,4795l9307,5301e" filled="false" stroked="true" strokeweight=".238pt" strokecolor="#000000">
              <v:path arrowok="t"/>
              <v:stroke dashstyle="solid"/>
            </v:shape>
            <v:shape style="position:absolute;left:9514;top:4794;width:207;height:507" coordorigin="9515,4795" coordsize="207,507" path="m9515,4795l9515,5301m9721,4795l9721,5301e" filled="false" stroked="true" strokeweight=".121pt" strokecolor="#000000">
              <v:path arrowok="t"/>
              <v:stroke dashstyle="solid"/>
            </v:shape>
            <v:line style="position:absolute" from="9928,4795" to="9928,5301" stroked="true" strokeweight=".118pt" strokecolor="#000000">
              <v:stroke dashstyle="solid"/>
            </v:line>
            <v:line style="position:absolute" from="10136,4795" to="10136,5301" stroked="true" strokeweight=".121pt" strokecolor="#000000">
              <v:stroke dashstyle="solid"/>
            </v:line>
            <v:line style="position:absolute" from="10344,4795" to="10344,5301" stroked="true" strokeweight=".238pt" strokecolor="#000000">
              <v:stroke dashstyle="solid"/>
            </v:line>
            <v:line style="position:absolute" from="1837,5301" to="1837,5651" stroked="true" strokeweight=".2383pt" strokecolor="#000000">
              <v:stroke dashstyle="solid"/>
            </v:line>
            <v:line style="position:absolute" from="2667,5301" to="2667,5651" stroked="true" strokeweight=".239pt" strokecolor="#000000">
              <v:stroke dashstyle="solid"/>
            </v:line>
            <v:line style="position:absolute" from="3496,5301" to="3496,5651" stroked="true" strokeweight=".121pt" strokecolor="#000000">
              <v:stroke dashstyle="solid"/>
            </v:line>
            <v:line style="position:absolute" from="4326,5301" to="4326,5651" stroked="true" strokeweight=".121pt" strokecolor="#000000">
              <v:stroke dashstyle="solid"/>
            </v:line>
            <v:line style="position:absolute" from="5157,5301" to="5157,5651" stroked="true" strokeweight=".121pt" strokecolor="#000000">
              <v:stroke dashstyle="solid"/>
            </v:line>
            <v:line style="position:absolute" from="5986,5301" to="5986,5651" stroked="true" strokeweight=".238pt" strokecolor="#000000">
              <v:stroke dashstyle="solid"/>
            </v:line>
            <v:line style="position:absolute" from="6816,5301" to="6816,5651" stroked="true" strokeweight=".243pt" strokecolor="#000000">
              <v:stroke dashstyle="solid"/>
            </v:line>
            <v:line style="position:absolute" from="7645,5301" to="7645,5651" stroked="true" strokeweight=".121pt" strokecolor="#000000">
              <v:stroke dashstyle="solid"/>
            </v:line>
            <v:line style="position:absolute" from="8476,5301" to="8476,5651" stroked="true" strokeweight=".117pt" strokecolor="#000000">
              <v:stroke dashstyle="solid"/>
            </v:line>
            <v:line style="position:absolute" from="9307,5301" to="9307,5651" stroked="true" strokeweight=".238pt" strokecolor="#000000">
              <v:stroke dashstyle="solid"/>
            </v:line>
            <v:line style="position:absolute" from="10136,5301" to="10136,5651" stroked="true" strokeweight=".121pt" strokecolor="#000000">
              <v:stroke dashstyle="solid"/>
            </v:line>
            <v:line style="position:absolute" from="10344,5301" to="10344,5651" stroked="true" strokeweight=".238pt" strokecolor="#000000">
              <v:stroke dashstyle="solid"/>
            </v:line>
            <v:shape style="position:absolute;left:1908;top:2094;width:8340;height:2124" coordorigin="1909,2095" coordsize="8340,2124" path="m10248,2949l10246,2944,10045,2760,10037,2752,10034,2750,9828,2666,9826,2664,9661,2654,9623,2652,9623,2652,9418,2244,9415,2239,9413,2236,9408,2236,9199,2392,8998,2392,8797,2102,8794,2097,8786,2095,8782,2097,8575,2522,8575,2520,8374,2742,8175,2457,8170,2450,8167,2448,8163,2450,7958,2564,7784,2498,7752,2486,7750,2486,7546,2510,7343,2270,7339,2265,7335,2265,7330,2270,7127,4080,6927,2649,6927,2647,6922,2642,6915,2642,6711,2819,6509,2676,6507,2673,6327,2625,6300,2618,6295,2618,6293,2620,6087,3199,5901,3062,5888,3052,5883,3050,5674,3076,5669,3079,5463,3669,5257,4202,5057,4070,4854,3907,4851,3904,4851,3907,4645,3439,4644,3436,4642,3432,4637,3427,4468,3405,4434,3401,4434,3400,4229,2858,4024,2460,4020,2452,4018,2450,4013,2450,3805,2584,3805,2582,3598,2652,3601,2652,3392,2666,3187,2753,2990,2534,2981,2524,2974,2524,2768,2608,2765,2611,2562,2895,2389,2822,2360,2810,2355,2810,2146,2868,2144,2870,1957,3067,1953,3065,1940,3062,1928,3065,1918,3072,1911,3082,1909,3096,1911,3108,1918,3118,1928,3124,1940,3127,1953,3124,1964,3118,1971,3108,1973,3096,1971,3082,1967,3076,2151,2880,2149,2880,2356,2822,2561,2908,2569,2906,2574,2899,2773,2620,2774,2620,2778,2618,2974,2536,3181,2764,3188,2767,3210,2757,3397,2678,3394,2678,3601,2664,3603,2664,3809,2594,3812,2594,3827,2584,4014,2466,4217,2863,4424,3410,4428,3412,4633,3438,4841,3912,4841,3914,5050,4080,5256,4216,5261,4219,5266,4214,5268,4209,5475,3672,5679,3088,5680,3088,5714,3084,5879,3063,6087,3213,6091,3213,6096,3211,6098,3206,6303,2631,6504,2685,6502,2685,6708,2832,6718,2832,6729,2822,6916,2659,7121,4140,7128,4144,7135,4140,7136,4137,7340,2287,7539,2520,7543,2522,7627,2512,7750,2498,7956,2577,7961,2577,7982,2565,8163,2462,8366,2755,8371,2757,8376,2755,8383,2748,8585,2529,8587,2527,8590,2522,8790,2110,8990,2402,8995,2404,9202,2404,9206,2402,9216,2395,9409,2251,9612,2659,9617,2664,9826,2676,9823,2676,10030,2762,10027,2760,10236,2954,10241,2956,10246,2954,10248,2949e" filled="true" fillcolor="#ff0000" stroked="false">
              <v:path arrowok="t"/>
              <v:fill type="solid"/>
            </v:shape>
            <v:shape style="position:absolute;left:1908;top:3062;width:65;height:65" coordorigin="1909,3062" coordsize="65,65" path="m1973,3096l1971,3108,1964,3118,1953,3124,1940,3127,1928,3124,1918,3118,1911,3108,1909,3096,1911,3082,1918,3072,1928,3065,1940,3062,1953,3065,1964,3072,1971,3082,1973,3096xe" filled="false" stroked="true" strokeweight=".463593pt" strokecolor="#983265">
              <v:path arrowok="t"/>
              <v:stroke dashstyle="solid"/>
            </v:shape>
            <v:shape style="position:absolute;left:2115;top:2843;width:65;height:63" coordorigin="2115,2844" coordsize="65,63" path="m2149,2844l2135,2846,2125,2852,2118,2862,2115,2875,2118,2887,2125,2897,2135,2904,2149,2906,2161,2904,2171,2897,2177,2887,2180,2875,2177,2862,2171,2852,2161,2846,2149,2844xe" filled="true" fillcolor="#ff0000" stroked="false">
              <v:path arrowok="t"/>
              <v:fill type="solid"/>
            </v:shape>
            <v:shape style="position:absolute;left:2115;top:2843;width:65;height:63" coordorigin="2115,2844" coordsize="65,63" path="m2180,2875l2177,2887,2171,2897,2161,2904,2149,2906,2135,2904,2125,2897,2118,2887,2115,2875,2118,2862,2125,2852,2135,2846,2149,2844,2161,2846,2171,2852,2177,2862,2180,2875xe" filled="false" stroked="true" strokeweight=".463593pt" strokecolor="#983265">
              <v:path arrowok="t"/>
              <v:stroke dashstyle="solid"/>
            </v:shape>
            <v:shape style="position:absolute;left:2323;top:2783;width:65;height:65" coordorigin="2324,2784" coordsize="65,65" path="m2357,2784l2344,2786,2333,2793,2326,2804,2324,2817,2326,2829,2333,2839,2344,2846,2357,2848,2369,2846,2379,2839,2386,2829,2389,2817,2386,2804,2379,2793,2369,2786,2357,2784xe" filled="true" fillcolor="#ff0000" stroked="false">
              <v:path arrowok="t"/>
              <v:fill type="solid"/>
            </v:shape>
            <v:shape style="position:absolute;left:2323;top:2783;width:65;height:65" coordorigin="2324,2784" coordsize="65,65" path="m2389,2817l2386,2829,2379,2839,2369,2846,2357,2848,2344,2846,2333,2839,2326,2829,2324,2817,2326,2804,2333,2793,2344,2786,2357,2784,2369,2786,2379,2793,2386,2804,2389,2817xe" filled="false" stroked="true" strokeweight=".463593pt" strokecolor="#983265">
              <v:path arrowok="t"/>
              <v:stroke dashstyle="solid"/>
            </v:shape>
            <v:shape style="position:absolute;left:2530;top:2870;width:65;height:65" coordorigin="2530,2870" coordsize="65,65" path="m2564,2870l2550,2873,2540,2879,2533,2889,2530,2901,2533,2915,2540,2925,2550,2932,2564,2935,2576,2932,2586,2925,2592,2915,2595,2901,2592,2889,2586,2879,2576,2873,2564,2870xe" filled="true" fillcolor="#ff0000" stroked="false">
              <v:path arrowok="t"/>
              <v:fill type="solid"/>
            </v:shape>
            <v:shape style="position:absolute;left:2530;top:2870;width:65;height:65" coordorigin="2530,2870" coordsize="65,65" path="m2595,2901l2592,2915,2586,2925,2576,2932,2564,2935,2550,2932,2540,2925,2533,2915,2530,2901,2533,2889,2540,2879,2550,2873,2564,2870,2576,2873,2586,2879,2592,2889,2595,2901xe" filled="false" stroked="true" strokeweight=".463593pt" strokecolor="#983265">
              <v:path arrowok="t"/>
              <v:stroke dashstyle="solid"/>
            </v:shape>
            <v:shape style="position:absolute;left:2738;top:2582;width:65;height:65" coordorigin="2739,2582" coordsize="65,65" path="m2770,2582l2758,2585,2748,2591,2741,2601,2739,2613,2741,2627,2748,2637,2758,2644,2770,2647,2784,2644,2794,2637,2801,2627,2804,2613,2801,2601,2794,2591,2784,2585,2770,2582xe" filled="true" fillcolor="#ff0000" stroked="false">
              <v:path arrowok="t"/>
              <v:fill type="solid"/>
            </v:shape>
            <v:shape style="position:absolute;left:2738;top:2582;width:65;height:65" coordorigin="2739,2582" coordsize="65,65" path="m2804,2613l2801,2627,2794,2637,2784,2644,2770,2647,2758,2644,2748,2637,2741,2627,2739,2613,2741,2601,2748,2591,2758,2585,2770,2582,2784,2585,2794,2591,2801,2601,2804,2613xe" filled="false" stroked="true" strokeweight=".463593pt" strokecolor="#983265">
              <v:path arrowok="t"/>
              <v:stroke dashstyle="solid"/>
            </v:shape>
            <v:shape style="position:absolute;left:2945;top:2498;width:65;height:63" coordorigin="2945,2498" coordsize="65,63" path="m2977,2498l2965,2501,2955,2507,2948,2517,2945,2529,2948,2541,2955,2551,2965,2558,2977,2560,2990,2558,3001,2551,3008,2541,3010,2529,3008,2517,3001,2507,2990,2501,2977,2498xe" filled="true" fillcolor="#ff0000" stroked="false">
              <v:path arrowok="t"/>
              <v:fill type="solid"/>
            </v:shape>
            <v:shape style="position:absolute;left:2945;top:2498;width:65;height:63" coordorigin="2945,2498" coordsize="65,63" path="m3010,2529l3008,2541,3001,2551,2990,2558,2977,2560,2965,2558,2955,2551,2948,2541,2945,2529,2948,2517,2955,2507,2965,2501,2977,2498,2990,2501,3001,2507,3008,2517,3010,2529xe" filled="false" stroked="true" strokeweight=".463593pt" strokecolor="#983265">
              <v:path arrowok="t"/>
              <v:stroke dashstyle="solid"/>
            </v:shape>
            <v:shape style="position:absolute;left:3154;top:2728;width:65;height:65" coordorigin="3154,2728" coordsize="65,65" path="m3185,2728l3173,2731,3163,2738,3157,2748,3154,2760,3157,2773,3163,2784,3173,2791,3185,2793,3199,2791,3209,2784,3216,2773,3219,2760,3216,2748,3209,2738,3199,2731,3185,2728xe" filled="true" fillcolor="#ff0000" stroked="false">
              <v:path arrowok="t"/>
              <v:fill type="solid"/>
            </v:shape>
            <v:shape style="position:absolute;left:3154;top:2728;width:65;height:65" coordorigin="3154,2728" coordsize="65,65" path="m3219,2760l3216,2773,3209,2784,3199,2791,3185,2793,3173,2791,3163,2784,3157,2773,3154,2760,3157,2748,3163,2738,3173,2731,3185,2728,3199,2731,3209,2738,3216,2748,3219,2760xe" filled="false" stroked="true" strokeweight=".463593pt" strokecolor="#983265">
              <v:path arrowok="t"/>
              <v:stroke dashstyle="solid"/>
            </v:shape>
            <v:shape style="position:absolute;left:3360;top:2639;width:65;height:65" coordorigin="3361,2640" coordsize="65,65" path="m3394,2640l3381,2642,3370,2649,3363,2660,3361,2673,3363,2685,3370,2695,3381,2702,3394,2704,3406,2702,3416,2695,3423,2685,3425,2673,3423,2660,3416,2649,3406,2642,3394,2640xe" filled="true" fillcolor="#ff0000" stroked="false">
              <v:path arrowok="t"/>
              <v:fill type="solid"/>
            </v:shape>
            <v:shape style="position:absolute;left:3360;top:2639;width:65;height:65" coordorigin="3361,2640" coordsize="65,65" path="m3425,2673l3423,2685,3416,2695,3406,2702,3394,2704,3381,2702,3370,2695,3363,2685,3361,2673,3363,2660,3370,2649,3381,2642,3394,2640,3406,2642,3416,2649,3423,2660,3425,2673xe" filled="false" stroked="true" strokeweight=".463593pt" strokecolor="#983265">
              <v:path arrowok="t"/>
              <v:stroke dashstyle="solid"/>
            </v:shape>
            <v:shape style="position:absolute;left:3566;top:2625;width:65;height:65" coordorigin="3567,2625" coordsize="65,65" path="m3601,2625l3587,2628,3577,2635,3570,2645,3567,2659,3570,2671,3577,2681,3587,2688,3601,2690,3612,2688,3622,2681,3629,2671,3632,2659,3629,2645,3622,2635,3612,2628,3601,2625xe" filled="true" fillcolor="#ff0000" stroked="false">
              <v:path arrowok="t"/>
              <v:fill type="solid"/>
            </v:shape>
            <v:shape style="position:absolute;left:3566;top:2625;width:65;height:65" coordorigin="3567,2625" coordsize="65,65" path="m3632,2659l3629,2671,3622,2681,3612,2688,3601,2690,3587,2688,3577,2681,3570,2671,3567,2659,3570,2645,3577,2635,3587,2628,3601,2625,3612,2628,3622,2635,3629,2645,3632,2659xe" filled="false" stroked="true" strokeweight=".463593pt" strokecolor="#983265">
              <v:path arrowok="t"/>
              <v:stroke dashstyle="solid"/>
            </v:shape>
            <v:shape style="position:absolute;left:3775;top:2555;width:65;height:65" coordorigin="3776,2556" coordsize="65,65" path="m3807,2556l3795,2558,3785,2565,3778,2576,3776,2589,3778,2601,3785,2611,3795,2618,3807,2620,3820,2618,3831,2611,3838,2601,3840,2589,3838,2576,3831,2565,3820,2558,3807,2556xe" filled="true" fillcolor="#ff0000" stroked="false">
              <v:path arrowok="t"/>
              <v:fill type="solid"/>
            </v:shape>
            <v:shape style="position:absolute;left:3775;top:2555;width:65;height:65" coordorigin="3776,2556" coordsize="65,65" path="m3840,2589l3838,2601,3831,2611,3820,2618,3807,2620,3795,2618,3785,2611,3778,2601,3776,2589,3778,2576,3785,2565,3795,2558,3807,2556,3820,2558,3831,2565,3838,2576,3840,2589xe" filled="false" stroked="true" strokeweight=".463593pt" strokecolor="#983265">
              <v:path arrowok="t"/>
              <v:stroke dashstyle="solid"/>
            </v:shape>
            <v:shape style="position:absolute;left:3984;top:2423;width:65;height:65" coordorigin="3984,2424" coordsize="65,65" path="m4016,2424l4004,2426,3994,2433,3987,2443,3984,2455,3987,2468,3994,2479,4004,2486,4016,2488,4029,2486,4040,2479,4047,2468,4049,2455,4047,2443,4040,2433,4029,2426,4016,2424xe" filled="true" fillcolor="#ff0000" stroked="false">
              <v:path arrowok="t"/>
              <v:fill type="solid"/>
            </v:shape>
            <v:shape style="position:absolute;left:3984;top:2423;width:65;height:65" coordorigin="3984,2424" coordsize="65,65" path="m4049,2455l4047,2468,4040,2479,4029,2486,4016,2488,4004,2486,3994,2479,3987,2468,3984,2455,3987,2443,3994,2433,4004,2426,4016,2424,4029,2426,4040,2433,4047,2443,4049,2455xe" filled="false" stroked="true" strokeweight=".463593pt" strokecolor="#983265">
              <v:path arrowok="t"/>
              <v:stroke dashstyle="solid"/>
            </v:shape>
            <v:shape style="position:absolute;left:4190;top:2829;width:65;height:63" coordorigin="4191,2829" coordsize="65,63" path="m4222,2829l4210,2832,4200,2839,4193,2848,4191,2860,4193,2872,4200,2882,4210,2889,4222,2892,4235,2889,4246,2882,4253,2872,4256,2860,4253,2848,4246,2839,4235,2832,4222,2829xe" filled="true" fillcolor="#ff0000" stroked="false">
              <v:path arrowok="t"/>
              <v:fill type="solid"/>
            </v:shape>
            <v:shape style="position:absolute;left:4190;top:2829;width:65;height:63" coordorigin="4191,2829" coordsize="65,63" path="m4256,2860l4253,2872,4246,2882,4235,2889,4222,2892,4210,2889,4200,2882,4193,2872,4191,2860,4193,2848,4200,2839,4210,2832,4222,2829,4235,2832,4246,2839,4253,2848,4256,2860xe" filled="false" stroked="true" strokeweight=".463593pt" strokecolor="#983265">
              <v:path arrowok="t"/>
              <v:stroke dashstyle="solid"/>
            </v:shape>
            <v:shape style="position:absolute;left:4397;top:3376;width:65;height:63" coordorigin="4397,3376" coordsize="65,63" path="m4431,3376l4418,3379,4407,3385,4400,3395,4397,3408,4400,3420,4407,3429,4418,3436,4431,3439,4443,3436,4453,3429,4460,3420,4462,3408,4460,3395,4453,3385,4443,3379,4431,3376xe" filled="true" fillcolor="#ff0000" stroked="false">
              <v:path arrowok="t"/>
              <v:fill type="solid"/>
            </v:shape>
            <v:shape style="position:absolute;left:4397;top:3376;width:65;height:63" coordorigin="4397,3376" coordsize="65,63" path="m4462,3408l4460,3420,4453,3429,4443,3436,4431,3439,4418,3436,4407,3429,4400,3420,4397,3408,4400,3395,4407,3385,4418,3379,4431,3376,4443,3379,4453,3385,4460,3395,4462,3408xe" filled="false" stroked="true" strokeweight=".463593pt" strokecolor="#983265">
              <v:path arrowok="t"/>
              <v:stroke dashstyle="solid"/>
            </v:shape>
            <v:shape style="position:absolute;left:4603;top:3400;width:65;height:65" coordorigin="4604,3400" coordsize="65,65" path="m4637,3400l4625,3403,4614,3410,4606,3421,4604,3434,4606,3446,4614,3456,4625,3463,4637,3465,4649,3463,4659,3456,4666,3446,4668,3434,4666,3421,4659,3410,4649,3403,4637,3400xe" filled="true" fillcolor="#ff0000" stroked="false">
              <v:path arrowok="t"/>
              <v:fill type="solid"/>
            </v:shape>
            <v:shape style="position:absolute;left:4603;top:3400;width:65;height:65" coordorigin="4604,3400" coordsize="65,65" path="m4668,3434l4666,3446,4659,3456,4649,3463,4637,3465,4625,3463,4614,3456,4606,3446,4604,3434,4606,3421,4614,3410,4625,3403,4637,3400,4649,3403,4659,3410,4666,3421,4668,3434xe" filled="false" stroked="true" strokeweight=".463593pt" strokecolor="#983265">
              <v:path arrowok="t"/>
              <v:stroke dashstyle="solid"/>
            </v:shape>
            <v:shape style="position:absolute;left:4812;top:3877;width:65;height:63" coordorigin="4812,3878" coordsize="65,63" path="m4846,3878l4833,3880,4822,3887,4815,3897,4812,3909,4815,3921,4822,3931,4833,3938,4846,3940,4858,3938,4868,3931,4875,3921,4877,3909,4875,3897,4868,3887,4858,3880,4846,3878xe" filled="true" fillcolor="#ff0000" stroked="false">
              <v:path arrowok="t"/>
              <v:fill type="solid"/>
            </v:shape>
            <v:shape style="position:absolute;left:4812;top:3877;width:65;height:63" coordorigin="4812,3878" coordsize="65,63" path="m4877,3909l4875,3921,4868,3931,4858,3938,4846,3940,4833,3938,4822,3931,4815,3921,4812,3909,4815,3897,4822,3887,4833,3880,4846,3878,4858,3880,4868,3887,4875,3897,4877,3909xe" filled="false" stroked="true" strokeweight=".463593pt" strokecolor="#983265">
              <v:path arrowok="t"/>
              <v:stroke dashstyle="solid"/>
            </v:shape>
            <v:shape style="position:absolute;left:5021;top:4043;width:65;height:65" coordorigin="5021,4044" coordsize="65,65" path="m5052,4044l5040,4046,5030,4053,5024,4063,5021,4075,5024,4088,5030,4099,5040,4106,5052,4108,5066,4106,5076,4099,5083,4088,5086,4075,5083,4063,5076,4053,5066,4046,5052,4044xe" filled="true" fillcolor="#ff0000" stroked="false">
              <v:path arrowok="t"/>
              <v:fill type="solid"/>
            </v:shape>
            <v:shape style="position:absolute;left:5021;top:4043;width:65;height:65" coordorigin="5021,4044" coordsize="65,65" path="m5086,4075l5083,4088,5076,4099,5066,4106,5052,4108,5040,4106,5030,4099,5024,4088,5021,4075,5024,4063,5030,4053,5040,4046,5052,4044,5066,4046,5076,4053,5083,4063,5086,4075xe" filled="false" stroked="true" strokeweight=".463593pt" strokecolor="#983265">
              <v:path arrowok="t"/>
              <v:stroke dashstyle="solid"/>
            </v:shape>
            <v:shape style="position:absolute;left:5227;top:4180;width:65;height:65" coordorigin="5228,4180" coordsize="65,65" path="m5259,4180l5247,4183,5237,4190,5230,4200,5228,4211,5230,4225,5237,4235,5247,4243,5259,4245,5272,4243,5283,4235,5290,4225,5292,4211,5290,4200,5283,4190,5272,4183,5259,4180xe" filled="true" fillcolor="#ff0000" stroked="false">
              <v:path arrowok="t"/>
              <v:fill type="solid"/>
            </v:shape>
            <v:shape style="position:absolute;left:5227;top:4180;width:65;height:65" coordorigin="5228,4180" coordsize="65,65" path="m5292,4211l5290,4225,5283,4235,5272,4243,5259,4245,5247,4243,5237,4235,5230,4225,5228,4211,5230,4200,5237,4190,5247,4183,5259,4180,5272,4183,5283,4190,5290,4200,5292,4211xe" filled="false" stroked="true" strokeweight=".463593pt" strokecolor="#983265">
              <v:path arrowok="t"/>
              <v:stroke dashstyle="solid"/>
            </v:shape>
            <v:shape style="position:absolute;left:5436;top:3637;width:65;height:65" coordorigin="5436,3638" coordsize="65,65" path="m5468,3638l5456,3641,5446,3648,5439,3658,5436,3672,5439,3684,5446,3693,5456,3700,5468,3703,5481,3700,5492,3693,5499,3684,5501,3672,5499,3658,5492,3648,5481,3641,5468,3638xe" filled="true" fillcolor="#ff0000" stroked="false">
              <v:path arrowok="t"/>
              <v:fill type="solid"/>
            </v:shape>
            <v:shape style="position:absolute;left:5436;top:3637;width:65;height:65" coordorigin="5436,3638" coordsize="65,65" path="m5501,3672l5499,3684,5492,3693,5481,3700,5468,3703,5456,3700,5446,3693,5439,3684,5436,3672,5439,3658,5446,3648,5456,3641,5468,3638,5481,3641,5492,3648,5499,3658,5501,3672xe" filled="false" stroked="true" strokeweight=".463593pt" strokecolor="#983265">
              <v:path arrowok="t"/>
              <v:stroke dashstyle="solid"/>
            </v:shape>
            <v:shape style="position:absolute;left:5642;top:3050;width:65;height:63" coordorigin="5643,3050" coordsize="65,63" path="m5676,3050l5663,3053,5652,3059,5645,3069,5643,3081,5645,3093,5652,3103,5663,3110,5676,3112,5688,3110,5698,3103,5705,3093,5708,3081,5705,3069,5698,3059,5688,3053,5676,3050xe" filled="true" fillcolor="#ff0000" stroked="false">
              <v:path arrowok="t"/>
              <v:fill type="solid"/>
            </v:shape>
            <v:shape style="position:absolute;left:5642;top:3050;width:65;height:63" coordorigin="5643,3050" coordsize="65,63" path="m5708,3081l5705,3093,5698,3103,5688,3110,5676,3112,5663,3110,5652,3103,5645,3093,5643,3081,5645,3069,5652,3059,5663,3053,5676,3050,5688,3053,5698,3059,5705,3069,5708,3081xe" filled="false" stroked="true" strokeweight=".463593pt" strokecolor="#983265">
              <v:path arrowok="t"/>
              <v:stroke dashstyle="solid"/>
            </v:shape>
            <v:shape style="position:absolute;left:5849;top:3026;width:68;height:63" coordorigin="5849,3026" coordsize="68,63" path="m5883,3026l5870,3029,5860,3035,5852,3045,5849,3057,5852,3069,5860,3079,5870,3086,5883,3088,5895,3086,5906,3079,5913,3069,5916,3057,5913,3045,5906,3035,5895,3029,5883,3026xe" filled="true" fillcolor="#ff0000" stroked="false">
              <v:path arrowok="t"/>
              <v:fill type="solid"/>
            </v:shape>
            <v:shape style="position:absolute;left:5849;top:3026;width:68;height:63" coordorigin="5849,3026" coordsize="68,63" path="m5916,3057l5913,3069,5906,3079,5895,3086,5883,3088,5870,3086,5860,3079,5852,3069,5849,3057,5852,3045,5860,3035,5870,3029,5883,3026,5895,3029,5906,3035,5913,3045,5916,3057xe" filled="false" stroked="true" strokeweight=".463593pt" strokecolor="#983265">
              <v:path arrowok="t"/>
              <v:stroke dashstyle="solid"/>
            </v:shape>
            <v:shape style="position:absolute;left:6057;top:3174;width:65;height:65" coordorigin="6058,3175" coordsize="65,65" path="m6089,3175l6077,3177,6067,3184,6060,3195,6058,3208,6060,3220,6067,3230,6077,3237,6089,3240,6102,3237,6113,3230,6120,3220,6123,3208,6120,3195,6113,3184,6102,3177,6089,3175xe" filled="true" fillcolor="#ff0000" stroked="false">
              <v:path arrowok="t"/>
              <v:fill type="solid"/>
            </v:shape>
            <v:shape style="position:absolute;left:6057;top:3174;width:65;height:65" coordorigin="6058,3175" coordsize="65,65" path="m6123,3208l6120,3220,6113,3230,6102,3237,6089,3240,6077,3237,6067,3230,6060,3220,6058,3208,6060,3195,6067,3184,6077,3177,6089,3175,6102,3177,6113,3184,6120,3195,6123,3208xe" filled="false" stroked="true" strokeweight=".463593pt" strokecolor="#983265">
              <v:path arrowok="t"/>
              <v:stroke dashstyle="solid"/>
            </v:shape>
            <v:shape style="position:absolute;left:6266;top:2591;width:65;height:65" coordorigin="6267,2592" coordsize="65,65" path="m6298,2592l6286,2594,6276,2601,6269,2611,6267,2623,6269,2636,6276,2647,6286,2654,6298,2656,6311,2654,6322,2647,6329,2636,6331,2623,6329,2611,6322,2601,6311,2594,6298,2592xe" filled="true" fillcolor="#ff0000" stroked="false">
              <v:path arrowok="t"/>
              <v:fill type="solid"/>
            </v:shape>
            <v:shape style="position:absolute;left:6266;top:2591;width:65;height:65" coordorigin="6267,2592" coordsize="65,65" path="m6331,2623l6329,2636,6322,2647,6311,2654,6298,2656,6286,2654,6276,2647,6269,2636,6267,2623,6269,2611,6276,2601,6286,2594,6298,2592,6311,2594,6322,2601,6329,2611,6331,2623xe" filled="false" stroked="true" strokeweight=".463593pt" strokecolor="#983265">
              <v:path arrowok="t"/>
              <v:stroke dashstyle="solid"/>
            </v:shape>
            <v:shape style="position:absolute;left:6473;top:2646;width:65;height:65" coordorigin="6473,2647" coordsize="65,65" path="m6507,2647l6493,2649,6483,2656,6476,2667,6473,2680,6476,2692,6483,2702,6493,2709,6507,2712,6519,2709,6529,2702,6535,2692,6538,2680,6535,2667,6529,2656,6519,2649,6507,2647xe" filled="true" fillcolor="#ff0000" stroked="false">
              <v:path arrowok="t"/>
              <v:fill type="solid"/>
            </v:shape>
            <v:shape style="position:absolute;left:6473;top:2646;width:65;height:65" coordorigin="6473,2647" coordsize="65,65" path="m6538,2680l6535,2692,6529,2702,6519,2709,6507,2712,6493,2709,6483,2702,6476,2692,6473,2680,6476,2667,6483,2656,6493,2649,6507,2647,6519,2649,6529,2656,6535,2667,6538,2680xe" filled="false" stroked="true" strokeweight=".463593pt" strokecolor="#983265">
              <v:path arrowok="t"/>
              <v:stroke dashstyle="solid"/>
            </v:shape>
            <v:shape style="position:absolute;left:6679;top:2795;width:65;height:65" coordorigin="6679,2796" coordsize="65,65" path="m6713,2796l6700,2798,6689,2805,6682,2815,6679,2827,6682,2840,6689,2851,6700,2858,6713,2860,6725,2858,6735,2851,6742,2840,6744,2827,6742,2815,6735,2805,6725,2798,6713,2796xe" filled="true" fillcolor="#ff0000" stroked="false">
              <v:path arrowok="t"/>
              <v:fill type="solid"/>
            </v:shape>
            <v:shape style="position:absolute;left:6679;top:2795;width:65;height:65" coordorigin="6679,2796" coordsize="65,65" path="m6744,2827l6742,2840,6735,2851,6725,2858,6713,2860,6700,2858,6689,2851,6682,2840,6679,2827,6682,2815,6689,2805,6700,2798,6713,2796,6725,2798,6735,2805,6742,2815,6744,2827xe" filled="false" stroked="true" strokeweight=".463593pt" strokecolor="#983265">
              <v:path arrowok="t"/>
              <v:stroke dashstyle="solid"/>
            </v:shape>
            <v:shape style="position:absolute;left:6888;top:2615;width:65;height:65" coordorigin="6888,2616" coordsize="65,65" path="m6919,2616l6907,2618,6898,2625,6891,2635,6888,2647,6891,2660,6898,2671,6907,2678,6919,2680,6933,2678,6943,2671,6950,2660,6953,2647,6950,2635,6943,2625,6933,2618,6919,2616xe" filled="true" fillcolor="#ff0000" stroked="false">
              <v:path arrowok="t"/>
              <v:fill type="solid"/>
            </v:shape>
            <v:shape style="position:absolute;left:6888;top:2615;width:65;height:65" coordorigin="6888,2616" coordsize="65,65" path="m6953,2647l6950,2660,6943,2671,6933,2678,6919,2680,6907,2678,6898,2671,6891,2660,6888,2647,6891,2635,6898,2625,6907,2618,6919,2616,6933,2618,6943,2625,6950,2635,6953,2647xe" filled="false" stroked="true" strokeweight=".463593pt" strokecolor="#983265">
              <v:path arrowok="t"/>
              <v:stroke dashstyle="solid"/>
            </v:shape>
            <v:shape style="position:absolute;left:7094;top:4105;width:68;height:65" coordorigin="7095,4106" coordsize="68,65" path="m7128,4106l7116,4108,7105,4115,7097,4125,7095,4137,7097,4150,7105,4161,7116,4168,7128,4171,7141,4168,7151,4161,7159,4150,7162,4137,7159,4125,7151,4115,7141,4108,7128,4106xe" filled="true" fillcolor="#ff0000" stroked="false">
              <v:path arrowok="t"/>
              <v:fill type="solid"/>
            </v:shape>
            <v:shape style="position:absolute;left:7094;top:4105;width:68;height:65" coordorigin="7095,4106" coordsize="68,65" path="m7162,4137l7159,4150,7151,4161,7141,4168,7128,4171,7116,4168,7105,4161,7097,4150,7095,4137,7097,4125,7105,4115,7116,4108,7128,4106,7141,4108,7151,4115,7159,4125,7162,4137xe" filled="false" stroked="true" strokeweight=".463593pt" strokecolor="#983265">
              <v:path arrowok="t"/>
              <v:stroke dashstyle="solid"/>
            </v:shape>
            <v:shape style="position:absolute;left:7303;top:2238;width:65;height:63" coordorigin="7303,2239" coordsize="65,63" path="m7335,2239l7323,2241,7313,2248,7306,2258,7303,2270,7306,2282,7313,2292,7323,2299,7335,2301,7348,2299,7359,2292,7366,2282,7368,2270,7366,2258,7359,2248,7348,2241,7335,2239xe" filled="true" fillcolor="#ff0000" stroked="false">
              <v:path arrowok="t"/>
              <v:fill type="solid"/>
            </v:shape>
            <v:shape style="position:absolute;left:7303;top:2238;width:65;height:63" coordorigin="7303,2239" coordsize="65,63" path="m7368,2270l7366,2282,7359,2292,7348,2299,7335,2301,7323,2299,7313,2292,7306,2282,7303,2270,7306,2258,7313,2248,7323,2241,7335,2239,7348,2241,7359,2248,7366,2258,7368,2270xe" filled="false" stroked="true" strokeweight=".463593pt" strokecolor="#983265">
              <v:path arrowok="t"/>
              <v:stroke dashstyle="solid"/>
            </v:shape>
            <v:shape style="position:absolute;left:7509;top:2483;width:65;height:63" coordorigin="7510,2484" coordsize="65,63" path="m7543,2484l7530,2486,7519,2493,7512,2503,7510,2515,7512,2528,7519,2538,7530,2544,7543,2546,7555,2544,7565,2538,7572,2528,7575,2515,7572,2503,7565,2493,7555,2486,7543,2484xe" filled="true" fillcolor="#ff0000" stroked="false">
              <v:path arrowok="t"/>
              <v:fill type="solid"/>
            </v:shape>
            <v:shape style="position:absolute;left:7509;top:2483;width:65;height:63" coordorigin="7510,2484" coordsize="65,63" path="m7575,2515l7572,2528,7565,2538,7555,2544,7543,2546,7530,2544,7519,2538,7512,2528,7510,2515,7512,2503,7519,2493,7530,2486,7543,2484,7555,2486,7565,2493,7572,2503,7575,2515xe" filled="false" stroked="true" strokeweight=".463593pt" strokecolor="#983265">
              <v:path arrowok="t"/>
              <v:stroke dashstyle="solid"/>
            </v:shape>
            <v:shape style="position:absolute;left:7718;top:2459;width:65;height:65" coordorigin="7719,2460" coordsize="65,65" path="m7752,2460l7739,2462,7728,2469,7721,2480,7719,2493,7721,2505,7728,2515,7739,2522,7752,2524,7764,2522,7774,2515,7781,2505,7783,2493,7781,2480,7774,2469,7764,2462,7752,2460xe" filled="true" fillcolor="#ff0000" stroked="false">
              <v:path arrowok="t"/>
              <v:fill type="solid"/>
            </v:shape>
            <v:shape style="position:absolute;left:7718;top:2459;width:65;height:65" coordorigin="7719,2460" coordsize="65,65" path="m7783,2493l7781,2505,7774,2515,7764,2522,7752,2524,7739,2522,7728,2515,7721,2505,7719,2493,7721,2480,7728,2469,7739,2462,7752,2460,7764,2462,7774,2469,7781,2480,7783,2493xe" filled="false" stroked="true" strokeweight=".463593pt" strokecolor="#983265">
              <v:path arrowok="t"/>
              <v:stroke dashstyle="solid"/>
            </v:shape>
            <v:shape style="position:absolute;left:7924;top:2538;width:65;height:65" coordorigin="7925,2539" coordsize="65,65" path="m7959,2539l7945,2541,7935,2548,7927,2559,7925,2572,7927,2584,7935,2594,7945,2601,7959,2604,7970,2601,7980,2594,7987,2584,7990,2572,7987,2559,7980,2548,7970,2541,7959,2539xe" filled="true" fillcolor="#ff0000" stroked="false">
              <v:path arrowok="t"/>
              <v:fill type="solid"/>
            </v:shape>
            <v:shape style="position:absolute;left:7924;top:2538;width:65;height:65" coordorigin="7925,2539" coordsize="65,65" path="m7990,2572l7987,2584,7980,2594,7970,2601,7959,2604,7945,2601,7935,2594,7927,2584,7925,2572,7927,2559,7935,2548,7945,2541,7959,2539,7970,2541,7980,2548,7987,2559,7990,2572xe" filled="false" stroked="true" strokeweight=".463593pt" strokecolor="#983265">
              <v:path arrowok="t"/>
              <v:stroke dashstyle="solid"/>
            </v:shape>
            <v:shape style="position:absolute;left:8133;top:2421;width:65;height:65" coordorigin="8134,2421" coordsize="65,65" path="m8165,2421l8153,2424,8143,2431,8136,2441,8134,2455,8136,2467,8143,2477,8153,2484,8165,2486,8178,2484,8189,2477,8196,2467,8199,2455,8196,2441,8189,2431,8178,2424,8165,2421xe" filled="true" fillcolor="#ff0000" stroked="false">
              <v:path arrowok="t"/>
              <v:fill type="solid"/>
            </v:shape>
            <v:shape style="position:absolute;left:8133;top:2421;width:65;height:65" coordorigin="8134,2421" coordsize="65,65" path="m8199,2455l8196,2467,8189,2477,8178,2484,8165,2486,8153,2484,8143,2477,8136,2467,8134,2455,8136,2441,8143,2431,8153,2424,8165,2421,8178,2424,8189,2431,8196,2441,8199,2455xe" filled="false" stroked="true" strokeweight=".463593pt" strokecolor="#983265">
              <v:path arrowok="t"/>
              <v:stroke dashstyle="solid"/>
            </v:shape>
            <v:shape style="position:absolute;left:8340;top:2718;width:65;height:65" coordorigin="8340,2719" coordsize="65,65" path="m8371,2719l8359,2721,8349,2728,8343,2738,8340,2750,8343,2763,8349,2774,8359,2781,8371,2784,8385,2781,8395,2774,8402,2763,8405,2750,8402,2738,8395,2728,8385,2721,8371,2719xe" filled="true" fillcolor="#ff0000" stroked="false">
              <v:path arrowok="t"/>
              <v:fill type="solid"/>
            </v:shape>
            <v:shape style="position:absolute;left:8340;top:2718;width:65;height:65" coordorigin="8340,2719" coordsize="65,65" path="m8405,2750l8402,2763,8395,2774,8385,2781,8371,2784,8359,2781,8349,2774,8343,2763,8340,2750,8343,2738,8349,2728,8359,2721,8371,2719,8385,2721,8395,2728,8402,2738,8405,2750xe" filled="false" stroked="true" strokeweight=".463593pt" strokecolor="#983265">
              <v:path arrowok="t"/>
              <v:stroke dashstyle="solid"/>
            </v:shape>
            <v:shape style="position:absolute;left:8548;top:2493;width:65;height:63" coordorigin="8549,2493" coordsize="65,63" path="m8580,2493l8568,2496,8558,2503,8551,2512,8549,2524,8551,2536,8558,2546,8568,2553,8580,2556,8593,2553,8604,2546,8611,2536,8614,2524,8611,2512,8604,2503,8593,2496,8580,2493xe" filled="true" fillcolor="#ff0000" stroked="false">
              <v:path arrowok="t"/>
              <v:fill type="solid"/>
            </v:shape>
            <v:shape style="position:absolute;left:8548;top:2493;width:65;height:63" coordorigin="8549,2493" coordsize="65,63" path="m8614,2524l8611,2536,8604,2546,8593,2553,8580,2556,8568,2553,8558,2546,8551,2536,8549,2524,8551,2512,8558,2503,8568,2496,8580,2493,8593,2496,8604,2503,8611,2512,8614,2524xe" filled="false" stroked="true" strokeweight=".463593pt" strokecolor="#983265">
              <v:path arrowok="t"/>
              <v:stroke dashstyle="solid"/>
            </v:shape>
            <v:shape style="position:absolute;left:8755;top:2068;width:65;height:63" coordorigin="8755,2069" coordsize="65,63" path="m8789,2069l8776,2071,8765,2078,8758,2088,8755,2100,8758,2112,8765,2122,8776,2128,8789,2131,8801,2128,8811,2122,8818,2112,8820,2100,8818,2088,8811,2078,8801,2071,8789,2069xe" filled="true" fillcolor="#ff0000" stroked="false">
              <v:path arrowok="t"/>
              <v:fill type="solid"/>
            </v:shape>
            <v:shape style="position:absolute;left:8755;top:2068;width:65;height:63" coordorigin="8755,2069" coordsize="65,63" path="m8820,2100l8818,2112,8811,2122,8801,2128,8789,2131,8776,2128,8765,2122,8758,2112,8755,2100,8758,2088,8765,2078,8776,2071,8789,2069,8801,2071,8811,2078,8818,2088,8820,2100xe" filled="false" stroked="true" strokeweight=".463593pt" strokecolor="#983265">
              <v:path arrowok="t"/>
              <v:stroke dashstyle="solid"/>
            </v:shape>
            <v:shape style="position:absolute;left:8961;top:2366;width:65;height:65" coordorigin="8962,2366" coordsize="65,65" path="m8995,2366l8982,2369,8971,2375,8964,2385,8962,2397,8964,2411,8971,2421,8982,2428,8995,2431,9007,2428,9017,2421,9024,2411,9026,2397,9024,2385,9017,2375,9007,2369,8995,2366xe" filled="true" fillcolor="#ff0000" stroked="false">
              <v:path arrowok="t"/>
              <v:fill type="solid"/>
            </v:shape>
            <v:shape style="position:absolute;left:8961;top:2366;width:65;height:65" coordorigin="8962,2366" coordsize="65,65" path="m9026,2397l9024,2411,9017,2421,9007,2428,8995,2431,8982,2428,8971,2421,8964,2411,8962,2397,8964,2385,8971,2375,8982,2369,8995,2366,9007,2369,9017,2375,9024,2385,9026,2397xe" filled="false" stroked="true" strokeweight=".463593pt" strokecolor="#983265">
              <v:path arrowok="t"/>
              <v:stroke dashstyle="solid"/>
            </v:shape>
            <v:shape style="position:absolute;left:9170;top:2366;width:65;height:65" coordorigin="9170,2366" coordsize="65,65" path="m9202,2366l9190,2369,9180,2375,9173,2385,9170,2397,9173,2411,9180,2421,9190,2428,9202,2431,9215,2428,9226,2421,9233,2411,9235,2397,9233,2385,9226,2375,9215,2369,9202,2366xe" filled="true" fillcolor="#ff0000" stroked="false">
              <v:path arrowok="t"/>
              <v:fill type="solid"/>
            </v:shape>
            <v:shape style="position:absolute;left:9170;top:2366;width:65;height:65" coordorigin="9170,2366" coordsize="65,65" path="m9235,2397l9233,2411,9226,2421,9215,2428,9202,2431,9190,2428,9180,2421,9173,2411,9170,2397,9173,2385,9180,2375,9190,2369,9202,2366,9215,2369,9226,2375,9233,2385,9235,2397xe" filled="false" stroked="true" strokeweight=".463593pt" strokecolor="#983265">
              <v:path arrowok="t"/>
              <v:stroke dashstyle="solid"/>
            </v:shape>
            <v:shape style="position:absolute;left:9379;top:2210;width:65;height:63" coordorigin="9379,2210" coordsize="65,63" path="m9410,2210l9398,2213,9389,2219,9382,2229,9379,2241,9382,2253,9389,2263,9398,2270,9410,2272,9424,2270,9434,2263,9442,2253,9444,2241,9442,2229,9434,2219,9424,2213,9410,2210xe" filled="true" fillcolor="#ff0000" stroked="false">
              <v:path arrowok="t"/>
              <v:fill type="solid"/>
            </v:shape>
            <v:shape style="position:absolute;left:9379;top:2210;width:65;height:63" coordorigin="9379,2210" coordsize="65,63" path="m9444,2241l9442,2253,9434,2263,9424,2270,9410,2272,9398,2270,9389,2263,9382,2253,9379,2241,9382,2229,9389,2219,9398,2213,9410,2210,9424,2213,9434,2219,9442,2229,9444,2241xe" filled="false" stroked="true" strokeweight=".463593pt" strokecolor="#983265">
              <v:path arrowok="t"/>
              <v:stroke dashstyle="solid"/>
            </v:shape>
            <v:shape style="position:absolute;left:9585;top:2625;width:65;height:63" coordorigin="9586,2625" coordsize="65,63" path="m9617,2625l9605,2628,9595,2635,9588,2644,9586,2656,9588,2669,9595,2679,9605,2685,9617,2688,9630,2685,9641,2679,9648,2669,9650,2656,9648,2644,9641,2635,9630,2628,9617,2625xe" filled="true" fillcolor="#ff0000" stroked="false">
              <v:path arrowok="t"/>
              <v:fill type="solid"/>
            </v:shape>
            <v:shape style="position:absolute;left:9585;top:2625;width:65;height:63" coordorigin="9586,2625" coordsize="65,63" path="m9650,2656l9648,2669,9641,2679,9630,2685,9617,2688,9605,2685,9595,2679,9588,2669,9586,2656,9588,2644,9595,2635,9605,2628,9617,2625,9630,2628,9641,2635,9648,2644,9650,2656xe" filled="false" stroked="true" strokeweight=".463593pt" strokecolor="#983265">
              <v:path arrowok="t"/>
              <v:stroke dashstyle="solid"/>
            </v:shape>
            <v:shape style="position:absolute;left:9792;top:2639;width:65;height:63" coordorigin="9792,2640" coordsize="65,63" path="m9826,2640l9812,2642,9802,2649,9795,2659,9792,2671,9795,2683,9802,2693,9812,2700,9826,2702,9838,2700,9848,2693,9854,2683,9857,2671,9854,2659,9848,2649,9838,2642,9826,2640xe" filled="true" fillcolor="#ff0000" stroked="false">
              <v:path arrowok="t"/>
              <v:fill type="solid"/>
            </v:shape>
            <v:shape style="position:absolute;left:9792;top:2639;width:65;height:63" coordorigin="9792,2640" coordsize="65,63" path="m9857,2671l9854,2683,9848,2693,9838,2700,9826,2702,9812,2700,9802,2693,9795,2683,9792,2671,9795,2659,9802,2649,9812,2642,9826,2640,9838,2642,9848,2649,9854,2659,9857,2671xe" filled="false" stroked="true" strokeweight=".463593pt" strokecolor="#983265">
              <v:path arrowok="t"/>
              <v:stroke dashstyle="solid"/>
            </v:shape>
            <v:shape style="position:absolute;left:9998;top:2723;width:68;height:65" coordorigin="9998,2724" coordsize="68,65" path="m10032,2724l10020,2726,10009,2733,10001,2743,9998,2755,10001,2768,10009,2779,10020,2786,10032,2788,10044,2786,10055,2779,10063,2768,10066,2755,10063,2743,10055,2733,10044,2726,10032,2724xe" filled="true" fillcolor="#ff0000" stroked="false">
              <v:path arrowok="t"/>
              <v:fill type="solid"/>
            </v:shape>
            <v:shape style="position:absolute;left:9998;top:2723;width:68;height:65" coordorigin="9998,2724" coordsize="68,65" path="m10066,2755l10063,2768,10055,2779,10044,2786,10032,2788,10020,2786,10009,2779,10001,2768,9998,2755,10001,2743,10009,2733,10020,2726,10032,2724,10044,2726,10055,2733,10063,2743,10066,2755xe" filled="false" stroked="true" strokeweight=".463593pt" strokecolor="#983265">
              <v:path arrowok="t"/>
              <v:stroke dashstyle="solid"/>
            </v:shape>
            <v:shape style="position:absolute;left:10207;top:2918;width:65;height:63" coordorigin="10207,2918" coordsize="65,63" path="m10241,2918l10227,2921,10217,2927,10210,2937,10207,2949,10210,2961,10217,2971,10227,2978,10241,2980,10253,2978,10263,2971,10269,2961,10272,2949,10269,2937,10263,2927,10253,2921,10241,2918xe" filled="true" fillcolor="#ff0000" stroked="false">
              <v:path arrowok="t"/>
              <v:fill type="solid"/>
            </v:shape>
            <v:shape style="position:absolute;left:10207;top:2918;width:65;height:63" coordorigin="10207,2918" coordsize="65,63" path="m10272,2949l10269,2961,10263,2971,10253,2978,10241,2980,10227,2978,10217,2971,10210,2961,10207,2949,10210,2937,10217,2927,10227,2921,10241,2918,10253,2921,10263,2927,10269,2937,10272,2949xe" filled="false" stroked="true" strokeweight=".463593pt" strokecolor="#983265">
              <v:path arrowok="t"/>
              <v:stroke dashstyle="solid"/>
            </v:shape>
            <v:shape style="position:absolute;left:1942;top:1977;width:8299;height:2024" coordorigin="1942,1977" coordsize="8299,2024" path="m1942,2973l2149,2757,2355,2637,2561,2769,2770,2505,2979,2397,3185,2500,3392,2625,3601,2457,3807,2433,4016,2445,4222,2752,4431,3266,4637,3312,4846,3813,5055,3861,5261,4000,5468,3057,5674,2762,5883,2892,6091,2812,6298,2469,6504,2709,6713,2757,6919,2491,7128,3408,7335,2299,7543,2539,7750,2359,7956,2304,8165,2445,8374,2594,8580,2092,8786,1977,8995,2337,9204,2256,9410,2625,9617,3180,9826,2376,10032,2767,10241,2563e" filled="false" stroked="true" strokeweight="1.159010pt" strokecolor="#0000ff">
              <v:path arrowok="t"/>
              <v:stroke dashstyle="dash"/>
            </v:shape>
            <v:rect style="position:absolute;left:1908;top:2942;width:65;height:63" filled="true" fillcolor="#0000ff" stroked="false">
              <v:fill type="solid"/>
            </v:rect>
            <v:rect style="position:absolute;left:1908;top:2942;width:65;height:63" filled="false" stroked="true" strokeweight=".463593pt" strokecolor="#00007f">
              <v:stroke dashstyle="solid"/>
            </v:rect>
            <v:rect style="position:absolute;left:2115;top:2723;width:65;height:65" filled="true" fillcolor="#0000ff" stroked="false">
              <v:fill type="solid"/>
            </v:rect>
            <v:rect style="position:absolute;left:2115;top:2723;width:65;height:65" filled="false" stroked="true" strokeweight=".463593pt" strokecolor="#00007f">
              <v:stroke dashstyle="solid"/>
            </v:rect>
            <v:rect style="position:absolute;left:2323;top:2606;width:65;height:65" filled="true" fillcolor="#0000ff" stroked="false">
              <v:fill type="solid"/>
            </v:rect>
            <v:rect style="position:absolute;left:2323;top:2606;width:65;height:65" filled="false" stroked="true" strokeweight=".463593pt" strokecolor="#00007f">
              <v:stroke dashstyle="solid"/>
            </v:rect>
            <v:rect style="position:absolute;left:2530;top:2738;width:65;height:63" filled="true" fillcolor="#0000ff" stroked="false">
              <v:fill type="solid"/>
            </v:rect>
            <v:rect style="position:absolute;left:2530;top:2738;width:65;height:63" filled="false" stroked="true" strokeweight=".463593pt" strokecolor="#00007f">
              <v:stroke dashstyle="solid"/>
            </v:rect>
            <v:rect style="position:absolute;left:2738;top:2474;width:65;height:65" filled="true" fillcolor="#0000ff" stroked="false">
              <v:fill type="solid"/>
            </v:rect>
            <v:rect style="position:absolute;left:2738;top:2474;width:65;height:65" filled="false" stroked="true" strokeweight=".463593pt" strokecolor="#00007f">
              <v:stroke dashstyle="solid"/>
            </v:rect>
            <v:rect style="position:absolute;left:2945;top:2366;width:65;height:65" filled="true" fillcolor="#0000ff" stroked="false">
              <v:fill type="solid"/>
            </v:rect>
            <v:rect style="position:absolute;left:2945;top:2366;width:65;height:65" filled="false" stroked="true" strokeweight=".463593pt" strokecolor="#00007f">
              <v:stroke dashstyle="solid"/>
            </v:rect>
            <v:rect style="position:absolute;left:3154;top:2469;width:65;height:65" filled="true" fillcolor="#0000ff" stroked="false">
              <v:fill type="solid"/>
            </v:rect>
            <v:rect style="position:absolute;left:3154;top:2469;width:65;height:65" filled="false" stroked="true" strokeweight=".463593pt" strokecolor="#00007f">
              <v:stroke dashstyle="solid"/>
            </v:rect>
            <v:rect style="position:absolute;left:3360;top:2594;width:65;height:63" filled="true" fillcolor="#0000ff" stroked="false">
              <v:fill type="solid"/>
            </v:rect>
            <v:rect style="position:absolute;left:3360;top:2594;width:65;height:63" filled="false" stroked="true" strokeweight=".463593pt" strokecolor="#00007f">
              <v:stroke dashstyle="solid"/>
            </v:rect>
            <v:rect style="position:absolute;left:3566;top:2423;width:65;height:65" filled="true" fillcolor="#0000ff" stroked="false">
              <v:fill type="solid"/>
            </v:rect>
            <v:rect style="position:absolute;left:3566;top:2423;width:65;height:65" filled="false" stroked="true" strokeweight=".463593pt" strokecolor="#00007f">
              <v:stroke dashstyle="solid"/>
            </v:rect>
            <v:rect style="position:absolute;left:3775;top:2399;width:65;height:65" filled="true" fillcolor="#0000ff" stroked="false">
              <v:fill type="solid"/>
            </v:rect>
            <v:rect style="position:absolute;left:3775;top:2399;width:65;height:65" filled="false" stroked="true" strokeweight=".463593pt" strokecolor="#00007f">
              <v:stroke dashstyle="solid"/>
            </v:rect>
            <v:rect style="position:absolute;left:3984;top:2411;width:65;height:65" filled="true" fillcolor="#0000ff" stroked="false">
              <v:fill type="solid"/>
            </v:rect>
            <v:rect style="position:absolute;left:3984;top:2411;width:65;height:65" filled="false" stroked="true" strokeweight=".463593pt" strokecolor="#00007f">
              <v:stroke dashstyle="solid"/>
            </v:rect>
            <v:rect style="position:absolute;left:4190;top:2721;width:65;height:65" filled="true" fillcolor="#0000ff" stroked="false">
              <v:fill type="solid"/>
            </v:rect>
            <v:rect style="position:absolute;left:4190;top:2721;width:65;height:65" filled="false" stroked="true" strokeweight=".463593pt" strokecolor="#00007f">
              <v:stroke dashstyle="solid"/>
            </v:rect>
            <v:rect style="position:absolute;left:4397;top:3234;width:65;height:63" filled="true" fillcolor="#0000ff" stroked="false">
              <v:fill type="solid"/>
            </v:rect>
            <v:rect style="position:absolute;left:4397;top:3234;width:65;height:63" filled="false" stroked="true" strokeweight=".463593pt" strokecolor="#00007f">
              <v:stroke dashstyle="solid"/>
            </v:rect>
            <v:rect style="position:absolute;left:4603;top:3280;width:65;height:65" filled="true" fillcolor="#0000ff" stroked="false">
              <v:fill type="solid"/>
            </v:rect>
            <v:rect style="position:absolute;left:4603;top:3280;width:65;height:65" filled="false" stroked="true" strokeweight=".463593pt" strokecolor="#00007f">
              <v:stroke dashstyle="solid"/>
            </v:rect>
            <v:rect style="position:absolute;left:4812;top:3781;width:65;height:63" filled="true" fillcolor="#0000ff" stroked="false">
              <v:fill type="solid"/>
            </v:rect>
            <v:rect style="position:absolute;left:4812;top:3781;width:65;height:63" filled="false" stroked="true" strokeweight=".463593pt" strokecolor="#00007f">
              <v:stroke dashstyle="solid"/>
            </v:rect>
            <v:rect style="position:absolute;left:5021;top:3829;width:65;height:65" filled="true" fillcolor="#0000ff" stroked="false">
              <v:fill type="solid"/>
            </v:rect>
            <v:rect style="position:absolute;left:5021;top:3829;width:65;height:65" filled="false" stroked="true" strokeweight=".463593pt" strokecolor="#00007f">
              <v:stroke dashstyle="solid"/>
            </v:rect>
            <v:rect style="position:absolute;left:5227;top:3969;width:65;height:63" filled="true" fillcolor="#0000ff" stroked="false">
              <v:fill type="solid"/>
            </v:rect>
            <v:rect style="position:absolute;left:5227;top:3969;width:65;height:63" filled="false" stroked="true" strokeweight=".463593pt" strokecolor="#00007f">
              <v:stroke dashstyle="solid"/>
            </v:rect>
            <v:rect style="position:absolute;left:5436;top:3026;width:65;height:63" filled="true" fillcolor="#0000ff" stroked="false">
              <v:fill type="solid"/>
            </v:rect>
            <v:rect style="position:absolute;left:5436;top:3026;width:65;height:63" filled="false" stroked="true" strokeweight=".463593pt" strokecolor="#00007f">
              <v:stroke dashstyle="solid"/>
            </v:rect>
            <v:rect style="position:absolute;left:5642;top:2730;width:65;height:65" filled="true" fillcolor="#0000ff" stroked="false">
              <v:fill type="solid"/>
            </v:rect>
            <v:rect style="position:absolute;left:5642;top:2730;width:65;height:65" filled="false" stroked="true" strokeweight=".463593pt" strokecolor="#00007f">
              <v:stroke dashstyle="solid"/>
            </v:rect>
            <v:rect style="position:absolute;left:5849;top:2860;width:68;height:65" filled="true" fillcolor="#0000ff" stroked="false">
              <v:fill type="solid"/>
            </v:rect>
            <v:rect style="position:absolute;left:5849;top:2860;width:68;height:65" filled="false" stroked="true" strokeweight=".463593pt" strokecolor="#00007f">
              <v:stroke dashstyle="solid"/>
            </v:rect>
            <v:rect style="position:absolute;left:6057;top:2781;width:65;height:63" filled="true" fillcolor="#0000ff" stroked="false">
              <v:fill type="solid"/>
            </v:rect>
            <v:rect style="position:absolute;left:6057;top:2781;width:65;height:63" filled="false" stroked="true" strokeweight=".463593pt" strokecolor="#00007f">
              <v:stroke dashstyle="solid"/>
            </v:rect>
            <v:rect style="position:absolute;left:6266;top:2435;width:65;height:65" filled="true" fillcolor="#0000ff" stroked="false">
              <v:fill type="solid"/>
            </v:rect>
            <v:rect style="position:absolute;left:6266;top:2435;width:65;height:65" filled="false" stroked="true" strokeweight=".463593pt" strokecolor="#00007f">
              <v:stroke dashstyle="solid"/>
            </v:rect>
            <v:rect style="position:absolute;left:6473;top:2675;width:65;height:65" filled="true" fillcolor="#0000ff" stroked="false">
              <v:fill type="solid"/>
            </v:rect>
            <v:rect style="position:absolute;left:6473;top:2675;width:65;height:65" filled="false" stroked="true" strokeweight=".463593pt" strokecolor="#00007f">
              <v:stroke dashstyle="solid"/>
            </v:rect>
            <v:rect style="position:absolute;left:6679;top:2723;width:65;height:65" filled="true" fillcolor="#0000ff" stroked="false">
              <v:fill type="solid"/>
            </v:rect>
            <v:rect style="position:absolute;left:6679;top:2723;width:65;height:65" filled="false" stroked="true" strokeweight=".463593pt" strokecolor="#00007f">
              <v:stroke dashstyle="solid"/>
            </v:rect>
            <v:rect style="position:absolute;left:6888;top:2459;width:65;height:65" filled="true" fillcolor="#0000ff" stroked="false">
              <v:fill type="solid"/>
            </v:rect>
            <v:rect style="position:absolute;left:6888;top:2459;width:65;height:65" filled="false" stroked="true" strokeweight=".463593pt" strokecolor="#00007f">
              <v:stroke dashstyle="solid"/>
            </v:rect>
            <v:rect style="position:absolute;left:7094;top:3376;width:68;height:63" filled="true" fillcolor="#0000ff" stroked="false">
              <v:fill type="solid"/>
            </v:rect>
            <v:rect style="position:absolute;left:7094;top:3376;width:68;height:63" filled="false" stroked="true" strokeweight=".463593pt" strokecolor="#00007f">
              <v:stroke dashstyle="solid"/>
            </v:rect>
            <v:rect style="position:absolute;left:7303;top:2265;width:65;height:65" filled="true" fillcolor="#0000ff" stroked="false">
              <v:fill type="solid"/>
            </v:rect>
            <v:rect style="position:absolute;left:7303;top:2265;width:65;height:65" filled="false" stroked="true" strokeweight=".463593pt" strokecolor="#00007f">
              <v:stroke dashstyle="solid"/>
            </v:rect>
            <v:rect style="position:absolute;left:7509;top:2507;width:65;height:65" filled="true" fillcolor="#0000ff" stroked="false">
              <v:fill type="solid"/>
            </v:rect>
            <v:rect style="position:absolute;left:7509;top:2507;width:65;height:65" filled="false" stroked="true" strokeweight=".463593pt" strokecolor="#00007f">
              <v:stroke dashstyle="solid"/>
            </v:rect>
            <v:rect style="position:absolute;left:7718;top:2327;width:65;height:65" filled="true" fillcolor="#0000ff" stroked="false">
              <v:fill type="solid"/>
            </v:rect>
            <v:rect style="position:absolute;left:7718;top:2327;width:65;height:65" filled="false" stroked="true" strokeweight=".463593pt" strokecolor="#00007f">
              <v:stroke dashstyle="solid"/>
            </v:rect>
            <v:rect style="position:absolute;left:7924;top:2272;width:65;height:63" filled="true" fillcolor="#0000ff" stroked="false">
              <v:fill type="solid"/>
            </v:rect>
            <v:rect style="position:absolute;left:7924;top:2272;width:65;height:63" filled="false" stroked="true" strokeweight=".463593pt" strokecolor="#00007f">
              <v:stroke dashstyle="solid"/>
            </v:rect>
            <v:rect style="position:absolute;left:8133;top:2414;width:65;height:63" filled="true" fillcolor="#0000ff" stroked="false">
              <v:fill type="solid"/>
            </v:rect>
            <v:rect style="position:absolute;left:8133;top:2414;width:65;height:63" filled="false" stroked="true" strokeweight=".463593pt" strokecolor="#00007f">
              <v:stroke dashstyle="solid"/>
            </v:rect>
            <v:rect style="position:absolute;left:8340;top:2562;width:65;height:65" filled="true" fillcolor="#0000ff" stroked="false">
              <v:fill type="solid"/>
            </v:rect>
            <v:rect style="position:absolute;left:8340;top:2562;width:65;height:65" filled="false" stroked="true" strokeweight=".463593pt" strokecolor="#00007f">
              <v:stroke dashstyle="solid"/>
            </v:rect>
            <v:rect style="position:absolute;left:8548;top:2058;width:65;height:65" filled="true" fillcolor="#0000ff" stroked="false">
              <v:fill type="solid"/>
            </v:rect>
            <v:rect style="position:absolute;left:8548;top:2058;width:65;height:65" filled="false" stroked="true" strokeweight=".463593pt" strokecolor="#00007f">
              <v:stroke dashstyle="solid"/>
            </v:rect>
            <v:rect style="position:absolute;left:8755;top:1946;width:65;height:65" filled="true" fillcolor="#0000ff" stroked="false">
              <v:fill type="solid"/>
            </v:rect>
            <v:rect style="position:absolute;left:8755;top:1946;width:65;height:65" filled="false" stroked="true" strokeweight=".463593pt" strokecolor="#00007f">
              <v:stroke dashstyle="solid"/>
            </v:rect>
            <v:rect style="position:absolute;left:8961;top:2303;width:65;height:65" filled="true" fillcolor="#0000ff" stroked="false">
              <v:fill type="solid"/>
            </v:rect>
            <v:rect style="position:absolute;left:8961;top:2303;width:65;height:65" filled="false" stroked="true" strokeweight=".463593pt" strokecolor="#00007f">
              <v:stroke dashstyle="solid"/>
            </v:rect>
            <v:rect style="position:absolute;left:9170;top:2224;width:65;height:65" filled="true" fillcolor="#0000ff" stroked="false">
              <v:fill type="solid"/>
            </v:rect>
            <v:rect style="position:absolute;left:9170;top:2224;width:65;height:65" filled="false" stroked="true" strokeweight=".463593pt" strokecolor="#00007f">
              <v:stroke dashstyle="solid"/>
            </v:rect>
            <v:rect style="position:absolute;left:9379;top:2591;width:65;height:65" filled="true" fillcolor="#0000ff" stroked="false">
              <v:fill type="solid"/>
            </v:rect>
            <v:rect style="position:absolute;left:9379;top:2591;width:65;height:65" filled="false" stroked="true" strokeweight=".463593pt" strokecolor="#00007f">
              <v:stroke dashstyle="solid"/>
            </v:rect>
            <v:rect style="position:absolute;left:9585;top:3148;width:65;height:65" filled="true" fillcolor="#0000ff" stroked="false">
              <v:fill type="solid"/>
            </v:rect>
            <v:rect style="position:absolute;left:9585;top:3148;width:65;height:65" filled="false" stroked="true" strokeweight=".463593pt" strokecolor="#00007f">
              <v:stroke dashstyle="solid"/>
            </v:rect>
            <v:rect style="position:absolute;left:9792;top:2342;width:65;height:65" filled="true" fillcolor="#0000ff" stroked="false">
              <v:fill type="solid"/>
            </v:rect>
            <v:rect style="position:absolute;left:9792;top:2342;width:65;height:65" filled="false" stroked="true" strokeweight=".463593pt" strokecolor="#00007f">
              <v:stroke dashstyle="solid"/>
            </v:rect>
            <v:rect style="position:absolute;left:9998;top:2733;width:68;height:65" filled="true" fillcolor="#0000ff" stroked="false">
              <v:fill type="solid"/>
            </v:rect>
            <v:rect style="position:absolute;left:9998;top:2733;width:68;height:65" filled="false" stroked="true" strokeweight=".463593pt" strokecolor="#00007f">
              <v:stroke dashstyle="solid"/>
            </v:rect>
            <v:rect style="position:absolute;left:10207;top:2531;width:65;height:63" filled="true" fillcolor="#0000ff" stroked="false">
              <v:fill type="solid"/>
            </v:rect>
            <v:rect style="position:absolute;left:10207;top:2531;width:65;height:63" filled="false" stroked="true" strokeweight=".463593pt" strokecolor="#00007f">
              <v:stroke dashstyle="solid"/>
            </v:rect>
            <v:rect style="position:absolute;left:2146;top:383;width:1714;height:692" filled="true" fillcolor="#ffffff" stroked="false">
              <v:fill type="solid"/>
            </v:rect>
            <v:shape style="position:absolute;left:2143;top:383;width:1719;height:692" coordorigin="2144,384" coordsize="1719,692" path="m2149,384l2144,384,2144,1075,2149,1075,2146,1073,2149,1073,2149,386,2146,386,2149,384xm2149,1073l2146,1073,2149,1075,2149,1073xm3857,1073l2149,1073,2149,1075,3857,1075,3857,1073xm3857,384l3857,1075,3860,1073,3862,1073,3862,386,3860,386,3857,384xm3862,1073l3860,1073,3857,1075,3862,1075,3862,1073xm2149,384l2146,386,2149,386,2149,384xm3857,384l2149,384,2149,386,3857,386,3857,384xm3862,384l3857,384,3860,386,3862,386,3862,384xe" filled="true" fillcolor="#000000" stroked="false">
              <v:path arrowok="t"/>
              <v:fill type="solid"/>
            </v:shape>
            <v:line style="position:absolute" from="2381,557" to="2717,557" stroked="true" strokeweight=".718pt" strokecolor="#ff0000">
              <v:stroke dashstyle="solid"/>
            </v:line>
            <v:shape style="position:absolute;left:2515;top:523;width:68;height:65" coordorigin="2516,523" coordsize="68,65" path="m2549,523l2537,526,2526,532,2519,542,2516,554,2519,568,2526,578,2537,585,2549,588,2562,585,2572,578,2580,568,2583,554,2580,542,2572,532,2562,526,2549,523xe" filled="true" fillcolor="#ff0000" stroked="false">
              <v:path arrowok="t"/>
              <v:fill type="solid"/>
            </v:shape>
            <v:shape style="position:absolute;left:2515;top:523;width:68;height:65" coordorigin="2516,523" coordsize="68,65" path="m2583,554l2580,568,2572,578,2562,585,2549,588,2537,585,2526,578,2519,568,2516,554,2519,542,2526,532,2537,526,2549,523,2562,526,2572,532,2580,542,2583,554xe" filled="false" stroked="true" strokeweight=".463593pt" strokecolor="#983265">
              <v:path arrowok="t"/>
              <v:stroke dashstyle="solid"/>
            </v:shape>
            <v:line style="position:absolute" from="2389,902" to="2713,902" stroked="true" strokeweight="1.159010pt" strokecolor="#0000ff">
              <v:stroke dashstyle="dash"/>
            </v:line>
            <v:rect style="position:absolute;left:2515;top:868;width:68;height:65" filled="true" fillcolor="#0000ff" stroked="false">
              <v:fill type="solid"/>
            </v:rect>
            <v:rect style="position:absolute;left:2515;top:868;width:68;height:65" filled="false" stroked="true" strokeweight=".463593pt" strokecolor="#00007f">
              <v:stroke dashstyle="solid"/>
            </v:rect>
            <v:line style="position:absolute" from="2749,975" to="3634,975" stroked="true" strokeweight=".359pt" strokecolor="#000000">
              <v:stroke dashstyle="solid"/>
            </v:line>
            <v:shape style="position:absolute;left:2846;top:1870;width:287;height:412" type="#_x0000_t202" filled="false" stroked="false">
              <v:textbox inset="0,0,0,0">
                <w:txbxContent>
                  <w:p>
                    <w:pPr>
                      <w:spacing w:line="138" w:lineRule="exact" w:before="0"/>
                      <w:ind w:left="0" w:right="0" w:firstLine="0"/>
                      <w:jc w:val="left"/>
                      <w:rPr>
                        <w:rFonts w:ascii="ヒラギノ角ゴ StdN W8"/>
                        <w:b/>
                        <w:sz w:val="16"/>
                      </w:rPr>
                    </w:pPr>
                    <w:r>
                      <w:rPr>
                        <w:rFonts w:ascii="ヒラギノ角ゴ StdN W8"/>
                        <w:b/>
                        <w:color w:val="006FC0"/>
                        <w:w w:val="65"/>
                        <w:sz w:val="16"/>
                        <w:u w:val="single" w:color="006FBF"/>
                      </w:rPr>
                      <w:t>51.5</w:t>
                    </w:r>
                  </w:p>
                  <w:p>
                    <w:pPr>
                      <w:spacing w:line="274" w:lineRule="exact" w:before="0"/>
                      <w:ind w:left="0" w:right="0" w:firstLine="0"/>
                      <w:jc w:val="left"/>
                      <w:rPr>
                        <w:rFonts w:ascii="ヒラギノ角ゴ StdN W8"/>
                        <w:b/>
                        <w:sz w:val="15"/>
                      </w:rPr>
                    </w:pPr>
                    <w:r>
                      <w:rPr>
                        <w:rFonts w:ascii="ヒラギノ角ゴ StdN W8"/>
                        <w:b/>
                        <w:color w:val="FF0000"/>
                        <w:w w:val="70"/>
                        <w:sz w:val="15"/>
                      </w:rPr>
                      <w:t>48.7</w:t>
                    </w:r>
                  </w:p>
                </w:txbxContent>
              </v:textbox>
              <w10:wrap type="none"/>
            </v:shape>
            <v:shape style="position:absolute;left:6763;top:1927;width:314;height:408" type="#_x0000_t202" filled="false" stroked="false">
              <v:textbox inset="0,0,0,0">
                <w:txbxContent>
                  <w:p>
                    <w:pPr>
                      <w:spacing w:line="135" w:lineRule="exact" w:before="0"/>
                      <w:ind w:left="0" w:right="0" w:firstLine="0"/>
                      <w:jc w:val="left"/>
                      <w:rPr>
                        <w:rFonts w:ascii="ヒラギノ角ゴ StdN W8"/>
                        <w:b/>
                        <w:sz w:val="16"/>
                      </w:rPr>
                    </w:pPr>
                    <w:r>
                      <w:rPr>
                        <w:rFonts w:ascii="ヒラギノ角ゴ StdN W8"/>
                        <w:b/>
                        <w:color w:val="006FC0"/>
                        <w:w w:val="70"/>
                        <w:sz w:val="16"/>
                        <w:u w:val="single" w:color="006FBF"/>
                      </w:rPr>
                      <w:t>49.5</w:t>
                    </w:r>
                  </w:p>
                  <w:p>
                    <w:pPr>
                      <w:spacing w:line="272" w:lineRule="exact" w:before="0"/>
                      <w:ind w:left="26" w:right="0" w:firstLine="0"/>
                      <w:jc w:val="left"/>
                      <w:rPr>
                        <w:rFonts w:ascii="ヒラギノ角ゴ StdN W8"/>
                        <w:b/>
                        <w:sz w:val="15"/>
                      </w:rPr>
                    </w:pPr>
                    <w:r>
                      <w:rPr>
                        <w:rFonts w:ascii="ヒラギノ角ゴ StdN W8"/>
                        <w:b/>
                        <w:color w:val="FF0000"/>
                        <w:w w:val="70"/>
                        <w:sz w:val="15"/>
                      </w:rPr>
                      <w:t>46.2</w:t>
                    </w:r>
                  </w:p>
                </w:txbxContent>
              </v:textbox>
              <w10:wrap type="none"/>
            </v:shape>
            <v:shape style="position:absolute;left:7205;top:1759;width:302;height:393" type="#_x0000_t202" filled="false" stroked="false">
              <v:textbox inset="0,0,0,0">
                <w:txbxContent>
                  <w:p>
                    <w:pPr>
                      <w:spacing w:line="128" w:lineRule="exact" w:before="0"/>
                      <w:ind w:left="0" w:right="0" w:firstLine="0"/>
                      <w:jc w:val="left"/>
                      <w:rPr>
                        <w:rFonts w:ascii="ヒラギノ角ゴ StdN W8"/>
                        <w:b/>
                        <w:sz w:val="16"/>
                      </w:rPr>
                    </w:pPr>
                    <w:r>
                      <w:rPr>
                        <w:rFonts w:ascii="ヒラギノ角ゴ StdN W8"/>
                        <w:b/>
                        <w:color w:val="006FC0"/>
                        <w:w w:val="65"/>
                        <w:sz w:val="16"/>
                        <w:u w:val="single" w:color="006FBF"/>
                      </w:rPr>
                      <w:t>53.6</w:t>
                    </w:r>
                  </w:p>
                  <w:p>
                    <w:pPr>
                      <w:spacing w:line="265" w:lineRule="exact" w:before="0"/>
                      <w:ind w:left="12" w:right="0" w:firstLine="0"/>
                      <w:jc w:val="left"/>
                      <w:rPr>
                        <w:rFonts w:ascii="ヒラギノ角ゴ StdN W8"/>
                        <w:b/>
                        <w:sz w:val="15"/>
                      </w:rPr>
                    </w:pPr>
                    <w:r>
                      <w:rPr>
                        <w:rFonts w:ascii="ヒラギノ角ゴ StdN W8"/>
                        <w:b/>
                        <w:color w:val="FF0000"/>
                        <w:w w:val="70"/>
                        <w:sz w:val="15"/>
                      </w:rPr>
                      <w:t>54.2</w:t>
                    </w:r>
                  </w:p>
                </w:txbxContent>
              </v:textbox>
              <w10:wrap type="none"/>
            </v:shape>
            <v:shape style="position:absolute;left:8618;top:1502;width:328;height:376" type="#_x0000_t202" filled="false" stroked="false">
              <v:textbox inset="0,0,0,0">
                <w:txbxContent>
                  <w:p>
                    <w:pPr>
                      <w:spacing w:line="120" w:lineRule="exact" w:before="0"/>
                      <w:ind w:left="0" w:right="0" w:firstLine="0"/>
                      <w:jc w:val="left"/>
                      <w:rPr>
                        <w:rFonts w:ascii="ヒラギノ角ゴ StdN W8"/>
                        <w:b/>
                        <w:sz w:val="16"/>
                      </w:rPr>
                    </w:pPr>
                    <w:r>
                      <w:rPr>
                        <w:rFonts w:ascii="ヒラギノ角ゴ StdN W8"/>
                        <w:b/>
                        <w:color w:val="006FC0"/>
                        <w:w w:val="70"/>
                        <w:sz w:val="16"/>
                        <w:u w:val="single" w:color="006FBF"/>
                      </w:rPr>
                      <w:t>60.4</w:t>
                    </w:r>
                  </w:p>
                  <w:p>
                    <w:pPr>
                      <w:spacing w:line="256" w:lineRule="exact" w:before="0"/>
                      <w:ind w:left="38" w:right="0" w:firstLine="0"/>
                      <w:jc w:val="left"/>
                      <w:rPr>
                        <w:rFonts w:ascii="ヒラギノ角ゴ StdN W8"/>
                        <w:b/>
                        <w:sz w:val="15"/>
                      </w:rPr>
                    </w:pPr>
                    <w:r>
                      <w:rPr>
                        <w:rFonts w:ascii="ヒラギノ角ゴ StdN W8"/>
                        <w:b/>
                        <w:color w:val="FF0000"/>
                        <w:w w:val="70"/>
                        <w:sz w:val="15"/>
                      </w:rPr>
                      <w:t>57.8</w:t>
                    </w:r>
                  </w:p>
                </w:txbxContent>
              </v:textbox>
              <w10:wrap type="none"/>
            </v:shape>
            <v:shape style="position:absolute;left:9638;top:1937;width:666;height:478" type="#_x0000_t202" filled="false" stroked="false">
              <v:textbox inset="0,0,0,0">
                <w:txbxContent>
                  <w:p>
                    <w:pPr>
                      <w:spacing w:line="116" w:lineRule="exact" w:before="0"/>
                      <w:ind w:left="0" w:right="0" w:firstLine="0"/>
                      <w:jc w:val="left"/>
                      <w:rPr>
                        <w:rFonts w:ascii="ヒラギノ角ゴ StdN W8"/>
                        <w:b/>
                        <w:sz w:val="16"/>
                      </w:rPr>
                    </w:pPr>
                    <w:r>
                      <w:rPr>
                        <w:rFonts w:ascii="ヒラギノ角ゴ StdN W8"/>
                        <w:b/>
                        <w:color w:val="006FC0"/>
                        <w:w w:val="75"/>
                        <w:sz w:val="16"/>
                        <w:u w:val="single" w:color="006FBF"/>
                      </w:rPr>
                      <w:t>52.0</w:t>
                    </w:r>
                  </w:p>
                  <w:p>
                    <w:pPr>
                      <w:spacing w:line="147" w:lineRule="exact" w:before="0"/>
                      <w:ind w:left="2" w:right="0" w:firstLine="0"/>
                      <w:jc w:val="left"/>
                      <w:rPr>
                        <w:rFonts w:ascii="ヒラギノ角ゴ StdN W8"/>
                        <w:b/>
                        <w:sz w:val="15"/>
                      </w:rPr>
                    </w:pPr>
                    <w:r>
                      <w:rPr>
                        <w:rFonts w:ascii="ヒラギノ角ゴ StdN W8"/>
                        <w:b/>
                        <w:color w:val="FF0000"/>
                        <w:w w:val="75"/>
                        <w:sz w:val="15"/>
                      </w:rPr>
                      <w:t>45.7</w:t>
                    </w:r>
                  </w:p>
                  <w:p>
                    <w:pPr>
                      <w:spacing w:line="215" w:lineRule="exact" w:before="0"/>
                      <w:ind w:left="376" w:right="0" w:firstLine="0"/>
                      <w:jc w:val="left"/>
                      <w:rPr>
                        <w:rFonts w:ascii="ヒラギノ角ゴ StdN W8"/>
                        <w:b/>
                        <w:sz w:val="16"/>
                      </w:rPr>
                    </w:pPr>
                    <w:r>
                      <w:rPr>
                        <w:rFonts w:ascii="ヒラギノ角ゴ StdN W8"/>
                        <w:b/>
                        <w:color w:val="006FC0"/>
                        <w:w w:val="65"/>
                        <w:sz w:val="16"/>
                        <w:u w:val="single" w:color="006FBF"/>
                      </w:rPr>
                      <w:t>48.0</w:t>
                    </w:r>
                  </w:p>
                </w:txbxContent>
              </v:textbox>
              <w10:wrap type="none"/>
            </v:shape>
            <v:shape style="position:absolute;left:8481;top:2676;width:287;height:153" type="#_x0000_t202" filled="false" stroked="false">
              <v:textbox inset="0,0,0,0">
                <w:txbxContent>
                  <w:p>
                    <w:pPr>
                      <w:spacing w:line="152" w:lineRule="exact" w:before="0"/>
                      <w:ind w:left="0" w:right="0" w:firstLine="0"/>
                      <w:jc w:val="left"/>
                      <w:rPr>
                        <w:rFonts w:ascii="ヒラギノ角ゴ StdN W8"/>
                        <w:b/>
                        <w:sz w:val="15"/>
                      </w:rPr>
                    </w:pPr>
                    <w:r>
                      <w:rPr>
                        <w:rFonts w:ascii="ヒラギノ角ゴ StdN W8"/>
                        <w:b/>
                        <w:color w:val="FF0000"/>
                        <w:w w:val="70"/>
                        <w:sz w:val="15"/>
                      </w:rPr>
                      <w:t>44.0</w:t>
                    </w:r>
                  </w:p>
                </w:txbxContent>
              </v:textbox>
              <w10:wrap type="none"/>
            </v:shape>
            <v:shape style="position:absolute;left:9460;top:2799;width:866;height:824" type="#_x0000_t202" filled="false" stroked="false">
              <v:textbox inset="0,0,0,0">
                <w:txbxContent>
                  <w:p>
                    <w:pPr>
                      <w:spacing w:line="69" w:lineRule="exact" w:before="0"/>
                      <w:ind w:left="338" w:right="0" w:firstLine="0"/>
                      <w:jc w:val="left"/>
                      <w:rPr>
                        <w:rFonts w:ascii="ヒラギノ角ゴ StdN W8"/>
                        <w:b/>
                        <w:sz w:val="15"/>
                      </w:rPr>
                    </w:pPr>
                    <w:r>
                      <w:rPr>
                        <w:rFonts w:ascii="ヒラギノ角ゴ StdN W8"/>
                        <w:b/>
                        <w:color w:val="FF0000"/>
                        <w:w w:val="75"/>
                        <w:sz w:val="15"/>
                      </w:rPr>
                      <w:t>43.9</w:t>
                    </w:r>
                  </w:p>
                  <w:p>
                    <w:pPr>
                      <w:spacing w:line="163" w:lineRule="exact" w:before="0"/>
                      <w:ind w:left="314" w:right="0" w:firstLine="0"/>
                      <w:jc w:val="left"/>
                      <w:rPr>
                        <w:rFonts w:ascii="ヒラギノ角ゴ StdN W8"/>
                        <w:b/>
                        <w:sz w:val="16"/>
                      </w:rPr>
                    </w:pPr>
                    <w:r>
                      <w:rPr>
                        <w:rFonts w:ascii="ヒラギノ角ゴ StdN W8"/>
                        <w:b/>
                        <w:color w:val="006FC0"/>
                        <w:w w:val="75"/>
                        <w:sz w:val="16"/>
                        <w:u w:val="single" w:color="006FBF"/>
                      </w:rPr>
                      <w:t>43.7</w:t>
                    </w:r>
                  </w:p>
                  <w:p>
                    <w:pPr>
                      <w:spacing w:line="163" w:lineRule="exact" w:before="0"/>
                      <w:ind w:left="0" w:right="18" w:firstLine="0"/>
                      <w:jc w:val="right"/>
                      <w:rPr>
                        <w:rFonts w:ascii="ヒラギノ角ゴ StdN W8"/>
                        <w:b/>
                        <w:sz w:val="15"/>
                      </w:rPr>
                    </w:pPr>
                    <w:r>
                      <w:rPr>
                        <w:rFonts w:ascii="ヒラギノ角ゴ StdN W8"/>
                        <w:b/>
                        <w:color w:val="FF0000"/>
                        <w:w w:val="65"/>
                        <w:sz w:val="15"/>
                      </w:rPr>
                      <w:t>39.8</w:t>
                    </w:r>
                  </w:p>
                  <w:p>
                    <w:pPr>
                      <w:spacing w:line="173" w:lineRule="exact" w:before="0"/>
                      <w:ind w:left="52" w:right="0" w:firstLine="0"/>
                      <w:jc w:val="left"/>
                      <w:rPr>
                        <w:rFonts w:ascii="ヒラギノ角ゴ StdN W8"/>
                        <w:b/>
                        <w:sz w:val="15"/>
                      </w:rPr>
                    </w:pPr>
                    <w:r>
                      <w:rPr>
                        <w:rFonts w:ascii="ヒラギノ角ゴ StdN W8"/>
                        <w:b/>
                        <w:color w:val="FF0000"/>
                        <w:w w:val="75"/>
                        <w:sz w:val="15"/>
                      </w:rPr>
                      <w:t>46.0</w:t>
                    </w:r>
                  </w:p>
                  <w:p>
                    <w:pPr>
                      <w:spacing w:line="255" w:lineRule="exact" w:before="0"/>
                      <w:ind w:left="0" w:right="0" w:firstLine="0"/>
                      <w:jc w:val="left"/>
                      <w:rPr>
                        <w:rFonts w:ascii="ヒラギノ角ゴ StdN W8"/>
                        <w:b/>
                        <w:sz w:val="16"/>
                      </w:rPr>
                    </w:pPr>
                    <w:r>
                      <w:rPr>
                        <w:rFonts w:ascii="ヒラギノ角ゴ StdN W8"/>
                        <w:b/>
                        <w:color w:val="006FC0"/>
                        <w:w w:val="75"/>
                        <w:sz w:val="16"/>
                        <w:u w:val="single" w:color="006FBF"/>
                      </w:rPr>
                      <w:t>34.9</w:t>
                    </w:r>
                  </w:p>
                </w:txbxContent>
              </v:textbox>
              <w10:wrap type="none"/>
            </v:shape>
            <v:shape style="position:absolute;left:5114;top:4293;width:302;height:348" type="#_x0000_t202" filled="false" stroked="false">
              <v:textbox inset="0,0,0,0">
                <w:txbxContent>
                  <w:p>
                    <w:pPr>
                      <w:spacing w:line="105" w:lineRule="exact" w:before="0"/>
                      <w:ind w:left="0" w:right="0" w:firstLine="0"/>
                      <w:jc w:val="left"/>
                      <w:rPr>
                        <w:rFonts w:ascii="ヒラギノ角ゴ StdN W8"/>
                        <w:b/>
                        <w:sz w:val="16"/>
                      </w:rPr>
                    </w:pPr>
                    <w:r>
                      <w:rPr>
                        <w:rFonts w:ascii="ヒラギノ角ゴ StdN W8"/>
                        <w:b/>
                        <w:color w:val="006FC0"/>
                        <w:w w:val="65"/>
                        <w:sz w:val="16"/>
                        <w:u w:val="single" w:color="006FBF"/>
                      </w:rPr>
                      <w:t>17.5</w:t>
                    </w:r>
                  </w:p>
                  <w:p>
                    <w:pPr>
                      <w:spacing w:line="242" w:lineRule="exact" w:before="0"/>
                      <w:ind w:left="14" w:right="0" w:firstLine="0"/>
                      <w:jc w:val="left"/>
                      <w:rPr>
                        <w:rFonts w:ascii="ヒラギノ角ゴ StdN W8"/>
                        <w:b/>
                        <w:sz w:val="15"/>
                      </w:rPr>
                    </w:pPr>
                    <w:r>
                      <w:rPr>
                        <w:rFonts w:ascii="ヒラギノ角ゴ StdN W8"/>
                        <w:b/>
                        <w:color w:val="FF0000"/>
                        <w:w w:val="70"/>
                        <w:sz w:val="15"/>
                      </w:rPr>
                      <w:t>13.0</w:t>
                    </w:r>
                  </w:p>
                </w:txbxContent>
              </v:textbox>
              <w10:wrap type="none"/>
            </v:shape>
            <v:shape style="position:absolute;left:7037;top:4166;width:302;height:386" type="#_x0000_t202" filled="false" stroked="false">
              <v:textbox inset="0,0,0,0">
                <w:txbxContent>
                  <w:p>
                    <w:pPr>
                      <w:spacing w:line="125" w:lineRule="exact" w:before="0"/>
                      <w:ind w:left="12" w:right="0" w:firstLine="0"/>
                      <w:jc w:val="left"/>
                      <w:rPr>
                        <w:rFonts w:ascii="ヒラギノ角ゴ StdN W8"/>
                        <w:b/>
                        <w:sz w:val="16"/>
                      </w:rPr>
                    </w:pPr>
                    <w:r>
                      <w:rPr>
                        <w:rFonts w:ascii="ヒラギノ角ゴ StdN W8"/>
                        <w:b/>
                        <w:color w:val="006FC0"/>
                        <w:w w:val="65"/>
                        <w:sz w:val="16"/>
                        <w:u w:val="single" w:color="006FBF"/>
                      </w:rPr>
                      <w:t>30.1</w:t>
                    </w:r>
                  </w:p>
                  <w:p>
                    <w:pPr>
                      <w:spacing w:line="261" w:lineRule="exact" w:before="0"/>
                      <w:ind w:left="0" w:right="0" w:firstLine="0"/>
                      <w:jc w:val="left"/>
                      <w:rPr>
                        <w:rFonts w:ascii="ヒラギノ角ゴ StdN W8"/>
                        <w:b/>
                        <w:sz w:val="15"/>
                      </w:rPr>
                    </w:pPr>
                    <w:r>
                      <w:rPr>
                        <w:rFonts w:ascii="ヒラギノ角ゴ StdN W8"/>
                        <w:b/>
                        <w:color w:val="FF0000"/>
                        <w:w w:val="70"/>
                        <w:sz w:val="15"/>
                      </w:rPr>
                      <w:t>14.6</w:t>
                    </w:r>
                  </w:p>
                </w:txbxContent>
              </v:textbox>
              <w10:wrap type="none"/>
            </v:shape>
            <v:shape style="position:absolute;left:1882;top:4912;width:8437;height:379" type="#_x0000_t202" filled="false" stroked="false">
              <v:textbox inset="0,0,0,0">
                <w:txbxContent>
                  <w:p>
                    <w:pPr>
                      <w:spacing w:line="120" w:lineRule="exact" w:before="0"/>
                      <w:ind w:left="28" w:right="0" w:firstLine="0"/>
                      <w:jc w:val="left"/>
                      <w:rPr>
                        <w:sz w:val="11"/>
                      </w:rPr>
                    </w:pPr>
                    <w:r>
                      <w:rPr>
                        <w:sz w:val="11"/>
                      </w:rPr>
                      <w:t>1 4 7 1 1 4 7 1 １ 4 7 1 1 4 7 1 1 4 7 1 1 4 7 1 1 4 7 1 1 4 7 1 1 4 7 1 1 4 7 1 1</w:t>
                    </w:r>
                  </w:p>
                  <w:p>
                    <w:pPr>
                      <w:tabs>
                        <w:tab w:pos="1451" w:val="left" w:leader="none"/>
                        <w:tab w:pos="2282" w:val="left" w:leader="none"/>
                        <w:tab w:pos="3112" w:val="left" w:leader="none"/>
                        <w:tab w:pos="3942" w:val="left" w:leader="none"/>
                        <w:tab w:pos="4773" w:val="left" w:leader="none"/>
                        <w:tab w:pos="5603" w:val="left" w:leader="none"/>
                        <w:tab w:pos="6433" w:val="left" w:leader="none"/>
                        <w:tab w:pos="7264" w:val="left" w:leader="none"/>
                      </w:tabs>
                      <w:spacing w:line="216" w:lineRule="auto" w:before="4"/>
                      <w:ind w:left="623" w:right="18" w:hanging="624"/>
                      <w:jc w:val="left"/>
                      <w:rPr>
                        <w:sz w:val="11"/>
                      </w:rPr>
                    </w:pPr>
                    <w:r>
                      <w:rPr>
                        <w:w w:val="105"/>
                        <w:sz w:val="11"/>
                      </w:rPr>
                      <w:t>月   月   月   0   月   月   月   0   月   月   月    0   月   月   月   0    月   月   月   0    月   月   月    0   月   月   月    0   月   月   月    0   月   月   月    0   月   月   月    0  </w:t>
                    </w:r>
                    <w:r>
                      <w:rPr>
                        <w:spacing w:val="3"/>
                        <w:w w:val="105"/>
                        <w:sz w:val="11"/>
                      </w:rPr>
                      <w:t> </w:t>
                    </w:r>
                    <w:r>
                      <w:rPr>
                        <w:w w:val="105"/>
                        <w:sz w:val="11"/>
                      </w:rPr>
                      <w:t>月月</w:t>
                      <w:tab/>
                      <w:t>月</w:t>
                      <w:tab/>
                      <w:t>月</w:t>
                      <w:tab/>
                      <w:t>月</w:t>
                      <w:tab/>
                      <w:t>月</w:t>
                      <w:tab/>
                      <w:t>月</w:t>
                      <w:tab/>
                      <w:t>月</w:t>
                      <w:tab/>
                      <w:t>月</w:t>
                      <w:tab/>
                      <w:t>月</w:t>
                    </w:r>
                  </w:p>
                </w:txbxContent>
              </v:textbox>
              <w10:wrap type="none"/>
            </v:shape>
            <v:shape style="position:absolute;left:2019;top:5385;width:7125;height:115" type="#_x0000_t202" filled="false" stroked="false">
              <v:textbox inset="0,0,0,0">
                <w:txbxContent>
                  <w:p>
                    <w:pPr>
                      <w:tabs>
                        <w:tab w:pos="830" w:val="left" w:leader="none"/>
                        <w:tab w:pos="1660" w:val="left" w:leader="none"/>
                        <w:tab w:pos="2490" w:val="left" w:leader="none"/>
                        <w:tab w:pos="3318" w:val="left" w:leader="none"/>
                        <w:tab w:pos="4149" w:val="left" w:leader="none"/>
                        <w:tab w:pos="4979" w:val="left" w:leader="none"/>
                        <w:tab w:pos="5809" w:val="left" w:leader="none"/>
                        <w:tab w:pos="6640" w:val="left" w:leader="none"/>
                      </w:tabs>
                      <w:spacing w:line="114" w:lineRule="exact" w:before="0"/>
                      <w:ind w:left="0" w:right="0" w:firstLine="0"/>
                      <w:jc w:val="left"/>
                      <w:rPr>
                        <w:sz w:val="11"/>
                      </w:rPr>
                    </w:pPr>
                    <w:r>
                      <w:rPr>
                        <w:w w:val="105"/>
                        <w:sz w:val="11"/>
                      </w:rPr>
                      <w:t>平成17年</w:t>
                      <w:tab/>
                      <w:t>平成18年</w:t>
                      <w:tab/>
                      <w:t>平成19年</w:t>
                      <w:tab/>
                      <w:t>平成20年</w:t>
                      <w:tab/>
                      <w:t>平成21年</w:t>
                      <w:tab/>
                      <w:t>平成22年</w:t>
                      <w:tab/>
                      <w:t>平成23年</w:t>
                      <w:tab/>
                      <w:t>平成24年</w:t>
                      <w:tab/>
                      <w:t>平成25年</w:t>
                    </w:r>
                  </w:p>
                </w:txbxContent>
              </v:textbox>
              <w10:wrap type="none"/>
            </v:shape>
            <v:shape style="position:absolute;left:9489;top:5176;width:830;height:472" type="#_x0000_t202" filled="false" stroked="false">
              <v:textbox inset="0,0,0,0">
                <w:txbxContent>
                  <w:p>
                    <w:pPr>
                      <w:spacing w:line="128" w:lineRule="exact" w:before="0"/>
                      <w:ind w:left="484" w:right="0" w:firstLine="0"/>
                      <w:jc w:val="left"/>
                      <w:rPr>
                        <w:sz w:val="11"/>
                      </w:rPr>
                    </w:pPr>
                    <w:r>
                      <w:rPr>
                        <w:w w:val="105"/>
                        <w:sz w:val="11"/>
                      </w:rPr>
                      <w:t>月</w:t>
                    </w:r>
                  </w:p>
                  <w:p>
                    <w:pPr>
                      <w:tabs>
                        <w:tab w:pos="691" w:val="left" w:leader="none"/>
                      </w:tabs>
                      <w:spacing w:before="61"/>
                      <w:ind w:left="691" w:right="18" w:hanging="692"/>
                      <w:jc w:val="right"/>
                      <w:rPr>
                        <w:sz w:val="11"/>
                      </w:rPr>
                    </w:pPr>
                    <w:r>
                      <w:rPr>
                        <w:sz w:val="11"/>
                      </w:rPr>
                      <w:t>平成26年</w:t>
                      <w:tab/>
                    </w:r>
                    <w:r>
                      <w:rPr>
                        <w:w w:val="95"/>
                        <w:sz w:val="11"/>
                      </w:rPr>
                      <w:t>27</w:t>
                    </w:r>
                    <w:r>
                      <w:rPr>
                        <w:sz w:val="11"/>
                      </w:rPr>
                      <w:t>年</w:t>
                    </w:r>
                  </w:p>
                </w:txbxContent>
              </v:textbox>
              <w10:wrap type="none"/>
            </v:shape>
            <v:shape style="position:absolute;left:2146;top:383;width:1714;height:692" type="#_x0000_t202" filled="false" stroked="false">
              <v:textbox inset="0,0,0,0">
                <w:txbxContent>
                  <w:p>
                    <w:pPr>
                      <w:spacing w:before="67"/>
                      <w:ind w:left="602" w:right="0" w:firstLine="0"/>
                      <w:jc w:val="left"/>
                      <w:rPr>
                        <w:sz w:val="15"/>
                      </w:rPr>
                    </w:pPr>
                    <w:r>
                      <w:rPr>
                        <w:sz w:val="15"/>
                      </w:rPr>
                      <w:t>現状判断DI</w:t>
                    </w:r>
                  </w:p>
                  <w:p>
                    <w:pPr>
                      <w:spacing w:line="240" w:lineRule="auto" w:before="8"/>
                      <w:rPr>
                        <w:sz w:val="10"/>
                      </w:rPr>
                    </w:pPr>
                  </w:p>
                  <w:p>
                    <w:pPr>
                      <w:spacing w:before="1"/>
                      <w:ind w:left="602" w:right="0" w:firstLine="0"/>
                      <w:jc w:val="left"/>
                      <w:rPr>
                        <w:sz w:val="15"/>
                      </w:rPr>
                    </w:pPr>
                    <w:r>
                      <w:rPr>
                        <w:sz w:val="15"/>
                      </w:rPr>
                      <w:t>先行き判断DI</w:t>
                    </w:r>
                  </w:p>
                </w:txbxContent>
              </v:textbox>
              <w10:wrap type="none"/>
            </v:shape>
            <w10:wrap type="none"/>
          </v:group>
        </w:pict>
      </w:r>
      <w:r>
        <w:rPr>
          <w:sz w:val="14"/>
        </w:rPr>
        <w:t>100</w:t>
      </w:r>
    </w:p>
    <w:p>
      <w:pPr>
        <w:pStyle w:val="BodyText"/>
        <w:rPr>
          <w:sz w:val="20"/>
        </w:rPr>
      </w:pPr>
    </w:p>
    <w:p>
      <w:pPr>
        <w:pStyle w:val="BodyText"/>
        <w:rPr>
          <w:sz w:val="20"/>
        </w:rPr>
      </w:pPr>
    </w:p>
    <w:p>
      <w:pPr>
        <w:pStyle w:val="BodyText"/>
        <w:spacing w:before="9"/>
        <w:rPr>
          <w:sz w:val="19"/>
        </w:rPr>
      </w:pPr>
    </w:p>
    <w:p>
      <w:pPr>
        <w:spacing w:line="232" w:lineRule="auto" w:before="78"/>
        <w:ind w:left="239" w:right="9493" w:hanging="4"/>
        <w:jc w:val="center"/>
        <w:rPr>
          <w:sz w:val="14"/>
        </w:rPr>
      </w:pPr>
      <w:r>
        <w:rPr>
          <w:sz w:val="14"/>
        </w:rPr>
        <w:t>良 </w:t>
      </w:r>
      <w:r>
        <w:rPr>
          <w:w w:val="90"/>
          <w:sz w:val="14"/>
        </w:rPr>
        <w:t>く </w:t>
      </w:r>
      <w:r>
        <w:rPr>
          <w:w w:val="85"/>
          <w:sz w:val="14"/>
        </w:rPr>
        <w:t>なって</w:t>
      </w:r>
      <w:r>
        <w:rPr>
          <w:sz w:val="14"/>
        </w:rPr>
        <w:t>いる</w:t>
      </w:r>
    </w:p>
    <w:p>
      <w:pPr>
        <w:pStyle w:val="BodyText"/>
        <w:rPr>
          <w:sz w:val="13"/>
        </w:rPr>
      </w:pPr>
    </w:p>
    <w:p>
      <w:pPr>
        <w:spacing w:before="0"/>
        <w:ind w:left="0" w:right="9257" w:firstLine="0"/>
        <w:jc w:val="center"/>
        <w:rPr>
          <w:sz w:val="14"/>
        </w:rPr>
      </w:pPr>
      <w:r>
        <w:rPr>
          <w:w w:val="142"/>
          <w:sz w:val="14"/>
        </w:rPr>
        <w:t>↑</w:t>
      </w:r>
    </w:p>
    <w:p>
      <w:pPr>
        <w:pStyle w:val="BodyText"/>
        <w:spacing w:before="3"/>
        <w:rPr>
          <w:sz w:val="13"/>
        </w:rPr>
      </w:pPr>
    </w:p>
    <w:p>
      <w:pPr>
        <w:spacing w:before="0"/>
        <w:ind w:left="0" w:right="9257" w:firstLine="0"/>
        <w:jc w:val="center"/>
        <w:rPr>
          <w:sz w:val="14"/>
        </w:rPr>
      </w:pPr>
      <w:r>
        <w:rPr>
          <w:w w:val="142"/>
          <w:sz w:val="14"/>
        </w:rPr>
        <w:t>↑</w:t>
      </w:r>
    </w:p>
    <w:p>
      <w:pPr>
        <w:spacing w:line="171" w:lineRule="exact" w:before="21"/>
        <w:ind w:left="582" w:right="0" w:firstLine="0"/>
        <w:jc w:val="left"/>
        <w:rPr>
          <w:sz w:val="14"/>
        </w:rPr>
      </w:pPr>
      <w:r>
        <w:rPr>
          <w:sz w:val="14"/>
        </w:rPr>
        <w:t>50</w:t>
      </w:r>
    </w:p>
    <w:p>
      <w:pPr>
        <w:spacing w:line="167" w:lineRule="exact" w:before="0"/>
        <w:ind w:left="0" w:right="9256" w:firstLine="0"/>
        <w:jc w:val="center"/>
        <w:rPr>
          <w:sz w:val="14"/>
        </w:rPr>
      </w:pPr>
      <w:r>
        <w:rPr>
          <w:sz w:val="14"/>
        </w:rPr>
        <w:t>変わら</w:t>
      </w:r>
    </w:p>
    <w:p>
      <w:pPr>
        <w:spacing w:line="184" w:lineRule="exact" w:before="0"/>
        <w:ind w:left="0" w:right="9255" w:firstLine="0"/>
        <w:jc w:val="center"/>
        <w:rPr>
          <w:sz w:val="14"/>
        </w:rPr>
      </w:pPr>
      <w:r>
        <w:rPr>
          <w:w w:val="90"/>
          <w:sz w:val="14"/>
        </w:rPr>
        <w:t>ない</w:t>
      </w:r>
    </w:p>
    <w:p>
      <w:pPr>
        <w:pStyle w:val="BodyText"/>
        <w:spacing w:before="1"/>
        <w:rPr>
          <w:sz w:val="13"/>
        </w:rPr>
      </w:pPr>
    </w:p>
    <w:p>
      <w:pPr>
        <w:spacing w:before="0"/>
        <w:ind w:left="0" w:right="9257" w:firstLine="0"/>
        <w:jc w:val="center"/>
        <w:rPr>
          <w:sz w:val="14"/>
        </w:rPr>
      </w:pPr>
      <w:r>
        <w:rPr>
          <w:w w:val="142"/>
          <w:sz w:val="14"/>
        </w:rPr>
        <w:t>↓</w:t>
      </w:r>
    </w:p>
    <w:p>
      <w:pPr>
        <w:pStyle w:val="BodyText"/>
        <w:spacing w:before="3"/>
        <w:rPr>
          <w:sz w:val="13"/>
        </w:rPr>
      </w:pPr>
    </w:p>
    <w:p>
      <w:pPr>
        <w:spacing w:before="0"/>
        <w:ind w:left="0" w:right="9258" w:firstLine="0"/>
        <w:jc w:val="center"/>
        <w:rPr>
          <w:sz w:val="14"/>
        </w:rPr>
      </w:pPr>
      <w:r>
        <w:rPr>
          <w:w w:val="142"/>
          <w:sz w:val="14"/>
        </w:rPr>
        <w:t>↓</w:t>
      </w:r>
    </w:p>
    <w:p>
      <w:pPr>
        <w:pStyle w:val="BodyText"/>
        <w:spacing w:before="5"/>
        <w:rPr>
          <w:sz w:val="13"/>
        </w:rPr>
      </w:pPr>
    </w:p>
    <w:p>
      <w:pPr>
        <w:spacing w:line="232" w:lineRule="auto" w:before="0"/>
        <w:ind w:left="239" w:right="9493" w:hanging="4"/>
        <w:jc w:val="center"/>
        <w:rPr>
          <w:sz w:val="14"/>
        </w:rPr>
      </w:pPr>
      <w:r>
        <w:rPr>
          <w:spacing w:val="-3"/>
          <w:sz w:val="14"/>
        </w:rPr>
        <w:t>悪 </w:t>
      </w:r>
      <w:r>
        <w:rPr>
          <w:w w:val="90"/>
          <w:sz w:val="14"/>
        </w:rPr>
        <w:t>く </w:t>
      </w:r>
      <w:r>
        <w:rPr>
          <w:spacing w:val="-6"/>
          <w:w w:val="85"/>
          <w:sz w:val="14"/>
        </w:rPr>
        <w:t>なって</w:t>
      </w:r>
      <w:r>
        <w:rPr>
          <w:sz w:val="14"/>
        </w:rPr>
        <w:t>いる</w:t>
      </w:r>
    </w:p>
    <w:p>
      <w:pPr>
        <w:pStyle w:val="BodyText"/>
        <w:spacing w:before="7"/>
        <w:rPr>
          <w:sz w:val="23"/>
        </w:rPr>
      </w:pPr>
    </w:p>
    <w:p>
      <w:pPr>
        <w:spacing w:before="71"/>
        <w:ind w:left="654" w:right="0" w:firstLine="0"/>
        <w:jc w:val="left"/>
        <w:rPr>
          <w:sz w:val="14"/>
        </w:rPr>
      </w:pPr>
      <w:r>
        <w:rPr>
          <w:w w:val="91"/>
          <w:sz w:val="14"/>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32"/>
        <w:ind w:left="0" w:right="206" w:firstLine="0"/>
        <w:jc w:val="center"/>
        <w:rPr>
          <w:sz w:val="32"/>
        </w:rPr>
      </w:pPr>
      <w:r>
        <w:rPr>
          <w:w w:val="95"/>
          <w:sz w:val="32"/>
        </w:rPr>
        <w:t>平成２７年１月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5"/>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2"/>
        <w:gridCol w:w="446"/>
        <w:gridCol w:w="160"/>
        <w:gridCol w:w="303"/>
        <w:gridCol w:w="396"/>
        <w:gridCol w:w="858"/>
      </w:tblGrid>
      <w:tr>
        <w:trPr>
          <w:trHeight w:val="306" w:hRule="atLeast"/>
        </w:trPr>
        <w:tc>
          <w:tcPr>
            <w:tcW w:w="512" w:type="dxa"/>
            <w:vMerge w:val="restart"/>
            <w:tcBorders>
              <w:right w:val="nil"/>
            </w:tcBorders>
          </w:tcPr>
          <w:p>
            <w:pPr>
              <w:pStyle w:val="TableParagraph"/>
              <w:spacing w:line="240" w:lineRule="auto" w:before="158"/>
              <w:ind w:left="210" w:right="0"/>
              <w:jc w:val="left"/>
              <w:rPr>
                <w:sz w:val="20"/>
              </w:rPr>
            </w:pPr>
            <w:r>
              <w:rPr>
                <w:w w:val="99"/>
                <w:sz w:val="20"/>
              </w:rPr>
              <w:t>地</w:t>
            </w:r>
          </w:p>
        </w:tc>
        <w:tc>
          <w:tcPr>
            <w:tcW w:w="496" w:type="dxa"/>
            <w:vMerge w:val="restart"/>
            <w:tcBorders>
              <w:left w:val="nil"/>
            </w:tcBorders>
          </w:tcPr>
          <w:p>
            <w:pPr>
              <w:pStyle w:val="TableParagraph"/>
              <w:spacing w:line="240" w:lineRule="auto" w:before="158"/>
              <w:ind w:left="111" w:right="0"/>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9" w:type="dxa"/>
            <w:gridSpan w:val="2"/>
            <w:tcBorders>
              <w:bottom w:val="nil"/>
              <w:right w:val="nil"/>
            </w:tcBorders>
          </w:tcPr>
          <w:p>
            <w:pPr>
              <w:pStyle w:val="TableParagraph"/>
              <w:spacing w:line="240" w:lineRule="auto" w:before="4"/>
              <w:ind w:right="41"/>
              <w:rPr>
                <w:sz w:val="20"/>
              </w:rPr>
            </w:pPr>
            <w:r>
              <w:rPr>
                <w:w w:val="99"/>
                <w:sz w:val="20"/>
              </w:rPr>
              <w:t>調</w:t>
            </w:r>
          </w:p>
        </w:tc>
        <w:tc>
          <w:tcPr>
            <w:tcW w:w="606" w:type="dxa"/>
            <w:gridSpan w:val="2"/>
            <w:tcBorders>
              <w:left w:val="nil"/>
              <w:right w:val="nil"/>
            </w:tcBorders>
          </w:tcPr>
          <w:p>
            <w:pPr>
              <w:pStyle w:val="TableParagraph"/>
              <w:spacing w:line="240" w:lineRule="auto" w:before="4"/>
              <w:ind w:left="59" w:right="0"/>
              <w:jc w:val="left"/>
              <w:rPr>
                <w:sz w:val="20"/>
              </w:rPr>
            </w:pPr>
            <w:r>
              <w:rPr>
                <w:sz w:val="20"/>
              </w:rPr>
              <w:t>査 客</w:t>
            </w:r>
          </w:p>
        </w:tc>
        <w:tc>
          <w:tcPr>
            <w:tcW w:w="303" w:type="dxa"/>
            <w:tcBorders>
              <w:left w:val="nil"/>
              <w:right w:val="nil"/>
            </w:tcBorders>
          </w:tcPr>
          <w:p>
            <w:pPr>
              <w:pStyle w:val="TableParagraph"/>
              <w:spacing w:line="240" w:lineRule="auto" w:before="4"/>
              <w:ind w:left="58" w:right="0"/>
              <w:jc w:val="left"/>
              <w:rPr>
                <w:sz w:val="20"/>
              </w:rPr>
            </w:pPr>
            <w:r>
              <w:rPr>
                <w:w w:val="99"/>
                <w:sz w:val="20"/>
              </w:rPr>
              <w:t>体</w:t>
            </w:r>
          </w:p>
        </w:tc>
        <w:tc>
          <w:tcPr>
            <w:tcW w:w="1254" w:type="dxa"/>
            <w:gridSpan w:val="2"/>
            <w:tcBorders>
              <w:left w:val="nil"/>
            </w:tcBorders>
          </w:tcPr>
          <w:p>
            <w:pPr>
              <w:pStyle w:val="TableParagraph"/>
              <w:spacing w:line="240" w:lineRule="auto" w:before="4"/>
              <w:ind w:left="58" w:right="0"/>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right="0"/>
              <w:jc w:val="left"/>
              <w:rPr>
                <w:sz w:val="20"/>
              </w:rPr>
            </w:pPr>
            <w:r>
              <w:rPr>
                <w:sz w:val="20"/>
              </w:rPr>
              <w:t>合計</w:t>
            </w:r>
          </w:p>
        </w:tc>
        <w:tc>
          <w:tcPr>
            <w:tcW w:w="858" w:type="dxa"/>
            <w:gridSpan w:val="2"/>
          </w:tcPr>
          <w:p>
            <w:pPr>
              <w:pStyle w:val="TableParagraph"/>
              <w:spacing w:line="240" w:lineRule="auto" w:before="4"/>
              <w:ind w:left="234" w:right="0"/>
              <w:jc w:val="left"/>
              <w:rPr>
                <w:sz w:val="20"/>
              </w:rPr>
            </w:pPr>
            <w:r>
              <w:rPr>
                <w:sz w:val="20"/>
              </w:rPr>
              <w:t>家計</w:t>
            </w:r>
          </w:p>
        </w:tc>
        <w:tc>
          <w:tcPr>
            <w:tcW w:w="859" w:type="dxa"/>
            <w:gridSpan w:val="3"/>
          </w:tcPr>
          <w:p>
            <w:pPr>
              <w:pStyle w:val="TableParagraph"/>
              <w:spacing w:line="240" w:lineRule="auto" w:before="4"/>
              <w:ind w:left="232" w:right="0"/>
              <w:jc w:val="left"/>
              <w:rPr>
                <w:sz w:val="20"/>
              </w:rPr>
            </w:pPr>
            <w:r>
              <w:rPr>
                <w:sz w:val="20"/>
              </w:rPr>
              <w:t>企業</w:t>
            </w:r>
          </w:p>
        </w:tc>
        <w:tc>
          <w:tcPr>
            <w:tcW w:w="858" w:type="dxa"/>
          </w:tcPr>
          <w:p>
            <w:pPr>
              <w:pStyle w:val="TableParagraph"/>
              <w:spacing w:line="240" w:lineRule="auto" w:before="4"/>
              <w:ind w:left="230" w:right="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right="0"/>
              <w:jc w:val="left"/>
              <w:rPr>
                <w:sz w:val="20"/>
              </w:rPr>
            </w:pPr>
            <w:r>
              <w:rPr>
                <w:w w:val="99"/>
                <w:sz w:val="20"/>
              </w:rPr>
              <w:t>青</w:t>
            </w:r>
          </w:p>
        </w:tc>
        <w:tc>
          <w:tcPr>
            <w:tcW w:w="4824" w:type="dxa"/>
            <w:tcBorders>
              <w:bottom w:val="nil"/>
            </w:tcBorders>
          </w:tcPr>
          <w:p>
            <w:pPr>
              <w:pStyle w:val="TableParagraph"/>
              <w:spacing w:line="253" w:lineRule="exact"/>
              <w:ind w:left="35" w:right="0"/>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8" w:type="dxa"/>
            <w:gridSpan w:val="2"/>
            <w:tcBorders>
              <w:bottom w:val="nil"/>
            </w:tcBorders>
          </w:tcPr>
          <w:p>
            <w:pPr>
              <w:pStyle w:val="TableParagraph"/>
              <w:spacing w:line="253" w:lineRule="exact"/>
              <w:ind w:right="19"/>
              <w:rPr>
                <w:sz w:val="20"/>
              </w:rPr>
            </w:pPr>
            <w:r>
              <w:rPr>
                <w:w w:val="85"/>
                <w:sz w:val="20"/>
              </w:rPr>
              <w:t>23</w:t>
            </w:r>
          </w:p>
        </w:tc>
        <w:tc>
          <w:tcPr>
            <w:tcW w:w="859" w:type="dxa"/>
            <w:gridSpan w:val="3"/>
            <w:tcBorders>
              <w:bottom w:val="nil"/>
            </w:tcBorders>
          </w:tcPr>
          <w:p>
            <w:pPr>
              <w:pStyle w:val="TableParagraph"/>
              <w:spacing w:line="253" w:lineRule="exact"/>
              <w:ind w:right="20"/>
              <w:rPr>
                <w:sz w:val="20"/>
              </w:rPr>
            </w:pPr>
            <w:r>
              <w:rPr>
                <w:w w:val="89"/>
                <w:sz w:val="20"/>
              </w:rPr>
              <w:t>4</w:t>
            </w:r>
          </w:p>
        </w:tc>
        <w:tc>
          <w:tcPr>
            <w:tcW w:w="858" w:type="dxa"/>
            <w:tcBorders>
              <w:bottom w:val="nil"/>
            </w:tcBorders>
          </w:tcPr>
          <w:p>
            <w:pPr>
              <w:pStyle w:val="TableParagraph"/>
              <w:spacing w:line="253" w:lineRule="exact"/>
              <w:ind w:right="21"/>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right="0"/>
              <w:jc w:val="left"/>
              <w:rPr>
                <w:sz w:val="20"/>
              </w:rPr>
            </w:pPr>
            <w:r>
              <w:rPr>
                <w:w w:val="99"/>
                <w:sz w:val="20"/>
              </w:rPr>
              <w:t>軽</w:t>
            </w:r>
          </w:p>
        </w:tc>
        <w:tc>
          <w:tcPr>
            <w:tcW w:w="4824" w:type="dxa"/>
            <w:tcBorders>
              <w:top w:val="nil"/>
              <w:bottom w:val="nil"/>
            </w:tcBorders>
          </w:tcPr>
          <w:p>
            <w:pPr>
              <w:pStyle w:val="TableParagraph"/>
              <w:spacing w:line="262" w:lineRule="exact"/>
              <w:ind w:left="35" w:right="0"/>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22</w:t>
            </w:r>
          </w:p>
        </w:tc>
        <w:tc>
          <w:tcPr>
            <w:tcW w:w="859" w:type="dxa"/>
            <w:gridSpan w:val="3"/>
            <w:tcBorders>
              <w:top w:val="nil"/>
              <w:bottom w:val="nil"/>
            </w:tcBorders>
          </w:tcPr>
          <w:p>
            <w:pPr>
              <w:pStyle w:val="TableParagraph"/>
              <w:spacing w:line="262" w:lineRule="exact"/>
              <w:ind w:right="20"/>
              <w:rPr>
                <w:sz w:val="20"/>
              </w:rPr>
            </w:pPr>
            <w:r>
              <w:rPr>
                <w:w w:val="89"/>
                <w:sz w:val="20"/>
              </w:rPr>
              <w:t>6</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right="0"/>
              <w:jc w:val="left"/>
              <w:rPr>
                <w:sz w:val="20"/>
              </w:rPr>
            </w:pPr>
            <w:r>
              <w:rPr>
                <w:w w:val="99"/>
                <w:sz w:val="20"/>
              </w:rPr>
              <w:t>南</w:t>
            </w:r>
          </w:p>
        </w:tc>
        <w:tc>
          <w:tcPr>
            <w:tcW w:w="4824" w:type="dxa"/>
            <w:tcBorders>
              <w:top w:val="nil"/>
              <w:bottom w:val="nil"/>
            </w:tcBorders>
          </w:tcPr>
          <w:p>
            <w:pPr>
              <w:pStyle w:val="TableParagraph"/>
              <w:spacing w:line="262" w:lineRule="exact"/>
              <w:ind w:left="35" w:right="0"/>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21</w:t>
            </w:r>
          </w:p>
        </w:tc>
        <w:tc>
          <w:tcPr>
            <w:tcW w:w="859" w:type="dxa"/>
            <w:gridSpan w:val="3"/>
            <w:tcBorders>
              <w:top w:val="nil"/>
              <w:bottom w:val="nil"/>
            </w:tcBorders>
          </w:tcPr>
          <w:p>
            <w:pPr>
              <w:pStyle w:val="TableParagraph"/>
              <w:spacing w:line="262" w:lineRule="exact"/>
              <w:ind w:right="20"/>
              <w:rPr>
                <w:sz w:val="20"/>
              </w:rPr>
            </w:pPr>
            <w:r>
              <w:rPr>
                <w:w w:val="89"/>
                <w:sz w:val="20"/>
              </w:rPr>
              <w:t>7</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right="0"/>
              <w:jc w:val="left"/>
              <w:rPr>
                <w:sz w:val="20"/>
              </w:rPr>
            </w:pPr>
            <w:r>
              <w:rPr>
                <w:w w:val="99"/>
                <w:sz w:val="20"/>
              </w:rPr>
              <w:t>北</w:t>
            </w:r>
          </w:p>
        </w:tc>
        <w:tc>
          <w:tcPr>
            <w:tcW w:w="4824" w:type="dxa"/>
            <w:tcBorders>
              <w:top w:val="nil"/>
            </w:tcBorders>
          </w:tcPr>
          <w:p>
            <w:pPr>
              <w:pStyle w:val="TableParagraph"/>
              <w:spacing w:line="254" w:lineRule="exact"/>
              <w:ind w:left="35" w:right="0"/>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8" w:type="dxa"/>
            <w:gridSpan w:val="2"/>
            <w:tcBorders>
              <w:top w:val="nil"/>
            </w:tcBorders>
          </w:tcPr>
          <w:p>
            <w:pPr>
              <w:pStyle w:val="TableParagraph"/>
              <w:spacing w:line="254" w:lineRule="exact"/>
              <w:ind w:right="17"/>
              <w:rPr>
                <w:sz w:val="20"/>
              </w:rPr>
            </w:pPr>
            <w:r>
              <w:rPr>
                <w:w w:val="89"/>
                <w:sz w:val="20"/>
              </w:rPr>
              <w:t>9</w:t>
            </w:r>
          </w:p>
        </w:tc>
        <w:tc>
          <w:tcPr>
            <w:tcW w:w="859" w:type="dxa"/>
            <w:gridSpan w:val="3"/>
            <w:tcBorders>
              <w:top w:val="nil"/>
            </w:tcBorders>
          </w:tcPr>
          <w:p>
            <w:pPr>
              <w:pStyle w:val="TableParagraph"/>
              <w:spacing w:line="254" w:lineRule="exact"/>
              <w:ind w:right="20"/>
              <w:rPr>
                <w:sz w:val="20"/>
              </w:rPr>
            </w:pPr>
            <w:r>
              <w:rPr>
                <w:w w:val="89"/>
                <w:sz w:val="20"/>
              </w:rPr>
              <w:t>1</w:t>
            </w:r>
          </w:p>
        </w:tc>
        <w:tc>
          <w:tcPr>
            <w:tcW w:w="858" w:type="dxa"/>
            <w:tcBorders>
              <w:top w:val="nil"/>
            </w:tcBorders>
          </w:tcPr>
          <w:p>
            <w:pPr>
              <w:pStyle w:val="TableParagraph"/>
              <w:spacing w:line="254" w:lineRule="exact"/>
              <w:ind w:right="21"/>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ind w:right="0"/>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8" w:type="dxa"/>
            <w:gridSpan w:val="2"/>
          </w:tcPr>
          <w:p>
            <w:pPr>
              <w:pStyle w:val="TableParagraph"/>
              <w:spacing w:line="246" w:lineRule="exact"/>
              <w:ind w:right="19"/>
              <w:rPr>
                <w:sz w:val="20"/>
              </w:rPr>
            </w:pPr>
            <w:r>
              <w:rPr>
                <w:w w:val="85"/>
                <w:sz w:val="20"/>
              </w:rPr>
              <w:t>75</w:t>
            </w:r>
          </w:p>
        </w:tc>
        <w:tc>
          <w:tcPr>
            <w:tcW w:w="859" w:type="dxa"/>
            <w:gridSpan w:val="3"/>
          </w:tcPr>
          <w:p>
            <w:pPr>
              <w:pStyle w:val="TableParagraph"/>
              <w:spacing w:line="246" w:lineRule="exact"/>
              <w:ind w:right="21"/>
              <w:rPr>
                <w:sz w:val="20"/>
              </w:rPr>
            </w:pPr>
            <w:r>
              <w:rPr>
                <w:w w:val="85"/>
                <w:sz w:val="20"/>
              </w:rPr>
              <w:t>18</w:t>
            </w:r>
          </w:p>
        </w:tc>
        <w:tc>
          <w:tcPr>
            <w:tcW w:w="858" w:type="dxa"/>
          </w:tcPr>
          <w:p>
            <w:pPr>
              <w:pStyle w:val="TableParagraph"/>
              <w:spacing w:line="246" w:lineRule="exact"/>
              <w:ind w:right="21"/>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ight="0"/>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right="0"/>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ight="0"/>
              <w:jc w:val="left"/>
              <w:rPr>
                <w:sz w:val="20"/>
              </w:rPr>
            </w:pPr>
            <w:r>
              <w:rPr>
                <w:sz w:val="20"/>
              </w:rPr>
              <w:t>コンビニ、百貨店、スーパー、乗用車販売、衣料専門店、家電量販店、</w:t>
            </w:r>
          </w:p>
          <w:p>
            <w:pPr>
              <w:pStyle w:val="TableParagraph"/>
              <w:spacing w:line="240" w:lineRule="auto" w:before="22"/>
              <w:ind w:left="41" w:right="0"/>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right="0"/>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ight="0"/>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2" w:right="0"/>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ight="0"/>
              <w:jc w:val="left"/>
              <w:rPr>
                <w:sz w:val="20"/>
              </w:rPr>
            </w:pPr>
            <w:r>
              <w:rPr>
                <w:sz w:val="20"/>
              </w:rPr>
              <w:t>観光型ホテル・旅館、都市型ホテル、観光名所等、旅行代理店、タクシー、</w:t>
            </w:r>
          </w:p>
          <w:p>
            <w:pPr>
              <w:pStyle w:val="TableParagraph"/>
              <w:spacing w:line="240" w:lineRule="auto" w:before="29"/>
              <w:ind w:left="41" w:right="0"/>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right="0"/>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ight="0"/>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right="0"/>
              <w:jc w:val="left"/>
              <w:rPr>
                <w:sz w:val="20"/>
              </w:rPr>
            </w:pPr>
            <w:r>
              <w:rPr>
                <w:sz w:val="20"/>
              </w:rPr>
              <w:t>企業関連</w:t>
            </w:r>
          </w:p>
        </w:tc>
        <w:tc>
          <w:tcPr>
            <w:tcW w:w="8251" w:type="dxa"/>
            <w:gridSpan w:val="2"/>
          </w:tcPr>
          <w:p>
            <w:pPr>
              <w:pStyle w:val="TableParagraph"/>
              <w:spacing w:line="227" w:lineRule="exact"/>
              <w:ind w:left="35" w:right="0"/>
              <w:jc w:val="left"/>
              <w:rPr>
                <w:sz w:val="20"/>
              </w:rPr>
            </w:pPr>
            <w:r>
              <w:rPr>
                <w:sz w:val="20"/>
              </w:rPr>
              <w:t>食料品製造、飲料品製造、紙・パルプ製造、電気機械製造、建設、経営コンサルタント、</w:t>
            </w:r>
          </w:p>
          <w:p>
            <w:pPr>
              <w:pStyle w:val="TableParagraph"/>
              <w:spacing w:line="240" w:lineRule="auto" w:before="29"/>
              <w:ind w:left="35" w:right="0"/>
              <w:jc w:val="left"/>
              <w:rPr>
                <w:sz w:val="20"/>
              </w:rPr>
            </w:pPr>
            <w:r>
              <w:rPr>
                <w:sz w:val="20"/>
              </w:rPr>
              <w:t>広告・デザイン</w:t>
            </w:r>
          </w:p>
        </w:tc>
      </w:tr>
      <w:tr>
        <w:trPr>
          <w:trHeight w:val="277" w:hRule="atLeast"/>
        </w:trPr>
        <w:tc>
          <w:tcPr>
            <w:tcW w:w="1008" w:type="dxa"/>
          </w:tcPr>
          <w:p>
            <w:pPr>
              <w:pStyle w:val="TableParagraph"/>
              <w:spacing w:line="236" w:lineRule="exact"/>
              <w:ind w:left="35" w:right="0"/>
              <w:jc w:val="left"/>
              <w:rPr>
                <w:sz w:val="20"/>
              </w:rPr>
            </w:pPr>
            <w:r>
              <w:rPr>
                <w:sz w:val="20"/>
              </w:rPr>
              <w:t>雇用関連</w:t>
            </w:r>
          </w:p>
        </w:tc>
        <w:tc>
          <w:tcPr>
            <w:tcW w:w="8251" w:type="dxa"/>
            <w:gridSpan w:val="2"/>
          </w:tcPr>
          <w:p>
            <w:pPr>
              <w:pStyle w:val="TableParagraph"/>
              <w:spacing w:line="227" w:lineRule="exact"/>
              <w:ind w:left="35" w:right="0"/>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6"/>
        <w:rPr>
          <w:sz w:val="9"/>
        </w:rPr>
      </w:pPr>
    </w:p>
    <w:p>
      <w:pPr>
        <w:pStyle w:val="BodyText"/>
        <w:spacing w:line="283" w:lineRule="exact" w:before="54"/>
        <w:ind w:left="181"/>
      </w:pPr>
      <w:r>
        <w:rPr/>
        <w:t>3．ＤＩの算出方法</w:t>
      </w:r>
    </w:p>
    <w:p>
      <w:pPr>
        <w:pStyle w:val="BodyText"/>
        <w:spacing w:line="204" w:lineRule="auto" w:before="24"/>
        <w:ind w:left="759" w:right="735"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1"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right="0"/>
              <w:jc w:val="center"/>
              <w:rPr>
                <w:sz w:val="22"/>
              </w:rPr>
            </w:pPr>
            <w:r>
              <w:rPr>
                <w:w w:val="89"/>
                <w:sz w:val="22"/>
              </w:rPr>
              <w:t>1</w:t>
            </w:r>
          </w:p>
        </w:tc>
        <w:tc>
          <w:tcPr>
            <w:tcW w:w="965" w:type="dxa"/>
          </w:tcPr>
          <w:p>
            <w:pPr>
              <w:pStyle w:val="TableParagraph"/>
              <w:spacing w:line="240" w:lineRule="auto" w:before="9"/>
              <w:ind w:left="270" w:right="0"/>
              <w:jc w:val="left"/>
              <w:rPr>
                <w:sz w:val="22"/>
              </w:rPr>
            </w:pPr>
            <w:r>
              <w:rPr>
                <w:w w:val="105"/>
                <w:sz w:val="22"/>
              </w:rPr>
              <w:t>0.75</w:t>
            </w:r>
          </w:p>
        </w:tc>
        <w:tc>
          <w:tcPr>
            <w:tcW w:w="965" w:type="dxa"/>
          </w:tcPr>
          <w:p>
            <w:pPr>
              <w:pStyle w:val="TableParagraph"/>
              <w:spacing w:line="240" w:lineRule="auto" w:before="9"/>
              <w:ind w:left="325" w:right="0"/>
              <w:jc w:val="left"/>
              <w:rPr>
                <w:sz w:val="22"/>
              </w:rPr>
            </w:pPr>
            <w:r>
              <w:rPr>
                <w:w w:val="110"/>
                <w:sz w:val="22"/>
              </w:rPr>
              <w:t>0.5</w:t>
            </w:r>
          </w:p>
        </w:tc>
        <w:tc>
          <w:tcPr>
            <w:tcW w:w="965" w:type="dxa"/>
          </w:tcPr>
          <w:p>
            <w:pPr>
              <w:pStyle w:val="TableParagraph"/>
              <w:spacing w:line="240" w:lineRule="auto" w:before="9"/>
              <w:ind w:left="269" w:right="0"/>
              <w:jc w:val="left"/>
              <w:rPr>
                <w:sz w:val="22"/>
              </w:rPr>
            </w:pPr>
            <w:r>
              <w:rPr>
                <w:w w:val="105"/>
                <w:sz w:val="22"/>
              </w:rPr>
              <w:t>0.25</w:t>
            </w:r>
          </w:p>
        </w:tc>
        <w:tc>
          <w:tcPr>
            <w:tcW w:w="965" w:type="dxa"/>
          </w:tcPr>
          <w:p>
            <w:pPr>
              <w:pStyle w:val="TableParagraph"/>
              <w:spacing w:line="240" w:lineRule="auto" w:before="9"/>
              <w:ind w:left="35" w:right="0"/>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5"/>
        <w:ind w:left="272"/>
      </w:pPr>
      <w:r>
        <w:rPr/>
        <w:t>１．結果概要</w:t>
      </w:r>
    </w:p>
    <w:p>
      <w:pPr>
        <w:pStyle w:val="BodyText"/>
        <w:spacing w:before="2"/>
        <w:rPr>
          <w:sz w:val="21"/>
        </w:rPr>
      </w:pPr>
    </w:p>
    <w:p>
      <w:pPr>
        <w:spacing w:before="50" w:after="50"/>
        <w:ind w:left="176" w:right="0" w:firstLine="0"/>
        <w:jc w:val="left"/>
        <w:rPr>
          <w:sz w:val="24"/>
        </w:rPr>
      </w:pPr>
      <w:r>
        <w:rPr>
          <w:sz w:val="24"/>
        </w:rPr>
        <w:t>（１）３カ月前と比べた景気の現状判断ＤＩ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402"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88" w:lineRule="auto" w:before="153"/>
              <w:ind w:left="133" w:right="108" w:firstLine="223"/>
              <w:jc w:val="both"/>
              <w:rPr>
                <w:sz w:val="22"/>
              </w:rPr>
            </w:pPr>
            <w:r>
              <w:rPr>
                <w:sz w:val="22"/>
              </w:rPr>
              <w:t>前期調査と比べると、「良くなっている」が２．０ポイント減少、「やや良くなっている」が１２．２ポイント減少、「変わらない」が１６．６ポイント増加、「やや悪くなっている」が５．３ポイント減少、「悪くなっている」が２．９ポイント増加したことにより、全体では</w:t>
            </w:r>
          </w:p>
          <w:p>
            <w:pPr>
              <w:pStyle w:val="TableParagraph"/>
              <w:spacing w:line="294" w:lineRule="exact"/>
              <w:ind w:left="133" w:right="0"/>
              <w:jc w:val="left"/>
              <w:rPr>
                <w:sz w:val="22"/>
              </w:rPr>
            </w:pPr>
            <w:r>
              <w:rPr>
                <w:sz w:val="22"/>
              </w:rPr>
              <w:t>４．１ポイント減少の３９．８となり、景気の横ばいを示す５０を４期連続で下回った。</w:t>
            </w:r>
          </w:p>
          <w:p>
            <w:pPr>
              <w:pStyle w:val="TableParagraph"/>
              <w:spacing w:line="288" w:lineRule="auto" w:before="85"/>
              <w:ind w:left="133" w:right="108" w:firstLine="223"/>
              <w:jc w:val="both"/>
              <w:rPr>
                <w:sz w:val="22"/>
              </w:rPr>
            </w:pPr>
            <w:r>
              <w:rPr>
                <w:sz w:val="22"/>
              </w:rPr>
              <w:t>判断理由では、売上が回復傾向にあるという声が一部にあったものの、消費税増税後の景気の停滞は続いており、地方の景気は回復していないという声や、小売業・飲食業を中心として</w:t>
            </w:r>
          </w:p>
          <w:p>
            <w:pPr>
              <w:pStyle w:val="TableParagraph"/>
              <w:spacing w:line="290" w:lineRule="auto"/>
              <w:ind w:left="133" w:right="108"/>
              <w:jc w:val="left"/>
              <w:rPr>
                <w:sz w:val="22"/>
              </w:rPr>
            </w:pPr>
            <w:r>
              <w:rPr>
                <w:w w:val="95"/>
                <w:sz w:val="22"/>
              </w:rPr>
              <w:t>12月の大雪により来店客数が大幅に減少したなど、悪天候による消費活動の停滞をあげる声が     </w:t>
            </w:r>
            <w:r>
              <w:rPr>
                <w:sz w:val="22"/>
              </w:rPr>
              <w:t>多くあった。</w:t>
            </w:r>
          </w:p>
        </w:tc>
      </w:tr>
      <w:tr>
        <w:trPr>
          <w:trHeight w:val="1443"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20" w:lineRule="auto" w:before="172"/>
              <w:ind w:left="133" w:right="108" w:firstLine="223"/>
              <w:jc w:val="both"/>
              <w:rPr>
                <w:sz w:val="22"/>
              </w:rPr>
            </w:pPr>
            <w:r>
              <w:rPr>
                <w:sz w:val="22"/>
              </w:rPr>
              <w:t>前期調査と比べて、雇用関連で１７．９ポイント増加したものの、家計関連全体で５．０ポイント減少、企業関連で９．７ポイント減少した。特に、家計関連の飲食で大幅な減少となった。</w:t>
            </w:r>
          </w:p>
        </w:tc>
      </w:tr>
      <w:tr>
        <w:trPr>
          <w:trHeight w:val="1254"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288" w:lineRule="auto" w:before="153"/>
              <w:ind w:left="133" w:right="108" w:firstLine="223"/>
              <w:jc w:val="left"/>
              <w:rPr>
                <w:sz w:val="22"/>
              </w:rPr>
            </w:pPr>
            <w:r>
              <w:rPr>
                <w:sz w:val="22"/>
              </w:rPr>
              <w:t>前期調査と比べて、下北地区で増加し、東青、津軽、県南地区で減少した。全地区で景気の横ばいを示す５０を下回った。</w:t>
            </w:r>
          </w:p>
        </w:tc>
      </w:tr>
    </w:tbl>
    <w:p>
      <w:pPr>
        <w:pStyle w:val="BodyText"/>
        <w:spacing w:before="7"/>
        <w:rPr>
          <w:sz w:val="19"/>
        </w:rPr>
      </w:pPr>
    </w:p>
    <w:p>
      <w:pPr>
        <w:spacing w:before="0" w:after="50"/>
        <w:ind w:left="176" w:right="0" w:firstLine="0"/>
        <w:jc w:val="left"/>
        <w:rPr>
          <w:sz w:val="24"/>
        </w:rPr>
      </w:pPr>
      <w:r>
        <w:rPr>
          <w:sz w:val="24"/>
        </w:rPr>
        <w:t>（２）３カ月後の景気の先行き判断ＤＩ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430"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40" w:lineRule="auto" w:before="153"/>
              <w:ind w:left="361" w:right="0"/>
              <w:jc w:val="left"/>
              <w:rPr>
                <w:sz w:val="22"/>
              </w:rPr>
            </w:pPr>
            <w:r>
              <w:rPr>
                <w:sz w:val="22"/>
              </w:rPr>
              <w:t>前期調査と比べると、「良くなる」が横ばい、「やや良くなる」が８．９ポイント増加、</w:t>
            </w:r>
          </w:p>
          <w:p>
            <w:pPr>
              <w:pStyle w:val="TableParagraph"/>
              <w:spacing w:line="288" w:lineRule="auto" w:before="58"/>
              <w:ind w:left="133" w:right="108"/>
              <w:jc w:val="both"/>
              <w:rPr>
                <w:sz w:val="22"/>
              </w:rPr>
            </w:pPr>
            <w:r>
              <w:rPr>
                <w:sz w:val="22"/>
              </w:rPr>
              <w:t>「変わらない」が１．５ポイント減少、「やや悪くなる」が６．３ポイント減少、「悪くなる」が１．１ポイント減少したことにより、全体では４．３ポイント増加の４８．０となり、景気の横ばいを示す５０を２期連続で下回った。</w:t>
            </w:r>
          </w:p>
          <w:p>
            <w:pPr>
              <w:pStyle w:val="TableParagraph"/>
              <w:spacing w:line="288" w:lineRule="auto" w:before="55"/>
              <w:ind w:left="133" w:right="108" w:firstLine="223"/>
              <w:jc w:val="both"/>
              <w:rPr>
                <w:sz w:val="22"/>
              </w:rPr>
            </w:pPr>
            <w:r>
              <w:rPr>
                <w:sz w:val="22"/>
              </w:rPr>
              <w:t>判断理由では、原油価格の下落によるプラスの影響、天候回復や春の観光シーズンに期待する声があった一方で、食品等の値上げにより買い物や外食を控えることにつながる、賃金が変わらないので景気は良くならないという声のほか、消費税増税や物価上昇による消費マインドの低下を懸念する声があった。</w:t>
            </w:r>
          </w:p>
        </w:tc>
      </w:tr>
      <w:tr>
        <w:trPr>
          <w:trHeight w:val="1254"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88" w:lineRule="auto" w:before="153"/>
              <w:ind w:left="133" w:right="108" w:firstLine="223"/>
              <w:jc w:val="left"/>
              <w:rPr>
                <w:sz w:val="22"/>
              </w:rPr>
            </w:pPr>
            <w:r>
              <w:rPr>
                <w:sz w:val="22"/>
              </w:rPr>
              <w:t>前期調査と比べて、家計関連の飲食のみ大きく減少したものの、家計関連全体で１．１ポイント増加、企業関連で１５．３ポイント増加、雇用関連で１０．７ポイント増加した。</w:t>
            </w:r>
          </w:p>
        </w:tc>
      </w:tr>
      <w:tr>
        <w:trPr>
          <w:trHeight w:val="1268"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300" w:lineRule="auto" w:before="153"/>
              <w:ind w:left="133" w:right="108" w:firstLine="223"/>
              <w:jc w:val="left"/>
              <w:rPr>
                <w:sz w:val="22"/>
              </w:rPr>
            </w:pPr>
            <w:r>
              <w:rPr>
                <w:sz w:val="22"/>
              </w:rPr>
              <w:t>前期調査と比べて、津軽、県南、下北地区でポイントが増加し、東青地区では横ばいとなった。下北地区では、５期ぶりに景気の横ばいを示す５０となった。</w:t>
            </w:r>
          </w:p>
        </w:tc>
      </w:tr>
    </w:tbl>
    <w:p>
      <w:pPr>
        <w:spacing w:after="0" w:line="300" w:lineRule="auto"/>
        <w:jc w:val="left"/>
        <w:rPr>
          <w:sz w:val="22"/>
        </w:rPr>
        <w:sectPr>
          <w:footerReference w:type="default" r:id="rId6"/>
          <w:pgSz w:w="11910" w:h="16840"/>
          <w:pgMar w:footer="796"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2"/>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54.7</w:t>
            </w:r>
          </w:p>
        </w:tc>
        <w:tc>
          <w:tcPr>
            <w:tcW w:w="1224" w:type="dxa"/>
          </w:tcPr>
          <w:p>
            <w:pPr>
              <w:pStyle w:val="TableParagraph"/>
              <w:ind w:right="108"/>
              <w:rPr>
                <w:sz w:val="19"/>
              </w:rPr>
            </w:pPr>
            <w:r>
              <w:rPr>
                <w:sz w:val="19"/>
              </w:rPr>
              <w:t>45.3</w:t>
            </w:r>
          </w:p>
        </w:tc>
        <w:tc>
          <w:tcPr>
            <w:tcW w:w="1224" w:type="dxa"/>
          </w:tcPr>
          <w:p>
            <w:pPr>
              <w:pStyle w:val="TableParagraph"/>
              <w:ind w:right="108"/>
              <w:rPr>
                <w:sz w:val="19"/>
              </w:rPr>
            </w:pPr>
            <w:r>
              <w:rPr>
                <w:sz w:val="19"/>
              </w:rPr>
              <w:t>45.6</w:t>
            </w:r>
          </w:p>
        </w:tc>
        <w:tc>
          <w:tcPr>
            <w:tcW w:w="1224" w:type="dxa"/>
          </w:tcPr>
          <w:p>
            <w:pPr>
              <w:pStyle w:val="TableParagraph"/>
              <w:ind w:right="108"/>
              <w:rPr>
                <w:sz w:val="19"/>
              </w:rPr>
            </w:pPr>
            <w:r>
              <w:rPr>
                <w:sz w:val="19"/>
              </w:rPr>
              <w:t>44.3</w:t>
            </w:r>
          </w:p>
        </w:tc>
        <w:tc>
          <w:tcPr>
            <w:tcW w:w="1224" w:type="dxa"/>
          </w:tcPr>
          <w:p>
            <w:pPr>
              <w:pStyle w:val="TableParagraph"/>
              <w:ind w:right="108"/>
              <w:rPr>
                <w:sz w:val="19"/>
              </w:rPr>
            </w:pPr>
            <w:r>
              <w:rPr>
                <w:sz w:val="19"/>
              </w:rPr>
              <w:t>39.3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50.0</w:t>
            </w:r>
          </w:p>
        </w:tc>
        <w:tc>
          <w:tcPr>
            <w:tcW w:w="1224" w:type="dxa"/>
            <w:tcBorders>
              <w:bottom w:val="single" w:sz="8" w:space="0" w:color="FFFFFF"/>
            </w:tcBorders>
          </w:tcPr>
          <w:p>
            <w:pPr>
              <w:pStyle w:val="TableParagraph"/>
              <w:ind w:right="108"/>
              <w:rPr>
                <w:sz w:val="19"/>
              </w:rPr>
            </w:pPr>
            <w:r>
              <w:rPr>
                <w:sz w:val="19"/>
              </w:rPr>
              <w:t>44.0</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ind w:right="108"/>
              <w:rPr>
                <w:sz w:val="19"/>
              </w:rPr>
            </w:pPr>
            <w:r>
              <w:rPr>
                <w:sz w:val="19"/>
              </w:rPr>
              <w:t>44.8</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35.4</w:t>
            </w:r>
          </w:p>
        </w:tc>
        <w:tc>
          <w:tcPr>
            <w:tcW w:w="1224" w:type="dxa"/>
            <w:tcBorders>
              <w:top w:val="single" w:sz="8" w:space="0" w:color="FFFFFF"/>
              <w:bottom w:val="single" w:sz="8" w:space="0" w:color="FFFFFF"/>
            </w:tcBorders>
          </w:tcPr>
          <w:p>
            <w:pPr>
              <w:pStyle w:val="TableParagraph"/>
              <w:ind w:right="108"/>
              <w:rPr>
                <w:sz w:val="19"/>
              </w:rPr>
            </w:pPr>
            <w:r>
              <w:rPr>
                <w:sz w:val="19"/>
              </w:rPr>
              <w:t>18.8</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60.2</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54.2</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51.4</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36.1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9</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64.3</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53.6</w:t>
            </w:r>
          </w:p>
        </w:tc>
        <w:tc>
          <w:tcPr>
            <w:tcW w:w="1224" w:type="dxa"/>
          </w:tcPr>
          <w:p>
            <w:pPr>
              <w:pStyle w:val="TableParagraph"/>
              <w:rPr>
                <w:sz w:val="19"/>
              </w:rPr>
            </w:pPr>
            <w:r>
              <w:rPr>
                <w:sz w:val="19"/>
              </w:rPr>
              <w:t>17.9</w:t>
            </w:r>
          </w:p>
        </w:tc>
      </w:tr>
    </w:tbl>
    <w:p>
      <w:pPr>
        <w:pStyle w:val="BodyText"/>
        <w:spacing w:before="2"/>
        <w:rPr>
          <w:sz w:val="12"/>
        </w:rPr>
      </w:pPr>
      <w:r>
        <w:rPr/>
        <w:pict>
          <v:group style="position:absolute;margin-left:69.035202pt;margin-top:10.132515pt;width:459pt;height:180pt;mso-position-horizontal-relative:page;mso-position-vertical-relative:paragraph;z-index:-64;mso-wrap-distance-left:0;mso-wrap-distance-right:0" coordorigin="1381,203" coordsize="9180,3600">
            <v:line style="position:absolute" from="1901,2448" to="5813,2448" stroked="true" strokeweight=".598pt" strokecolor="#858585">
              <v:stroke dashstyle="solid"/>
            </v:line>
            <v:line style="position:absolute" from="1901,2102" to="5813,2102" stroked="true" strokeweight=".601pt" strokecolor="#858585">
              <v:stroke dashstyle="solid"/>
            </v:line>
            <v:line style="position:absolute" from="1901,1754" to="5813,1754" stroked="true" strokeweight=".602pt" strokecolor="#858585">
              <v:stroke dashstyle="solid"/>
            </v:line>
            <v:line style="position:absolute" from="1901,1409" to="5813,1409" stroked="true" strokeweight=".602pt" strokecolor="#858585">
              <v:stroke dashstyle="solid"/>
            </v:line>
            <v:line style="position:absolute" from="1901,1061" to="5813,1061" stroked="true" strokeweight=".597pt" strokecolor="#858585">
              <v:stroke dashstyle="solid"/>
            </v:line>
            <v:line style="position:absolute" from="1901,713" to="5813,713" stroked="true" strokeweight=".598pt" strokecolor="#858585">
              <v:stroke dashstyle="solid"/>
            </v:line>
            <v:shape style="position:absolute;left:1901;top:713;width:3915;height:2086" coordorigin="1901,714" coordsize="3915,2086" path="m1904,714l1901,716,1901,2799,5813,2799,5816,2797,1904,2797,1904,714xm5816,714l5813,714,5813,2797,5816,2797,5816,714xm1904,714l1901,714,1901,716,1904,714xm5813,714l1904,714,1904,716,5813,716,5813,714xe" filled="true" fillcolor="#959595" stroked="false">
              <v:path arrowok="t"/>
              <v:fill type="solid"/>
            </v:shape>
            <v:line style="position:absolute" from="1903,714" to="1903,2797" stroked="true" strokeweight=".601563pt" strokecolor="#858585">
              <v:stroke dashstyle="solid"/>
            </v:line>
            <v:line style="position:absolute" from="1901,2798" to="5813,2798" stroked="true" strokeweight=".601563pt" strokecolor="#858585">
              <v:stroke dashstyle="solid"/>
            </v:line>
            <v:line style="position:absolute" from="1900,2797" to="1900,3109" stroked="true" strokeweight=".6016pt" strokecolor="#858585">
              <v:stroke dashstyle="solid"/>
            </v:line>
            <v:line style="position:absolute" from="2683,2797" to="2683,3109" stroked="true" strokeweight=".602pt" strokecolor="#858585">
              <v:stroke dashstyle="solid"/>
            </v:line>
            <v:line style="position:absolute" from="3465,2797" to="3465,3109" stroked="true" strokeweight=".602pt" strokecolor="#858585">
              <v:stroke dashstyle="solid"/>
            </v:line>
            <v:line style="position:absolute" from="4247,2797" to="4247,3109" stroked="true" strokeweight=".601pt" strokecolor="#858585">
              <v:stroke dashstyle="solid"/>
            </v:line>
            <v:line style="position:absolute" from="5030,2797" to="5030,3109" stroked="true" strokeweight=".601pt" strokecolor="#858585">
              <v:stroke dashstyle="solid"/>
            </v:line>
            <v:line style="position:absolute" from="5812,2797" to="5812,3109" stroked="true" strokeweight=".598pt" strokecolor="#858585">
              <v:stroke dashstyle="solid"/>
            </v:line>
            <v:line style="position:absolute" from="1900,3109" to="1900,3418" stroked="true" strokeweight=".6016pt" strokecolor="#858585">
              <v:stroke dashstyle="solid"/>
            </v:line>
            <v:line style="position:absolute" from="2683,3109" to="2683,3418" stroked="true" strokeweight=".602pt" strokecolor="#858585">
              <v:stroke dashstyle="solid"/>
            </v:line>
            <v:line style="position:absolute" from="3465,3109" to="3465,3418" stroked="true" strokeweight=".602pt" strokecolor="#858585">
              <v:stroke dashstyle="solid"/>
            </v:line>
            <v:line style="position:absolute" from="4247,3109" to="4247,3418" stroked="true" strokeweight=".601pt" strokecolor="#858585">
              <v:stroke dashstyle="solid"/>
            </v:line>
            <v:line style="position:absolute" from="5030,3109" to="5030,3418" stroked="true" strokeweight=".601pt" strokecolor="#858585">
              <v:stroke dashstyle="solid"/>
            </v:line>
            <v:line style="position:absolute" from="5812,3109" to="5812,3418" stroked="true" strokeweight=".598pt" strokecolor="#858585">
              <v:stroke dashstyle="solid"/>
            </v:line>
            <v:shape style="position:absolute;left:2271;top:1220;width:3173;height:567" coordorigin="2271,1220" coordsize="3173,567" path="m2290,1220l2278,1225,2276,1235,2271,1244,2276,1256,2285,1259,3068,1563,3070,1566,3075,1566,3857,1578,4637,1640,5420,1784,5429,1787,5439,1779,5441,1767,5444,1758,5436,1748,5424,1746,4642,1602,3857,1539,3232,1530,3082,1530,3075,1527,3076,1527,2300,1225,2290,1220xm3075,1527l3082,1530,3076,1527,3075,1527xm3076,1527l3082,1530,3232,1530,3076,1527xm3076,1527l3075,1527,3076,1527,3076,1527xe" filled="true" fillcolor="#497eba" stroked="false">
              <v:path arrowok="t"/>
              <v:fill type="solid"/>
            </v:shape>
            <v:shape style="position:absolute;left:2227;top:1176;width:135;height:135" type="#_x0000_t75" stroked="false">
              <v:imagedata r:id="rId8" o:title=""/>
            </v:shape>
            <v:shape style="position:absolute;left:3010;top:1481;width:135;height:135" type="#_x0000_t75" stroked="false">
              <v:imagedata r:id="rId9" o:title=""/>
            </v:shape>
            <v:shape style="position:absolute;left:3792;top:1491;width:135;height:135" type="#_x0000_t75" stroked="false">
              <v:imagedata r:id="rId10" o:title=""/>
            </v:shape>
            <v:shape style="position:absolute;left:4574;top:1553;width:135;height:135" type="#_x0000_t75" stroked="false">
              <v:imagedata r:id="rId11" o:title=""/>
            </v:shape>
            <v:shape style="position:absolute;left:5357;top:1697;width:135;height:135" type="#_x0000_t75" stroked="false">
              <v:imagedata r:id="rId12" o:title=""/>
            </v:shape>
            <v:shape style="position:absolute;left:2273;top:1227;width:3168;height:572" coordorigin="2273,1227" coordsize="3168,572" path="m4433,1578l3857,1578,4640,1623,4635,1623,5417,1796,5427,1799,5436,1791,5439,1782,5441,1775,5434,1765,5424,1763,4642,1590,4640,1590,4433,1578xm2290,1227l2281,1232,2278,1239,2273,1249,2278,1259,2285,1261,3068,1587,3070,1590,3075,1590,3857,1578,4433,1578,4105,1559,3082,1559,3075,1556,3076,1556,2300,1232,2290,1227xm3076,1556l3075,1556,3082,1559,3076,1556xm3857,1544l3076,1556,3082,1559,4105,1559,3857,1544xe" filled="true" fillcolor="#983265" stroked="false">
              <v:path arrowok="t"/>
              <v:fill type="solid"/>
            </v:shape>
            <v:shape style="position:absolute;left:2230;top:1181;width:130;height:130" type="#_x0000_t75" stroked="false">
              <v:imagedata r:id="rId13" o:title=""/>
            </v:shape>
            <v:shape style="position:absolute;left:3012;top:1508;width:130;height:130" type="#_x0000_t75" stroked="false">
              <v:imagedata r:id="rId14" o:title=""/>
            </v:shape>
            <v:shape style="position:absolute;left:3794;top:1498;width:130;height:130" type="#_x0000_t75" stroked="false">
              <v:imagedata r:id="rId15" o:title=""/>
            </v:shape>
            <v:shape style="position:absolute;left:4577;top:1541;width:130;height:130" type="#_x0000_t75" stroked="false">
              <v:imagedata r:id="rId13" o:title=""/>
            </v:shape>
            <v:shape style="position:absolute;left:5359;top:1714;width:130;height:130" type="#_x0000_t75" stroked="false">
              <v:imagedata r:id="rId16" o:title=""/>
            </v:shape>
            <v:shape style="position:absolute;left:2271;top:1337;width:3173;height:574" coordorigin="2271,1338" coordsize="3173,574" path="m4632,1571l5415,1907,5424,1911,5436,1907,5439,1897,5444,1887,5439,1875,5429,1873,4731,1573,4640,1573,4632,1571xm2285,1338l2276,1347,2271,1367,2281,1376,2290,1379,3855,1573,4638,1573,4632,1571,4725,1571,4647,1537,4644,1535,3860,1535,2295,1340,2285,1338xm4725,1571l4632,1571,4640,1573,4731,1573,4725,1571xe" filled="true" fillcolor="#97b853" stroked="false">
              <v:path arrowok="t"/>
              <v:fill type="solid"/>
            </v:shape>
            <v:shape style="position:absolute;left:2227;top:1294;width:135;height:132" type="#_x0000_t75" stroked="false">
              <v:imagedata r:id="rId17" o:title=""/>
            </v:shape>
            <v:shape style="position:absolute;left:3010;top:1390;width:135;height:133" type="#_x0000_t75" stroked="false">
              <v:imagedata r:id="rId18" o:title=""/>
            </v:shape>
            <v:shape style="position:absolute;left:3792;top:1488;width:135;height:132" type="#_x0000_t75" stroked="false">
              <v:imagedata r:id="rId19" o:title=""/>
            </v:shape>
            <v:shape style="position:absolute;left:4574;top:1488;width:135;height:132" type="#_x0000_t75" stroked="false">
              <v:imagedata r:id="rId20" o:title=""/>
            </v:shape>
            <v:shape style="position:absolute;left:5357;top:1824;width:135;height:133" type="#_x0000_t75" stroked="false">
              <v:imagedata r:id="rId21" o:title=""/>
            </v:shape>
            <v:shape style="position:absolute;left:2273;top:893;width:3168;height:1028" coordorigin="2273,894" coordsize="3168,1028" path="m3850,1549l4632,1919,4637,1921,4644,1921,4649,1916,4683,1890,4630,1890,4636,1885,3930,1551,3857,1551,3850,1549xm4636,1885l4630,1890,4647,1890,4636,1885xm5420,1266l5412,1271,4636,1885,4647,1890,4683,1890,5432,1297,5439,1292,5441,1283,5434,1275,5429,1268,5420,1266xm2295,894l2285,896,2278,903,2273,911,2276,920,2283,925,3065,1547,3068,1549,3070,1551,3855,1551,3850,1549,3925,1549,3864,1520,3085,1520,3075,1518,3081,1518,2302,899,2295,894xm3925,1549l3850,1549,3857,1551,3930,1551,3925,1549xm3081,1518l3075,1518,3085,1520,3081,1518xm3862,1518l3081,1518,3085,1520,3864,1520,3862,1518xe" filled="true" fillcolor="#656598" stroked="false">
              <v:path arrowok="t"/>
              <v:fill type="solid"/>
            </v:shape>
            <v:shape style="position:absolute;left:2227;top:845;width:133;height:133" type="#_x0000_t75" stroked="false">
              <v:imagedata r:id="rId22" o:title=""/>
            </v:shape>
            <v:shape style="position:absolute;left:3010;top:1467;width:133;height:133" type="#_x0000_t75" stroked="false">
              <v:imagedata r:id="rId23" o:title=""/>
            </v:shape>
            <v:shape style="position:absolute;left:3792;top:1467;width:132;height:133" type="#_x0000_t75" stroked="false">
              <v:imagedata r:id="rId24" o:title=""/>
            </v:shape>
            <v:shape style="position:absolute;left:4574;top:1839;width:132;height:133" type="#_x0000_t75" stroked="false">
              <v:imagedata r:id="rId25" o:title=""/>
            </v:shape>
            <v:shape style="position:absolute;left:5357;top:1217;width:132;height:132" type="#_x0000_t75" stroked="false">
              <v:imagedata r:id="rId26" o:title=""/>
            </v:shape>
            <v:shape style="position:absolute;left:1755;top:3540;width:372;height:101" type="#_x0000_t75" stroked="false">
              <v:imagedata r:id="rId27" o:title=""/>
            </v:shape>
            <v:line style="position:absolute" from="2535,3589" to="2902,3589" stroked="true" strokeweight="1.683pt" strokecolor="#983265">
              <v:stroke dashstyle="solid"/>
            </v:line>
            <v:shape style="position:absolute;left:2671;top:3543;width:97;height:97" coordorigin="2672,3543" coordsize="97,97"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2;height:39" coordorigin="3639,3570" coordsize="372,39" path="m4001,3570l3649,3570,3639,3579,3639,3598,3649,3608,4001,3608,4011,3598,4011,3579,4001,3570xe" filled="true" fillcolor="#97b853" stroked="false">
              <v:path arrowok="t"/>
              <v:fill type="solid"/>
            </v:shape>
            <v:shape style="position:absolute;left:3782;top:3547;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89" to="5117,3589" stroked="true" strokeweight="1.683pt" strokecolor="#656598">
              <v:stroke dashstyle="solid"/>
            </v:line>
            <v:line style="position:absolute" from="4748,3589" to="4892,3589" stroked="true" strokeweight="1.683pt" strokecolor="#656598">
              <v:stroke dashstyle="solid"/>
            </v:line>
            <v:shape style="position:absolute;left:4884;top:3540;width:97;height:99" coordorigin="4884,3541" coordsize="97,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5,3778,1393,3778,1393,215,1385,215,1393,207,5940,207,5940,205,5938,203xm1393,3778l1385,3778,1393,3783,1393,3778xm5928,3778l1393,3778,1393,3783,5928,3783,5928,3778xm5928,207l5928,3783,5933,3778,5940,3778,5940,215,5933,215,5928,207xm5940,3778l5933,3778,5928,3783,5940,3783,5940,3778xm1393,207l1385,215,1393,215,1393,207xm5928,207l1393,207,1393,215,5928,215,5928,207xm5940,207l5928,207,5933,215,5940,215,5940,207xe" filled="true" fillcolor="#ffffff" stroked="false">
              <v:path arrowok="t"/>
              <v:fill type="solid"/>
            </v:shape>
            <v:line style="position:absolute" from="10106,2431" to="10445,2431" stroked="true" strokeweight=".598pt" strokecolor="#858585">
              <v:stroke dashstyle="solid"/>
            </v:line>
            <v:line style="position:absolute" from="6437,2431" to="9986,2431" stroked="true" strokeweight=".598pt" strokecolor="#858585">
              <v:stroke dashstyle="solid"/>
            </v:line>
            <v:line style="position:absolute" from="6437,2088" to="10445,2088" stroked="true" strokeweight=".602pt" strokecolor="#858585">
              <v:stroke dashstyle="solid"/>
            </v:line>
            <v:line style="position:absolute" from="6437,1745" to="10445,1745" stroked="true" strokeweight=".601pt" strokecolor="#858585">
              <v:stroke dashstyle="solid"/>
            </v:line>
            <v:line style="position:absolute" from="10090,1401" to="10445,1401" stroked="true" strokeweight=".597pt" strokecolor="#858585">
              <v:stroke dashstyle="solid"/>
            </v:line>
            <v:line style="position:absolute" from="8503,1401" to="10003,1401" stroked="true" strokeweight=".597pt" strokecolor="#858585">
              <v:stroke dashstyle="solid"/>
            </v:line>
            <v:line style="position:absolute" from="7702,1401" to="8383,1401" stroked="true" strokeweight=".597pt" strokecolor="#858585">
              <v:stroke dashstyle="solid"/>
            </v:line>
            <v:line style="position:absolute" from="6437,1401" to="7582,1401" stroked="true" strokeweight=".597pt" strokecolor="#858585">
              <v:stroke dashstyle="solid"/>
            </v:line>
            <v:line style="position:absolute" from="6437,1061" to="10445,1061" stroked="true" strokeweight=".597pt" strokecolor="#858585">
              <v:stroke dashstyle="solid"/>
            </v:line>
            <v:line style="position:absolute" from="6437,717" to="10445,717" stroked="true" strokeweight=".602pt" strokecolor="#858585">
              <v:stroke dashstyle="solid"/>
            </v:line>
            <v:shape style="position:absolute;left:6437;top:716;width:4010;height:2059" coordorigin="6437,716" coordsize="4010,2059" path="m6439,716l6437,719,6437,2775,10445,2775,10447,2773,6439,2773,6439,716xm10447,716l10445,716,10445,2773,10447,2773,10447,716xm6439,716l6437,716,6437,719,6439,716xm10445,716l6439,716,6439,719,10445,719,10445,716xe" filled="true" fillcolor="#959595" stroked="false">
              <v:path arrowok="t"/>
              <v:fill type="solid"/>
            </v:shape>
            <v:line style="position:absolute" from="6438,716" to="6438,2773" stroked="true" strokeweight=".601563pt" strokecolor="#858585">
              <v:stroke dashstyle="solid"/>
            </v:line>
            <v:line style="position:absolute" from="6437,2774" to="10445,2774" stroked="true" strokeweight=".601563pt" strokecolor="#858585">
              <v:stroke dashstyle="solid"/>
            </v:line>
            <v:line style="position:absolute" from="6436,2773" to="6436,3085" stroked="true" strokeweight=".602pt" strokecolor="#858585">
              <v:stroke dashstyle="solid"/>
            </v:line>
            <v:line style="position:absolute" from="7237,2773" to="7237,3085" stroked="true" strokeweight=".602pt" strokecolor="#858585">
              <v:stroke dashstyle="solid"/>
            </v:line>
            <v:line style="position:absolute" from="8039,2773" to="8039,3085" stroked="true" strokeweight=".598pt" strokecolor="#858585">
              <v:stroke dashstyle="solid"/>
            </v:line>
            <v:line style="position:absolute" from="8840,2773" to="8840,3085" stroked="true" strokeweight=".601pt" strokecolor="#858585">
              <v:stroke dashstyle="solid"/>
            </v:line>
            <v:line style="position:absolute" from="9642,2773" to="9642,3085" stroked="true" strokeweight=".601pt" strokecolor="#858585">
              <v:stroke dashstyle="solid"/>
            </v:line>
            <v:line style="position:absolute" from="10444,2773" to="10444,3085" stroked="true" strokeweight=".598pt" strokecolor="#858585">
              <v:stroke dashstyle="solid"/>
            </v:line>
            <v:line style="position:absolute" from="6436,3085" to="6436,3397" stroked="true" strokeweight=".602pt" strokecolor="#858585">
              <v:stroke dashstyle="solid"/>
            </v:line>
            <v:line style="position:absolute" from="7237,3085" to="7237,3397" stroked="true" strokeweight=".602pt" strokecolor="#858585">
              <v:stroke dashstyle="solid"/>
            </v:line>
            <v:line style="position:absolute" from="8039,3085" to="8039,3397" stroked="true" strokeweight=".598pt" strokecolor="#858585">
              <v:stroke dashstyle="solid"/>
            </v:line>
            <v:line style="position:absolute" from="8840,3085" to="8840,3397" stroked="true" strokeweight=".601pt" strokecolor="#858585">
              <v:stroke dashstyle="solid"/>
            </v:line>
            <v:line style="position:absolute" from="9642,3085" to="9642,3397" stroked="true" strokeweight=".601pt" strokecolor="#858585">
              <v:stroke dashstyle="solid"/>
            </v:line>
            <v:line style="position:absolute" from="10444,3085" to="10444,3397" stroked="true" strokeweight=".598pt" strokecolor="#858585">
              <v:stroke dashstyle="solid"/>
            </v:line>
            <v:shape style="position:absolute;left:6828;top:1392;width:3226;height:370" coordorigin="6828,1393" coordsize="3226,370" path="m6835,1393l6831,1395,6831,1400,6828,1405,6831,1410,6835,1410,7637,1616,8439,1763,8443,1763,8510,1748,8439,1748,8441,1748,7642,1602,6840,1395,6835,1393xm8441,1748l8439,1748,8443,1748,8441,1748xm9242,1573l9240,1575,8441,1748,8443,1748,8510,1748,9244,1590,9242,1590,9370,1590,9242,1573xm9370,1590l9245,1590,9244,1590,10044,1695,10046,1698,10051,1693,10051,1688,10054,1686,10049,1681,10044,1679,9370,1590xm9245,1590l9242,1590,9244,1590,9245,1590xe" filled="true" fillcolor="#656598" stroked="false">
              <v:path arrowok="t"/>
              <v:fill type="solid"/>
            </v:shape>
            <v:shape style="position:absolute;left:6773;top:1337;width:135;height:135" type="#_x0000_t75" stroked="false">
              <v:imagedata r:id="rId28" o:title=""/>
            </v:shape>
            <v:shape style="position:absolute;left:7574;top:1544;width:135;height:135" type="#_x0000_t75" stroked="false">
              <v:imagedata r:id="rId29" o:title=""/>
            </v:shape>
            <v:shape style="position:absolute;left:8376;top:1690;width:135;height:135" type="#_x0000_t75" stroked="false">
              <v:imagedata r:id="rId30" o:title=""/>
            </v:shape>
            <v:shape style="position:absolute;left:9177;top:1515;width:135;height:135" type="#_x0000_t75" stroked="false">
              <v:imagedata r:id="rId31" o:title=""/>
            </v:shape>
            <v:shape style="position:absolute;left:9979;top:1623;width:135;height:135" type="#_x0000_t75" stroked="false">
              <v:imagedata r:id="rId32" o:title=""/>
            </v:shape>
            <v:shape style="position:absolute;left:6830;top:1251;width:3199;height:1217" coordorigin="6831,1251" coordsize="3199,1217" path="m6840,1251l6835,1251,6831,1254,6831,1263,6833,1268,6838,1268,6871,1275,6876,1275,6881,1273,6881,1268,6883,1263,6879,1259,6874,1259,6840,1251xm6910,1263l6905,1263,6900,1266,6898,1271,6898,1275,6900,1280,6905,1283,6941,1287,6946,1287,6951,1285,6951,1275,6948,1271,6943,1271,6910,1263xm6972,1275l6967,1280,6967,1287,6970,1292,6975,1295,7008,1299,7013,1302,7018,1297,7018,1292,7020,1287,7015,1283,7011,1283,6977,1278,6972,1275xm7042,1287l7037,1292,7037,1297,7035,1302,7037,1304,7042,1307,7078,1311,7083,1314,7087,1309,7087,1299,7085,1297,7080,1295,7047,1290,7042,1287xm7109,1299l7104,1304,7104,1314,7107,1319,7111,1319,7145,1323,7150,1326,7155,1323,7155,1319,7157,1314,7155,1309,7150,1307,7114,1302,7109,1299xm7183,1314l7179,1314,7174,1316,7174,1321,7171,1326,7176,1331,7181,1331,7215,1338,7219,1338,7224,1335,7224,1326,7222,1321,7217,1319,7183,1314xm7251,1326l7246,1326,7243,1328,7241,1333,7241,1338,7243,1343,7248,1343,7282,1350,7287,1350,7291,1347,7294,1343,7294,1338,7291,1333,7287,1333,7251,1326xm7320,1338l7315,1338,7311,1340,7311,1345,7308,1350,7313,1355,7318,1355,7351,1362,7356,1362,7361,1359,7361,1350,7359,1345,7354,1345,7320,1338xm7387,1350l7385,1350,7380,1352,7378,1357,7378,1362,7380,1367,7385,1367,7419,1374,7423,1374,7428,1371,7431,1367,7431,1362,7428,1357,7423,1357,7387,1350xm7457,1362l7452,1362,7447,1364,7447,1369,7445,1374,7450,1379,7455,1379,7488,1386,7493,1386,7498,1383,7498,1379,7500,1374,7495,1369,7491,1369,7457,1362xm7527,1374l7522,1374,7517,1376,7515,1381,7515,1386,7517,1391,7522,1393,7558,1398,7563,1400,7565,1395,7567,1391,7567,1386,7565,1381,7560,1381,7527,1374xm7589,1386l7584,1391,7584,1398,7587,1403,7591,1405,7625,1410,7630,1412,7635,1407,7635,1403,7637,1398,7632,1393,7627,1393,7594,1388,7589,1386xm7702,1395l7656,1395,7654,1400,7654,1410,7656,1412,7702,1412,7704,1410,7704,1400,7702,1395xm7771,1395l7726,1395,7723,1400,7723,1410,7726,1412,7771,1412,7774,1410,7774,1400,7771,1395xm7841,1395l7795,1395,7793,1400,7793,1410,7795,1412,7841,1412,7843,1410,7843,1400,7841,1395xm7911,1395l7865,1395,7863,1400,7863,1410,7865,1412,7911,1412,7913,1410,7913,1400,7911,1395xm7980,1395l7935,1395,7932,1400,7932,1410,7935,1412,7980,1412,7983,1410,7983,1400,7980,1395xm8050,1395l8004,1395,8002,1400,8002,1410,8004,1412,8050,1412,8052,1410,8052,1400,8050,1395xm8119,1395l8074,1395,8071,1400,8071,1410,8074,1412,8119,1412,8122,1410,8122,1400,8119,1395xm8189,1395l8143,1395,8141,1400,8141,1410,8143,1412,8189,1412,8191,1410,8191,1400,8189,1395xm8259,1395l8213,1395,8211,1400,8211,1410,8213,1412,8259,1412,8261,1410,8261,1400,8259,1395xm8328,1395l8282,1395,8280,1400,8280,1410,8282,1412,8328,1412,8331,1410,8331,1400,8328,1395xm8398,1395l8352,1395,8350,1400,8350,1410,8352,1412,8398,1412,8400,1410,8400,1400,8398,1395xm8446,1395l8422,1395,8419,1400,8419,1410,8422,1412,8439,1412,8455,1422,8458,1424,8462,1424,8467,1419,8470,1415,8467,1410,8462,1407,8448,1398,8446,1395xm8489,1422l8484,1424,8482,1429,8479,1431,8479,1439,8484,1441,8513,1458,8518,1460,8522,1460,8525,1455,8527,1451,8527,1446,8522,1443,8494,1424,8489,1422xm8549,1460l8542,1460,8537,1470,8539,1475,8542,1477,8573,1496,8575,1499,8582,1496,8585,1494,8587,1489,8585,1484,8582,1482,8551,1463,8549,1460xm8606,1496l8602,1499,8599,1501,8597,1506,8597,1511,8602,1513,8630,1532,8635,1535,8640,1535,8645,1525,8645,1520,8640,1518,8611,1499,8606,1496xm8666,1535l8662,1535,8657,1539,8655,1542,8657,1549,8662,1551,8690,1568,8695,1571,8700,1571,8702,1566,8705,1563,8702,1556,8700,1554,8669,1537,8666,1535xm8724,1571l8719,1571,8717,1575,8714,1580,8717,1585,8719,1587,8750,1607,8753,1609,8762,1604,8765,1599,8762,1595,8758,1592,8729,1573,8724,1571xm8784,1607l8779,1609,8777,1611,8774,1616,8774,1621,8779,1623,8808,1643,8813,1645,8818,1645,8822,1635,8822,1631,8818,1628,8789,1609,8784,1607xm8844,1645l8837,1645,8832,1655,8834,1659,8837,1662,8868,1681,8870,1683,8878,1681,8880,1676,8882,1674,8880,1667,8878,1664,8846,1647,8844,1645xm8902,1681l8897,1681,8892,1691,8892,1695,8897,1698,8926,1717,8930,1719,8935,1717,8938,1715,8940,1710,8940,1705,8935,1703,8906,1683,8902,1681xm8962,1717l8957,1719,8952,1724,8950,1727,8952,1731,8957,1736,8986,1753,8990,1755,8995,1755,9000,1746,8998,1741,8995,1739,8964,1719,8962,1717xm9019,1755l9014,1755,9010,1765,9012,1770,9014,1772,9046,1791,9048,1794,9053,1791,9060,1784,9058,1779,9053,1775,9024,1758,9019,1755xm9079,1791l9074,1794,9072,1796,9070,1801,9070,1806,9074,1808,9103,1827,9108,1830,9113,1830,9115,1825,9118,1820,9118,1815,9113,1813,9084,1794,9079,1791xm9139,1827l9132,1830,9130,1835,9127,1837,9130,1844,9132,1847,9163,1863,9166,1866,9173,1866,9178,1856,9175,1851,9173,1849,9142,1830,9139,1827xm9197,1866l9192,1866,9190,1871,9187,1875,9187,1880,9192,1882,9221,1902,9226,1904,9230,1902,9233,1899,9235,1895,9235,1890,9230,1887,9202,1868,9197,1866xm9257,1904l9252,1904,9245,1911,9247,1916,9250,1921,9278,1940,9283,1942,9288,1942,9290,1938,9293,1933,9293,1928,9288,1926,9259,1907,9257,1904xm9312,1942l9307,1945,9305,1947,9302,1952,9302,1957,9307,1959,9336,1981,9338,1983,9346,1983,9350,1974,9348,1969,9346,1967,9317,1945,9312,1942xm9370,1983l9365,1986,9358,1993,9360,1998,9362,2000,9391,2022,9396,2024,9401,2022,9403,2019,9406,2015,9406,2010,9401,2007,9374,1986,9370,1983xm9427,2024l9420,2024,9415,2034,9415,2039,9420,2041,9449,2060,9454,2065,9458,2062,9461,2060,9463,2055,9463,2051,9458,2048,9430,2026,9427,2024xm9482,2065l9478,2065,9475,2070,9473,2072,9473,2079,9478,2082,9506,2101,9509,2103,9514,2103,9521,2096,9518,2089,9516,2086,9487,2067,9482,2065xm9540,2106l9535,2106,9528,2113,9530,2118,9533,2122,9562,2142,9566,2144,9571,2144,9574,2139,9576,2137,9576,2130,9571,2127,9545,2108,9540,2106xm9598,2144l9590,2146,9588,2149,9586,2154,9586,2159,9590,2161,9619,2182,9622,2185,9629,2185,9631,2180,9634,2175,9634,2171,9629,2168,9600,2149,9598,2144xm9653,2185l9648,2187,9646,2190,9643,2195,9643,2199,9648,2202,9674,2223,9679,2226,9684,2223,9686,2221,9691,2216,9689,2211,9686,2209,9658,2187,9653,2185xm9710,2226l9706,2226,9701,2230,9698,2235,9701,2240,9703,2242,9732,2262,9737,2266,9742,2264,9744,2262,9746,2257,9746,2252,9742,2250,9713,2228,9710,2226xm9766,2266l9761,2266,9758,2271,9756,2274,9756,2281,9761,2283,9790,2302,9792,2305,9799,2305,9802,2300,9804,2298,9804,2293,9799,2288,9770,2269,9766,2266xm9823,2307l9818,2307,9816,2312,9811,2315,9814,2322,9816,2324,9845,2343,9850,2346,9854,2346,9857,2341,9862,2339,9859,2331,9854,2329,9828,2310,9823,2307xm9881,2346l9874,2348,9871,2350,9869,2355,9869,2360,9874,2365,9902,2384,9907,2386,9912,2386,9917,2377,9917,2372,9912,2370,9883,2350,9881,2346xm9936,2386l9931,2389,9929,2391,9926,2396,9926,2401,9931,2403,9960,2425,9962,2427,9967,2427,9972,2422,9974,2418,9972,2413,9970,2410,9941,2389,9936,2386xm9994,2427l9989,2427,9986,2432,9982,2437,9984,2442,9986,2444,10015,2466,10020,2468,10025,2466,10027,2463,10030,2459,10030,2454,10025,2451,9998,2430,9994,2427xe" filled="true" fillcolor="#983265" stroked="false">
              <v:path arrowok="t"/>
              <v:fill type="solid"/>
            </v:shape>
            <v:shape style="position:absolute;left:6773;top:1193;width:132;height:132" type="#_x0000_t75" stroked="false">
              <v:imagedata r:id="rId33" o:title=""/>
            </v:shape>
            <v:shape style="position:absolute;left:7574;top:1337;width:132;height:132" type="#_x0000_t75" stroked="false">
              <v:imagedata r:id="rId34" o:title=""/>
            </v:shape>
            <v:shape style="position:absolute;left:8376;top:1337;width:133;height:132" type="#_x0000_t75" stroked="false">
              <v:imagedata r:id="rId35" o:title=""/>
            </v:shape>
            <v:shape style="position:absolute;left:9177;top:1836;width:132;height:132" type="#_x0000_t75" stroked="false">
              <v:imagedata r:id="rId36" o:title=""/>
            </v:shape>
            <v:shape style="position:absolute;left:9979;top:2408;width:132;height:132" type="#_x0000_t75" stroked="false">
              <v:imagedata r:id="rId37" o:title=""/>
            </v:shape>
            <v:shape style="position:absolute;left:6828;top:1045;width:3226;height:591" coordorigin="6828,1045" coordsize="3226,591" path="m8649,1441l8441,1441,9242,1506,10042,1633,10046,1635,10051,1631,10051,1628,10054,1623,10049,1619,10046,1619,9242,1489,8649,1441xm6838,1045l6833,1047,6831,1050,6828,1055,6831,1059,6833,1062,7635,1506,7637,1506,7639,1508,7639,1506,7818,1491,7644,1491,7639,1489,7640,1489,6843,1047,6838,1045xm7640,1489l7639,1489,7644,1491,7640,1489xm8441,1424l7640,1489,7644,1491,7818,1491,8441,1441,8649,1441,8441,1424xe" filled="true" fillcolor="#98cc00" stroked="false">
              <v:path arrowok="t"/>
              <v:fill type="solid"/>
            </v:shape>
            <v:shape style="position:absolute;left:6773;top:987;width:135;height:132" type="#_x0000_t75" stroked="false">
              <v:imagedata r:id="rId38" o:title=""/>
            </v:shape>
            <v:shape style="position:absolute;left:7574;top:1433;width:135;height:133" type="#_x0000_t75" stroked="false">
              <v:imagedata r:id="rId39" o:title=""/>
            </v:shape>
            <v:shape style="position:absolute;left:8376;top:1368;width:135;height:132" type="#_x0000_t75" stroked="false">
              <v:imagedata r:id="rId40" o:title=""/>
            </v:shape>
            <v:shape style="position:absolute;left:9177;top:1433;width:135;height:133" type="#_x0000_t75" stroked="false">
              <v:imagedata r:id="rId41" o:title=""/>
            </v:shape>
            <v:shape style="position:absolute;left:9979;top:1558;width:135;height:132" type="#_x0000_t75" stroked="false">
              <v:imagedata r:id="rId42" o:title=""/>
            </v:shape>
            <v:shape style="position:absolute;left:6828;top:1248;width:3226;height:737" coordorigin="6828,1249" coordsize="3226,737" path="m6840,1249l6835,1249,6831,1254,6828,1256,6828,1261,6833,1266,7635,1983,7637,1986,7642,1986,7644,1983,7664,1969,7635,1969,7640,1965,6843,1251,6840,1249xm7640,1965l7635,1969,7644,1969,7640,1965xm8441,1393l8439,1395,8436,1395,7640,1965,7644,1969,7664,1969,8444,1411,8439,1410,8523,1410,8443,1395,8441,1393xm8523,1410l8446,1410,8444,1411,9240,1554,9245,1554,9325,1539,9240,1539,9242,1539,8523,1410xm9242,1539l9240,1539,9245,1539,9242,1539xm10046,1393l10042,1395,9242,1539,9245,1539,9325,1539,10046,1410,10049,1410,10054,1405,10051,1400,10051,1395,10046,1393xm8446,1410l8439,1410,8444,1411,8446,1410xe" filled="true" fillcolor="#656598" stroked="false">
              <v:path arrowok="t"/>
              <v:fill type="solid"/>
            </v:shape>
            <v:rect style="position:absolute;left:6797;top:1217;width:87;height:87" filled="true" fillcolor="#656598" stroked="false">
              <v:fill type="solid"/>
            </v:rect>
            <v:shape style="position:absolute;left:6789;top:1210;width:99;height:99" coordorigin="6790,1211" coordsize="99,99" path="m6886,1211l6795,1211,6790,1215,6790,1307,6795,1309,6886,1309,6888,1307,6888,1304,6802,1304,6797,1297,6802,1297,6802,1223,6797,1223,6802,1218,6888,1218,6888,1215,6886,1211xm6802,1297l6797,1297,6802,1304,6802,1297xm6876,1297l6802,1297,6802,1304,6876,1304,6876,1297xm6876,1218l6876,1304,6883,1297,6888,1297,6888,1223,6883,1223,6876,1218xm6888,1297l6883,1297,6876,1304,6888,1304,6888,1297xm6802,1218l6797,1223,6802,1223,6802,1218xm6876,1218l6802,1218,6802,1223,6876,1223,6876,1218xm6888,1218l6876,1218,6883,1223,6888,1223,6888,1218xe" filled="true" fillcolor="#656598" stroked="false">
              <v:path arrowok="t"/>
              <v:fill type="solid"/>
            </v:shape>
            <v:rect style="position:absolute;left:7598;top:1932;width:87;height:87" filled="true" fillcolor="#656598" stroked="false">
              <v:fill type="solid"/>
            </v:rect>
            <v:shape style="position:absolute;left:7591;top:1925;width:99;height:99" coordorigin="7591,1926" coordsize="99,99" path="m7687,1926l7596,1926,7591,1931,7591,2022,7596,2024,7687,2024,7690,2022,7690,2019,7603,2019,7599,2012,7603,2012,7603,1938,7599,1938,7603,1933,7690,1933,7690,1931,7687,1926xm7603,2012l7599,2012,7603,2019,7603,2012xm7678,2012l7603,2012,7603,2019,7678,2019,7678,2012xm7678,1933l7678,2019,7685,2012,7690,2012,7690,1938,7685,1938,7678,1933xm7690,2012l7685,2012,7678,2019,7690,2019,7690,2012xm7603,1933l7599,1938,7603,1938,7603,1933xm7678,1933l7603,1933,7603,1938,7678,1938,7678,1933xm7690,1933l7678,1933,7685,1938,7690,1938,7690,1933xe" filled="true" fillcolor="#656598" stroked="false">
              <v:path arrowok="t"/>
              <v:fill type="solid"/>
            </v:shape>
            <v:rect style="position:absolute;left:8400;top:1361;width:87;height:87" filled="true" fillcolor="#656598" stroked="false">
              <v:fill type="solid"/>
            </v:rect>
            <v:shape style="position:absolute;left:8392;top:1354;width:99;height:99" coordorigin="8393,1355" coordsize="99,99" path="m8489,1355l8398,1355,8393,1359,8393,1451,8398,1453,8489,1453,8491,1451,8491,1448,8405,1448,8400,1441,8405,1441,8405,1367,8400,1367,8405,1362,8491,1362,8491,1359,8489,1355xm8405,1441l8400,1441,8405,1448,8405,1441xm8479,1441l8405,1441,8405,1448,8479,1448,8479,1441xm8479,1362l8479,1448,8486,1441,8491,1441,8491,1367,8486,1367,8479,1362xm8491,1441l8486,1441,8479,1448,8491,1448,8491,1441xm8405,1362l8400,1367,8405,1367,8405,1362xm8479,1362l8405,1362,8405,1367,8479,1367,8479,1362xm8491,1362l8479,1362,8486,1367,8491,1367,8491,1362xe" filled="true" fillcolor="#656598" stroked="false">
              <v:path arrowok="t"/>
              <v:fill type="solid"/>
            </v:shape>
            <v:rect style="position:absolute;left:9201;top:1505;width:87;height:87" filled="true" fillcolor="#656598" stroked="false">
              <v:fill type="solid"/>
            </v:rect>
            <v:shape style="position:absolute;left:9194;top:1498;width:99;height:99" coordorigin="9194,1499" coordsize="99,99" path="m9290,1499l9199,1499,9194,1503,9194,1595,9199,1597,9290,1597,9293,1595,9293,1592,9206,1592,9202,1585,9206,1585,9206,1511,9202,1511,9206,1506,9293,1506,9293,1503,9290,1499xm9206,1585l9202,1585,9206,1592,9206,1585xm9281,1585l9206,1585,9206,1592,9281,1592,9281,1585xm9281,1506l9281,1592,9288,1585,9293,1585,9293,1511,9288,1511,9281,1506xm9293,1585l9288,1585,9281,1592,9293,1592,9293,1585xm9206,1506l9202,1511,9206,1511,9206,1506xm9281,1506l9206,1506,9206,1511,9281,1511,9281,1506xm9293,1506l9281,1506,9288,1511,9293,1511,9293,1506xe" filled="true" fillcolor="#656598" stroked="false">
              <v:path arrowok="t"/>
              <v:fill type="solid"/>
            </v:shape>
            <v:rect style="position:absolute;left:10003;top:1361;width:87;height:87" filled="true" fillcolor="#656598" stroked="false">
              <v:fill type="solid"/>
            </v:rect>
            <v:shape style="position:absolute;left:9996;top:1354;width:99;height:99" coordorigin="9996,1355" coordsize="99,99" path="m10092,1355l10001,1355,9996,1359,9996,1451,10001,1453,10092,1453,10094,1451,10094,1448,10008,1448,10003,1441,10008,1441,10008,1367,10003,1367,10008,1362,10094,1362,10094,1359,10092,1355xm10008,1441l10003,1441,10008,1448,10008,1441xm10082,1441l10008,1441,10008,1448,10082,1448,10082,1441xm10082,1362l10082,1448,10090,1441,10094,1441,10094,1367,10090,1367,10082,1362xm10094,1441l10090,1441,10082,1448,10094,1448,10094,1441xm10008,1362l10003,1367,10008,1367,10008,1362xm10082,1362l10008,1362,10008,1367,10082,1367,10082,1362xm10094,1362l10082,1362,10090,1367,10094,1367,10094,1362xe" filled="true" fillcolor="#656598" stroked="false">
              <v:path arrowok="t"/>
              <v:fill type="solid"/>
            </v:shape>
            <v:shape style="position:absolute;left:6794;top:1215;width:89;height:89" coordorigin="6795,1215" coordsize="89,89" path="m6839,1260l6795,1304,6883,1304,6839,1260xm6883,1215l6795,1215,6839,1260,6883,1215xe" filled="true" fillcolor="#656598" stroked="false">
              <v:path arrowok="t"/>
              <v:fill type="solid"/>
            </v:shape>
            <v:shape style="position:absolute;left:6792;top:1212;width:96;height:97" coordorigin="6792,1213" coordsize="96,97" path="m6833,1261l6792,1302,6799,1309,6840,1268,6833,1261xm6847,1261l6840,1268,6881,1309,6888,1302,6847,1261xm6840,1254l6833,1261,6840,1268,6847,1261,6840,1254xm6799,1213l6792,1220,6833,1261,6840,1254,6799,1213xm6881,1213l6840,1254,6847,1261,6888,1220,6881,1213xe" filled="true" fillcolor="#656598" stroked="false">
              <v:path arrowok="t"/>
              <v:fill type="solid"/>
            </v:shape>
            <v:shape style="position:absolute;left:7596;top:1930;width:89;height:89" coordorigin="7596,1931" coordsize="89,89" path="m7641,1975l7596,2019,7685,2019,7641,1975xm7685,1931l7596,1931,7641,1975,7685,1931xe" filled="true" fillcolor="#656598" stroked="false">
              <v:path arrowok="t"/>
              <v:fill type="solid"/>
            </v:shape>
            <v:shape style="position:absolute;left:7593;top:1928;width:96;height:97" coordorigin="7594,1928" coordsize="96,97" path="m7635,1976l7594,2017,7601,2024,7642,1983,7635,1976xm7649,1976l7642,1983,7683,2024,7690,2017,7649,1976xm7642,1969l7635,1976,7642,1983,7649,1976,7642,1969xm7601,1928l7594,1935,7635,1976,7642,1969,7601,1928xm7683,1928l7642,1969,7649,1976,7690,1935,7683,1928xe" filled="true" fillcolor="#656598" stroked="false">
              <v:path arrowok="t"/>
              <v:fill type="solid"/>
            </v:shape>
            <v:shape style="position:absolute;left:8397;top:1359;width:89;height:89" coordorigin="8398,1359" coordsize="89,89" path="m8442,1404l8398,1448,8486,1448,8442,1404xm8486,1359l8398,1359,8442,1404,8486,1359xe" filled="true" fillcolor="#656598" stroked="false">
              <v:path arrowok="t"/>
              <v:fill type="solid"/>
            </v:shape>
            <v:shape style="position:absolute;left:8395;top:1356;width:96;height:96" coordorigin="8395,1357" coordsize="96,96" path="m8436,1405l8395,1446,8403,1453,8443,1412,8436,1405xm8451,1405l8443,1412,8484,1453,8491,1446,8451,1405xm8443,1398l8436,1405,8443,1412,8451,1405,8443,1398xm8403,1357l8395,1364,8436,1405,8443,1398,8403,1357xm8484,1357l8443,1398,8451,1405,8491,1364,8484,1357xe" filled="true" fillcolor="#656598" stroked="false">
              <v:path arrowok="t"/>
              <v:fill type="solid"/>
            </v:shape>
            <v:shape style="position:absolute;left:9199;top:1503;width:89;height:89" coordorigin="9199,1503" coordsize="89,89" path="m9244,1548l9199,1592,9288,1592,9244,1548xm9288,1503l9199,1503,9244,1548,9288,1503xe" filled="true" fillcolor="#656598" stroked="false">
              <v:path arrowok="t"/>
              <v:fill type="solid"/>
            </v:shape>
            <v:shape style="position:absolute;left:9196;top:1500;width:96;height:97" coordorigin="9197,1501" coordsize="96,97" path="m9238,1549l9197,1590,9204,1597,9245,1556,9238,1549xm9252,1549l9245,1556,9286,1597,9293,1590,9252,1549xm9245,1542l9238,1549,9245,1556,9252,1549,9245,1542xm9204,1501l9197,1508,9238,1549,9245,1542,9204,1501xm9286,1501l9245,1542,9252,1549,9293,1508,9286,1501xe" filled="true" fillcolor="#656598" stroked="false">
              <v:path arrowok="t"/>
              <v:fill type="solid"/>
            </v:shape>
            <v:shape style="position:absolute;left:10000;top:1359;width:89;height:89" coordorigin="10001,1359" coordsize="89,89" path="m10045,1404l10001,1448,10090,1448,10045,1404xm10090,1359l10001,1359,10045,1404,10090,1359xe" filled="true" fillcolor="#656598" stroked="false">
              <v:path arrowok="t"/>
              <v:fill type="solid"/>
            </v:shape>
            <v:shape style="position:absolute;left:9998;top:1356;width:97;height:96" coordorigin="9998,1357" coordsize="97,96" path="m10039,1405l9998,1446,10006,1453,10046,1412,10039,1405xm10054,1405l10046,1412,10087,1453,10094,1446,10054,1405xm10046,1398l10039,1405,10046,1412,10054,1405,10046,1398xm10006,1357l9998,1364,10039,1405,10046,1398,10006,1357xm10087,1357l10046,1398,10054,1405,10094,1364,10087,1357xe" filled="true" fillcolor="#656598" stroked="false">
              <v:path arrowok="t"/>
              <v:fill type="solid"/>
            </v:shape>
            <v:line style="position:absolute" from="6519,3616" to="6975,3616" stroked="true" strokeweight=".84pt" strokecolor="#656598">
              <v:stroke dashstyle="solid"/>
            </v:line>
            <v:shape style="position:absolute;left:6696;top:3567;width:101;height:101" type="#_x0000_t75" stroked="false">
              <v:imagedata r:id="rId43"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88,3616" to="8844,3616" stroked="true" strokeweight=".84pt" strokecolor="#98cc00">
              <v:stroke dashstyle="solid"/>
            </v:line>
            <v:shape style="position:absolute;left:8575;top:3574;width:87;height:87" coordorigin="8575,3574" coordsize="87,87" path="m8619,3574l8575,3661,8662,3661,8619,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6" to="10066,3616" stroked="true" strokeweight=".84pt" strokecolor="#656598">
              <v:stroke dashstyle="solid"/>
            </v:line>
            <v:line style="position:absolute" from="9610,3616" to="9794,3616" stroked="true" strokeweight=".84pt" strokecolor="#656598">
              <v:stroke dashstyle="solid"/>
            </v:line>
            <v:shape style="position:absolute;left:9787;top:3567;width:101;height:101" type="#_x0000_t75" stroked="false">
              <v:imagedata r:id="rId44" o:title=""/>
            </v:shape>
            <v:shape style="position:absolute;left:5940;top:214;width:4620;height:3588" coordorigin="5940,215" coordsize="4620,3588" path="m10558,215l5943,215,5940,217,5940,3800,5943,3802,10558,3802,10560,3800,10560,3795,5952,3795,5945,3790,5952,3790,5952,227,5945,227,5952,219,10560,219,10560,217,10558,215xm5952,3790l5945,3790,5952,3795,5952,3790xm10548,3790l5952,3790,5952,3795,10548,3795,10548,3790xm10548,219l10548,3795,10553,3790,10560,3790,10560,227,10553,227,10548,219xm10560,3790l10553,3790,10548,3795,10560,3795,10560,3790xm5952,219l5945,227,5952,227,5952,219xm10548,219l5952,219,5952,227,10548,227,10548,219xm10560,219l10548,219,10553,227,10560,227,10560,219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24;top:2007;width:8657;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30</w:t>
                      <w:tab/>
                    </w:r>
                    <w:r>
                      <w:rPr>
                        <w:rFonts w:ascii="Arial"/>
                        <w:position w:val="1"/>
                        <w:sz w:val="17"/>
                      </w:rPr>
                      <w:t>30</w:t>
                    </w:r>
                  </w:p>
                  <w:p>
                    <w:pPr>
                      <w:tabs>
                        <w:tab w:pos="4535" w:val="left" w:leader="none"/>
                      </w:tabs>
                      <w:spacing w:before="130"/>
                      <w:ind w:left="0" w:right="0" w:firstLine="0"/>
                      <w:jc w:val="left"/>
                      <w:rPr>
                        <w:rFonts w:ascii="Arial"/>
                        <w:sz w:val="17"/>
                      </w:rPr>
                    </w:pPr>
                    <w:r>
                      <w:rPr>
                        <w:rFonts w:ascii="Arial"/>
                        <w:sz w:val="17"/>
                      </w:rPr>
                      <w:t>20</w:t>
                      <w:tab/>
                    </w:r>
                    <w:r>
                      <w:rPr>
                        <w:rFonts w:ascii="Arial"/>
                        <w:position w:val="2"/>
                        <w:sz w:val="17"/>
                      </w:rPr>
                      <w:t>20</w:t>
                    </w:r>
                  </w:p>
                  <w:p>
                    <w:pPr>
                      <w:tabs>
                        <w:tab w:pos="4535" w:val="left" w:leader="none"/>
                      </w:tabs>
                      <w:spacing w:line="209" w:lineRule="exact" w:before="128"/>
                      <w:ind w:left="0" w:right="0" w:firstLine="0"/>
                      <w:jc w:val="left"/>
                      <w:rPr>
                        <w:rFonts w:ascii="Arial"/>
                        <w:sz w:val="17"/>
                      </w:rPr>
                    </w:pPr>
                    <w:r>
                      <w:rPr>
                        <w:rFonts w:ascii="Arial"/>
                        <w:position w:val="-1"/>
                        <w:sz w:val="17"/>
                      </w:rPr>
                      <w:t>10</w:t>
                      <w:tab/>
                    </w:r>
                    <w:r>
                      <w:rPr>
                        <w:rFonts w:ascii="Arial"/>
                        <w:sz w:val="17"/>
                      </w:rPr>
                      <w:t>10</w:t>
                    </w:r>
                  </w:p>
                  <w:p>
                    <w:pPr>
                      <w:tabs>
                        <w:tab w:pos="1432" w:val="left" w:leader="none"/>
                        <w:tab w:pos="2214" w:val="left" w:leader="none"/>
                        <w:tab w:pos="2956" w:val="left" w:leader="none"/>
                        <w:tab w:pos="3779" w:val="left" w:leader="none"/>
                        <w:tab w:pos="5195" w:val="left" w:leader="none"/>
                        <w:tab w:pos="5997" w:val="left" w:leader="none"/>
                        <w:tab w:pos="6798" w:val="left" w:leader="none"/>
                        <w:tab w:pos="7559" w:val="left" w:leader="none"/>
                        <w:tab w:pos="8401" w:val="left" w:leader="none"/>
                      </w:tabs>
                      <w:spacing w:line="200" w:lineRule="exact" w:before="0"/>
                      <w:ind w:left="650" w:right="0" w:firstLine="0"/>
                      <w:jc w:val="left"/>
                      <w:rPr>
                        <w:sz w:val="15"/>
                      </w:rPr>
                    </w:pPr>
                    <w:r>
                      <w:rPr>
                        <w:position w:val="-1"/>
                        <w:sz w:val="15"/>
                      </w:rPr>
                      <w:t>1月</w:t>
                      <w:tab/>
                      <w:t>4月</w:t>
                      <w:tab/>
                      <w:t>7月</w:t>
                      <w:tab/>
                      <w:t>10月</w:t>
                      <w:tab/>
                      <w:t>1月</w:t>
                      <w:tab/>
                    </w:r>
                    <w:r>
                      <w:rPr>
                        <w:sz w:val="15"/>
                      </w:rPr>
                      <w:t>1月</w:t>
                      <w:tab/>
                      <w:t>4月</w:t>
                      <w:tab/>
                      <w:t>7月</w:t>
                      <w:tab/>
                      <w:t>10月</w:t>
                      <w:tab/>
                      <w:t>1月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平成26年</w:t>
                    </w:r>
                  </w:p>
                  <w:p>
                    <w:pPr>
                      <w:spacing w:line="194" w:lineRule="exact" w:before="76"/>
                      <w:ind w:left="33"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平成26年 平成26年 平成26年 平成26年 平成27年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26" w:right="0" w:firstLine="0"/>
                      <w:jc w:val="left"/>
                      <w:rPr>
                        <w:sz w:val="16"/>
                      </w:rPr>
                    </w:pPr>
                    <w:r>
                      <w:rPr>
                        <w:w w:val="105"/>
                        <w:sz w:val="16"/>
                      </w:rPr>
                      <w:t>雇用関連</w:t>
                    </w:r>
                  </w:p>
                </w:txbxContent>
              </v:textbox>
              <w10:wrap type="none"/>
            </v:shape>
            <v:shape style="position:absolute;left:7013;top:3525;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32.3</w:t>
            </w:r>
          </w:p>
        </w:tc>
        <w:tc>
          <w:tcPr>
            <w:tcW w:w="1224" w:type="dxa"/>
          </w:tcPr>
          <w:p>
            <w:pPr>
              <w:pStyle w:val="TableParagraph"/>
              <w:rPr>
                <w:sz w:val="19"/>
              </w:rPr>
            </w:pPr>
            <w:r>
              <w:rPr>
                <w:sz w:val="19"/>
              </w:rPr>
              <w:t>19.2</w:t>
            </w:r>
          </w:p>
        </w:tc>
        <w:tc>
          <w:tcPr>
            <w:tcW w:w="1224" w:type="dxa"/>
          </w:tcPr>
          <w:p>
            <w:pPr>
              <w:pStyle w:val="TableParagraph"/>
              <w:rPr>
                <w:sz w:val="19"/>
              </w:rPr>
            </w:pPr>
            <w:r>
              <w:rPr>
                <w:sz w:val="19"/>
              </w:rPr>
              <w:t>19.2</w:t>
            </w:r>
          </w:p>
        </w:tc>
        <w:tc>
          <w:tcPr>
            <w:tcW w:w="1224" w:type="dxa"/>
          </w:tcPr>
          <w:p>
            <w:pPr>
              <w:pStyle w:val="TableParagraph"/>
              <w:rPr>
                <w:sz w:val="19"/>
              </w:rPr>
            </w:pPr>
            <w:r>
              <w:rPr>
                <w:sz w:val="19"/>
              </w:rPr>
              <w:t>19.2</w:t>
            </w:r>
          </w:p>
        </w:tc>
        <w:tc>
          <w:tcPr>
            <w:tcW w:w="1224" w:type="dxa"/>
          </w:tcPr>
          <w:p>
            <w:pPr>
              <w:pStyle w:val="TableParagraph"/>
              <w:rPr>
                <w:sz w:val="19"/>
              </w:rPr>
            </w:pPr>
            <w:r>
              <w:rPr>
                <w:w w:val="110"/>
                <w:sz w:val="19"/>
              </w:rPr>
              <w:t>7.0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2</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52.5</w:t>
            </w:r>
          </w:p>
        </w:tc>
        <w:tc>
          <w:tcPr>
            <w:tcW w:w="1224" w:type="dxa"/>
          </w:tcPr>
          <w:p>
            <w:pPr>
              <w:pStyle w:val="TableParagraph"/>
              <w:rPr>
                <w:sz w:val="19"/>
              </w:rPr>
            </w:pPr>
            <w:r>
              <w:rPr>
                <w:sz w:val="19"/>
              </w:rPr>
              <w:t>42.4</w:t>
            </w:r>
          </w:p>
        </w:tc>
        <w:tc>
          <w:tcPr>
            <w:tcW w:w="1224" w:type="dxa"/>
          </w:tcPr>
          <w:p>
            <w:pPr>
              <w:pStyle w:val="TableParagraph"/>
              <w:rPr>
                <w:sz w:val="19"/>
              </w:rPr>
            </w:pPr>
            <w:r>
              <w:rPr>
                <w:sz w:val="19"/>
              </w:rPr>
              <w:t>39.4</w:t>
            </w:r>
          </w:p>
        </w:tc>
        <w:tc>
          <w:tcPr>
            <w:tcW w:w="1224" w:type="dxa"/>
          </w:tcPr>
          <w:p>
            <w:pPr>
              <w:pStyle w:val="TableParagraph"/>
              <w:rPr>
                <w:sz w:val="19"/>
              </w:rPr>
            </w:pPr>
            <w:r>
              <w:rPr>
                <w:sz w:val="19"/>
              </w:rPr>
              <w:t>38.4</w:t>
            </w:r>
          </w:p>
        </w:tc>
        <w:tc>
          <w:tcPr>
            <w:tcW w:w="1224" w:type="dxa"/>
          </w:tcPr>
          <w:p>
            <w:pPr>
              <w:pStyle w:val="TableParagraph"/>
              <w:rPr>
                <w:sz w:val="19"/>
              </w:rPr>
            </w:pPr>
            <w:r>
              <w:rPr>
                <w:sz w:val="19"/>
              </w:rPr>
              <w:t>55.0</w:t>
            </w:r>
          </w:p>
        </w:tc>
        <w:tc>
          <w:tcPr>
            <w:tcW w:w="1224" w:type="dxa"/>
          </w:tcPr>
          <w:p>
            <w:pPr>
              <w:pStyle w:val="TableParagraph"/>
              <w:rPr>
                <w:sz w:val="19"/>
              </w:rPr>
            </w:pPr>
            <w:r>
              <w:rPr>
                <w:sz w:val="19"/>
              </w:rPr>
              <w:t>16.6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w w:val="110"/>
                <w:sz w:val="19"/>
              </w:rPr>
              <w:t>9.1</w:t>
            </w:r>
          </w:p>
        </w:tc>
        <w:tc>
          <w:tcPr>
            <w:tcW w:w="1224" w:type="dxa"/>
          </w:tcPr>
          <w:p>
            <w:pPr>
              <w:pStyle w:val="TableParagraph"/>
              <w:rPr>
                <w:sz w:val="19"/>
              </w:rPr>
            </w:pPr>
            <w:r>
              <w:rPr>
                <w:sz w:val="19"/>
              </w:rPr>
              <w:t>29.3</w:t>
            </w:r>
          </w:p>
        </w:tc>
        <w:tc>
          <w:tcPr>
            <w:tcW w:w="1224" w:type="dxa"/>
          </w:tcPr>
          <w:p>
            <w:pPr>
              <w:pStyle w:val="TableParagraph"/>
              <w:rPr>
                <w:sz w:val="19"/>
              </w:rPr>
            </w:pPr>
            <w:r>
              <w:rPr>
                <w:sz w:val="19"/>
              </w:rPr>
              <w:t>34.3</w:t>
            </w:r>
          </w:p>
        </w:tc>
        <w:tc>
          <w:tcPr>
            <w:tcW w:w="1224" w:type="dxa"/>
          </w:tcPr>
          <w:p>
            <w:pPr>
              <w:pStyle w:val="TableParagraph"/>
              <w:rPr>
                <w:sz w:val="19"/>
              </w:rPr>
            </w:pPr>
            <w:r>
              <w:rPr>
                <w:sz w:val="19"/>
              </w:rPr>
              <w:t>33.3</w:t>
            </w:r>
          </w:p>
        </w:tc>
        <w:tc>
          <w:tcPr>
            <w:tcW w:w="1224" w:type="dxa"/>
          </w:tcPr>
          <w:p>
            <w:pPr>
              <w:pStyle w:val="TableParagraph"/>
              <w:rPr>
                <w:sz w:val="19"/>
              </w:rPr>
            </w:pPr>
            <w:r>
              <w:rPr>
                <w:sz w:val="19"/>
              </w:rPr>
              <w:t>28.0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6.1</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7.1</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2.9</w:t>
            </w:r>
          </w:p>
        </w:tc>
      </w:tr>
    </w:tbl>
    <w:p>
      <w:pPr>
        <w:pStyle w:val="BodyText"/>
        <w:rPr>
          <w:sz w:val="14"/>
        </w:rPr>
      </w:pPr>
      <w:r>
        <w:rPr/>
        <w:pict>
          <v:group style="position:absolute;margin-left:139.828003pt;margin-top:11.347984pt;width:390pt;height:185.3pt;mso-position-horizontal-relative:page;mso-position-vertical-relative:paragraph;z-index:560;mso-wrap-distance-left:0;mso-wrap-distance-right:0" coordorigin="2797,227" coordsize="7800,3706">
            <v:shape style="position:absolute;left:3317;top:3104;width:4750;height:257" coordorigin="3317,3104" coordsize="4750,257" path="m3860,3256l3317,3256,3317,3361,3860,3361,3862,3359,3322,3359,3320,3356,3322,3356,3322,3260,3320,3260,3322,3258,3862,3258,3860,3256xm3322,3356l3320,3356,3322,3359,3322,3356xm3857,3356l3322,3356,3322,3359,3857,3359,3857,3356xm3857,3258l3857,3359,3860,3356,3862,3356,3862,3260,3860,3260,3857,3258xm3862,3356l3860,3356,3857,3359,3862,3359,3862,3356xm3322,3258l3320,3260,3322,3260,3322,3258xm3857,3258l3322,3258,3322,3260,3857,3260,3857,3258xm3862,3258l3857,3258,3860,3260,3862,3260,3862,3258xm4911,3203l4368,3203,4368,3361,4911,3361,4913,3359,4373,3359,4371,3356,4373,3356,4373,3208,4371,3208,4373,3205,4913,3205,4911,3203xm4373,3356l4371,3356,4373,3359,4373,3356xm4908,3356l4373,3356,4373,3359,4908,3359,4908,3356xm4908,3205l4908,3359,4911,3356,4913,3356,4913,3208,4911,3208,4908,3205xm4913,3356l4911,3356,4908,3359,4913,3359,4913,3356xm4373,3205l4371,3208,4373,3208,4373,3205xm4908,3205l4373,3205,4373,3208,4908,3208,4908,3205xm4913,3205l4908,3205,4911,3208,4913,3208,4913,3205xm5962,3256l5420,3256,5420,3361,5962,3361,5964,3359,5424,3359,5422,3356,5424,3356,5424,3260,5422,3260,5424,3258,5964,3258,5962,3256xm5424,3356l5422,3356,5424,3359,5424,3356xm5960,3356l5424,3356,5424,3359,5960,3359,5960,3356xm5960,3258l5960,3359,5962,3356,5964,3356,5964,3260,5962,3260,5960,3258xm5964,3356l5962,3356,5960,3359,5964,3359,5964,3356xm5424,3258l5422,3260,5424,3260,5424,3258xm5960,3258l5424,3258,5424,3260,5960,3260,5960,3258xm5964,3258l5960,3258,5962,3260,5964,3260,5964,3258xm7013,3176l6471,3176,6471,3361,7013,3361,7015,3359,6475,3359,6473,3356,6475,3356,6475,3181,6473,3181,6475,3179,7015,3179,7013,3176xm6475,3356l6473,3356,6475,3359,6475,3356xm7011,3356l6475,3356,6475,3359,7011,3359,7011,3356xm7011,3179l7011,3359,7013,3356,7015,3356,7015,3181,7013,3181,7011,3179xm7015,3356l7013,3356,7011,3359,7015,3359,7015,3356xm6475,3179l6473,3181,6475,3181,6475,3179xm7011,3179l6475,3179,6475,3181,7011,3181,7011,3179xm7015,3179l7011,3179,7013,3181,7015,3181,7015,3179xm8064,3104l7522,3104,7522,3361,8064,3361,8067,3359,7527,3359,7524,3356,7527,3356,7527,3109,7524,3109,7527,3107,8067,3107,8064,3104xm7527,3356l7524,3356,7527,3359,7527,3356xm8062,3356l7527,3356,7527,3359,8062,3359,8062,3356xm8062,3107l8062,3359,8064,3356,8067,3356,8067,3109,8064,3109,8062,3107xm8067,3356l8064,3356,8062,3359,8067,3359,8067,3356xm7527,3107l7524,3109,7527,3109,7527,3107xm8062,3107l7527,3107,7527,3109,8062,3109,8062,3107xm8067,3107l8062,3107,8064,3109,8067,3109,8067,3107xe" filled="true" fillcolor="#323232" stroked="false">
              <v:path arrowok="t"/>
              <v:fill type="solid"/>
            </v:shape>
            <v:shape style="position:absolute;left:3857;top:3104;width:3667;height:156" coordorigin="3857,3104" coordsize="3667,156" path="m4371,3203l3857,3256,3857,3260,4371,3208,4371,3203xm4911,3203l4911,3208,5422,3260,5422,3256,4911,3203xm6473,3176l5962,3256,5962,3260,6473,3181,6473,3176xm7524,3104l7013,3176,7013,3181,7524,3109,7524,3104xe" filled="true" fillcolor="#000000" stroked="false">
              <v:path arrowok="t"/>
              <v:fill type="solid"/>
            </v:shape>
            <v:rect style="position:absolute;left:3319;top:3027;width:540;height:231" filled="true" fillcolor="#90c3d5" stroked="false">
              <v:fill type="solid"/>
            </v:rect>
            <v:rect style="position:absolute;left:4370;top:2466;width:540;height:740" filled="true" fillcolor="#90c3d5" stroked="false">
              <v:fill type="solid"/>
            </v:rect>
            <v:rect style="position:absolute;left:5421;top:2391;width:540;height:867" filled="true" fillcolor="#90c3d5" stroked="false">
              <v:fill type="solid"/>
            </v:rect>
            <v:rect style="position:absolute;left:6473;top:2338;width:540;height:840" filled="true" fillcolor="#90c3d5" stroked="false">
              <v:fill type="solid"/>
            </v:rect>
            <v:rect style="position:absolute;left:7524;top:2401;width:540;height:706" filled="true" fillcolor="#90c3d5" stroked="false">
              <v:fill type="solid"/>
            </v:rect>
            <v:shape style="position:absolute;left:3317;top:2336;width:4750;height:924" coordorigin="3317,2336" coordsize="4750,924" path="m3860,3025l3317,3025,3317,3260,3862,3260,3862,3258,3322,3258,3320,3256,3322,3256,3322,3030,3320,3030,3322,3028,3862,3028,3860,3025xm3322,3256l3320,3256,3322,3258,3322,3256xm3857,3256l3322,3256,3322,3258,3857,3258,3857,3256xm3857,3028l3857,3258,3860,3256,3862,3256,3862,3030,3860,3030,3857,3028xm3862,3256l3860,3256,3857,3258,3862,3258,3862,3256xm3322,3028l3320,3030,3322,3030,3322,3028xm3857,3028l3322,3028,3322,3030,3857,3030,3857,3028xm3862,3028l3857,3028,3860,3030,3862,3030,3862,3028xm4911,2464l4368,2464,4368,3208,4913,3208,4913,3205,4373,3205,4371,3203,4373,3203,4373,2468,4371,2468,4373,2466,4913,2466,4911,2464xm4373,3203l4371,3203,4373,3205,4373,3203xm4908,3203l4373,3203,4373,3205,4908,3205,4908,3203xm4908,2466l4908,3205,4911,3203,4913,3203,4913,2468,4911,2468,4908,2466xm4913,3203l4911,3203,4908,3205,4913,3205,4913,3203xm4373,2466l4371,2468,4373,2468,4373,2466xm4908,2466l4373,2466,4373,2468,4908,2468,4908,2466xm4913,2466l4908,2466,4911,2468,4913,2468,4913,2466xm5962,2389l5420,2389,5420,3260,5964,3260,5964,3258,5424,3258,5422,3256,5424,3256,5424,2394,5422,2394,5424,2392,5964,2392,5962,2389xm5424,3256l5422,3256,5424,3258,5424,3256xm5960,3256l5424,3256,5424,3258,5960,3258,5960,3256xm5960,2392l5960,3258,5962,3256,5964,3256,5964,2394,5962,2394,5960,2392xm5964,3256l5962,3256,5960,3258,5964,3258,5964,3256xm5424,2392l5422,2394,5424,2394,5424,2392xm5960,2392l5424,2392,5424,2394,5960,2394,5960,2392xm5964,2392l5960,2392,5962,2394,5964,2394,5964,2392xm7013,2336l6471,2336,6471,3181,7015,3181,7015,3179,6475,3179,6473,3176,6475,3176,6475,2341,6473,2341,6475,2339,7015,2339,7013,2336xm6475,3176l6473,3176,6475,3179,6475,3176xm7011,3176l6475,3176,6475,3179,7011,3179,7011,3176xm7011,2339l7011,3179,7013,3176,7015,3176,7015,2341,7013,2341,7011,2339xm7015,3176l7013,3176,7011,3179,7015,3179,7015,3176xm6475,2339l6473,2341,6475,2341,6475,2339xm7011,2339l6475,2339,6475,2341,7011,2341,7011,2339xm7015,2339l7011,2339,7013,2341,7015,2341,7015,2339xm8064,2399l7522,2399,7522,3109,8067,3109,8067,3107,7527,3107,7524,3104,7527,3104,7527,2404,7524,2404,7527,2401,8067,2401,8064,2399xm7527,3104l7524,3104,7527,3107,7527,3104xm8062,3104l7527,3104,7527,3107,8062,3107,8062,3104xm8062,2401l8062,3107,8064,3104,8067,3104,8067,2404,8064,2404,8062,2401xm8067,3104l8064,3104,8062,3107,8067,3107,8067,3104xm7527,2401l7524,2404,7527,2404,7527,2401xm8062,2401l7527,2401,7527,2404,8062,2404,8062,2401xm8067,2401l8062,2401,8064,2404,8067,2404,8067,2401xe" filled="true" fillcolor="#323232" stroked="false">
              <v:path arrowok="t"/>
              <v:fill type="solid"/>
            </v:shape>
            <v:shape style="position:absolute;left:3857;top:2338;width:3667;height:692" coordorigin="3857,2339" coordsize="3667,692" path="m4368,2466l3857,3028,3860,3030,4371,2468,4368,2466xm5422,2389l4911,2464,4911,2468,5422,2394,5422,2389xm6473,2339l5962,2389,5962,2394,6473,2344,6473,2339xm7013,2339l7013,2344,7524,2404,7524,2399,7013,2339xe" filled="true" fillcolor="#000000" stroked="false">
              <v:path arrowok="t"/>
              <v:fill type="solid"/>
            </v:shape>
            <v:shape style="position:absolute;left:3319;top:1702;width:540;height:1325" type="#_x0000_t75" stroked="false">
              <v:imagedata r:id="rId45" o:title=""/>
            </v:shape>
            <v:shape style="position:absolute;left:4370;top:1398;width:540;height:1068" type="#_x0000_t75" stroked="false">
              <v:imagedata r:id="rId46" o:title=""/>
            </v:shape>
            <v:shape style="position:absolute;left:5421;top:1398;width:540;height:994" type="#_x0000_t75" stroked="false">
              <v:imagedata r:id="rId47" o:title=""/>
            </v:shape>
            <v:shape style="position:absolute;left:6473;top:1371;width:540;height:968" type="#_x0000_t75" stroked="false">
              <v:imagedata r:id="rId48" o:title=""/>
            </v:shape>
            <v:shape style="position:absolute;left:7524;top:1014;width:540;height:1388" type="#_x0000_t75" stroked="false">
              <v:imagedata r:id="rId49" o:title=""/>
            </v:shape>
            <v:shape style="position:absolute;left:3317;top:1011;width:4750;height:2019" coordorigin="3317,1012" coordsize="4750,2019" path="m3860,1700l3317,1700,3317,3030,3862,3030,3862,3028,3322,3028,3320,3025,3322,3025,3322,1705,3320,1705,3322,1703,3862,1703,3860,1700xm3322,3025l3320,3025,3322,3028,3322,3025xm3857,3025l3322,3025,3322,3028,3857,3028,3857,3025xm3857,1703l3857,3028,3860,3025,3862,3025,3862,1705,3860,1705,3857,1703xm3862,3025l3860,3025,3857,3028,3862,3028,3862,3025xm3322,1703l3320,1705,3322,1705,3322,1703xm3857,1703l3322,1703,3322,1705,3857,1705,3857,1703xm3862,1703l3857,1703,3860,1705,3862,1705,3862,1703xm4911,1396l4368,1396,4368,2468,4913,2468,4913,2466,4373,2466,4371,2464,4373,2464,4373,1400,4371,1400,4373,1398,4913,1398,4911,1396xm4373,2464l4371,2464,4373,2466,4373,2464xm4908,2464l4373,2464,4373,2466,4908,2466,4908,2464xm4908,1398l4908,2466,4911,2464,4913,2464,4913,1400,4911,1400,4908,1398xm4913,2464l4911,2464,4908,2466,4913,2466,4913,2464xm4373,1398l4371,1400,4373,1400,4373,1398xm4908,1398l4373,1398,4373,1400,4908,1400,4908,1398xm4913,1398l4908,1398,4911,1400,4913,1400,4913,1398xm5962,1396l5420,1396,5420,2394,5964,2394,5964,2392,5424,2392,5422,2389,5424,2389,5424,1400,5422,1400,5424,1398,5964,1398,5962,1396xm5424,2389l5422,2389,5424,2392,5424,2389xm5960,2389l5424,2389,5424,2392,5960,2392,5960,2389xm5960,1398l5960,2392,5962,2389,5964,2389,5964,1400,5962,1400,5960,1398xm5964,2389l5962,2389,5960,2392,5964,2392,5964,2389xm5424,1398l5422,1400,5424,1400,5424,1398xm5960,1398l5424,1398,5424,1400,5960,1400,5960,1398xm5964,1398l5960,1398,5962,1400,5964,1400,5964,1398xm7013,1369l6471,1369,6471,2341,7015,2341,7015,2339,6475,2339,6473,2336,6475,2336,6475,1374,6473,1374,6475,1372,7015,1372,7013,1369xm6475,2336l6473,2336,6475,2339,6475,2336xm7011,2336l6475,2336,6475,2339,7011,2339,7011,2336xm7011,1372l7011,2339,7013,2336,7015,2336,7015,1374,7013,1374,7011,1372xm7015,2336l7013,2336,7011,2339,7015,2339,7015,2336xm6475,1372l6473,1374,6475,1374,6475,1372xm7011,1372l6475,1372,6475,1374,7011,1374,7011,1372xm7015,1372l7011,1372,7013,1374,7015,1374,7015,1372xm8064,1012l7522,1012,7522,2404,8067,2404,8067,2401,7527,2401,7524,2399,7527,2399,7527,1016,7524,1016,7527,1014,8067,1014,8064,1012xm7527,2399l7524,2399,7527,2401,7527,2399xm8062,2399l7527,2399,7527,2401,8062,2401,8062,2399xm8062,1014l8062,2401,8064,2399,8067,2399,8067,1016,8064,1016,8062,1014xm8067,2399l8064,2399,8062,2401,8067,2401,8067,2399xm7527,1014l7524,1016,7527,1016,7527,1014xm8062,1014l7527,1014,7527,1016,8062,1016,8062,1014xm8067,1014l8062,1014,8064,1016,8067,1016,8067,1014xe" filled="true" fillcolor="#323232" stroked="false">
              <v:path arrowok="t"/>
              <v:fill type="solid"/>
            </v:shape>
            <v:shape style="position:absolute;left:3857;top:1014;width:3670;height:692" coordorigin="3857,1014" coordsize="3670,692" path="m4368,1396l3857,1703,3860,1705,4371,1400,4368,1396xm5422,1396l4911,1396,4911,1400,5422,1400,5422,1396xm6473,1369l5962,1396,5962,1400,6473,1374,6473,1369xm7524,1014l7011,1369,7013,1374,7527,1016,7524,1014xe" filled="true" fillcolor="#000000" stroked="false">
              <v:path arrowok="t"/>
              <v:fill type="solid"/>
            </v:shape>
            <v:shape style="position:absolute;left:3319;top:889;width:540;height:814" type="#_x0000_t75" stroked="false">
              <v:imagedata r:id="rId50" o:title=""/>
            </v:shape>
            <v:shape style="position:absolute;left:4370;top:913;width:540;height:485" type="#_x0000_t75" stroked="false">
              <v:imagedata r:id="rId51" o:title=""/>
            </v:shape>
            <v:shape style="position:absolute;left:5421;top:913;width:540;height:485" type="#_x0000_t75" stroked="false">
              <v:imagedata r:id="rId52" o:title=""/>
            </v:shape>
            <v:shape style="position:absolute;left:6473;top:889;width:540;height:483" type="#_x0000_t75" stroked="false">
              <v:imagedata r:id="rId53" o:title=""/>
            </v:shape>
            <v:shape style="position:absolute;left:7524;top:838;width:540;height:176" type="#_x0000_t75" stroked="false">
              <v:imagedata r:id="rId54" o:title=""/>
            </v:shape>
            <v:shape style="position:absolute;left:3317;top:836;width:4750;height:869" coordorigin="3317,837" coordsize="4750,869" path="m3860,887l3317,887,3317,1705,3862,1705,3862,1703,3322,1703,3320,1700,3322,1700,3322,892,3320,892,3322,889,3862,889,3860,887xm3322,1700l3320,1700,3322,1703,3322,1700xm3857,1700l3322,1700,3322,1703,3857,1703,3857,1700xm3857,889l3857,1703,3860,1700,3862,1700,3862,892,3860,892,3857,889xm3862,1700l3860,1700,3857,1703,3862,1703,3862,1700xm3322,889l3320,892,3322,892,3322,889xm3857,889l3322,889,3322,892,3857,892,3857,889xm3862,889l3857,889,3860,892,3862,892,3862,889xm4911,911l4368,911,4368,1400,4913,1400,4913,1398,4373,1398,4371,1396,4373,1396,4373,916,4371,916,4373,913,4913,913,4911,911xm4373,1396l4371,1396,4373,1398,4373,1396xm4908,1396l4373,1396,4373,1398,4908,1398,4908,1396xm4908,913l4908,1398,4911,1396,4913,1396,4913,916,4911,916,4908,913xm4913,1396l4911,1396,4908,1398,4913,1398,4913,1396xm4373,913l4371,916,4373,916,4373,913xm4908,913l4373,913,4373,916,4908,916,4908,913xm4913,913l4908,913,4911,916,4913,916,4913,913xm5962,911l5420,911,5420,1400,5964,1400,5964,1398,5424,1398,5422,1396,5424,1396,5424,916,5422,916,5424,913,5964,913,5962,911xm5424,1396l5422,1396,5424,1398,5424,1396xm5960,1396l5424,1396,5424,1398,5960,1398,5960,1396xm5960,913l5960,1398,5962,1396,5964,1396,5964,916,5962,916,5960,913xm5964,1396l5962,1396,5960,1398,5964,1398,5964,1396xm5424,913l5422,916,5424,916,5424,913xm5960,913l5424,913,5424,916,5960,916,5960,913xm5964,913l5960,913,5962,916,5964,916,5964,913xm7013,887l6471,887,6471,1374,7015,1374,7015,1372,6475,1372,6473,1369,6475,1369,6475,892,6473,892,6475,889,7015,889,7013,887xm6475,1369l6473,1369,6475,1372,6475,1369xm7011,1369l6475,1369,6475,1372,7011,1372,7011,1369xm7011,889l7011,1372,7013,1369,7015,1369,7015,892,7013,892,7011,889xm7015,1369l7013,1369,7011,1372,7015,1372,7015,1369xm6475,889l6473,892,6475,892,6475,889xm7011,889l6475,889,6475,892,7011,892,7011,889xm7015,889l7011,889,7013,892,7015,892,7015,889xm8067,837l7522,837,7522,1016,8067,1016,8067,1014,7527,1014,7524,1012,7527,1012,7527,841,7524,841,7527,839,8067,839,8067,837xm7527,1012l7524,1012,7527,1014,7527,1012xm8062,1012l7527,1012,7527,1014,8062,1014,8062,1012xm8062,839l8062,1014,8064,1012,8067,1012,8067,841,8064,841,8062,839xm8067,1012l8064,1012,8062,1014,8067,1014,8067,1012xm7527,839l7524,841,7527,841,7527,839xm8062,839l7527,839,7527,841,8062,841,8062,839xm8067,839l8062,839,8064,841,8067,841,8067,839xe" filled="true" fillcolor="#323232" stroked="false">
              <v:path arrowok="t"/>
              <v:fill type="solid"/>
            </v:shape>
            <v:shape style="position:absolute;left:3857;top:836;width:3667;height:80" coordorigin="3857,837" coordsize="3667,80" path="m3857,887l3857,892,4371,916,4371,911,3857,887xm5422,911l4911,911,4911,916,5422,916,5422,911xm6473,887l5962,911,5962,916,6473,892,6473,887xm7524,837l7013,887,7013,892,7524,841,7524,837xe" filled="true" fillcolor="#000000" stroked="false">
              <v:path arrowok="t"/>
              <v:fill type="solid"/>
            </v:shape>
            <v:line style="position:absolute" from="3320,864" to="3860,864" stroked="true" strokeweight="2.52pt" strokecolor="#358094">
              <v:stroke dashstyle="solid"/>
            </v:line>
            <v:line style="position:absolute" from="4371,876" to="4911,876" stroked="true" strokeweight="3.723pt" strokecolor="#358094">
              <v:stroke dashstyle="solid"/>
            </v:line>
            <v:line style="position:absolute" from="5422,876" to="5962,876" stroked="true" strokeweight="3.723pt" strokecolor="#358094">
              <v:stroke dashstyle="solid"/>
            </v:line>
            <v:line style="position:absolute" from="6473,864" to="7013,864" stroked="true" strokeweight="2.52pt" strokecolor="#358094">
              <v:stroke dashstyle="solid"/>
            </v:line>
            <v:shape style="position:absolute;left:3317;top:836;width:3699;height:80" coordorigin="3317,837" coordsize="3699,80" path="m3862,837l3317,837,3317,892,3862,892,3862,889,3322,889,3320,887,3322,887,3322,841,3320,841,3322,839,3862,839,3862,837xm3322,887l3320,887,3322,889,3322,887xm3857,887l3322,887,3322,889,3857,889,3857,887xm3857,839l3857,889,3860,887,3862,887,3862,841,3860,841,3857,839xm3862,887l3860,887,3857,889,3862,889,3862,887xm3322,839l3320,841,3322,841,3322,839xm3857,839l3322,839,3322,841,3857,841,3857,839xm3862,839l3857,839,3860,841,3862,841,3862,839xm4913,837l4368,837,4368,916,4913,916,4913,913,4373,913,4371,911,4373,911,4373,841,4371,841,4373,839,4913,839,4913,837xm4373,911l4371,911,4373,913,4373,911xm4908,911l4373,911,4373,913,4908,913,4908,911xm4908,839l4908,913,4911,911,4913,911,4913,841,4911,841,4908,839xm4913,911l4911,911,4908,913,4913,913,4913,911xm4373,839l4371,841,4373,841,4373,839xm4908,839l4373,839,4373,841,4908,841,4908,839xm4913,839l4908,839,4911,841,4913,841,4913,839xm5964,837l5420,837,5420,916,5964,916,5964,913,5424,913,5422,911,5424,911,5424,841,5422,841,5424,839,5964,839,5964,837xm5424,911l5422,911,5424,913,5424,911xm5960,911l5424,911,5424,913,5960,913,5960,911xm5960,839l5960,913,5962,911,5964,911,5964,841,5962,841,5960,839xm5964,911l5962,911,5960,913,5964,913,5964,911xm5424,839l5422,841,5424,841,5424,839xm5960,839l5424,839,5424,841,5960,841,5960,839xm5964,839l5960,839,5962,841,5964,841,5964,839xm7015,837l6471,837,6471,892,7015,892,7015,889,6475,889,6473,887,6475,887,6475,841,6473,841,6475,839,7015,839,7015,837xm6475,887l6473,887,6475,889,6475,887xm7011,887l6475,887,6475,889,7011,889,7011,887xm7011,839l7011,889,7013,887,7015,887,7015,841,7013,841,7011,839xm7015,887l7013,887,7011,889,7015,889,7015,887xm6475,839l6473,841,6475,841,6475,839xm7011,839l6475,839,6475,841,7011,841,7011,839xm7015,839l7011,839,7013,841,7015,841,7015,839xe" filled="true" fillcolor="#323232" stroked="false">
              <v:path arrowok="t"/>
              <v:fill type="solid"/>
            </v:shape>
            <v:line style="position:absolute" from="3857,839" to="4371,839" stroked="true" strokeweight=".238pt" strokecolor="#000000">
              <v:stroke dashstyle="solid"/>
            </v:line>
            <v:line style="position:absolute" from="4911,839" to="5422,839" stroked="true" strokeweight=".238pt" strokecolor="#000000">
              <v:stroke dashstyle="solid"/>
            </v:line>
            <v:line style="position:absolute" from="5962,839" to="6473,839" stroked="true" strokeweight=".238pt" strokecolor="#000000">
              <v:stroke dashstyle="solid"/>
            </v:line>
            <v:line style="position:absolute" from="7013,839" to="7524,839" stroked="true" strokeweight=".238pt" strokecolor="#000000">
              <v:stroke dashstyle="solid"/>
            </v:line>
            <v:line style="position:absolute" from="3061,3358" to="8319,3358" stroked="true" strokeweight=".601563pt" strokecolor="#858585">
              <v:stroke dashstyle="solid"/>
            </v:line>
            <v:rect style="position:absolute;left:8666;top:1047;width:80;height:80" filled="true" fillcolor="#358094"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23232" stroked="false">
              <v:path arrowok="t"/>
              <v:fill type="solid"/>
            </v:shape>
            <v:shape style="position:absolute;left:8668;top:1448;width:80;height:80" type="#_x0000_t75" stroked="false">
              <v:imagedata r:id="rId55" o:title=""/>
            </v:shape>
            <v:shape style="position:absolute;left:8666;top:1446;width:84;height:84" coordorigin="8666,1446" coordsize="84,84" path="m8748,1446l8666,1446,8666,1530,8750,1530,8750,1528,8671,1528,8669,1525,8671,1525,8671,1451,8669,1451,8671,1449,8750,1449,8748,1446xm8671,1525l8669,1525,8671,1528,8671,1525xm8746,1525l8671,1525,8671,1528,8746,1528,8746,1525xm8746,1449l8746,1528,8748,1525,8750,1525,8750,1451,8748,1451,8746,1449xm8750,1525l8748,1525,8746,1528,8750,1528,8750,1525xm8671,1449l8669,1451,8671,1451,8671,1449xm8746,1449l8671,1449,8671,1451,8746,1451,8746,1449xm8750,1449l8746,1449,8748,1451,8750,1451,8750,1449xe" filled="true" fillcolor="#323232" stroked="false">
              <v:path arrowok="t"/>
              <v:fill type="solid"/>
            </v:shape>
            <v:shape style="position:absolute;left:8668;top:1846;width:80;height:80" type="#_x0000_t75" stroked="false">
              <v:imagedata r:id="rId56"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6;top:2245;width:80;height:80" filled="true" fillcolor="#90c3d5" stroked="false">
              <v:fill type="solid"/>
            </v:rect>
            <v:shape style="position:absolute;left:8666;top:2245;width:82;height:82" coordorigin="8666,2245" coordsize="82,82" path="m8669,2245l8666,2248,8666,2327,8746,2327,8748,2324,8669,2324,8669,2245xm8748,2245l8746,2245,8746,2324,8748,2324,8748,2245xm8669,2245l8666,2245,8666,2248,8669,2245xm8746,2245l8669,2245,8669,2248,8746,2248,8746,2245xe" filled="true" fillcolor="#323232"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23232" stroked="false">
              <v:path arrowok="t"/>
              <v:fill type="solid"/>
            </v:shape>
            <v:shape style="position:absolute;left:2796;top:226;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3480;top:393;width:6723;height:2379" type="#_x0000_t202" filled="false" stroked="false">
              <v:textbox inset="0,0,0,0">
                <w:txbxContent>
                  <w:p>
                    <w:pPr>
                      <w:spacing w:line="215" w:lineRule="exact" w:before="0"/>
                      <w:ind w:left="621" w:right="0" w:firstLine="0"/>
                      <w:jc w:val="left"/>
                      <w:rPr>
                        <w:sz w:val="19"/>
                      </w:rPr>
                    </w:pPr>
                    <w:r>
                      <w:rPr>
                        <w:w w:val="80"/>
                        <w:sz w:val="19"/>
                      </w:rPr>
                      <w:t>３</w:t>
                    </w:r>
                    <w:r>
                      <w:rPr>
                        <w:sz w:val="19"/>
                      </w:rPr>
                      <w:t>カ月前と比べた景気の現状判断 回答別構成比</w:t>
                    </w:r>
                    <w:r>
                      <w:rPr>
                        <w:w w:val="80"/>
                        <w:sz w:val="19"/>
                      </w:rPr>
                      <w:t>（</w:t>
                    </w:r>
                    <w:r>
                      <w:rPr>
                        <w:sz w:val="19"/>
                      </w:rPr>
                      <w:t>県全体</w:t>
                    </w:r>
                    <w:r>
                      <w:rPr>
                        <w:w w:val="80"/>
                        <w:sz w:val="19"/>
                      </w:rPr>
                      <w:t>）</w:t>
                    </w:r>
                  </w:p>
                  <w:p>
                    <w:pPr>
                      <w:tabs>
                        <w:tab w:pos="1051" w:val="left" w:leader="none"/>
                        <w:tab w:pos="2102" w:val="left" w:leader="none"/>
                        <w:tab w:pos="3153" w:val="left" w:leader="none"/>
                        <w:tab w:pos="4204" w:val="left" w:leader="none"/>
                      </w:tabs>
                      <w:spacing w:line="246" w:lineRule="exact" w:before="0"/>
                      <w:ind w:left="0" w:right="0" w:firstLine="0"/>
                      <w:jc w:val="left"/>
                      <w:rPr>
                        <w:sz w:val="17"/>
                      </w:rPr>
                    </w:pPr>
                    <w:r>
                      <w:rPr>
                        <w:w w:val="95"/>
                        <w:position w:val="1"/>
                        <w:sz w:val="17"/>
                      </w:rPr>
                      <w:t>2.0</w:t>
                      <w:tab/>
                    </w:r>
                    <w:r>
                      <w:rPr>
                        <w:w w:val="95"/>
                        <w:sz w:val="17"/>
                      </w:rPr>
                      <w:t>3.0</w:t>
                      <w:tab/>
                    </w:r>
                    <w:r>
                      <w:rPr>
                        <w:w w:val="95"/>
                        <w:position w:val="1"/>
                        <w:sz w:val="17"/>
                      </w:rPr>
                      <w:t>3.0</w:t>
                      <w:tab/>
                      <w:t>2.0</w:t>
                      <w:tab/>
                    </w:r>
                    <w:r>
                      <w:rPr>
                        <w:w w:val="95"/>
                        <w:position w:val="2"/>
                        <w:sz w:val="17"/>
                      </w:rPr>
                      <w:t>0.0</w:t>
                    </w:r>
                  </w:p>
                  <w:p>
                    <w:pPr>
                      <w:spacing w:before="115"/>
                      <w:ind w:left="5298" w:right="0" w:firstLine="0"/>
                      <w:jc w:val="left"/>
                      <w:rPr>
                        <w:sz w:val="17"/>
                      </w:rPr>
                    </w:pPr>
                    <w:r>
                      <w:rPr>
                        <w:sz w:val="17"/>
                      </w:rPr>
                      <w:t>良</w:t>
                    </w:r>
                    <w:r>
                      <w:rPr>
                        <w:w w:val="90"/>
                        <w:sz w:val="17"/>
                      </w:rPr>
                      <w:t>く</w:t>
                    </w:r>
                    <w:r>
                      <w:rPr>
                        <w:sz w:val="17"/>
                      </w:rPr>
                      <w:t>なっている</w:t>
                    </w:r>
                  </w:p>
                  <w:p>
                    <w:pPr>
                      <w:spacing w:line="240" w:lineRule="auto" w:before="12"/>
                      <w:rPr>
                        <w:sz w:val="12"/>
                      </w:rPr>
                    </w:pPr>
                  </w:p>
                  <w:p>
                    <w:pPr>
                      <w:spacing w:line="420" w:lineRule="auto" w:before="0"/>
                      <w:ind w:left="5298"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48;top:3172;width:889;height:690" type="#_x0000_t202" filled="false" stroked="false">
              <v:textbox inset="0,0,0,0">
                <w:txbxContent>
                  <w:p>
                    <w:pPr>
                      <w:spacing w:line="197" w:lineRule="exact" w:before="0"/>
                      <w:ind w:left="0" w:right="0" w:firstLine="0"/>
                      <w:jc w:val="left"/>
                      <w:rPr>
                        <w:sz w:val="17"/>
                      </w:rPr>
                    </w:pPr>
                    <w:r>
                      <w:rPr>
                        <w:w w:val="95"/>
                        <w:sz w:val="17"/>
                      </w:rPr>
                      <w:t>4.0</w:t>
                    </w:r>
                  </w:p>
                  <w:p>
                    <w:pPr>
                      <w:spacing w:line="214" w:lineRule="exact" w:before="85"/>
                      <w:ind w:left="187" w:right="4" w:firstLine="0"/>
                      <w:jc w:val="center"/>
                      <w:rPr>
                        <w:sz w:val="16"/>
                      </w:rPr>
                    </w:pPr>
                    <w:r>
                      <w:rPr>
                        <w:sz w:val="16"/>
                      </w:rPr>
                      <w:t>平成26年</w:t>
                    </w:r>
                  </w:p>
                  <w:p>
                    <w:pPr>
                      <w:spacing w:line="194" w:lineRule="exact" w:before="0"/>
                      <w:ind w:left="187" w:right="1" w:firstLine="0"/>
                      <w:jc w:val="center"/>
                      <w:rPr>
                        <w:sz w:val="16"/>
                      </w:rPr>
                    </w:pPr>
                    <w:r>
                      <w:rPr>
                        <w:sz w:val="16"/>
                      </w:rPr>
                      <w:t>1月</w:t>
                    </w:r>
                  </w:p>
                </w:txbxContent>
              </v:textbox>
              <w10:wrap type="none"/>
            </v:shape>
            <v:shape style="position:absolute;left:8085;top:3078;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980;top:3318;width:233;height:176" type="#_x0000_t202" filled="false" stroked="false">
              <v:textbox inset="0,0,0,0">
                <w:txbxContent>
                  <w:p>
                    <w:pPr>
                      <w:spacing w:line="175" w:lineRule="exact" w:before="0"/>
                      <w:ind w:left="0" w:right="0" w:firstLine="0"/>
                      <w:jc w:val="left"/>
                      <w:rPr>
                        <w:sz w:val="17"/>
                      </w:rPr>
                    </w:pPr>
                    <w:r>
                      <w:rPr>
                        <w:w w:val="95"/>
                        <w:sz w:val="17"/>
                      </w:rPr>
                      <w:t>6.1</w:t>
                    </w:r>
                  </w:p>
                </w:txbxContent>
              </v:textbox>
              <w10:wrap type="none"/>
            </v:shape>
            <v:shape style="position:absolute;left:7082;top:3289;width:233;height:176" type="#_x0000_t202" filled="false" stroked="false">
              <v:textbox inset="0,0,0,0">
                <w:txbxContent>
                  <w:p>
                    <w:pPr>
                      <w:spacing w:line="175" w:lineRule="exact" w:before="0"/>
                      <w:ind w:left="0" w:right="0" w:firstLine="0"/>
                      <w:jc w:val="left"/>
                      <w:rPr>
                        <w:sz w:val="17"/>
                      </w:rPr>
                    </w:pPr>
                    <w:r>
                      <w:rPr>
                        <w:w w:val="95"/>
                        <w:sz w:val="17"/>
                      </w:rPr>
                      <w:t>7.1</w:t>
                    </w:r>
                  </w:p>
                </w:txbxContent>
              </v:textbox>
              <w10:wrap type="none"/>
            </v:shape>
            <v:shape style="position:absolute;left:4306;top:3482;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5357;top:3330;width:1736;height:318" type="#_x0000_t202" filled="false" stroked="false">
              <v:textbox inset="0,0,0,0">
                <w:txbxContent>
                  <w:p>
                    <w:pPr>
                      <w:spacing w:line="160" w:lineRule="exact" w:before="0"/>
                      <w:ind w:left="0" w:right="172" w:firstLine="0"/>
                      <w:jc w:val="center"/>
                      <w:rPr>
                        <w:sz w:val="17"/>
                      </w:rPr>
                    </w:pPr>
                    <w:r>
                      <w:rPr>
                        <w:w w:val="95"/>
                        <w:sz w:val="17"/>
                      </w:rPr>
                      <w:t>4.0</w:t>
                    </w:r>
                  </w:p>
                  <w:p>
                    <w:pPr>
                      <w:tabs>
                        <w:tab w:pos="1051" w:val="left" w:leader="none"/>
                      </w:tabs>
                      <w:spacing w:line="158" w:lineRule="exact" w:before="0"/>
                      <w:ind w:left="0" w:right="18" w:firstLine="0"/>
                      <w:jc w:val="center"/>
                      <w:rPr>
                        <w:sz w:val="16"/>
                      </w:rPr>
                    </w:pPr>
                    <w:r>
                      <w:rPr>
                        <w:sz w:val="16"/>
                      </w:rPr>
                      <w:t>平成26年</w:t>
                      <w:tab/>
                      <w:t>平成26</w:t>
                    </w:r>
                    <w:r>
                      <w:rPr>
                        <w:spacing w:val="-18"/>
                        <w:sz w:val="16"/>
                      </w:rPr>
                      <w:t>年</w:t>
                    </w:r>
                  </w:p>
                </w:txbxContent>
              </v:textbox>
              <w10:wrap type="none"/>
            </v:shape>
            <v:shape style="position:absolute;left:5565;top:3696;width:270;height:166" type="#_x0000_t202" filled="false" stroked="false">
              <v:textbox inset="0,0,0,0">
                <w:txbxContent>
                  <w:p>
                    <w:pPr>
                      <w:spacing w:line="166" w:lineRule="exact" w:before="0"/>
                      <w:ind w:left="0" w:right="0" w:firstLine="0"/>
                      <w:jc w:val="left"/>
                      <w:rPr>
                        <w:sz w:val="16"/>
                      </w:rPr>
                    </w:pPr>
                    <w:r>
                      <w:rPr>
                        <w:sz w:val="16"/>
                      </w:rPr>
                      <w:t>7月</w:t>
                    </w:r>
                  </w:p>
                </w:txbxContent>
              </v:textbox>
              <w10:wrap type="none"/>
            </v:shape>
            <v:shape style="position:absolute;left:6573;top:3696;width:354;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7459;top:3482;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6473;top:2338;width:540;height:840" type="#_x0000_t202" filled="false" stroked="false">
              <v:textbox inset="0,0,0,0">
                <w:txbxContent>
                  <w:p>
                    <w:pPr>
                      <w:spacing w:line="240" w:lineRule="auto" w:before="5"/>
                      <w:rPr>
                        <w:sz w:val="22"/>
                      </w:rPr>
                    </w:pPr>
                  </w:p>
                  <w:p>
                    <w:pPr>
                      <w:spacing w:before="1"/>
                      <w:ind w:left="115" w:right="0" w:firstLine="0"/>
                      <w:jc w:val="left"/>
                      <w:rPr>
                        <w:sz w:val="17"/>
                      </w:rPr>
                    </w:pPr>
                    <w:r>
                      <w:rPr>
                        <w:sz w:val="17"/>
                      </w:rPr>
                      <w:t>33.3</w:t>
                    </w:r>
                  </w:p>
                </w:txbxContent>
              </v:textbox>
              <w10:wrap type="none"/>
            </v:shape>
            <v:shape style="position:absolute;left:6588;top:1768;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6588;top:1041;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5421;top:2391;width:540;height:867" type="#_x0000_t202" filled="false" stroked="false">
              <v:textbox inset="0,0,0,0">
                <w:txbxContent>
                  <w:p>
                    <w:pPr>
                      <w:spacing w:line="240" w:lineRule="auto" w:before="4"/>
                      <w:rPr>
                        <w:sz w:val="23"/>
                      </w:rPr>
                    </w:pPr>
                  </w:p>
                  <w:p>
                    <w:pPr>
                      <w:spacing w:before="0"/>
                      <w:ind w:left="115" w:right="0" w:firstLine="0"/>
                      <w:jc w:val="left"/>
                      <w:rPr>
                        <w:sz w:val="17"/>
                      </w:rPr>
                    </w:pPr>
                    <w:r>
                      <w:rPr>
                        <w:sz w:val="17"/>
                      </w:rPr>
                      <w:t>34.3</w:t>
                    </w:r>
                  </w:p>
                </w:txbxContent>
              </v:textbox>
              <w10:wrap type="none"/>
            </v:shape>
            <v:shape style="position:absolute;left:5537;top:1806;width:322;height:176" type="#_x0000_t202" filled="false" stroked="false">
              <v:textbox inset="0,0,0,0">
                <w:txbxContent>
                  <w:p>
                    <w:pPr>
                      <w:spacing w:line="175" w:lineRule="exact" w:before="0"/>
                      <w:ind w:left="0" w:right="0" w:firstLine="0"/>
                      <w:jc w:val="left"/>
                      <w:rPr>
                        <w:sz w:val="17"/>
                      </w:rPr>
                    </w:pPr>
                    <w:r>
                      <w:rPr>
                        <w:w w:val="95"/>
                        <w:sz w:val="17"/>
                      </w:rPr>
                      <w:t>39.4</w:t>
                    </w:r>
                  </w:p>
                </w:txbxContent>
              </v:textbox>
              <w10:wrap type="none"/>
            </v:shape>
            <v:shape style="position:absolute;left:5537;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4370;top:2466;width:540;height:740" type="#_x0000_t202" filled="false" stroked="false">
              <v:textbox inset="0,0,0,0">
                <w:txbxContent>
                  <w:p>
                    <w:pPr>
                      <w:spacing w:line="240" w:lineRule="auto" w:before="6"/>
                      <w:rPr>
                        <w:sz w:val="18"/>
                      </w:rPr>
                    </w:pPr>
                  </w:p>
                  <w:p>
                    <w:pPr>
                      <w:spacing w:before="0"/>
                      <w:ind w:left="115" w:right="0" w:firstLine="0"/>
                      <w:jc w:val="left"/>
                      <w:rPr>
                        <w:sz w:val="17"/>
                      </w:rPr>
                    </w:pPr>
                    <w:r>
                      <w:rPr>
                        <w:sz w:val="17"/>
                      </w:rPr>
                      <w:t>29.3</w:t>
                    </w:r>
                  </w:p>
                </w:txbxContent>
              </v:textbox>
              <w10:wrap type="none"/>
            </v:shape>
            <v:shape style="position:absolute;left:4486;top:1842;width:322;height:176" type="#_x0000_t202" filled="false" stroked="false">
              <v:textbox inset="0,0,0,0">
                <w:txbxContent>
                  <w:p>
                    <w:pPr>
                      <w:spacing w:line="175" w:lineRule="exact" w:before="0"/>
                      <w:ind w:left="0" w:right="0" w:firstLine="0"/>
                      <w:jc w:val="left"/>
                      <w:rPr>
                        <w:sz w:val="17"/>
                      </w:rPr>
                    </w:pPr>
                    <w:r>
                      <w:rPr>
                        <w:w w:val="95"/>
                        <w:sz w:val="17"/>
                      </w:rPr>
                      <w:t>42.4</w:t>
                    </w:r>
                  </w:p>
                </w:txbxContent>
              </v:textbox>
              <w10:wrap type="none"/>
            </v:shape>
            <v:shape style="position:absolute;left:4486;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7524;top:2401;width:540;height:706" type="#_x0000_t202" filled="false" stroked="false">
              <v:textbox inset="0,0,0,0">
                <w:txbxContent>
                  <w:p>
                    <w:pPr>
                      <w:spacing w:line="240" w:lineRule="auto" w:before="3"/>
                      <w:rPr>
                        <w:sz w:val="17"/>
                      </w:rPr>
                    </w:pPr>
                  </w:p>
                  <w:p>
                    <w:pPr>
                      <w:spacing w:before="0"/>
                      <w:ind w:left="115" w:right="0" w:firstLine="0"/>
                      <w:jc w:val="left"/>
                      <w:rPr>
                        <w:sz w:val="17"/>
                      </w:rPr>
                    </w:pPr>
                    <w:r>
                      <w:rPr>
                        <w:sz w:val="17"/>
                      </w:rPr>
                      <w:t>28.0</w:t>
                    </w:r>
                  </w:p>
                </w:txbxContent>
              </v:textbox>
              <w10:wrap type="none"/>
            </v:shape>
            <v:shape style="position:absolute;left:7639;top:1619;width:322;height:176" type="#_x0000_t202" filled="false" stroked="false">
              <v:textbox inset="0,0,0,0">
                <w:txbxContent>
                  <w:p>
                    <w:pPr>
                      <w:spacing w:line="175" w:lineRule="exact" w:before="0"/>
                      <w:ind w:left="0" w:right="0" w:firstLine="0"/>
                      <w:jc w:val="left"/>
                      <w:rPr>
                        <w:sz w:val="17"/>
                      </w:rPr>
                    </w:pPr>
                    <w:r>
                      <w:rPr>
                        <w:w w:val="95"/>
                        <w:sz w:val="17"/>
                      </w:rPr>
                      <w:t>55.0</w:t>
                    </w:r>
                  </w:p>
                </w:txbxContent>
              </v:textbox>
              <w10:wrap type="none"/>
            </v:shape>
            <v:shape style="position:absolute;left:7684;top:837;width:233;height:176" type="#_x0000_t202" filled="false" stroked="false">
              <v:textbox inset="0,0,0,0">
                <w:txbxContent>
                  <w:p>
                    <w:pPr>
                      <w:spacing w:line="175" w:lineRule="exact" w:before="0"/>
                      <w:ind w:left="0" w:right="0" w:firstLine="0"/>
                      <w:jc w:val="left"/>
                      <w:rPr>
                        <w:sz w:val="17"/>
                      </w:rPr>
                    </w:pPr>
                    <w:r>
                      <w:rPr>
                        <w:w w:val="95"/>
                        <w:sz w:val="17"/>
                      </w:rPr>
                      <w:t>7.0</w:t>
                    </w:r>
                  </w:p>
                </w:txbxContent>
              </v:textbox>
              <w10:wrap type="none"/>
            </v:shape>
            <v:shape style="position:absolute;left:3319;top:3027;width:540;height:231" type="#_x0000_t202" filled="false" stroked="false">
              <v:textbox inset="0,0,0,0">
                <w:txbxContent>
                  <w:p>
                    <w:pPr>
                      <w:spacing w:line="224" w:lineRule="exact" w:before="0"/>
                      <w:ind w:left="160" w:right="0" w:firstLine="0"/>
                      <w:jc w:val="left"/>
                      <w:rPr>
                        <w:sz w:val="17"/>
                      </w:rPr>
                    </w:pPr>
                    <w:r>
                      <w:rPr>
                        <w:w w:val="95"/>
                        <w:sz w:val="17"/>
                      </w:rPr>
                      <w:t>9.1</w:t>
                    </w:r>
                  </w:p>
                </w:txbxContent>
              </v:textbox>
              <w10:wrap type="none"/>
            </v:shape>
            <v:shape style="position:absolute;left:3434;top:2277;width:322;height:176" type="#_x0000_t202" filled="false" stroked="false">
              <v:textbox inset="0,0,0,0">
                <w:txbxContent>
                  <w:p>
                    <w:pPr>
                      <w:spacing w:line="175" w:lineRule="exact" w:before="0"/>
                      <w:ind w:left="0" w:right="0" w:firstLine="0"/>
                      <w:jc w:val="left"/>
                      <w:rPr>
                        <w:sz w:val="17"/>
                      </w:rPr>
                    </w:pPr>
                    <w:r>
                      <w:rPr>
                        <w:w w:val="95"/>
                        <w:sz w:val="17"/>
                      </w:rPr>
                      <w:t>52.5</w:t>
                    </w:r>
                  </w:p>
                </w:txbxContent>
              </v:textbox>
              <w10:wrap type="none"/>
            </v:shape>
            <v:shape style="position:absolute;left:3434;top:1206;width:322;height:176" type="#_x0000_t202" filled="false" stroked="false">
              <v:textbox inset="0,0,0,0">
                <w:txbxContent>
                  <w:p>
                    <w:pPr>
                      <w:spacing w:line="175" w:lineRule="exact" w:before="0"/>
                      <w:ind w:left="0" w:right="0" w:firstLine="0"/>
                      <w:jc w:val="left"/>
                      <w:rPr>
                        <w:sz w:val="17"/>
                      </w:rPr>
                    </w:pPr>
                    <w:r>
                      <w:rPr>
                        <w:w w:val="95"/>
                        <w:sz w:val="17"/>
                      </w:rPr>
                      <w:t>32.3</w:t>
                    </w:r>
                  </w:p>
                </w:txbxContent>
              </v:textbox>
              <w10:wrap type="none"/>
            </v:shape>
            <w10:wrap type="topAndBottom"/>
          </v:group>
        </w:pict>
      </w:r>
    </w:p>
    <w:p>
      <w:pPr>
        <w:spacing w:after="0"/>
        <w:rPr>
          <w:sz w:val="14"/>
        </w:rPr>
        <w:sectPr>
          <w:footerReference w:type="default" r:id="rId7"/>
          <w:pgSz w:w="11910" w:h="16840"/>
          <w:pgMar w:footer="762" w:header="0" w:top="1360" w:bottom="960" w:left="1000" w:right="800"/>
          <w:pgNumType w:start="3"/>
        </w:sectPr>
      </w:pPr>
    </w:p>
    <w:p>
      <w:pPr>
        <w:spacing w:before="94"/>
        <w:ind w:left="176" w:right="0" w:firstLine="0"/>
        <w:jc w:val="left"/>
        <w:rPr>
          <w:sz w:val="21"/>
        </w:rPr>
      </w:pPr>
      <w:r>
        <w:rPr>
          <w:sz w:val="21"/>
        </w:rPr>
        <w:t>（２）３カ月後の景気の先行き判断</w:t>
      </w:r>
    </w:p>
    <w:p>
      <w:pPr>
        <w:pStyle w:val="BodyText"/>
        <w:spacing w:before="9"/>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3" w:right="148"/>
              <w:jc w:val="center"/>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rPr>
                <w:sz w:val="19"/>
              </w:rPr>
            </w:pPr>
            <w:r>
              <w:rPr>
                <w:w w:val="110"/>
                <w:sz w:val="19"/>
              </w:rPr>
              <w:t>4.3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50.0</w:t>
            </w:r>
          </w:p>
        </w:tc>
        <w:tc>
          <w:tcPr>
            <w:tcW w:w="1224" w:type="dxa"/>
          </w:tcPr>
          <w:p>
            <w:pPr>
              <w:pStyle w:val="TableParagraph"/>
              <w:ind w:right="108"/>
              <w:rPr>
                <w:sz w:val="19"/>
              </w:rPr>
            </w:pPr>
            <w:r>
              <w:rPr>
                <w:sz w:val="19"/>
              </w:rPr>
              <w:t>37.3</w:t>
            </w:r>
          </w:p>
        </w:tc>
        <w:tc>
          <w:tcPr>
            <w:tcW w:w="1224" w:type="dxa"/>
          </w:tcPr>
          <w:p>
            <w:pPr>
              <w:pStyle w:val="TableParagraph"/>
              <w:ind w:right="108"/>
              <w:rPr>
                <w:sz w:val="19"/>
              </w:rPr>
            </w:pPr>
            <w:r>
              <w:rPr>
                <w:sz w:val="19"/>
              </w:rPr>
              <w:t>52.0</w:t>
            </w:r>
          </w:p>
        </w:tc>
        <w:tc>
          <w:tcPr>
            <w:tcW w:w="1224" w:type="dxa"/>
          </w:tcPr>
          <w:p>
            <w:pPr>
              <w:pStyle w:val="TableParagraph"/>
              <w:ind w:right="108"/>
              <w:rPr>
                <w:sz w:val="19"/>
              </w:rPr>
            </w:pPr>
            <w:r>
              <w:rPr>
                <w:sz w:val="19"/>
              </w:rPr>
              <w:t>45.6</w:t>
            </w:r>
          </w:p>
        </w:tc>
        <w:tc>
          <w:tcPr>
            <w:tcW w:w="1224" w:type="dxa"/>
          </w:tcPr>
          <w:p>
            <w:pPr>
              <w:pStyle w:val="TableParagraph"/>
              <w:ind w:right="108"/>
              <w:rPr>
                <w:sz w:val="19"/>
              </w:rPr>
            </w:pPr>
            <w:r>
              <w:rPr>
                <w:sz w:val="19"/>
              </w:rPr>
              <w:t>46.7</w:t>
            </w:r>
          </w:p>
        </w:tc>
        <w:tc>
          <w:tcPr>
            <w:tcW w:w="1224" w:type="dxa"/>
          </w:tcPr>
          <w:p>
            <w:pPr>
              <w:pStyle w:val="TableParagraph"/>
              <w:rPr>
                <w:sz w:val="19"/>
              </w:rPr>
            </w:pPr>
            <w:r>
              <w:rPr>
                <w:w w:val="110"/>
                <w:sz w:val="19"/>
              </w:rPr>
              <w:t>1.1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43.1</w:t>
            </w:r>
          </w:p>
        </w:tc>
        <w:tc>
          <w:tcPr>
            <w:tcW w:w="1224" w:type="dxa"/>
            <w:tcBorders>
              <w:bottom w:val="single" w:sz="8" w:space="0" w:color="FFFFFF"/>
            </w:tcBorders>
          </w:tcPr>
          <w:p>
            <w:pPr>
              <w:pStyle w:val="TableParagraph"/>
              <w:ind w:right="108"/>
              <w:rPr>
                <w:sz w:val="19"/>
              </w:rPr>
            </w:pPr>
            <w:r>
              <w:rPr>
                <w:sz w:val="19"/>
              </w:rPr>
              <w:t>31.9</w:t>
            </w:r>
          </w:p>
        </w:tc>
        <w:tc>
          <w:tcPr>
            <w:tcW w:w="1224" w:type="dxa"/>
            <w:tcBorders>
              <w:bottom w:val="single" w:sz="8" w:space="0" w:color="FFFFFF"/>
            </w:tcBorders>
          </w:tcPr>
          <w:p>
            <w:pPr>
              <w:pStyle w:val="TableParagraph"/>
              <w:ind w:right="108"/>
              <w:rPr>
                <w:sz w:val="19"/>
              </w:rPr>
            </w:pPr>
            <w:r>
              <w:rPr>
                <w:sz w:val="19"/>
              </w:rPr>
              <w:t>50.9</w:t>
            </w:r>
          </w:p>
        </w:tc>
        <w:tc>
          <w:tcPr>
            <w:tcW w:w="1224" w:type="dxa"/>
            <w:tcBorders>
              <w:bottom w:val="single" w:sz="8" w:space="0" w:color="FFFFFF"/>
            </w:tcBorders>
          </w:tcPr>
          <w:p>
            <w:pPr>
              <w:pStyle w:val="TableParagraph"/>
              <w:ind w:right="108"/>
              <w:rPr>
                <w:sz w:val="19"/>
              </w:rPr>
            </w:pPr>
            <w:r>
              <w:rPr>
                <w:sz w:val="19"/>
              </w:rPr>
              <w:t>46.6</w:t>
            </w:r>
          </w:p>
        </w:tc>
        <w:tc>
          <w:tcPr>
            <w:tcW w:w="1224" w:type="dxa"/>
            <w:tcBorders>
              <w:bottom w:val="single" w:sz="8" w:space="0" w:color="FFFFFF"/>
            </w:tcBorders>
          </w:tcPr>
          <w:p>
            <w:pPr>
              <w:pStyle w:val="TableParagraph"/>
              <w:ind w:right="108"/>
              <w:rPr>
                <w:sz w:val="19"/>
              </w:rPr>
            </w:pPr>
            <w:r>
              <w:rPr>
                <w:sz w:val="19"/>
              </w:rPr>
              <w:t>48.3</w:t>
            </w:r>
          </w:p>
        </w:tc>
        <w:tc>
          <w:tcPr>
            <w:tcW w:w="1224" w:type="dxa"/>
            <w:tcBorders>
              <w:bottom w:val="single" w:sz="8" w:space="0" w:color="FFFFFF"/>
            </w:tcBorders>
          </w:tcPr>
          <w:p>
            <w:pPr>
              <w:pStyle w:val="TableParagraph"/>
              <w:rPr>
                <w:sz w:val="19"/>
              </w:rPr>
            </w:pPr>
            <w:r>
              <w:rPr>
                <w:w w:val="110"/>
                <w:sz w:val="19"/>
              </w:rPr>
              <w:t>1.7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40.9</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56.5</w:t>
            </w:r>
          </w:p>
        </w:tc>
        <w:tc>
          <w:tcPr>
            <w:tcW w:w="1224" w:type="dxa"/>
            <w:tcBorders>
              <w:top w:val="single" w:sz="8" w:space="0" w:color="FFFFFF"/>
              <w:bottom w:val="single" w:sz="8" w:space="0" w:color="FFFFFF"/>
            </w:tcBorders>
          </w:tcPr>
          <w:p>
            <w:pPr>
              <w:pStyle w:val="TableParagraph"/>
              <w:ind w:right="108"/>
              <w:rPr>
                <w:sz w:val="19"/>
              </w:rPr>
            </w:pPr>
            <w:r>
              <w:rPr>
                <w:sz w:val="19"/>
              </w:rPr>
              <w:t>42.6</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45.4</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rPr>
                <w:sz w:val="19"/>
              </w:rPr>
            </w:pPr>
            <w:r>
              <w:rPr>
                <w:w w:val="110"/>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45.8</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58.3</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36.1</w:t>
            </w:r>
          </w:p>
        </w:tc>
        <w:tc>
          <w:tcPr>
            <w:tcW w:w="1224" w:type="dxa"/>
          </w:tcPr>
          <w:p>
            <w:pPr>
              <w:pStyle w:val="TableParagraph"/>
              <w:ind w:right="108"/>
              <w:rPr>
                <w:sz w:val="19"/>
              </w:rPr>
            </w:pPr>
            <w:r>
              <w:rPr>
                <w:sz w:val="19"/>
              </w:rPr>
              <w:t>26.4</w:t>
            </w:r>
          </w:p>
        </w:tc>
        <w:tc>
          <w:tcPr>
            <w:tcW w:w="1224" w:type="dxa"/>
          </w:tcPr>
          <w:p>
            <w:pPr>
              <w:pStyle w:val="TableParagraph"/>
              <w:ind w:right="108"/>
              <w:rPr>
                <w:sz w:val="19"/>
              </w:rPr>
            </w:pPr>
            <w:r>
              <w:rPr>
                <w:sz w:val="19"/>
              </w:rPr>
              <w:t>52.8</w:t>
            </w:r>
          </w:p>
        </w:tc>
        <w:tc>
          <w:tcPr>
            <w:tcW w:w="1224" w:type="dxa"/>
          </w:tcPr>
          <w:p>
            <w:pPr>
              <w:pStyle w:val="TableParagraph"/>
              <w:ind w:right="108"/>
              <w:rPr>
                <w:sz w:val="19"/>
              </w:rPr>
            </w:pPr>
            <w:r>
              <w:rPr>
                <w:sz w:val="19"/>
              </w:rPr>
              <w:t>34.7</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15.3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39.3</w:t>
            </w:r>
          </w:p>
        </w:tc>
        <w:tc>
          <w:tcPr>
            <w:tcW w:w="1224" w:type="dxa"/>
          </w:tcPr>
          <w:p>
            <w:pPr>
              <w:pStyle w:val="TableParagraph"/>
              <w:ind w:right="108"/>
              <w:rPr>
                <w:sz w:val="19"/>
              </w:rPr>
            </w:pPr>
            <w:r>
              <w:rPr>
                <w:sz w:val="19"/>
              </w:rPr>
              <w:t>32.1</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57.1</w:t>
            </w:r>
          </w:p>
        </w:tc>
        <w:tc>
          <w:tcPr>
            <w:tcW w:w="1224" w:type="dxa"/>
          </w:tcPr>
          <w:p>
            <w:pPr>
              <w:pStyle w:val="TableParagraph"/>
              <w:rPr>
                <w:sz w:val="19"/>
              </w:rPr>
            </w:pPr>
            <w:r>
              <w:rPr>
                <w:sz w:val="19"/>
              </w:rPr>
              <w:t>10.7</w:t>
            </w:r>
          </w:p>
        </w:tc>
      </w:tr>
    </w:tbl>
    <w:p>
      <w:pPr>
        <w:pStyle w:val="BodyText"/>
        <w:spacing w:before="7"/>
        <w:rPr>
          <w:sz w:val="9"/>
        </w:rPr>
      </w:pPr>
      <w:r>
        <w:rPr/>
        <w:pict>
          <v:group style="position:absolute;margin-left:67.234398pt;margin-top:8.355453pt;width:457.8pt;height:180.6pt;mso-position-horizontal-relative:page;mso-position-vertical-relative:paragraph;z-index:1088;mso-wrap-distance-left:0;mso-wrap-distance-right:0" coordorigin="1345,167" coordsize="9156,3612">
            <v:line style="position:absolute" from="1865,2407" to="5765,2407" stroked="true" strokeweight=".598pt" strokecolor="#858585">
              <v:stroke dashstyle="solid"/>
            </v:line>
            <v:line style="position:absolute" from="1865,2067" to="5765,2067" stroked="true" strokeweight=".598pt" strokecolor="#858585">
              <v:stroke dashstyle="solid"/>
            </v:line>
            <v:line style="position:absolute" from="2317,1726" to="5765,1726" stroked="true" strokeweight=".602pt" strokecolor="#858585">
              <v:stroke dashstyle="solid"/>
            </v:line>
            <v:line style="position:absolute" from="1865,1726" to="2197,1726" stroked="true" strokeweight=".602pt" strokecolor="#858585">
              <v:stroke dashstyle="solid"/>
            </v:line>
            <v:line style="position:absolute" from="3876,1385" to="5765,1385" stroked="true" strokeweight=".602pt" strokecolor="#858585">
              <v:stroke dashstyle="solid"/>
            </v:line>
            <v:line style="position:absolute" from="1865,1385" to="3756,1385" stroked="true" strokeweight=".602pt" strokecolor="#858585">
              <v:stroke dashstyle="solid"/>
            </v:line>
            <v:line style="position:absolute" from="1865,1042" to="5765,1042" stroked="true" strokeweight=".602pt" strokecolor="#858585">
              <v:stroke dashstyle="solid"/>
            </v:line>
            <v:line style="position:absolute" from="1865,701" to="5765,701" stroked="true" strokeweight=".598pt" strokecolor="#858585">
              <v:stroke dashstyle="solid"/>
            </v:line>
            <v:shape style="position:absolute;left:1865;top:702;width:3903;height:2050" coordorigin="1865,702" coordsize="3903,2050" path="m1868,702l1865,705,1865,2752,5765,2752,5767,2749,1868,2749,1868,702xm5767,702l5765,702,5765,2749,5767,2749,5767,702xm1868,702l1865,702,1865,705,1868,702xm5765,702l1868,702,1868,705,5765,705,5765,702xe" filled="true" fillcolor="#959595" stroked="false">
              <v:path arrowok="t"/>
              <v:fill type="solid"/>
            </v:shape>
            <v:line style="position:absolute" from="1867,702" to="1867,2749" stroked="true" strokeweight=".601563pt" strokecolor="#858585">
              <v:stroke dashstyle="solid"/>
            </v:line>
            <v:line style="position:absolute" from="1865,2750" to="5765,2750" stroked="true" strokeweight=".601563pt" strokecolor="#858585">
              <v:stroke dashstyle="solid"/>
            </v:line>
            <v:line style="position:absolute" from="1864,2749" to="1864,3061" stroked="true" strokeweight=".5976pt" strokecolor="#858585">
              <v:stroke dashstyle="solid"/>
            </v:line>
            <v:line style="position:absolute" from="2644,2749" to="2644,3061" stroked="true" strokeweight=".598pt" strokecolor="#858585">
              <v:stroke dashstyle="solid"/>
            </v:line>
            <v:line style="position:absolute" from="3424,2749" to="3424,3061" stroked="true" strokeweight=".602pt" strokecolor="#858585">
              <v:stroke dashstyle="solid"/>
            </v:line>
            <v:line style="position:absolute" from="4204,2749" to="4204,3061" stroked="true" strokeweight=".602pt" strokecolor="#858585">
              <v:stroke dashstyle="solid"/>
            </v:line>
            <v:line style="position:absolute" from="4984,2749" to="4984,3061" stroked="true" strokeweight=".602pt" strokecolor="#858585">
              <v:stroke dashstyle="solid"/>
            </v:line>
            <v:line style="position:absolute" from="5764,2749" to="5764,3061" stroked="true" strokeweight=".598pt" strokecolor="#858585">
              <v:stroke dashstyle="solid"/>
            </v:line>
            <v:line style="position:absolute" from="1864,3061" to="1864,3373" stroked="true" strokeweight=".5976pt" strokecolor="#858585">
              <v:stroke dashstyle="solid"/>
            </v:line>
            <v:line style="position:absolute" from="2644,3061" to="2644,3373" stroked="true" strokeweight=".598pt" strokecolor="#858585">
              <v:stroke dashstyle="solid"/>
            </v:line>
            <v:line style="position:absolute" from="3424,3061" to="3424,3373" stroked="true" strokeweight=".602pt" strokecolor="#858585">
              <v:stroke dashstyle="solid"/>
            </v:line>
            <v:line style="position:absolute" from="4204,3061" to="4204,3373" stroked="true" strokeweight=".602pt" strokecolor="#858585">
              <v:stroke dashstyle="solid"/>
            </v:line>
            <v:line style="position:absolute" from="4984,3061" to="4984,3373" stroked="true" strokeweight=".602pt" strokecolor="#858585">
              <v:stroke dashstyle="solid"/>
            </v:line>
            <v:line style="position:absolute" from="5764,3061" to="5764,3373" stroked="true" strokeweight=".598pt" strokecolor="#858585">
              <v:stroke dashstyle="solid"/>
            </v:line>
            <v:shape style="position:absolute;left:2235;top:1297;width:3163;height:622" coordorigin="2235,1297" coordsize="3163,622" path="m2257,1475l2245,1477,2240,1487,2235,1497,2237,1509,2247,1513,3027,1917,3034,1919,3041,1919,3049,1914,3087,1885,3025,1885,3035,1877,2266,1480,2257,1475xm3035,1877l3025,1885,3046,1883,3035,1877xm3824,1297l3809,1297,3805,1302,3035,1877,3046,1883,3025,1885,3087,1885,3820,1337,3809,1333,3829,1331,3916,1331,3824,1297xm3916,1331l3829,1331,3820,1337,4589,1617,4594,1619,4599,1619,4804,1581,4592,1581,4600,1579,3916,1331xm4600,1579l4592,1581,4604,1581,4600,1579xm5384,1432l5372,1434,4600,1579,4604,1581,4804,1581,5379,1473,5391,1470,5398,1461,5396,1449,5393,1439,5384,1432xm3829,1331l3809,1333,3820,1337,3829,1331xe" filled="true" fillcolor="#497eba" stroked="false">
              <v:path arrowok="t"/>
              <v:fill type="solid"/>
            </v:shape>
            <v:shape style="position:absolute;left:2189;top:1431;width:135;height:135" type="#_x0000_t75" stroked="false">
              <v:imagedata r:id="rId57" o:title=""/>
            </v:shape>
            <v:shape style="position:absolute;left:2969;top:1834;width:135;height:135" type="#_x0000_t75" stroked="false">
              <v:imagedata r:id="rId58" o:title=""/>
            </v:shape>
            <v:shape style="position:absolute;left:3749;top:1251;width:135;height:135" type="#_x0000_t75" stroked="false">
              <v:imagedata r:id="rId59" o:title=""/>
            </v:shape>
            <v:shape style="position:absolute;left:4529;top:1535;width:135;height:135" type="#_x0000_t75" stroked="false">
              <v:imagedata r:id="rId60" o:title=""/>
            </v:shape>
            <v:shape style="position:absolute;left:5309;top:1388;width:135;height:135" type="#_x0000_t75" stroked="false">
              <v:imagedata r:id="rId61" o:title=""/>
            </v:shape>
            <v:shape style="position:absolute;left:2237;top:1299;width:3156;height:536" coordorigin="2237,1300" coordsize="3156,536" path="m2257,1367l2247,1369,2242,1379,2237,1386,2240,1396,2249,1401,3029,1833,3034,1835,3041,1835,3046,1833,3091,1804,3027,1804,3035,1799,2264,1372,2257,1367xm3035,1799l3027,1804,3044,1804,3035,1799xm3821,1300l3812,1300,3807,1302,3035,1799,3044,1804,3091,1804,3819,1335,3812,1333,3826,1331,3933,1331,3821,1300xm3933,1331l3826,1331,3819,1335,4592,1552,4596,1552,5324,1518,4596,1518,4601,1518,3933,1331xm4601,1518l4596,1518,4601,1518,4601,1518xm5386,1482l5376,1482,4601,1518,4601,1518,5324,1518,5376,1516,5386,1516,5393,1509,5393,1489,5386,1482xm3826,1331l3812,1333,3819,1335,3826,1331xe" filled="true" fillcolor="#983265" stroked="false">
              <v:path arrowok="t"/>
              <v:fill type="solid"/>
            </v:shape>
            <v:shape style="position:absolute;left:2201;top:1331;width:111;height:111" type="#_x0000_t75" stroked="false">
              <v:imagedata r:id="rId62" o:title=""/>
            </v:shape>
            <v:shape style="position:absolute;left:2981;top:1765;width:111;height:111" type="#_x0000_t75" stroked="false">
              <v:imagedata r:id="rId63" o:title=""/>
            </v:shape>
            <v:shape style="position:absolute;left:3761;top:1263;width:111;height:111" type="#_x0000_t75" stroked="false">
              <v:imagedata r:id="rId64" o:title=""/>
            </v:shape>
            <v:shape style="position:absolute;left:4541;top:1482;width:111;height:111" type="#_x0000_t75" stroked="false">
              <v:imagedata r:id="rId65" o:title=""/>
            </v:shape>
            <v:shape style="position:absolute;left:5321;top:1443;width:111;height:111" type="#_x0000_t75" stroked="false">
              <v:imagedata r:id="rId66" o:title=""/>
            </v:shape>
            <v:shape style="position:absolute;left:2237;top:1271;width:3159;height:939" coordorigin="2237,1271" coordsize="3159,939" path="m2254,1840l2245,1845,2242,1852,2237,1861,2242,1871,2249,1873,3029,2205,3037,2209,3044,2207,3049,2202,3069,2178,3025,2178,3031,2170,2264,1845,2254,1840xm3031,2170l3025,2178,3044,2176,3031,2170xm3819,1271l3809,1273,3805,1278,3031,2170,3044,2176,3025,2178,3069,2178,3820,1312,3807,1302,3859,1302,3826,1276,3819,1271xm3859,1302l3829,1302,3820,1312,4587,1919,4592,1924,4599,1924,4606,1921,4649,1893,4587,1893,4597,1886,3859,1302xm4597,1886l4587,1893,4606,1893,4597,1886xm5374,1367l4597,1886,4606,1893,4649,1893,5393,1396,5396,1384,5391,1377,5386,1369,5374,1367xm3829,1302l3807,1302,3820,1312,3829,1302xe" filled="true" fillcolor="#98cc00" stroked="false">
              <v:path arrowok="t"/>
              <v:fill type="solid"/>
            </v:shape>
            <v:shape style="position:absolute;left:2189;top:1794;width:135;height:133" type="#_x0000_t75" stroked="false">
              <v:imagedata r:id="rId67" o:title=""/>
            </v:shape>
            <v:shape style="position:absolute;left:2969;top:2125;width:135;height:133" type="#_x0000_t75" stroked="false">
              <v:imagedata r:id="rId68" o:title=""/>
            </v:shape>
            <v:shape style="position:absolute;left:3749;top:1222;width:135;height:133" type="#_x0000_t75" stroked="false">
              <v:imagedata r:id="rId69" o:title=""/>
            </v:shape>
            <v:shape style="position:absolute;left:4529;top:1842;width:135;height:132" type="#_x0000_t75" stroked="false">
              <v:imagedata r:id="rId70" o:title=""/>
            </v:shape>
            <v:shape style="position:absolute;left:5309;top:1318;width:135;height:133" type="#_x0000_t75" stroked="false">
              <v:imagedata r:id="rId71" o:title=""/>
            </v:shape>
            <v:shape style="position:absolute;left:2237;top:1122;width:3159;height:891" coordorigin="2237,1122" coordsize="3159,891" path="m2252,1732l2242,1737,2237,1756,2242,1763,2252,1768,3032,2013,3041,2013,3046,2008,3080,1981,3027,1981,3033,1976,2261,1734,2252,1732xm3033,1976l3027,1981,3041,1979,3033,1976xm3819,1369l3809,1369,3807,1372,3033,1976,3041,1979,3027,1981,3080,1981,3819,1404,3814,1403,3826,1398,4003,1398,3819,1369xm4003,1398l3826,1398,3819,1404,4594,1525,4601,1525,4604,1523,4665,1494,4589,1494,4595,1491,4003,1398xm4595,1491l4589,1494,4599,1492,4595,1491xm5376,1122l5369,1127,4595,1491,4599,1492,4589,1494,4665,1494,5384,1156,5391,1153,5396,1141,5391,1134,5388,1125,5376,1122xm3826,1398l3814,1403,3819,1404,3826,1398xe" filled="true" fillcolor="#656598" stroked="false">
              <v:path arrowok="t"/>
              <v:fill type="solid"/>
            </v:shape>
            <v:shape style="position:absolute;left:2189;top:1683;width:132;height:133" type="#_x0000_t75" stroked="false">
              <v:imagedata r:id="rId72" o:title=""/>
            </v:shape>
            <v:shape style="position:absolute;left:2969;top:1930;width:132;height:133" type="#_x0000_t75" stroked="false">
              <v:imagedata r:id="rId73" o:title=""/>
            </v:shape>
            <v:shape style="position:absolute;left:3749;top:1318;width:133;height:133" type="#_x0000_t75" stroked="false">
              <v:imagedata r:id="rId74" o:title=""/>
            </v:shape>
            <v:shape style="position:absolute;left:4529;top:1441;width:133;height:132" type="#_x0000_t75" stroked="false">
              <v:imagedata r:id="rId75" o:title=""/>
            </v:shape>
            <v:shape style="position:absolute;left:5309;top:1076;width:133;height:132" type="#_x0000_t75" stroked="false">
              <v:imagedata r:id="rId76" o:title=""/>
            </v:shape>
            <v:shape style="position:absolute;left:1656;top:3519;width:373;height:101" type="#_x0000_t75" stroked="false">
              <v:imagedata r:id="rId77" o:title=""/>
            </v:shape>
            <v:line style="position:absolute" from="2451,3570" to="2818,3570" stroked="true" strokeweight="1.6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6,3570" to="3944,3570" stroked="true" strokeweight="1.6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6,3522,3756,3524,3713,3611,3711,3613,3711,3616,3723,3616,3718,3606,3728,3606,3761,3539,3756,3529,3769,3529,3766,3524,3766,3522,3764,3520xm3728,3606l3718,3606,3723,3616,3728,3606xm3795,3606l3728,3606,3723,3616,3800,3616,3795,3606xm3769,3529l3766,3529,3761,3539,3800,3616,3805,3606,3807,3606,3769,3529xm3807,3606l3805,3606,3800,3616,3812,3616,3812,3613,3809,3611,3807,3606xm3766,3529l3756,3529,3761,3539,3766,3529xe" filled="true" fillcolor="#98cc00" stroked="false">
              <v:path arrowok="t"/>
              <v:fill type="solid"/>
            </v:shape>
            <v:line style="position:absolute" from="4925,3570" to="5067,3570" stroked="true" strokeweight="1.68pt" strokecolor="#656598">
              <v:stroke dashstyle="solid"/>
            </v:line>
            <v:line style="position:absolute" from="4700,3570" to="4841,3570" stroked="true" strokeweight="1.68pt" strokecolor="#656598">
              <v:stroke dashstyle="solid"/>
            </v:line>
            <v:shape style="position:absolute;left:4833;top:3519;width:97;height:99" coordorigin="4834,3520" coordsize="97,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405" to="10313,2405" stroked="true" strokeweight=".602pt" strokecolor="#858585">
              <v:stroke dashstyle="solid"/>
            </v:line>
            <v:line style="position:absolute" from="9974,2064" to="10313,2064" stroked="true" strokeweight=".602pt" strokecolor="#858585">
              <v:stroke dashstyle="solid"/>
            </v:line>
            <v:line style="position:absolute" from="6305,2064" to="9854,2064" stroked="true" strokeweight=".602pt" strokecolor="#858585">
              <v:stroke dashstyle="solid"/>
            </v:line>
            <v:line style="position:absolute" from="7570,1721" to="10313,1721" stroked="true" strokeweight=".598pt" strokecolor="#858585">
              <v:stroke dashstyle="solid"/>
            </v:line>
            <v:line style="position:absolute" from="6305,1721" to="7450,1721" stroked="true" strokeweight=".598pt" strokecolor="#858585">
              <v:stroke dashstyle="solid"/>
            </v:line>
            <v:line style="position:absolute" from="9958,1378" to="10313,1378" stroked="true" strokeweight=".601pt" strokecolor="#858585">
              <v:stroke dashstyle="solid"/>
            </v:line>
            <v:line style="position:absolute" from="6305,1378" to="9871,1378" stroked="true" strokeweight=".601pt" strokecolor="#858585">
              <v:stroke dashstyle="solid"/>
            </v:line>
            <v:line style="position:absolute" from="6305,1037" to="10313,1037" stroked="true" strokeweight=".601pt" strokecolor="#858585">
              <v:stroke dashstyle="solid"/>
            </v:line>
            <v:line style="position:absolute" from="6305,694" to="10313,694" stroked="true" strokeweight=".601pt" strokecolor="#858585">
              <v:stroke dashstyle="solid"/>
            </v:line>
            <v:shape style="position:absolute;left:6305;top:692;width:4011;height:2059" coordorigin="6305,693" coordsize="4011,2059" path="m6308,693l6305,695,6305,2752,10313,2752,10315,2749,6308,2749,6308,693xm10315,693l10313,693,10313,2749,10315,2749,10315,693xm6308,693l6305,693,6305,695,6308,693xm10313,693l6308,693,6308,695,10313,695,10313,693xe" filled="true" fillcolor="#959595" stroked="false">
              <v:path arrowok="t"/>
              <v:fill type="solid"/>
            </v:shape>
            <v:line style="position:absolute" from="6306,693" to="6306,2749" stroked="true" strokeweight=".597656pt" strokecolor="#858585">
              <v:stroke dashstyle="solid"/>
            </v:line>
            <v:line style="position:absolute" from="6305,2750" to="10313,2750" stroked="true" strokeweight=".601563pt" strokecolor="#858585">
              <v:stroke dashstyle="solid"/>
            </v:line>
            <v:line style="position:absolute" from="6304,2749" to="6304,3061" stroked="true" strokeweight=".601pt" strokecolor="#858585">
              <v:stroke dashstyle="solid"/>
            </v:line>
            <v:line style="position:absolute" from="7105,2749" to="7105,3061" stroked="true" strokeweight=".597pt" strokecolor="#858585">
              <v:stroke dashstyle="solid"/>
            </v:line>
            <v:line style="position:absolute" from="7907,2749" to="7907,3061" stroked="true" strokeweight=".601pt" strokecolor="#858585">
              <v:stroke dashstyle="solid"/>
            </v:line>
            <v:line style="position:absolute" from="8708,2749" to="8708,3061" stroked="true" strokeweight=".598pt" strokecolor="#858585">
              <v:stroke dashstyle="solid"/>
            </v:line>
            <v:line style="position:absolute" from="9510,2749" to="9510,3061" stroked="true" strokeweight=".602pt" strokecolor="#858585">
              <v:stroke dashstyle="solid"/>
            </v:line>
            <v:line style="position:absolute" from="10312,2749" to="10312,3061" stroked="true" strokeweight=".602pt" strokecolor="#858585">
              <v:stroke dashstyle="solid"/>
            </v:line>
            <v:line style="position:absolute" from="6304,3061" to="6304,3371" stroked="true" strokeweight=".601pt" strokecolor="#858585">
              <v:stroke dashstyle="solid"/>
            </v:line>
            <v:line style="position:absolute" from="7105,3061" to="7105,3371" stroked="true" strokeweight=".597pt" strokecolor="#858585">
              <v:stroke dashstyle="solid"/>
            </v:line>
            <v:line style="position:absolute" from="7907,3061" to="7907,3371" stroked="true" strokeweight=".601pt" strokecolor="#858585">
              <v:stroke dashstyle="solid"/>
            </v:line>
            <v:line style="position:absolute" from="8708,3061" to="8708,3371" stroked="true" strokeweight=".598pt" strokecolor="#858585">
              <v:stroke dashstyle="solid"/>
            </v:line>
            <v:line style="position:absolute" from="9510,3061" to="9510,3371" stroked="true" strokeweight=".602pt" strokecolor="#858585">
              <v:stroke dashstyle="solid"/>
            </v:line>
            <v:line style="position:absolute" from="10312,3061" to="10312,3371" stroked="true" strokeweight=".602pt" strokecolor="#858585">
              <v:stroke dashstyle="solid"/>
            </v:line>
            <v:shape style="position:absolute;left:6696;top:1338;width:3226;height:672" coordorigin="6696,1338" coordsize="3226,672" path="m6706,1607l6701,1609,6699,1612,6696,1617,6699,1621,6701,1624,7503,2008,7507,2010,7510,2010,7512,2008,7530,1993,7503,1993,7505,1991,6708,1609,6706,1607xm7505,1991l7503,1993,7510,1993,7505,1991xm8309,1338l8306,1341,8304,1341,7505,1991,7510,1993,7530,1993,8312,1356,8306,1355,8389,1355,8311,1341,8309,1338xm8389,1355l8314,1355,8312,1356,9108,1504,9110,1504,9302,1489,9113,1489,8389,1355xm9917,1427l9912,1427,9110,1487,9113,1489,9302,1489,9912,1444,9917,1444,9922,1441,9919,1437,9919,1432,9917,1427xm8314,1355l8306,1355,8312,1356,8314,1355xe" filled="true" fillcolor="#656598" stroked="false">
              <v:path arrowok="t"/>
              <v:fill type="solid"/>
            </v:shape>
            <v:shape style="position:absolute;left:6641;top:1549;width:135;height:135" type="#_x0000_t75" stroked="false">
              <v:imagedata r:id="rId78" o:title=""/>
            </v:shape>
            <v:shape style="position:absolute;left:7442;top:1933;width:135;height:135" type="#_x0000_t75" stroked="false">
              <v:imagedata r:id="rId79" o:title=""/>
            </v:shape>
            <v:shape style="position:absolute;left:8244;top:1282;width:135;height:135" type="#_x0000_t75" stroked="false">
              <v:imagedata r:id="rId80" o:title=""/>
            </v:shape>
            <v:shape style="position:absolute;left:9045;top:1429;width:135;height:135" type="#_x0000_t75" stroked="false">
              <v:imagedata r:id="rId81" o:title=""/>
            </v:shape>
            <v:shape style="position:absolute;left:9847;top:1371;width:135;height:135" type="#_x0000_t75" stroked="false">
              <v:imagedata r:id="rId82" o:title=""/>
            </v:shape>
            <v:shape style="position:absolute;left:6696;top:1227;width:3228;height:804" coordorigin="6696,1228" coordsize="3228,804" path="m6708,1228l6701,1228,6696,1237,6699,1242,6703,1245,6732,1261,6737,1264,6742,1261,6744,1259,6747,1254,6747,1249,6742,1247,6711,1230,6708,1228xm6768,1261l6763,1264,6761,1266,6759,1271,6759,1276,6763,1278,6795,1295,6797,1297,6802,1297,6804,1293,6807,1288,6807,1283,6802,1281,6771,1264,6768,1261xm6828,1295l6823,1297,6821,1302,6819,1305,6819,1312,6823,1314,6855,1331,6857,1333,6864,1331,6867,1326,6869,1324,6867,1317,6862,1314,6833,1297,6828,1295xm6888,1331l6883,1331,6881,1336,6879,1341,6881,1345,6883,1348,6915,1365,6919,1367,6924,1365,6927,1362,6929,1357,6927,1353,6924,1350,6893,1333,6888,1331xm6948,1365l6943,1367,6941,1369,6939,1374,6941,1379,6946,1381,6975,1398,6979,1401,6984,1401,6989,1391,6987,1386,6984,1384,6953,1367,6948,1365xm7011,1398l7003,1401,7001,1405,6999,1408,7001,1415,7006,1417,7035,1434,7039,1437,7044,1434,7047,1429,7049,1427,7049,1420,7044,1417,7013,1401,7011,1398xm7071,1434l7066,1434,7061,1444,7061,1449,7066,1451,7097,1468,7099,1470,7107,1468,7109,1465,7111,1461,7109,1456,7104,1453,7075,1437,7071,1434xm7131,1468l7126,1470,7123,1473,7121,1477,7121,1482,7126,1485,7157,1501,7162,1504,7167,1504,7169,1499,7171,1494,7169,1489,7164,1487,7135,1470,7131,1468xm7191,1501l7186,1504,7183,1509,7181,1511,7183,1518,7186,1521,7217,1537,7222,1540,7227,1537,7229,1533,7231,1530,7229,1523,7227,1521,7195,1504,7191,1501xm7251,1537l7246,1537,7243,1542,7241,1547,7243,1552,7248,1554,7277,1571,7282,1573,7287,1571,7289,1569,7291,1564,7291,1559,7287,1557,7255,1540,7251,1537xm7313,1571l7306,1571,7303,1576,7301,1581,7303,1585,7308,1588,7337,1605,7342,1607,7347,1607,7349,1602,7351,1597,7351,1593,7347,1590,7315,1573,7313,1571xm7373,1605l7368,1607,7366,1612,7363,1614,7363,1619,7368,1621,7399,1641,7402,1643,7409,1641,7411,1636,7414,1633,7411,1626,7407,1624,7378,1607,7373,1605xm7433,1641l7428,1641,7426,1645,7423,1650,7426,1655,7428,1657,7459,1674,7464,1677,7469,1674,7471,1672,7474,1667,7471,1662,7467,1660,7438,1643,7433,1641xm7493,1674l7488,1674,7483,1684,7486,1689,7488,1691,7505,1701,7510,1701,7527,1698,7531,1698,7536,1693,7534,1689,7534,1686,7515,1686,7507,1684,7510,1683,7498,1677,7493,1674xm7510,1683l7507,1684,7515,1686,7510,1683xm7529,1681l7524,1681,7510,1683,7515,1686,7534,1686,7534,1684,7529,1681xm7599,1674l7594,1674,7560,1679,7555,1679,7551,1684,7553,1689,7553,1693,7558,1696,7563,1696,7596,1691,7601,1691,7603,1686,7603,1677,7599,1674xm7668,1665l7663,1665,7627,1669,7623,1669,7620,1674,7620,1679,7623,1684,7625,1686,7630,1686,7666,1681,7671,1681,7673,1677,7673,1667,7668,1665xm7738,1655l7733,1657,7697,1660,7692,1662,7690,1667,7690,1674,7695,1679,7699,1679,7735,1674,7740,1674,7743,1669,7743,1665,7738,1655xm7805,1648l7800,1648,7767,1653,7762,1653,7759,1657,7759,1667,7764,1669,7769,1669,7803,1665,7807,1665,7812,1660,7810,1655,7810,1650,7805,1648xm7875,1638l7870,1641,7836,1643,7831,1645,7827,1648,7829,1653,7829,1657,7834,1662,7839,1662,7872,1657,7877,1657,7882,1653,7879,1648,7879,1643,7875,1638xm7944,1631l7939,1631,7906,1636,7901,1636,7896,1641,7896,1645,7899,1650,7903,1653,7906,1653,7942,1648,7947,1648,7949,1643,7949,1633,7944,1631xm8014,1621l8009,1624,7973,1626,7968,1629,7966,1631,7966,1641,7971,1645,7975,1645,8011,1641,8016,1641,8019,1636,8019,1626,8014,1621xm8083,1614l8079,1614,8043,1619,8038,1619,8035,1624,8035,1633,8040,1636,8045,1636,8079,1631,8083,1631,8088,1626,8088,1621,8086,1617,8083,1614xm8151,1605l8146,1605,8112,1609,8107,1609,8105,1614,8105,1624,8110,1629,8115,1626,8148,1624,8153,1621,8158,1619,8155,1614,8155,1609,8151,1605xm8220,1597l8215,1597,8182,1602,8177,1602,8172,1607,8175,1612,8175,1617,8179,1619,8184,1619,8218,1614,8223,1614,8225,1609,8225,1600,8220,1597xm8290,1588l8285,1588,8251,1593,8247,1593,8242,1597,8242,1602,8247,1612,8251,1609,8287,1607,8292,1605,8295,1602,8295,1593,8290,1588xm8359,1585l8316,1585,8311,1590,8311,1600,8316,1602,8359,1602,8364,1600,8364,1590,8359,1585xm8429,1585l8386,1585,8381,1590,8381,1600,8386,1602,8429,1602,8434,1600,8434,1590,8429,1585xm8499,1585l8455,1585,8451,1590,8451,1600,8455,1602,8499,1602,8503,1600,8503,1590,8499,1585xm8568,1585l8525,1585,8520,1590,8520,1600,8525,1602,8568,1602,8573,1600,8573,1590,8568,1585xm8638,1585l8595,1585,8590,1590,8590,1600,8595,1602,8638,1602,8643,1600,8643,1590,8638,1585xm8707,1585l8664,1585,8659,1590,8659,1600,8664,1602,8707,1602,8712,1600,8712,1590,8707,1585xm8777,1585l8734,1585,8729,1590,8729,1600,8734,1602,8777,1602,8782,1600,8782,1590,8777,1585xm8846,1585l8803,1585,8799,1590,8799,1600,8803,1602,8846,1602,8851,1600,8851,1590,8846,1585xm8916,1585l8873,1585,8868,1590,8868,1600,8873,1602,8916,1602,8921,1600,8921,1590,8916,1585xm8986,1585l8943,1585,8938,1590,8938,1600,8943,1602,8986,1602,8990,1600,8990,1590,8986,1585xm9055,1585l9012,1585,9007,1590,9007,1600,9012,1602,9055,1602,9060,1600,9060,1590,9055,1585xm9113,1585l9082,1585,9077,1590,9077,1600,9082,1602,9106,1602,9120,1609,9125,1607,9127,1602,9130,1600,9127,1593,9122,1593,9115,1588,9113,1585xm9151,1605l9144,1607,9139,1617,9142,1621,9146,1624,9178,1641,9180,1643,9187,1641,9190,1636,9192,1631,9190,1626,9185,1624,9154,1607,9151,1605xm9211,1638l9206,1641,9204,1645,9202,1648,9204,1653,9206,1655,9238,1672,9242,1674,9247,1674,9250,1669,9252,1665,9250,1660,9247,1657,9216,1641,9211,1638xm9274,1672l9266,1672,9266,1677,9264,1681,9264,1686,9269,1689,9300,1705,9305,1708,9310,1705,9312,1701,9314,1698,9312,1691,9307,1691,9276,1674,9274,1672xm9334,1703l9329,1705,9326,1710,9324,1715,9326,1720,9331,1722,9360,1739,9365,1741,9370,1739,9374,1729,9374,1725,9370,1722,9338,1705,9334,1703xm9396,1737l9391,1739,9389,1744,9386,1746,9386,1751,9391,1753,9422,1770,9427,1773,9432,1773,9434,1768,9437,1763,9434,1758,9430,1756,9401,1739,9396,1737xm9456,1770l9451,1770,9449,1775,9446,1780,9449,1785,9454,1787,9485,1804,9487,1806,9494,1804,9494,1799,9497,1797,9497,1789,9492,1789,9461,1773,9456,1770xm9518,1801l9514,1804,9511,1809,9509,1813,9511,1818,9514,1821,9545,1837,9550,1840,9554,1837,9559,1828,9557,1823,9554,1821,9523,1804,9518,1801xm9581,1835l9574,1837,9571,1840,9569,1845,9571,1849,9576,1852,9607,1869,9610,1871,9617,1871,9619,1866,9622,1861,9619,1857,9614,1854,9583,1837,9581,1835xm9641,1869l9636,1869,9631,1878,9634,1883,9638,1885,9667,1902,9672,1905,9677,1902,9679,1897,9682,1895,9679,1888,9677,1888,9646,1871,9641,1869xm9703,1900l9698,1902,9696,1907,9694,1912,9694,1917,9698,1919,9730,1936,9734,1938,9739,1936,9744,1926,9742,1921,9737,1919,9708,1902,9703,1900xm9763,1933l9758,1936,9756,1938,9754,1943,9756,1948,9761,1950,9790,1967,9794,1969,9799,1967,9802,1965,9804,1960,9804,1955,9799,1953,9768,1936,9763,1933xm9826,1967l9821,1967,9818,1972,9816,1977,9816,1981,9821,1984,9852,2001,9857,2003,9862,2001,9864,1996,9866,1993,9864,1986,9859,1984,9826,1967xm9886,1998l9881,2001,9878,2005,9876,2010,9878,2015,9883,2017,9910,2032,9919,2032,9924,2022,9922,2017,9917,2015,9890,2001,9886,1998xe" filled="true" fillcolor="#983265" stroked="false">
              <v:path arrowok="t"/>
              <v:fill type="solid"/>
            </v:shape>
            <v:shape style="position:absolute;left:6641;top:1170;width:132;height:132" type="#_x0000_t75" stroked="false">
              <v:imagedata r:id="rId83" o:title=""/>
            </v:shape>
            <v:shape style="position:absolute;left:7442;top:1626;width:133;height:132" type="#_x0000_t75" stroked="false">
              <v:imagedata r:id="rId84" o:title=""/>
            </v:shape>
            <v:shape style="position:absolute;left:8244;top:1525;width:132;height:132" type="#_x0000_t75" stroked="false">
              <v:imagedata r:id="rId85" o:title=""/>
            </v:shape>
            <v:shape style="position:absolute;left:9045;top:1525;width:133;height:132" type="#_x0000_t75" stroked="false">
              <v:imagedata r:id="rId86" o:title=""/>
            </v:shape>
            <v:shape style="position:absolute;left:9847;top:1954;width:133;height:133" type="#_x0000_t75" stroked="false">
              <v:imagedata r:id="rId87" o:title=""/>
            </v:shape>
            <v:shape style="position:absolute;left:6696;top:1146;width:3226;height:497" coordorigin="6696,1146" coordsize="3226,497" path="m6706,1146l6701,1149,6699,1151,6696,1156,6699,1161,6701,1163,7503,1641,7505,1643,7510,1643,7512,1641,7538,1626,7503,1626,7508,1623,6711,1149,6706,1146xm7508,1623l7503,1626,7512,1626,7508,1623xm8309,1177l8306,1177,8304,1180,7508,1623,7512,1626,7538,1626,8311,1196,8306,1194,8344,1194,8311,1180,8309,1177xm8344,1194l8314,1194,8311,1196,9108,1545,9110,1547,9113,1545,9174,1530,9108,1530,9111,1529,8344,1194xm9111,1529l9108,1530,9113,1530,9111,1529xm9914,1338l9910,1341,9111,1529,9113,1530,9174,1530,9914,1355,9919,1355,9922,1350,9919,1345,9919,1341,9914,1338xm8314,1194l8306,1194,8311,1196,8314,1194xe" filled="true" fillcolor="#98cc00" stroked="false">
              <v:path arrowok="t"/>
              <v:fill type="solid"/>
            </v:shape>
            <v:shape style="position:absolute;left:6641;top:1091;width:135;height:132" type="#_x0000_t75" stroked="false">
              <v:imagedata r:id="rId88" o:title=""/>
            </v:shape>
            <v:shape style="position:absolute;left:7442;top:1566;width:135;height:132" type="#_x0000_t75" stroked="false">
              <v:imagedata r:id="rId89" o:title=""/>
            </v:shape>
            <v:shape style="position:absolute;left:8244;top:1122;width:135;height:133" type="#_x0000_t75" stroked="false">
              <v:imagedata r:id="rId90" o:title=""/>
            </v:shape>
            <v:shape style="position:absolute;left:9045;top:1470;width:135;height:133" type="#_x0000_t75" stroked="false">
              <v:imagedata r:id="rId91" o:title=""/>
            </v:shape>
            <v:shape style="position:absolute;left:9847;top:1282;width:135;height:133" type="#_x0000_t75" stroked="false">
              <v:imagedata r:id="rId92" o:title=""/>
            </v:shape>
            <v:shape style="position:absolute;left:6696;top:1086;width:3226;height:876" coordorigin="6696,1086" coordsize="3226,876" path="m6706,1513l6701,1516,6699,1518,6696,1523,6699,1528,6701,1530,7503,1960,7507,1962,7510,1962,7515,1957,7524,1948,7500,1948,7506,1942,6711,1516,6706,1513xm7506,1942l7500,1948,7512,1945,7506,1942xm8309,1086l8304,1086,8302,1091,7506,1942,7512,1945,7500,1948,7524,1948,8311,1106,8304,1103,8316,1101,8336,1101,8314,1089,8309,1086xm8336,1101l8316,1101,8311,1106,9106,1530,9108,1530,9110,1533,9113,1530,9193,1516,9108,1516,9113,1515,8336,1101xm9113,1515l9108,1516,9115,1516,9113,1515xm9914,1369l9910,1372,9113,1515,9115,1516,9193,1516,9914,1386,9917,1386,9922,1381,9919,1377,9919,1372,9914,1369xm8316,1101l8304,1103,8311,1106,8316,1101xe" filled="true" fillcolor="#656598" stroked="false">
              <v:path arrowok="t"/>
              <v:fill type="solid"/>
            </v:shape>
            <v:rect style="position:absolute;left:6665;top:1482;width:87;height:87" filled="true" fillcolor="#656598" stroked="false">
              <v:fill type="solid"/>
            </v:rect>
            <v:shape style="position:absolute;left:6657;top:1475;width:99;height:99" coordorigin="6658,1475" coordsize="99,99" path="m6754,1475l6663,1475,6658,1480,6658,1571,6663,1573,6754,1573,6756,1571,6756,1569,6670,1569,6665,1561,6670,1561,6670,1487,6665,1487,6670,1482,6756,1482,6756,1480,6754,1475xm6670,1561l6665,1561,6670,1569,6670,1561xm6744,1561l6670,1561,6670,1569,6744,1569,6744,1561xm6744,1482l6744,1569,6751,1561,6756,1561,6756,1487,6751,1487,6744,1482xm6756,1561l6751,1561,6744,1569,6756,1569,6756,1561xm6670,1482l6665,1487,6670,1487,6670,1482xm6744,1482l6670,1482,6670,1487,6744,1487,6744,1482xm6756,1482l6744,1482,6751,1487,6756,1487,6756,1482xe" filled="true" fillcolor="#656598" stroked="false">
              <v:path arrowok="t"/>
              <v:fill type="solid"/>
            </v:shape>
            <v:rect style="position:absolute;left:7466;top:1909;width:87;height:87" filled="true" fillcolor="#656598" stroked="false">
              <v:fill type="solid"/>
            </v:rect>
            <v:shape style="position:absolute;left:7459;top:1902;width:99;height:99" coordorigin="7459,1902" coordsize="99,99" path="m7555,1902l7464,1902,7459,1907,7459,1998,7464,2001,7555,2001,7558,1998,7558,1996,7471,1996,7467,1989,7471,1989,7471,1914,7467,1914,7471,1909,7558,1909,7558,1907,7555,1902xm7471,1989l7467,1989,7471,1996,7471,1989xm7546,1989l7471,1989,7471,1996,7546,1996,7546,1989xm7546,1909l7546,1996,7553,1989,7558,1989,7558,1914,7553,1914,7546,1909xm7558,1989l7553,1989,7546,1996,7558,1996,7558,1989xm7471,1909l7467,1914,7471,1914,7471,1909xm7546,1909l7471,1909,7471,1914,7546,1914,7546,1909xm7558,1909l7546,1909,7553,1914,7558,1914,7558,1909xe" filled="true" fillcolor="#656598" stroked="false">
              <v:path arrowok="t"/>
              <v:fill type="solid"/>
            </v:shape>
            <v:rect style="position:absolute;left:8268;top:1052;width:87;height:87" filled="true" fillcolor="#656598" stroked="false">
              <v:fill type="solid"/>
            </v:rect>
            <v:shape style="position:absolute;left:8260;top:1045;width:99;height:99" coordorigin="8261,1045" coordsize="99,99" path="m8357,1045l8266,1045,8261,1050,8261,1141,8266,1144,8357,1144,8359,1141,8359,1139,8273,1139,8268,1132,8273,1132,8273,1057,8268,1057,8273,1053,8359,1053,8359,1050,8357,1045xm8273,1132l8268,1132,8273,1139,8273,1132xm8347,1132l8273,1132,8273,1139,8347,1139,8347,1132xm8347,1053l8347,1139,8355,1132,8359,1132,8359,1057,8355,1057,8347,1053xm8359,1132l8355,1132,8347,1139,8359,1139,8359,1132xm8273,1053l8268,1057,8273,1057,8273,1053xm8347,1053l8273,1053,8273,1057,8347,1057,8347,1053xm8359,1053l8347,1053,8355,1057,8359,1057,8359,1053xe" filled="true" fillcolor="#656598" stroked="false">
              <v:path arrowok="t"/>
              <v:fill type="solid"/>
            </v:shape>
            <v:rect style="position:absolute;left:9069;top:1482;width:87;height:87" filled="true" fillcolor="#656598" stroked="false">
              <v:fill type="solid"/>
            </v:rect>
            <v:shape style="position:absolute;left:9062;top:1475;width:99;height:99" coordorigin="9062,1475" coordsize="99,99" path="m9158,1475l9067,1475,9062,1480,9062,1571,9067,1573,9158,1573,9161,1571,9161,1569,9074,1569,9070,1561,9074,1561,9074,1487,9070,1487,9074,1482,9161,1482,9161,1480,9158,1475xm9074,1561l9070,1561,9074,1569,9074,1561xm9149,1561l9074,1561,9074,1569,9149,1569,9149,1561xm9149,1482l9149,1569,9156,1561,9161,1561,9161,1487,9156,1487,9149,1482xm9161,1561l9156,1561,9149,1569,9161,1569,9161,1561xm9074,1482l9070,1487,9074,1487,9074,1482xm9149,1482l9074,1482,9074,1487,9149,1487,9149,1482xm9161,1482l9149,1482,9156,1487,9161,1487,9161,1482xe" filled="true" fillcolor="#656598" stroked="false">
              <v:path arrowok="t"/>
              <v:fill type="solid"/>
            </v:shape>
            <v:rect style="position:absolute;left:9871;top:1338;width:87;height:87" filled="true" fillcolor="#656598" stroked="false">
              <v:fill type="solid"/>
            </v:rect>
            <v:shape style="position:absolute;left:9863;top:1331;width:99;height:99" coordorigin="9864,1331" coordsize="99,99" path="m9960,1331l9869,1331,9864,1336,9864,1427,9869,1429,9960,1429,9962,1427,9962,1425,9876,1425,9871,1417,9876,1417,9876,1343,9871,1343,9876,1338,9962,1338,9962,1336,9960,1331xm9876,1417l9871,1417,9876,1425,9876,1417xm9950,1417l9876,1417,9876,1425,9950,1425,9950,1417xm9950,1338l9950,1425,9958,1417,9962,1417,9962,1343,9958,1343,9950,1338xm9962,1417l9958,1417,9950,1425,9962,1425,9962,1417xm9876,1338l9871,1343,9876,1343,9876,1338xm9950,1338l9876,1338,9876,1343,9950,1343,9950,1338xm9962,1338l9950,1338,9958,1343,9962,1343,9962,1338xe" filled="true" fillcolor="#656598" stroked="false">
              <v:path arrowok="t"/>
              <v:fill type="solid"/>
            </v:shape>
            <v:shape style="position:absolute;left:6662;top:1479;width:89;height:89" coordorigin="6663,1480" coordsize="89,89" path="m6707,1524l6663,1569,6751,1569,6707,1524xm6751,1480l6663,1480,6707,1524,6751,1480xe" filled="true" fillcolor="#656598" stroked="false">
              <v:path arrowok="t"/>
              <v:fill type="solid"/>
            </v:shape>
            <v:shape style="position:absolute;left:6660;top:1477;width:97;height:97" coordorigin="6660,1477" coordsize="97,97" path="m6701,1525l6660,1566,6667,1573,6708,1533,6701,1525xm6715,1525l6708,1533,6749,1573,6756,1566,6715,1525xm6708,1518l6701,1525,6708,1533,6715,1525,6708,1518xm6667,1477l6660,1485,6701,1525,6708,1518,6667,1477xm6749,1477l6708,1518,6715,1525,6756,1485,6749,1477xe" filled="true" fillcolor="#656598" stroked="false">
              <v:path arrowok="t"/>
              <v:fill type="solid"/>
            </v:shape>
            <v:shape style="position:absolute;left:7464;top:1906;width:89;height:89" coordorigin="7464,1907" coordsize="89,89" path="m7509,1951l7464,1996,7553,1996,7509,1951xm7553,1907l7464,1907,7509,1951,7553,1907xe" filled="true" fillcolor="#656598" stroked="false">
              <v:path arrowok="t"/>
              <v:fill type="solid"/>
            </v:shape>
            <v:shape style="position:absolute;left:7461;top:1904;width:97;height:96" coordorigin="7462,1905" coordsize="97,96" path="m7503,1953l7462,1993,7469,2001,7510,1960,7503,1953xm7517,1953l7510,1960,7551,2001,7558,1993,7517,1953xm7510,1945l7503,1953,7510,1960,7517,1953,7510,1945xm7469,1905l7462,1912,7503,1953,7510,1945,7469,1905xm7551,1905l7510,1945,7517,1953,7558,1912,7551,1905xe" filled="true" fillcolor="#656598" stroked="false">
              <v:path arrowok="t"/>
              <v:fill type="solid"/>
            </v:shape>
            <v:shape style="position:absolute;left:8265;top:1050;width:89;height:89" coordorigin="8266,1050" coordsize="89,89" path="m8310,1095l8266,1139,8355,1139,8310,1095xm8355,1050l8266,1050,8310,1095,8355,1050xe" filled="true" fillcolor="#656598" stroked="false">
              <v:path arrowok="t"/>
              <v:fill type="solid"/>
            </v:shape>
            <v:shape style="position:absolute;left:8263;top:1047;width:96;height:96" coordorigin="8263,1048" coordsize="96,96" path="m8304,1096l8263,1137,8271,1144,8311,1103,8304,1096xm8319,1096l8311,1103,8352,1144,8359,1137,8319,1096xm8311,1089l8304,1096,8311,1103,8319,1096,8311,1089xm8271,1048l8263,1055,8304,1096,8311,1089,8271,1048xm8352,1048l8311,1089,8319,1096,8359,1055,8352,1048xe" filled="true" fillcolor="#656598" stroked="false">
              <v:path arrowok="t"/>
              <v:fill type="solid"/>
            </v:shape>
            <v:shape style="position:absolute;left:9067;top:1479;width:89;height:89" coordorigin="9067,1480" coordsize="89,89" path="m9112,1524l9067,1569,9156,1569,9112,1524xm9156,1480l9067,1480,9112,1524,9156,1480xe" filled="true" fillcolor="#656598" stroked="false">
              <v:path arrowok="t"/>
              <v:fill type="solid"/>
            </v:shape>
            <v:shape style="position:absolute;left:9064;top:1477;width:97;height:97" coordorigin="9065,1477" coordsize="97,97" path="m9106,1525l9065,1566,9072,1573,9113,1533,9106,1525xm9120,1525l9113,1533,9154,1573,9161,1566,9120,1525xm9113,1518l9106,1525,9113,1533,9120,1525,9113,1518xm9072,1477l9065,1485,9106,1525,9113,1518,9072,1477xm9154,1477l9113,1518,9120,1525,9161,1485,9154,1477xe" filled="true" fillcolor="#656598" stroked="false">
              <v:path arrowok="t"/>
              <v:fill type="solid"/>
            </v:shape>
            <v:shape style="position:absolute;left:9868;top:1335;width:89;height:89" coordorigin="9869,1336" coordsize="89,89" path="m9913,1380l9869,1425,9958,1425,9913,1380xm9958,1336l9869,1336,9913,1380,9958,1336xe" filled="true" fillcolor="#656598" stroked="false">
              <v:path arrowok="t"/>
              <v:fill type="solid"/>
            </v:shape>
            <v:shape style="position:absolute;left:9866;top:1333;width:97;height:97" coordorigin="9866,1333" coordsize="97,97" path="m9907,1381l9866,1422,9874,1429,9914,1389,9907,1381xm9922,1381l9914,1389,9955,1429,9962,1422,9922,1381xm9914,1374l9907,1381,9914,1389,9922,1381,9914,1374xm9874,1333l9866,1341,9907,1381,9914,1374,9874,1333xm9955,1333l9914,1374,9922,1381,9962,1341,9955,1333xe" filled="true" fillcolor="#656598" stroked="false">
              <v:path arrowok="t"/>
              <v:fill type="solid"/>
            </v:shape>
            <v:line style="position:absolute" from="6394,3569" to="6850,3569" stroked="true" strokeweight=".839pt" strokecolor="#656598">
              <v:stroke dashstyle="solid"/>
            </v:line>
            <v:shape style="position:absolute;left:6571;top:3519;width:101;height:101" type="#_x0000_t75" stroked="false">
              <v:imagedata r:id="rId93" o:title=""/>
            </v:shape>
            <v:shape style="position:absolute;left:7329;top:3562;width:457;height:17" coordorigin="7330,3563" coordsize="457,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69" to="8717,3569" stroked="true" strokeweight=".839pt" strokecolor="#98cc00">
              <v:stroke dashstyle="solid"/>
            </v:line>
            <v:shape style="position:absolute;left:8448;top:3526;width:87;height:87" coordorigin="8448,3527" coordsize="87,87" path="m8491,3527l8448,3613,8535,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9,3529,8496,3524,8496,3522,8494,3520xm8458,3606l8448,3606,8453,3616,8458,3606xm8525,3606l8458,3606,8453,3616,8530,3616,8525,3606xm8499,3529l8496,3529,8491,3539,8530,3616,8535,3606,8537,3606,8499,3529xm8537,3606l8535,3606,8530,3616,8542,3616,8542,3613,8539,3611,8537,3606xm8496,3529l8486,3529,8491,3539,8496,3529xe" filled="true" fillcolor="#98cc00" stroked="false">
              <v:path arrowok="t"/>
              <v:fill type="solid"/>
            </v:shape>
            <v:line style="position:absolute" from="9754,3569" to="9938,3569" stroked="true" strokeweight=".839pt" strokecolor="#656598">
              <v:stroke dashstyle="solid"/>
            </v:line>
            <v:line style="position:absolute" from="9482,3569" to="9667,3569" stroked="true" strokeweight=".839pt" strokecolor="#656598">
              <v:stroke dashstyle="solid"/>
            </v:line>
            <v:shape style="position:absolute;left:9660;top:3519;width:101;height:101" type="#_x0000_t75" stroked="false">
              <v:imagedata r:id="rId94" o:title=""/>
            </v:shape>
            <v:shape style="position:absolute;left:5880;top:167;width:4620;height:3588" coordorigin="5880,167" coordsize="4620,3588" path="m10498,167l5883,167,5880,169,5880,3752,5883,3755,10498,3755,10500,3752,10500,3748,5892,3748,5885,3743,5892,3743,5892,179,5885,179,5892,172,10500,172,10500,169,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297;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36;top:2668;width:4707;height:358" type="#_x0000_t202" filled="false" stroked="false">
              <v:textbox inset="0,0,0,0">
                <w:txbxContent>
                  <w:p>
                    <w:pPr>
                      <w:spacing w:line="167" w:lineRule="exact" w:before="0"/>
                      <w:ind w:left="0" w:right="735" w:firstLine="0"/>
                      <w:jc w:val="right"/>
                      <w:rPr>
                        <w:rFonts w:ascii="Arial"/>
                        <w:sz w:val="17"/>
                      </w:rPr>
                    </w:pPr>
                    <w:r>
                      <w:rPr>
                        <w:rFonts w:ascii="Arial"/>
                        <w:w w:val="90"/>
                        <w:sz w:val="17"/>
                      </w:rPr>
                      <w:t>10</w:t>
                    </w:r>
                  </w:p>
                  <w:p>
                    <w:pPr>
                      <w:tabs>
                        <w:tab w:pos="779" w:val="left" w:leader="none"/>
                        <w:tab w:pos="1559" w:val="left" w:leader="none"/>
                        <w:tab w:pos="2301" w:val="left" w:leader="none"/>
                        <w:tab w:pos="3119" w:val="left" w:leader="none"/>
                        <w:tab w:pos="4451" w:val="left" w:leader="none"/>
                      </w:tabs>
                      <w:spacing w:line="182" w:lineRule="exact" w:before="7"/>
                      <w:ind w:left="0" w:right="0" w:firstLine="0"/>
                      <w:jc w:val="left"/>
                      <w:rPr>
                        <w:sz w:val="15"/>
                      </w:rPr>
                    </w:pPr>
                    <w:r>
                      <w:rPr>
                        <w:sz w:val="15"/>
                      </w:rPr>
                      <w:t>1月</w:t>
                      <w:tab/>
                      <w:t>4月</w:t>
                      <w:tab/>
                      <w:t>7月</w:t>
                      <w:tab/>
                      <w:t>10月</w:t>
                      <w:tab/>
                      <w:t>1月</w:t>
                      <w:tab/>
                      <w:t>1月</w:t>
                    </w:r>
                  </w:p>
                </w:txbxContent>
              </v:textbox>
              <w10:wrap type="none"/>
            </v:shape>
            <v:shape style="position:absolute;left:7389;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91;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952;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794;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0" w:right="102" w:firstLine="0"/>
                      <w:jc w:val="center"/>
                      <w:rPr>
                        <w:sz w:val="15"/>
                      </w:rPr>
                    </w:pPr>
                    <w:r>
                      <w:rPr>
                        <w:sz w:val="15"/>
                      </w:rPr>
                      <w:t>平成26年  </w:t>
                    </w:r>
                    <w:r>
                      <w:rPr>
                        <w:spacing w:val="36"/>
                        <w:sz w:val="15"/>
                      </w:rPr>
                      <w:t> </w:t>
                    </w:r>
                    <w:r>
                      <w:rPr>
                        <w:sz w:val="15"/>
                      </w:rPr>
                      <w:t>平成26年  </w:t>
                    </w:r>
                    <w:r>
                      <w:rPr>
                        <w:spacing w:val="37"/>
                        <w:sz w:val="15"/>
                      </w:rPr>
                      <w:t> </w:t>
                    </w:r>
                    <w:r>
                      <w:rPr>
                        <w:sz w:val="15"/>
                      </w:rPr>
                      <w:t>平成26年  </w:t>
                    </w:r>
                    <w:r>
                      <w:rPr>
                        <w:spacing w:val="37"/>
                        <w:sz w:val="15"/>
                      </w:rPr>
                      <w:t> </w:t>
                    </w:r>
                    <w:r>
                      <w:rPr>
                        <w:sz w:val="15"/>
                      </w:rPr>
                      <w:t>平成26年  </w:t>
                    </w:r>
                    <w:r>
                      <w:rPr>
                        <w:spacing w:val="37"/>
                        <w:sz w:val="15"/>
                      </w:rPr>
                      <w:t> </w:t>
                    </w:r>
                    <w:r>
                      <w:rPr>
                        <w:sz w:val="15"/>
                      </w:rPr>
                      <w:t>平成27年</w:t>
                      <w:tab/>
                      <w:t>平成26年</w:t>
                    </w:r>
                    <w:r>
                      <w:rPr>
                        <w:spacing w:val="18"/>
                        <w:sz w:val="15"/>
                      </w:rPr>
                      <w:t> </w:t>
                    </w:r>
                    <w:r>
                      <w:rPr>
                        <w:sz w:val="15"/>
                      </w:rPr>
                      <w:t>平成26年</w:t>
                    </w:r>
                    <w:r>
                      <w:rPr>
                        <w:spacing w:val="18"/>
                        <w:sz w:val="15"/>
                      </w:rPr>
                      <w:t> </w:t>
                    </w:r>
                    <w:r>
                      <w:rPr>
                        <w:sz w:val="15"/>
                      </w:rPr>
                      <w:t>平成26年</w:t>
                    </w:r>
                    <w:r>
                      <w:rPr>
                        <w:spacing w:val="19"/>
                        <w:sz w:val="15"/>
                      </w:rPr>
                      <w:t> </w:t>
                    </w:r>
                    <w:r>
                      <w:rPr>
                        <w:sz w:val="15"/>
                      </w:rPr>
                      <w:t>平成26年</w:t>
                    </w:r>
                    <w:r>
                      <w:rPr>
                        <w:spacing w:val="18"/>
                        <w:sz w:val="15"/>
                      </w:rPr>
                      <w:t> </w:t>
                    </w:r>
                    <w:r>
                      <w:rPr>
                        <w:sz w:val="15"/>
                      </w:rPr>
                      <w:t>平成27年</w:t>
                    </w:r>
                  </w:p>
                  <w:p>
                    <w:pPr>
                      <w:tabs>
                        <w:tab w:pos="874"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28.3</w:t>
            </w:r>
          </w:p>
        </w:tc>
        <w:tc>
          <w:tcPr>
            <w:tcW w:w="1224" w:type="dxa"/>
          </w:tcPr>
          <w:p>
            <w:pPr>
              <w:pStyle w:val="TableParagraph"/>
              <w:rPr>
                <w:sz w:val="19"/>
              </w:rPr>
            </w:pPr>
            <w:r>
              <w:rPr>
                <w:sz w:val="19"/>
              </w:rPr>
              <w:t>15.3</w:t>
            </w:r>
          </w:p>
        </w:tc>
        <w:tc>
          <w:tcPr>
            <w:tcW w:w="1224" w:type="dxa"/>
          </w:tcPr>
          <w:p>
            <w:pPr>
              <w:pStyle w:val="TableParagraph"/>
              <w:rPr>
                <w:sz w:val="19"/>
              </w:rPr>
            </w:pPr>
            <w:r>
              <w:rPr>
                <w:sz w:val="19"/>
              </w:rPr>
              <w:t>28.3</w:t>
            </w:r>
          </w:p>
        </w:tc>
        <w:tc>
          <w:tcPr>
            <w:tcW w:w="1224" w:type="dxa"/>
          </w:tcPr>
          <w:p>
            <w:pPr>
              <w:pStyle w:val="TableParagraph"/>
              <w:rPr>
                <w:sz w:val="19"/>
              </w:rPr>
            </w:pPr>
            <w:r>
              <w:rPr>
                <w:sz w:val="19"/>
              </w:rPr>
              <w:t>14.1</w:t>
            </w:r>
          </w:p>
        </w:tc>
        <w:tc>
          <w:tcPr>
            <w:tcW w:w="1224" w:type="dxa"/>
          </w:tcPr>
          <w:p>
            <w:pPr>
              <w:pStyle w:val="TableParagraph"/>
              <w:rPr>
                <w:sz w:val="19"/>
              </w:rPr>
            </w:pPr>
            <w:r>
              <w:rPr>
                <w:sz w:val="19"/>
              </w:rPr>
              <w:t>23.0</w:t>
            </w:r>
          </w:p>
        </w:tc>
        <w:tc>
          <w:tcPr>
            <w:tcW w:w="1224" w:type="dxa"/>
          </w:tcPr>
          <w:p>
            <w:pPr>
              <w:pStyle w:val="TableParagraph"/>
              <w:rPr>
                <w:sz w:val="19"/>
              </w:rPr>
            </w:pPr>
            <w:r>
              <w:rPr>
                <w:w w:val="110"/>
                <w:sz w:val="19"/>
              </w:rPr>
              <w:t>8.9</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31.3</w:t>
            </w:r>
          </w:p>
        </w:tc>
        <w:tc>
          <w:tcPr>
            <w:tcW w:w="1224" w:type="dxa"/>
          </w:tcPr>
          <w:p>
            <w:pPr>
              <w:pStyle w:val="TableParagraph"/>
              <w:rPr>
                <w:sz w:val="19"/>
              </w:rPr>
            </w:pPr>
            <w:r>
              <w:rPr>
                <w:sz w:val="19"/>
              </w:rPr>
              <w:t>22.4</w:t>
            </w:r>
          </w:p>
        </w:tc>
        <w:tc>
          <w:tcPr>
            <w:tcW w:w="1224" w:type="dxa"/>
          </w:tcPr>
          <w:p>
            <w:pPr>
              <w:pStyle w:val="TableParagraph"/>
              <w:rPr>
                <w:sz w:val="19"/>
              </w:rPr>
            </w:pPr>
            <w:r>
              <w:rPr>
                <w:sz w:val="19"/>
              </w:rPr>
              <w:t>50.5</w:t>
            </w:r>
          </w:p>
        </w:tc>
        <w:tc>
          <w:tcPr>
            <w:tcW w:w="1224" w:type="dxa"/>
          </w:tcPr>
          <w:p>
            <w:pPr>
              <w:pStyle w:val="TableParagraph"/>
              <w:rPr>
                <w:sz w:val="19"/>
              </w:rPr>
            </w:pPr>
            <w:r>
              <w:rPr>
                <w:sz w:val="19"/>
              </w:rPr>
              <w:t>51.5</w:t>
            </w:r>
          </w:p>
        </w:tc>
        <w:tc>
          <w:tcPr>
            <w:tcW w:w="1224" w:type="dxa"/>
          </w:tcPr>
          <w:p>
            <w:pPr>
              <w:pStyle w:val="TableParagraph"/>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5</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31.3</w:t>
            </w:r>
          </w:p>
        </w:tc>
        <w:tc>
          <w:tcPr>
            <w:tcW w:w="1224" w:type="dxa"/>
          </w:tcPr>
          <w:p>
            <w:pPr>
              <w:pStyle w:val="TableParagraph"/>
              <w:rPr>
                <w:sz w:val="19"/>
              </w:rPr>
            </w:pPr>
            <w:r>
              <w:rPr>
                <w:sz w:val="19"/>
              </w:rPr>
              <w:t>44.9</w:t>
            </w:r>
          </w:p>
        </w:tc>
        <w:tc>
          <w:tcPr>
            <w:tcW w:w="1224" w:type="dxa"/>
          </w:tcPr>
          <w:p>
            <w:pPr>
              <w:pStyle w:val="TableParagraph"/>
              <w:rPr>
                <w:sz w:val="19"/>
              </w:rPr>
            </w:pPr>
            <w:r>
              <w:rPr>
                <w:sz w:val="19"/>
              </w:rPr>
              <w:t>18.2</w:t>
            </w:r>
          </w:p>
        </w:tc>
        <w:tc>
          <w:tcPr>
            <w:tcW w:w="1224" w:type="dxa"/>
          </w:tcPr>
          <w:p>
            <w:pPr>
              <w:pStyle w:val="TableParagraph"/>
              <w:rPr>
                <w:sz w:val="19"/>
              </w:rPr>
            </w:pPr>
            <w:r>
              <w:rPr>
                <w:sz w:val="19"/>
              </w:rPr>
              <w:t>25.3</w:t>
            </w:r>
          </w:p>
        </w:tc>
        <w:tc>
          <w:tcPr>
            <w:tcW w:w="1224" w:type="dxa"/>
          </w:tcPr>
          <w:p>
            <w:pPr>
              <w:pStyle w:val="TableParagraph"/>
              <w:rPr>
                <w:sz w:val="19"/>
              </w:rPr>
            </w:pPr>
            <w:r>
              <w:rPr>
                <w:sz w:val="19"/>
              </w:rPr>
              <w:t>19.0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7.1</w:t>
            </w:r>
          </w:p>
        </w:tc>
        <w:tc>
          <w:tcPr>
            <w:tcW w:w="1224" w:type="dxa"/>
          </w:tcPr>
          <w:p>
            <w:pPr>
              <w:pStyle w:val="TableParagraph"/>
              <w:rPr>
                <w:sz w:val="19"/>
              </w:rPr>
            </w:pPr>
            <w:r>
              <w:rPr>
                <w:sz w:val="19"/>
              </w:rPr>
              <w:t>16.3</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8.1</w:t>
            </w:r>
          </w:p>
        </w:tc>
        <w:tc>
          <w:tcPr>
            <w:tcW w:w="1224" w:type="dxa"/>
          </w:tcPr>
          <w:p>
            <w:pPr>
              <w:pStyle w:val="TableParagraph"/>
              <w:rPr>
                <w:sz w:val="19"/>
              </w:rPr>
            </w:pPr>
            <w:r>
              <w:rPr>
                <w:w w:val="110"/>
                <w:sz w:val="19"/>
              </w:rPr>
              <w:t>7.0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1</w:t>
            </w:r>
          </w:p>
        </w:tc>
      </w:tr>
    </w:tbl>
    <w:p>
      <w:pPr>
        <w:pStyle w:val="BodyText"/>
        <w:spacing w:before="1"/>
        <w:rPr>
          <w:sz w:val="13"/>
        </w:rPr>
      </w:pPr>
      <w:r>
        <w:rPr/>
        <w:pict>
          <v:group style="position:absolute;margin-left:140.429993pt;margin-top:10.756141pt;width:378pt;height:185.9pt;mso-position-horizontal-relative:page;mso-position-vertical-relative:paragraph;z-index:1736;mso-wrap-distance-left:0;mso-wrap-distance-right:0" coordorigin="2809,215" coordsize="7560,3718">
            <v:shape style="position:absolute;left:3334;top:2902;width:4781;height:408" coordorigin="3334,2903" coordsize="4781,408" path="m3879,3131l3334,3131,3334,3311,3881,3311,3881,3308,3339,3308,3337,3306,3339,3306,3339,3136,3337,3136,3339,3133,3881,3133,3879,3131xm3339,3306l3337,3306,3339,3308,3339,3306xm3876,3306l3339,3306,3339,3308,3876,3308,3876,3306xm3876,3133l3876,3308,3879,3306,3881,3306,3881,3136,3879,3136,3876,3133xm3881,3306l3879,3306,3876,3308,3881,3308,3881,3306xm3339,3133l3337,3136,3339,3136,3339,3133xm3876,3133l3339,3133,3339,3136,3876,3136,3876,3133xm3881,3133l3876,3133,3879,3136,3881,3136,3881,3133xm4937,2903l4392,2903,4392,3311,4940,3311,4940,3308,4397,3308,4395,3306,4397,3306,4397,2908,4395,2908,4397,2905,4940,2905,4937,2903xm4397,3306l4395,3306,4397,3308,4397,3306xm4935,3306l4397,3306,4397,3308,4935,3308,4935,3306xm4935,2905l4935,3308,4937,3306,4940,3306,4940,2908,4937,2908,4935,2905xm4940,3306l4937,3306,4935,3308,4940,3308,4940,3306xm4397,2905l4395,2908,4397,2908,4397,2905xm4935,2905l4397,2905,4397,2908,4935,2908,4935,2905xm4940,2905l4935,2905,4937,2908,4940,2908,4940,2905xm5996,3256l5451,3256,5451,3311,5998,3311,5998,3308,5456,3308,5453,3306,5456,3306,5456,3261,5453,3261,5456,3258,5998,3258,5996,3256xm5456,3306l5453,3306,5456,3308,5456,3306xm5993,3306l5456,3306,5456,3308,5993,3308,5993,3306xm5993,3258l5993,3308,5996,3306,5998,3306,5998,3261,5996,3261,5993,3258xm5998,3306l5996,3306,5993,3308,5998,3308,5998,3306xm5456,3258l5453,3261,5456,3261,5456,3258xm5993,3258l5456,3258,5456,3261,5993,3261,5993,3258xm5998,3258l5993,3258,5996,3261,5998,3261,5998,3258xm7054,3107l6509,3107,6509,3311,7056,3311,7056,3308,6514,3308,6511,3306,6514,3306,6514,3112,6511,3112,6514,3109,7056,3109,7054,3107xm6514,3306l6511,3306,6514,3308,6514,3306xm7051,3306l6514,3306,6514,3308,7051,3308,7051,3306xm7051,3109l7051,3308,7054,3306,7056,3306,7056,3112,7054,3112,7051,3109xm7056,3306l7054,3306,7051,3308,7056,3308,7056,3306xm6514,3109l6511,3112,6514,3112,6514,3109xm7051,3109l6514,3109,6514,3112,7051,3112,7051,3109xm7056,3109l7051,3109,7054,3112,7056,3112,7056,3109xm8112,3133l7567,3133,7567,3311,8115,3311,8115,3308,7572,3308,7570,3306,7572,3306,7572,3138,7570,3138,7572,3136,8115,3136,8112,3133xm7572,3306l7570,3306,7572,3308,7572,3306xm8110,3306l7572,3306,7572,3308,8110,3308,8110,3306xm8110,3136l8110,3308,8112,3306,8115,3306,8115,3138,8112,3138,8110,3136xm8115,3306l8112,3306,8110,3308,8115,3308,8115,3306xm7572,3136l7570,3138,7572,3138,7572,3136xm8110,3136l7572,3136,7572,3138,8110,3138,8110,3136xm8115,3136l8110,3136,8112,3138,8115,3138,8115,3136xe" filled="true" fillcolor="#323232" stroked="false">
              <v:path arrowok="t"/>
              <v:fill type="solid"/>
            </v:shape>
            <v:shape style="position:absolute;left:3878;top:2902;width:3691;height:358" coordorigin="3879,2903" coordsize="3691,358" path="m4392,2903l3879,3131,3879,3136,4395,2908,4392,2903xm4937,2903l4935,2908,5451,3261,5453,3258,4937,2903xm6511,3107l5996,3258,5996,3261,6511,3112,6511,3107xm7054,3107l7054,3112,7570,3138,7570,3133,7054,3107xe" filled="true" fillcolor="#000000" stroked="false">
              <v:path arrowok="t"/>
              <v:fill type="solid"/>
            </v:shape>
            <v:rect style="position:absolute;left:3336;top:2360;width:543;height:773" filled="true" fillcolor="#90c3d5" stroked="false">
              <v:fill type="solid"/>
            </v:rect>
            <v:rect style="position:absolute;left:4394;top:1794;width:543;height:1112" filled="true" fillcolor="#90c3d5" stroked="false">
              <v:fill type="solid"/>
            </v:rect>
            <v:rect style="position:absolute;left:5453;top:2809;width:543;height:449" filled="true" fillcolor="#90c3d5" stroked="false">
              <v:fill type="solid"/>
            </v:rect>
            <v:rect style="position:absolute;left:6511;top:2482;width:543;height:627" filled="true" fillcolor="#90c3d5" stroked="false">
              <v:fill type="solid"/>
            </v:rect>
            <v:rect style="position:absolute;left:7569;top:2665;width:543;height:471" filled="true" fillcolor="#90c3d5" stroked="false">
              <v:fill type="solid"/>
            </v:rect>
            <v:shape style="position:absolute;left:3334;top:1791;width:4781;height:1469" coordorigin="3334,1792" coordsize="4781,1469" path="m3879,2358l3334,2358,3334,3136,3881,3136,3881,3133,3339,3133,3337,3131,3339,3131,3339,2363,3337,2363,3339,2361,3881,2361,3879,2358xm3339,3131l3337,3131,3339,3133,3339,3131xm3876,3131l3339,3131,3339,3133,3876,3133,3876,3131xm3876,2361l3876,3133,3879,3131,3881,3131,3881,2363,3879,2363,3876,2361xm3881,3131l3879,3131,3876,3133,3881,3133,3881,3131xm3339,2361l3337,2363,3339,2363,3339,2361xm3876,2361l3339,2361,3339,2363,3876,2363,3876,2361xm3881,2361l3876,2361,3879,2363,3881,2363,3881,2361xm4937,1792l4392,1792,4392,2908,4940,2908,4940,2905,4397,2905,4395,2903,4397,2903,4397,1797,4395,1797,4397,1794,4940,1794,4937,1792xm4397,2903l4395,2903,4397,2905,4397,2903xm4935,2903l4397,2903,4397,2905,4935,2905,4935,2903xm4935,1794l4935,2905,4937,2903,4940,2903,4940,1797,4937,1797,4935,1794xm4940,2903l4937,2903,4935,2905,4940,2905,4940,2903xm4397,1794l4395,1797,4397,1797,4397,1794xm4935,1794l4397,1794,4397,1797,4935,1797,4935,1794xm4940,1794l4935,1794,4937,1797,4940,1797,4940,1794xm5996,2807l5451,2807,5451,3261,5998,3261,5998,3258,5456,3258,5453,3256,5456,3256,5456,2812,5453,2812,5456,2809,5998,2809,5996,2807xm5456,3256l5453,3256,5456,3258,5456,3256xm5993,3256l5456,3256,5456,3258,5993,3258,5993,3256xm5993,2809l5993,3258,5996,3256,5998,3256,5998,2812,5996,2812,5993,2809xm5998,3256l5996,3256,5993,3258,5998,3258,5998,3256xm5456,2809l5453,2812,5456,2812,5456,2809xm5993,2809l5456,2809,5456,2812,5993,2812,5993,2809xm5998,2809l5993,2809,5996,2812,5998,2812,5998,2809xm7054,2481l6509,2481,6509,3112,7056,3112,7056,3109,6514,3109,6511,3107,6514,3107,6514,2485,6511,2485,6514,2483,7056,2483,7054,2481xm6514,3107l6511,3107,6514,3109,6514,3107xm7051,3107l6514,3107,6514,3109,7051,3109,7051,3107xm7051,2483l7051,3109,7054,3107,7056,3107,7056,2485,7054,2485,7051,2483xm7056,3107l7054,3107,7051,3109,7056,3109,7056,3107xm6514,2483l6511,2485,6514,2485,6514,2483xm7051,2483l6514,2483,6514,2485,7051,2485,7051,2483xm7056,2483l7051,2483,7054,2485,7056,2485,7056,2483xm8112,2663l7567,2663,7567,3138,8115,3138,8115,3136,7572,3136,7570,3133,7572,3133,7572,2668,7570,2668,7572,2665,8115,2665,8112,2663xm7572,3133l7570,3133,7572,3136,7572,3133xm8110,3133l7572,3133,7572,3136,8110,3136,8110,3133xm8110,2665l8110,3136,8112,3133,8115,3133,8115,2668,8112,2668,8110,2665xm8115,3133l8112,3133,8110,3136,8115,3136,8115,3133xm7572,2665l7570,2668,7572,2668,7572,2665xm8110,2665l7572,2665,7572,2668,8110,2668,8110,2665xm8115,2665l8110,2665,8112,2668,8115,2668,8115,2665xe" filled="true" fillcolor="#323232" stroked="false">
              <v:path arrowok="t"/>
              <v:fill type="solid"/>
            </v:shape>
            <v:shape style="position:absolute;left:3876;top:1794;width:3694;height:1018" coordorigin="3876,1794" coordsize="3694,1018" path="m4392,1794l3876,2361,3881,2363,4395,1797,4392,1794xm4940,1794l4935,1797,5451,2812,5456,2809,4940,1794xm6509,2481l5993,2807,5996,2812,6511,2485,6509,2481xm7054,2481l7054,2485,7570,2668,7570,2663,7054,2481xe" filled="true" fillcolor="#000000" stroked="false">
              <v:path arrowok="t"/>
              <v:fill type="solid"/>
            </v:shape>
            <v:shape style="position:absolute;left:3336;top:1587;width:543;height:773" type="#_x0000_t75" stroked="false">
              <v:imagedata r:id="rId95" o:title=""/>
            </v:shape>
            <v:shape style="position:absolute;left:4394;top:1242;width:543;height:552" type="#_x0000_t75" stroked="false">
              <v:imagedata r:id="rId96" o:title=""/>
            </v:shape>
            <v:shape style="position:absolute;left:5453;top:1561;width:543;height:1248" type="#_x0000_t75" stroked="false">
              <v:imagedata r:id="rId97" o:title=""/>
            </v:shape>
            <v:shape style="position:absolute;left:6511;top:1211;width:543;height:1272" type="#_x0000_t75" stroked="false">
              <v:imagedata r:id="rId98" o:title=""/>
            </v:shape>
            <v:shape style="position:absolute;left:7569;top:1431;width:543;height:1234" type="#_x0000_t75" stroked="false">
              <v:imagedata r:id="rId99" o:title=""/>
            </v:shape>
            <v:shape style="position:absolute;left:3334;top:1208;width:4781;height:1604" coordorigin="3334,1209" coordsize="4781,1604" path="m3879,1585l3334,1585,3334,2363,3881,2363,3881,2361,3339,2361,3337,2358,3339,2358,3339,1590,3337,1590,3339,1588,3881,1588,3879,1585xm3339,2358l3337,2358,3339,2361,3339,2358xm3876,2358l3339,2358,3339,2361,3876,2361,3876,2358xm3876,1588l3876,2361,3879,2358,3881,2358,3881,1590,3879,1590,3876,1588xm3881,2358l3879,2358,3876,2361,3881,2361,3881,2358xm3339,1588l3337,1590,3339,1590,3339,1588xm3876,1588l3339,1588,3339,1590,3876,1590,3876,1588xm3881,1588l3876,1588,3879,1590,3881,1590,3881,1588xm4937,1240l4392,1240,4392,1797,4940,1797,4940,1794,4397,1794,4395,1792,4397,1792,4397,1245,4395,1245,4397,1242,4940,1242,4937,1240xm4397,1792l4395,1792,4397,1794,4397,1792xm4935,1792l4397,1792,4397,1794,4935,1794,4935,1792xm4935,1242l4935,1794,4937,1792,4940,1792,4940,1245,4937,1245,4935,1242xm4940,1792l4937,1792,4935,1794,4940,1794,4940,1792xm4397,1242l4395,1245,4397,1245,4397,1242xm4935,1242l4397,1242,4397,1245,4935,1245,4935,1242xm4940,1242l4935,1242,4937,1245,4940,1245,4940,1242xm5996,1559l5451,1559,5451,2812,5998,2812,5998,2809,5456,2809,5453,2807,5456,2807,5456,1564,5453,1564,5456,1561,5998,1561,5996,1559xm5456,2807l5453,2807,5456,2809,5456,2807xm5993,2807l5456,2807,5456,2809,5993,2809,5993,2807xm5993,1561l5993,2809,5996,2807,5998,2807,5998,1564,5996,1564,5993,1561xm5998,2807l5996,2807,5993,2809,5998,2809,5998,2807xm5456,1561l5453,1564,5456,1564,5456,1561xm5993,1561l5456,1561,5456,1564,5993,1564,5993,1561xm5998,1561l5993,1561,5996,1564,5998,1564,5998,1561xm7054,1209l6509,1209,6509,2485,7056,2485,7056,2483,6514,2483,6511,2481,6514,2481,6514,1213,6511,1213,6514,1211,7056,1211,7054,1209xm6514,2481l6511,2481,6514,2483,6514,2481xm7051,2481l6514,2481,6514,2483,7051,2483,7051,2481xm7051,1211l7051,2483,7054,2481,7056,2481,7056,1213,7054,1213,7051,1211xm7056,2481l7054,2481,7051,2483,7056,2483,7056,2481xm6514,1211l6511,1213,6514,1213,6514,1211xm7051,1211l6514,1211,6514,1213,7051,1213,7051,1211xm7056,1211l7051,1211,7054,1213,7056,1213,7056,1211xm8112,1429l7567,1429,7567,2668,8115,2668,8115,2665,7572,2665,7570,2663,7572,2663,7572,1434,7570,1434,7572,1432,8115,1432,8112,1429xm7572,2663l7570,2663,7572,2665,7572,2663xm8110,2663l7572,2663,7572,2665,8110,2665,8110,2663xm8110,1432l8110,2665,8112,2663,8115,2663,8115,1434,8112,1434,8110,1432xm8115,2663l8112,2663,8110,2665,8115,2665,8115,2663xm7572,1432l7570,1434,7572,1434,7572,1432xm8110,1432l7572,1432,7572,1434,8110,1434,8110,1432xm8115,1432l8110,1432,8112,1434,8115,1434,8115,1432xe" filled="true" fillcolor="#323232" stroked="false">
              <v:path arrowok="t"/>
              <v:fill type="solid"/>
            </v:shape>
            <v:shape style="position:absolute;left:3878;top:1208;width:3691;height:380" coordorigin="3879,1209" coordsize="3691,380" path="m4392,1240l3879,1585,3881,1588,4395,1245,4392,1240xm4937,1240l4935,1245,5451,1564,5453,1559,4937,1240xm6509,1209l5993,1559,5996,1564,6511,1213,6509,1209xm7054,1209l7054,1213,7570,1434,7570,1429,7054,1209xe" filled="true" fillcolor="#000000" stroked="false">
              <v:path arrowok="t"/>
              <v:fill type="solid"/>
            </v:shape>
            <v:shape style="position:absolute;left:3336;top:887;width:543;height:701" type="#_x0000_t75" stroked="false">
              <v:imagedata r:id="rId100" o:title=""/>
            </v:shape>
            <v:shape style="position:absolute;left:4394;top:863;width:543;height:380" type="#_x0000_t75" stroked="false">
              <v:imagedata r:id="rId101" o:title=""/>
            </v:shape>
            <v:shape style="position:absolute;left:5453;top:863;width:543;height:699" type="#_x0000_t75" stroked="false">
              <v:imagedata r:id="rId102" o:title=""/>
            </v:shape>
            <v:shape style="position:absolute;left:6511;top:863;width:543;height:348" type="#_x0000_t75" stroked="false">
              <v:imagedata r:id="rId103" o:title=""/>
            </v:shape>
            <v:shape style="position:absolute;left:7569;top:863;width:543;height:569" type="#_x0000_t75" stroked="false">
              <v:imagedata r:id="rId104" o:title=""/>
            </v:shape>
            <v:shape style="position:absolute;left:3334;top:860;width:4781;height:730" coordorigin="3334,861" coordsize="4781,730" path="m3879,885l3334,885,3334,1590,3881,1590,3881,1588,3339,1588,3337,1585,3339,1585,3339,890,3337,890,3339,887,3881,887,3879,885xm3339,1585l3337,1585,3339,1588,3339,1585xm3876,1585l3339,1585,3339,1588,3876,1588,3876,1585xm3876,887l3876,1588,3879,1585,3881,1585,3881,890,3879,890,3876,887xm3881,1585l3879,1585,3876,1588,3881,1588,3881,1585xm3339,887l3337,890,3339,890,3339,887xm3876,887l3339,887,3339,890,3876,890,3876,887xm3881,887l3876,887,3879,890,3881,890,3881,887xm4937,861l4392,861,4392,1245,4940,1245,4940,1242,4397,1242,4395,1240,4397,1240,4397,866,4395,866,4397,863,4940,863,4937,861xm4397,1240l4395,1240,4397,1242,4397,1240xm4935,1240l4397,1240,4397,1242,4935,1242,4935,1240xm4935,863l4935,1242,4937,1240,4940,1240,4940,866,4937,866,4935,863xm4940,1240l4937,1240,4935,1242,4940,1242,4940,1240xm4397,863l4395,866,4397,866,4397,863xm4935,863l4397,863,4397,866,4935,866,4935,863xm4940,863l4935,863,4937,866,4940,866,4940,863xm5996,861l5451,861,5451,1564,5998,1564,5998,1561,5456,1561,5453,1559,5456,1559,5456,866,5453,866,5456,863,5998,863,5996,861xm5456,1559l5453,1559,5456,1561,5456,1559xm5993,1559l5456,1559,5456,1561,5993,1561,5993,1559xm5993,863l5993,1561,5996,1559,5998,1559,5998,866,5996,866,5993,863xm5998,1559l5996,1559,5993,1561,5998,1561,5998,1559xm5456,863l5453,866,5456,866,5456,863xm5993,863l5456,863,5456,866,5993,866,5993,863xm5998,863l5993,863,5996,866,5998,866,5998,863xm7054,861l6509,861,6509,1213,7056,1213,7056,1211,6514,1211,6511,1209,6514,1209,6514,866,6511,866,6514,863,7056,863,7054,861xm6514,1209l6511,1209,6514,1211,6514,1209xm7051,1209l6514,1209,6514,1211,7051,1211,7051,1209xm7051,863l7051,1211,7054,1209,7056,1209,7056,866,7054,866,7051,863xm7056,1209l7054,1209,7051,1211,7056,1211,7056,1209xm6514,863l6511,866,6514,866,6514,863xm7051,863l6514,863,6514,866,7051,866,7051,863xm7056,863l7051,863,7054,866,7056,866,7056,863xm8112,861l7567,861,7567,1434,8115,1434,8115,1432,7572,1432,7570,1429,7572,1429,7572,866,7570,866,7572,863,8115,863,8112,861xm7572,1429l7570,1429,7572,1432,7572,1429xm8110,1429l7572,1429,7572,1432,8110,1432,8110,1429xm8110,863l8110,1432,8112,1429,8115,1429,8115,866,8112,866,8110,863xm8115,1429l8112,1429,8110,1432,8115,1432,8115,1429xm7572,863l7570,866,7572,866,7572,863xm8110,863l7572,863,7572,866,8110,866,8110,863xm8115,863l8110,863,8112,866,8115,866,8115,863xe" filled="true" fillcolor="#323232" stroked="false">
              <v:path arrowok="t"/>
              <v:fill type="solid"/>
            </v:shape>
            <v:shape style="position:absolute;left:3878;top:860;width:3691;height:29" coordorigin="3879,861" coordsize="3691,29" path="m4395,861l3879,885,3879,890,4395,866,4395,861xm5453,861l4937,861,4937,866,5453,866,5453,861xm6511,861l5996,861,5996,866,6511,866,6511,861xm7570,861l7054,861,7054,866,7570,866,7570,861xe" filled="true" fillcolor="#000000" stroked="false">
              <v:path arrowok="t"/>
              <v:fill type="solid"/>
            </v:shape>
            <v:line style="position:absolute" from="3337,863" to="3879,863" stroked="true" strokeweight="2.399pt" strokecolor="#358094">
              <v:stroke dashstyle="solid"/>
            </v:line>
            <v:rect style="position:absolute;left:4394;top:839;width:543;height:24" filled="true" fillcolor="#358094" stroked="false">
              <v:fill type="solid"/>
            </v:rect>
            <v:rect style="position:absolute;left:5453;top:839;width:543;height:24" filled="true" fillcolor="#358094" stroked="false">
              <v:fill type="solid"/>
            </v:rect>
            <v:rect style="position:absolute;left:6511;top:839;width:543;height:24" filled="true" fillcolor="#358094" stroked="false">
              <v:fill type="solid"/>
            </v:rect>
            <v:rect style="position:absolute;left:7569;top:839;width:543;height:24" filled="true" fillcolor="#358094" stroked="false">
              <v:fill type="solid"/>
            </v:rect>
            <v:shape style="position:absolute;left:3334;top:836;width:4781;height:53" coordorigin="3334,837" coordsize="4781,53" path="m3881,837l3334,837,3334,890,3881,890,3881,887,3339,887,3337,885,3339,885,3339,841,3337,841,3339,839,3881,839,3881,837xm3339,885l3337,885,3339,887,3339,885xm3876,885l3339,885,3339,887,3876,887,3876,885xm3876,839l3876,887,3879,885,3881,885,3881,841,3879,841,3876,839xm3881,885l3879,885,3876,887,3881,887,3881,885xm3339,839l3337,841,3339,841,3339,839xm3876,839l3339,839,3339,841,3876,841,3876,839xm3881,839l3876,839,3879,841,3881,841,3881,839xm4940,837l4392,837,4392,866,4940,866,4940,863,4397,863,4395,861,4397,861,4397,841,4395,841,4397,839,4940,839,4940,837xm4397,861l4395,861,4397,863,4397,861xm4935,861l4397,861,4397,863,4935,863,4935,861xm4935,839l4935,863,4937,861,4940,861,4940,841,4937,841,4935,839xm4940,861l4937,861,4935,863,4940,863,4940,861xm4397,839l4395,841,4397,841,4397,839xm4935,839l4397,839,4397,841,4935,841,4935,839xm4940,839l4935,839,4937,841,4940,841,4940,839xm5998,837l5451,837,5451,866,5998,866,5998,863,5456,863,5453,861,5456,861,5456,841,5453,841,5456,839,5998,839,5998,837xm5456,861l5453,861,5456,863,5456,861xm5993,861l5456,861,5456,863,5993,863,5993,861xm5993,839l5993,863,5996,861,5998,861,5998,841,5996,841,5993,839xm5998,861l5996,861,5993,863,5998,863,5998,861xm5456,839l5453,841,5456,841,5456,839xm5993,839l5456,839,5456,841,5993,841,5993,839xm5998,839l5993,839,5996,841,5998,841,5998,839xm7056,837l6509,837,6509,866,7056,866,7056,863,6514,863,6511,861,6514,861,6514,841,6511,841,6514,839,7056,839,7056,837xm6514,861l6511,861,6514,863,6514,861xm7051,861l6514,861,6514,863,7051,863,7051,861xm7051,839l7051,863,7054,861,7056,861,7056,841,7054,841,7051,839xm7056,861l7054,861,7051,863,7056,863,7056,861xm6514,839l6511,841,6514,841,6514,839xm7051,839l6514,839,6514,841,7051,841,7051,839xm7056,839l7051,839,7054,841,7056,841,7056,839xm8115,837l7567,837,7567,866,8115,866,8115,863,7572,863,7570,861,7572,861,7572,841,7570,841,7572,839,8115,839,8115,837xm7572,861l7570,861,7572,863,7572,861xm8110,861l7572,861,7572,863,8110,863,8110,861xm8110,839l8110,863,8112,861,8115,861,8115,841,8112,841,8110,839xm8115,861l8112,861,8110,863,8115,863,8115,861xm7572,839l7570,841,7572,841,7572,839xm8110,839l7572,839,7572,841,8110,841,8110,839xm8115,839l8110,839,8112,841,8115,841,8115,839xe" filled="true" fillcolor="#323232" stroked="false">
              <v:path arrowok="t"/>
              <v:fill type="solid"/>
            </v:shape>
            <v:line style="position:absolute" from="3879,839" to="4395,839" stroked="true" strokeweight=".239pt" strokecolor="#000000">
              <v:stroke dashstyle="solid"/>
            </v:line>
            <v:line style="position:absolute" from="4937,839" to="5453,839" stroked="true" strokeweight=".239pt" strokecolor="#000000">
              <v:stroke dashstyle="solid"/>
            </v:line>
            <v:line style="position:absolute" from="5996,839" to="6511,839" stroked="true" strokeweight=".239pt" strokecolor="#000000">
              <v:stroke dashstyle="solid"/>
            </v:line>
            <v:line style="position:absolute" from="7054,839" to="7570,839" stroked="true" strokeweight=".239pt" strokecolor="#000000">
              <v:stroke dashstyle="solid"/>
            </v:line>
            <v:line style="position:absolute" from="3077,3307" to="8366,3307" stroked="true" strokeweight=".597656pt" strokecolor="#858585">
              <v:stroke dashstyle="solid"/>
            </v:line>
            <v:rect style="position:absolute;left:8373;top:731;width:80;height:80" filled="true" fillcolor="#358094" stroked="false">
              <v:fill type="solid"/>
            </v:rect>
            <v:shape style="position:absolute;left:8373;top:731;width:82;height:82" coordorigin="8374,731" coordsize="82,82" path="m8376,731l8374,733,8374,813,8453,813,8455,810,8376,810,8376,731xm8455,731l8453,731,8453,810,8455,810,8455,731xm8376,731l8374,731,8374,733,8376,731xm8453,731l8376,731,8376,733,8453,733,8453,731xe" filled="true" fillcolor="#323232" stroked="false">
              <v:path arrowok="t"/>
              <v:fill type="solid"/>
            </v:shape>
            <v:shape style="position:absolute;left:8376;top:1122;width:80;height:80" type="#_x0000_t75" stroked="false">
              <v:imagedata r:id="rId105" o:title=""/>
            </v:shape>
            <v:shape style="position:absolute;left:8373;top:1119;width:84;height:84" coordorigin="8374,1120" coordsize="84,84" path="m8458,1120l8374,1120,8374,1204,8455,1204,8458,1201,8379,1201,8376,1199,8379,1199,8379,1125,8376,1125,8379,1122,8458,1122,8458,1120xm8379,1199l8376,1199,8379,1201,8379,1199xm8453,1199l8379,1199,8379,1201,8453,1201,8453,1199xm8453,1122l8453,1201,8455,1199,8458,1199,8458,1125,8455,1125,8453,1122xm8458,1199l8455,1199,8453,1201,8458,1201,8458,1199xm8379,1122l8376,1125,8379,1125,8379,1122xm8453,1122l8379,1122,8379,1125,8453,1125,8453,1122xm8458,1122l8453,1122,8455,1125,8458,1125,8458,1122xe" filled="true" fillcolor="#323232" stroked="false">
              <v:path arrowok="t"/>
              <v:fill type="solid"/>
            </v:shape>
            <v:shape style="position:absolute;left:8376;top:1510;width:80;height:80" type="#_x0000_t75" stroked="false">
              <v:imagedata r:id="rId106"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3;top:1899;width:80;height:80" filled="true" fillcolor="#90c3d5" stroked="false">
              <v:fill type="solid"/>
            </v:rect>
            <v:shape style="position:absolute;left:8373;top:1899;width:82;height:82" coordorigin="8374,1900" coordsize="82,82" path="m8376,1900l8374,1902,8374,1981,8453,1981,8455,1979,8376,1979,8376,1900xm8455,1900l8453,1900,8453,1979,8455,1979,8455,1900xm8376,1900l8374,1900,8374,1902,8376,1900xm8453,1900l8376,1900,8376,1902,8453,1902,8453,1900xe" filled="true" fillcolor="#323232"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23232" stroked="false">
              <v:path arrowok="t"/>
              <v:fill type="solid"/>
            </v:shape>
            <v:shape style="position:absolute;left:2808;top:215;width:7560;height:3718" coordorigin="2809,215" coordsize="7560,3718" path="m10366,215l2811,215,2809,218,2809,3930,2811,3932,10366,3932,10368,3930,10368,3925,2821,3925,2813,3920,2821,3920,2821,227,2813,227,2821,220,10368,220,10368,218,10366,215xm2821,3920l2813,3920,2821,3925,2821,3920xm10356,3920l2821,3920,2821,3925,10356,3925,10356,3920xm10356,220l10356,3925,10361,3920,10368,3920,10368,227,10361,227,10356,220xm10368,3920l10361,3920,10356,3925,10368,3925,10368,3920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県全体</w:t>
                    </w:r>
                    <w:r>
                      <w:rPr>
                        <w:w w:val="80"/>
                        <w:sz w:val="19"/>
                      </w:rPr>
                      <w:t>）</w:t>
                    </w:r>
                  </w:p>
                </w:txbxContent>
              </v:textbox>
              <w10:wrap type="none"/>
            </v:shape>
            <v:shape style="position:absolute;left:3499;top:630;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4558;top:63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5616;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674;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732;top:666;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067;top:3100;width:233;height:176" type="#_x0000_t202" filled="false" stroked="false">
              <v:textbox inset="0,0,0,0">
                <w:txbxContent>
                  <w:p>
                    <w:pPr>
                      <w:spacing w:line="175" w:lineRule="exact" w:before="0"/>
                      <w:ind w:left="0" w:right="0" w:firstLine="0"/>
                      <w:jc w:val="left"/>
                      <w:rPr>
                        <w:sz w:val="17"/>
                      </w:rPr>
                    </w:pPr>
                    <w:r>
                      <w:rPr>
                        <w:w w:val="95"/>
                        <w:sz w:val="17"/>
                      </w:rPr>
                      <w:t>7.1</w:t>
                    </w:r>
                  </w:p>
                </w:txbxContent>
              </v:textbox>
              <w10:wrap type="none"/>
            </v:shape>
            <v:shape style="position:absolute;left:4529;top:3049;width:322;height:176" type="#_x0000_t202" filled="false" stroked="false">
              <v:textbox inset="0,0,0,0">
                <w:txbxContent>
                  <w:p>
                    <w:pPr>
                      <w:spacing w:line="175" w:lineRule="exact" w:before="0"/>
                      <w:ind w:left="0" w:right="0" w:firstLine="0"/>
                      <w:jc w:val="left"/>
                      <w:rPr>
                        <w:sz w:val="17"/>
                      </w:rPr>
                    </w:pPr>
                    <w:r>
                      <w:rPr>
                        <w:w w:val="95"/>
                        <w:sz w:val="17"/>
                      </w:rPr>
                      <w:t>16.3</w:t>
                    </w:r>
                  </w:p>
                </w:txbxContent>
              </v:textbox>
              <w10:wrap type="none"/>
            </v:shape>
            <v:shape style="position:absolute;left:3254;top:3436;width:1782;height:401" type="#_x0000_t202" filled="false" stroked="false">
              <v:textbox inset="0,0,0,0">
                <w:txbxContent>
                  <w:p>
                    <w:pPr>
                      <w:tabs>
                        <w:tab w:pos="1058" w:val="left" w:leader="none"/>
                      </w:tabs>
                      <w:spacing w:line="196" w:lineRule="exact" w:before="0"/>
                      <w:ind w:left="0" w:right="18" w:firstLine="0"/>
                      <w:jc w:val="center"/>
                      <w:rPr>
                        <w:sz w:val="17"/>
                      </w:rPr>
                    </w:pPr>
                    <w:r>
                      <w:rPr>
                        <w:sz w:val="17"/>
                      </w:rPr>
                      <w:t>平成26年</w:t>
                      <w:tab/>
                      <w:t>平成26</w:t>
                    </w:r>
                    <w:r>
                      <w:rPr>
                        <w:spacing w:val="-17"/>
                        <w:sz w:val="17"/>
                      </w:rPr>
                      <w:t>年</w:t>
                    </w:r>
                  </w:p>
                  <w:p>
                    <w:pPr>
                      <w:tabs>
                        <w:tab w:pos="1058" w:val="left" w:leader="none"/>
                      </w:tabs>
                      <w:spacing w:line="205" w:lineRule="exact" w:before="0"/>
                      <w:ind w:left="0" w:right="20" w:firstLine="0"/>
                      <w:jc w:val="center"/>
                      <w:rPr>
                        <w:sz w:val="17"/>
                      </w:rPr>
                    </w:pPr>
                    <w:r>
                      <w:rPr>
                        <w:sz w:val="17"/>
                      </w:rPr>
                      <w:t>1月</w:t>
                      <w:tab/>
                      <w:t>4月</w:t>
                    </w:r>
                  </w:p>
                </w:txbxContent>
              </v:textbox>
              <w10:wrap type="none"/>
            </v:shape>
            <v:shape style="position:absolute;left:5371;top:2944;width:724;height:893" type="#_x0000_t202" filled="false" stroked="false">
              <v:textbox inset="0,0,0,0">
                <w:txbxContent>
                  <w:p>
                    <w:pPr>
                      <w:spacing w:line="197" w:lineRule="exact" w:before="0"/>
                      <w:ind w:left="2" w:right="18" w:firstLine="0"/>
                      <w:jc w:val="center"/>
                      <w:rPr>
                        <w:sz w:val="17"/>
                      </w:rPr>
                    </w:pPr>
                    <w:r>
                      <w:rPr>
                        <w:sz w:val="17"/>
                      </w:rPr>
                      <w:t>18.2</w:t>
                    </w:r>
                  </w:p>
                  <w:p>
                    <w:pPr>
                      <w:spacing w:before="22"/>
                      <w:ind w:left="59" w:right="18" w:firstLine="0"/>
                      <w:jc w:val="center"/>
                      <w:rPr>
                        <w:sz w:val="17"/>
                      </w:rPr>
                    </w:pPr>
                    <w:r>
                      <w:rPr>
                        <w:w w:val="95"/>
                        <w:sz w:val="17"/>
                      </w:rPr>
                      <w:t>2.0</w:t>
                    </w:r>
                  </w:p>
                  <w:p>
                    <w:pPr>
                      <w:spacing w:line="227" w:lineRule="exact" w:before="14"/>
                      <w:ind w:left="0" w:right="18" w:firstLine="0"/>
                      <w:jc w:val="center"/>
                      <w:rPr>
                        <w:sz w:val="17"/>
                      </w:rPr>
                    </w:pPr>
                    <w:r>
                      <w:rPr>
                        <w:sz w:val="17"/>
                      </w:rPr>
                      <w:t>平成26年</w:t>
                    </w:r>
                  </w:p>
                  <w:p>
                    <w:pPr>
                      <w:spacing w:line="205" w:lineRule="exact" w:before="0"/>
                      <w:ind w:left="153" w:right="173" w:firstLine="0"/>
                      <w:jc w:val="center"/>
                      <w:rPr>
                        <w:sz w:val="17"/>
                      </w:rPr>
                    </w:pPr>
                    <w:r>
                      <w:rPr>
                        <w:sz w:val="17"/>
                      </w:rPr>
                      <w:t>7月</w:t>
                    </w:r>
                  </w:p>
                </w:txbxContent>
              </v:textbox>
              <w10:wrap type="none"/>
            </v:shape>
            <v:shape style="position:absolute;left:6429;top:3133;width:724;height:704" type="#_x0000_t202" filled="false" stroked="false">
              <v:textbox inset="0,0,0,0">
                <w:txbxContent>
                  <w:p>
                    <w:pPr>
                      <w:spacing w:line="197" w:lineRule="exact" w:before="0"/>
                      <w:ind w:left="153" w:right="172" w:firstLine="0"/>
                      <w:jc w:val="center"/>
                      <w:rPr>
                        <w:sz w:val="17"/>
                      </w:rPr>
                    </w:pPr>
                    <w:r>
                      <w:rPr>
                        <w:w w:val="95"/>
                        <w:sz w:val="17"/>
                      </w:rPr>
                      <w:t>8.1</w:t>
                    </w:r>
                  </w:p>
                  <w:p>
                    <w:pPr>
                      <w:spacing w:line="227" w:lineRule="exact" w:before="74"/>
                      <w:ind w:left="0" w:right="18" w:firstLine="0"/>
                      <w:jc w:val="center"/>
                      <w:rPr>
                        <w:sz w:val="17"/>
                      </w:rPr>
                    </w:pPr>
                    <w:r>
                      <w:rPr>
                        <w:sz w:val="17"/>
                      </w:rPr>
                      <w:t>平成26年</w:t>
                    </w:r>
                  </w:p>
                  <w:p>
                    <w:pPr>
                      <w:spacing w:line="205" w:lineRule="exact" w:before="0"/>
                      <w:ind w:left="1" w:right="18" w:firstLine="0"/>
                      <w:jc w:val="center"/>
                      <w:rPr>
                        <w:sz w:val="17"/>
                      </w:rPr>
                    </w:pPr>
                    <w:r>
                      <w:rPr>
                        <w:sz w:val="17"/>
                      </w:rPr>
                      <w:t>10月</w:t>
                    </w:r>
                  </w:p>
                </w:txbxContent>
              </v:textbox>
              <w10:wrap type="none"/>
            </v:shape>
            <v:shape style="position:absolute;left:7488;top:3148;width:724;height:689" type="#_x0000_t202" filled="false" stroked="false">
              <v:textbox inset="0,0,0,0">
                <w:txbxContent>
                  <w:p>
                    <w:pPr>
                      <w:spacing w:line="197" w:lineRule="exact" w:before="0"/>
                      <w:ind w:left="25" w:right="18" w:firstLine="0"/>
                      <w:jc w:val="center"/>
                      <w:rPr>
                        <w:sz w:val="17"/>
                      </w:rPr>
                    </w:pPr>
                    <w:r>
                      <w:rPr>
                        <w:w w:val="95"/>
                        <w:sz w:val="17"/>
                      </w:rPr>
                      <w:t>7.0</w:t>
                    </w:r>
                  </w:p>
                  <w:p>
                    <w:pPr>
                      <w:spacing w:line="227" w:lineRule="exact" w:before="60"/>
                      <w:ind w:left="0" w:right="18" w:firstLine="0"/>
                      <w:jc w:val="center"/>
                      <w:rPr>
                        <w:sz w:val="17"/>
                      </w:rPr>
                    </w:pPr>
                    <w:r>
                      <w:rPr>
                        <w:sz w:val="17"/>
                      </w:rPr>
                      <w:t>平成27年</w:t>
                    </w:r>
                  </w:p>
                  <w:p>
                    <w:pPr>
                      <w:spacing w:line="205" w:lineRule="exact" w:before="0"/>
                      <w:ind w:left="153" w:right="173" w:firstLine="0"/>
                      <w:jc w:val="center"/>
                      <w:rPr>
                        <w:sz w:val="17"/>
                      </w:rPr>
                    </w:pPr>
                    <w:r>
                      <w:rPr>
                        <w:sz w:val="17"/>
                      </w:rPr>
                      <w:t>1月</w:t>
                    </w:r>
                  </w:p>
                </w:txbxContent>
              </v:textbox>
              <w10:wrap type="none"/>
            </v:shape>
            <v:shape style="position:absolute;left:7569;top:2665;width:543;height:464" type="#_x0000_t202" filled="false" stroked="false">
              <v:textbox inset="0,0,0,0">
                <w:txbxContent>
                  <w:p>
                    <w:pPr>
                      <w:spacing w:before="116"/>
                      <w:ind w:left="120" w:right="0" w:firstLine="0"/>
                      <w:jc w:val="left"/>
                      <w:rPr>
                        <w:sz w:val="17"/>
                      </w:rPr>
                    </w:pPr>
                    <w:r>
                      <w:rPr>
                        <w:sz w:val="17"/>
                      </w:rPr>
                      <w:t>19.0</w:t>
                    </w:r>
                  </w:p>
                </w:txbxContent>
              </v:textbox>
              <w10:wrap type="none"/>
            </v:shape>
            <v:shape style="position:absolute;left:6511;top:2482;width:543;height:646" type="#_x0000_t202" filled="false" stroked="false">
              <v:textbox inset="0,0,0,0">
                <w:txbxContent>
                  <w:p>
                    <w:pPr>
                      <w:spacing w:line="240" w:lineRule="auto" w:before="5"/>
                      <w:rPr>
                        <w:sz w:val="14"/>
                      </w:rPr>
                    </w:pPr>
                  </w:p>
                  <w:p>
                    <w:pPr>
                      <w:spacing w:before="0"/>
                      <w:ind w:left="120" w:right="0" w:firstLine="0"/>
                      <w:jc w:val="left"/>
                      <w:rPr>
                        <w:sz w:val="17"/>
                      </w:rPr>
                    </w:pPr>
                    <w:r>
                      <w:rPr>
                        <w:sz w:val="17"/>
                      </w:rPr>
                      <w:t>25.3</w:t>
                    </w:r>
                  </w:p>
                </w:txbxContent>
              </v:textbox>
              <w10:wrap type="none"/>
            </v:shape>
            <v:shape style="position:absolute;left:3336;top:2360;width:543;height:761" type="#_x0000_t202" filled="false" stroked="false">
              <v:textbox inset="0,0,0,0">
                <w:txbxContent>
                  <w:p>
                    <w:pPr>
                      <w:spacing w:line="240" w:lineRule="auto" w:before="10"/>
                      <w:rPr>
                        <w:sz w:val="19"/>
                      </w:rPr>
                    </w:pPr>
                  </w:p>
                  <w:p>
                    <w:pPr>
                      <w:spacing w:before="0"/>
                      <w:ind w:left="120" w:right="0" w:firstLine="0"/>
                      <w:jc w:val="left"/>
                      <w:rPr>
                        <w:sz w:val="17"/>
                      </w:rPr>
                    </w:pPr>
                    <w:r>
                      <w:rPr>
                        <w:sz w:val="17"/>
                      </w:rPr>
                      <w:t>31.3</w:t>
                    </w:r>
                  </w:p>
                </w:txbxContent>
              </v:textbox>
              <w10:wrap type="none"/>
            </v:shape>
            <v:shape style="position:absolute;left:4394;top:1794;width:543;height:1112" type="#_x0000_t202" filled="false" stroked="false">
              <v:textbox inset="0,0,0,0">
                <w:txbxContent>
                  <w:p>
                    <w:pPr>
                      <w:spacing w:line="240" w:lineRule="auto" w:before="0"/>
                      <w:rPr>
                        <w:sz w:val="18"/>
                      </w:rPr>
                    </w:pPr>
                  </w:p>
                  <w:p>
                    <w:pPr>
                      <w:spacing w:line="240" w:lineRule="auto" w:before="6"/>
                      <w:rPr>
                        <w:sz w:val="14"/>
                      </w:rPr>
                    </w:pPr>
                  </w:p>
                  <w:p>
                    <w:pPr>
                      <w:spacing w:before="0"/>
                      <w:ind w:left="120" w:right="0" w:firstLine="0"/>
                      <w:jc w:val="left"/>
                      <w:rPr>
                        <w:sz w:val="17"/>
                      </w:rPr>
                    </w:pPr>
                    <w:r>
                      <w:rPr>
                        <w:sz w:val="17"/>
                      </w:rPr>
                      <w:t>44.9</w:t>
                    </w:r>
                  </w:p>
                </w:txbxContent>
              </v:textbox>
              <w10:wrap type="none"/>
            </v:shape>
            <v:shape style="position:absolute;left:7689;top:196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7689;top:1058;width:322;height:176" type="#_x0000_t202" filled="false" stroked="false">
              <v:textbox inset="0,0,0,0">
                <w:txbxContent>
                  <w:p>
                    <w:pPr>
                      <w:spacing w:line="175" w:lineRule="exact" w:before="0"/>
                      <w:ind w:left="0" w:right="0" w:firstLine="0"/>
                      <w:jc w:val="left"/>
                      <w:rPr>
                        <w:sz w:val="17"/>
                      </w:rPr>
                    </w:pPr>
                    <w:r>
                      <w:rPr>
                        <w:w w:val="95"/>
                        <w:sz w:val="17"/>
                      </w:rPr>
                      <w:t>23.0</w:t>
                    </w:r>
                  </w:p>
                </w:txbxContent>
              </v:textbox>
              <w10:wrap type="none"/>
            </v:shape>
            <v:shape style="position:absolute;left:6631;top:1758;width:322;height:176" type="#_x0000_t202" filled="false" stroked="false">
              <v:textbox inset="0,0,0,0">
                <w:txbxContent>
                  <w:p>
                    <w:pPr>
                      <w:spacing w:line="175" w:lineRule="exact" w:before="0"/>
                      <w:ind w:left="0" w:right="0" w:firstLine="0"/>
                      <w:jc w:val="left"/>
                      <w:rPr>
                        <w:sz w:val="17"/>
                      </w:rPr>
                    </w:pPr>
                    <w:r>
                      <w:rPr>
                        <w:w w:val="95"/>
                        <w:sz w:val="17"/>
                      </w:rPr>
                      <w:t>51.5</w:t>
                    </w:r>
                  </w:p>
                </w:txbxContent>
              </v:textbox>
              <w10:wrap type="none"/>
            </v:shape>
            <v:shape style="position:absolute;left:6631;top:947;width:322;height:176" type="#_x0000_t202" filled="false" stroked="false">
              <v:textbox inset="0,0,0,0">
                <w:txbxContent>
                  <w:p>
                    <w:pPr>
                      <w:spacing w:line="175" w:lineRule="exact" w:before="0"/>
                      <w:ind w:left="0" w:right="0" w:firstLine="0"/>
                      <w:jc w:val="left"/>
                      <w:rPr>
                        <w:sz w:val="17"/>
                      </w:rPr>
                    </w:pPr>
                    <w:r>
                      <w:rPr>
                        <w:w w:val="95"/>
                        <w:sz w:val="17"/>
                      </w:rPr>
                      <w:t>14.1</w:t>
                    </w:r>
                  </w:p>
                </w:txbxContent>
              </v:textbox>
              <w10:wrap type="none"/>
            </v:shape>
            <v:shape style="position:absolute;left:5573;top:2097;width:322;height:176" type="#_x0000_t202" filled="false" stroked="false">
              <v:textbox inset="0,0,0,0">
                <w:txbxContent>
                  <w:p>
                    <w:pPr>
                      <w:spacing w:line="175" w:lineRule="exact" w:before="0"/>
                      <w:ind w:left="0" w:right="0" w:firstLine="0"/>
                      <w:jc w:val="left"/>
                      <w:rPr>
                        <w:sz w:val="17"/>
                      </w:rPr>
                    </w:pPr>
                    <w:r>
                      <w:rPr>
                        <w:w w:val="95"/>
                        <w:sz w:val="17"/>
                      </w:rPr>
                      <w:t>50.5</w:t>
                    </w:r>
                  </w:p>
                </w:txbxContent>
              </v:textbox>
              <w10:wrap type="none"/>
            </v:shape>
            <v:shape style="position:absolute;left:5573;top:1122;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v:shape style="position:absolute;left:4394;top:873;width:543;height:921" type="#_x0000_t202" filled="false" stroked="false">
              <v:textbox inset="0,0,0,0">
                <w:txbxContent>
                  <w:p>
                    <w:pPr>
                      <w:spacing w:before="57"/>
                      <w:ind w:left="120" w:right="0" w:firstLine="0"/>
                      <w:jc w:val="left"/>
                      <w:rPr>
                        <w:sz w:val="17"/>
                      </w:rPr>
                    </w:pPr>
                    <w:r>
                      <w:rPr>
                        <w:sz w:val="17"/>
                      </w:rPr>
                      <w:t>15.3</w:t>
                    </w:r>
                  </w:p>
                  <w:p>
                    <w:pPr>
                      <w:spacing w:line="240" w:lineRule="auto" w:before="12"/>
                      <w:rPr>
                        <w:sz w:val="17"/>
                      </w:rPr>
                    </w:pPr>
                  </w:p>
                  <w:p>
                    <w:pPr>
                      <w:spacing w:before="0"/>
                      <w:ind w:left="120" w:right="0" w:firstLine="0"/>
                      <w:jc w:val="left"/>
                      <w:rPr>
                        <w:sz w:val="17"/>
                      </w:rPr>
                    </w:pPr>
                    <w:r>
                      <w:rPr>
                        <w:sz w:val="17"/>
                      </w:rPr>
                      <w:t>22.4</w:t>
                    </w:r>
                  </w:p>
                </w:txbxContent>
              </v:textbox>
              <w10:wrap type="none"/>
            </v:shape>
            <v:shape style="position:absolute;left:3456;top:1883;width:322;height:176" type="#_x0000_t202" filled="false" stroked="false">
              <v:textbox inset="0,0,0,0">
                <w:txbxContent>
                  <w:p>
                    <w:pPr>
                      <w:spacing w:line="175" w:lineRule="exact" w:before="0"/>
                      <w:ind w:left="0" w:right="0" w:firstLine="0"/>
                      <w:jc w:val="left"/>
                      <w:rPr>
                        <w:sz w:val="17"/>
                      </w:rPr>
                    </w:pPr>
                    <w:r>
                      <w:rPr>
                        <w:w w:val="95"/>
                        <w:sz w:val="17"/>
                      </w:rPr>
                      <w:t>31.3</w:t>
                    </w:r>
                  </w:p>
                </w:txbxContent>
              </v:textbox>
              <w10:wrap type="none"/>
            </v:shape>
            <v:shape style="position:absolute;left:3456;top:1146;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1"/>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38.3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55.2</w:t>
            </w:r>
          </w:p>
        </w:tc>
        <w:tc>
          <w:tcPr>
            <w:tcW w:w="1224" w:type="dxa"/>
          </w:tcPr>
          <w:p>
            <w:pPr>
              <w:pStyle w:val="TableParagraph"/>
              <w:ind w:right="108"/>
              <w:rPr>
                <w:sz w:val="19"/>
              </w:rPr>
            </w:pPr>
            <w:r>
              <w:rPr>
                <w:sz w:val="19"/>
              </w:rPr>
              <w:t>47.4</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44.8</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44.2</w:t>
            </w:r>
          </w:p>
        </w:tc>
        <w:tc>
          <w:tcPr>
            <w:tcW w:w="1224" w:type="dxa"/>
          </w:tcPr>
          <w:p>
            <w:pPr>
              <w:pStyle w:val="TableParagraph"/>
              <w:ind w:right="108"/>
              <w:rPr>
                <w:sz w:val="19"/>
              </w:rPr>
            </w:pPr>
            <w:r>
              <w:rPr>
                <w:sz w:val="19"/>
              </w:rPr>
              <w:t>43.3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35.0</w:t>
            </w:r>
          </w:p>
        </w:tc>
        <w:tc>
          <w:tcPr>
            <w:tcW w:w="1224" w:type="dxa"/>
          </w:tcPr>
          <w:p>
            <w:pPr>
              <w:pStyle w:val="TableParagraph"/>
              <w:ind w:right="108"/>
              <w:rPr>
                <w:sz w:val="19"/>
              </w:rPr>
            </w:pPr>
            <w:r>
              <w:rPr>
                <w:sz w:val="19"/>
              </w:rPr>
              <w:t>40.0</w:t>
            </w:r>
          </w:p>
        </w:tc>
        <w:tc>
          <w:tcPr>
            <w:tcW w:w="1224" w:type="dxa"/>
          </w:tcPr>
          <w:p>
            <w:pPr>
              <w:pStyle w:val="TableParagraph"/>
              <w:rPr>
                <w:sz w:val="19"/>
              </w:rPr>
            </w:pPr>
            <w:r>
              <w:rPr>
                <w:w w:val="110"/>
                <w:sz w:val="19"/>
              </w:rPr>
              <w:t>5.0</w:t>
            </w:r>
          </w:p>
        </w:tc>
      </w:tr>
    </w:tbl>
    <w:p>
      <w:pPr>
        <w:pStyle w:val="BodyText"/>
        <w:spacing w:before="4"/>
        <w:rPr>
          <w:sz w:val="11"/>
        </w:rPr>
      </w:pPr>
      <w:r>
        <w:rPr/>
        <w:pict>
          <v:group style="position:absolute;margin-left:168.625pt;margin-top:9.558234pt;width:277.8pt;height:178.8pt;mso-position-horizontal-relative:page;mso-position-vertical-relative:paragraph;z-index:2048;mso-wrap-distance-left:0;mso-wrap-distance-right:0" coordorigin="3373,191" coordsize="5556,3576">
            <v:line style="position:absolute" from="8355,2172" to="8789,2172" stroked="true" strokeweight=".602pt" strokecolor="#858585">
              <v:stroke dashstyle="solid"/>
            </v:line>
            <v:line style="position:absolute" from="3833,2172" to="8235,2172" stroked="true" strokeweight=".602pt" strokecolor="#858585">
              <v:stroke dashstyle="solid"/>
            </v:line>
            <v:line style="position:absolute" from="3833,1644" to="8789,1644" stroked="true" strokeweight=".601pt" strokecolor="#858585">
              <v:stroke dashstyle="solid"/>
            </v:line>
            <v:line style="position:absolute" from="3833,1116" to="8789,1116" stroked="true" strokeweight=".598pt" strokecolor="#858585">
              <v:stroke dashstyle="solid"/>
            </v:line>
            <v:line style="position:absolute" from="3833,586" to="8789,586" stroked="true" strokeweight=".601pt" strokecolor="#858585">
              <v:stroke dashstyle="solid"/>
            </v:line>
            <v:shape style="position:absolute;left:3833;top:587;width:4958;height:2117" coordorigin="3833,587" coordsize="4958,2117" path="m3836,587l3833,590,3833,2704,8789,2704,8791,2701,3836,2701,3836,587xm8791,587l8789,587,8789,2701,8791,2701,8791,587xm3836,587l3833,587,3833,590,3836,587xm8789,587l3836,587,3836,590,8789,590,8789,587xe" filled="true" fillcolor="#959595" stroked="false">
              <v:path arrowok="t"/>
              <v:fill type="solid"/>
            </v:shape>
            <v:line style="position:absolute" from="3834,587" to="3834,2701" stroked="true" strokeweight=".597656pt" strokecolor="#858585">
              <v:stroke dashstyle="solid"/>
            </v:line>
            <v:line style="position:absolute" from="3833,2703" to="8789,2703" stroked="true" strokeweight=".597656pt" strokecolor="#858585">
              <v:stroke dashstyle="solid"/>
            </v:line>
            <v:line style="position:absolute" from="3832,2701" to="3832,3013" stroked="true" strokeweight=".601pt" strokecolor="#858585">
              <v:stroke dashstyle="solid"/>
            </v:line>
            <v:line style="position:absolute" from="4823,2701" to="4823,3013" stroked="true" strokeweight=".602pt" strokecolor="#858585">
              <v:stroke dashstyle="solid"/>
            </v:line>
            <v:line style="position:absolute" from="5814,2701" to="5814,3013" stroked="true" strokeweight=".598pt" strokecolor="#858585">
              <v:stroke dashstyle="solid"/>
            </v:line>
            <v:line style="position:absolute" from="6805,2701" to="6805,3013" stroked="true" strokeweight=".601pt" strokecolor="#858585">
              <v:stroke dashstyle="solid"/>
            </v:line>
            <v:line style="position:absolute" from="7797,2701" to="7797,3013" stroked="true" strokeweight=".602pt" strokecolor="#858585">
              <v:stroke dashstyle="solid"/>
            </v:line>
            <v:line style="position:absolute" from="8788,2701" to="8788,3013" stroked="true" strokeweight=".598pt" strokecolor="#858585">
              <v:stroke dashstyle="solid"/>
            </v:line>
            <v:line style="position:absolute" from="3832,3013" to="3832,3325" stroked="true" strokeweight=".601pt" strokecolor="#858585">
              <v:stroke dashstyle="solid"/>
            </v:line>
            <v:line style="position:absolute" from="4823,3013" to="4823,3325" stroked="true" strokeweight=".602pt" strokecolor="#858585">
              <v:stroke dashstyle="solid"/>
            </v:line>
            <v:line style="position:absolute" from="5814,3013" to="5814,3325" stroked="true" strokeweight=".598pt" strokecolor="#858585">
              <v:stroke dashstyle="solid"/>
            </v:line>
            <v:line style="position:absolute" from="6805,3013" to="6805,3325" stroked="true" strokeweight=".601pt" strokecolor="#858585">
              <v:stroke dashstyle="solid"/>
            </v:line>
            <v:line style="position:absolute" from="7797,3013" to="7797,3325" stroked="true" strokeweight=".602pt" strokecolor="#858585">
              <v:stroke dashstyle="solid"/>
            </v:line>
            <v:line style="position:absolute" from="8788,3013" to="8788,3325" stroked="true" strokeweight=".598pt" strokecolor="#858585">
              <v:stroke dashstyle="solid"/>
            </v:line>
            <v:shape style="position:absolute;left:4308;top:1316;width:4008;height:968" coordorigin="4308,1317" coordsize="4008,968" path="m7395,1883l7296,1883,8287,2279,8297,2284,8309,2279,8311,2269,8316,2260,8311,2248,8302,2245,7395,1883xm6489,1665l6312,1665,6308,1665,7299,1885,7296,1883,7395,1883,7311,1849,7311,1847,7308,1847,6489,1665xm4325,1317l4316,1321,4311,1331,4308,1341,4313,1353,4323,1357,5314,1708,5321,1708,6201,1669,5321,1669,5328,1669,4337,1319,4325,1317xm5328,1669l5321,1669,5328,1669,5328,1669xm6317,1626l6312,1626,5328,1669,5328,1669,6201,1669,6308,1665,6308,1665,6489,1665,6317,1626xm6312,1665l6308,1665,6308,1665,6312,1665xe" filled="true" fillcolor="#497eba" stroked="false">
              <v:path arrowok="t"/>
              <v:fill type="solid"/>
            </v:shape>
            <v:shape style="position:absolute;left:4262;top:1273;width:135;height:135" type="#_x0000_t75" stroked="false">
              <v:imagedata r:id="rId107" o:title=""/>
            </v:shape>
            <v:shape style="position:absolute;left:5253;top:1621;width:135;height:135" type="#_x0000_t75" stroked="false">
              <v:imagedata r:id="rId108" o:title=""/>
            </v:shape>
            <v:shape style="position:absolute;left:6245;top:1578;width:135;height:135" type="#_x0000_t75" stroked="false">
              <v:imagedata r:id="rId109" o:title=""/>
            </v:shape>
            <v:shape style="position:absolute;left:7236;top:1801;width:135;height:135" type="#_x0000_t75" stroked="false">
              <v:imagedata r:id="rId110" o:title=""/>
            </v:shape>
            <v:shape style="position:absolute;left:8227;top:2195;width:135;height:135" type="#_x0000_t75" stroked="false">
              <v:imagedata r:id="rId111" o:title=""/>
            </v:shape>
            <v:shape style="position:absolute;left:4310;top:1350;width:4003;height:975" coordorigin="4311,1350" coordsize="4003,975" path="m7391,1933l7296,1933,7306,1936,7303,1936,8287,2320,8297,2325,8306,2320,8309,2313,8314,2303,8309,2293,8302,2289,7391,1933xm4328,1350l4318,1355,4316,1362,4311,1372,4316,1381,4323,1384,5314,1797,6307,2116,6315,2116,6500,2082,6310,2082,6314,2081,5328,1768,4337,1355,4328,1350xm6314,2081l6310,2082,6317,2082,6314,2081xm7311,1902l7301,1902,6314,2081,6317,2082,6500,2082,7303,1936,7296,1933,7391,1933,7311,1902xm7296,1933l7303,1936,7306,1936,7296,1933xe" filled="true" fillcolor="#983265" stroked="false">
              <v:path arrowok="t"/>
              <v:fill type="solid"/>
            </v:shape>
            <v:shape style="position:absolute;left:4265;top:1307;width:130;height:130" type="#_x0000_t75" stroked="false">
              <v:imagedata r:id="rId112" o:title=""/>
            </v:shape>
            <v:shape style="position:absolute;left:5256;top:1719;width:130;height:130" type="#_x0000_t75" stroked="false">
              <v:imagedata r:id="rId113" o:title=""/>
            </v:shape>
            <v:shape style="position:absolute;left:6247;top:2036;width:130;height:130" type="#_x0000_t75" stroked="false">
              <v:imagedata r:id="rId114" o:title=""/>
            </v:shape>
            <v:shape style="position:absolute;left:7238;top:1856;width:130;height:130" type="#_x0000_t75" stroked="false">
              <v:imagedata r:id="rId115" o:title=""/>
            </v:shape>
            <v:shape style="position:absolute;left:8229;top:2242;width:130;height:130" type="#_x0000_t75" stroked="false">
              <v:imagedata r:id="rId116" o:title=""/>
            </v:shape>
            <v:shape style="position:absolute;left:4308;top:1227;width:4006;height:833" coordorigin="4308,1228" coordsize="4006,833" path="m4335,1228l4320,1230,4316,1238,4308,1245,4311,1257,4318,1264,5309,2056,5314,2061,5326,2061,5434,2027,5333,2027,5316,2022,5324,2020,4342,1235,4335,1228xm5324,2020l5316,2022,5333,2027,5324,2020xm6317,1715l6308,1715,5324,2020,5333,2027,5434,2027,6313,1755,6308,1753,6492,1753,6317,1715xm6492,1753l6317,1753,6313,1755,7299,1972,7303,1972,8295,2017,8304,2017,8314,2010,8314,1989,8306,1979,8295,1979,7303,1933,7308,1933,6492,1753xm6317,1753l6308,1753,6313,1755,6317,1753xe" filled="true" fillcolor="#97b853" stroked="false">
              <v:path arrowok="t"/>
              <v:fill type="solid"/>
            </v:shape>
            <v:shape style="position:absolute;left:4262;top:1182;width:135;height:133" type="#_x0000_t75" stroked="false">
              <v:imagedata r:id="rId117" o:title=""/>
            </v:shape>
            <v:shape style="position:absolute;left:5253;top:1976;width:135;height:132" type="#_x0000_t75" stroked="false">
              <v:imagedata r:id="rId118" o:title=""/>
            </v:shape>
            <v:shape style="position:absolute;left:6245;top:1669;width:135;height:132" type="#_x0000_t75" stroked="false">
              <v:imagedata r:id="rId119" o:title=""/>
            </v:shape>
            <v:shape style="position:absolute;left:7236;top:1885;width:135;height:133" type="#_x0000_t75" stroked="false">
              <v:imagedata r:id="rId120" o:title=""/>
            </v:shape>
            <v:shape style="position:absolute;left:8227;top:1931;width:135;height:132" type="#_x0000_t75" stroked="false">
              <v:imagedata r:id="rId121" o:title=""/>
            </v:shape>
            <v:shape style="position:absolute;left:4313;top:2024;width:4001;height:430" coordorigin="4313,2025" coordsize="4001,430" path="m5326,2025l4320,2025,4313,2032,4313,2051,4320,2058,5316,2058,6308,2322,7301,2454,7308,2454,7434,2421,7299,2421,7301,2420,6317,2289,5326,2025xm7301,2420l7299,2421,7306,2421,7301,2420xm8299,2154l8290,2157,7301,2420,7306,2421,7434,2421,8299,2190,8309,2188,8314,2178,8309,2159,8299,2154xe" filled="true" fillcolor="#656598" stroked="false">
              <v:path arrowok="t"/>
              <v:fill type="solid"/>
            </v:shape>
            <v:shape style="position:absolute;left:4262;top:1976;width:132;height:132" type="#_x0000_t75" stroked="false">
              <v:imagedata r:id="rId122" o:title=""/>
            </v:shape>
            <v:shape style="position:absolute;left:5253;top:1976;width:132;height:132" type="#_x0000_t75" stroked="false">
              <v:imagedata r:id="rId123" o:title=""/>
            </v:shape>
            <v:shape style="position:absolute;left:6245;top:2240;width:133;height:133" type="#_x0000_t75" stroked="false">
              <v:imagedata r:id="rId124" o:title=""/>
            </v:shape>
            <v:shape style="position:absolute;left:7236;top:2372;width:132;height:132" type="#_x0000_t75" stroked="false">
              <v:imagedata r:id="rId125" o:title=""/>
            </v:shape>
            <v:shape style="position:absolute;left:8227;top:2108;width:132;height:132" type="#_x0000_t75" stroked="false">
              <v:imagedata r:id="rId126" o:title=""/>
            </v:shape>
            <v:shape style="position:absolute;left:4351;top:3512;width:372;height:116" type="#_x0000_t75" stroked="false">
              <v:imagedata r:id="rId127" o:title=""/>
            </v:shape>
            <v:shape style="position:absolute;left:5277;top:3514;width:368;height:111" type="#_x0000_t75" stroked="false">
              <v:imagedata r:id="rId128" o:title=""/>
            </v:shape>
            <v:shape style="position:absolute;left:6199;top:3512;width:372;height:113" type="#_x0000_t75" stroked="false">
              <v:imagedata r:id="rId129" o:title=""/>
            </v:shape>
            <v:line style="position:absolute" from="7359,3570" to="7493,3570" stroked="true" strokeweight="1.679pt" strokecolor="#656598">
              <v:stroke dashstyle="solid"/>
            </v:line>
            <v:line style="position:absolute" from="7123,3570" to="7258,3570" stroked="true" strokeweight="1.679pt" strokecolor="#656598">
              <v:stroke dashstyle="solid"/>
            </v:line>
            <v:shape style="position:absolute;left:7250;top:3510;width:116;height:116" coordorigin="7251,3510" coordsize="116,116" path="m7361,3510l7253,3510,7251,3513,7251,3620,7253,3625,7361,3625,7366,3620,7366,3618,7265,3618,7258,3611,7265,3611,7265,3524,7258,3524,7265,3517,7366,3517,7366,3513,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10;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201;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192;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145;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74;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平成26年</w:t>
                      <w:tab/>
                      <w:t>平成26年</w:t>
                      <w:tab/>
                      <w:t>平成26年</w:t>
                      <w:tab/>
                      <w:t>平成26年</w:t>
                      <w:tab/>
                      <w:t>平成27年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50.0</w:t>
            </w:r>
          </w:p>
        </w:tc>
        <w:tc>
          <w:tcPr>
            <w:tcW w:w="1224" w:type="dxa"/>
          </w:tcPr>
          <w:p>
            <w:pPr>
              <w:pStyle w:val="TableParagraph"/>
              <w:rPr>
                <w:sz w:val="19"/>
              </w:rPr>
            </w:pPr>
            <w:r>
              <w:rPr>
                <w:sz w:val="19"/>
              </w:rPr>
              <w:t>43.3</w:t>
            </w:r>
          </w:p>
        </w:tc>
        <w:tc>
          <w:tcPr>
            <w:tcW w:w="1224" w:type="dxa"/>
          </w:tcPr>
          <w:p>
            <w:pPr>
              <w:pStyle w:val="TableParagraph"/>
              <w:rPr>
                <w:sz w:val="19"/>
              </w:rPr>
            </w:pPr>
            <w:r>
              <w:rPr>
                <w:sz w:val="19"/>
              </w:rPr>
              <w:t>66.7</w:t>
            </w:r>
          </w:p>
        </w:tc>
        <w:tc>
          <w:tcPr>
            <w:tcW w:w="1224" w:type="dxa"/>
          </w:tcPr>
          <w:p>
            <w:pPr>
              <w:pStyle w:val="TableParagraph"/>
              <w:rPr>
                <w:sz w:val="19"/>
              </w:rPr>
            </w:pPr>
            <w:r>
              <w:rPr>
                <w:sz w:val="19"/>
              </w:rPr>
              <w:t>70.0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10.0</w:t>
            </w:r>
          </w:p>
        </w:tc>
      </w:tr>
    </w:tbl>
    <w:p>
      <w:pPr>
        <w:pStyle w:val="BodyText"/>
        <w:spacing w:before="6"/>
        <w:rPr>
          <w:sz w:val="18"/>
        </w:rPr>
      </w:pPr>
      <w:r>
        <w:rPr/>
        <w:pict>
          <v:group style="position:absolute;margin-left:141.026993pt;margin-top:14.349953pt;width:378pt;height:180.5pt;mso-position-horizontal-relative:page;mso-position-vertical-relative:paragraph;z-index:2528;mso-wrap-distance-left:0;mso-wrap-distance-right:0" coordorigin="2821,287" coordsize="7560,3610">
            <v:shape style="position:absolute;left:3331;top:3128;width:4884;height:360" coordorigin="3332,3128" coordsize="4884,360" path="m4047,3217l3332,3217,3332,3488,4047,3488,4049,3486,3337,3486,3334,3483,3337,3483,3337,3222,3334,3222,3337,3219,4049,3219,4047,3217xm3337,3483l3334,3483,3337,3486,3337,3483xm4044,3483l3337,3483,3337,3486,4044,3486,4044,3483xm4044,3219l4044,3486,4047,3483,4049,3483,4049,3222,4047,3222,4044,3219xm4049,3483l4047,3483,4044,3486,4049,3486,4049,3483xm3337,3219l3334,3222,3337,3222,3337,3219xm4044,3219l3337,3219,3337,3222,4044,3222,4044,3219xm4049,3219l4044,3219,4047,3222,4049,3222,4049,3219xm5434,3128l4719,3128,4719,3488,5434,3488,5436,3486,4724,3486,4721,3483,4724,3483,4724,3133,4721,3133,4724,3131,5436,3131,5434,3128xm4724,3483l4721,3483,4724,3486,4724,3483xm5432,3483l4724,3483,4724,3486,5432,3486,5432,3483xm5432,3131l5432,3486,5434,3483,5436,3483,5436,3133,5434,3133,5432,3131xm5436,3483l5434,3483,5432,3486,5436,3486,5436,3483xm4724,3131l4721,3133,4724,3133,4724,3131xm5432,3131l4724,3131,4724,3133,5432,3133,5432,3131xm5436,3131l5432,3131,5434,3133,5436,3133,5436,3131xm6823,3306l6108,3306,6108,3488,6823,3488,6826,3486,6113,3486,6111,3483,6113,3483,6113,3311,6111,3311,6113,3308,6826,3308,6823,3306xm6113,3483l6111,3483,6113,3486,6113,3483xm6821,3483l6113,3483,6113,3486,6821,3486,6821,3483xm6821,3308l6821,3486,6823,3483,6826,3483,6826,3311,6823,3311,6821,3308xm6826,3483l6823,3483,6821,3486,6826,3486,6826,3483xm6113,3308l6111,3311,6113,3311,6113,3308xm6821,3308l6113,3308,6113,3311,6821,3311,6821,3308xm6826,3308l6821,3308,6823,3311,6826,3311,6826,3308xm8213,3217l7498,3217,7498,3488,8213,3488,8215,3486,7503,3486,7500,3483,7503,3483,7503,3222,7500,3222,7503,3219,8215,3219,8213,3217xm7503,3483l7500,3483,7503,3486,7503,3483xm8211,3483l7503,3483,7503,3486,8211,3486,8211,3483xm8211,3219l8211,3486,8213,3483,8215,3483,8215,3222,8213,3222,8211,3219xm8215,3483l8213,3483,8211,3486,8215,3486,8215,3483xm7503,3219l7500,3222,7503,3222,7503,3219xm8211,3219l7503,3219,7503,3222,8211,3222,8211,3219xm8215,3219l8211,3219,8213,3222,8215,3222,8215,3219xe" filled="true" fillcolor="#323232" stroked="false">
              <v:path arrowok="t"/>
              <v:fill type="solid"/>
            </v:shape>
            <v:shape style="position:absolute;left:4044;top:3128;width:3456;height:183" coordorigin="4044,3128" coordsize="3456,183" path="m4721,3128l4044,3217,4044,3222,4721,3133,4721,3128xm5434,3128l5434,3133,6111,3311,6111,3306,5434,3128xm7500,3217l6823,3306,6823,3311,7500,3222,7500,3217xe" filled="true" fillcolor="#000000" stroked="false">
              <v:path arrowok="t"/>
              <v:fill type="solid"/>
            </v:shape>
            <v:rect style="position:absolute;left:3334;top:2331;width:713;height:888" filled="true" fillcolor="#92cddd" stroked="false">
              <v:fill type="solid"/>
            </v:rect>
            <v:rect style="position:absolute;left:4721;top:2242;width:713;height:888" filled="true" fillcolor="#92cddd" stroked="false">
              <v:fill type="solid"/>
            </v:rect>
            <v:rect style="position:absolute;left:6110;top:2775;width:713;height:533" filled="true" fillcolor="#92cddd" stroked="false">
              <v:fill type="solid"/>
            </v:rect>
            <v:rect style="position:absolute;left:7500;top:2686;width:713;height:533" filled="true" fillcolor="#92cddd" stroked="false">
              <v:fill type="solid"/>
            </v:rect>
            <v:shape style="position:absolute;left:3331;top:2240;width:4884;height:1071" coordorigin="3332,2240" coordsize="4884,1071" path="m4047,2329l3332,2329,3332,3222,4049,3222,4049,3219,3337,3219,3334,3217,3337,3217,3337,2334,3334,2334,3337,2332,4049,2332,4047,2329xm3337,3217l3334,3217,3337,3219,3337,3217xm4044,3217l3337,3217,3337,3219,4044,3219,4044,3217xm4044,2332l4044,3219,4047,3217,4049,3217,4049,2334,4047,2334,4044,2332xm4049,3217l4047,3217,4044,3219,4049,3219,4049,3217xm3337,2332l3334,2334,3337,2334,3337,2332xm4044,2332l3337,2332,3337,2334,4044,2334,4044,2332xm4049,2332l4044,2332,4047,2334,4049,2334,4049,2332xm5434,2240l4719,2240,4719,3133,5436,3133,5436,3131,4724,3131,4721,3128,4724,3128,4724,2245,4721,2245,4724,2243,5436,2243,5434,2240xm4724,3128l4721,3128,4724,3131,4724,3128xm5432,3128l4724,3128,4724,3131,5432,3131,5432,3128xm5432,2243l5432,3131,5434,3128,5436,3128,5436,2245,5434,2245,5432,2243xm5436,3128l5434,3128,5432,3131,5436,3131,5436,3128xm4724,2243l4721,2245,4724,2245,4724,2243xm5432,2243l4724,2243,4724,2245,5432,2245,5432,2243xm5436,2243l5432,2243,5434,2245,5436,2245,5436,2243xm6823,2773l6108,2773,6108,3311,6826,3311,6826,3308,6113,3308,6111,3306,6113,3306,6113,2778,6111,2778,6113,2776,6826,2776,6823,2773xm6113,3306l6111,3306,6113,3308,6113,3306xm6821,3306l6113,3306,6113,3308,6821,3308,6821,3306xm6821,2776l6821,3308,6823,3306,6826,3306,6826,2778,6823,2778,6821,2776xm6826,3306l6823,3306,6821,3308,6826,3308,6826,3306xm6113,2776l6111,2778,6113,2778,6113,2776xm6821,2776l6113,2776,6113,2778,6821,2778,6821,2776xm6826,2776l6821,2776,6823,2778,6826,2778,6826,2776xm8213,2684l7498,2684,7498,3222,8215,3222,8215,3219,7503,3219,7500,3217,7503,3217,7503,2689,7500,2689,7503,2687,8215,2687,8213,2684xm7503,3217l7500,3217,7503,3219,7503,3217xm8211,3217l7503,3217,7503,3219,8211,3219,8211,3217xm8211,2687l8211,3219,8213,3217,8215,3217,8215,2689,8213,2689,8211,2687xm8215,3217l8213,3217,8211,3219,8215,3219,8215,3217xm7503,2687l7500,2689,7503,2689,7503,2687xm8211,2687l7503,2687,7503,2689,8211,2689,8211,2687xm8215,2687l8211,2687,8213,2689,8215,2689,8215,2687xe" filled="true" fillcolor="#323232" stroked="false">
              <v:path arrowok="t"/>
              <v:fill type="solid"/>
            </v:shape>
            <v:shape style="position:absolute;left:4044;top:2242;width:3456;height:536" coordorigin="4044,2243" coordsize="3456,536" path="m4721,2243l4044,2329,4044,2334,4721,2245,4721,2243xm5434,2243l5432,2245,6108,2778,6111,2776,5434,2243xm7500,2684l6823,2773,6823,2778,7500,2689,7500,2684xe" filled="true" fillcolor="#000000" stroked="false">
              <v:path arrowok="t"/>
              <v:fill type="solid"/>
            </v:shape>
            <v:shape style="position:absolute;left:3334;top:1002;width:713;height:1330" type="#_x0000_t75" stroked="false">
              <v:imagedata r:id="rId130" o:title=""/>
            </v:shape>
            <v:shape style="position:absolute;left:4721;top:1090;width:713;height:1152" type="#_x0000_t75" stroked="false">
              <v:imagedata r:id="rId131" o:title=""/>
            </v:shape>
            <v:shape style="position:absolute;left:6110;top:1002;width:713;height:1774" type="#_x0000_t75" stroked="false">
              <v:imagedata r:id="rId132" o:title=""/>
            </v:shape>
            <v:shape style="position:absolute;left:7500;top:824;width:713;height:1863" type="#_x0000_t75" stroked="false">
              <v:imagedata r:id="rId133" o:title=""/>
            </v:shape>
            <v:shape style="position:absolute;left:3331;top:822;width:4884;height:1956" coordorigin="3332,822" coordsize="4884,1956" path="m4047,1000l3332,1000,3332,2334,4049,2334,4049,2332,3337,2332,3334,2329,3337,2329,3337,1004,3334,1004,3337,1002,4049,1002,4047,1000xm3337,2329l3334,2329,3337,2332,3337,2329xm4044,2329l3337,2329,3337,2332,4044,2332,4044,2329xm4044,1002l4044,2332,4047,2329,4049,2329,4049,1004,4047,1004,4044,1002xm4049,2329l4047,2329,4044,2332,4049,2332,4049,2329xm3337,1002l3334,1004,3337,1004,3337,1002xm4044,1002l3337,1002,3337,1004,4044,1004,4044,1002xm4049,1002l4044,1002,4047,1004,4049,1004,4049,1002xm5434,1088l4719,1088,4719,2245,5436,2245,5436,2243,4724,2243,4721,2240,4724,2240,4724,1093,4721,1093,4724,1091,5436,1091,5434,1088xm4724,2240l4721,2240,4724,2243,4724,2240xm5432,2240l4724,2240,4724,2243,5432,2243,5432,2240xm5432,1091l5432,2243,5434,2240,5436,2240,5436,1093,5434,1093,5432,1091xm5436,2240l5434,2240,5432,2243,5436,2243,5436,2240xm4724,1091l4721,1093,4724,1093,4724,1091xm5432,1091l4724,1091,4724,1093,5432,1093,5432,1091xm5436,1091l5432,1091,5434,1093,5436,1093,5436,1091xm6823,1000l6108,1000,6108,2778,6826,2778,6826,2776,6113,2776,6111,2773,6113,2773,6113,1004,6111,1004,6113,1002,6826,1002,6823,1000xm6113,2773l6111,2773,6113,2776,6113,2773xm6821,2773l6113,2773,6113,2776,6821,2776,6821,2773xm6821,1002l6821,2776,6823,2773,6826,2773,6826,1004,6823,1004,6821,1002xm6826,2773l6823,2773,6821,2776,6826,2776,6826,2773xm6113,1002l6111,1004,6113,1004,6113,1002xm6821,1002l6113,1002,6113,1004,6821,1004,6821,1002xm6826,1002l6821,1002,6823,1004,6826,1004,6826,1002xm8213,822l7498,822,7498,2689,8215,2689,8215,2687,7503,2687,7500,2684,7503,2684,7503,827,7500,827,7503,824,8215,824,8213,822xm7503,2684l7500,2684,7503,2687,7503,2684xm8211,2684l7503,2684,7503,2687,8211,2687,8211,2684xm8211,824l8211,2687,8213,2684,8215,2684,8215,827,8213,827,8211,824xm8215,2684l8213,2684,8211,2687,8215,2687,8215,2684xm7503,824l7500,827,7503,827,7503,824xm8211,824l7503,824,7503,827,8211,827,8211,824xm8215,824l8211,824,8213,827,8215,827,8215,824xe" filled="true" fillcolor="#323232" stroked="false">
              <v:path arrowok="t"/>
              <v:fill type="solid"/>
            </v:shape>
            <v:shape style="position:absolute;left:4044;top:822;width:3456;height:272" coordorigin="4044,822" coordsize="3456,272" path="m4044,1000l4044,1004,4721,1093,4721,1088,4044,1000xm6111,1000l5434,1088,5434,1093,6111,1004,6111,1000xm7498,822l6823,1000,6823,1004,7500,827,7498,822xe" filled="true" fillcolor="#000000" stroked="false">
              <v:path arrowok="t"/>
              <v:fill type="solid"/>
            </v:shape>
            <v:shape style="position:absolute;left:3334;top:824;width:713;height:178" type="#_x0000_t75" stroked="false">
              <v:imagedata r:id="rId134" o:title=""/>
            </v:shape>
            <v:shape style="position:absolute;left:4721;top:824;width:713;height:267" type="#_x0000_t75" stroked="false">
              <v:imagedata r:id="rId135" o:title=""/>
            </v:shape>
            <v:shape style="position:absolute;left:6110;top:824;width:713;height:178" type="#_x0000_t75" stroked="false">
              <v:imagedata r:id="rId136" o:title=""/>
            </v:shape>
            <v:shape style="position:absolute;left:3331;top:822;width:3495;height:272" coordorigin="3332,822" coordsize="3495,272" path="m4047,822l3332,822,3332,1004,4049,1004,4049,1002,3337,1002,3334,1000,3337,1000,3337,827,3334,827,3337,824,4049,824,4047,822xm3337,1000l3334,1000,3337,1002,3337,1000xm4044,1000l3337,1000,3337,1002,4044,1002,4044,1000xm4044,824l4044,1002,4047,1000,4049,1000,4049,827,4047,827,4044,824xm4049,1000l4047,1000,4044,1002,4049,1002,4049,1000xm3337,824l3334,827,3337,827,3337,824xm4044,824l3337,824,3337,827,4044,827,4044,824xm4049,824l4044,824,4047,827,4049,827,4049,824xm5434,822l4719,822,4719,1093,5436,1093,5436,1091,4724,1091,4721,1088,4724,1088,4724,827,4721,827,4724,824,5436,824,5434,822xm4724,1088l4721,1088,4724,1091,4724,1088xm5432,1088l4724,1088,4724,1091,5432,1091,5432,1088xm5432,824l5432,1091,5434,1088,5436,1088,5436,827,5434,827,5432,824xm5436,1088l5434,1088,5432,1091,5436,1091,5436,1088xm4724,824l4721,827,4724,827,4724,824xm5432,824l4724,824,4724,827,5432,827,5432,824xm5436,824l5432,824,5434,827,5436,827,5436,824xm6823,822l6108,822,6108,1004,6826,1004,6826,1002,6113,1002,6111,1000,6113,1000,6113,827,6111,827,6113,824,6826,824,6823,822xm6113,1000l6111,1000,6113,1002,6113,1000xm6821,1000l6113,1000,6113,1002,6821,1002,6821,1000xm6821,824l6821,1002,6823,1000,6826,1000,6826,827,6823,827,6821,824xm6826,1000l6823,1000,6821,1002,6826,1002,6826,1000xm6113,824l6111,827,6113,827,6113,824xm6821,824l6113,824,6113,827,6821,827,6821,824xm6826,824l6821,824,6823,827,6826,827,6826,824xe" filled="true" fillcolor="#323232" stroked="false">
              <v:path arrowok="t"/>
              <v:fill type="solid"/>
            </v:shape>
            <v:line style="position:absolute" from="4044,824" to="4721,824" stroked="true" strokeweight=".242pt" strokecolor="#000000">
              <v:stroke dashstyle="solid"/>
            </v:line>
            <v:line style="position:absolute" from="5434,824" to="6111,824" stroked="true" strokeweight=".242pt" strokecolor="#000000">
              <v:stroke dashstyle="solid"/>
            </v:line>
            <v:line style="position:absolute" from="6823,824" to="7500,824" stroked="true" strokeweight=".242pt" strokecolor="#000000">
              <v:stroke dashstyle="solid"/>
            </v:line>
            <v:line style="position:absolute" from="4044,824" to="4721,824" stroked="true" strokeweight=".242pt" strokecolor="#000000">
              <v:stroke dashstyle="solid"/>
            </v:line>
            <v:line style="position:absolute" from="5434,824" to="6111,824" stroked="true" strokeweight=".242pt" strokecolor="#000000">
              <v:stroke dashstyle="solid"/>
            </v:line>
            <v:line style="position:absolute" from="6823,824" to="7500,824" stroked="true" strokeweight=".242pt" strokecolor="#000000">
              <v:stroke dashstyle="solid"/>
            </v:line>
            <v:line style="position:absolute" from="2993,3485" to="8549,3485" stroked="true" strokeweight=".597656pt" strokecolor="#858585">
              <v:stroke dashstyle="solid"/>
            </v:line>
            <v:rect style="position:absolute;left:8709;top:1258;width:80;height:77" filled="true" fillcolor="#30849b" stroked="false">
              <v:fill type="solid"/>
            </v:rect>
            <v:shape style="position:absolute;left:8709;top:1258;width:82;height:80" coordorigin="8710,1259" coordsize="82,80" path="m8712,1259l8710,1261,8710,1338,8789,1338,8791,1336,8712,1336,8712,1259xm8791,1259l8789,1259,8789,1336,8791,1336,8791,1259xm8712,1259l8710,1259,8710,1261,8712,1259xm8789,1259l8712,1259,8712,1261,8789,1261,8789,1259xe" filled="true" fillcolor="#323232" stroked="false">
              <v:path arrowok="t"/>
              <v:fill type="solid"/>
            </v:shape>
            <v:shape style="position:absolute;left:8712;top:1652;width:80;height:80" type="#_x0000_t75" stroked="false">
              <v:imagedata r:id="rId137"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5;width:80;height:80" type="#_x0000_t75" stroked="false">
              <v:imagedata r:id="rId138"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09;top:2437;width:80;height:80" filled="true" fillcolor="#92cddd" stroked="false">
              <v:fill type="solid"/>
            </v:rect>
            <v:shape style="position:absolute;left:8709;top:2437;width:82;height:82" coordorigin="8710,2437" coordsize="82,82" path="m8712,2437l8710,2440,8710,2519,8789,2519,8791,2516,8712,2516,8712,2437xm8791,2437l8789,2437,8789,2516,8791,2516,8791,2437xm8712,2437l8710,2437,8710,2440,8712,2437xm8789,2437l8712,2437,8712,2440,8789,2440,8789,2437xe" filled="true" fillcolor="#323232" stroked="false">
              <v:path arrowok="t"/>
              <v:fill type="solid"/>
            </v:shape>
            <v:shape style="position:absolute;left:8709;top:2828;width:82;height:82" coordorigin="8710,2828" coordsize="82,82" path="m8712,2828l8710,2831,8710,2910,8789,2910,8791,2908,8712,2908,8712,2828xm8791,2828l8789,2828,8789,2908,8791,2908,8791,2828xm8712,2828l8710,2828,8710,2831,8712,2828xm8789,2828l8712,2828,8712,2831,8789,2831,8789,2828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3377;top:407;width:6872;height:2552" type="#_x0000_t202" filled="false" stroked="false">
              <v:textbox inset="0,0,0,0">
                <w:txbxContent>
                  <w:p>
                    <w:pPr>
                      <w:spacing w:line="178" w:lineRule="exact" w:before="0"/>
                      <w:ind w:left="0" w:right="0" w:firstLine="0"/>
                      <w:jc w:val="left"/>
                      <w:rPr>
                        <w:sz w:val="19"/>
                      </w:rPr>
                    </w:pPr>
                    <w:r>
                      <w:rPr>
                        <w:sz w:val="19"/>
                      </w:rPr>
                      <w:t>３カ月前と比べた景気の現状判断 地区別回答構成比</w:t>
                    </w:r>
                    <w:r>
                      <w:rPr>
                        <w:w w:val="80"/>
                        <w:sz w:val="19"/>
                      </w:rPr>
                      <w:t>（</w:t>
                    </w:r>
                    <w:r>
                      <w:rPr>
                        <w:sz w:val="19"/>
                      </w:rPr>
                      <w:t>平成27年1月</w:t>
                    </w:r>
                    <w:r>
                      <w:rPr>
                        <w:w w:val="80"/>
                        <w:sz w:val="19"/>
                      </w:rPr>
                      <w:t>）</w:t>
                    </w:r>
                  </w:p>
                  <w:p>
                    <w:pPr>
                      <w:tabs>
                        <w:tab w:pos="1590" w:val="left" w:leader="none"/>
                        <w:tab w:pos="2980" w:val="left" w:leader="none"/>
                        <w:tab w:pos="4369" w:val="left" w:leader="none"/>
                      </w:tabs>
                      <w:spacing w:line="228" w:lineRule="auto" w:before="0"/>
                      <w:ind w:left="155" w:right="0" w:firstLine="0"/>
                      <w:jc w:val="left"/>
                      <w:rPr>
                        <w:sz w:val="17"/>
                      </w:rPr>
                    </w:pPr>
                    <w:r>
                      <w:rPr>
                        <w:w w:val="95"/>
                        <w:position w:val="3"/>
                        <w:sz w:val="17"/>
                      </w:rPr>
                      <w:t>0.0</w:t>
                      <w:tab/>
                    </w:r>
                    <w:r>
                      <w:rPr>
                        <w:w w:val="95"/>
                        <w:position w:val="2"/>
                        <w:sz w:val="17"/>
                      </w:rPr>
                      <w:t>0.0</w:t>
                      <w:tab/>
                    </w:r>
                    <w:r>
                      <w:rPr>
                        <w:w w:val="95"/>
                        <w:sz w:val="17"/>
                      </w:rPr>
                      <w:t>0.0</w:t>
                      <w:tab/>
                    </w:r>
                    <w:r>
                      <w:rPr>
                        <w:w w:val="95"/>
                        <w:position w:val="-2"/>
                        <w:sz w:val="17"/>
                      </w:rPr>
                      <w:t>0.0</w:t>
                    </w:r>
                  </w:p>
                  <w:p>
                    <w:pPr>
                      <w:spacing w:line="240" w:lineRule="auto" w:before="7"/>
                      <w:rPr>
                        <w:sz w:val="23"/>
                      </w:rPr>
                    </w:pPr>
                  </w:p>
                  <w:p>
                    <w:pPr>
                      <w:spacing w:before="0"/>
                      <w:ind w:left="5447" w:right="0" w:firstLine="0"/>
                      <w:jc w:val="left"/>
                      <w:rPr>
                        <w:sz w:val="17"/>
                      </w:rPr>
                    </w:pPr>
                    <w:r>
                      <w:rPr>
                        <w:sz w:val="17"/>
                      </w:rPr>
                      <w:t>良</w:t>
                    </w:r>
                    <w:r>
                      <w:rPr>
                        <w:w w:val="90"/>
                        <w:sz w:val="17"/>
                      </w:rPr>
                      <w:t>く</w:t>
                    </w:r>
                    <w:r>
                      <w:rPr>
                        <w:sz w:val="17"/>
                      </w:rPr>
                      <w:t>なっている</w:t>
                    </w:r>
                  </w:p>
                  <w:p>
                    <w:pPr>
                      <w:spacing w:line="240" w:lineRule="auto" w:before="5"/>
                      <w:rPr>
                        <w:sz w:val="12"/>
                      </w:rPr>
                    </w:pPr>
                  </w:p>
                  <w:p>
                    <w:pPr>
                      <w:spacing w:line="412" w:lineRule="auto" w:before="0"/>
                      <w:ind w:left="5447" w:right="18" w:firstLine="0"/>
                      <w:jc w:val="left"/>
                      <w:rPr>
                        <w:sz w:val="17"/>
                      </w:rPr>
                    </w:pPr>
                    <w:r>
                      <w:rPr>
                        <w:w w:val="90"/>
                        <w:sz w:val="17"/>
                      </w:rPr>
                      <w:t>やや良くなっている</w:t>
                    </w:r>
                    <w:r>
                      <w:rPr>
                        <w:sz w:val="17"/>
                      </w:rPr>
                      <w:t>変わらない</w:t>
                    </w:r>
                  </w:p>
                  <w:p>
                    <w:pPr>
                      <w:spacing w:before="1"/>
                      <w:ind w:left="0" w:right="18" w:firstLine="0"/>
                      <w:jc w:val="right"/>
                      <w:rPr>
                        <w:sz w:val="17"/>
                      </w:rPr>
                    </w:pPr>
                    <w:r>
                      <w:rPr>
                        <w:w w:val="90"/>
                        <w:sz w:val="17"/>
                      </w:rPr>
                      <w:t>やや悪くなっている</w:t>
                    </w:r>
                  </w:p>
                  <w:p>
                    <w:pPr>
                      <w:spacing w:line="240" w:lineRule="auto" w:before="5"/>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10;top:3260;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958;top:3205;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3511;top:361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01;top:361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290;top:3311;width:371;height:483" type="#_x0000_t202" filled="false" stroked="false">
              <v:textbox inset="0,0,0,0">
                <w:txbxContent>
                  <w:p>
                    <w:pPr>
                      <w:spacing w:line="197" w:lineRule="exact" w:before="0"/>
                      <w:ind w:left="83" w:right="0" w:firstLine="0"/>
                      <w:jc w:val="left"/>
                      <w:rPr>
                        <w:sz w:val="17"/>
                      </w:rPr>
                    </w:pPr>
                    <w:r>
                      <w:rPr>
                        <w:w w:val="95"/>
                        <w:sz w:val="17"/>
                      </w:rPr>
                      <w:t>6.7</w:t>
                    </w:r>
                  </w:p>
                  <w:p>
                    <w:pPr>
                      <w:spacing w:line="206" w:lineRule="exact" w:before="79"/>
                      <w:ind w:left="0" w:right="0" w:firstLine="0"/>
                      <w:jc w:val="left"/>
                      <w:rPr>
                        <w:sz w:val="17"/>
                      </w:rPr>
                    </w:pPr>
                    <w:r>
                      <w:rPr>
                        <w:w w:val="105"/>
                        <w:sz w:val="17"/>
                      </w:rPr>
                      <w:t>県南</w:t>
                    </w:r>
                  </w:p>
                </w:txbxContent>
              </v:textbox>
              <w10:wrap type="none"/>
            </v:shape>
            <v:shape style="position:absolute;left:7677;top:3296;width:379;height:497" type="#_x0000_t202" filled="false" stroked="false">
              <v:textbox inset="0,0,0,0">
                <w:txbxContent>
                  <w:p>
                    <w:pPr>
                      <w:spacing w:line="197" w:lineRule="exact" w:before="0"/>
                      <w:ind w:left="57" w:right="0" w:firstLine="0"/>
                      <w:jc w:val="left"/>
                      <w:rPr>
                        <w:sz w:val="17"/>
                      </w:rPr>
                    </w:pPr>
                    <w:r>
                      <w:rPr>
                        <w:w w:val="95"/>
                        <w:sz w:val="17"/>
                      </w:rPr>
                      <w:t>10.0</w:t>
                    </w:r>
                  </w:p>
                  <w:p>
                    <w:pPr>
                      <w:spacing w:line="206" w:lineRule="exact" w:before="94"/>
                      <w:ind w:left="0" w:right="0" w:firstLine="0"/>
                      <w:jc w:val="left"/>
                      <w:rPr>
                        <w:sz w:val="17"/>
                      </w:rPr>
                    </w:pPr>
                    <w:r>
                      <w:rPr>
                        <w:sz w:val="17"/>
                      </w:rPr>
                      <w:t>下北</w:t>
                    </w:r>
                  </w:p>
                </w:txbxContent>
              </v:textbox>
              <w10:wrap type="none"/>
            </v:shape>
            <v:shape style="position:absolute;left:6110;top:2775;width:713;height:533" type="#_x0000_t202" filled="false" stroked="false">
              <v:textbox inset="0,0,0,0">
                <w:txbxContent>
                  <w:p>
                    <w:pPr>
                      <w:spacing w:before="147"/>
                      <w:ind w:left="203" w:right="0" w:firstLine="0"/>
                      <w:jc w:val="left"/>
                      <w:rPr>
                        <w:sz w:val="17"/>
                      </w:rPr>
                    </w:pPr>
                    <w:r>
                      <w:rPr>
                        <w:sz w:val="17"/>
                      </w:rPr>
                      <w:t>20.0</w:t>
                    </w:r>
                  </w:p>
                </w:txbxContent>
              </v:textbox>
              <w10:wrap type="none"/>
            </v:shape>
            <v:shape style="position:absolute;left:7500;top:2686;width:713;height:533" type="#_x0000_t202" filled="false" stroked="false">
              <v:textbox inset="0,0,0,0">
                <w:txbxContent>
                  <w:p>
                    <w:pPr>
                      <w:spacing w:before="147"/>
                      <w:ind w:left="220" w:right="0" w:firstLine="0"/>
                      <w:jc w:val="left"/>
                      <w:rPr>
                        <w:sz w:val="17"/>
                      </w:rPr>
                    </w:pPr>
                    <w:r>
                      <w:rPr>
                        <w:sz w:val="17"/>
                      </w:rPr>
                      <w:t>20.0</w:t>
                    </w:r>
                  </w:p>
                </w:txbxContent>
              </v:textbox>
              <w10:wrap type="none"/>
            </v:shape>
            <v:shape style="position:absolute;left:3334;top:2331;width:713;height:888" type="#_x0000_t202" filled="false" stroked="false">
              <v:textbox inset="0,0,0,0">
                <w:txbxContent>
                  <w:p>
                    <w:pPr>
                      <w:spacing w:line="240" w:lineRule="auto" w:before="3"/>
                      <w:rPr>
                        <w:sz w:val="24"/>
                      </w:rPr>
                    </w:pPr>
                  </w:p>
                  <w:p>
                    <w:pPr>
                      <w:spacing w:before="0"/>
                      <w:ind w:left="203" w:right="0" w:firstLine="0"/>
                      <w:jc w:val="left"/>
                      <w:rPr>
                        <w:sz w:val="17"/>
                      </w:rPr>
                    </w:pPr>
                    <w:r>
                      <w:rPr>
                        <w:sz w:val="17"/>
                      </w:rPr>
                      <w:t>33.3</w:t>
                    </w:r>
                  </w:p>
                </w:txbxContent>
              </v:textbox>
              <w10:wrap type="none"/>
            </v:shape>
            <v:shape style="position:absolute;left:4721;top:2242;width:713;height:888" type="#_x0000_t202" filled="false" stroked="false">
              <v:textbox inset="0,0,0,0">
                <w:txbxContent>
                  <w:p>
                    <w:pPr>
                      <w:spacing w:line="240" w:lineRule="auto" w:before="3"/>
                      <w:rPr>
                        <w:sz w:val="24"/>
                      </w:rPr>
                    </w:pPr>
                  </w:p>
                  <w:p>
                    <w:pPr>
                      <w:spacing w:before="0"/>
                      <w:ind w:left="203" w:right="0" w:firstLine="0"/>
                      <w:jc w:val="left"/>
                      <w:rPr>
                        <w:sz w:val="17"/>
                      </w:rPr>
                    </w:pPr>
                    <w:r>
                      <w:rPr>
                        <w:sz w:val="17"/>
                      </w:rPr>
                      <w:t>33.3</w:t>
                    </w:r>
                  </w:p>
                </w:txbxContent>
              </v:textbox>
              <w10:wrap type="none"/>
            </v:shape>
            <v:shape style="position:absolute;left:7704;top:1667;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7747;top:73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314;top:1799;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6357;top:825;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925;top:1578;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4925;top:868;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538;top:157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581;top:825;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45.8</w:t>
            </w:r>
          </w:p>
        </w:tc>
        <w:tc>
          <w:tcPr>
            <w:tcW w:w="1224" w:type="dxa"/>
          </w:tcPr>
          <w:p>
            <w:pPr>
              <w:pStyle w:val="TableParagraph"/>
              <w:ind w:right="122"/>
              <w:rPr>
                <w:rFonts w:ascii="ヒラギノ角ゴ StdN W8"/>
                <w:b/>
                <w:sz w:val="19"/>
              </w:rPr>
            </w:pPr>
            <w:r>
              <w:rPr>
                <w:rFonts w:ascii="ヒラギノ角ゴ StdN W8"/>
                <w:b/>
                <w:w w:val="75"/>
                <w:sz w:val="19"/>
              </w:rPr>
              <w:t>38.3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38.0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9</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w w:val="110"/>
                <w:sz w:val="19"/>
              </w:rPr>
              <w:t>8.3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50</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36.1</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31.3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8.3</w:t>
            </w:r>
          </w:p>
        </w:tc>
      </w:tr>
    </w:tbl>
    <w:p>
      <w:pPr>
        <w:pStyle w:val="BodyText"/>
        <w:spacing w:before="5"/>
        <w:rPr>
          <w:sz w:val="10"/>
        </w:rPr>
      </w:pPr>
      <w:r>
        <w:rPr/>
        <w:pict>
          <v:group style="position:absolute;margin-left:68.433601pt;margin-top:8.942109pt;width:458.4pt;height:180pt;mso-position-horizontal-relative:page;mso-position-vertical-relative:paragraph;z-index:3128;mso-wrap-distance-left:0;mso-wrap-distance-right:0" coordorigin="1369,179" coordsize="9168,3600">
            <v:line style="position:absolute" from="1853,2189" to="5873,2189" stroked="true" strokeweight=".602pt" strokecolor="#858585">
              <v:stroke dashstyle="solid"/>
            </v:line>
            <v:line style="position:absolute" from="1853,1711" to="4608,1711" stroked="true" strokeweight=".602pt" strokecolor="#858585">
              <v:stroke dashstyle="solid"/>
            </v:line>
            <v:line style="position:absolute" from="2317,1234" to="5873,1234" stroked="true" strokeweight=".598pt" strokecolor="#858585">
              <v:stroke dashstyle="solid"/>
            </v:line>
            <v:line style="position:absolute" from="1853,1234" to="2197,1234" stroked="true" strokeweight=".598pt" strokecolor="#858585">
              <v:stroke dashstyle="solid"/>
            </v:line>
            <v:line style="position:absolute" from="1853,756" to="5873,756" stroked="true" strokeweight=".598pt" strokecolor="#858585">
              <v:stroke dashstyle="solid"/>
            </v:line>
            <v:shape style="position:absolute;left:1851;top:757;width:4025;height:1911" coordorigin="1851,757" coordsize="4025,1911" path="m1853,757l1851,760,1851,2667,5873,2667,5876,2665,1853,2665,1853,757xm5876,757l5873,757,5873,2665,5876,2665,5876,757xm1853,757l1851,757,1851,760,1853,757xm5873,757l1853,757,1853,760,5873,760,5873,757xe" filled="true" fillcolor="#959595" stroked="false">
              <v:path arrowok="t"/>
              <v:fill type="solid"/>
            </v:shape>
            <v:line style="position:absolute" from="1853,757" to="1853,2665" stroked="true" strokeweight=".7188pt" strokecolor="#858585">
              <v:stroke dashstyle="solid"/>
            </v:line>
            <v:line style="position:absolute" from="1851,2666" to="5873,2666" stroked="true" strokeweight=".597656pt" strokecolor="#858585">
              <v:stroke dashstyle="solid"/>
            </v:line>
            <v:line style="position:absolute" from="1852,2667" to="1852,2977" stroked="true" strokeweight=".6016pt" strokecolor="#858585">
              <v:stroke dashstyle="solid"/>
            </v:line>
            <v:line style="position:absolute" from="2656,2667" to="2656,2977" stroked="true" strokeweight=".601pt" strokecolor="#858585">
              <v:stroke dashstyle="solid"/>
            </v:line>
            <v:line style="position:absolute" from="3460,2667" to="3460,2977" stroked="true" strokeweight=".598pt" strokecolor="#858585">
              <v:stroke dashstyle="solid"/>
            </v:line>
            <v:line style="position:absolute" from="4264,2667" to="4264,2977" stroked="true" strokeweight=".602pt" strokecolor="#858585">
              <v:stroke dashstyle="solid"/>
            </v:line>
            <v:line style="position:absolute" from="5068,2667" to="5068,2977" stroked="true" strokeweight=".601pt" strokecolor="#858585">
              <v:stroke dashstyle="solid"/>
            </v:line>
            <v:line style="position:absolute" from="5872,2667" to="5872,2977" stroked="true" strokeweight=".598pt" strokecolor="#858585">
              <v:stroke dashstyle="solid"/>
            </v:line>
            <v:line style="position:absolute" from="1852,2977" to="1852,3289" stroked="true" strokeweight=".6016pt" strokecolor="#858585">
              <v:stroke dashstyle="solid"/>
            </v:line>
            <v:line style="position:absolute" from="2656,2977" to="2656,3289" stroked="true" strokeweight=".601pt" strokecolor="#858585">
              <v:stroke dashstyle="solid"/>
            </v:line>
            <v:line style="position:absolute" from="3460,2977" to="3460,3289" stroked="true" strokeweight=".598pt" strokecolor="#858585">
              <v:stroke dashstyle="solid"/>
            </v:line>
            <v:line style="position:absolute" from="4264,2977" to="4264,3289" stroked="true" strokeweight=".602pt" strokecolor="#858585">
              <v:stroke dashstyle="solid"/>
            </v:line>
            <v:line style="position:absolute" from="5068,2977" to="5068,3289" stroked="true" strokeweight=".601pt" strokecolor="#858585">
              <v:stroke dashstyle="solid"/>
            </v:line>
            <v:line style="position:absolute" from="5872,2977" to="5872,3289" stroked="true" strokeweight=".598pt" strokecolor="#858585">
              <v:stroke dashstyle="solid"/>
            </v:line>
            <v:shape style="position:absolute;left:2235;top:1313;width:3259;height:461" coordorigin="2235,1314" coordsize="3259,461" path="m4180,1494l3864,1494,3862,1494,4666,1592,5468,1772,5480,1775,5489,1768,5492,1758,5494,1746,5487,1736,5477,1734,4671,1554,4180,1494xm2249,1314l2240,1321,2237,1331,2235,1343,2242,1352,2252,1355,3056,1513,3061,1513,3862,1494,3862,1494,4180,1494,4023,1475,3061,1475,3065,1475,2249,1314xm3864,1494l3862,1494,3862,1494,3864,1494xm3065,1475l3061,1475,3065,1475,3065,1475xm3867,1456l3864,1456,3065,1475,3065,1475,4023,1475,3867,1456xe" filled="true" fillcolor="#497eba" stroked="false">
              <v:path arrowok="t"/>
              <v:fill type="solid"/>
            </v:shape>
            <v:shape style="position:absolute;left:2189;top:1268;width:135;height:135" type="#_x0000_t75" stroked="false">
              <v:imagedata r:id="rId139" o:title=""/>
            </v:shape>
            <v:shape style="position:absolute;left:2993;top:1426;width:135;height:135" type="#_x0000_t75" stroked="false">
              <v:imagedata r:id="rId140" o:title=""/>
            </v:shape>
            <v:shape style="position:absolute;left:3797;top:1407;width:135;height:135" type="#_x0000_t75" stroked="false">
              <v:imagedata r:id="rId141" o:title=""/>
            </v:shape>
            <v:shape style="position:absolute;left:4601;top:1508;width:135;height:135" type="#_x0000_t75" stroked="false">
              <v:imagedata r:id="rId142" o:title=""/>
            </v:shape>
            <v:shape style="position:absolute;left:5405;top:1685;width:135;height:135" type="#_x0000_t75" stroked="false">
              <v:imagedata r:id="rId143" o:title=""/>
            </v:shape>
            <v:shape style="position:absolute;left:2237;top:1325;width:3255;height:452" coordorigin="2237,1326" coordsize="3255,452" path="m4129,1439l3867,1439,3864,1439,4666,1542,4664,1542,5468,1775,5477,1777,5487,1772,5492,1753,5487,1744,5477,1741,4673,1508,4671,1508,4129,1439xm2252,1326l2242,1333,2240,1340,2237,1350,2245,1360,2252,1362,3056,1542,3063,1542,3325,1508,3058,1508,3061,1508,2259,1328,2252,1326xm3061,1508l3058,1508,3063,1508,3061,1508xm3867,1405l3862,1405,3061,1508,3063,1508,3325,1508,3864,1439,3862,1439,4129,1439,3867,1405xm3867,1439l3862,1439,3864,1439,3867,1439xe" filled="true" fillcolor="#983265" stroked="false">
              <v:path arrowok="t"/>
              <v:fill type="solid"/>
            </v:shape>
            <v:shape style="position:absolute;left:2191;top:1280;width:130;height:130" type="#_x0000_t75" stroked="false">
              <v:imagedata r:id="rId144" o:title=""/>
            </v:shape>
            <v:shape style="position:absolute;left:2995;top:1462;width:130;height:130" type="#_x0000_t75" stroked="false">
              <v:imagedata r:id="rId145" o:title=""/>
            </v:shape>
            <v:shape style="position:absolute;left:3799;top:1357;width:130;height:130" type="#_x0000_t75" stroked="false">
              <v:imagedata r:id="rId146" o:title=""/>
            </v:shape>
            <v:shape style="position:absolute;left:4603;top:1462;width:130;height:130" type="#_x0000_t75" stroked="false">
              <v:imagedata r:id="rId147" o:title=""/>
            </v:shape>
            <v:shape style="position:absolute;left:5407;top:1695;width:130;height:130" type="#_x0000_t75" stroked="false">
              <v:imagedata r:id="rId148" o:title=""/>
            </v:shape>
            <v:shape style="position:absolute;left:2237;top:1304;width:3257;height:639" coordorigin="2237,1304" coordsize="3257,639" path="m3051,1340l3855,1789,3857,1791,4666,1791,5470,1940,5480,1943,5489,1935,5492,1924,5494,1914,5487,1904,5475,1902,4684,1755,3874,1755,3864,1753,3870,1753,3135,1343,3061,1343,3051,1340xm3870,1753l3864,1753,3874,1755,3870,1753xm4671,1753l3870,1753,3874,1755,4684,1755,4671,1753xm3068,1304l2247,1304,2237,1314,2237,1333,2247,1343,3055,1343,3051,1340,3130,1340,3070,1307,3068,1304xm3130,1340l3051,1340,3061,1343,3135,1343,3130,1340xe" filled="true" fillcolor="#97b853" stroked="false">
              <v:path arrowok="t"/>
              <v:fill type="solid"/>
            </v:shape>
            <v:shape style="position:absolute;left:2189;top:1256;width:135;height:133" type="#_x0000_t75" stroked="false">
              <v:imagedata r:id="rId149" o:title=""/>
            </v:shape>
            <v:shape style="position:absolute;left:2993;top:1256;width:135;height:133" type="#_x0000_t75" stroked="false">
              <v:imagedata r:id="rId150" o:title=""/>
            </v:shape>
            <v:shape style="position:absolute;left:3797;top:1705;width:135;height:133" type="#_x0000_t75" stroked="false">
              <v:imagedata r:id="rId151" o:title=""/>
            </v:shape>
            <v:shape style="position:absolute;left:4601;top:1705;width:135;height:133" type="#_x0000_t75" stroked="false">
              <v:imagedata r:id="rId152" o:title=""/>
            </v:shape>
            <v:shape style="position:absolute;left:5405;top:1853;width:135;height:132" type="#_x0000_t75" stroked="false">
              <v:imagedata r:id="rId153" o:title=""/>
            </v:shape>
            <v:shape style="position:absolute;left:2237;top:1256;width:3255;height:432" coordorigin="2237,1256" coordsize="3255,432" path="m2252,1256l2242,1264,2240,1271,2237,1280,2245,1290,2252,1292,3056,1491,3860,1491,4664,1688,4673,1688,4810,1655,4664,1655,4668,1654,3869,1458,3065,1458,2252,1256xm4668,1654l4664,1655,4673,1655,4668,1654xm5477,1456l4668,1654,4673,1655,4810,1655,5477,1491,5484,1489,5492,1480,5489,1470,5487,1463,5477,1456xe" filled="true" fillcolor="#656598" stroked="false">
              <v:path arrowok="t"/>
              <v:fill type="solid"/>
            </v:shape>
            <v:shape style="position:absolute;left:2189;top:1210;width:132;height:132" type="#_x0000_t75" stroked="false">
              <v:imagedata r:id="rId154" o:title=""/>
            </v:shape>
            <v:shape style="position:absolute;left:2993;top:1407;width:133;height:133" type="#_x0000_t75" stroked="false">
              <v:imagedata r:id="rId155" o:title=""/>
            </v:shape>
            <v:shape style="position:absolute;left:3797;top:1407;width:133;height:133" type="#_x0000_t75" stroked="false">
              <v:imagedata r:id="rId23" o:title=""/>
            </v:shape>
            <v:shape style="position:absolute;left:4601;top:1606;width:132;height:132" type="#_x0000_t75" stroked="false">
              <v:imagedata r:id="rId156" o:title=""/>
            </v:shape>
            <v:shape style="position:absolute;left:5405;top:1407;width:133;height:133" type="#_x0000_t75" stroked="false">
              <v:imagedata r:id="rId157" o:title=""/>
            </v:shape>
            <v:shape style="position:absolute;left:1836;top:3519;width:372;height:101" type="#_x0000_t75" stroked="false">
              <v:imagedata r:id="rId158" o:title=""/>
            </v:shape>
            <v:line style="position:absolute" from="2614,3570" to="2981,3570" stroked="true" strokeweight="1.679pt" strokecolor="#983265">
              <v:stroke dashstyle="solid"/>
            </v:line>
            <v:shape style="position:absolute;left:2751;top:3521;width:96;height:97" coordorigin="2751,3522" coordsize="96,97"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2;height:39" coordorigin="3716,3551" coordsize="372,39" path="m4078,3551l3725,3551,3716,3560,3716,3579,3725,3589,4078,3589,4088,3579,4088,3560,4078,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0" to="5192,3570" stroked="true" strokeweight="1.679pt" strokecolor="#656598">
              <v:stroke dashstyle="solid"/>
            </v:line>
            <v:line style="position:absolute" from="4822,3570" to="4966,3570" stroked="true" strokeweight="1.679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7" to="10445,2167" stroked="true" strokeweight=".598pt" strokecolor="#858585">
              <v:stroke dashstyle="solid"/>
            </v:line>
            <v:line style="position:absolute" from="6425,1692" to="10445,1692" stroked="true" strokeweight=".598pt" strokecolor="#858585">
              <v:stroke dashstyle="solid"/>
            </v:line>
            <v:line style="position:absolute" from="9300,1217" to="10445,1217" stroked="true" strokeweight=".598pt" strokecolor="#858585">
              <v:stroke dashstyle="solid"/>
            </v:line>
            <v:line style="position:absolute" from="7692,1217" to="9180,1217" stroked="true" strokeweight=".598pt" strokecolor="#858585">
              <v:stroke dashstyle="solid"/>
            </v:line>
            <v:line style="position:absolute" from="6425,1217" to="7572,1217" stroked="true" strokeweight=".598pt" strokecolor="#858585">
              <v:stroke dashstyle="solid"/>
            </v:line>
            <v:line style="position:absolute" from="6425,742" to="10445,742" stroked="true" strokeweight=".601pt" strokecolor="#858585">
              <v:stroke dashstyle="solid"/>
            </v:line>
            <v:shape style="position:absolute;left:6425;top:740;width:4023;height:1904" coordorigin="6425,740" coordsize="4023,1904" path="m6428,740l6425,743,6425,2643,10445,2643,10447,2641,6428,2641,6428,740xm10447,740l10445,740,10445,2641,10447,2641,10447,740xm6428,740l6425,740,6425,743,6428,740xm10445,740l6428,740,6428,743,10445,743,10445,740xe" filled="true" fillcolor="#959595" stroked="false">
              <v:path arrowok="t"/>
              <v:fill type="solid"/>
            </v:shape>
            <v:line style="position:absolute" from="6426,740" to="6426,2641" stroked="true" strokeweight=".597656pt" strokecolor="#858585">
              <v:stroke dashstyle="solid"/>
            </v:line>
            <v:line style="position:absolute" from="6425,2642" to="10445,2642" stroked="true" strokeweight=".597656pt" strokecolor="#858585">
              <v:stroke dashstyle="solid"/>
            </v:line>
            <v:line style="position:absolute" from="6424,2643" to="6424,2953" stroked="true" strokeweight=".597pt" strokecolor="#858585">
              <v:stroke dashstyle="solid"/>
            </v:line>
            <v:line style="position:absolute" from="7228,2643" to="7228,2953" stroked="true" strokeweight=".601pt" strokecolor="#858585">
              <v:stroke dashstyle="solid"/>
            </v:line>
            <v:line style="position:absolute" from="8032,2643" to="8032,2953" stroked="true" strokeweight=".598pt" strokecolor="#858585">
              <v:stroke dashstyle="solid"/>
            </v:line>
            <v:line style="position:absolute" from="8836,2643" to="8836,2953" stroked="true" strokeweight=".598pt" strokecolor="#858585">
              <v:stroke dashstyle="solid"/>
            </v:line>
            <v:line style="position:absolute" from="9640,2643" to="9640,2953" stroked="true" strokeweight=".601pt" strokecolor="#858585">
              <v:stroke dashstyle="solid"/>
            </v:line>
            <v:line style="position:absolute" from="10444,2643" to="10444,2953" stroked="true" strokeweight=".598pt" strokecolor="#858585">
              <v:stroke dashstyle="solid"/>
            </v:line>
            <v:line style="position:absolute" from="6424,2953" to="6424,3265" stroked="true" strokeweight=".597pt" strokecolor="#858585">
              <v:stroke dashstyle="solid"/>
            </v:line>
            <v:line style="position:absolute" from="7228,2953" to="7228,3265" stroked="true" strokeweight=".601pt" strokecolor="#858585">
              <v:stroke dashstyle="solid"/>
            </v:line>
            <v:line style="position:absolute" from="8032,2953" to="8032,3265" stroked="true" strokeweight=".598pt" strokecolor="#858585">
              <v:stroke dashstyle="solid"/>
            </v:line>
            <v:line style="position:absolute" from="8836,2953" to="8836,3265" stroked="true" strokeweight=".598pt" strokecolor="#858585">
              <v:stroke dashstyle="solid"/>
            </v:line>
            <v:line style="position:absolute" from="9640,2953" to="9640,3265" stroked="true" strokeweight=".601pt" strokecolor="#858585">
              <v:stroke dashstyle="solid"/>
            </v:line>
            <v:line style="position:absolute" from="10444,2953" to="10444,3265" stroked="true" strokeweight=".598pt" strokecolor="#858585">
              <v:stroke dashstyle="solid"/>
            </v:line>
            <v:shape style="position:absolute;left:6818;top:1311;width:3233;height:286" coordorigin="6819,1312" coordsize="3233,286" path="m6826,1379l6821,1381,6821,1386,6819,1391,6821,1396,6826,1396,7630,1595,7632,1597,7632,1595,7635,1595,7678,1580,7630,1580,7632,1580,6831,1381,6826,1379xm7632,1580l7630,1580,7635,1580,7632,1580xm8436,1312l8434,1312,8434,1314,7632,1580,7635,1580,7678,1580,8436,1329,8434,1328,8497,1328,8439,1314,8436,1312xm8497,1328l8439,1328,8436,1329,9238,1528,10049,1528,10051,1525,10051,1516,10050,1513,9242,1513,8497,1328xm10049,1511l9240,1511,9242,1513,10050,1513,10049,1511xm8439,1328l8434,1328,8436,1329,8439,1328xe" filled="true" fillcolor="#656598" stroked="false">
              <v:path arrowok="t"/>
              <v:fill type="solid"/>
            </v:shape>
            <v:shape style="position:absolute;left:6761;top:1321;width:135;height:135" type="#_x0000_t75" stroked="false">
              <v:imagedata r:id="rId159" o:title=""/>
            </v:shape>
            <v:shape style="position:absolute;left:7565;top:1522;width:135;height:135" type="#_x0000_t75" stroked="false">
              <v:imagedata r:id="rId160" o:title=""/>
            </v:shape>
            <v:shape style="position:absolute;left:8368;top:1256;width:135;height:135" type="#_x0000_t75" stroked="false">
              <v:imagedata r:id="rId161" o:title=""/>
            </v:shape>
            <v:shape style="position:absolute;left:9172;top:1455;width:135;height:135" type="#_x0000_t75" stroked="false">
              <v:imagedata r:id="rId162" o:title=""/>
            </v:shape>
            <v:shape style="position:absolute;left:9976;top:1455;width:135;height:135" type="#_x0000_t75" stroked="false">
              <v:imagedata r:id="rId163" o:title=""/>
            </v:shape>
            <v:shape style="position:absolute;left:6818;top:1049;width:3235;height:1407" coordorigin="6819,1050" coordsize="3235,1407" path="m6831,1050l6826,1050,6821,1052,6819,1057,6819,1062,6821,1067,6826,1067,6859,1076,6864,1076,6869,1074,6871,1069,6871,1064,6869,1060,6864,1060,6831,1050xm6898,1067l6893,1067,6888,1069,6888,1074,6886,1079,6888,1084,6893,1084,6927,1093,6931,1093,6936,1091,6939,1086,6939,1081,6936,1076,6931,1076,6898,1067xm6965,1084l6960,1084,6955,1086,6955,1091,6953,1096,6955,1100,6960,1100,6994,1110,6999,1110,7003,1108,7006,1103,7006,1098,7003,1093,6999,1093,6965,1084xm7032,1100l7027,1100,7023,1103,7023,1108,7020,1112,7025,1117,7030,1117,7063,1127,7068,1127,7073,1124,7073,1115,7071,1110,7066,1110,7032,1100xm7099,1117l7095,1117,7092,1120,7090,1124,7090,1129,7092,1134,7097,1134,7131,1144,7135,1144,7140,1141,7140,1136,7143,1132,7138,1127,7135,1127,7099,1117xm7169,1134l7164,1134,7159,1136,7157,1141,7157,1146,7159,1151,7164,1151,7198,1160,7203,1160,7207,1158,7207,1153,7210,1148,7207,1144,7203,1144,7169,1134xm7236,1151l7231,1151,7227,1153,7224,1158,7224,1163,7227,1168,7231,1168,7265,1177,7270,1177,7275,1175,7275,1170,7277,1165,7275,1160,7270,1160,7236,1151xm7303,1168l7299,1168,7294,1170,7291,1175,7291,1180,7294,1184,7299,1184,7332,1194,7337,1194,7342,1192,7344,1187,7344,1182,7342,1177,7337,1177,7303,1168xm7371,1184l7366,1184,7361,1187,7361,1192,7359,1196,7361,1201,7366,1201,7399,1211,7404,1211,7409,1208,7411,1204,7411,1199,7409,1194,7404,1194,7371,1184xm7438,1201l7433,1201,7428,1204,7428,1208,7426,1213,7431,1218,7433,1218,7469,1228,7471,1228,7476,1225,7479,1220,7479,1216,7476,1211,7471,1208,7438,1201xm7505,1218l7500,1218,7495,1220,7495,1225,7493,1230,7498,1235,7503,1235,7536,1244,7541,1244,7546,1242,7546,1237,7548,1232,7543,1228,7539,1225,7505,1218xm7570,1232l7565,1237,7563,1242,7563,1247,7565,1252,7570,1252,7603,1259,7608,1261,7613,1259,7613,1254,7615,1249,7613,1244,7608,1242,7572,1235,7570,1232xm7675,1240l7671,1240,7637,1247,7632,1249,7630,1254,7630,1259,7632,1264,7637,1266,7642,1266,7675,1256,7680,1256,7683,1252,7680,1247,7680,1242,7675,1240xm7743,1223l7738,1223,7704,1232,7699,1232,7697,1237,7697,1242,7699,1247,7704,1249,7709,1249,7743,1240,7747,1240,7750,1235,7750,1230,7747,1225,7743,1223xm7810,1206l7805,1206,7771,1216,7767,1216,7764,1220,7767,1225,7767,1230,7771,1232,7776,1232,7810,1223,7815,1223,7817,1218,7817,1213,7815,1208,7810,1206xm7877,1189l7872,1189,7839,1199,7834,1199,7831,1204,7834,1208,7834,1213,7839,1216,7843,1216,7877,1206,7882,1206,7884,1201,7884,1196,7882,1192,7877,1189xm7947,1172l7942,1172,7906,1182,7903,1182,7899,1187,7901,1192,7901,1196,7906,1199,7911,1199,7944,1189,7949,1189,7951,1184,7951,1180,7949,1175,7947,1172xm8014,1156l8009,1156,7975,1165,7971,1165,7968,1170,7968,1180,7973,1182,7978,1182,8011,1172,8016,1172,8021,1168,8019,1163,8019,1158,8014,1156xm8081,1139l8076,1139,8043,1148,8038,1148,8035,1153,8035,1158,8038,1163,8043,1165,8047,1165,8081,1156,8086,1156,8088,1151,8086,1146,8086,1141,8081,1139xm8148,1122l8143,1122,8110,1132,8105,1132,8102,1136,8102,1141,8105,1146,8110,1148,8115,1148,8148,1139,8153,1139,8155,1134,8153,1129,8153,1124,8148,1122xm8215,1105l8211,1105,8177,1115,8172,1115,8170,1120,8170,1124,8172,1129,8177,1132,8182,1132,8215,1122,8220,1122,8222,1117,8222,1112,8220,1108,8215,1105xm8282,1088l8278,1088,8244,1098,8239,1098,8237,1103,8239,1108,8239,1112,8244,1115,8249,1115,8282,1105,8287,1105,8290,1100,8290,1096,8287,1091,8282,1088xm8350,1072l8345,1072,8311,1081,8306,1081,8304,1086,8306,1091,8306,1096,8311,1098,8316,1098,8350,1088,8355,1088,8357,1084,8357,1079,8355,1074,8350,1072xm8419,1055l8415,1055,8381,1064,8376,1064,8371,1069,8374,1074,8374,1079,8379,1081,8383,1081,8417,1072,8422,1072,8424,1067,8424,1057,8419,1055xm8448,1052l8443,1055,8441,1060,8441,1064,8443,1069,8448,1072,8482,1079,8486,1081,8491,1076,8491,1074,8494,1069,8486,1062,8451,1055,8448,1052xm8515,1069l8510,1072,8508,1076,8508,1081,8510,1086,8515,1088,8549,1096,8554,1098,8559,1093,8559,1091,8561,1086,8559,1081,8554,1079,8520,1072,8515,1069xm8582,1086l8578,1088,8575,1093,8575,1098,8578,1103,8582,1105,8616,1112,8621,1115,8626,1110,8626,1105,8628,1103,8626,1098,8621,1096,8587,1088,8582,1086xm8650,1103l8645,1105,8645,1110,8642,1115,8645,1120,8650,1122,8683,1129,8688,1132,8693,1127,8695,1122,8695,1120,8693,1115,8688,1112,8655,1105,8650,1103xm8717,1120l8712,1122,8712,1127,8710,1132,8712,1136,8717,1139,8750,1146,8755,1148,8760,1144,8762,1139,8762,1134,8760,1132,8755,1129,8722,1122,8717,1120xm8784,1136l8779,1139,8779,1144,8777,1148,8782,1153,8784,1156,8820,1163,8822,1165,8827,1160,8830,1156,8830,1151,8827,1146,8822,1146,8789,1139,8784,1136xm8856,1153l8851,1153,8846,1156,8846,1160,8844,1165,8849,1170,8854,1172,8887,1180,8892,1180,8897,1177,8897,1172,8899,1168,8894,1163,8890,1163,8856,1153xm8923,1170l8921,1170,8916,1172,8914,1177,8914,1182,8916,1187,8921,1187,8954,1196,8959,1196,8964,1194,8964,1189,8966,1184,8964,1180,8959,1180,8923,1170xm8993,1187l8988,1187,8983,1189,8981,1194,8981,1199,8983,1204,8988,1204,9022,1213,9026,1213,9031,1211,9031,1206,9034,1201,9031,1196,9026,1196,8993,1187xm9060,1204l9055,1204,9050,1206,9048,1211,9048,1216,9050,1220,9055,1220,9089,1230,9094,1230,9098,1228,9101,1223,9101,1218,9098,1213,9094,1213,9060,1204xm9127,1220l9122,1220,9118,1223,9118,1228,9115,1232,9118,1237,9122,1237,9156,1247,9161,1247,9166,1244,9168,1240,9168,1235,9166,1230,9161,1230,9127,1220xm9194,1237l9190,1237,9185,1240,9185,1244,9182,1249,9185,1254,9190,1254,9223,1264,9228,1264,9233,1261,9235,1256,9235,1252,9233,1247,9228,1247,9194,1237xm9257,1266l9250,1266,9247,1268,9242,1271,9242,1276,9245,1280,9264,1309,9266,1314,9271,1314,9281,1309,9281,1304,9278,1300,9259,1271,9257,1266xm9295,1324l9290,1324,9281,1328,9281,1333,9283,1338,9302,1367,9305,1372,9312,1372,9314,1369,9319,1367,9319,1362,9317,1357,9298,1328,9295,1324xm9334,1381l9329,1381,9324,1384,9322,1386,9319,1391,9322,1396,9341,1424,9346,1429,9350,1429,9355,1427,9358,1424,9360,1420,9355,1415,9336,1386,9334,1381xm9372,1439l9367,1439,9365,1441,9360,1444,9358,1448,9362,1453,9382,1482,9384,1487,9389,1487,9394,1484,9396,1482,9398,1477,9396,1472,9377,1444,9372,1439xm9413,1496l9406,1496,9403,1499,9398,1501,9398,1506,9401,1511,9420,1540,9422,1544,9427,1544,9432,1542,9437,1540,9437,1535,9434,1530,9415,1501,9413,1496xm9451,1554l9446,1554,9437,1559,9437,1564,9439,1568,9458,1597,9461,1602,9468,1602,9470,1600,9475,1597,9475,1592,9473,1588,9454,1559,9451,1554xm9490,1611l9485,1611,9480,1614,9478,1616,9475,1621,9478,1626,9497,1655,9502,1660,9506,1660,9511,1657,9514,1655,9516,1650,9511,1645,9492,1616,9490,1611xm9530,1669l9523,1669,9521,1671,9516,1674,9514,1679,9518,1684,9538,1712,9540,1717,9545,1717,9550,1715,9552,1712,9554,1708,9552,1703,9533,1674,9530,1669xm9569,1727l9564,1727,9559,1729,9554,1731,9554,1736,9557,1741,9576,1770,9578,1775,9583,1775,9593,1770,9593,1765,9590,1760,9571,1731,9569,1727xm9607,1784l9602,1784,9593,1789,9593,1794,9595,1799,9614,1828,9617,1832,9624,1832,9626,1830,9631,1828,9631,1823,9629,1818,9610,1789,9607,1784xm9646,1842l9641,1842,9636,1844,9634,1847,9631,1851,9634,1856,9655,1885,9658,1890,9662,1890,9667,1888,9670,1885,9672,1880,9670,1875,9648,1847,9646,1842xm9686,1899l9679,1899,9677,1902,9672,1904,9672,1909,9674,1914,9694,1943,9696,1948,9701,1948,9706,1945,9708,1943,9710,1938,9708,1933,9689,1904,9686,1899xm9725,1957l9720,1957,9710,1962,9710,1967,9713,1971,9732,2000,9734,2005,9739,2005,9744,2003,9749,2000,9749,1995,9746,1991,9727,1962,9725,1957xm9763,2015l9758,2015,9754,2017,9749,2019,9749,2024,9751,2029,9770,2058,9773,2063,9780,2063,9782,2060,9787,2058,9787,2053,9785,2048,9766,2019,9763,2015xm9802,2072l9797,2072,9792,2075,9790,2077,9787,2082,9790,2087,9811,2115,9814,2120,9818,2120,9823,2118,9826,2115,9828,2111,9826,2106,9804,2077,9802,2072xm9842,2130l9835,2130,9833,2132,9828,2135,9828,2139,9830,2144,9850,2173,9852,2178,9857,2178,9862,2175,9864,2173,9866,2168,9864,2163,9845,2135,9842,2130xm9881,2188l9876,2188,9871,2190,9866,2192,9866,2199,9869,2202,9888,2231,9890,2235,9895,2235,9900,2233,9905,2231,9905,2226,9902,2221,9883,2192,9881,2188xm9919,2245l9914,2245,9910,2247,9905,2250,9905,2257,9907,2259,9926,2288,9929,2293,9936,2293,9938,2291,9943,2288,9943,2283,9941,2279,9922,2250,9919,2245xm9958,2303l9953,2303,9948,2305,9946,2307,9943,2315,9946,2317,9967,2346,9970,2351,9974,2351,9979,2348,9982,2346,9984,2341,9982,2336,9960,2307,9958,2303xm9991,2360l9989,2363,9984,2365,9984,2372,9986,2375,10006,2403,10008,2408,10013,2408,10018,2406,10020,2403,10022,2399,10020,2394,10001,2365,9998,2363,9991,2360xm10032,2418l10022,2423,10022,2430,10025,2432,10037,2451,10039,2454,10044,2456,10054,2451,10054,2444,10051,2442,10039,2423,10037,2420,10032,2418xe" filled="true" fillcolor="#983265" stroked="false">
              <v:path arrowok="t"/>
              <v:fill type="solid"/>
            </v:shape>
            <v:shape style="position:absolute;left:6761;top:992;width:133;height:133" type="#_x0000_t75" stroked="false">
              <v:imagedata r:id="rId164" o:title=""/>
            </v:shape>
            <v:shape style="position:absolute;left:7565;top:1191;width:132;height:132" type="#_x0000_t75" stroked="false">
              <v:imagedata r:id="rId165" o:title=""/>
            </v:shape>
            <v:shape style="position:absolute;left:8368;top:992;width:133;height:133" type="#_x0000_t75" stroked="false">
              <v:imagedata r:id="rId166" o:title=""/>
            </v:shape>
            <v:shape style="position:absolute;left:9172;top:1191;width:133;height:132" type="#_x0000_t75" stroked="false">
              <v:imagedata r:id="rId167" o:title=""/>
            </v:shape>
            <v:shape style="position:absolute;left:9976;top:2379;width:132;height:132" type="#_x0000_t75" stroked="false">
              <v:imagedata r:id="rId85" o:title=""/>
            </v:shape>
            <v:shape style="position:absolute;left:6818;top:1246;width:3235;height:548" coordorigin="6819,1247" coordsize="3235,548" path="m9286,1528l9240,1528,9238,1528,10042,1791,10046,1794,10051,1791,10051,1787,10054,1782,10051,1777,10046,1777,9286,1528xm6826,1247l6821,1249,6821,1254,6819,1259,6821,1264,6826,1264,7630,1463,8434,1595,8436,1595,8608,1580,8439,1580,7635,1448,6831,1249,6826,1247xm9242,1511l9240,1511,8436,1578,8439,1580,8608,1580,9238,1528,9238,1528,9286,1528,9242,1513,9242,1511xm9240,1528l9238,1528,9238,1528,9240,1528xe" filled="true" fillcolor="#98cc00" stroked="false">
              <v:path arrowok="t"/>
              <v:fill type="solid"/>
            </v:shape>
            <v:shape style="position:absolute;left:6761;top:1191;width:135;height:132" type="#_x0000_t75" stroked="false">
              <v:imagedata r:id="rId168" o:title=""/>
            </v:shape>
            <v:shape style="position:absolute;left:7565;top:1388;width:135;height:132" type="#_x0000_t75" stroked="false">
              <v:imagedata r:id="rId169" o:title=""/>
            </v:shape>
            <v:shape style="position:absolute;left:8368;top:1522;width:135;height:132" type="#_x0000_t75" stroked="false">
              <v:imagedata r:id="rId170" o:title=""/>
            </v:shape>
            <v:shape style="position:absolute;left:9172;top:1455;width:135;height:132" type="#_x0000_t75" stroked="false">
              <v:imagedata r:id="rId171" o:title=""/>
            </v:shape>
            <v:shape style="position:absolute;left:9976;top:1719;width:135;height:132" type="#_x0000_t75" stroked="false">
              <v:imagedata r:id="rId172" o:title=""/>
            </v:shape>
            <v:shape style="position:absolute;left:6818;top:1445;width:3235;height:315" coordorigin="6819,1446" coordsize="3235,315" path="m8478,1463l8439,1463,8436,1464,9238,1758,9240,1760,9242,1758,9282,1744,9238,1744,9240,1743,8478,1463xm7632,1741l6823,1741,6819,1746,6819,1755,6823,1758,7635,1758,7674,1744,7630,1744,7632,1741xm8436,1446l8434,1448,7630,1744,7674,1744,8436,1464,8434,1463,8478,1463,8439,1448,8436,1446xm9240,1743l9238,1744,9242,1744,9240,1743xm10046,1446l10042,1448,9240,1743,9242,1744,9282,1744,10046,1463,10051,1463,10054,1458,10051,1453,10051,1448,10046,1446xm8439,1463l8434,1463,8436,1464,8439,1463xe" filled="true" fillcolor="#656598" stroked="false">
              <v:path arrowok="t"/>
              <v:fill type="solid"/>
            </v:shape>
            <v:rect style="position:absolute;left:6785;top:1709;width:87;height:87" filled="true" fillcolor="#656598" stroked="false">
              <v:fill type="solid"/>
            </v:rect>
            <v:shape style="position:absolute;left:6777;top:1702;width:99;height:99" coordorigin="6778,1703" coordsize="99,99" path="m6874,1703l6783,1703,6778,1708,6778,1799,6783,1801,6874,1801,6876,1799,6876,1796,6790,1796,6785,1789,6790,1789,6790,1715,6785,1715,6790,1710,6876,1710,6876,1708,6874,1703xm6790,1789l6785,1789,6790,1796,6790,1789xm6864,1789l6790,1789,6790,1796,6864,1796,6864,1789xm6864,1710l6864,1796,6871,1789,6876,1789,6876,1715,6871,1715,6864,1710xm6876,1789l6871,1789,6864,1796,6876,1796,6876,1789xm6790,1710l6785,1715,6790,1715,6790,1710xm6864,1710l6790,1710,6790,1715,6864,1715,6864,1710xm6876,1710l6864,1710,6871,1715,6876,1715,6876,1710xe" filled="true" fillcolor="#656598" stroked="false">
              <v:path arrowok="t"/>
              <v:fill type="solid"/>
            </v:shape>
            <v:rect style="position:absolute;left:7588;top:1709;width:87;height:87" filled="true" fillcolor="#656598" stroked="false">
              <v:fill type="solid"/>
            </v:rect>
            <v:shape style="position:absolute;left:7581;top:1702;width:99;height:99" coordorigin="7582,1703" coordsize="99,99" path="m7678,1703l7587,1703,7582,1708,7582,1799,7587,1801,7678,1801,7680,1799,7680,1796,7594,1796,7589,1789,7594,1789,7594,1715,7589,1715,7594,1710,7680,1710,7680,1708,7678,1703xm7594,1789l7589,1789,7594,1796,7594,1789xm7668,1789l7594,1789,7594,1796,7668,1796,7668,1789xm7668,1710l7668,1796,7675,1789,7680,1789,7680,1715,7675,1715,7668,1710xm7680,1789l7675,1789,7668,1796,7680,1796,7680,1789xm7594,1710l7589,1715,7594,1715,7594,1710xm7668,1710l7594,1710,7594,1715,7668,1715,7668,1710xm7680,1710l7668,1710,7675,1715,7680,1715,7680,1710xe" filled="true" fillcolor="#656598" stroked="false">
              <v:path arrowok="t"/>
              <v:fill type="solid"/>
            </v:shape>
            <v:rect style="position:absolute;left:8392;top:1412;width:87;height:87" filled="true" fillcolor="#656598" stroked="false">
              <v:fill type="solid"/>
            </v:rect>
            <v:shape style="position:absolute;left:8385;top:1405;width:99;height:99" coordorigin="8386,1405" coordsize="99,99" path="m8482,1405l8391,1405,8386,1410,8386,1501,8391,1504,8482,1504,8484,1501,8484,1499,8398,1499,8393,1491,8398,1491,8398,1417,8393,1417,8398,1412,8484,1412,8484,1410,8482,1405xm8398,1491l8393,1491,8398,1499,8398,1491xm8472,1491l8398,1491,8398,1499,8472,1499,8472,1491xm8472,1412l8472,1499,8479,1491,8484,1491,8484,1417,8479,1417,8472,1412xm8484,1491l8479,1491,8472,1499,8484,1499,8484,1491xm8398,1412l8393,1417,8398,1417,8398,1412xm8472,1412l8398,1412,8398,1417,8472,1417,8472,1412xm8484,1412l8472,1412,8479,1417,8484,1417,8484,1412xe" filled="true" fillcolor="#656598" stroked="false">
              <v:path arrowok="t"/>
              <v:fill type="solid"/>
            </v:shape>
            <v:rect style="position:absolute;left:9196;top:1709;width:87;height:87" filled="true" fillcolor="#656598" stroked="false">
              <v:fill type="solid"/>
            </v:rect>
            <v:shape style="position:absolute;left:9189;top:1702;width:99;height:99" coordorigin="9190,1703" coordsize="99,99" path="m9286,1703l9194,1703,9190,1708,9190,1799,9194,1801,9286,1801,9288,1799,9288,1796,9202,1796,9197,1789,9202,1789,9202,1715,9197,1715,9202,1710,9288,1710,9288,1708,9286,1703xm9202,1789l9197,1789,9202,1796,9202,1789xm9276,1789l9202,1789,9202,1796,9276,1796,9276,1789xm9276,1710l9276,1796,9283,1789,9288,1789,9288,1715,9283,1715,9276,1710xm9288,1789l9283,1789,9276,1796,9288,1796,9288,1789xm9202,1710l9197,1715,9202,1715,9202,1710xm9276,1710l9202,1710,9202,1715,9276,1715,9276,1710xm9288,1710l9276,1710,9283,1715,9288,1715,9288,1710xe" filled="true" fillcolor="#656598" stroked="false">
              <v:path arrowok="t"/>
              <v:fill type="solid"/>
            </v:shape>
            <v:rect style="position:absolute;left:10000;top:1412;width:87;height:87" filled="true" fillcolor="#656598" stroked="false">
              <v:fill type="solid"/>
            </v:rect>
            <v:shape style="position:absolute;left:9993;top:1405;width:99;height:99" coordorigin="9994,1405" coordsize="99,99" path="m10090,1405l9998,1405,9994,1410,9994,1501,9998,1504,10090,1504,10092,1501,10092,1499,10006,1499,10001,1491,10006,1491,10006,1417,10001,1417,10006,1412,10092,1412,10092,1410,10090,1405xm10006,1491l10001,1491,10006,1499,10006,1491xm10080,1491l10006,1491,10006,1499,10080,1499,10080,1491xm10080,1412l10080,1499,10087,1491,10092,1491,10092,1417,10087,1417,10080,1412xm10092,1491l10087,1491,10080,1499,10092,1499,10092,1491xm10006,1412l10001,1417,10006,1417,10006,1412xm10080,1412l10006,1412,10006,1417,10080,1417,10080,1412xm10092,1412l10080,1412,10087,1417,10092,1417,10092,1412xe" filled="true" fillcolor="#656598" stroked="false">
              <v:path arrowok="t"/>
              <v:fill type="solid"/>
            </v:shape>
            <v:shape style="position:absolute;left:6782;top:1707;width:89;height:89" coordorigin="6783,1708" coordsize="89,89" path="m6827,1752l6783,1796,6871,1796,6827,1752xm6871,1708l6783,1708,6827,1752,6871,1708xe" filled="true" fillcolor="#656598" stroked="false">
              <v:path arrowok="t"/>
              <v:fill type="solid"/>
            </v:shape>
            <v:shape style="position:absolute;left:6780;top:1705;width:97;height:97" coordorigin="6780,1705" coordsize="97,97" path="m6821,1753l6780,1794,6787,1801,6828,1760,6821,1753xm6835,1753l6828,1760,6869,1801,6876,1794,6835,1753xm6828,1746l6821,1753,6828,1760,6835,1753,6828,1746xm6787,1705l6780,1712,6821,1753,6828,1746,6787,1705xm6869,1705l6828,1746,6835,1753,6876,1712,6869,1705xe" filled="true" fillcolor="#656598" stroked="false">
              <v:path arrowok="t"/>
              <v:fill type="solid"/>
            </v:shape>
            <v:shape style="position:absolute;left:7586;top:1707;width:89;height:89" coordorigin="7587,1708" coordsize="89,89" path="m7631,1752l7587,1796,7675,1796,7631,1752xm7675,1708l7587,1708,7631,1752,7675,1708xe" filled="true" fillcolor="#656598" stroked="false">
              <v:path arrowok="t"/>
              <v:fill type="solid"/>
            </v:shape>
            <v:shape style="position:absolute;left:7584;top:1705;width:96;height:97" coordorigin="7584,1705" coordsize="96,97" path="m7625,1753l7584,1794,7591,1801,7632,1760,7625,1753xm7639,1753l7632,1760,7673,1801,7680,1794,7639,1753xm7632,1746l7625,1753,7632,1760,7639,1753,7632,1746xm7591,1705l7584,1712,7625,1753,7632,1746,7591,1705xm7673,1705l7632,1746,7639,1753,7680,1712,7673,1705xe" filled="true" fillcolor="#656598" stroked="false">
              <v:path arrowok="t"/>
              <v:fill type="solid"/>
            </v:shape>
            <v:shape style="position:absolute;left:8390;top:1409;width:89;height:89" coordorigin="8391,1410" coordsize="89,89" path="m8435,1454l8391,1499,8479,1499,8435,1454xm8479,1410l8391,1410,8435,1454,8479,1410xe" filled="true" fillcolor="#656598" stroked="false">
              <v:path arrowok="t"/>
              <v:fill type="solid"/>
            </v:shape>
            <v:shape style="position:absolute;left:8388;top:1407;width:97;height:97" coordorigin="8388,1408" coordsize="97,97" path="m8429,1456l8388,1496,8395,1504,8436,1463,8429,1456xm8443,1456l8436,1463,8477,1504,8484,1496,8443,1456xm8436,1448l8429,1456,8436,1463,8443,1456,8436,1448xm8395,1408l8388,1415,8429,1456,8436,1448,8395,1408xm8477,1408l8436,1448,8443,1456,8484,1415,8477,1408xe" filled="true" fillcolor="#656598" stroked="false">
              <v:path arrowok="t"/>
              <v:fill type="solid"/>
            </v:shape>
            <v:shape style="position:absolute;left:9194;top:1707;width:89;height:89" coordorigin="9194,1708" coordsize="89,89" path="m9239,1752l9194,1796,9283,1796,9239,1752xm9283,1708l9194,1708,9239,1752,9283,1708xe" filled="true" fillcolor="#656598" stroked="false">
              <v:path arrowok="t"/>
              <v:fill type="solid"/>
            </v:shape>
            <v:shape style="position:absolute;left:9192;top:1705;width:96;height:97" coordorigin="9192,1705" coordsize="96,97" path="m9233,1753l9192,1794,9199,1801,9240,1760,9233,1753xm9247,1753l9240,1760,9281,1801,9288,1794,9247,1753xm9240,1746l9233,1753,9240,1760,9247,1753,9240,1746xm9199,1705l9192,1712,9233,1753,9240,1746,9199,1705xm9281,1705l9240,1746,9247,1753,9288,1712,9281,1705xe" filled="true" fillcolor="#656598" stroked="false">
              <v:path arrowok="t"/>
              <v:fill type="solid"/>
            </v:shape>
            <v:shape style="position:absolute;left:9998;top:1409;width:89;height:89" coordorigin="9998,1410" coordsize="89,89" path="m10043,1454l9998,1499,10087,1499,10043,1454xm10087,1410l9998,1410,10043,1454,10087,1410xe" filled="true" fillcolor="#656598" stroked="false">
              <v:path arrowok="t"/>
              <v:fill type="solid"/>
            </v:shape>
            <v:shape style="position:absolute;left:9996;top:1407;width:96;height:97" coordorigin="9996,1408" coordsize="96,97" path="m10037,1456l9996,1496,10003,1504,10044,1463,10037,1456xm10051,1456l10044,1463,10085,1504,10092,1496,10051,1456xm10044,1448l10037,1456,10044,1463,10051,1456,10044,1448xm10003,1408l9996,1415,10037,1456,10044,1448,10003,1408xm10085,1408l10044,1448,10051,1456,10092,1415,10085,1408xe" filled="true" fillcolor="#656598" stroked="false">
              <v:path arrowok="t"/>
              <v:fill type="solid"/>
            </v:shape>
            <v:line style="position:absolute" from="6420,3569" to="6876,3569" stroked="true" strokeweight=".84pt" strokecolor="#656598">
              <v:stroke dashstyle="solid"/>
            </v:line>
            <v:shape style="position:absolute;left:6600;top:3519;width:101;height:101" type="#_x0000_t75" stroked="false">
              <v:imagedata r:id="rId173"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69" to="8772,3569" stroked="true" strokeweight=".84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5,3615l8499,3615,8499,3618,8595,3618,8595,3615xm8549,3519l8544,3519,8542,3522,8542,3524,8499,3611,8496,3613,8496,3615,8508,3615,8503,3606,8513,3606,8547,3539,8542,3529,8554,3529,8551,3524,8551,3522,8549,3519xm8513,3606l8503,3606,8508,3615,8513,3606xm8580,3606l8513,3606,8508,3615,8585,3615,8580,3606xm8554,3529l8551,3529,8547,3539,8585,3615,8590,3606,8592,3606,8554,3529xm8592,3606l8590,3606,8585,3615,8597,3615,8597,3613,8595,3611,8592,3606xm8551,3529l8542,3529,8547,3539,8551,3529xe" filled="true" fillcolor="#98cc00" stroked="false">
              <v:path arrowok="t"/>
              <v:fill type="solid"/>
            </v:shape>
            <v:line style="position:absolute" from="9823,3569" to="10006,3569" stroked="true" strokeweight=".84pt" strokecolor="#656598">
              <v:stroke dashstyle="solid"/>
            </v:line>
            <v:line style="position:absolute" from="9550,3569" to="9737,3569" stroked="true" strokeweight=".84pt" strokecolor="#656598">
              <v:stroke dashstyle="solid"/>
            </v:line>
            <v:shape style="position:absolute;left:9729;top:3519;width:101;height:101" type="#_x0000_t75" stroked="false">
              <v:imagedata r:id="rId174"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16" w:right="34" w:firstLine="0"/>
                      <w:jc w:val="center"/>
                      <w:rPr>
                        <w:rFonts w:ascii="Arial" w:eastAsia="Arial"/>
                        <w:sz w:val="15"/>
                      </w:rPr>
                    </w:pPr>
                    <w:r>
                      <w:rPr>
                        <w:w w:val="95"/>
                        <w:sz w:val="15"/>
                      </w:rPr>
                      <w:t>３カ月前と比べた景気の現状判断</w:t>
                    </w:r>
                    <w:r>
                      <w:rPr>
                        <w:rFonts w:ascii="Arial" w:eastAsia="Arial"/>
                        <w:w w:val="95"/>
                        <w:sz w:val="15"/>
                      </w:rPr>
                      <w:t>DI</w:t>
                    </w:r>
                  </w:p>
                  <w:p>
                    <w:pPr>
                      <w:spacing w:line="182" w:lineRule="exact" w:before="3"/>
                      <w:ind w:left="16" w:right="33"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80</w:t>
                      <w:tab/>
                    </w:r>
                    <w:r>
                      <w:rPr>
                        <w:rFonts w:ascii="Arial"/>
                        <w:position w:val="2"/>
                        <w:sz w:val="17"/>
                      </w:rPr>
                      <w:t>80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4728;top:1585;width:1518;height:200" type="#_x0000_t202" filled="false" stroked="false">
              <v:textbox inset="0,0,0,0">
                <w:txbxContent>
                  <w:p>
                    <w:pPr>
                      <w:tabs>
                        <w:tab w:pos="1183"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40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65;top:2584;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36;top:2560;width:4827;height:382" type="#_x0000_t202" filled="false" stroked="false">
              <v:textbox inset="0,0,0,0">
                <w:txbxContent>
                  <w:p>
                    <w:pPr>
                      <w:spacing w:line="167" w:lineRule="exact" w:before="0"/>
                      <w:ind w:left="0" w:right="735" w:firstLine="0"/>
                      <w:jc w:val="right"/>
                      <w:rPr>
                        <w:rFonts w:ascii="Arial"/>
                        <w:sz w:val="17"/>
                      </w:rPr>
                    </w:pPr>
                    <w:r>
                      <w:rPr>
                        <w:rFonts w:ascii="Arial"/>
                        <w:w w:val="93"/>
                        <w:sz w:val="17"/>
                      </w:rPr>
                      <w:t>0</w:t>
                    </w:r>
                  </w:p>
                  <w:p>
                    <w:pPr>
                      <w:tabs>
                        <w:tab w:pos="803" w:val="left" w:leader="none"/>
                        <w:tab w:pos="1607" w:val="left" w:leader="none"/>
                        <w:tab w:pos="2373" w:val="left" w:leader="none"/>
                        <w:tab w:pos="3215" w:val="left" w:leader="none"/>
                        <w:tab w:pos="4571" w:val="left" w:leader="none"/>
                      </w:tabs>
                      <w:spacing w:line="202" w:lineRule="exact" w:before="11"/>
                      <w:ind w:left="0" w:right="0" w:firstLine="0"/>
                      <w:jc w:val="left"/>
                      <w:rPr>
                        <w:sz w:val="15"/>
                      </w:rPr>
                    </w:pPr>
                    <w:r>
                      <w:rPr>
                        <w:sz w:val="15"/>
                      </w:rPr>
                      <w:t>1月</w:t>
                      <w:tab/>
                      <w:t>4月</w:t>
                      <w:tab/>
                      <w:t>7月</w:t>
                      <w:tab/>
                      <w:t>10月</w:t>
                      <w:tab/>
                      <w:t>1月</w:t>
                      <w:tab/>
                    </w:r>
                    <w:r>
                      <w:rPr>
                        <w:position w:val="2"/>
                        <w:sz w:val="15"/>
                      </w:rPr>
                      <w:t>1月</w:t>
                    </w:r>
                  </w:p>
                </w:txbxContent>
              </v:textbox>
              <w10:wrap type="none"/>
            </v:shape>
            <v:shape style="position:absolute;left:7512;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16;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81;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23;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42;top:3073;width:8434;height:181"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平成26年   </w:t>
                    </w:r>
                    <w:r>
                      <w:rPr>
                        <w:spacing w:val="18"/>
                        <w:position w:val="-1"/>
                        <w:sz w:val="15"/>
                      </w:rPr>
                      <w:t> </w:t>
                    </w:r>
                    <w:r>
                      <w:rPr>
                        <w:position w:val="-1"/>
                        <w:sz w:val="15"/>
                      </w:rPr>
                      <w:t>平成26年   </w:t>
                    </w:r>
                    <w:r>
                      <w:rPr>
                        <w:spacing w:val="19"/>
                        <w:position w:val="-1"/>
                        <w:sz w:val="15"/>
                      </w:rPr>
                      <w:t> </w:t>
                    </w:r>
                    <w:r>
                      <w:rPr>
                        <w:position w:val="-1"/>
                        <w:sz w:val="15"/>
                      </w:rPr>
                      <w:t>平成26年   </w:t>
                    </w:r>
                    <w:r>
                      <w:rPr>
                        <w:spacing w:val="19"/>
                        <w:position w:val="-1"/>
                        <w:sz w:val="15"/>
                      </w:rPr>
                      <w:t> </w:t>
                    </w:r>
                    <w:r>
                      <w:rPr>
                        <w:position w:val="-1"/>
                        <w:sz w:val="15"/>
                      </w:rPr>
                      <w:t>平成26年   </w:t>
                    </w:r>
                    <w:r>
                      <w:rPr>
                        <w:spacing w:val="19"/>
                        <w:position w:val="-1"/>
                        <w:sz w:val="15"/>
                      </w:rPr>
                      <w:t> </w:t>
                    </w:r>
                    <w:r>
                      <w:rPr>
                        <w:position w:val="-1"/>
                        <w:sz w:val="15"/>
                      </w:rPr>
                      <w:t>平成27年</w:t>
                      <w:tab/>
                    </w:r>
                    <w:r>
                      <w:rPr>
                        <w:sz w:val="15"/>
                      </w:rPr>
                      <w:t>平成26年</w:t>
                    </w:r>
                    <w:r>
                      <w:rPr>
                        <w:spacing w:val="19"/>
                        <w:sz w:val="15"/>
                      </w:rPr>
                      <w:t> </w:t>
                    </w:r>
                    <w:r>
                      <w:rPr>
                        <w:sz w:val="15"/>
                      </w:rPr>
                      <w:t>平成26年</w:t>
                    </w:r>
                    <w:r>
                      <w:rPr>
                        <w:spacing w:val="20"/>
                        <w:sz w:val="15"/>
                      </w:rPr>
                      <w:t> </w:t>
                    </w:r>
                    <w:r>
                      <w:rPr>
                        <w:sz w:val="15"/>
                      </w:rPr>
                      <w:t>平成26年</w:t>
                    </w:r>
                    <w:r>
                      <w:rPr>
                        <w:spacing w:val="20"/>
                        <w:sz w:val="15"/>
                      </w:rPr>
                      <w:t> </w:t>
                    </w:r>
                    <w:r>
                      <w:rPr>
                        <w:sz w:val="15"/>
                      </w:rPr>
                      <w:t>平成26年</w:t>
                    </w:r>
                    <w:r>
                      <w:rPr>
                        <w:spacing w:val="20"/>
                        <w:sz w:val="15"/>
                      </w:rPr>
                      <w:t> </w:t>
                    </w:r>
                    <w:r>
                      <w:rPr>
                        <w:sz w:val="15"/>
                      </w:rPr>
                      <w:t>平成27年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30.0</w:t>
            </w:r>
          </w:p>
        </w:tc>
        <w:tc>
          <w:tcPr>
            <w:tcW w:w="1224" w:type="dxa"/>
          </w:tcPr>
          <w:p>
            <w:pPr>
              <w:pStyle w:val="TableParagraph"/>
              <w:rPr>
                <w:sz w:val="19"/>
              </w:rPr>
            </w:pPr>
            <w:r>
              <w:rPr>
                <w:sz w:val="19"/>
              </w:rPr>
              <w:t>23.3</w:t>
            </w:r>
          </w:p>
        </w:tc>
        <w:tc>
          <w:tcPr>
            <w:tcW w:w="1224" w:type="dxa"/>
          </w:tcPr>
          <w:p>
            <w:pPr>
              <w:pStyle w:val="TableParagraph"/>
              <w:rPr>
                <w:sz w:val="19"/>
              </w:rPr>
            </w:pPr>
            <w:r>
              <w:rPr>
                <w:sz w:val="19"/>
              </w:rPr>
              <w:t>23.3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53.3</w:t>
            </w:r>
          </w:p>
        </w:tc>
        <w:tc>
          <w:tcPr>
            <w:tcW w:w="1224" w:type="dxa"/>
          </w:tcPr>
          <w:p>
            <w:pPr>
              <w:pStyle w:val="TableParagraph"/>
              <w:rPr>
                <w:sz w:val="19"/>
              </w:rPr>
            </w:pPr>
            <w:r>
              <w:rPr>
                <w:sz w:val="19"/>
              </w:rPr>
              <w:t>40.0</w:t>
            </w:r>
          </w:p>
        </w:tc>
        <w:tc>
          <w:tcPr>
            <w:tcW w:w="1224" w:type="dxa"/>
          </w:tcPr>
          <w:p>
            <w:pPr>
              <w:pStyle w:val="TableParagraph"/>
              <w:rPr>
                <w:sz w:val="19"/>
              </w:rPr>
            </w:pPr>
            <w:r>
              <w:rPr>
                <w:sz w:val="19"/>
              </w:rPr>
              <w:t>33.3</w:t>
            </w:r>
          </w:p>
        </w:tc>
        <w:tc>
          <w:tcPr>
            <w:tcW w:w="1224" w:type="dxa"/>
          </w:tcPr>
          <w:p>
            <w:pPr>
              <w:pStyle w:val="TableParagraph"/>
              <w:rPr>
                <w:sz w:val="19"/>
              </w:rPr>
            </w:pPr>
            <w:r>
              <w:rPr>
                <w:sz w:val="19"/>
              </w:rPr>
              <w:t>30.0</w:t>
            </w:r>
          </w:p>
        </w:tc>
        <w:tc>
          <w:tcPr>
            <w:tcW w:w="1224" w:type="dxa"/>
          </w:tcPr>
          <w:p>
            <w:pPr>
              <w:pStyle w:val="TableParagraph"/>
              <w:rPr>
                <w:sz w:val="19"/>
              </w:rPr>
            </w:pPr>
            <w:r>
              <w:rPr>
                <w:sz w:val="19"/>
              </w:rPr>
              <w:t>50.0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13.3</w:t>
            </w:r>
          </w:p>
        </w:tc>
        <w:tc>
          <w:tcPr>
            <w:tcW w:w="1224" w:type="dxa"/>
          </w:tcPr>
          <w:p>
            <w:pPr>
              <w:pStyle w:val="TableParagraph"/>
              <w:rPr>
                <w:sz w:val="19"/>
              </w:rPr>
            </w:pPr>
            <w:r>
              <w:rPr>
                <w:sz w:val="19"/>
              </w:rPr>
              <w:t>33.3</w:t>
            </w:r>
          </w:p>
        </w:tc>
        <w:tc>
          <w:tcPr>
            <w:tcW w:w="1224" w:type="dxa"/>
          </w:tcPr>
          <w:p>
            <w:pPr>
              <w:pStyle w:val="TableParagraph"/>
              <w:rPr>
                <w:sz w:val="19"/>
              </w:rPr>
            </w:pPr>
            <w:r>
              <w:rPr>
                <w:sz w:val="19"/>
              </w:rPr>
              <w:t>36.7</w:t>
            </w:r>
          </w:p>
        </w:tc>
        <w:tc>
          <w:tcPr>
            <w:tcW w:w="1224" w:type="dxa"/>
          </w:tcPr>
          <w:p>
            <w:pPr>
              <w:pStyle w:val="TableParagraph"/>
              <w:rPr>
                <w:sz w:val="19"/>
              </w:rPr>
            </w:pPr>
            <w:r>
              <w:rPr>
                <w:sz w:val="19"/>
              </w:rPr>
              <w:t>40.0</w:t>
            </w:r>
          </w:p>
        </w:tc>
        <w:tc>
          <w:tcPr>
            <w:tcW w:w="1224" w:type="dxa"/>
          </w:tcPr>
          <w:p>
            <w:pPr>
              <w:pStyle w:val="TableParagraph"/>
              <w:rPr>
                <w:sz w:val="19"/>
              </w:rPr>
            </w:pPr>
            <w:r>
              <w:rPr>
                <w:sz w:val="19"/>
              </w:rPr>
              <w:t>33.3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r>
    </w:tbl>
    <w:p>
      <w:pPr>
        <w:pStyle w:val="BodyText"/>
        <w:rPr>
          <w:sz w:val="20"/>
        </w:rPr>
      </w:pPr>
    </w:p>
    <w:p>
      <w:pPr>
        <w:pStyle w:val="BodyText"/>
        <w:spacing w:before="11"/>
        <w:rPr>
          <w:sz w:val="10"/>
        </w:rPr>
      </w:pPr>
      <w:r>
        <w:rPr/>
        <w:pict>
          <v:group style="position:absolute;margin-left:144.026993pt;margin-top:9.240703pt;width:378pt;height:179.3pt;mso-position-horizontal-relative:page;mso-position-vertical-relative:paragraph;z-index:3824;mso-wrap-distance-left:0;mso-wrap-distance-right:0" coordorigin="2881,185" coordsize="7560,3586">
            <v:shape style="position:absolute;left:6638;top:2930;width:1702;height:250" coordorigin="6639,2930" coordsize="1702,250" path="m7217,3096l6639,3096,6639,3180,6643,3180,6641,3177,6643,3177,6643,3101,6641,3101,6643,3098,7219,3098,7217,3096xm6643,3177l6641,3177,6643,3180,6643,3177xm7215,3177l6643,3177,6643,3180,7215,3180,7215,3177xm7215,3098l7215,3180,7217,3177,7219,3177,7219,3101,7217,3101,7215,3098xm7219,3177l7217,3177,7215,3180,7219,3180,7219,3177xm6643,3098l6641,3101,6643,3101,6643,3098xm7215,3098l6643,3098,6643,3101,7215,3101,7215,3098xm7219,3098l7215,3098,7217,3101,7219,3101,7219,3098xm8338,2930l7759,2930,7759,3180,7764,3180,7762,3177,7764,3177,7764,2935,7762,2935,7764,2933,8340,2933,8338,2930xm7764,3177l7762,3177,7764,3180,7764,3177xm8335,3177l7764,3177,7764,3180,8335,3180,8335,3177xm8335,2933l8335,3180,8338,3177,8340,3177,8340,2935,8338,2935,8335,2933xm8340,3177l8338,3177,8335,3180,8340,3180,8340,3177xm7764,2933l7762,2935,7764,2935,7764,2933xm8335,2933l7764,2933,7764,2935,8335,2935,8335,2933xm8340,2933l8335,2933,8338,2935,8340,2935,8340,2933xe" filled="true" fillcolor="#323232" stroked="false">
              <v:path arrowok="t"/>
              <v:fill type="solid"/>
            </v:shape>
            <v:shape style="position:absolute;left:3854;top:2932;width:3907;height:248" coordorigin="3855,2933" coordsize="3907,248" path="m4402,3177l3855,3177,3855,3180,4402,3180,4402,3177xm5520,3177l4976,3177,4976,3180,5520,3180,5520,3177xm6641,3096l6096,3177,6096,3180,6641,3101,6641,3096xm7762,2933l7217,3096,7217,3101,7762,2937,7762,2933xe" filled="true" fillcolor="#000000" stroked="false">
              <v:path arrowok="t"/>
              <v:fill type="solid"/>
            </v:shape>
            <v:rect style="position:absolute;left:3281;top:2853;width:574;height:327" filled="true" fillcolor="#90c3d5" stroked="false">
              <v:fill type="solid"/>
            </v:rect>
            <v:rect style="position:absolute;left:4402;top:2363;width:574;height:816" filled="true" fillcolor="#90c3d5" stroked="false">
              <v:fill type="solid"/>
            </v:rect>
            <v:rect style="position:absolute;left:5520;top:2282;width:576;height:898" filled="true" fillcolor="#90c3d5" stroked="false">
              <v:fill type="solid"/>
            </v:rect>
            <v:rect style="position:absolute;left:6641;top:2119;width:576;height:980" filled="true" fillcolor="#90c3d5" stroked="false">
              <v:fill type="solid"/>
            </v:rect>
            <v:shape style="position:absolute;left:3278;top:2116;width:5062;height:1064" coordorigin="3279,2117" coordsize="5062,1064" path="m3855,2851l3279,2851,3279,3180,3284,3180,3281,3177,3284,3177,3284,2856,3281,2856,3284,2853,3857,2853,3855,2851xm3284,3177l3281,3177,3284,3180,3284,3177xm3852,3177l3284,3177,3284,3180,3852,3180,3852,3177xm3852,2853l3852,3180,3855,3177,3857,3177,3857,2856,3855,2856,3852,2853xm3857,3177l3855,3177,3852,3180,3857,3180,3857,3177xm3284,2853l3281,2856,3284,2856,3284,2853xm3852,2853l3284,2853,3284,2856,3852,2856,3852,2853xm3857,2853l3852,2853,3855,2856,3857,2856,3857,2853xm4976,2361l4400,2361,4400,3180,4404,3180,4402,3177,4404,3177,4404,2366,4402,2366,4404,2364,4978,2364,4976,2361xm4404,3177l4402,3177,4404,3180,4404,3177xm4973,3177l4404,3177,4404,3180,4973,3180,4973,3177xm4973,2364l4973,3180,4976,3177,4978,3177,4978,2366,4976,2366,4973,2364xm4978,3177l4976,3177,4973,3180,4978,3180,4978,3177xm4404,2364l4402,2366,4404,2366,4404,2364xm4973,2364l4404,2364,4404,2366,4973,2366,4973,2364xm4978,2364l4973,2364,4976,2366,4978,2366,4978,2364xm6096,2280l5518,2280,5518,3180,5523,3180,5520,3177,5523,3177,5523,2285,5520,2285,5523,2282,6099,2282,6096,2280xm5523,3177l5520,3177,5523,3180,5523,3177xm6094,3177l5523,3177,5523,3180,6094,3180,6094,3177xm6094,2282l6094,3180,6096,3177,6099,3177,6099,2285,6096,2285,6094,2282xm6099,3177l6096,3177,6094,3180,6099,3180,6099,3177xm5523,2282l5520,2285,5523,2285,5523,2282xm6094,2282l5523,2282,5523,2285,6094,2285,6094,2282xm6099,2282l6094,2282,6096,2285,6099,2285,6099,2282xm7217,2117l6639,2117,6639,3101,7219,3101,7219,3098,6643,3098,6641,3096,6643,3096,6643,2121,6641,2121,6643,2119,7219,2119,7217,2117xm6643,3096l6641,3096,6643,3098,6643,3096xm7215,3096l6643,3096,6643,3098,7215,3098,7215,3096xm7215,2119l7215,3098,7217,3096,7219,3096,7219,2121,7217,2121,7215,2119xm7219,3096l7217,3096,7215,3098,7219,3098,7219,3096xm6643,2119l6641,2121,6643,2121,6643,2119xm7215,2119l6643,2119,6643,2121,7215,2121,7215,2119xm7219,2119l7215,2119,7217,2121,7219,2121,7219,2119xm8338,2117l7759,2117,7759,2935,8340,2935,8340,2933,7764,2933,7762,2930,7764,2930,7764,2121,7762,2121,7764,2119,8340,2119,8338,2117xm7764,2930l7762,2930,7764,2933,7764,2930xm8335,2930l7764,2930,7764,2933,8335,2933,8335,2930xm8335,2119l8335,2933,8338,2930,8340,2930,8340,2121,8338,2121,8335,2119xm8340,2930l8338,2930,8335,2933,8340,2933,8340,2930xm7764,2119l7762,2121,7764,2121,7764,2119xm8335,2119l7764,2119,7764,2121,8335,2121,8335,2119xm8340,2119l8335,2119,8338,2121,8340,2121,8340,2119xe" filled="true" fillcolor="#323232" stroked="false">
              <v:path arrowok="t"/>
              <v:fill type="solid"/>
            </v:shape>
            <v:shape style="position:absolute;left:3852;top:2116;width:3910;height:740" coordorigin="3852,2117" coordsize="3910,740" path="m4400,2364l3852,2851,3855,2856,4402,2366,4400,2364xm5520,2280l4976,2361,4976,2366,5520,2285,5520,2280xm6641,2117l6096,2280,6096,2285,6641,2121,6641,2117xm7762,2117l7217,2117,7217,2121,7762,2121,7762,2117xe" filled="true" fillcolor="#000000" stroked="false">
              <v:path arrowok="t"/>
              <v:fill type="solid"/>
            </v:shape>
            <v:shape style="position:absolute;left:3281;top:1547;width:574;height:1306" type="#_x0000_t75" stroked="false">
              <v:imagedata r:id="rId175" o:title=""/>
            </v:shape>
            <v:shape style="position:absolute;left:4402;top:1384;width:574;height:980" type="#_x0000_t75" stroked="false">
              <v:imagedata r:id="rId176" o:title=""/>
            </v:shape>
            <v:shape style="position:absolute;left:5520;top:1466;width:576;height:816" type="#_x0000_t75" stroked="false">
              <v:imagedata r:id="rId177" o:title=""/>
            </v:shape>
            <v:shape style="position:absolute;left:6641;top:1384;width:576;height:735" type="#_x0000_t75" stroked="false">
              <v:imagedata r:id="rId178" o:title=""/>
            </v:shape>
            <v:shape style="position:absolute;left:7761;top:897;width:576;height:1222" type="#_x0000_t75" stroked="false">
              <v:imagedata r:id="rId179" o:title=""/>
            </v:shape>
            <v:shape style="position:absolute;left:3278;top:895;width:5062;height:1961" coordorigin="3279,895" coordsize="5062,1961" path="m3855,1546l3279,1546,3279,2856,3857,2856,3857,2853,3284,2853,3281,2851,3284,2851,3284,1550,3281,1550,3284,1548,3857,1548,3855,1546xm3284,2851l3281,2851,3284,2853,3284,2851xm3852,2851l3284,2851,3284,2853,3852,2853,3852,2851xm3852,1548l3852,2853,3855,2851,3857,2851,3857,1550,3855,1550,3852,1548xm3857,2851l3855,2851,3852,2853,3857,2853,3857,2851xm3284,1548l3281,1550,3284,1550,3284,1548xm3852,1548l3284,1548,3284,1550,3852,1550,3852,1548xm3857,1548l3852,1548,3855,1550,3857,1550,3857,1548xm4976,1382l4400,1382,4400,2366,4978,2366,4978,2364,4404,2364,4402,2361,4404,2361,4404,1387,4402,1387,4404,1385,4978,1385,4976,1382xm4404,2361l4402,2361,4404,2364,4404,2361xm4973,2361l4404,2361,4404,2364,4973,2364,4973,2361xm4973,1385l4973,2364,4976,2361,4978,2361,4978,1387,4976,1387,4973,1385xm4978,2361l4976,2361,4973,2364,4978,2364,4978,2361xm4404,1385l4402,1387,4404,1387,4404,1385xm4973,1385l4404,1385,4404,1387,4973,1387,4973,1385xm4978,1385l4973,1385,4976,1387,4978,1387,4978,1385xm6096,1464l5518,1464,5518,2285,6099,2285,6099,2282,5523,2282,5520,2280,5523,2280,5523,1469,5520,1469,5523,1466,6099,1466,6096,1464xm5523,2280l5520,2280,5523,2282,5523,2280xm6094,2280l5523,2280,5523,2282,6094,2282,6094,2280xm6094,1466l6094,2282,6096,2280,6099,2280,6099,1469,6096,1469,6094,1466xm6099,2280l6096,2280,6094,2282,6099,2282,6099,2280xm5523,1466l5520,1469,5523,1469,5523,1466xm6094,1466l5523,1466,5523,1469,6094,1469,6094,1466xm6099,1466l6094,1466,6096,1469,6099,1469,6099,1466xm7217,1382l6639,1382,6639,2121,7219,2121,7219,2119,6643,2119,6641,2117,6643,2117,6643,1387,6641,1387,6643,1385,7219,1385,7217,1382xm6643,2117l6641,2117,6643,2119,6643,2117xm7215,2117l6643,2117,6643,2119,7215,2119,7215,2117xm7215,1385l7215,2119,7217,2117,7219,2117,7219,1387,7217,1387,7215,1385xm7219,2117l7217,2117,7215,2119,7219,2119,7219,2117xm6643,1385l6641,1387,6643,1387,6643,1385xm7215,1385l6643,1385,6643,1387,7215,1387,7215,1385xm7219,1385l7215,1385,7217,1387,7219,1387,7219,1385xm8338,895l7759,895,7759,2121,8340,2121,8340,2119,7764,2119,7762,2117,7764,2117,7764,900,7762,900,7764,898,8340,898,8338,895xm7764,2117l7762,2117,7764,2119,7764,2117xm8335,2117l7764,2117,7764,2119,8335,2119,8335,2117xm8335,898l8335,2119,8338,2117,8340,2117,8340,900,8338,900,8335,898xm8340,2117l8338,2117,8335,2119,8340,2119,8340,2117xm7764,898l7762,900,7764,900,7764,898xm8335,898l7764,898,7764,900,8335,900,8335,898xm8340,898l8335,898,8338,900,8340,900,8340,898xe" filled="true" fillcolor="#323232" stroked="false">
              <v:path arrowok="t"/>
              <v:fill type="solid"/>
            </v:shape>
            <v:shape style="position:absolute;left:3852;top:895;width:3912;height:656" coordorigin="3852,895" coordsize="3912,656" path="m4400,1382l3852,1548,3855,1550,4402,1387,4400,1382xm4976,1382l4976,1387,5520,1469,5520,1464,4976,1382xm6641,1382l6096,1464,6096,1469,6641,1387,6641,1382xm7762,895l7215,1382,7217,1387,7764,900,7762,895xe" filled="true" fillcolor="#000000" stroked="false">
              <v:path arrowok="t"/>
              <v:fill type="solid"/>
            </v:shape>
            <v:shape style="position:absolute;left:3281;top:815;width:574;height:732" type="#_x0000_t75" stroked="false">
              <v:imagedata r:id="rId180" o:title=""/>
            </v:shape>
            <v:shape style="position:absolute;left:4402;top:815;width:574;height:569" type="#_x0000_t75" stroked="false">
              <v:imagedata r:id="rId181" o:title=""/>
            </v:shape>
            <v:shape style="position:absolute;left:5520;top:897;width:576;height:569" type="#_x0000_t75" stroked="false">
              <v:imagedata r:id="rId182" o:title=""/>
            </v:shape>
            <v:shape style="position:absolute;left:6641;top:815;width:576;height:569" type="#_x0000_t75" stroked="false">
              <v:imagedata r:id="rId183" o:title=""/>
            </v:shape>
            <v:shape style="position:absolute;left:7761;top:734;width:576;height:164" type="#_x0000_t75" stroked="false">
              <v:imagedata r:id="rId184" o:title=""/>
            </v:shape>
            <v:shape style="position:absolute;left:3278;top:731;width:5062;height:819" coordorigin="3279,732" coordsize="5062,819" path="m3855,814l3279,814,3279,1550,3857,1550,3857,1548,3284,1548,3281,1546,3284,1546,3284,818,3281,818,3284,816,3857,816,3855,814xm3284,1546l3281,1546,3284,1548,3284,1546xm3852,1546l3284,1546,3284,1548,3852,1548,3852,1546xm3852,816l3852,1548,3855,1546,3857,1546,3857,818,3855,818,3852,816xm3857,1546l3855,1546,3852,1548,3857,1548,3857,1546xm3284,816l3281,818,3284,818,3284,816xm3852,816l3284,816,3284,818,3852,818,3852,816xm3857,816l3852,816,3855,818,3857,818,3857,816xm4976,814l4400,814,4400,1387,4978,1387,4978,1385,4404,1385,4402,1382,4404,1382,4404,818,4402,818,4404,816,4978,816,4976,814xm4404,1382l4402,1382,4404,1385,4404,1382xm4973,1382l4404,1382,4404,1385,4973,1385,4973,1382xm4973,816l4973,1385,4976,1382,4978,1382,4978,818,4976,818,4973,816xm4978,1382l4976,1382,4973,1385,4978,1385,4978,1382xm4404,816l4402,818,4404,818,4404,816xm4973,816l4404,816,4404,818,4973,818,4973,816xm4978,816l4973,816,4976,818,4978,818,4978,816xm6096,895l5518,895,5518,1469,6099,1469,6099,1466,5523,1466,5520,1464,5523,1464,5523,900,5520,900,5523,898,6099,898,6096,895xm5523,1464l5520,1464,5523,1466,5523,1464xm6094,1464l5523,1464,5523,1466,6094,1466,6094,1464xm6094,898l6094,1466,6096,1464,6099,1464,6099,900,6096,900,6094,898xm6099,1464l6096,1464,6094,1466,6099,1466,6099,1464xm5523,898l5520,900,5523,900,5523,898xm6094,898l5523,898,5523,900,6094,900,6094,898xm6099,898l6094,898,6096,900,6099,900,6099,898xm7217,814l6639,814,6639,1387,7219,1387,7219,1385,6643,1385,6641,1382,6643,1382,6643,818,6641,818,6643,816,7219,816,7217,814xm6643,1382l6641,1382,6643,1385,6643,1382xm7215,1382l6643,1382,6643,1385,7215,1385,7215,1382xm7215,816l7215,1385,7217,1382,7219,1382,7219,818,7217,818,7215,816xm7219,1382l7217,1382,7215,1385,7219,1385,7219,1382xm6643,816l6641,818,6643,818,6643,816xm7215,816l6643,816,6643,818,7215,818,7215,816xm7219,816l7215,816,7217,818,7219,818,7219,816xm8338,732l7759,732,7759,900,8340,900,8340,898,7764,898,7762,895,7764,895,7764,737,7762,737,7764,734,8340,734,8338,732xm7764,895l7762,895,7764,898,7764,895xm8335,895l7764,895,7764,898,8335,898,8335,895xm8335,734l8335,898,8338,895,8340,895,8340,737,8338,737,8335,734xm8340,895l8338,895,8335,898,8340,898,8340,895xm7764,734l7762,737,7764,737,7764,734xm8335,734l7764,734,7764,737,8335,737,8335,734xm8340,734l8335,734,8338,737,8340,737,8340,734xe" filled="true" fillcolor="#323232" stroked="false">
              <v:path arrowok="t"/>
              <v:fill type="solid"/>
            </v:shape>
            <v:shape style="position:absolute;left:3854;top:731;width:3907;height:169" coordorigin="3855,732" coordsize="3907,169" path="m4402,814l3855,814,3855,818,4402,818,4402,814xm4976,814l4976,818,5520,900,5520,895,4976,814xm6641,814l6096,895,6096,900,6641,818,6641,814xm7762,732l7217,814,7217,818,7762,737,7762,732xe" filled="true" fillcolor="#000000" stroked="false">
              <v:path arrowok="t"/>
              <v:fill type="solid"/>
            </v:shape>
            <v:line style="position:absolute" from="3281,775" to="3855,775" stroked="true" strokeweight="4.0780pt" strokecolor="#358094">
              <v:stroke dashstyle="solid"/>
            </v:line>
            <v:line style="position:absolute" from="4402,775" to="4976,775" stroked="true" strokeweight="4.0780pt" strokecolor="#358094">
              <v:stroke dashstyle="solid"/>
            </v:line>
            <v:rect style="position:absolute;left:5520;top:734;width:576;height:164" filled="true" fillcolor="#358094" stroked="false">
              <v:fill type="solid"/>
            </v:rect>
            <v:line style="position:absolute" from="6641,775" to="7217,775" stroked="true" strokeweight="4.0780pt" strokecolor="#358094">
              <v:stroke dashstyle="solid"/>
            </v:line>
            <v:shape style="position:absolute;left:3278;top:731;width:3941;height:169" coordorigin="3279,732" coordsize="3941,169" path="m3855,732l3279,732,3279,818,3857,818,3857,816,3284,816,3281,814,3284,814,3284,737,3281,737,3284,734,3857,734,3855,732xm3284,814l3281,814,3284,816,3284,814xm3852,814l3284,814,3284,816,3852,816,3852,814xm3852,734l3852,816,3855,814,3857,814,3857,737,3855,737,3852,734xm3857,814l3855,814,3852,816,3857,816,3857,814xm3284,734l3281,737,3284,737,3284,734xm3852,734l3284,734,3284,737,3852,737,3852,734xm3857,734l3852,734,3855,737,3857,737,3857,734xm4976,732l4400,732,4400,818,4978,818,4978,816,4404,816,4402,814,4404,814,4404,737,4402,737,4404,734,4978,734,4976,732xm4404,814l4402,814,4404,816,4404,814xm4973,814l4404,814,4404,816,4973,816,4973,814xm4973,734l4973,816,4976,814,4978,814,4978,737,4976,737,4973,734xm4978,814l4976,814,4973,816,4978,816,4978,814xm4404,734l4402,737,4404,737,4404,734xm4973,734l4404,734,4404,737,4973,737,4973,734xm4978,734l4973,734,4976,737,4978,737,4978,734xm6096,732l5518,732,5518,900,6099,900,6099,898,5523,898,5520,895,5523,895,5523,737,5520,737,5523,734,6099,734,6096,732xm5523,895l5520,895,5523,898,5523,895xm6094,895l5523,895,5523,898,6094,898,6094,895xm6094,734l6094,898,6096,895,6099,895,6099,737,6096,737,6094,734xm6099,895l6096,895,6094,898,6099,898,6099,895xm5523,734l5520,737,5523,737,5523,734xm6094,734l5523,734,5523,737,6094,737,6094,734xm6099,734l6094,734,6096,737,6099,737,6099,734xm7217,732l6639,732,6639,818,7219,818,7219,816,6643,816,6641,814,6643,814,6643,737,6641,737,6643,734,7219,734,7217,732xm6643,814l6641,814,6643,816,6643,814xm7215,814l6643,814,6643,816,7215,816,7215,814xm7215,734l7215,816,7217,814,7219,814,7219,737,7217,737,7215,734xm7219,814l7217,814,7215,816,7219,816,7219,814xm6643,734l6641,737,6643,737,6643,734xm7215,734l6643,734,6643,737,7215,737,7215,734xm7219,734l7215,734,7217,737,7219,737,7219,734xe" filled="true" fillcolor="#323232" stroked="false">
              <v:path arrowok="t"/>
              <v:fill type="solid"/>
            </v:shape>
            <v:line style="position:absolute" from="3855,734" to="4402,734" stroked="true" strokeweight=".242pt" strokecolor="#000000">
              <v:stroke dashstyle="solid"/>
            </v:line>
            <v:line style="position:absolute" from="4976,734" to="5520,734" stroked="true" strokeweight=".242pt" strokecolor="#000000">
              <v:stroke dashstyle="solid"/>
            </v:line>
            <v:line style="position:absolute" from="6096,734" to="6641,734" stroked="true" strokeweight=".242pt" strokecolor="#000000">
              <v:stroke dashstyle="solid"/>
            </v:line>
            <v:line style="position:absolute" from="7217,734" to="7762,734" stroked="true" strokeweight=".242pt" strokecolor="#000000">
              <v:stroke dashstyle="solid"/>
            </v:line>
            <v:line style="position:absolute" from="3005,3179" to="8609,3179" stroked="true" strokeweight=".601563pt" strokecolor="#858585">
              <v:stroke dashstyle="solid"/>
            </v:line>
            <v:rect style="position:absolute;left:8769;top:1161;width:80;height:80" filled="true" fillcolor="#358094" stroked="false">
              <v:fill type="solid"/>
            </v:rect>
            <v:shape style="position:absolute;left:8769;top:1161;width:82;height:82" coordorigin="8770,1162" coordsize="82,82" path="m8772,1162l8770,1164,8770,1243,8849,1243,8851,1241,8772,1241,8772,1162xm8851,1162l8849,1162,8849,1241,8851,1241,8851,1162xm8772,1162l8770,1162,8770,1164,8772,1162xm8849,1162l8772,1162,8772,1164,8849,1164,8849,1162xe" filled="true" fillcolor="#323232" stroked="false">
              <v:path arrowok="t"/>
              <v:fill type="solid"/>
            </v:shape>
            <v:shape style="position:absolute;left:8772;top:1552;width:80;height:80" type="#_x0000_t75" stroked="false">
              <v:imagedata r:id="rId185" o:title=""/>
            </v:shape>
            <v:shape style="position:absolute;left:8769;top:1552;width:84;height:82" coordorigin="8770,1553" coordsize="84,82" path="m8774,1553l8770,1553,8770,1634,8854,1634,8854,1632,8774,1632,8772,1629,8774,1629,8774,1555,8772,1555,8774,1553xm8774,1629l8772,1629,8774,1632,8774,1629xm8849,1629l8774,1629,8774,1632,8849,1632,8849,1629xm8849,1553l8849,1632,8851,1629,8854,1629,8854,1555,8851,1555,8849,1553xm8854,1629l8851,1629,8849,1632,8854,1632,8854,1629xm8774,1553l8772,1555,8774,1555,8774,1553xm8849,1553l8774,1553,8774,1555,8849,1555,8849,1553xm8854,1553l8849,1553,8851,1555,8854,1555,8854,1553xe" filled="true" fillcolor="#323232" stroked="false">
              <v:path arrowok="t"/>
              <v:fill type="solid"/>
            </v:shape>
            <v:shape style="position:absolute;left:8772;top:1943;width:80;height:80" type="#_x0000_t75" stroked="false">
              <v:imagedata r:id="rId186" o:title=""/>
            </v:shape>
            <v:shape style="position:absolute;left:8769;top:1941;width:84;height:84" coordorigin="8770,1941" coordsize="84,84" path="m8854,1941l8772,1941,8770,1944,8770,2023,8772,2025,8854,2025,8854,2023,8774,2023,8772,2021,8774,2021,8774,1946,8772,1946,8774,1944,8854,1944,8854,1941xm8774,2021l8772,2021,8774,2023,8774,2021xm8849,2021l8774,2021,8774,2023,8849,2023,8849,2021xm8849,1944l8849,2023,8851,2021,8854,2021,8854,1946,8851,1946,8849,1944xm8854,2021l8851,2021,8849,2023,8854,2023,8854,2021xm8774,1944l8772,1946,8774,1946,8774,1944xm8849,1944l8774,1944,8774,1946,8849,1946,8849,1944xm8854,1944l8849,1944,8851,1946,8854,1946,8854,1944xe" filled="true" fillcolor="#323232" stroked="false">
              <v:path arrowok="t"/>
              <v:fill type="solid"/>
            </v:shape>
            <v:rect style="position:absolute;left:8769;top:2332;width:80;height:80" filled="true" fillcolor="#90c3d5" stroked="false">
              <v:fill type="solid"/>
            </v:rect>
            <v:shape style="position:absolute;left:8769;top:2332;width:82;height:82" coordorigin="8770,2333" coordsize="82,82" path="m8772,2333l8770,2335,8770,2414,8849,2414,8851,2412,8772,2412,8772,2333xm8851,2333l8849,2333,8849,2412,8851,2412,8851,2333xm8772,2333l8770,2333,8770,2335,8772,2333xm8849,2333l8772,2333,8772,2335,8849,2335,8849,2333xe" filled="true" fillcolor="#323232" stroked="false">
              <v:path arrowok="t"/>
              <v:fill type="solid"/>
            </v:shape>
            <v:shape style="position:absolute;left:8769;top:2721;width:82;height:82" coordorigin="8770,2721" coordsize="82,82" path="m8772,2721l8770,2724,8770,2803,8849,2803,8851,2801,8772,2801,8772,2721xm8851,2721l8849,2721,8849,2801,8851,2801,8851,2721xm8772,2721l8770,2721,8770,2724,8772,2721xm8849,2721l8772,2721,8772,2724,8849,2724,8849,2721xe" filled="true" fillcolor="#323232" stroked="false">
              <v:path arrowok="t"/>
              <v:fill type="solid"/>
            </v:shape>
            <v:shape style="position:absolute;left:2880;top:184;width:7560;height:3586" coordorigin="2881,185" coordsize="7560,3586" path="m10438,185l2883,185,2881,187,2881,3768,2883,3770,10438,3770,10440,3768,10440,3763,2893,3763,2885,3758,2893,3758,2893,197,2885,197,2893,190,10440,190,10440,187,10438,185xm2893,3758l2885,3758,2893,3763,2893,3758xm10428,3758l2893,3758,2893,3763,10428,3763,10428,3758xm10428,190l10428,3763,10433,3758,10440,3758,10440,197,10433,197,10428,190xm10440,3758l10433,3758,10428,3763,10440,3763,10440,3758xm2893,190l2885,197,2893,197,2893,190xm10428,190l2893,190,2893,197,10428,197,10428,190xm10440,190l10428,190,10433,197,10440,197,10440,190xe" filled="true" fillcolor="#ffffff" stroked="false">
              <v:path arrowok="t"/>
              <v:fill type="solid"/>
            </v:shape>
            <v:shape style="position:absolute;left:3883;top:305;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東青地区</w:t>
                    </w:r>
                    <w:r>
                      <w:rPr>
                        <w:w w:val="80"/>
                        <w:sz w:val="19"/>
                      </w:rPr>
                      <w:t>）</w:t>
                    </w:r>
                  </w:p>
                </w:txbxContent>
              </v:textbox>
              <w10:wrap type="none"/>
            </v:shape>
            <v:shape style="position:absolute;left:3458;top:52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579;top:55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721;top:603;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6820;top:511;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946;top:50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884;top:1114;width:1424;height:1347"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line="206" w:lineRule="exact" w:before="1"/>
                      <w:ind w:left="0" w:right="0" w:firstLine="0"/>
                      <w:jc w:val="left"/>
                      <w:rPr>
                        <w:sz w:val="17"/>
                      </w:rPr>
                    </w:pPr>
                    <w:r>
                      <w:rPr>
                        <w:w w:val="90"/>
                        <w:sz w:val="17"/>
                      </w:rPr>
                      <w:t>やや悪くなっている</w:t>
                    </w:r>
                  </w:p>
                </w:txbxContent>
              </v:textbox>
              <w10:wrap type="none"/>
            </v:shape>
            <v:shape style="position:absolute;left:6777;top:2518;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8884;top:2676;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233;top:2925;width:685;height:758" type="#_x0000_t202" filled="false" stroked="false">
              <v:textbox inset="0,0,0,0">
                <w:txbxContent>
                  <w:p>
                    <w:pPr>
                      <w:spacing w:line="164" w:lineRule="exact" w:before="0"/>
                      <w:ind w:left="0" w:right="16" w:firstLine="0"/>
                      <w:jc w:val="center"/>
                      <w:rPr>
                        <w:sz w:val="17"/>
                      </w:rPr>
                    </w:pPr>
                    <w:r>
                      <w:rPr>
                        <w:sz w:val="17"/>
                      </w:rPr>
                      <w:t>13.3</w:t>
                    </w:r>
                  </w:p>
                  <w:p>
                    <w:pPr>
                      <w:spacing w:line="190" w:lineRule="exact" w:before="0"/>
                      <w:ind w:left="0" w:right="52" w:firstLine="0"/>
                      <w:jc w:val="center"/>
                      <w:rPr>
                        <w:sz w:val="17"/>
                      </w:rPr>
                    </w:pPr>
                    <w:r>
                      <w:rPr>
                        <w:w w:val="95"/>
                        <w:sz w:val="17"/>
                      </w:rPr>
                      <w:t>0.0</w:t>
                    </w:r>
                  </w:p>
                  <w:p>
                    <w:pPr>
                      <w:spacing w:line="209"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4354;top:3303;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5474;top:3303;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6595;top:3043;width:685;height:640" type="#_x0000_t202" filled="false" stroked="false">
              <v:textbox inset="0,0,0,0">
                <w:txbxContent>
                  <w:p>
                    <w:pPr>
                      <w:spacing w:line="197" w:lineRule="exact" w:before="0"/>
                      <w:ind w:left="0" w:right="47" w:firstLine="0"/>
                      <w:jc w:val="center"/>
                      <w:rPr>
                        <w:sz w:val="17"/>
                      </w:rPr>
                    </w:pPr>
                    <w:r>
                      <w:rPr>
                        <w:w w:val="95"/>
                        <w:sz w:val="17"/>
                      </w:rPr>
                      <w:t>3.3</w:t>
                    </w:r>
                  </w:p>
                  <w:p>
                    <w:pPr>
                      <w:spacing w:line="214" w:lineRule="exact" w:before="35"/>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7912;top:2949;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7716;top:3303;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4402;top:2363;width:574;height:809" type="#_x0000_t202" filled="false" stroked="false">
              <v:textbox inset="0,0,0,0">
                <w:txbxContent>
                  <w:p>
                    <w:pPr>
                      <w:spacing w:line="240" w:lineRule="auto" w:before="4"/>
                      <w:rPr>
                        <w:sz w:val="21"/>
                      </w:rPr>
                    </w:pPr>
                  </w:p>
                  <w:p>
                    <w:pPr>
                      <w:spacing w:before="1"/>
                      <w:ind w:left="134" w:right="0" w:firstLine="0"/>
                      <w:jc w:val="left"/>
                      <w:rPr>
                        <w:sz w:val="17"/>
                      </w:rPr>
                    </w:pPr>
                    <w:r>
                      <w:rPr>
                        <w:sz w:val="17"/>
                      </w:rPr>
                      <w:t>33.3</w:t>
                    </w:r>
                  </w:p>
                  <w:p>
                    <w:pPr>
                      <w:spacing w:line="240" w:lineRule="auto" w:before="4"/>
                      <w:rPr>
                        <w:sz w:val="12"/>
                      </w:rPr>
                    </w:pPr>
                  </w:p>
                  <w:p>
                    <w:pPr>
                      <w:spacing w:line="129" w:lineRule="exact" w:before="1"/>
                      <w:ind w:left="192" w:right="0" w:firstLine="0"/>
                      <w:jc w:val="left"/>
                      <w:rPr>
                        <w:sz w:val="17"/>
                      </w:rPr>
                    </w:pPr>
                    <w:r>
                      <w:rPr>
                        <w:w w:val="95"/>
                        <w:sz w:val="17"/>
                      </w:rPr>
                      <w:t>0.0</w:t>
                    </w:r>
                  </w:p>
                </w:txbxContent>
              </v:textbox>
              <w10:wrap type="none"/>
            </v:shape>
            <v:shape style="position:absolute;left:5520;top:2282;width:576;height:891" type="#_x0000_t202" filled="false" stroked="false">
              <v:textbox inset="0,0,0,0">
                <w:txbxContent>
                  <w:p>
                    <w:pPr>
                      <w:spacing w:line="240" w:lineRule="auto" w:before="5"/>
                      <w:rPr>
                        <w:sz w:val="24"/>
                      </w:rPr>
                    </w:pPr>
                  </w:p>
                  <w:p>
                    <w:pPr>
                      <w:spacing w:before="0"/>
                      <w:ind w:left="136" w:right="0" w:firstLine="0"/>
                      <w:jc w:val="left"/>
                      <w:rPr>
                        <w:sz w:val="17"/>
                      </w:rPr>
                    </w:pPr>
                    <w:r>
                      <w:rPr>
                        <w:sz w:val="17"/>
                      </w:rPr>
                      <w:t>36.7</w:t>
                    </w:r>
                  </w:p>
                  <w:p>
                    <w:pPr>
                      <w:spacing w:line="240" w:lineRule="auto" w:before="4"/>
                      <w:rPr>
                        <w:sz w:val="16"/>
                      </w:rPr>
                    </w:pPr>
                  </w:p>
                  <w:p>
                    <w:pPr>
                      <w:spacing w:line="117" w:lineRule="exact" w:before="0"/>
                      <w:ind w:left="165" w:right="0" w:firstLine="0"/>
                      <w:jc w:val="left"/>
                      <w:rPr>
                        <w:sz w:val="17"/>
                      </w:rPr>
                    </w:pPr>
                    <w:r>
                      <w:rPr>
                        <w:w w:val="95"/>
                        <w:sz w:val="17"/>
                      </w:rPr>
                      <w:t>0.0</w:t>
                    </w:r>
                  </w:p>
                </w:txbxContent>
              </v:textbox>
              <w10:wrap type="none"/>
            </v:shape>
            <v:shape style="position:absolute;left:7761;top:2119;width:576;height:774" type="#_x0000_t202" filled="true" fillcolor="#90c3d5" stroked="false">
              <v:textbox inset="0,0,0,0">
                <w:txbxContent>
                  <w:p>
                    <w:pPr>
                      <w:spacing w:line="240" w:lineRule="auto" w:before="4"/>
                      <w:rPr>
                        <w:sz w:val="21"/>
                      </w:rPr>
                    </w:pPr>
                  </w:p>
                  <w:p>
                    <w:pPr>
                      <w:spacing w:before="1"/>
                      <w:ind w:left="136" w:right="0" w:firstLine="0"/>
                      <w:jc w:val="left"/>
                      <w:rPr>
                        <w:sz w:val="17"/>
                      </w:rPr>
                    </w:pPr>
                    <w:r>
                      <w:rPr>
                        <w:sz w:val="17"/>
                      </w:rPr>
                      <w:t>33.3</w:t>
                    </w:r>
                  </w:p>
                </w:txbxContent>
              </v:textbox>
              <v:fill type="solid"/>
              <w10:wrap type="none"/>
            </v:shape>
            <v:shape style="position:absolute;left:5657;top:178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5657;top:109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536;top:1786;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536;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415;top:2112;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3415;top:1092;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898;top:141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7941;top:725;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6777;top:1663;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777;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1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ight="0"/>
              <w:jc w:val="left"/>
              <w:rPr>
                <w:sz w:val="19"/>
              </w:rPr>
            </w:pPr>
            <w:r>
              <w:rPr>
                <w:sz w:val="19"/>
              </w:rPr>
              <w:t>ｎ= 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55.2</w:t>
            </w:r>
          </w:p>
        </w:tc>
        <w:tc>
          <w:tcPr>
            <w:tcW w:w="1224" w:type="dxa"/>
          </w:tcPr>
          <w:p>
            <w:pPr>
              <w:pStyle w:val="TableParagraph"/>
              <w:ind w:right="24"/>
              <w:rPr>
                <w:rFonts w:ascii="ヒラギノ角ゴ StdN W8"/>
                <w:b/>
                <w:sz w:val="19"/>
              </w:rPr>
            </w:pPr>
            <w:r>
              <w:rPr>
                <w:rFonts w:ascii="ヒラギノ角ゴ StdN W8"/>
                <w:b/>
                <w:w w:val="75"/>
                <w:sz w:val="19"/>
              </w:rPr>
              <w:t>47.4</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ind w:right="122"/>
              <w:rPr>
                <w:rFonts w:ascii="ヒラギノ角ゴ StdN W8"/>
                <w:b/>
                <w:sz w:val="19"/>
              </w:rPr>
            </w:pPr>
            <w:r>
              <w:rPr>
                <w:rFonts w:ascii="ヒラギノ角ゴ StdN W8"/>
                <w:b/>
                <w:w w:val="75"/>
                <w:sz w:val="19"/>
              </w:rPr>
              <w:t>44.8</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57.1</w:t>
            </w:r>
          </w:p>
        </w:tc>
        <w:tc>
          <w:tcPr>
            <w:tcW w:w="1224" w:type="dxa"/>
          </w:tcPr>
          <w:p>
            <w:pPr>
              <w:pStyle w:val="TableParagraph"/>
              <w:rPr>
                <w:sz w:val="19"/>
              </w:rPr>
            </w:pPr>
            <w:r>
              <w:rPr>
                <w:sz w:val="19"/>
              </w:rPr>
              <w:t>52.4</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38.6</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rPr>
                <w:sz w:val="19"/>
              </w:rPr>
            </w:pPr>
            <w:r>
              <w:rPr>
                <w:sz w:val="19"/>
              </w:rPr>
              <w:t>56.3</w:t>
            </w:r>
          </w:p>
        </w:tc>
        <w:tc>
          <w:tcPr>
            <w:tcW w:w="1224" w:type="dxa"/>
            <w:tcBorders>
              <w:bottom w:val="single" w:sz="8" w:space="0" w:color="FFFFFF"/>
            </w:tcBorders>
          </w:tcPr>
          <w:p>
            <w:pPr>
              <w:pStyle w:val="TableParagraph"/>
              <w:rPr>
                <w:sz w:val="19"/>
              </w:rPr>
            </w:pPr>
            <w:r>
              <w:rPr>
                <w:sz w:val="19"/>
              </w:rPr>
              <w:t>62.5</w:t>
            </w:r>
          </w:p>
        </w:tc>
        <w:tc>
          <w:tcPr>
            <w:tcW w:w="1224" w:type="dxa"/>
            <w:tcBorders>
              <w:bottom w:val="single" w:sz="8" w:space="0" w:color="FFFFFF"/>
            </w:tcBorders>
          </w:tcPr>
          <w:p>
            <w:pPr>
              <w:pStyle w:val="TableParagraph"/>
              <w:ind w:right="108"/>
              <w:rPr>
                <w:sz w:val="19"/>
              </w:rPr>
            </w:pPr>
            <w:r>
              <w:rPr>
                <w:sz w:val="19"/>
              </w:rPr>
              <w:t>40.6</w:t>
            </w:r>
          </w:p>
        </w:tc>
        <w:tc>
          <w:tcPr>
            <w:tcW w:w="1224" w:type="dxa"/>
            <w:tcBorders>
              <w:bottom w:val="single" w:sz="8" w:space="0" w:color="FFFFFF"/>
            </w:tcBorders>
          </w:tcPr>
          <w:p>
            <w:pPr>
              <w:pStyle w:val="TableParagraph"/>
              <w:ind w:right="108"/>
              <w:rPr>
                <w:sz w:val="19"/>
              </w:rPr>
            </w:pPr>
            <w:r>
              <w:rPr>
                <w:sz w:val="19"/>
              </w:rPr>
              <w:t>56.3</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w w:val="110"/>
                <w:sz w:val="19"/>
              </w:rPr>
              <w:t>8.3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59.4</w:t>
            </w:r>
          </w:p>
        </w:tc>
        <w:tc>
          <w:tcPr>
            <w:tcW w:w="1224" w:type="dxa"/>
            <w:tcBorders>
              <w:top w:val="single" w:sz="8" w:space="0" w:color="FFFFFF"/>
              <w:bottom w:val="single" w:sz="8" w:space="0" w:color="FFFFFF"/>
            </w:tcBorders>
          </w:tcPr>
          <w:p>
            <w:pPr>
              <w:pStyle w:val="TableParagraph"/>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rPr>
                <w:sz w:val="19"/>
              </w:rPr>
            </w:pPr>
            <w:r>
              <w:rPr>
                <w:sz w:val="19"/>
              </w:rPr>
              <w:t>50.0</w:t>
            </w:r>
          </w:p>
        </w:tc>
        <w:tc>
          <w:tcPr>
            <w:tcW w:w="1224" w:type="dxa"/>
            <w:tcBorders>
              <w:top w:val="single" w:sz="8" w:space="0" w:color="FFFFFF"/>
            </w:tcBorders>
          </w:tcPr>
          <w:p>
            <w:pPr>
              <w:pStyle w:val="TableParagraph"/>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41.7</w:t>
            </w:r>
          </w:p>
        </w:tc>
        <w:tc>
          <w:tcPr>
            <w:tcW w:w="1224" w:type="dxa"/>
          </w:tcPr>
          <w:p>
            <w:pPr>
              <w:pStyle w:val="TableParagraph"/>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29.2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75.0</w:t>
            </w:r>
          </w:p>
        </w:tc>
        <w:tc>
          <w:tcPr>
            <w:tcW w:w="1224" w:type="dxa"/>
          </w:tcPr>
          <w:p>
            <w:pPr>
              <w:pStyle w:val="TableParagraph"/>
              <w:rPr>
                <w:sz w:val="19"/>
              </w:rPr>
            </w:pPr>
            <w:r>
              <w:rPr>
                <w:sz w:val="19"/>
              </w:rPr>
              <w:t>25.0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25.0</w:t>
            </w:r>
          </w:p>
        </w:tc>
      </w:tr>
    </w:tbl>
    <w:p>
      <w:pPr>
        <w:pStyle w:val="BodyText"/>
        <w:spacing w:before="7"/>
        <w:rPr>
          <w:sz w:val="9"/>
        </w:rPr>
      </w:pPr>
      <w:r>
        <w:rPr/>
        <w:pict>
          <v:group style="position:absolute;margin-left:69.035202pt;margin-top:8.374391pt;width:458.4pt;height:181.2pt;mso-position-horizontal-relative:page;mso-position-vertical-relative:paragraph;z-index:4448;mso-wrap-distance-left:0;mso-wrap-distance-right:0" coordorigin="1381,167" coordsize="9168,3624">
            <v:line style="position:absolute" from="1805,2317" to="5825,2317" stroked="true" strokeweight=".597pt" strokecolor="#858585">
              <v:stroke dashstyle="solid"/>
            </v:line>
            <v:line style="position:absolute" from="1805,1798" to="5825,1798" stroked="true" strokeweight=".597pt" strokecolor="#858585">
              <v:stroke dashstyle="solid"/>
            </v:line>
            <v:line style="position:absolute" from="1805,1282" to="5825,1282" stroked="true" strokeweight=".597pt" strokecolor="#858585">
              <v:stroke dashstyle="solid"/>
            </v:line>
            <v:line style="position:absolute" from="1805,766" to="5825,766" stroked="true" strokeweight=".602pt" strokecolor="#858585">
              <v:stroke dashstyle="solid"/>
            </v:line>
            <v:shape style="position:absolute;left:1805;top:765;width:4023;height:2069" coordorigin="1805,765" coordsize="4023,2069" path="m1808,765l1805,767,1805,2834,5825,2834,5828,2831,1808,2831,1808,765xm5828,765l5825,765,5825,2831,5828,2831,5828,765xm1808,765l1805,765,1805,767,1808,765xm5825,765l1808,765,1808,767,5825,767,5825,765xe" filled="true" fillcolor="#959595" stroked="false">
              <v:path arrowok="t"/>
              <v:fill type="solid"/>
            </v:shape>
            <v:line style="position:absolute" from="1807,765" to="1807,2831" stroked="true" strokeweight=".601563pt" strokecolor="#858585">
              <v:stroke dashstyle="solid"/>
            </v:line>
            <v:line style="position:absolute" from="1805,2832" to="5825,2832" stroked="true" strokeweight=".601563pt" strokecolor="#858585">
              <v:stroke dashstyle="solid"/>
            </v:line>
            <v:line style="position:absolute" from="1804,2834" to="1804,3146" stroked="true" strokeweight=".5976pt" strokecolor="#858585">
              <v:stroke dashstyle="solid"/>
            </v:line>
            <v:line style="position:absolute" from="2608,2834" to="2608,3146" stroked="true" strokeweight=".602pt" strokecolor="#858585">
              <v:stroke dashstyle="solid"/>
            </v:line>
            <v:line style="position:absolute" from="3412,2834" to="3412,3146" stroked="true" strokeweight=".601pt" strokecolor="#858585">
              <v:stroke dashstyle="solid"/>
            </v:line>
            <v:line style="position:absolute" from="4216,2834" to="4216,3146" stroked="true" strokeweight=".598pt" strokecolor="#858585">
              <v:stroke dashstyle="solid"/>
            </v:line>
            <v:line style="position:absolute" from="5020,2834" to="5020,3146" stroked="true" strokeweight=".602pt" strokecolor="#858585">
              <v:stroke dashstyle="solid"/>
            </v:line>
            <v:line style="position:absolute" from="5824,2834" to="5824,3146" stroked="true" strokeweight=".601pt" strokecolor="#858585">
              <v:stroke dashstyle="solid"/>
            </v:line>
            <v:line style="position:absolute" from="1804,3146" to="1804,3455" stroked="true" strokeweight=".5976pt" strokecolor="#858585">
              <v:stroke dashstyle="solid"/>
            </v:line>
            <v:line style="position:absolute" from="2608,3146" to="2608,3455" stroked="true" strokeweight=".602pt" strokecolor="#858585">
              <v:stroke dashstyle="solid"/>
            </v:line>
            <v:line style="position:absolute" from="3412,3146" to="3412,3455" stroked="true" strokeweight=".601pt" strokecolor="#858585">
              <v:stroke dashstyle="solid"/>
            </v:line>
            <v:line style="position:absolute" from="4216,3146" to="4216,3455" stroked="true" strokeweight=".598pt" strokecolor="#858585">
              <v:stroke dashstyle="solid"/>
            </v:line>
            <v:line style="position:absolute" from="5020,3146" to="5020,3455" stroked="true" strokeweight=".602pt" strokecolor="#858585">
              <v:stroke dashstyle="solid"/>
            </v:line>
            <v:line style="position:absolute" from="5824,3146" to="5824,3455" stroked="true" strokeweight=".601pt" strokecolor="#858585">
              <v:stroke dashstyle="solid"/>
            </v:line>
            <v:shape style="position:absolute;left:2187;top:1386;width:3259;height:500" coordorigin="2187,1387" coordsize="3259,500" path="m4790,1696l4623,1696,4618,1697,5420,1883,5429,1886,5441,1879,5444,1869,5446,1857,5439,1847,5429,1845,4790,1696xm2204,1387l2192,1394,2189,1403,2187,1413,2194,1425,3005,1629,3812,1783,3819,1783,4176,1744,3814,1744,3817,1744,3015,1591,2204,1387xm3817,1744l3814,1744,3819,1744,3817,1744xm4625,1658l4618,1658,3817,1744,3819,1744,4176,1744,4618,1697,4616,1696,4790,1696,4625,1658xm4623,1696l4616,1696,4618,1697,4623,1696xe" filled="true" fillcolor="#497eba" stroked="false">
              <v:path arrowok="t"/>
              <v:fill type="solid"/>
            </v:shape>
            <v:shape style="position:absolute;left:2141;top:1341;width:135;height:135" type="#_x0000_t75" stroked="false">
              <v:imagedata r:id="rId187" o:title=""/>
            </v:shape>
            <v:shape style="position:absolute;left:2945;top:1542;width:135;height:135" type="#_x0000_t75" stroked="false">
              <v:imagedata r:id="rId188" o:title=""/>
            </v:shape>
            <v:shape style="position:absolute;left:3749;top:1698;width:135;height:135" type="#_x0000_t75" stroked="false">
              <v:imagedata r:id="rId189" o:title=""/>
            </v:shape>
            <v:shape style="position:absolute;left:4553;top:1609;width:135;height:135" type="#_x0000_t75" stroked="false">
              <v:imagedata r:id="rId141" o:title=""/>
            </v:shape>
            <v:shape style="position:absolute;left:5357;top:1799;width:135;height:135" type="#_x0000_t75" stroked="false">
              <v:imagedata r:id="rId190" o:title=""/>
            </v:shape>
            <v:shape style="position:absolute;left:2189;top:1338;width:3255;height:517" coordorigin="2189,1339" coordsize="3255,517" path="m4817,1713l4620,1713,4618,1713,5422,1852,5432,1855,5439,1847,5444,1828,5436,1821,5427,1819,4817,1713xm2201,1339l2194,1346,2192,1355,2189,1365,2197,1372,2206,1375,3008,1497,3005,1497,3812,1742,3816,1742,4618,1713,4618,1713,4817,1713,4789,1708,3816,1708,3821,1708,3015,1463,3013,1463,2211,1341,2201,1339xm4620,1713l4618,1713,4618,1713,4620,1713xm3821,1708l3816,1708,3821,1708,3821,1708xm4623,1679l4620,1679,3821,1708,3821,1708,4789,1708,4623,1679xe" filled="true" fillcolor="#983265" stroked="false">
              <v:path arrowok="t"/>
              <v:fill type="solid"/>
            </v:shape>
            <v:shape style="position:absolute;left:2143;top:1295;width:130;height:130" type="#_x0000_t75" stroked="false">
              <v:imagedata r:id="rId191" o:title=""/>
            </v:shape>
            <v:shape style="position:absolute;left:2947;top:1415;width:130;height:130" type="#_x0000_t75" stroked="false">
              <v:imagedata r:id="rId192" o:title=""/>
            </v:shape>
            <v:shape style="position:absolute;left:3751;top:1662;width:130;height:130" type="#_x0000_t75" stroked="false">
              <v:imagedata r:id="rId193" o:title=""/>
            </v:shape>
            <v:shape style="position:absolute;left:4555;top:1633;width:130;height:130" type="#_x0000_t75" stroked="false">
              <v:imagedata r:id="rId194" o:title=""/>
            </v:shape>
            <v:shape style="position:absolute;left:5359;top:1772;width:130;height:130" type="#_x0000_t75" stroked="false">
              <v:imagedata r:id="rId192" o:title=""/>
            </v:shape>
            <v:shape style="position:absolute;left:2187;top:1410;width:3259;height:692" coordorigin="2187,1411" coordsize="3259,692" path="m4668,1447l4608,1447,4630,1449,4619,1455,5412,2095,5420,2102,5432,2099,5439,2092,5446,2085,5444,2073,5436,2066,4668,1447xm2201,1735l2192,1744,2189,1754,2187,1763,2197,1773,2206,1775,3008,1883,3824,1883,3826,1881,3889,1847,3807,1847,3811,1845,3013,1845,2211,1737,2201,1735xm4618,1411l4611,1415,3807,1847,3816,1845,3893,1845,4619,1455,4608,1447,4668,1447,4632,1418,4625,1413,4618,1411xm3893,1845l3816,1845,3807,1847,3889,1847,3893,1845xm4608,1447l4619,1455,4630,1449,4608,1447xe" filled="true" fillcolor="#97b853" stroked="false">
              <v:path arrowok="t"/>
              <v:fill type="solid"/>
            </v:shape>
            <v:shape style="position:absolute;left:2141;top:1691;width:135;height:132" type="#_x0000_t75" stroked="false">
              <v:imagedata r:id="rId195" o:title=""/>
            </v:shape>
            <v:shape style="position:absolute;left:2945;top:1799;width:135;height:133" type="#_x0000_t75" stroked="false">
              <v:imagedata r:id="rId196" o:title=""/>
            </v:shape>
            <v:shape style="position:absolute;left:3749;top:1799;width:135;height:133" type="#_x0000_t75" stroked="false">
              <v:imagedata r:id="rId197" o:title=""/>
            </v:shape>
            <v:shape style="position:absolute;left:4553;top:1367;width:135;height:132" type="#_x0000_t75" stroked="false">
              <v:imagedata r:id="rId198" o:title=""/>
            </v:shape>
            <v:shape style="position:absolute;left:5357;top:2012;width:135;height:132" type="#_x0000_t75" stroked="false">
              <v:imagedata r:id="rId199" o:title=""/>
            </v:shape>
            <v:shape style="position:absolute;left:2189;top:875;width:3255;height:1332" coordorigin="2189,875" coordsize="3255,1332" path="m2209,875l2199,880,2192,885,2189,895,2194,904,2996,2198,3001,2205,3008,2207,3017,2203,3077,2179,3025,2179,3003,2171,3017,2166,2223,885,2218,878,2209,875xm3901,1879l3824,1879,3816,1881,4613,2203,4620,2205,4625,2205,4630,2200,4660,2176,4611,2176,4620,2168,3901,1879xm3017,2166l3003,2171,3025,2179,3017,2166xm3824,1847l3809,1847,3017,2166,3025,2179,3077,2179,3816,1881,3809,1879,3901,1879,3824,1847xm4620,2168l4611,2176,4628,2171,4620,2168xm5422,1523l5415,1531,4620,2168,4628,2171,4611,2176,4660,2176,5434,1555,5441,1550,5444,1540,5436,1533,5432,1526,5422,1523xm3824,1879l3809,1879,3816,1881,3824,1879xe" filled="true" fillcolor="#656598" stroked="false">
              <v:path arrowok="t"/>
              <v:fill type="solid"/>
            </v:shape>
            <v:shape style="position:absolute;left:2141;top:829;width:133;height:133" type="#_x0000_t75" stroked="false">
              <v:imagedata r:id="rId200" o:title=""/>
            </v:shape>
            <v:shape style="position:absolute;left:2945;top:2120;width:132;height:133" type="#_x0000_t75" stroked="false">
              <v:imagedata r:id="rId201" o:title=""/>
            </v:shape>
            <v:shape style="position:absolute;left:3749;top:1799;width:133;height:133" type="#_x0000_t75" stroked="false">
              <v:imagedata r:id="rId202" o:title=""/>
            </v:shape>
            <v:shape style="position:absolute;left:4553;top:2120;width:133;height:133" type="#_x0000_t75" stroked="false">
              <v:imagedata r:id="rId23" o:title=""/>
            </v:shape>
            <v:shape style="position:absolute;left:5357;top:1475;width:132;height:133" type="#_x0000_t75" stroked="false">
              <v:imagedata r:id="rId203" o:title=""/>
            </v:shape>
            <v:shape style="position:absolute;left:1755;top:3587;width:372;height:101" type="#_x0000_t75" stroked="false">
              <v:imagedata r:id="rId204" o:title=""/>
            </v:shape>
            <v:line style="position:absolute" from="2535,3638" to="2902,3638" stroked="true" strokeweight="1.68pt" strokecolor="#983265">
              <v:stroke dashstyle="solid"/>
            </v:line>
            <v:shape style="position:absolute;left:2671;top:3589;width:97;height:97" coordorigin="2672,3590" coordsize="97,97"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2;height:39" coordorigin="3641,3618" coordsize="372,39" path="m4004,3618l3651,3618,3641,3628,3641,3647,3651,3657,4004,3657,4013,3647,4013,3628,4004,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0,3683,3780,3686,3876,3686,3876,3683xm3831,3587l3826,3587,3824,3590,3824,3592,3780,3678,3778,3681,3778,3683,3790,3683,3785,3674,3795,3674,3828,3606,3824,3597,3836,3597,3833,3592,3833,3590,3831,3587xm3795,3674l3785,3674,3790,3683,3795,3674xm3862,3674l3795,3674,3790,3683,3867,3683,3862,3674xm3836,3597l3833,3597,3828,3606,3867,3683,3872,3674,3874,3674,3836,3597xm3874,3674l3872,3674,3867,3683,3879,3683,3879,3681,3876,3678,3874,3674xm3833,3597l3824,3597,3828,3606,3833,3597xe" filled="true" fillcolor="#97b853" stroked="false">
              <v:path arrowok="t"/>
              <v:fill type="solid"/>
            </v:shape>
            <v:line style="position:absolute" from="4978,3638" to="5120,3638" stroked="true" strokeweight="1.68pt" strokecolor="#656598">
              <v:stroke dashstyle="solid"/>
            </v:line>
            <v:line style="position:absolute" from="4752,3638" to="4894,3638" stroked="true" strokeweight="1.68pt" strokecolor="#656598">
              <v:stroke dashstyle="solid"/>
            </v:line>
            <v:shape style="position:absolute;left:4886;top:3587;width:97;height:99" coordorigin="4887,3587" coordsize="97,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4" coordsize="4560,3588" path="m5938,204l1383,204,1381,206,1381,3789,1383,3791,5938,3791,5940,3789,5940,3784,1393,3784,1385,3779,1393,3779,1393,216,1385,216,1393,208,5940,208,5940,206,5938,204xm1393,3779l1385,3779,1393,3784,1393,3779xm5928,3779l1393,3779,1393,3784,5928,3784,5928,3779xm5928,208l5928,3784,5933,3779,5940,3779,5940,216,5933,216,5928,208xm5940,3779l5933,3779,5928,3784,5940,3784,5940,3779xm1393,208l1385,216,1393,216,1393,208xm5928,208l1393,208,1393,216,5928,216,5928,208xm5940,208l5928,208,5933,216,5940,216,5940,208xe" filled="true" fillcolor="#ffffff" stroked="false">
              <v:path arrowok="t"/>
              <v:fill type="solid"/>
            </v:shape>
            <v:line style="position:absolute" from="6425,2305" to="10445,2305" stroked="true" strokeweight=".602pt" strokecolor="#858585">
              <v:stroke dashstyle="solid"/>
            </v:line>
            <v:line style="position:absolute" from="6425,1786" to="10445,1786" stroked="true" strokeweight=".602pt" strokecolor="#858585">
              <v:stroke dashstyle="solid"/>
            </v:line>
            <v:line style="position:absolute" from="6888,1270" to="10445,1270" stroked="true" strokeweight=".602pt" strokecolor="#858585">
              <v:stroke dashstyle="solid"/>
            </v:line>
            <v:line style="position:absolute" from="6425,1270" to="6768,1270" stroked="true" strokeweight=".602pt" strokecolor="#858585">
              <v:stroke dashstyle="solid"/>
            </v:line>
            <v:line style="position:absolute" from="6425,754" to="10445,754" stroked="true" strokeweight=".598pt" strokecolor="#858585">
              <v:stroke dashstyle="solid"/>
            </v:line>
            <v:shape style="position:absolute;left:6425;top:753;width:4023;height:2069" coordorigin="6425,753" coordsize="4023,2069" path="m6427,753l6425,755,6425,2822,10445,2822,10447,2819,6427,2819,6427,753xm10447,753l10445,753,10445,2819,10447,2819,10447,753xm6427,753l6425,753,6425,755,6427,753xm10445,753l6427,753,6427,755,10445,755,10445,753xe" filled="true" fillcolor="#959595" stroked="false">
              <v:path arrowok="t"/>
              <v:fill type="solid"/>
            </v:shape>
            <v:line style="position:absolute" from="6426,753" to="6426,2819" stroked="true" strokeweight=".597656pt" strokecolor="#858585">
              <v:stroke dashstyle="solid"/>
            </v:line>
            <v:line style="position:absolute" from="6425,2820" to="10445,2820" stroked="true" strokeweight=".597656pt" strokecolor="#858585">
              <v:stroke dashstyle="solid"/>
            </v:line>
            <v:line style="position:absolute" from="6424,2822" to="6424,3134" stroked="true" strokeweight=".597pt" strokecolor="#858585">
              <v:stroke dashstyle="solid"/>
            </v:line>
            <v:line style="position:absolute" from="7228,2822" to="7228,3134" stroked="true" strokeweight=".601pt" strokecolor="#858585">
              <v:stroke dashstyle="solid"/>
            </v:line>
            <v:line style="position:absolute" from="8032,2822" to="8032,3134" stroked="true" strokeweight=".598pt" strokecolor="#858585">
              <v:stroke dashstyle="solid"/>
            </v:line>
            <v:line style="position:absolute" from="8836,2822" to="8836,3134" stroked="true" strokeweight=".598pt" strokecolor="#858585">
              <v:stroke dashstyle="solid"/>
            </v:line>
            <v:line style="position:absolute" from="9640,2822" to="9640,3134" stroked="true" strokeweight=".601pt" strokecolor="#858585">
              <v:stroke dashstyle="solid"/>
            </v:line>
            <v:line style="position:absolute" from="10444,2822" to="10444,3134" stroked="true" strokeweight=".598pt" strokecolor="#858585">
              <v:stroke dashstyle="solid"/>
            </v:line>
            <v:line style="position:absolute" from="6424,3134" to="6424,3443" stroked="true" strokeweight=".597pt" strokecolor="#858585">
              <v:stroke dashstyle="solid"/>
            </v:line>
            <v:line style="position:absolute" from="7228,3134" to="7228,3443" stroked="true" strokeweight=".601pt" strokecolor="#858585">
              <v:stroke dashstyle="solid"/>
            </v:line>
            <v:line style="position:absolute" from="8032,3134" to="8032,3443" stroked="true" strokeweight=".598pt" strokecolor="#858585">
              <v:stroke dashstyle="solid"/>
            </v:line>
            <v:line style="position:absolute" from="8836,3134" to="8836,3443" stroked="true" strokeweight=".598pt" strokecolor="#858585">
              <v:stroke dashstyle="solid"/>
            </v:line>
            <v:line style="position:absolute" from="9640,3134" to="9640,3443" stroked="true" strokeweight=".601pt" strokecolor="#858585">
              <v:stroke dashstyle="solid"/>
            </v:line>
            <v:line style="position:absolute" from="10444,3134" to="10444,3443" stroked="true" strokeweight=".598pt" strokecolor="#858585">
              <v:stroke dashstyle="solid"/>
            </v:line>
            <v:shape style="position:absolute;left:6818;top:1197;width:3235;height:586" coordorigin="6819,1197" coordsize="3235,586" path="m7657,1214l7635,1214,7629,1215,8431,1780,8434,1783,8436,1783,8469,1766,8431,1766,8437,1763,7657,1214xm8437,1763l8431,1766,8441,1766,8437,1763xm9240,1358l9238,1358,9235,1360,8437,1763,8441,1766,8469,1766,9242,1376,9238,1375,9280,1375,9242,1360,9240,1358xm9280,1375l9245,1375,9242,1376,10042,1679,10046,1682,10051,1679,10051,1675,10054,1670,10051,1665,10046,1665,9280,1375xm7632,1197l7630,1199,6826,1360,6821,1360,6819,1365,6821,1370,6821,1375,6826,1377,6831,1375,7629,1215,7627,1214,7657,1214,7637,1199,7635,1199,7632,1197xm9245,1375l9238,1375,9242,1376,9245,1375xm7635,1214l7627,1214,7629,1215,7635,1214xe" filled="true" fillcolor="#656598" stroked="false">
              <v:path arrowok="t"/>
              <v:fill type="solid"/>
            </v:shape>
            <v:shape style="position:absolute;left:6761;top:1300;width:135;height:135" type="#_x0000_t75" stroked="false">
              <v:imagedata r:id="rId205" o:title=""/>
            </v:shape>
            <v:shape style="position:absolute;left:7565;top:1139;width:135;height:135" type="#_x0000_t75" stroked="false">
              <v:imagedata r:id="rId206" o:title=""/>
            </v:shape>
            <v:shape style="position:absolute;left:8368;top:1705;width:135;height:135" type="#_x0000_t75" stroked="false">
              <v:imagedata r:id="rId207" o:title=""/>
            </v:shape>
            <v:shape style="position:absolute;left:9172;top:1300;width:135;height:135" type="#_x0000_t75" stroked="false">
              <v:imagedata r:id="rId205" o:title=""/>
            </v:shape>
            <v:shape style="position:absolute;left:9976;top:1607;width:135;height:135" type="#_x0000_t75" stroked="false">
              <v:imagedata r:id="rId208" o:title=""/>
            </v:shape>
            <v:shape style="position:absolute;left:6818;top:1091;width:3204;height:1510" coordorigin="6819,1091" coordsize="3204,1510" path="m6864,1298l6859,1298,6826,1307,6821,1310,6819,1315,6819,1319,6821,1324,6826,1327,6831,1324,6864,1315,6869,1315,6871,1310,6869,1305,6869,1300,6864,1298xm6931,1279l6927,1281,6893,1291,6888,1291,6886,1295,6886,1300,6888,1305,6893,1307,6898,1307,6931,1298,6936,1295,6939,1291,6936,1286,6936,1281,6931,1279xm6999,1262l6994,1262,6960,1271,6955,1274,6953,1279,6953,1281,6955,1286,6960,1291,6965,1288,6999,1279,7003,1279,7006,1274,7003,1269,7003,1264,6999,1262xm7066,1243l7061,1245,7027,1252,7023,1255,7020,1259,7020,1264,7023,1269,7027,1271,7032,1269,7066,1262,7071,1259,7073,1255,7071,1250,7071,1245,7066,1243xm7133,1226l7128,1226,7095,1235,7090,1235,7087,1240,7087,1245,7090,1250,7095,1252,7099,1252,7133,1243,7138,1243,7140,1238,7138,1233,7138,1228,7133,1226xm7200,1207l7195,1209,7162,1216,7157,1219,7155,1223,7155,1228,7157,1233,7162,1235,7167,1233,7200,1226,7205,1223,7207,1219,7205,1214,7205,1209,7200,1207xm7267,1187l7263,1190,7229,1199,7224,1199,7222,1204,7222,1209,7224,1214,7229,1216,7234,1216,7267,1207,7272,1204,7275,1199,7272,1197,7272,1192,7267,1187xm7335,1171l7330,1171,7296,1180,7291,1183,7289,1187,7289,1192,7291,1197,7296,1199,7301,1197,7335,1187,7339,1187,7342,1183,7339,1178,7339,1173,7335,1171xm7402,1151l7397,1154,7363,1163,7359,1163,7356,1168,7356,1173,7359,1178,7363,1180,7368,1180,7402,1171,7407,1168,7409,1163,7407,1159,7407,1156,7402,1151xm7469,1135l7464,1135,7431,1144,7426,1147,7423,1151,7423,1156,7431,1163,7435,1161,7469,1151,7474,1151,7476,1147,7474,1142,7474,1137,7469,1135xm7536,1115l7531,1118,7498,1127,7493,1127,7491,1132,7491,1137,7493,1142,7498,1144,7503,1144,7536,1135,7541,1132,7543,1127,7541,1123,7541,1118,7536,1115xm7603,1099l7599,1099,7565,1108,7560,1111,7558,1115,7558,1118,7560,1123,7565,1127,7570,1125,7603,1115,7608,1115,7611,1111,7608,1106,7608,1101,7603,1099xm7635,1091l7630,1091,7625,1101,7625,1106,7630,1108,7661,1125,7666,1127,7671,1125,7673,1120,7675,1118,7673,1111,7668,1108,7635,1091xm7695,1123l7690,1125,7687,1130,7685,1132,7687,1139,7692,1142,7726,1159,7731,1159,7733,1154,7735,1149,7735,1144,7731,1142,7699,1125,7695,1123xm7757,1156l7752,1159,7750,1161,7747,1166,7750,1171,7752,1173,7783,1190,7788,1192,7793,1190,7795,1187,7798,1183,7795,1178,7791,1175,7762,1159,7757,1156xm7817,1190l7812,1190,7807,1199,7810,1204,7815,1207,7846,1223,7848,1226,7855,1223,7858,1219,7858,1209,7853,1207,7822,1192,7817,1190xm7879,1221l7875,1223,7870,1233,7872,1238,7875,1240,7906,1257,7915,1257,7918,1252,7920,1247,7918,1243,7915,1240,7884,1223,7879,1221xm7942,1255l7935,1257,7932,1259,7932,1269,7937,1271,7968,1288,7973,1291,7978,1291,7983,1281,7980,1276,7975,1274,7944,1257,7942,1255xm8002,1288l7997,1288,7995,1293,7992,1298,7995,1303,7999,1305,8028,1322,8033,1324,8038,1322,8040,1317,8043,1315,8040,1307,8038,1307,8007,1291,8002,1288xm8064,1319l8059,1322,8055,1331,8055,1336,8059,1339,8091,1355,8095,1358,8100,1355,8105,1346,8103,1341,8098,1339,8069,1322,8064,1319xm8124,1353l8119,1355,8117,1360,8115,1363,8117,1370,8122,1370,8151,1387,8155,1389,8160,1389,8163,1384,8165,1379,8165,1375,8160,1372,8129,1355,8124,1353xm8187,1387l8182,1387,8179,1391,8177,1396,8177,1401,8182,1403,8213,1420,8218,1423,8223,1420,8225,1418,8227,1413,8225,1408,8220,1406,8191,1389,8187,1387xm8251,1420l8242,1420,8239,1425,8237,1430,8239,1435,8244,1437,8275,1454,8278,1456,8285,1454,8285,1449,8287,1444,8287,1439,8283,1437,8251,1420xm8309,1451l8304,1454,8302,1459,8299,1461,8302,1468,8304,1471,8335,1485,8340,1487,8345,1487,8350,1478,8347,1473,8345,1471,8314,1454,8309,1451xm8371,1485l8364,1487,8362,1490,8359,1495,8362,1499,8366,1502,8398,1519,8400,1521,8407,1519,8410,1516,8412,1511,8410,1507,8405,1504,8374,1487,8371,1485xm8456,1535l8431,1535,8453,1555,8458,1559,8467,1555,8470,1550,8470,1545,8465,1543,8456,1535xm8431,1519l8426,1519,8424,1523,8422,1528,8424,1533,8426,1535,8431,1538,8431,1535,8456,1535,8441,1523,8441,1521,8436,1521,8431,1519xm8489,1559l8482,1562,8479,1564,8477,1569,8477,1574,8482,1576,8508,1598,8513,1603,8518,1600,8520,1598,8523,1593,8523,1588,8520,1586,8491,1564,8489,1559xm8542,1605l8537,1605,8535,1607,8532,1612,8532,1617,8535,1622,8563,1643,8566,1646,8573,1646,8575,1641,8578,1639,8578,1631,8573,1629,8546,1607,8542,1605xm8597,1648l8592,1648,8587,1653,8585,1655,8585,1660,8590,1665,8616,1687,8621,1689,8626,1689,8628,1684,8633,1682,8630,1675,8628,1672,8602,1651,8597,1648xm8652,1691l8645,1691,8643,1696,8640,1699,8640,1706,8645,1708,8671,1730,8674,1732,8681,1732,8683,1727,8686,1725,8686,1720,8681,1715,8655,1694,8652,1691xm8705,1735l8700,1735,8698,1739,8693,1742,8695,1749,8698,1751,8724,1773,8729,1775,8734,1775,8739,1773,8741,1768,8741,1763,8736,1759,8710,1737,8705,1735xm8760,1778l8753,1780,8750,1783,8748,1787,8748,1792,8753,1795,8779,1816,8784,1821,8789,1819,8791,1816,8794,1811,8794,1807,8791,1804,8763,1783,8760,1778xm8813,1821l8808,1823,8806,1826,8803,1831,8803,1835,8806,1838,8834,1859,8837,1864,8844,1862,8846,1859,8849,1855,8849,1850,8844,1847,8818,1826,8813,1821xm8868,1867l8863,1867,8858,1869,8856,1874,8856,1879,8861,1881,8887,1905,8892,1907,8897,1907,8899,1903,8904,1898,8902,1893,8899,1891,8873,1869,8868,1867xm8923,1910l8916,1910,8914,1915,8911,1917,8911,1922,8916,1927,8943,1948,8947,1951,8952,1951,8954,1946,8957,1943,8957,1936,8952,1934,8926,1912,8923,1910xm8976,1953l8971,1953,8969,1958,8964,1960,8966,1967,8969,1970,8998,1991,9000,1994,9005,1994,9010,1989,9012,1987,9012,1979,9007,1977,8981,1955,8976,1953xm9031,1996l9026,1996,9022,2001,9019,2003,9019,2011,9024,2013,9050,2035,9055,2037,9060,2037,9062,2032,9067,2030,9065,2025,9062,2020,9034,1999,9031,1996xm9084,2039l9079,2039,9074,2049,9074,2054,9077,2056,9106,2078,9108,2080,9115,2080,9118,2078,9120,2073,9120,2068,9115,2066,9089,2042,9084,2039xm9139,2083l9134,2085,9127,2092,9130,2097,9132,2099,9158,2121,9163,2126,9168,2123,9175,2116,9173,2111,9170,2109,9144,2087,9139,2083xm9194,2128l9187,2128,9185,2131,9182,2135,9182,2140,9187,2143,9214,2167,9218,2169,9223,2169,9226,2164,9228,2159,9228,2155,9226,2152,9197,2131,9194,2128xm9247,2169l9242,2171,9240,2176,9238,2179,9238,2186,9242,2186,9274,2203,9278,2205,9283,2205,9288,2195,9286,2191,9281,2188,9252,2171,9247,2169xm9307,2203l9302,2205,9300,2207,9298,2212,9300,2217,9305,2219,9336,2236,9338,2239,9343,2236,9346,2234,9348,2229,9348,2224,9343,2222,9312,2205,9307,2203xm9370,2236l9365,2236,9360,2246,9362,2251,9365,2253,9396,2270,9401,2272,9406,2270,9408,2265,9410,2263,9408,2255,9403,2253,9374,2239,9370,2236xm9432,2267l9425,2270,9422,2275,9420,2277,9422,2284,9427,2287,9458,2301,9461,2303,9468,2303,9470,2299,9470,2289,9466,2287,9434,2270,9432,2267xm9492,2301l9487,2303,9485,2306,9482,2311,9485,2315,9487,2318,9518,2335,9523,2337,9528,2335,9530,2332,9533,2327,9530,2322,9528,2320,9497,2303,9492,2301xm9554,2335l9547,2335,9545,2339,9545,2349,9550,2351,9581,2368,9583,2371,9590,2368,9593,2363,9595,2361,9593,2354,9588,2354,9557,2337,9554,2335xm9614,2366l9610,2368,9605,2378,9607,2382,9610,2385,9641,2402,9646,2404,9650,2402,9655,2392,9653,2387,9650,2385,9619,2368,9614,2366xm9677,2399l9672,2402,9670,2407,9667,2409,9667,2416,9672,2419,9703,2433,9708,2435,9713,2435,9715,2431,9718,2426,9715,2421,9710,2419,9679,2402,9677,2399xm9737,2433l9732,2435,9730,2438,9727,2442,9730,2447,9734,2450,9763,2467,9768,2469,9773,2467,9775,2464,9778,2459,9778,2455,9773,2452,9742,2435,9737,2433xm9799,2467l9794,2467,9792,2471,9790,2476,9790,2481,9794,2483,9826,2500,9830,2502,9835,2500,9838,2495,9840,2493,9838,2486,9799,2467xm9859,2498l9854,2500,9852,2505,9850,2510,9852,2515,9857,2517,9886,2534,9895,2534,9900,2524,9900,2519,9895,2517,9864,2500,9859,2498xm9922,2531l9917,2534,9914,2539,9912,2541,9912,2546,9917,2548,9948,2565,9953,2567,9958,2567,9962,2558,9960,2553,9955,2551,9926,2534,9922,2531xm9982,2565l9977,2565,9972,2575,9974,2579,9979,2582,10010,2599,10013,2601,10020,2599,10020,2596,10022,2591,10022,2586,10018,2584,9986,2567,9982,2565xe" filled="true" fillcolor="#983265" stroked="false">
              <v:path arrowok="t"/>
              <v:fill type="solid"/>
            </v:shape>
            <v:shape style="position:absolute;left:6761;top:1249;width:133;height:132" type="#_x0000_t75" stroked="false">
              <v:imagedata r:id="rId209" o:title=""/>
            </v:shape>
            <v:shape style="position:absolute;left:7565;top:1031;width:132;height:133" type="#_x0000_t75" stroked="false">
              <v:imagedata r:id="rId210" o:title=""/>
            </v:shape>
            <v:shape style="position:absolute;left:8368;top:1463;width:133;height:132" type="#_x0000_t75" stroked="false">
              <v:imagedata r:id="rId35" o:title=""/>
            </v:shape>
            <v:shape style="position:absolute;left:9172;top:2108;width:133;height:132" type="#_x0000_t75" stroked="false">
              <v:imagedata r:id="rId211" o:title=""/>
            </v:shape>
            <v:shape style="position:absolute;left:9976;top:2540;width:132;height:132" type="#_x0000_t75" stroked="false">
              <v:imagedata r:id="rId212" o:title=""/>
            </v:shape>
            <v:shape style="position:absolute;left:6818;top:1276;width:3233;height:507" coordorigin="6819,1276" coordsize="3233,507" path="m6828,1276l6823,1279,6821,1281,6819,1286,6821,1291,6823,1293,7627,1780,7630,1780,7632,1783,7632,1780,7770,1766,7637,1766,7632,1763,7633,1763,6833,1279,6828,1276xm8597,1696l8436,1696,9240,1780,10049,1778,10051,1775,10051,1766,10050,1763,9240,1763,8597,1696xm7633,1763l7632,1763,7637,1766,7633,1763xm8436,1679l7633,1763,7637,1766,7770,1766,8436,1696,8597,1696,8436,1679xm10049,1761l9240,1763,10050,1763,10049,1761xe" filled="true" fillcolor="#98cc00" stroked="false">
              <v:path arrowok="t"/>
              <v:fill type="solid"/>
            </v:shape>
            <v:shape style="position:absolute;left:6761;top:1221;width:135;height:133" type="#_x0000_t75" stroked="false">
              <v:imagedata r:id="rId213" o:title=""/>
            </v:shape>
            <v:shape style="position:absolute;left:7565;top:1705;width:135;height:133" type="#_x0000_t75" stroked="false">
              <v:imagedata r:id="rId214" o:title=""/>
            </v:shape>
            <v:shape style="position:absolute;left:8368;top:1624;width:135;height:132" type="#_x0000_t75" stroked="false">
              <v:imagedata r:id="rId215" o:title=""/>
            </v:shape>
            <v:shape style="position:absolute;left:9172;top:1705;width:135;height:133" type="#_x0000_t75" stroked="false">
              <v:imagedata r:id="rId216" o:title=""/>
            </v:shape>
            <v:shape style="position:absolute;left:9976;top:1705;width:135;height:133" type="#_x0000_t75" stroked="false">
              <v:imagedata r:id="rId214" o:title=""/>
            </v:shape>
            <v:shape style="position:absolute;left:6818;top:1521;width:3235;height:339" coordorigin="6819,1521" coordsize="3235,339" path="m6826,1521l6821,1523,6821,1528,6819,1531,6821,1538,6826,1538,7630,1859,9242,1859,9278,1845,7635,1845,6831,1523,6826,1521xm9240,1843l7632,1843,7635,1845,9238,1845,9240,1843xm10044,1521l10042,1523,9238,1845,9278,1845,10046,1538,10051,1538,10054,1531,10051,1528,10051,1523,10044,1521xe" filled="true" fillcolor="#656598" stroked="false">
              <v:path arrowok="t"/>
              <v:fill type="solid"/>
            </v:shape>
            <v:rect style="position:absolute;left:6785;top:1487;width:87;height:87" filled="true" fillcolor="#656598" stroked="false">
              <v:fill type="solid"/>
            </v:rect>
            <v:shape style="position:absolute;left:6777;top:1480;width:99;height:99" coordorigin="6778,1480" coordsize="99,99" path="m6874,1480l6783,1480,6778,1485,6778,1576,6783,1579,6874,1579,6876,1576,6876,1574,6790,1574,6785,1567,6790,1567,6790,1492,6785,1492,6790,1487,6876,1487,6876,1485,6874,1480xm6790,1567l6785,1567,6790,1574,6790,1567xm6864,1567l6790,1567,6790,1574,6864,1574,6864,1567xm6864,1487l6864,1574,6871,1567,6876,1567,6876,1492,6871,1492,6864,1487xm6876,1567l6871,1567,6864,1574,6876,1574,6876,1567xm6790,1487l6785,1492,6790,1492,6790,1487xm6864,1487l6790,1487,6790,1492,6864,1492,6864,1487xm6876,1487l6864,1487,6871,1492,6876,1492,6876,1487xe" filled="true" fillcolor="#656598" stroked="false">
              <v:path arrowok="t"/>
              <v:fill type="solid"/>
            </v:shape>
            <v:rect style="position:absolute;left:7588;top:1811;width:87;height:87" filled="true" fillcolor="#656598" stroked="false">
              <v:fill type="solid"/>
            </v:rect>
            <v:shape style="position:absolute;left:7581;top:1804;width:99;height:99" coordorigin="7582,1804" coordsize="99,99" path="m7678,1804l7587,1804,7582,1809,7582,1900,7587,1903,7678,1903,7680,1900,7680,1898,7594,1898,7589,1891,7594,1891,7594,1816,7589,1816,7594,1811,7680,1811,7680,1809,7678,1804xm7594,1891l7589,1891,7594,1898,7594,1891xm7668,1891l7594,1891,7594,1898,7668,1898,7668,1891xm7668,1811l7668,1898,7675,1891,7680,1891,7680,1816,7675,1816,7668,1811xm7680,1891l7675,1891,7668,1898,7680,1898,7680,1891xm7594,1811l7589,1816,7594,1816,7594,1811xm7668,1811l7594,1811,7594,1816,7668,1816,7668,1811xm7680,1811l7668,1811,7675,1816,7680,1816,7680,1811xe" filled="true" fillcolor="#656598" stroked="false">
              <v:path arrowok="t"/>
              <v:fill type="solid"/>
            </v:shape>
            <v:rect style="position:absolute;left:8392;top:1811;width:87;height:87" filled="true" fillcolor="#656598" stroked="false">
              <v:fill type="solid"/>
            </v:rect>
            <v:shape style="position:absolute;left:8385;top:1804;width:99;height:99" coordorigin="8386,1804" coordsize="99,99" path="m8482,1804l8391,1804,8386,1809,8386,1900,8391,1903,8482,1903,8484,1900,8484,1898,8398,1898,8393,1891,8398,1891,8398,1816,8393,1816,8398,1811,8484,1811,8484,1809,8482,1804xm8398,1891l8393,1891,8398,1898,8398,1891xm8472,1891l8398,1891,8398,1898,8472,1898,8472,1891xm8472,1811l8472,1898,8479,1891,8484,1891,8484,1816,8479,1816,8472,1811xm8484,1891l8479,1891,8472,1898,8484,1898,8484,1891xm8398,1811l8393,1816,8398,1816,8398,1811xm8472,1811l8398,1811,8398,1816,8472,1816,8472,1811xm8484,1811l8472,1811,8479,1816,8484,1816,8484,1811xe" filled="true" fillcolor="#656598" stroked="false">
              <v:path arrowok="t"/>
              <v:fill type="solid"/>
            </v:shape>
            <v:rect style="position:absolute;left:9196;top:1811;width:87;height:87" filled="true" fillcolor="#656598" stroked="false">
              <v:fill type="solid"/>
            </v:rect>
            <v:shape style="position:absolute;left:9189;top:1804;width:99;height:99" coordorigin="9190,1804" coordsize="99,99" path="m9286,1804l9194,1804,9190,1809,9190,1900,9194,1903,9286,1903,9288,1900,9288,1898,9202,1898,9197,1891,9202,1891,9202,1816,9197,1816,9202,1811,9288,1811,9288,1809,9286,1804xm9202,1891l9197,1891,9202,1898,9202,1891xm9276,1891l9202,1891,9202,1898,9276,1898,9276,1891xm9276,1811l9276,1898,9283,1891,9288,1891,9288,1816,9283,1816,9276,1811xm9288,1891l9283,1891,9276,1898,9288,1898,9288,1891xm9202,1811l9197,1816,9202,1816,9202,1811xm9276,1811l9202,1811,9202,1816,9276,1816,9276,1811xm9288,1811l9276,1811,9283,1816,9288,1816,9288,1811xe" filled="true" fillcolor="#656598" stroked="false">
              <v:path arrowok="t"/>
              <v:fill type="solid"/>
            </v:shape>
            <v:rect style="position:absolute;left:10000;top:1487;width:87;height:87" filled="true" fillcolor="#656598" stroked="false">
              <v:fill type="solid"/>
            </v:rect>
            <v:shape style="position:absolute;left:9993;top:1480;width:99;height:99" coordorigin="9994,1480" coordsize="99,99" path="m10090,1480l9998,1480,9994,1485,9994,1576,9998,1579,10090,1579,10092,1576,10092,1574,10006,1574,10001,1567,10006,1567,10006,1492,10001,1492,10006,1487,10092,1487,10092,1485,10090,1480xm10006,1567l10001,1567,10006,1574,10006,1567xm10080,1567l10006,1567,10006,1574,10080,1574,10080,1567xm10080,1487l10080,1574,10087,1567,10092,1567,10092,1492,10087,1492,10080,1487xm10092,1567l10087,1567,10080,1574,10092,1574,10092,1567xm10006,1487l10001,1492,10006,1492,10006,1487xm10080,1487l10006,1487,10006,1492,10080,1492,10080,1487xm10092,1487l10080,1487,10087,1492,10092,1492,10092,1487xe" filled="true" fillcolor="#656598" stroked="false">
              <v:path arrowok="t"/>
              <v:fill type="solid"/>
            </v:shape>
            <v:shape style="position:absolute;left:6782;top:1484;width:89;height:89" coordorigin="6783,1485" coordsize="89,89" path="m6827,1529l6783,1574,6871,1574,6827,1529xm6871,1485l6783,1485,6827,1529,6871,1485xe" filled="true" fillcolor="#656598" stroked="false">
              <v:path arrowok="t"/>
              <v:fill type="solid"/>
            </v:shape>
            <v:shape style="position:absolute;left:6780;top:1482;width:97;height:97" coordorigin="6780,1483" coordsize="97,97" path="m6821,1531l6780,1571,6787,1579,6828,1538,6821,1531xm6835,1531l6828,1538,6869,1579,6876,1571,6835,1531xm6828,1523l6821,1531,6828,1538,6835,1531,6828,1523xm6787,1483l6780,1490,6821,1531,6828,1523,6787,1483xm6869,1483l6828,1523,6835,1531,6876,1490,6869,1483xe" filled="true" fillcolor="#656598" stroked="false">
              <v:path arrowok="t"/>
              <v:fill type="solid"/>
            </v:shape>
            <v:shape style="position:absolute;left:7586;top:1808;width:89;height:89" coordorigin="7587,1809" coordsize="89,89" path="m7631,1853l7587,1898,7675,1898,7631,1853xm7675,1809l7587,1809,7631,1853,7675,1809xe" filled="true" fillcolor="#656598" stroked="false">
              <v:path arrowok="t"/>
              <v:fill type="solid"/>
            </v:shape>
            <v:shape style="position:absolute;left:7584;top:1806;width:96;height:97" coordorigin="7584,1807" coordsize="96,97" path="m7625,1855l7584,1895,7591,1903,7632,1862,7625,1855xm7639,1855l7632,1862,7673,1903,7680,1895,7639,1855xm7632,1847l7625,1855,7632,1862,7639,1855,7632,1847xm7591,1807l7584,1814,7625,1855,7632,1847,7591,1807xm7673,1807l7632,1847,7639,1855,7680,1814,7673,1807xe" filled="true" fillcolor="#656598" stroked="false">
              <v:path arrowok="t"/>
              <v:fill type="solid"/>
            </v:shape>
            <v:shape style="position:absolute;left:8390;top:1808;width:89;height:89" coordorigin="8391,1809" coordsize="89,89" path="m8435,1853l8391,1898,8479,1898,8435,1853xm8479,1809l8391,1809,8435,1853,8479,1809xe" filled="true" fillcolor="#656598" stroked="false">
              <v:path arrowok="t"/>
              <v:fill type="solid"/>
            </v:shape>
            <v:shape style="position:absolute;left:8388;top:1806;width:97;height:97" coordorigin="8388,1807" coordsize="97,97" path="m8429,1855l8388,1895,8395,1903,8436,1862,8429,1855xm8443,1855l8436,1862,8477,1903,8484,1895,8443,1855xm8436,1847l8429,1855,8436,1862,8443,1855,8436,1847xm8395,1807l8388,1814,8429,1855,8436,1847,8395,1807xm8477,1807l8436,1847,8443,1855,8484,1814,8477,1807xe" filled="true" fillcolor="#656598" stroked="false">
              <v:path arrowok="t"/>
              <v:fill type="solid"/>
            </v:shape>
            <v:shape style="position:absolute;left:9194;top:1808;width:89;height:89" coordorigin="9194,1809" coordsize="89,89" path="m9239,1853l9194,1898,9283,1898,9239,1853xm9283,1809l9194,1809,9239,1853,9283,1809xe" filled="true" fillcolor="#656598" stroked="false">
              <v:path arrowok="t"/>
              <v:fill type="solid"/>
            </v:shape>
            <v:shape style="position:absolute;left:9192;top:1806;width:96;height:97" coordorigin="9192,1807" coordsize="96,97" path="m9233,1855l9192,1895,9199,1903,9240,1862,9233,1855xm9247,1855l9240,1862,9281,1903,9288,1895,9247,1855xm9240,1847l9233,1855,9240,1862,9247,1855,9240,1847xm9199,1807l9192,1814,9233,1855,9240,1847,9199,1807xm9281,1807l9240,1847,9247,1855,9288,1814,9281,1807xe" filled="true" fillcolor="#656598" stroked="false">
              <v:path arrowok="t"/>
              <v:fill type="solid"/>
            </v:shape>
            <v:shape style="position:absolute;left:9998;top:1484;width:89;height:89" coordorigin="9998,1485" coordsize="89,89" path="m10043,1529l9998,1574,10087,1574,10043,1529xm10087,1485l9998,1485,10043,1529,10087,1485xe" filled="true" fillcolor="#656598" stroked="false">
              <v:path arrowok="t"/>
              <v:fill type="solid"/>
            </v:shape>
            <v:shape style="position:absolute;left:9996;top:1482;width:96;height:97" coordorigin="9996,1483" coordsize="96,97" path="m10037,1531l9996,1571,10003,1579,10044,1538,10037,1531xm10051,1531l10044,1538,10085,1579,10092,1571,10051,1531xm10044,1523l10037,1531,10044,1538,10051,1531,10044,1523xm10003,1483l9996,1490,10037,1531,10044,1523,10003,1483xm10085,1483l10044,1523,10051,1531,10092,1490,10085,1483xe" filled="true" fillcolor="#656598" stroked="false">
              <v:path arrowok="t"/>
              <v:fill type="solid"/>
            </v:shape>
            <v:line style="position:absolute" from="6449,3605" to="6905,3605" stroked="true" strokeweight=".84pt" strokecolor="#656598">
              <v:stroke dashstyle="solid"/>
            </v:line>
            <v:shape style="position:absolute;left:6626;top:3556;width:101;height:101" type="#_x0000_t75" stroked="false">
              <v:imagedata r:id="rId217"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6;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5,3605" to="8801,3605" stroked="true" strokeweight=".84pt" strokecolor="#98cc00">
              <v:stroke dashstyle="solid"/>
            </v:line>
            <v:shape style="position:absolute;left:8532;top:3563;width:87;height:87" coordorigin="8532,3563" coordsize="87,87" path="m8575,3563l8532,3650,8619,3650,8575,3563xe" filled="true" fillcolor="#ffffff" stroked="false">
              <v:path arrowok="t"/>
              <v:fill type="solid"/>
            </v:shape>
            <v:shape style="position:absolute;left:8524;top:3556;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9,3642,8621,3642,8582,3566xm8621,3642l8619,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78,3605" to="9766,3605" stroked="true" strokeweight=".84pt" strokecolor="#656598">
              <v:stroke dashstyle="solid"/>
            </v:line>
            <v:shape style="position:absolute;left:9758;top:3556;width:101;height:101" type="#_x0000_t75" stroked="false">
              <v:imagedata r:id="rId218" o:title=""/>
            </v:shape>
            <v:shape style="position:absolute;left:5928;top:167;width:4620;height:3588" coordorigin="5928,167" coordsize="4620,3588" path="m10546,167l5931,167,5928,170,5928,3753,5931,3755,10546,3755,10548,3753,10548,3748,5940,3748,5933,3743,5940,3743,5940,180,5933,180,5940,172,10548,172,10548,170,10546,167xm5940,3743l5933,3743,5940,3748,5940,3743xm10536,3743l5940,3743,5940,3748,10536,3748,10536,3743xm10536,172l10536,3748,10541,3743,10548,3743,10548,180,10541,180,10536,172xm10548,3743l10541,3743,10536,3748,10548,3748,10548,3743xm5940,172l5933,180,5940,180,5940,172xm10536,172l5940,172,5940,180,10536,180,10536,172xm10548,172l10536,172,10541,180,10548,180,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17;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88;top:2740;width:4875;height:367" type="#_x0000_t202" filled="false" stroked="false">
              <v:textbox inset="0,0,0,0">
                <w:txbxContent>
                  <w:p>
                    <w:pPr>
                      <w:spacing w:line="167" w:lineRule="exact" w:before="0"/>
                      <w:ind w:left="0" w:right="735" w:firstLine="0"/>
                      <w:jc w:val="right"/>
                      <w:rPr>
                        <w:rFonts w:ascii="Arial"/>
                        <w:sz w:val="17"/>
                      </w:rPr>
                    </w:pPr>
                    <w:r>
                      <w:rPr>
                        <w:rFonts w:ascii="Arial"/>
                        <w:w w:val="93"/>
                        <w:sz w:val="17"/>
                      </w:rPr>
                      <w:t>0</w:t>
                    </w:r>
                  </w:p>
                  <w:p>
                    <w:pPr>
                      <w:tabs>
                        <w:tab w:pos="803" w:val="left" w:leader="none"/>
                        <w:tab w:pos="1607" w:val="left" w:leader="none"/>
                        <w:tab w:pos="2373" w:val="left" w:leader="none"/>
                        <w:tab w:pos="3215" w:val="left" w:leader="none"/>
                        <w:tab w:pos="4619" w:val="left" w:leader="none"/>
                      </w:tabs>
                      <w:spacing w:line="192" w:lineRule="exact" w:before="7"/>
                      <w:ind w:left="0" w:right="0" w:firstLine="0"/>
                      <w:jc w:val="left"/>
                      <w:rPr>
                        <w:sz w:val="15"/>
                      </w:rPr>
                    </w:pPr>
                    <w:r>
                      <w:rPr>
                        <w:sz w:val="15"/>
                      </w:rPr>
                      <w:t>1月</w:t>
                      <w:tab/>
                      <w:t>4月</w:t>
                      <w:tab/>
                      <w:t>7月</w:t>
                      <w:tab/>
                      <w:t>10月</w:t>
                      <w:tab/>
                      <w:t>1月</w:t>
                      <w:tab/>
                    </w:r>
                    <w:r>
                      <w:rPr>
                        <w:position w:val="1"/>
                        <w:sz w:val="15"/>
                      </w:rPr>
                      <w:t>1月</w:t>
                    </w:r>
                  </w:p>
                </w:txbxContent>
              </v:textbox>
              <w10:wrap type="none"/>
            </v:shape>
            <v:shape style="position:absolute;left:7512;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16;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81;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23;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平成26年 平成26年 平成26年 平成26年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0;top:3263;width:712;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37.9</w:t>
            </w:r>
          </w:p>
        </w:tc>
        <w:tc>
          <w:tcPr>
            <w:tcW w:w="1224" w:type="dxa"/>
          </w:tcPr>
          <w:p>
            <w:pPr>
              <w:pStyle w:val="TableParagraph"/>
              <w:rPr>
                <w:sz w:val="19"/>
              </w:rPr>
            </w:pPr>
            <w:r>
              <w:rPr>
                <w:sz w:val="19"/>
              </w:rPr>
              <w:t>24.1</w:t>
            </w:r>
          </w:p>
        </w:tc>
        <w:tc>
          <w:tcPr>
            <w:tcW w:w="1224" w:type="dxa"/>
          </w:tcPr>
          <w:p>
            <w:pPr>
              <w:pStyle w:val="TableParagraph"/>
              <w:rPr>
                <w:sz w:val="19"/>
              </w:rPr>
            </w:pPr>
            <w:r>
              <w:rPr>
                <w:sz w:val="19"/>
              </w:rPr>
              <w:t>17.2</w:t>
            </w:r>
          </w:p>
        </w:tc>
        <w:tc>
          <w:tcPr>
            <w:tcW w:w="1224" w:type="dxa"/>
          </w:tcPr>
          <w:p>
            <w:pPr>
              <w:pStyle w:val="TableParagraph"/>
              <w:rPr>
                <w:sz w:val="19"/>
              </w:rPr>
            </w:pPr>
            <w:r>
              <w:rPr>
                <w:sz w:val="19"/>
              </w:rPr>
              <w:t>17.2</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2</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48.3</w:t>
            </w:r>
          </w:p>
        </w:tc>
        <w:tc>
          <w:tcPr>
            <w:tcW w:w="1224" w:type="dxa"/>
          </w:tcPr>
          <w:p>
            <w:pPr>
              <w:pStyle w:val="TableParagraph"/>
              <w:rPr>
                <w:sz w:val="19"/>
              </w:rPr>
            </w:pPr>
            <w:r>
              <w:rPr>
                <w:sz w:val="19"/>
              </w:rPr>
              <w:t>37.9</w:t>
            </w:r>
          </w:p>
        </w:tc>
        <w:tc>
          <w:tcPr>
            <w:tcW w:w="1224" w:type="dxa"/>
          </w:tcPr>
          <w:p>
            <w:pPr>
              <w:pStyle w:val="TableParagraph"/>
              <w:rPr>
                <w:sz w:val="19"/>
              </w:rPr>
            </w:pPr>
            <w:r>
              <w:rPr>
                <w:sz w:val="19"/>
              </w:rPr>
              <w:t>37.9</w:t>
            </w:r>
          </w:p>
        </w:tc>
        <w:tc>
          <w:tcPr>
            <w:tcW w:w="1224" w:type="dxa"/>
          </w:tcPr>
          <w:p>
            <w:pPr>
              <w:pStyle w:val="TableParagraph"/>
              <w:rPr>
                <w:sz w:val="19"/>
              </w:rPr>
            </w:pPr>
            <w:r>
              <w:rPr>
                <w:sz w:val="19"/>
              </w:rPr>
              <w:t>44.8</w:t>
            </w:r>
          </w:p>
        </w:tc>
        <w:tc>
          <w:tcPr>
            <w:tcW w:w="1224" w:type="dxa"/>
          </w:tcPr>
          <w:p>
            <w:pPr>
              <w:pStyle w:val="TableParagraph"/>
              <w:rPr>
                <w:sz w:val="19"/>
              </w:rPr>
            </w:pPr>
            <w:r>
              <w:rPr>
                <w:sz w:val="19"/>
              </w:rPr>
              <w:t>43.3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5</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10.3</w:t>
            </w:r>
          </w:p>
        </w:tc>
        <w:tc>
          <w:tcPr>
            <w:tcW w:w="1224" w:type="dxa"/>
          </w:tcPr>
          <w:p>
            <w:pPr>
              <w:pStyle w:val="TableParagraph"/>
              <w:rPr>
                <w:sz w:val="19"/>
              </w:rPr>
            </w:pPr>
            <w:r>
              <w:rPr>
                <w:sz w:val="19"/>
              </w:rPr>
              <w:t>27.6</w:t>
            </w:r>
          </w:p>
        </w:tc>
        <w:tc>
          <w:tcPr>
            <w:tcW w:w="1224" w:type="dxa"/>
          </w:tcPr>
          <w:p>
            <w:pPr>
              <w:pStyle w:val="TableParagraph"/>
              <w:rPr>
                <w:sz w:val="19"/>
              </w:rPr>
            </w:pPr>
            <w:r>
              <w:rPr>
                <w:sz w:val="19"/>
              </w:rPr>
              <w:t>37.9</w:t>
            </w:r>
          </w:p>
        </w:tc>
        <w:tc>
          <w:tcPr>
            <w:tcW w:w="1224" w:type="dxa"/>
          </w:tcPr>
          <w:p>
            <w:pPr>
              <w:pStyle w:val="TableParagraph"/>
              <w:rPr>
                <w:sz w:val="19"/>
              </w:rPr>
            </w:pPr>
            <w:r>
              <w:rPr>
                <w:sz w:val="19"/>
              </w:rPr>
              <w:t>24.1</w:t>
            </w:r>
          </w:p>
        </w:tc>
        <w:tc>
          <w:tcPr>
            <w:tcW w:w="1224" w:type="dxa"/>
          </w:tcPr>
          <w:p>
            <w:pPr>
              <w:pStyle w:val="TableParagraph"/>
              <w:rPr>
                <w:sz w:val="19"/>
              </w:rPr>
            </w:pPr>
            <w:r>
              <w:rPr>
                <w:sz w:val="19"/>
              </w:rPr>
              <w:t>33.3</w:t>
            </w:r>
          </w:p>
        </w:tc>
        <w:tc>
          <w:tcPr>
            <w:tcW w:w="1224" w:type="dxa"/>
          </w:tcPr>
          <w:p>
            <w:pPr>
              <w:pStyle w:val="TableParagraph"/>
              <w:rPr>
                <w:sz w:val="19"/>
              </w:rPr>
            </w:pPr>
            <w:r>
              <w:rPr>
                <w:w w:val="110"/>
                <w:sz w:val="19"/>
              </w:rPr>
              <w:t>9.2</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6.9</w:t>
            </w:r>
          </w:p>
        </w:tc>
        <w:tc>
          <w:tcPr>
            <w:tcW w:w="1224" w:type="dxa"/>
          </w:tcPr>
          <w:p>
            <w:pPr>
              <w:pStyle w:val="TableParagraph"/>
              <w:rPr>
                <w:sz w:val="19"/>
              </w:rPr>
            </w:pPr>
            <w:r>
              <w:rPr>
                <w:w w:val="110"/>
                <w:sz w:val="19"/>
              </w:rPr>
              <w:t>6.9</w:t>
            </w:r>
          </w:p>
        </w:tc>
        <w:tc>
          <w:tcPr>
            <w:tcW w:w="1224" w:type="dxa"/>
          </w:tcPr>
          <w:p>
            <w:pPr>
              <w:pStyle w:val="TableParagraph"/>
              <w:rPr>
                <w:sz w:val="19"/>
              </w:rPr>
            </w:pPr>
            <w:r>
              <w:rPr>
                <w:sz w:val="19"/>
              </w:rPr>
              <w:t>10.3</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3.0</w:t>
            </w:r>
          </w:p>
        </w:tc>
      </w:tr>
    </w:tbl>
    <w:p>
      <w:pPr>
        <w:pStyle w:val="BodyText"/>
        <w:rPr>
          <w:sz w:val="18"/>
        </w:rPr>
      </w:pPr>
    </w:p>
    <w:p>
      <w:pPr>
        <w:pStyle w:val="BodyText"/>
        <w:rPr>
          <w:sz w:val="18"/>
        </w:rPr>
      </w:pPr>
    </w:p>
    <w:p>
      <w:pPr>
        <w:spacing w:line="233" w:lineRule="exact" w:before="151"/>
        <w:ind w:left="2691" w:right="0" w:firstLine="0"/>
        <w:jc w:val="left"/>
        <w:rPr>
          <w:sz w:val="19"/>
        </w:rPr>
      </w:pPr>
      <w:r>
        <w:rPr>
          <w:w w:val="80"/>
          <w:sz w:val="19"/>
        </w:rPr>
        <w:t>３</w:t>
      </w:r>
      <w:r>
        <w:rPr>
          <w:sz w:val="19"/>
        </w:rPr>
        <w:t>カ月前と比べた景気の現状判断 回答別構成比</w:t>
      </w:r>
      <w:r>
        <w:rPr>
          <w:w w:val="80"/>
          <w:sz w:val="19"/>
        </w:rPr>
        <w:t>（</w:t>
      </w:r>
      <w:r>
        <w:rPr>
          <w:sz w:val="19"/>
        </w:rPr>
        <w:t>津軽地区</w:t>
      </w:r>
      <w:r>
        <w:rPr>
          <w:w w:val="80"/>
          <w:sz w:val="19"/>
        </w:rPr>
        <w:t>）</w:t>
      </w:r>
    </w:p>
    <w:p>
      <w:pPr>
        <w:tabs>
          <w:tab w:pos="3581" w:val="left" w:leader="none"/>
          <w:tab w:pos="4697" w:val="left" w:leader="none"/>
          <w:tab w:pos="5813" w:val="left" w:leader="none"/>
          <w:tab w:pos="6929" w:val="left" w:leader="none"/>
        </w:tabs>
        <w:spacing w:line="211" w:lineRule="auto" w:before="0"/>
        <w:ind w:left="2418" w:right="0" w:firstLine="0"/>
        <w:jc w:val="left"/>
        <w:rPr>
          <w:sz w:val="17"/>
        </w:rPr>
      </w:pPr>
      <w:r>
        <w:rPr/>
        <w:pict>
          <v:group style="position:absolute;margin-left:149.546997pt;margin-top:10.155231pt;width:279pt;height:132.4pt;mso-position-horizontal-relative:page;mso-position-vertical-relative:paragraph;z-index:-316600" coordorigin="2991,203" coordsize="5580,2648">
            <v:shape style="position:absolute;left:3264;top:2446;width:5040;height:351" coordorigin="3265,2447" coordsize="5040,351" path="m3840,2704l3265,2704,3265,2797,3840,2797,3843,2795,3269,2795,3267,2792,3269,2792,3269,2709,3267,2709,3269,2706,3843,2706,3840,2704xm3269,2792l3267,2792,3269,2795,3269,2792xm3838,2792l3269,2792,3269,2795,3838,2795,3838,2792xm3838,2706l3838,2795,3840,2792,3843,2792,3843,2709,3840,2709,3838,2706xm3843,2792l3840,2792,3838,2795,3843,2795,3843,2792xm3269,2706l3267,2709,3269,2709,3269,2706xm3838,2706l3269,2706,3269,2709,3838,2709,3838,2706xm3843,2706l3838,2706,3840,2709,3843,2709,3843,2706xm4954,2612l4380,2612,4380,2797,4954,2797,4956,2795,4385,2795,4383,2792,4385,2792,4385,2617,4383,2617,4385,2615,4956,2615,4954,2612xm4385,2792l4383,2792,4385,2795,4385,2792xm4952,2792l4385,2792,4385,2795,4952,2795,4952,2792xm4952,2615l4952,2795,4954,2792,4956,2792,4956,2617,4954,2617,4952,2615xm4956,2792l4954,2792,4952,2795,4956,2795,4956,2792xm4385,2615l4383,2617,4385,2617,4385,2615xm4952,2615l4385,2615,4385,2617,4952,2617,4952,2615xm4956,2615l4952,2615,4954,2617,4956,2617,4956,2615xm6070,2612l5496,2612,5496,2797,6070,2797,6072,2795,5501,2795,5499,2792,5501,2792,5501,2617,5499,2617,5501,2615,6072,2615,6070,2612xm5501,2792l5499,2792,5501,2795,5501,2792xm6067,2792l5501,2792,5501,2795,6067,2795,6067,2792xm6067,2615l6067,2795,6070,2792,6072,2792,6072,2617,6070,2617,6067,2615xm6072,2792l6070,2792,6067,2795,6072,2795,6072,2792xm5501,2615l5499,2617,5501,2617,5501,2615xm6067,2615l5501,2615,5501,2617,6067,2617,6067,2615xm6072,2615l6067,2615,6070,2617,6072,2617,6072,2615xm7186,2524l6612,2524,6612,2797,7186,2797,7188,2795,6617,2795,6615,2792,6617,2792,6617,2529,6615,2529,6617,2526,7188,2526,7186,2524xm6617,2792l6615,2792,6617,2795,6617,2792xm7183,2792l6617,2792,6617,2795,7183,2795,7183,2792xm7183,2526l7183,2795,7186,2792,7188,2792,7188,2529,7186,2529,7183,2526xm7188,2792l7186,2792,7183,2795,7188,2795,7188,2792xm6617,2526l6615,2529,6617,2529,6617,2526xm7183,2526l6617,2526,6617,2529,7183,2529,7183,2526xm7188,2526l7183,2526,7186,2529,7188,2529,7188,2526xm8302,2447l7728,2447,7728,2797,8302,2797,8304,2795,7733,2795,7731,2792,7733,2792,7733,2452,7731,2452,7733,2449,8304,2449,8302,2447xm7733,2792l7731,2792,7733,2795,7733,2792xm8299,2792l7733,2792,7733,2795,8299,2795,8299,2792xm8299,2449l8299,2795,8302,2792,8304,2792,8304,2452,8302,2452,8299,2449xm8304,2792l8302,2792,8299,2795,8304,2795,8304,2792xm7733,2449l7731,2452,7733,2452,7733,2449xm8299,2449l7733,2449,7733,2452,8299,2452,8299,2449xm8304,2449l8299,2449,8302,2452,8304,2452,8304,2449xe" filled="true" fillcolor="#323232" stroked="false">
              <v:path arrowok="t"/>
              <v:fill type="solid"/>
            </v:shape>
            <v:shape style="position:absolute;left:3838;top:2446;width:3893;height:262" coordorigin="3838,2447" coordsize="3893,262" path="m4383,2612l3838,2704,3838,2709,4383,2617,4383,2612xm5499,2612l4954,2612,4954,2617,5499,2617,5499,2612xm6615,2524l6070,2612,6070,2617,6615,2529,6615,2524xm7731,2447l7186,2524,7186,2529,7731,2452,7731,2447xe" filled="true" fillcolor="#000000" stroked="false">
              <v:path arrowok="t"/>
              <v:fill type="solid"/>
            </v:shape>
            <v:shape style="position:absolute;left:4382;top:1633;width:2803;height:982" coordorigin="4383,1633" coordsize="2803,982" path="m4954,1900l4383,1900,4383,2615,4954,2615,4954,1900m6070,1633l5499,1633,5499,2615,6070,2615,6070,1633m7186,1902l6615,1902,6615,2526,7186,2526,7186,1902e" filled="true" fillcolor="#90c3d5" stroked="false">
              <v:path arrowok="t"/>
              <v:fill type="solid"/>
            </v:shape>
            <v:shape style="position:absolute;left:3264;top:1582;width:5040;height:1126" coordorigin="3265,1583" coordsize="5040,1126" path="m3840,2437l3265,2437,3265,2709,3843,2709,3843,2706,3269,2706,3267,2704,3269,2704,3269,2442,3267,2442,3269,2440,3843,2440,3840,2437xm3269,2704l3267,2704,3269,2706,3269,2704xm3838,2704l3269,2704,3269,2706,3838,2706,3838,2704xm3838,2440l3838,2706,3840,2704,3843,2704,3843,2442,3840,2442,3838,2440xm3843,2704l3840,2704,3838,2706,3843,2706,3843,2704xm3269,2440l3267,2442,3269,2442,3269,2440xm3838,2440l3269,2440,3269,2442,3838,2442,3838,2440xm3843,2440l3838,2440,3840,2442,3843,2442,3843,2440xm4954,1897l4380,1897,4380,2617,4956,2617,4956,2615,4385,2615,4383,2612,4385,2612,4385,1902,4383,1902,4385,1900,4956,1900,4954,1897xm4385,2612l4383,2612,4385,2615,4385,2612xm4952,2612l4385,2612,4385,2615,4952,2615,4952,2612xm4952,1900l4952,2615,4954,2612,4956,2612,4956,1902,4954,1902,4952,1900xm4956,2612l4954,2612,4952,2615,4956,2615,4956,2612xm4385,1900l4383,1902,4385,1902,4385,1900xm4952,1900l4385,1900,4385,1902,4952,1902,4952,1900xm4956,1900l4952,1900,4954,1902,4956,1902,4956,1900xm6070,1631l5496,1631,5496,2617,6072,2617,6072,2615,5501,2615,5499,2612,5501,2612,5501,1636,5499,1636,5501,1633,6072,1633,6070,1631xm5501,2612l5499,2612,5501,2615,5501,2612xm6067,2612l5501,2612,5501,2615,6067,2615,6067,2612xm6067,1633l6067,2615,6070,2612,6072,2612,6072,1636,6070,1636,6067,1633xm6072,2612l6070,2612,6067,2615,6072,2615,6072,2612xm5501,1633l5499,1636,5501,1636,5501,1633xm6067,1633l5501,1633,5501,1636,6067,1636,6067,1633xm6072,1633l6067,1633,6070,1636,6072,1636,6072,1633xm7186,1900l6612,1900,6612,2529,7188,2529,7188,2526,6617,2526,6615,2524,6617,2524,6617,1905,6615,1905,6617,1902,7188,1902,7186,1900xm6617,2524l6615,2524,6617,2526,6617,2524xm7183,2524l6617,2524,6617,2526,7183,2526,7183,2524xm7183,1902l7183,2526,7186,2524,7188,2524,7188,1905,7186,1905,7183,1902xm7188,2524l7186,2524,7183,2526,7188,2526,7188,2524xm6617,1902l6615,1905,6617,1905,6617,1902xm7183,1902l6617,1902,6617,1905,7183,1905,7183,1902xm7188,1902l7183,1902,7186,1905,7188,1905,7188,1902xm8302,1583l7728,1583,7728,2452,8304,2452,8304,2449,7733,2449,7731,2447,7733,2447,7733,1588,7731,1588,7733,1585,8304,1585,8302,1583xm7733,2447l7731,2447,7733,2449,7733,2447xm8299,2447l7733,2447,7733,2449,8299,2449,8299,2447xm8299,1585l8299,2449,8302,2447,8304,2447,8304,1588,8302,1588,8299,1585xm8304,2447l8302,2447,8299,2449,8304,2449,8304,2447xm7733,1585l7731,1588,7733,1588,7733,1585xm8299,1585l7733,1585,7733,1588,8299,1588,8299,1585xm8304,1585l8299,1585,8302,1588,8304,1588,8304,1585xe" filled="true" fillcolor="#323232" stroked="false">
              <v:path arrowok="t"/>
              <v:fill type="solid"/>
            </v:shape>
            <v:shape style="position:absolute;left:3838;top:1582;width:3893;height:857" coordorigin="3838,1583" coordsize="3893,857" path="m4380,1897l3838,2437,3840,2440,4383,1902,4380,1897xm5496,1631l4952,1897,4954,1902,5499,1636,5496,1631xm6070,1631l6067,1636,6612,1905,6615,1900,6070,1631xm7728,1583l7183,1900,7186,1905,7731,1588,7728,1583xe" filled="true" fillcolor="#000000" stroked="false">
              <v:path arrowok="t"/>
              <v:fill type="solid"/>
            </v:shape>
            <v:shape style="position:absolute;left:3266;top:1187;width:574;height:1253" type="#_x0000_t75" stroked="false">
              <v:imagedata r:id="rId219" o:title=""/>
            </v:shape>
            <v:shape style="position:absolute;left:4382;top:918;width:572;height:982" type="#_x0000_t75" stroked="false">
              <v:imagedata r:id="rId220" o:title=""/>
            </v:shape>
            <v:shape style="position:absolute;left:5498;top:649;width:572;height:984" type="#_x0000_t75" stroked="false">
              <v:imagedata r:id="rId221" o:title=""/>
            </v:shape>
            <v:shape style="position:absolute;left:6614;top:738;width:572;height:1164" type="#_x0000_t75" stroked="false">
              <v:imagedata r:id="rId222" o:title=""/>
            </v:shape>
            <v:shape style="position:absolute;left:7730;top:462;width:572;height:1124" type="#_x0000_t75" stroked="false">
              <v:imagedata r:id="rId223" o:title=""/>
            </v:shape>
            <v:shape style="position:absolute;left:3264;top:459;width:5040;height:1983" coordorigin="3265,460" coordsize="5040,1983" path="m3840,1185l3265,1185,3265,2442,3843,2442,3843,2440,3269,2440,3267,2437,3269,2437,3269,1189,3267,1189,3269,1187,3843,1187,3840,1185xm3269,2437l3267,2437,3269,2440,3269,2437xm3838,2437l3269,2437,3269,2440,3838,2440,3838,2437xm3838,1187l3838,2440,3840,2437,3843,2437,3843,1189,3840,1189,3838,1187xm3843,2437l3840,2437,3838,2440,3843,2440,3843,2437xm3269,1187l3267,1189,3269,1189,3269,1187xm3838,1187l3269,1187,3269,1189,3838,1189,3838,1187xm3843,1187l3838,1187,3840,1189,3843,1189,3843,1187xm4954,916l4380,916,4380,1902,4956,1902,4956,1900,4385,1900,4383,1897,4385,1897,4385,921,4383,921,4385,918,4956,918,4954,916xm4385,1897l4383,1897,4385,1900,4385,1897xm4952,1897l4385,1897,4385,1900,4952,1900,4952,1897xm4952,918l4952,1900,4954,1897,4956,1897,4956,921,4954,921,4952,918xm4956,1897l4954,1897,4952,1900,4956,1900,4956,1897xm4385,918l4383,921,4385,921,4385,918xm4952,918l4385,918,4385,921,4952,921,4952,918xm4956,918l4952,918,4954,921,4956,921,4956,918xm6070,647l5496,647,5496,1636,6072,1636,6072,1633,5501,1633,5499,1631,5501,1631,5501,652,5499,652,5501,649,6072,649,6070,647xm5501,1631l5499,1631,5501,1633,5501,1631xm6067,1631l5501,1631,5501,1633,6067,1633,6067,1631xm6067,649l6067,1633,6070,1631,6072,1631,6072,652,6070,652,6067,649xm6072,1631l6070,1631,6067,1633,6072,1633,6072,1631xm5501,649l5499,652,5501,652,5501,649xm6067,649l5501,649,5501,652,6067,652,6067,649xm6072,649l6067,649,6070,652,6072,652,6072,649xm7186,736l6612,736,6612,1905,7188,1905,7188,1902,6617,1902,6615,1900,6617,1900,6617,741,6615,741,6617,738,7188,738,7186,736xm6617,1900l6615,1900,6617,1902,6617,1900xm7183,1900l6617,1900,6617,1902,7183,1902,7183,1900xm7183,738l7183,1902,7186,1900,7188,1900,7188,741,7186,741,7183,738xm7188,1900l7186,1900,7183,1902,7188,1902,7188,1900xm6617,738l6615,741,6617,741,6617,738xm7183,738l6617,738,6617,741,7183,741,7183,738xm7188,738l7183,738,7186,741,7188,741,7188,738xm8302,460l7728,460,7728,1588,8304,1588,8304,1585,7733,1585,7731,1583,7733,1583,7733,465,7731,465,7733,462,8304,462,8302,460xm7733,1583l7731,1583,7733,1585,7733,1583xm8299,1583l7733,1583,7733,1585,8299,1585,8299,1583xm8299,462l8299,1585,8302,1583,8304,1583,8304,465,8302,465,8299,462xm8304,1583l8302,1583,8299,1585,8304,1585,8304,1583xm7733,462l7731,465,7733,465,7733,462xm8299,462l7733,462,7733,465,8299,465,8299,462xm8304,462l8299,462,8302,465,8304,465,8304,462xe" filled="true" fillcolor="#323232" stroked="false">
              <v:path arrowok="t"/>
              <v:fill type="solid"/>
            </v:shape>
            <v:shape style="position:absolute;left:3838;top:462;width:3893;height:728" coordorigin="3838,462" coordsize="3893,728" path="m4380,916l3838,1185,3840,1189,4383,921,4380,916xm5496,647l4952,916,4954,921,5499,652,5496,647xm6070,647l6070,652,6615,741,6615,736,6070,647xm7728,462l7183,736,7186,741,7731,465,7728,462xe" filled="true" fillcolor="#000000" stroked="false">
              <v:path arrowok="t"/>
              <v:fill type="solid"/>
            </v:shape>
            <v:shape style="position:absolute;left:3266;top:205;width:574;height:982" type="#_x0000_t75" stroked="false">
              <v:imagedata r:id="rId224" o:title=""/>
            </v:shape>
            <v:shape style="position:absolute;left:4382;top:291;width:572;height:627" type="#_x0000_t75" stroked="false">
              <v:imagedata r:id="rId225" o:title=""/>
            </v:shape>
            <v:shape style="position:absolute;left:5498;top:205;width:572;height:444" type="#_x0000_t75" stroked="false">
              <v:imagedata r:id="rId226" o:title=""/>
            </v:shape>
            <v:shape style="position:absolute;left:6614;top:291;width:572;height:447" type="#_x0000_t75" stroked="false">
              <v:imagedata r:id="rId227" o:title=""/>
            </v:shape>
            <v:shape style="position:absolute;left:7730;top:205;width:572;height:257" type="#_x0000_t75" stroked="false">
              <v:imagedata r:id="rId228" o:title=""/>
            </v:shape>
            <v:shape style="position:absolute;left:3264;top:203;width:5040;height:987" coordorigin="3265,203" coordsize="5040,987" path="m3843,203l3265,203,3265,1189,3843,1189,3843,1187,3269,1187,3267,1185,3269,1185,3269,208,3267,208,3269,205,3843,205,3843,203xm3269,1185l3267,1185,3269,1187,3269,1185xm3838,1185l3269,1185,3269,1187,3838,1187,3838,1185xm3838,205l3838,1187,3840,1185,3843,1185,3843,208,3840,208,3838,205xm3843,1185l3840,1185,3838,1187,3843,1187,3843,1185xm3269,205l3267,208,3269,208,3269,205xm3838,205l3269,205,3269,208,3838,208,3838,205xm3843,205l3838,205,3840,208,3843,208,3843,205xm4954,290l4380,290,4380,921,4956,921,4956,918,4385,918,4383,916,4385,916,4385,294,4383,294,4385,292,4956,292,4954,290xm4385,916l4383,916,4385,918,4385,916xm4952,916l4385,916,4385,918,4952,918,4952,916xm4952,292l4952,918,4954,916,4956,916,4956,294,4954,294,4952,292xm4956,916l4954,916,4952,918,4956,918,4956,916xm4385,292l4383,294,4385,294,4385,292xm4952,292l4385,292,4385,294,4952,294,4952,292xm4956,292l4952,292,4954,294,4956,294,4956,292xm6072,203l5496,203,5496,652,6072,652,6072,649,5501,649,5499,647,5501,647,5501,208,5499,208,5501,205,6072,205,6072,203xm5501,647l5499,647,5501,649,5501,647xm6067,647l5501,647,5501,649,6067,649,6067,647xm6067,205l6067,649,6070,647,6072,647,6072,208,6070,208,6067,205xm6072,647l6070,647,6067,649,6072,649,6072,647xm5501,205l5499,208,5501,208,5501,205xm6067,205l5501,205,5501,208,6067,208,6067,205xm6072,205l6067,205,6070,208,6072,208,6072,205xm7186,290l6612,290,6612,741,7188,741,7188,738,6617,738,6615,736,6617,736,6617,294,6615,294,6617,292,7188,292,7186,290xm6617,736l6615,736,6617,738,6617,736xm7183,736l6617,736,6617,738,7183,738,7183,736xm7183,292l7183,738,7186,736,7188,736,7188,294,7186,294,7183,292xm7188,736l7186,736,7183,738,7188,738,7188,736xm6617,292l6615,294,6617,294,6617,292xm7183,292l6617,292,6617,294,7183,294,7183,292xm7188,292l7183,292,7186,294,7188,294,7188,292xm8304,203l7728,203,7728,465,8304,465,8304,462,7733,462,7731,460,7733,460,7733,208,7731,208,7733,205,8304,205,8304,203xm7733,460l7731,460,7733,462,7733,460xm8299,460l7733,460,7733,462,8299,462,8299,460xm8299,205l8299,462,8302,460,8304,460,8304,208,8302,208,8299,205xm8304,460l8302,460,8299,462,8304,462,8304,460xm7733,205l7731,208,7733,208,7733,205xm8299,205l7733,205,7733,208,8299,208,8299,205xm8304,205l8299,205,8302,208,8304,208,8304,205xe" filled="true" fillcolor="#323232" stroked="false">
              <v:path arrowok="t"/>
              <v:fill type="solid"/>
            </v:shape>
            <v:shape style="position:absolute;left:3838;top:203;width:3893;height:92" coordorigin="3838,203" coordsize="3893,92" path="m3838,203l3838,208,4383,294,4383,290,3838,203xm5499,203l4954,290,4954,294,5499,208,5499,203xm6070,203l6070,208,6615,294,6615,292,6070,203xm7731,203l7186,292,7186,294,7731,208,7731,203xe" filled="true" fillcolor="#000000" stroked="false">
              <v:path arrowok="t"/>
              <v:fill type="solid"/>
            </v:shape>
            <v:shape style="position:absolute;left:4382;top:248;width:2803;height:2" coordorigin="4383,249" coordsize="2803,0" path="m4383,249l4954,249m6615,249l7186,249e" filled="false" stroked="true" strokeweight="4.32pt" strokecolor="#358094">
              <v:path arrowok="t"/>
              <v:stroke dashstyle="solid"/>
            </v:shape>
            <v:shape style="position:absolute;left:4375;top:203;width:2818;height:96" coordorigin="4376,203" coordsize="2818,96" path="m4959,203l4376,203,4376,297,4378,299,4956,299,4959,297,4959,292,4388,292,4383,285,4388,285,4388,210,4383,210,4388,205,4959,205,4959,203xm4388,285l4383,285,4388,292,4388,285xm4947,285l4388,285,4388,292,4947,292,4947,285xm4947,205l4947,292,4954,285,4959,285,4959,210,4954,210,4947,205xm4959,285l4954,285,4947,292,4959,292,4959,285xm4388,205l4383,210,4388,210,4388,205xm4947,205l4388,205,4388,210,4947,210,4947,205xm4959,205l4947,205,4954,210,4959,210,4959,205xm7193,203l6607,203,6607,297,6610,299,7188,299,7193,297,7193,292,6622,292,6615,285,6622,285,6622,210,6615,210,6622,205,7193,205,7193,203xm6622,285l6615,285,6622,292,6622,285xm7179,285l6622,285,6622,292,7179,292,7179,285xm7179,205l7179,292,7186,285,7193,285,7193,210,7186,210,7179,205xm7193,285l7186,285,7179,292,7193,292,7193,285xm6622,205l6615,210,6622,210,6622,205xm7179,205l6622,205,6622,210,7179,210,7179,205xm7193,205l7179,205,7186,210,7193,210,7193,205xe" filled="true" fillcolor="#307b8f" stroked="false">
              <v:path arrowok="t"/>
              <v:fill type="solid"/>
            </v:shape>
            <v:shape style="position:absolute;left:3838;top:205;width:3893;height:2" coordorigin="3838,205" coordsize="3893,0" path="m3838,205l4383,205m4954,205l5499,205m6070,205l6615,205m7186,205l7731,205e" filled="false" stroked="true" strokeweight=".239pt" strokecolor="#000000">
              <v:path arrowok="t"/>
              <v:stroke dashstyle="solid"/>
            </v:shape>
            <v:line style="position:absolute" from="2991,2794" to="8570,2794" stroked="true" strokeweight=".601563pt" strokecolor="#858585">
              <v:stroke dashstyle="solid"/>
            </v:line>
            <v:shape style="position:absolute;left:3444;top:2675;width:233;height:176" type="#_x0000_t202" filled="false" stroked="false">
              <v:textbox inset="0,0,0,0">
                <w:txbxContent>
                  <w:p>
                    <w:pPr>
                      <w:spacing w:line="175" w:lineRule="exact" w:before="0"/>
                      <w:ind w:left="0" w:right="0" w:firstLine="0"/>
                      <w:jc w:val="left"/>
                      <w:rPr>
                        <w:sz w:val="17"/>
                      </w:rPr>
                    </w:pPr>
                    <w:r>
                      <w:rPr>
                        <w:w w:val="95"/>
                        <w:sz w:val="17"/>
                      </w:rPr>
                      <w:t>3.4</w:t>
                    </w:r>
                  </w:p>
                </w:txbxContent>
              </v:textbox>
              <w10:wrap type="none"/>
            </v:shape>
            <v:shape style="position:absolute;left:4560;top:2637;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5697;top:2620;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6701;top:2569;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7864;top:2538;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3266;top:2444;width:574;height:262" type="#_x0000_t202" filled="true" fillcolor="#90c3d5" stroked="false">
              <v:textbox inset="0,0,0,0">
                <w:txbxContent>
                  <w:p>
                    <w:pPr>
                      <w:spacing w:before="8"/>
                      <w:ind w:left="134" w:right="0" w:firstLine="0"/>
                      <w:jc w:val="left"/>
                      <w:rPr>
                        <w:sz w:val="17"/>
                      </w:rPr>
                    </w:pPr>
                    <w:r>
                      <w:rPr>
                        <w:sz w:val="17"/>
                      </w:rPr>
                      <w:t>10.3</w:t>
                    </w:r>
                  </w:p>
                </w:txbxContent>
              </v:textbox>
              <v:fill type="solid"/>
              <w10:wrap type="none"/>
            </v:shape>
            <v:shape style="position:absolute;left:5498;top:1609;width:572;height:1006" type="#_x0000_t202" filled="false" stroked="false">
              <v:textbox inset="0,0,0,0">
                <w:txbxContent>
                  <w:p>
                    <w:pPr>
                      <w:spacing w:line="240" w:lineRule="auto" w:before="0"/>
                      <w:rPr>
                        <w:sz w:val="18"/>
                      </w:rPr>
                    </w:pPr>
                  </w:p>
                  <w:p>
                    <w:pPr>
                      <w:spacing w:before="153"/>
                      <w:ind w:left="134" w:right="0" w:firstLine="0"/>
                      <w:jc w:val="left"/>
                      <w:rPr>
                        <w:sz w:val="17"/>
                      </w:rPr>
                    </w:pPr>
                    <w:r>
                      <w:rPr>
                        <w:sz w:val="17"/>
                      </w:rPr>
                      <w:t>37.9</w:t>
                    </w:r>
                  </w:p>
                </w:txbxContent>
              </v:textbox>
              <w10:wrap type="none"/>
            </v:shape>
            <v:shape style="position:absolute;left:7730;top:1609;width:572;height:836" type="#_x0000_t202" filled="true" fillcolor="#90c3d5" stroked="false">
              <v:textbox inset="0,0,0,0">
                <w:txbxContent>
                  <w:p>
                    <w:pPr>
                      <w:spacing w:line="240" w:lineRule="auto" w:before="4"/>
                      <w:rPr>
                        <w:sz w:val="21"/>
                      </w:rPr>
                    </w:pPr>
                  </w:p>
                  <w:p>
                    <w:pPr>
                      <w:spacing w:before="1"/>
                      <w:ind w:left="134" w:right="0" w:firstLine="0"/>
                      <w:jc w:val="left"/>
                      <w:rPr>
                        <w:sz w:val="17"/>
                      </w:rPr>
                    </w:pPr>
                    <w:r>
                      <w:rPr>
                        <w:sz w:val="17"/>
                      </w:rPr>
                      <w:t>33.3</w:t>
                    </w:r>
                  </w:p>
                </w:txbxContent>
              </v:textbox>
              <v:fill type="solid"/>
              <w10:wrap type="none"/>
            </v:shape>
            <v:shape style="position:absolute;left:7864;top:935;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864;top:24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633;top:1053;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5633;top:338;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3401;top:1722;width:322;height:176" type="#_x0000_t202" filled="false" stroked="false">
              <v:textbox inset="0,0,0,0">
                <w:txbxContent>
                  <w:p>
                    <w:pPr>
                      <w:spacing w:line="175" w:lineRule="exact" w:before="0"/>
                      <w:ind w:left="0" w:right="0" w:firstLine="0"/>
                      <w:jc w:val="left"/>
                      <w:rPr>
                        <w:sz w:val="17"/>
                      </w:rPr>
                    </w:pPr>
                    <w:r>
                      <w:rPr>
                        <w:w w:val="95"/>
                        <w:sz w:val="17"/>
                      </w:rPr>
                      <w:t>48.3</w:t>
                    </w:r>
                  </w:p>
                </w:txbxContent>
              </v:textbox>
              <w10:wrap type="none"/>
            </v:shape>
            <v:shape style="position:absolute;left:3401;top:606;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6614;top:1902;width:572;height:624" type="#_x0000_t202" filled="false" stroked="false">
              <v:textbox inset="0,0,0,0">
                <w:txbxContent>
                  <w:p>
                    <w:pPr>
                      <w:spacing w:line="240" w:lineRule="auto" w:before="2"/>
                      <w:rPr>
                        <w:sz w:val="14"/>
                      </w:rPr>
                    </w:pPr>
                  </w:p>
                  <w:p>
                    <w:pPr>
                      <w:spacing w:before="0"/>
                      <w:ind w:left="134" w:right="0" w:firstLine="0"/>
                      <w:jc w:val="left"/>
                      <w:rPr>
                        <w:sz w:val="17"/>
                      </w:rPr>
                    </w:pPr>
                    <w:r>
                      <w:rPr>
                        <w:sz w:val="17"/>
                      </w:rPr>
                      <w:t>24.1</w:t>
                    </w:r>
                  </w:p>
                </w:txbxContent>
              </v:textbox>
              <w10:wrap type="none"/>
            </v:shape>
            <v:shape style="position:absolute;left:6749;top:1230;width:322;height:176" type="#_x0000_t202" filled="false" stroked="false">
              <v:textbox inset="0,0,0,0">
                <w:txbxContent>
                  <w:p>
                    <w:pPr>
                      <w:spacing w:line="175" w:lineRule="exact" w:before="0"/>
                      <w:ind w:left="0" w:right="0" w:firstLine="0"/>
                      <w:jc w:val="left"/>
                      <w:rPr>
                        <w:sz w:val="17"/>
                      </w:rPr>
                    </w:pPr>
                    <w:r>
                      <w:rPr>
                        <w:w w:val="95"/>
                        <w:sz w:val="17"/>
                      </w:rPr>
                      <w:t>44.8</w:t>
                    </w:r>
                  </w:p>
                </w:txbxContent>
              </v:textbox>
              <w10:wrap type="none"/>
            </v:shape>
            <v:shape style="position:absolute;left:6749;top:426;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4382;top:1899;width:572;height:716" type="#_x0000_t202" filled="false" stroked="false">
              <v:textbox inset="0,0,0,0">
                <w:txbxContent>
                  <w:p>
                    <w:pPr>
                      <w:spacing w:line="240" w:lineRule="auto" w:before="10"/>
                      <w:rPr>
                        <w:sz w:val="17"/>
                      </w:rPr>
                    </w:pPr>
                  </w:p>
                  <w:p>
                    <w:pPr>
                      <w:spacing w:before="0"/>
                      <w:ind w:left="134" w:right="0" w:firstLine="0"/>
                      <w:jc w:val="left"/>
                      <w:rPr>
                        <w:sz w:val="17"/>
                      </w:rPr>
                    </w:pPr>
                    <w:r>
                      <w:rPr>
                        <w:sz w:val="17"/>
                      </w:rPr>
                      <w:t>27.6</w:t>
                    </w:r>
                  </w:p>
                </w:txbxContent>
              </v:textbox>
              <w10:wrap type="none"/>
            </v:shape>
            <v:shape style="position:absolute;left:4517;top:1319;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4517;top:515;width:322;height:176" type="#_x0000_t202" filled="false" stroked="false">
              <v:textbox inset="0,0,0,0">
                <w:txbxContent>
                  <w:p>
                    <w:pPr>
                      <w:spacing w:line="175" w:lineRule="exact" w:before="0"/>
                      <w:ind w:left="0" w:right="0" w:firstLine="0"/>
                      <w:jc w:val="left"/>
                      <w:rPr>
                        <w:sz w:val="17"/>
                      </w:rPr>
                    </w:pPr>
                    <w:r>
                      <w:rPr>
                        <w:w w:val="95"/>
                        <w:sz w:val="17"/>
                      </w:rPr>
                      <w:t>24.1</w:t>
                    </w:r>
                  </w:p>
                </w:txbxContent>
              </v:textbox>
              <w10:wrap type="none"/>
            </v:shape>
            <w10:wrap type="none"/>
          </v:group>
        </w:pict>
      </w:r>
      <w:r>
        <w:rPr>
          <w:w w:val="95"/>
          <w:sz w:val="17"/>
        </w:rPr>
        <w:t>0.0</w:t>
        <w:tab/>
      </w:r>
      <w:r>
        <w:rPr>
          <w:w w:val="95"/>
          <w:position w:val="-5"/>
          <w:sz w:val="17"/>
        </w:rPr>
        <w:t>3.4</w:t>
        <w:tab/>
      </w:r>
      <w:r>
        <w:rPr>
          <w:w w:val="95"/>
          <w:sz w:val="17"/>
        </w:rPr>
        <w:t>0.0</w:t>
        <w:tab/>
      </w:r>
      <w:r>
        <w:rPr>
          <w:w w:val="95"/>
          <w:position w:val="-1"/>
          <w:sz w:val="17"/>
        </w:rPr>
        <w:t>3.4</w:t>
        <w:tab/>
      </w:r>
      <w:r>
        <w:rPr>
          <w:w w:val="95"/>
          <w:sz w:val="17"/>
        </w:rPr>
        <w:t>0.0</w:t>
      </w:r>
    </w:p>
    <w:p>
      <w:pPr>
        <w:pStyle w:val="BodyText"/>
        <w:spacing w:before="4"/>
        <w:rPr>
          <w:sz w:val="21"/>
        </w:rPr>
      </w:pPr>
    </w:p>
    <w:p>
      <w:pPr>
        <w:spacing w:before="69"/>
        <w:ind w:left="7824" w:right="0" w:firstLine="0"/>
        <w:jc w:val="left"/>
        <w:rPr>
          <w:sz w:val="17"/>
        </w:rPr>
      </w:pPr>
      <w:r>
        <w:rPr/>
        <w:pict>
          <v:group style="position:absolute;margin-left:435.363007pt;margin-top:7.0152pt;width:4.6pt;height:4.6pt;mso-position-horizontal-relative:page;mso-position-vertical-relative:paragraph;z-index:7024" coordorigin="8707,140" coordsize="92,92">
            <v:rect style="position:absolute;left:8712;top:145;width:80;height:80" filled="true" fillcolor="#358094" stroked="false">
              <v:fill type="solid"/>
            </v:rect>
            <v:shape style="position:absolute;left:8707;top:140;width:92;height:92" coordorigin="8707,140" coordsize="92,92" path="m8791,140l8712,140,8707,145,8707,224,8710,229,8712,231,8791,231,8799,224,8719,224,8712,220,8719,220,8719,152,8712,152,8719,145,8799,145,8796,143,8791,140xm8719,220l8712,220,8719,224,8719,220xm8786,220l8719,220,8719,224,8786,224,8786,220xm8786,145l8786,224,8791,220,8799,220,8799,152,8791,152,8786,145xm8799,220l8791,220,8786,224,8799,224,8799,220xm8719,145l8712,152,8719,152,8719,145xm8786,145l8719,145,8719,152,8786,152,8786,145xm8799,145l8786,145,8791,152,8799,152,8799,145xe" filled="true" fillcolor="#307b8f" stroked="false">
              <v:path arrowok="t"/>
              <v:fill type="solid"/>
            </v:shape>
            <w10:wrap type="none"/>
          </v:group>
        </w:pict>
      </w:r>
      <w:r>
        <w:rPr>
          <w:sz w:val="17"/>
        </w:rPr>
        <w:t>良</w:t>
      </w:r>
      <w:r>
        <w:rPr>
          <w:w w:val="90"/>
          <w:sz w:val="17"/>
        </w:rPr>
        <w:t>く</w:t>
      </w:r>
      <w:r>
        <w:rPr>
          <w:sz w:val="17"/>
        </w:rPr>
        <w:t>なっている</w:t>
      </w:r>
    </w:p>
    <w:p>
      <w:pPr>
        <w:spacing w:line="384" w:lineRule="auto" w:before="137"/>
        <w:ind w:left="7824" w:right="874" w:firstLine="0"/>
        <w:jc w:val="left"/>
        <w:rPr>
          <w:sz w:val="17"/>
        </w:rPr>
      </w:pPr>
      <w:r>
        <w:rPr/>
        <w:pict>
          <v:group style="position:absolute;margin-left:435.605011pt;margin-top:10.775208pt;width:4.1pt;height:4.1pt;mso-position-horizontal-relative:page;mso-position-vertical-relative:paragraph;z-index:7048" coordorigin="8712,216" coordsize="82,82">
            <v:shape style="position:absolute;left:8714;top:215;width:80;height:80" type="#_x0000_t75" stroked="false">
              <v:imagedata r:id="rId229" o:title=""/>
            </v:shape>
            <v:shape style="position:absolute;left:8712;top:215;width:82;height:82" coordorigin="8712,216" coordsize="82,82" path="m8717,216l8712,216,8712,297,8794,297,8794,295,8717,295,8714,292,8717,292,8717,218,8714,218,8717,216xm8717,292l8714,292,8717,295,8717,292xm8791,292l8717,292,8717,295,8791,295,8791,292xm8791,216l8791,295,8794,292,8794,218,8791,216xm8794,292l8791,295,8794,295,8794,292xm8717,216l8714,218,8717,218,8717,216xm8791,216l8717,216,8717,218,8791,218,8791,216xm8794,216l8791,216,8794,218,8794,216xe" filled="true" fillcolor="#323232" stroked="false">
              <v:path arrowok="t"/>
              <v:fill type="solid"/>
            </v:shape>
            <w10:wrap type="none"/>
          </v:group>
        </w:pict>
      </w:r>
      <w:r>
        <w:rPr/>
        <w:pict>
          <v:group style="position:absolute;margin-left:435.605011pt;margin-top:29.013208pt;width:4.1pt;height:4.1pt;mso-position-horizontal-relative:page;mso-position-vertical-relative:paragraph;z-index:7072" coordorigin="8712,580" coordsize="82,82">
            <v:shape style="position:absolute;left:8714;top:580;width:80;height:80" type="#_x0000_t75" stroked="false">
              <v:imagedata r:id="rId230"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line="384" w:lineRule="auto" w:before="0"/>
        <w:ind w:left="7824" w:right="874" w:firstLine="0"/>
        <w:jc w:val="left"/>
        <w:rPr>
          <w:sz w:val="17"/>
        </w:rPr>
      </w:pPr>
      <w:r>
        <w:rPr/>
        <w:pict>
          <v:group style="position:absolute;margin-left:435.605011pt;margin-top:3.925211pt;width:4.1pt;height:4pt;mso-position-horizontal-relative:page;mso-position-vertical-relative:paragraph;z-index:7096" coordorigin="8712,79" coordsize="82,80">
            <v:rect style="position:absolute;left:8712;top:78;width:80;height:77" filled="true" fillcolor="#90c3d5" stroked="false">
              <v:fill type="solid"/>
            </v:rect>
            <v:shape style="position:absolute;left:8712;top:78;width:82;height:80" coordorigin="8712,79" coordsize="82,80" path="m8714,79l8712,81,8712,158,8791,158,8794,155,8714,155,8714,79xm8794,79l8791,79,8791,155,8794,155,8794,79xm8714,79l8712,79,8712,81,8714,79xm8791,79l8714,79,8714,81,8791,81,8791,79xe" filled="true" fillcolor="#323232" stroked="false">
              <v:path arrowok="t"/>
              <v:fill type="solid"/>
            </v:shape>
            <w10:wrap type="none"/>
          </v:group>
        </w:pict>
      </w:r>
      <w:r>
        <w:rPr/>
        <w:pict>
          <v:shape style="position:absolute;margin-left:435.605011pt;margin-top:22.164211pt;width:4.1pt;height:4pt;mso-position-horizontal-relative:page;mso-position-vertical-relative:paragraph;z-index:7120" coordorigin="8712,443" coordsize="82,80" path="m8714,443l8712,446,8712,522,8791,522,8794,520,8714,520,8714,443xm8794,443l8791,443,8791,520,8794,520,8794,443xm8714,443l8712,443,8712,446,8714,443xm8791,443l8714,443,8714,446,8791,446,8791,443xe" filled="true" fillcolor="#323232" stroked="false">
            <v:path arrowok="t"/>
            <v:fill type="solid"/>
            <w10:wrap type="none"/>
          </v:shape>
        </w:pict>
      </w:r>
      <w:r>
        <w:rPr>
          <w:w w:val="90"/>
          <w:sz w:val="17"/>
        </w:rPr>
        <w:t>やや悪くなっている</w:t>
      </w:r>
      <w:r>
        <w:rPr>
          <w:sz w:val="17"/>
        </w:rPr>
        <w:t>悪</w:t>
      </w:r>
      <w:r>
        <w:rPr>
          <w:w w:val="90"/>
          <w:sz w:val="17"/>
        </w:rPr>
        <w:t>く</w:t>
      </w:r>
      <w:r>
        <w:rPr>
          <w:sz w:val="17"/>
        </w:rPr>
        <w:t>なっている</w:t>
      </w:r>
    </w:p>
    <w:p>
      <w:pPr>
        <w:pStyle w:val="BodyText"/>
        <w:spacing w:before="13"/>
        <w:rPr>
          <w:sz w:val="27"/>
        </w:rPr>
      </w:pPr>
    </w:p>
    <w:p>
      <w:pPr>
        <w:spacing w:after="0"/>
        <w:rPr>
          <w:sz w:val="27"/>
        </w:rPr>
        <w:sectPr>
          <w:pgSz w:w="11910" w:h="16840"/>
          <w:pgMar w:header="0" w:footer="762" w:top="1580" w:bottom="960" w:left="1000" w:right="800"/>
        </w:sectPr>
      </w:pPr>
    </w:p>
    <w:p>
      <w:pPr>
        <w:spacing w:line="214" w:lineRule="exact" w:before="71"/>
        <w:ind w:left="0" w:right="0" w:firstLine="0"/>
        <w:jc w:val="right"/>
        <w:rPr>
          <w:sz w:val="16"/>
        </w:rPr>
      </w:pPr>
      <w:r>
        <w:rPr>
          <w:sz w:val="16"/>
        </w:rPr>
        <w:t>平成26年</w:t>
      </w:r>
    </w:p>
    <w:p>
      <w:pPr>
        <w:spacing w:line="214" w:lineRule="exact" w:before="0"/>
        <w:ind w:left="0" w:right="206" w:firstLine="0"/>
        <w:jc w:val="right"/>
        <w:rPr>
          <w:sz w:val="16"/>
        </w:rPr>
      </w:pPr>
      <w:r>
        <w:rPr>
          <w:sz w:val="16"/>
        </w:rPr>
        <w:t>1月</w:t>
      </w:r>
    </w:p>
    <w:p>
      <w:pPr>
        <w:spacing w:line="214" w:lineRule="exact" w:before="71"/>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4月</w:t>
      </w:r>
    </w:p>
    <w:p>
      <w:pPr>
        <w:spacing w:line="214" w:lineRule="exact" w:before="71"/>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7月</w:t>
      </w:r>
    </w:p>
    <w:p>
      <w:pPr>
        <w:spacing w:line="214" w:lineRule="exact" w:before="71"/>
        <w:ind w:left="411" w:right="0" w:firstLine="0"/>
        <w:jc w:val="center"/>
        <w:rPr>
          <w:sz w:val="16"/>
        </w:rPr>
      </w:pPr>
      <w:r>
        <w:rPr/>
        <w:br w:type="column"/>
      </w:r>
      <w:r>
        <w:rPr>
          <w:sz w:val="16"/>
        </w:rPr>
        <w:t>平成26年</w:t>
      </w:r>
    </w:p>
    <w:p>
      <w:pPr>
        <w:spacing w:line="214" w:lineRule="exact" w:before="0"/>
        <w:ind w:left="411" w:right="0" w:firstLine="0"/>
        <w:jc w:val="center"/>
        <w:rPr>
          <w:sz w:val="16"/>
        </w:rPr>
      </w:pPr>
      <w:r>
        <w:rPr>
          <w:sz w:val="16"/>
        </w:rPr>
        <w:t>10月</w:t>
      </w:r>
    </w:p>
    <w:p>
      <w:pPr>
        <w:spacing w:line="214" w:lineRule="exact" w:before="71"/>
        <w:ind w:left="398" w:right="2743" w:firstLine="0"/>
        <w:jc w:val="center"/>
        <w:rPr>
          <w:sz w:val="16"/>
        </w:rPr>
      </w:pPr>
      <w:r>
        <w:rPr/>
        <w:br w:type="column"/>
      </w:r>
      <w:r>
        <w:rPr>
          <w:sz w:val="16"/>
        </w:rPr>
        <w:t>平成27年</w:t>
      </w:r>
    </w:p>
    <w:p>
      <w:pPr>
        <w:spacing w:line="214" w:lineRule="exact" w:before="0"/>
        <w:ind w:left="396" w:right="2743" w:firstLine="0"/>
        <w:jc w:val="center"/>
        <w:rPr>
          <w:sz w:val="16"/>
        </w:rPr>
      </w:pPr>
      <w:r>
        <w:rPr>
          <w:sz w:val="16"/>
        </w:rPr>
        <w:t>1月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44.2</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9</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38.1</w:t>
            </w:r>
          </w:p>
        </w:tc>
        <w:tc>
          <w:tcPr>
            <w:tcW w:w="1224" w:type="dxa"/>
          </w:tcPr>
          <w:p>
            <w:pPr>
              <w:pStyle w:val="TableParagraph"/>
              <w:ind w:right="108"/>
              <w:rPr>
                <w:sz w:val="19"/>
              </w:rPr>
            </w:pPr>
            <w:r>
              <w:rPr>
                <w:sz w:val="19"/>
              </w:rPr>
              <w:t>45.2</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40.5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30.6</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67.9</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62.5</w:t>
            </w:r>
          </w:p>
        </w:tc>
        <w:tc>
          <w:tcPr>
            <w:tcW w:w="1224" w:type="dxa"/>
          </w:tcPr>
          <w:p>
            <w:pPr>
              <w:pStyle w:val="TableParagraph"/>
              <w:rPr>
                <w:sz w:val="19"/>
              </w:rPr>
            </w:pPr>
            <w:r>
              <w:rPr>
                <w:sz w:val="19"/>
              </w:rPr>
              <w:t>25.0</w:t>
            </w:r>
          </w:p>
        </w:tc>
      </w:tr>
    </w:tbl>
    <w:p>
      <w:pPr>
        <w:pStyle w:val="BodyText"/>
        <w:spacing w:before="5"/>
        <w:rPr>
          <w:sz w:val="10"/>
        </w:rPr>
      </w:pPr>
      <w:r>
        <w:rPr/>
        <w:pict>
          <v:group style="position:absolute;margin-left:69.636703pt;margin-top:8.935141pt;width:460.2pt;height:180.6pt;mso-position-horizontal-relative:page;mso-position-vertical-relative:paragraph;z-index:5480;mso-wrap-distance-left:0;mso-wrap-distance-right:0" coordorigin="1393,179" coordsize="9204,3612">
            <v:line style="position:absolute" from="6425,2246" to="10481,2246" stroked="true" strokeweight=".597pt" strokecolor="#858585">
              <v:stroke dashstyle="solid"/>
            </v:line>
            <v:line style="position:absolute" from="8515,1745" to="10481,1745" stroked="true" strokeweight=".597pt" strokecolor="#858585">
              <v:stroke dashstyle="solid"/>
            </v:line>
            <v:line style="position:absolute" from="6893,1745" to="8395,1745" stroked="true" strokeweight=".597pt" strokecolor="#858585">
              <v:stroke dashstyle="solid"/>
            </v:line>
            <v:line style="position:absolute" from="6425,1745" to="6773,1745" stroked="true" strokeweight=".597pt" strokecolor="#858585">
              <v:stroke dashstyle="solid"/>
            </v:line>
            <v:line style="position:absolute" from="6425,1243" to="10481,1243" stroked="true" strokeweight=".598pt" strokecolor="#858585">
              <v:stroke dashstyle="solid"/>
            </v:line>
            <v:line style="position:absolute" from="6425,741" to="10481,741" stroked="true" strokeweight=".598pt" strokecolor="#858585">
              <v:stroke dashstyle="solid"/>
            </v:line>
            <v:shape style="position:absolute;left:6425;top:740;width:4059;height:2011" coordorigin="6425,740" coordsize="4059,2011" path="m6427,740l6425,743,6425,2751,10481,2751,10483,2749,6427,2749,6427,740xm10483,740l10481,740,10481,2749,10483,2749,10483,740xm6427,740l6425,740,6425,743,6427,740xm10481,740l6427,740,6427,743,10481,743,10481,740xe" filled="true" fillcolor="#959595" stroked="false">
              <v:path arrowok="t"/>
              <v:fill type="solid"/>
            </v:shape>
            <v:line style="position:absolute" from="6426,740" to="6426,2749" stroked="true" strokeweight=".597656pt" strokecolor="#858585">
              <v:stroke dashstyle="solid"/>
            </v:line>
            <v:line style="position:absolute" from="6425,2750" to="10481,2750" stroked="true" strokeweight=".601563pt" strokecolor="#858585">
              <v:stroke dashstyle="solid"/>
            </v:line>
            <v:line style="position:absolute" from="6424,2749" to="6424,3061" stroked="true" strokeweight=".597pt" strokecolor="#858585">
              <v:stroke dashstyle="solid"/>
            </v:line>
            <v:line style="position:absolute" from="7235,2749" to="7235,3061" stroked="true" strokeweight=".602pt" strokecolor="#858585">
              <v:stroke dashstyle="solid"/>
            </v:line>
            <v:line style="position:absolute" from="8046,2749" to="8046,3061" stroked="true" strokeweight=".597pt" strokecolor="#858585">
              <v:stroke dashstyle="solid"/>
            </v:line>
            <v:line style="position:absolute" from="8857,2749" to="8857,3061" stroked="true" strokeweight=".601pt" strokecolor="#858585">
              <v:stroke dashstyle="solid"/>
            </v:line>
            <v:line style="position:absolute" from="9668,2749" to="9668,3061" stroked="true" strokeweight=".598pt" strokecolor="#858585">
              <v:stroke dashstyle="solid"/>
            </v:line>
            <v:line style="position:absolute" from="10480,2749" to="10480,3061" stroked="true" strokeweight=".601pt" strokecolor="#858585">
              <v:stroke dashstyle="solid"/>
            </v:line>
            <v:line style="position:absolute" from="6424,3061" to="6424,3370" stroked="true" strokeweight=".597pt" strokecolor="#858585">
              <v:stroke dashstyle="solid"/>
            </v:line>
            <v:line style="position:absolute" from="7235,3061" to="7235,3370" stroked="true" strokeweight=".602pt" strokecolor="#858585">
              <v:stroke dashstyle="solid"/>
            </v:line>
            <v:line style="position:absolute" from="8046,3061" to="8046,3370" stroked="true" strokeweight=".597pt" strokecolor="#858585">
              <v:stroke dashstyle="solid"/>
            </v:line>
            <v:line style="position:absolute" from="8857,3061" to="8857,3370" stroked="true" strokeweight=".601pt" strokecolor="#858585">
              <v:stroke dashstyle="solid"/>
            </v:line>
            <v:line style="position:absolute" from="9668,3061" to="9668,3370" stroked="true" strokeweight=".598pt" strokecolor="#858585">
              <v:stroke dashstyle="solid"/>
            </v:line>
            <v:line style="position:absolute" from="10480,3061" to="10480,3370" stroked="true" strokeweight=".601pt" strokecolor="#858585">
              <v:stroke dashstyle="solid"/>
            </v:line>
            <v:shape style="position:absolute;left:6821;top:1414;width:3264;height:574" coordorigin="6821,1415" coordsize="3264,574" path="m6831,1415l6826,1417,6823,1419,6821,1424,6823,1429,6826,1431,7637,1921,7642,1921,8453,1988,8455,1988,8497,1974,8451,1974,8453,1971,7671,1907,7647,1907,7642,1904,7643,1904,6835,1417,6831,1415xm9264,1693l9262,1693,9262,1695,8451,1974,8497,1974,9264,1711,9262,1710,9322,1710,9266,1695,9264,1693xm9322,1710l9266,1710,9264,1711,10073,1921,10078,1923,10082,1921,10082,1916,10085,1911,10082,1907,10078,1907,9322,1710xm7642,1904l7647,1907,7643,1904,7642,1904xm7643,1904l7647,1907,7671,1907,7643,1904xm7643,1904l7642,1904,7643,1904,7643,1904xm9266,1710l9262,1710,9264,1711,9266,1710xe" filled="true" fillcolor="#656598" stroked="false">
              <v:path arrowok="t"/>
              <v:fill type="solid"/>
            </v:shape>
            <v:shape style="position:absolute;left:6765;top:1359;width:135;height:135" type="#_x0000_t75" stroked="false">
              <v:imagedata r:id="rId231" o:title=""/>
            </v:shape>
            <v:shape style="position:absolute;left:7576;top:1849;width:135;height:135" type="#_x0000_t75" stroked="false">
              <v:imagedata r:id="rId232" o:title=""/>
            </v:shape>
            <v:shape style="position:absolute;left:8388;top:1916;width:135;height:135" type="#_x0000_t75" stroked="false">
              <v:imagedata r:id="rId233" o:title=""/>
            </v:shape>
            <v:shape style="position:absolute;left:9199;top:1637;width:135;height:135" type="#_x0000_t75" stroked="false">
              <v:imagedata r:id="rId234" o:title=""/>
            </v:shape>
            <v:shape style="position:absolute;left:10010;top:1846;width:135;height:135" type="#_x0000_t75" stroked="false">
              <v:imagedata r:id="rId235" o:title=""/>
            </v:shape>
            <v:shape style="position:absolute;left:6821;top:1693;width:3264;height:648" coordorigin="6821,1693" coordsize="3264,648" path="m6831,1693l6826,1695,6821,1705,6823,1710,6828,1712,6859,1727,6862,1729,6869,1729,6871,1724,6874,1719,6871,1715,6867,1712,6835,1695,6831,1693xm6893,1727l6888,1727,6883,1736,6886,1741,6891,1743,6919,1760,6924,1763,6929,1760,6931,1755,6934,1751,6934,1746,6929,1743,6898,1729,6893,1727xm6955,1758l6951,1760,6948,1765,6946,1767,6948,1772,6951,1775,6982,1791,6987,1794,6991,1791,6994,1787,6996,1784,6994,1779,6991,1777,6960,1760,6955,1758xm7018,1789l7013,1791,7008,1801,7008,1806,7013,1808,7044,1823,7049,1825,7054,1825,7056,1820,7059,1815,7056,1811,7051,1808,7020,1791,7018,1789xm7078,1823l7073,1823,7068,1832,7071,1837,7075,1839,7107,1856,7111,1859,7116,1856,7119,1851,7121,1847,7119,1842,7114,1839,7083,1825,7078,1823xm7140,1854l7135,1856,7133,1859,7131,1863,7133,1868,7138,1871,7169,1887,7171,1890,7179,1887,7181,1883,7181,1873,7176,1871,7145,1856,7140,1854xm7203,1885l7198,1887,7195,1892,7193,1895,7195,1902,7234,1921,7239,1919,7241,1916,7243,1911,7243,1907,7239,1904,7207,1887,7203,1885xm7265,1916l7260,1919,7255,1928,7258,1933,7260,1935,7291,1950,7296,1952,7301,1952,7303,1947,7306,1943,7303,1938,7301,1935,7270,1919,7265,1916xm7327,1950l7320,1950,7320,1955,7318,1959,7318,1964,7323,1967,7354,1983,7359,1986,7363,1983,7366,1979,7368,1974,7366,1969,7361,1967,7330,1952,7327,1950xm7387,1981l7383,1983,7380,1986,7378,1991,7380,1995,7385,1998,7416,2015,7421,2017,7426,2015,7428,2010,7431,2007,7428,2000,7423,2000,7392,1983,7387,1981xm7450,2012l7445,2015,7443,2019,7440,2024,7443,2029,7447,2031,7479,2046,7481,2048,7488,2046,7488,2043,7491,2039,7491,2034,7486,2031,7455,2015,7450,2012xm7517,2046l7507,2046,7503,2055,7505,2060,7507,2063,7539,2079,7548,2079,7551,2075,7553,2070,7551,2065,7548,2063,7517,2046xm7575,2077l7570,2077,7565,2087,7565,2091,7570,2094,7601,2111,7606,2113,7611,2111,7613,2106,7615,2101,7613,2096,7579,2079,7575,2077xm7637,2108l7630,2111,7627,2115,7627,2125,7632,2125,7639,2130,7642,2132,7647,2132,7649,2130,7671,2118,7675,2115,7639,2115,7644,2113,7639,2111,7637,2108xm7644,2113l7639,2115,7649,2115,7644,2113xm7673,2101l7668,2101,7644,2113,7649,2115,7675,2115,7678,2111,7675,2106,7673,2101xm7728,2067l7726,2070,7695,2087,7690,2089,7687,2094,7692,2103,7697,2103,7702,2101,7733,2087,7738,2084,7738,2075,7735,2070,7728,2067xm7791,2036l7786,2039,7757,2055,7752,2058,7750,2063,7752,2067,7755,2070,7759,2072,7764,2070,7795,2055,7800,2053,7800,2046,7798,2043,7795,2039,7791,2036xm7853,2005l7848,2007,7817,2022,7815,2024,7812,2031,7815,2034,7817,2039,7822,2041,7827,2039,7858,2022,7860,2019,7863,2015,7860,2010,7858,2007,7853,2005xm7920,1974l7915,1974,7911,1976,7879,1991,7875,1993,7875,1998,7877,2003,7877,2007,7884,2010,7887,2007,7918,1991,7923,1988,7925,1983,7923,1979,7920,1974xm7978,1940l7973,1943,7942,1959,7937,1962,7935,1967,7939,1976,7944,1976,7949,1974,7980,1959,7985,1957,7987,1952,7985,1947,7983,1943,7978,1940xm8038,1909l8035,1911,8004,1928,7999,1931,7997,1935,7999,1938,8002,1943,8007,1945,8011,1943,8043,1926,8047,1923,8047,1919,8045,1916,8045,1911,8038,1909xm8105,1878l8100,1878,8095,1880,8064,1895,8062,1897,8059,1902,8062,1907,8064,1911,8069,1914,8074,1911,8105,1895,8107,1892,8110,1887,8105,1878xm8163,1844l8158,1847,8127,1863,8122,1866,8122,1871,8127,1880,8131,1880,8170,1861,8172,1856,8170,1851,8167,1847,8163,1844xm8225,1813l8220,1815,8189,1832,8184,1835,8184,1844,8187,1847,8194,1849,8196,1847,8227,1832,8232,1830,8235,1823,8232,1820,8230,1815,8225,1813xm8285,1782l8283,1784,8251,1799,8247,1801,8244,1808,8247,1811,8249,1815,8254,1818,8259,1815,8290,1799,8295,1796,8295,1787,8292,1784,8285,1782xm8352,1751l8347,1751,8309,1770,8306,1775,8309,1779,8311,1784,8316,1787,8321,1784,8352,1767,8357,1765,8357,1760,8352,1751xm8410,1717l8405,1719,8374,1736,8371,1739,8369,1743,8374,1753,8379,1753,8383,1751,8415,1736,8417,1734,8419,1729,8415,1719,8410,1717xm8479,1712l8460,1712,8454,1715,8465,1722,8467,1724,8475,1724,8477,1719,8479,1717,8479,1712xm8458,1695l8451,1695,8436,1705,8431,1707,8431,1712,8434,1715,8434,1719,8441,1722,8443,1719,8454,1715,8451,1712,8479,1712,8475,1707,8460,1698,8458,1695xm8460,1712l8451,1712,8454,1715,8460,1712xm8499,1727l8494,1727,8489,1731,8486,1736,8489,1741,8491,1743,8520,1765,8523,1767,8527,1767,8535,1760,8535,1753,8530,1751,8503,1729,8499,1727xm8554,1770l8549,1770,8542,1777,8542,1784,8546,1787,8575,1808,8578,1811,8583,1811,8587,1806,8590,1801,8590,1796,8585,1794,8559,1772,8554,1770xm8609,1813l8604,1813,8599,1815,8597,1820,8597,1825,8602,1830,8628,1849,8633,1854,8638,1851,8643,1849,8645,1844,8643,1839,8640,1837,8611,1815,8609,1813xm8664,1854l8657,1856,8655,1859,8652,1863,8652,1868,8657,1871,8683,1892,8688,1895,8693,1895,8695,1892,8700,1887,8698,1883,8695,1878,8666,1859,8664,1854xm8719,1897l8712,1897,8707,1907,8707,1911,8712,1914,8739,1935,8743,1938,8748,1938,8750,1933,8755,1931,8753,1923,8750,1921,8722,1899,8719,1897xm8774,1940l8767,1940,8765,1945,8763,1947,8763,1955,8767,1957,8794,1979,8799,1981,8803,1981,8806,1976,8808,1974,8808,1967,8806,1964,8777,1943,8774,1940xm8827,1983l8823,1983,8820,1988,8818,1991,8818,1995,8823,2000,8849,2022,8854,2024,8858,2022,8861,2019,8863,2015,8863,2010,8861,2007,8832,1986,8827,1983xm8883,2024l8878,2027,8875,2029,8873,2034,8873,2039,8878,2041,8904,2063,8909,2067,8914,2065,8916,2063,8918,2058,8918,2053,8914,2051,8887,2029,8883,2024xm8938,2067l8933,2070,8930,2072,8928,2077,8928,2082,8930,2084,8959,2106,8964,2108,8969,2108,8971,2103,8974,2101,8974,2096,8969,2091,8943,2070,8938,2067xm8993,2111l8988,2111,8986,2115,8983,2118,8983,2125,8986,2127,9014,2149,9017,2151,9024,2151,9026,2147,9029,2144,9029,2137,9024,2135,8998,2113,8993,2111xm9048,2154l9043,2154,9041,2159,9036,2161,9038,2168,9041,2171,9070,2192,9072,2195,9079,2195,9084,2185,9084,2180,9079,2178,9053,2156,9048,2154xm9103,2197l9098,2197,9091,2204,9096,2214,9125,2233,9127,2238,9134,2235,9137,2233,9139,2228,9139,2223,9134,2221,9108,2199,9103,2197xm9158,2238l9154,2240,9149,2243,9146,2247,9149,2252,9151,2255,9180,2276,9182,2279,9187,2279,9192,2276,9194,2271,9194,2267,9190,2262,9163,2243,9158,2238xm9214,2281l9209,2281,9204,2286,9202,2291,9202,2295,9206,2298,9233,2319,9238,2322,9242,2322,9247,2317,9250,2315,9250,2307,9245,2305,9216,2283,9214,2281xm9305,2312l9300,2315,9266,2322,9262,2324,9257,2329,9259,2334,9259,2339,9264,2341,9269,2339,9302,2331,9307,2329,9310,2324,9310,2319,9307,2315,9305,2312xm9372,2295l9367,2295,9334,2305,9329,2305,9326,2310,9326,2315,9329,2319,9331,2322,9336,2322,9370,2312,9374,2312,9379,2307,9377,2303,9377,2298,9372,2295xm9439,2279l9434,2279,9401,2288,9396,2288,9394,2293,9394,2298,9396,2303,9401,2305,9406,2305,9439,2295,9442,2295,9446,2291,9444,2286,9444,2281,9439,2279xm9506,2259l9502,2262,9468,2269,9463,2271,9461,2276,9461,2281,9463,2286,9468,2288,9473,2288,9506,2279,9511,2276,9514,2271,9511,2267,9511,2264,9506,2259xm9574,2243l9569,2245,9535,2252,9530,2255,9528,2259,9528,2264,9530,2269,9535,2271,9540,2269,9574,2262,9578,2259,9581,2255,9578,2250,9578,2245,9574,2243xm9641,2226l9636,2226,9602,2235,9598,2238,9595,2240,9595,2245,9598,2250,9602,2255,9607,2252,9641,2243,9646,2243,9648,2238,9646,2233,9646,2228,9641,2226xm9708,2209l9703,2209,9670,2219,9665,2219,9662,2223,9662,2228,9665,2233,9670,2235,9674,2235,9708,2226,9713,2226,9715,2221,9713,2216,9713,2211,9708,2209xm9775,2190l9770,2192,9737,2202,9732,2202,9730,2207,9732,2211,9732,2216,9737,2219,9742,2219,9775,2209,9780,2207,9782,2202,9782,2199,9780,2195,9775,2190xm9842,2173l9838,2175,9804,2183,9799,2185,9797,2190,9799,2195,9799,2199,9804,2202,9809,2199,9842,2192,9847,2190,9850,2185,9850,2180,9847,2175,9842,2173xm9910,2156l9905,2156,9871,2166,9866,2168,9864,2173,9866,2175,9866,2180,9871,2185,9876,2183,9910,2173,9914,2173,9917,2168,9917,2163,9914,2159,9910,2156xm9977,2139l9972,2139,9938,2149,9934,2149,9931,2154,9934,2159,9934,2163,9938,2166,9943,2166,9977,2156,9982,2156,9984,2151,9984,2147,9982,2142,9977,2139xm10044,2120l10039,2123,10006,2132,10003,2132,9998,2137,10001,2142,10001,2147,10006,2149,10010,2149,10044,2139,10049,2139,10051,2135,10051,2130,10049,2125,10044,2120xm10080,2113l10075,2113,10070,2115,10066,2120,10068,2125,10068,2130,10073,2132,10078,2130,10082,2130,10085,2125,10085,2120,10082,2115,10080,2113xe" filled="true" fillcolor="#983265" stroked="false">
              <v:path arrowok="t"/>
              <v:fill type="solid"/>
            </v:shape>
            <v:shape style="position:absolute;left:6765;top:1637;width:132;height:133" type="#_x0000_t75" stroked="false">
              <v:imagedata r:id="rId236" o:title=""/>
            </v:shape>
            <v:shape style="position:absolute;left:7576;top:2055;width:133;height:133" type="#_x0000_t75" stroked="false">
              <v:imagedata r:id="rId164" o:title=""/>
            </v:shape>
            <v:shape style="position:absolute;left:8388;top:1637;width:132;height:133" type="#_x0000_t75" stroked="false">
              <v:imagedata r:id="rId237" o:title=""/>
            </v:shape>
            <v:shape style="position:absolute;left:9199;top:2264;width:133;height:132" type="#_x0000_t75" stroked="false">
              <v:imagedata r:id="rId35" o:title=""/>
            </v:shape>
            <v:shape style="position:absolute;left:10010;top:2055;width:132;height:133" type="#_x0000_t75" stroked="false">
              <v:imagedata r:id="rId238" o:title=""/>
            </v:shape>
            <v:shape style="position:absolute;left:6821;top:1035;width:3262;height:380" coordorigin="6821,1035" coordsize="3262,380" path="m6831,1035l6826,1038,6823,1043,6821,1045,6823,1050,6828,1052,7639,1412,7642,1415,7644,1412,7709,1398,7639,1398,7643,1397,6833,1038,6831,1035xm8520,1232l8455,1232,8453,1233,9262,1412,10080,1412,10082,1410,10082,1400,10081,1398,9266,1398,8520,1232xm7643,1397l7639,1398,7644,1398,7643,1397xm8453,1215l8451,1218,7643,1397,7644,1398,7709,1398,8453,1233,8451,1232,8520,1232,8455,1218,8453,1215xm10080,1395l9264,1395,9266,1398,10081,1398,10080,1395xm8455,1232l8451,1232,8453,1233,8455,1232xe" filled="true" fillcolor="#98cc00" stroked="false">
              <v:path arrowok="t"/>
              <v:fill type="solid"/>
            </v:shape>
            <v:shape style="position:absolute;left:6765;top:980;width:135;height:132" type="#_x0000_t75" stroked="false">
              <v:imagedata r:id="rId239" o:title=""/>
            </v:shape>
            <v:shape style="position:absolute;left:7576;top:1337;width:135;height:132" type="#_x0000_t75" stroked="false">
              <v:imagedata r:id="rId240" o:title=""/>
            </v:shape>
            <v:shape style="position:absolute;left:8388;top:1160;width:135;height:132" type="#_x0000_t75" stroked="false">
              <v:imagedata r:id="rId241" o:title=""/>
            </v:shape>
            <v:shape style="position:absolute;left:9199;top:1337;width:135;height:132" type="#_x0000_t75" stroked="false">
              <v:imagedata r:id="rId242" o:title=""/>
            </v:shape>
            <v:shape style="position:absolute;left:10010;top:1340;width:135;height:132" type="#_x0000_t75" stroked="false">
              <v:imagedata r:id="rId243" o:title=""/>
            </v:shape>
            <v:shape style="position:absolute;left:6821;top:857;width:3264;height:1275" coordorigin="6821,858" coordsize="3264,1275" path="m6835,858l6831,858,6826,860,6821,863,6821,867,6823,872,7635,2127,7637,2130,7642,2130,7644,2132,7647,2130,7649,2127,7657,2118,7635,2118,7643,2108,6838,863,6835,858xm7643,2108l7635,2118,7649,2118,7643,2108xm9264,1172l8451,1172,8446,1177,7643,2108,7649,2118,7657,2118,8458,1189,8453,1189,8460,1187,9298,1187,9266,1175,9264,1172xm9298,1187l8460,1187,8458,1189,9262,1189,10073,1501,10078,1503,10082,1501,10082,1496,10085,1491,10082,1487,10078,1487,9298,1187xm8460,1187l8453,1189,8458,1189,8460,1187xe" filled="true" fillcolor="#656598" stroked="false">
              <v:path arrowok="t"/>
              <v:fill type="solid"/>
            </v:shape>
            <v:rect style="position:absolute;left:6789;top:824;width:87;height:87" filled="true" fillcolor="#656598" stroked="false">
              <v:fill type="solid"/>
            </v:rect>
            <v:shape style="position:absolute;left:6782;top:817;width:99;height:99" coordorigin="6783,817" coordsize="99,99" path="m6879,817l6787,817,6783,822,6783,913,6787,916,6879,916,6881,913,6881,911,6795,911,6790,903,6795,903,6795,829,6790,829,6795,824,6881,824,6881,822,6879,817xm6795,903l6790,903,6795,911,6795,903xm6869,903l6795,903,6795,911,6869,911,6869,903xm6869,824l6869,911,6876,903,6881,903,6881,829,6876,829,6869,824xm6881,903l6876,903,6869,911,6881,911,6881,903xm6795,824l6790,829,6795,829,6795,824xm6869,824l6795,824,6795,829,6869,829,6869,824xm6881,824l6869,824,6876,829,6881,829,6881,824xe" filled="true" fillcolor="#656598" stroked="false">
              <v:path arrowok="t"/>
              <v:fill type="solid"/>
            </v:shape>
            <v:rect style="position:absolute;left:7601;top:2079;width:87;height:87" filled="true" fillcolor="#656598" stroked="false">
              <v:fill type="solid"/>
            </v:rect>
            <v:shape style="position:absolute;left:7593;top:2072;width:99;height:99" coordorigin="7594,2072" coordsize="99,99" path="m7690,2072l7599,2072,7594,2077,7594,2168,7599,2171,7690,2171,7692,2168,7692,2166,7606,2166,7601,2159,7606,2159,7606,2084,7601,2084,7606,2079,7692,2079,7692,2077,7690,2072xm7606,2159l7601,2159,7606,2166,7606,2159xm7680,2159l7606,2159,7606,2166,7680,2166,7680,2159xm7680,2079l7680,2166,7687,2159,7692,2159,7692,2084,7687,2084,7680,2079xm7692,2159l7687,2159,7680,2166,7692,2166,7692,2159xm7606,2079l7601,2084,7606,2084,7606,2079xm7680,2079l7606,2079,7606,2084,7680,2084,7680,2079xm7692,2079l7680,2079,7687,2084,7692,2084,7692,2079xe" filled="true" fillcolor="#656598" stroked="false">
              <v:path arrowok="t"/>
              <v:fill type="solid"/>
            </v:shape>
            <v:rect style="position:absolute;left:8412;top:1138;width:87;height:87" filled="true" fillcolor="#656598" stroked="false">
              <v:fill type="solid"/>
            </v:rect>
            <v:shape style="position:absolute;left:8404;top:1131;width:99;height:99" coordorigin="8405,1131" coordsize="99,99" path="m8501,1131l8410,1131,8405,1136,8405,1227,8410,1230,8501,1230,8503,1227,8503,1225,8417,1225,8412,1218,8417,1218,8417,1143,8412,1143,8417,1139,8503,1139,8503,1136,8501,1131xm8417,1218l8412,1218,8417,1225,8417,1218xm8491,1218l8417,1218,8417,1225,8491,1225,8491,1218xm8491,1139l8491,1225,8499,1218,8503,1218,8503,1143,8499,1143,8491,1139xm8503,1218l8499,1218,8491,1225,8503,1225,8503,1218xm8417,1139l8412,1143,8417,1143,8417,1139xm8491,1139l8417,1139,8417,1143,8491,1143,8491,1139xm8503,1139l8491,1139,8499,1143,8503,1143,8503,1139xe" filled="true" fillcolor="#656598" stroked="false">
              <v:path arrowok="t"/>
              <v:fill type="solid"/>
            </v:shape>
            <v:rect style="position:absolute;left:9223;top:1138;width:87;height:87" filled="true" fillcolor="#656598" stroked="false">
              <v:fill type="solid"/>
            </v:rect>
            <v:shape style="position:absolute;left:9216;top:1131;width:99;height:99" coordorigin="9216,1131" coordsize="99,99" path="m9312,1131l9221,1131,9216,1136,9216,1227,9221,1230,9312,1230,9314,1227,9314,1225,9228,1225,9223,1218,9228,1218,9228,1143,9223,1143,9228,1139,9314,1139,9314,1136,9312,1131xm9228,1218l9223,1218,9228,1225,9228,1218xm9302,1218l9228,1218,9228,1225,9302,1225,9302,1218xm9302,1139l9302,1225,9310,1218,9314,1218,9314,1143,9310,1143,9302,1139xm9314,1218l9310,1218,9302,1225,9314,1225,9314,1218xm9228,1139l9223,1143,9228,1143,9228,1139xm9302,1139l9228,1139,9228,1143,9302,1143,9302,1139xm9314,1139l9302,1139,9310,1143,9314,1143,9314,1139xe" filled="true" fillcolor="#656598" stroked="false">
              <v:path arrowok="t"/>
              <v:fill type="solid"/>
            </v:shape>
            <v:rect style="position:absolute;left:10034;top:1453;width:87;height:87" filled="true" fillcolor="#656598" stroked="false">
              <v:fill type="solid"/>
            </v:rect>
            <v:shape style="position:absolute;left:10027;top:1445;width:99;height:99" coordorigin="10027,1446" coordsize="99,99" path="m10123,1446l10032,1446,10027,1451,10027,1542,10032,1544,10123,1544,10126,1542,10126,1539,10039,1539,10034,1532,10039,1532,10039,1458,10034,1458,10039,1453,10126,1453,10126,1451,10123,1446xm10039,1532l10034,1532,10039,1539,10039,1532xm10114,1532l10039,1532,10039,1539,10114,1539,10114,1532xm10114,1453l10114,1539,10121,1532,10126,1532,10126,1458,10121,1458,10114,1453xm10126,1532l10121,1532,10114,1539,10126,1539,10126,1532xm10039,1453l10034,1458,10039,1458,10039,1453xm10114,1453l10039,1453,10039,1458,10114,1458,10114,1453xm10126,1453l10114,1453,10121,1458,10126,1458,10126,1453xe" filled="true" fillcolor="#656598" stroked="false">
              <v:path arrowok="t"/>
              <v:fill type="solid"/>
            </v:shape>
            <v:shape style="position:absolute;left:6787;top:821;width:89;height:89" coordorigin="6787,822" coordsize="89,89" path="m6832,866l6787,911,6876,911,6832,866xm6876,822l6787,822,6832,866,6876,822xe" filled="true" fillcolor="#656598" stroked="false">
              <v:path arrowok="t"/>
              <v:fill type="solid"/>
            </v:shape>
            <v:shape style="position:absolute;left:6785;top:819;width:96;height:96" coordorigin="6785,820" coordsize="96,96" path="m6826,867l6785,908,6792,916,6833,875,6826,867xm6840,867l6833,875,6874,916,6881,908,6840,867xm6833,860l6826,867,6833,875,6840,867,6833,860xm6792,820l6785,827,6826,867,6833,860,6792,820xm6874,820l6833,860,6840,867,6881,827,6874,820xe" filled="true" fillcolor="#656598" stroked="false">
              <v:path arrowok="t"/>
              <v:fill type="solid"/>
            </v:shape>
            <v:shape style="position:absolute;left:7598;top:2077;width:89;height:89" coordorigin="7599,2077" coordsize="89,89" path="m7643,2121l7599,2166,7687,2166,7643,2121xm7687,2077l7599,2077,7643,2121,7687,2077xe" filled="true" fillcolor="#656598" stroked="false">
              <v:path arrowok="t"/>
              <v:fill type="solid"/>
            </v:shape>
            <v:shape style="position:absolute;left:7596;top:2074;width:96;height:97" coordorigin="7596,2075" coordsize="96,97" path="m7637,2123l7596,2163,7603,2171,7644,2130,7637,2123xm7651,2123l7644,2130,7685,2171,7692,2163,7651,2123xm7644,2115l7637,2123,7644,2130,7651,2123,7644,2115xm7603,2075l7596,2082,7637,2123,7644,2115,7603,2075xm7685,2075l7644,2115,7651,2123,7692,2082,7685,2075xe" filled="true" fillcolor="#656598" stroked="false">
              <v:path arrowok="t"/>
              <v:fill type="solid"/>
            </v:shape>
            <v:shape style="position:absolute;left:8409;top:1136;width:89;height:89" coordorigin="8410,1136" coordsize="89,89" path="m8454,1181l8410,1225,8499,1225,8454,1181xm8499,1136l8410,1136,8454,1181,8499,1136xe" filled="true" fillcolor="#656598" stroked="false">
              <v:path arrowok="t"/>
              <v:fill type="solid"/>
            </v:shape>
            <v:shape style="position:absolute;left:8407;top:1133;width:96;height:97" coordorigin="8407,1134" coordsize="96,97" path="m8448,1182l8407,1223,8415,1230,8455,1189,8448,1182xm8463,1182l8455,1189,8496,1230,8503,1223,8463,1182xm8455,1175l8448,1182,8455,1189,8463,1182,8455,1175xm8415,1134l8407,1141,8448,1182,8455,1175,8415,1134xm8496,1134l8455,1175,8463,1182,8503,1141,8496,1134xe" filled="true" fillcolor="#656598" stroked="false">
              <v:path arrowok="t"/>
              <v:fill type="solid"/>
            </v:shape>
            <v:shape style="position:absolute;left:9220;top:1136;width:89;height:89" coordorigin="9221,1136" coordsize="89,89" path="m9265,1181l9221,1225,9310,1225,9265,1181xm9310,1136l9221,1136,9265,1181,9310,1136xe" filled="true" fillcolor="#656598" stroked="false">
              <v:path arrowok="t"/>
              <v:fill type="solid"/>
            </v:shape>
            <v:shape style="position:absolute;left:9218;top:1133;width:97;height:97" coordorigin="9218,1134" coordsize="97,97" path="m9259,1182l9218,1223,9226,1230,9266,1189,9259,1182xm9274,1182l9266,1189,9307,1230,9314,1223,9274,1182xm9266,1175l9259,1182,9266,1189,9274,1182,9266,1175xm9226,1134l9218,1141,9259,1182,9266,1175,9226,1134xm9307,1134l9266,1175,9274,1182,9314,1141,9307,1134xe" filled="true" fillcolor="#656598" stroked="false">
              <v:path arrowok="t"/>
              <v:fill type="solid"/>
            </v:shape>
            <v:shape style="position:absolute;left:10031;top:1450;width:89;height:89" coordorigin="10032,1451" coordsize="89,89" path="m10076,1495l10032,1539,10121,1539,10076,1495xm10121,1451l10032,1451,10076,1495,10121,1451xe" filled="true" fillcolor="#656598" stroked="false">
              <v:path arrowok="t"/>
              <v:fill type="solid"/>
            </v:shape>
            <v:shape style="position:absolute;left:10029;top:1448;width:96;height:96" coordorigin="10030,1448" coordsize="96,96" path="m10070,1496l10030,1537,10037,1544,10078,1503,10070,1496xm10085,1496l10078,1503,10118,1544,10126,1537,10085,1496xm10078,1489l10070,1496,10078,1503,10085,1496,10078,1489xm10037,1448l10030,1455,10070,1496,10078,1489,10037,1448xm10118,1448l10078,1489,10085,1496,10126,1455,10118,1448xe" filled="true" fillcolor="#656598" stroked="false">
              <v:path arrowok="t"/>
              <v:fill type="solid"/>
            </v:shape>
            <v:line style="position:absolute" from="6552,3580" to="7006,3580" stroked="true" strokeweight=".84pt" strokecolor="#656598">
              <v:stroke dashstyle="solid"/>
            </v:line>
            <v:shape style="position:absolute;left:6729;top:3531;width:101;height:101" type="#_x0000_t75" stroked="false">
              <v:imagedata r:id="rId244" o:title=""/>
            </v:shape>
            <v:shape style="position:absolute;left:7459;top:3574;width:457;height:17" coordorigin="7459,3574" coordsize="457,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5;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6,3580" to="8822,3580" stroked="true" strokeweight=".84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5,3531,8592,3534,8592,3536,8549,3622,8546,3625,8546,3627,8559,3627,8554,3618,8563,3618,8597,3550,8592,3541,8604,3541,8602,3536,8602,3534,8599,3531xm8563,3618l8554,3618,8559,3627,8563,3618xm8631,3618l8563,3618,8559,3627,8635,3627,8631,3618xm8604,3541l8602,3541,8597,3550,8635,3627,8640,3618,8642,3618,8604,3541xm8642,3618l8640,3618,8635,3627,8647,3627,8647,3625,8645,3622,8642,3618xm8602,3541l8592,3541,8597,3550,8602,3541xe" filled="true" fillcolor="#98cc00" stroked="false">
              <v:path arrowok="t"/>
              <v:fill type="solid"/>
            </v:shape>
            <v:line style="position:absolute" from="9833,3580" to="10015,3580" stroked="true" strokeweight=".84pt" strokecolor="#656598">
              <v:stroke dashstyle="solid"/>
            </v:line>
            <v:line style="position:absolute" from="9562,3580" to="9746,3580" stroked="true" strokeweight=".84pt" strokecolor="#656598">
              <v:stroke dashstyle="solid"/>
            </v:line>
            <v:shape style="position:absolute;left:9739;top:3531;width:101;height:101" type="#_x0000_t75" stroked="false">
              <v:imagedata r:id="rId245" o:title=""/>
            </v:shape>
            <v:shape style="position:absolute;left:5976;top:178;width:4620;height:3588" coordorigin="5976,179" coordsize="4620,3588" path="m10594,179l5979,179,5976,181,5976,3764,5979,3766,10594,3766,10596,3764,10596,3759,5988,3759,5981,3754,5988,3754,5988,191,5981,191,5988,184,10596,184,10596,181,10594,179xm5988,3754l5981,3754,5988,3759,5988,3754xm10584,3754l5988,3754,5988,3759,10584,3759,10584,3754xm10584,184l10584,3759,10589,3754,10596,3754,10596,191,10589,191,10584,184xm10596,3754l10589,3754,10584,3759,10596,3759,10596,3754xm5988,184l5981,191,5988,191,5988,184xm10584,184l5988,184,5988,191,10584,191,10584,184xm10596,184l10584,184,10589,191,10596,191,10596,184xe" filled="true" fillcolor="#ffffff" stroked="false">
              <v:path arrowok="t"/>
              <v:fill type="solid"/>
            </v:shape>
            <v:line style="position:absolute" from="1913,2239" to="5873,2239" stroked="true" strokeweight=".602pt" strokecolor="#858585">
              <v:stroke dashstyle="solid"/>
            </v:line>
            <v:line style="position:absolute" from="1913,1742" to="5873,1742" stroked="true" strokeweight=".598pt" strokecolor="#858585">
              <v:stroke dashstyle="solid"/>
            </v:line>
            <v:line style="position:absolute" from="1913,1245" to="5873,1245" stroked="true" strokeweight=".601pt" strokecolor="#858585">
              <v:stroke dashstyle="solid"/>
            </v:line>
            <v:line style="position:absolute" from="1913,749" to="5873,749" stroked="true" strokeweight=".597pt" strokecolor="#858585">
              <v:stroke dashstyle="solid"/>
            </v:line>
            <v:shape style="position:absolute;left:1913;top:749;width:3963;height:1990" coordorigin="1913,750" coordsize="3963,1990" path="m1916,750l1913,752,1913,2739,5873,2739,5876,2737,1916,2737,1916,750xm5876,750l5873,750,5873,2737,5876,2737,5876,750xm1916,750l1913,750,1913,752,1916,750xm5873,750l1916,750,1916,752,5873,752,5873,750xe" filled="true" fillcolor="#959595" stroked="false">
              <v:path arrowok="t"/>
              <v:fill type="solid"/>
            </v:shape>
            <v:line style="position:absolute" from="1915,750" to="1915,2737" stroked="true" strokeweight=".597656pt" strokecolor="#858585">
              <v:stroke dashstyle="solid"/>
            </v:line>
            <v:line style="position:absolute" from="1913,2738" to="5873,2738" stroked="true" strokeweight=".597656pt" strokecolor="#858585">
              <v:stroke dashstyle="solid"/>
            </v:line>
            <v:line style="position:absolute" from="1912,2737" to="1912,3049" stroked="true" strokeweight=".6016pt" strokecolor="#858585">
              <v:stroke dashstyle="solid"/>
            </v:line>
            <v:line style="position:absolute" from="2704,2737" to="2704,3049" stroked="true" strokeweight=".598pt" strokecolor="#858585">
              <v:stroke dashstyle="solid"/>
            </v:line>
            <v:line style="position:absolute" from="3496,2737" to="3496,3049" stroked="true" strokeweight=".597pt" strokecolor="#858585">
              <v:stroke dashstyle="solid"/>
            </v:line>
            <v:line style="position:absolute" from="4288,2737" to="4288,3049" stroked="true" strokeweight=".601pt" strokecolor="#858585">
              <v:stroke dashstyle="solid"/>
            </v:line>
            <v:line style="position:absolute" from="5080,2737" to="5080,3049" stroked="true" strokeweight=".602pt" strokecolor="#858585">
              <v:stroke dashstyle="solid"/>
            </v:line>
            <v:line style="position:absolute" from="5872,2737" to="5872,3049" stroked="true" strokeweight=".598pt" strokecolor="#858585">
              <v:stroke dashstyle="solid"/>
            </v:line>
            <v:line style="position:absolute" from="1912,3049" to="1912,3361" stroked="true" strokeweight=".6016pt" strokecolor="#858585">
              <v:stroke dashstyle="solid"/>
            </v:line>
            <v:line style="position:absolute" from="2704,3049" to="2704,3361" stroked="true" strokeweight=".598pt" strokecolor="#858585">
              <v:stroke dashstyle="solid"/>
            </v:line>
            <v:line style="position:absolute" from="3496,3049" to="3496,3361" stroked="true" strokeweight=".597pt" strokecolor="#858585">
              <v:stroke dashstyle="solid"/>
            </v:line>
            <v:line style="position:absolute" from="4288,3049" to="4288,3361" stroked="true" strokeweight=".601pt" strokecolor="#858585">
              <v:stroke dashstyle="solid"/>
            </v:line>
            <v:line style="position:absolute" from="5080,3049" to="5080,3361" stroked="true" strokeweight=".602pt" strokecolor="#858585">
              <v:stroke dashstyle="solid"/>
            </v:line>
            <v:line style="position:absolute" from="5872,3049" to="5872,3361" stroked="true" strokeweight=".598pt" strokecolor="#858585">
              <v:stroke dashstyle="solid"/>
            </v:line>
            <v:shape style="position:absolute;left:2287;top:1287;width:3209;height:413" coordorigin="2288,1287" coordsize="3209,413" path="m2307,1287l2297,1292,2293,1302,2288,1311,2293,1321,2302,1326,3094,1698,3097,1700,3104,1700,3302,1664,3109,1664,3099,1662,3102,1661,2317,1292,2307,1287xm4190,1556l3896,1556,3894,1557,4683,1659,5477,1681,5487,1681,5496,1674,5496,1652,5489,1643,5477,1643,4688,1621,4190,1556xm3102,1661l3099,1662,3109,1664,3102,1661xm3896,1518l3891,1518,3102,1661,3109,1664,3302,1664,3894,1557,3891,1556,4190,1556,3896,1518xm3896,1556l3891,1556,3894,1557,3896,1556xe" filled="true" fillcolor="#497eba" stroked="false">
              <v:path arrowok="t"/>
              <v:fill type="solid"/>
            </v:shape>
            <v:shape style="position:absolute;left:2244;top:1244;width:135;height:135" type="#_x0000_t75" stroked="false">
              <v:imagedata r:id="rId246" o:title=""/>
            </v:shape>
            <v:shape style="position:absolute;left:3036;top:1616;width:135;height:135" type="#_x0000_t75" stroked="false">
              <v:imagedata r:id="rId247" o:title=""/>
            </v:shape>
            <v:shape style="position:absolute;left:3828;top:1472;width:135;height:135" type="#_x0000_t75" stroked="false">
              <v:imagedata r:id="rId248" o:title=""/>
            </v:shape>
            <v:shape style="position:absolute;left:4620;top:1573;width:135;height:135" type="#_x0000_t75" stroked="false">
              <v:imagedata r:id="rId249" o:title=""/>
            </v:shape>
            <v:shape style="position:absolute;left:5412;top:1594;width:135;height:135" type="#_x0000_t75" stroked="false">
              <v:imagedata r:id="rId250" o:title=""/>
            </v:shape>
            <v:shape style="position:absolute;left:2290;top:1270;width:3204;height:538" coordorigin="2290,1271" coordsize="3204,538" path="m2309,1271l2300,1273,2290,1287,2293,1299,2300,1304,3092,1806,3097,1808,3106,1808,3245,1777,3111,1777,3097,1775,3104,1773,2319,1275,2309,1271xm3104,1773l3097,1775,3111,1777,3104,1773xm3893,1597l3889,1597,3104,1773,3111,1777,3245,1777,3897,1631,3893,1631,4707,1631,4685,1628,3893,1597xm4707,1631l3898,1631,3897,1631,4685,1662,5475,1748,5484,1748,5494,1743,5494,1724,5489,1715,5480,1715,4707,1631xm3898,1631l3893,1631,3897,1631,3898,1631xe" filled="true" fillcolor="#983265" stroked="false">
              <v:path arrowok="t"/>
              <v:fill type="solid"/>
            </v:shape>
            <v:shape style="position:absolute;left:2247;top:1225;width:130;height:130" type="#_x0000_t75" stroked="false">
              <v:imagedata r:id="rId251" o:title=""/>
            </v:shape>
            <v:shape style="position:absolute;left:3038;top:1726;width:130;height:130" type="#_x0000_t75" stroked="false">
              <v:imagedata r:id="rId252" o:title=""/>
            </v:shape>
            <v:shape style="position:absolute;left:3830;top:1551;width:130;height:130" type="#_x0000_t75" stroked="false">
              <v:imagedata r:id="rId253" o:title=""/>
            </v:shape>
            <v:shape style="position:absolute;left:4622;top:1580;width:130;height:130" type="#_x0000_t75" stroked="false">
              <v:imagedata r:id="rId254" o:title=""/>
            </v:shape>
            <v:shape style="position:absolute;left:5414;top:1669;width:130;height:130" type="#_x0000_t75" stroked="false">
              <v:imagedata r:id="rId255" o:title=""/>
            </v:shape>
            <v:shape style="position:absolute;left:2290;top:1299;width:3207;height:305" coordorigin="2290,1299" coordsize="3207,305" path="m4015,1338l3898,1338,3891,1339,4678,1604,5487,1604,5496,1595,5496,1575,5487,1566,4692,1566,4015,1338xm2312,1386l2300,1386,2293,1393,2290,1403,2290,1412,2297,1422,2307,1424,3099,1515,3106,1515,3278,1477,3097,1477,3099,1476,2312,1386xm3099,1476l3097,1477,3104,1477,3099,1476xm3900,1299l3889,1299,3099,1476,3104,1477,3278,1477,3891,1339,3886,1338,4015,1338,3900,1299xm3898,1338l3886,1338,3891,1339,3898,1338xe" filled="true" fillcolor="#97b853" stroked="false">
              <v:path arrowok="t"/>
              <v:fill type="solid"/>
            </v:shape>
            <v:shape style="position:absolute;left:2244;top:1340;width:135;height:132" type="#_x0000_t75" stroked="false">
              <v:imagedata r:id="rId256" o:title=""/>
            </v:shape>
            <v:shape style="position:absolute;left:3036;top:1429;width:135;height:133" type="#_x0000_t75" stroked="false">
              <v:imagedata r:id="rId257" o:title=""/>
            </v:shape>
            <v:shape style="position:absolute;left:3828;top:1253;width:135;height:132" type="#_x0000_t75" stroked="false">
              <v:imagedata r:id="rId258" o:title=""/>
            </v:shape>
            <v:shape style="position:absolute;left:4620;top:1517;width:135;height:132" type="#_x0000_t75" stroked="false">
              <v:imagedata r:id="rId259" o:title=""/>
            </v:shape>
            <v:shape style="position:absolute;left:5412;top:1517;width:135;height:132" type="#_x0000_t75" stroked="false">
              <v:imagedata r:id="rId260" o:title=""/>
            </v:shape>
            <v:shape style="position:absolute;left:2292;top:1165;width:3204;height:658" coordorigin="2293,1165" coordsize="3204,658" path="m3094,1199l4678,1820,4685,1823,4690,1823,4695,1818,4728,1791,4676,1791,4683,1785,3194,1201,3101,1201,3094,1199xm4683,1785l4676,1791,4692,1789,4683,1785xm5475,1165l5468,1170,4683,1785,4692,1789,4676,1791,4728,1791,5487,1196,5494,1191,5496,1182,5489,1175,5484,1167,5475,1165xm3109,1167l2300,1167,2293,1175,2293,1194,2300,1201,3100,1201,3094,1199,3188,1199,3109,1167xm3188,1199l3094,1199,3101,1201,3194,1201,3188,1199xe" filled="true" fillcolor="#656598" stroked="false">
              <v:path arrowok="t"/>
              <v:fill type="solid"/>
            </v:shape>
            <v:shape style="position:absolute;left:2244;top:1119;width:133;height:132" type="#_x0000_t75" stroked="false">
              <v:imagedata r:id="rId261" o:title=""/>
            </v:shape>
            <v:shape style="position:absolute;left:3036;top:1119;width:132;height:132" type="#_x0000_t75" stroked="false">
              <v:imagedata r:id="rId262" o:title=""/>
            </v:shape>
            <v:shape style="position:absolute;left:3828;top:1429;width:132;height:133" type="#_x0000_t75" stroked="false">
              <v:imagedata r:id="rId263" o:title=""/>
            </v:shape>
            <v:shape style="position:absolute;left:4620;top:1740;width:133;height:133" type="#_x0000_t75" stroked="false">
              <v:imagedata r:id="rId23" o:title=""/>
            </v:shape>
            <v:shape style="position:absolute;left:5412;top:1119;width:133;height:132" type="#_x0000_t75" stroked="false">
              <v:imagedata r:id="rId264" o:title=""/>
            </v:shape>
            <v:shape style="position:absolute;left:1771;top:3536;width:372;height:101" type="#_x0000_t75" stroked="false">
              <v:imagedata r:id="rId265" o:title=""/>
            </v:shape>
            <v:line style="position:absolute" from="2545,3585" to="2912,3585" stroked="true" strokeweight="1.801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4;width:372;height:41" coordorigin="3641,3565" coordsize="372,41" path="m3661,3565l3651,3565,3641,3572,3641,3594,3649,3603,3994,3606,4004,3606,4013,3596,4013,3577,4004,3567,3994,3567,3661,3565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0,3632,3780,3634,3876,3634,3876,3632xm3831,3536l3826,3536,3824,3538,3824,3541,3780,3627,3778,3630,3778,3632,3790,3632,3785,3622,3795,3622,3828,3555,3824,3546,3836,3546,3833,3541,3833,3538,3831,3536xm3795,3622l3785,3622,3790,3632,3795,3622xm3862,3622l3795,3622,3790,3632,3867,3632,3862,3622xm3836,3546l3833,3546,3828,3555,3867,3632,3872,3622,3874,3622,3836,3546xm3874,3622l3872,3622,3867,3632,3879,3632,3879,3630,3876,3627,3874,3622xm3833,3546l3824,3546,3828,3555,3833,3546xe" filled="true" fillcolor="#97b853" stroked="false">
              <v:path arrowok="t"/>
              <v:fill type="solid"/>
            </v:shape>
            <v:line style="position:absolute" from="4971,3585" to="5112,3585" stroked="true" strokeweight="1.801pt" strokecolor="#656598">
              <v:stroke dashstyle="solid"/>
            </v:line>
            <v:line style="position:absolute" from="4743,3585" to="4887,3585" stroked="true" strokeweight="1.801pt" strokecolor="#656598">
              <v:stroke dashstyle="solid"/>
            </v:line>
            <v:shape style="position:absolute;left:4879;top:3536;width:97;height:99" coordorigin="4880,3536" coordsize="97,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8,3778,1405,3778,1405,215,1398,215,1405,208,5952,208,5952,205,5950,203xm1405,3778l1398,3778,1405,3783,1405,3778xm5940,3778l1405,3778,1405,3783,5940,3783,5940,3778xm5940,208l5940,3783,5945,3778,5952,3778,5952,215,5945,215,5940,208xm5952,3778l5945,3778,5940,3783,5952,3783,5952,3778xm1405,208l1398,215,1405,215,1405,208xm5940,208l1405,208,1405,215,5940,215,5940,208xm5952,208l5940,208,5945,215,5952,215,5952,208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8;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625;top:2655;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91;top:2667;width:4777;height:358" type="#_x0000_t202" filled="false" stroked="false">
              <v:textbox inset="0,0,0,0">
                <w:txbxContent>
                  <w:p>
                    <w:pPr>
                      <w:spacing w:line="166" w:lineRule="exact" w:before="0"/>
                      <w:ind w:left="0" w:right="740" w:firstLine="0"/>
                      <w:jc w:val="right"/>
                      <w:rPr>
                        <w:rFonts w:ascii="Arial"/>
                        <w:sz w:val="17"/>
                      </w:rPr>
                    </w:pPr>
                    <w:r>
                      <w:rPr>
                        <w:rFonts w:ascii="Arial"/>
                        <w:w w:val="93"/>
                        <w:sz w:val="17"/>
                      </w:rPr>
                      <w:t>0</w:t>
                    </w:r>
                  </w:p>
                  <w:p>
                    <w:pPr>
                      <w:tabs>
                        <w:tab w:pos="791" w:val="left" w:leader="none"/>
                        <w:tab w:pos="1583" w:val="left" w:leader="none"/>
                        <w:tab w:pos="2334" w:val="left" w:leader="none"/>
                        <w:tab w:pos="3167" w:val="left" w:leader="none"/>
                        <w:tab w:pos="4521" w:val="left" w:leader="none"/>
                      </w:tabs>
                      <w:spacing w:line="191" w:lineRule="exact" w:before="0"/>
                      <w:ind w:left="0" w:right="0" w:firstLine="0"/>
                      <w:jc w:val="left"/>
                      <w:rPr>
                        <w:sz w:val="15"/>
                      </w:rPr>
                    </w:pPr>
                    <w:r>
                      <w:rPr>
                        <w:position w:val="1"/>
                        <w:sz w:val="15"/>
                      </w:rPr>
                      <w:t>1月</w:t>
                      <w:tab/>
                      <w:t>4月</w:t>
                      <w:tab/>
                      <w:t>7月</w:t>
                      <w:tab/>
                      <w:t>10月</w:t>
                      <w:tab/>
                      <w:t>1月</w:t>
                      <w:tab/>
                    </w:r>
                    <w:r>
                      <w:rPr>
                        <w:sz w:val="15"/>
                      </w:rPr>
                      <w:t>1月</w:t>
                    </w:r>
                  </w:p>
                </w:txbxContent>
              </v:textbox>
              <w10:wrap type="none"/>
            </v:shape>
            <v:shape style="position:absolute;left:7524;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35;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105;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57;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平成26年   </w:t>
                    </w:r>
                    <w:r>
                      <w:rPr>
                        <w:spacing w:val="6"/>
                        <w:position w:val="1"/>
                        <w:sz w:val="15"/>
                      </w:rPr>
                      <w:t> </w:t>
                    </w:r>
                    <w:r>
                      <w:rPr>
                        <w:position w:val="1"/>
                        <w:sz w:val="15"/>
                      </w:rPr>
                      <w:t>平成26年   </w:t>
                    </w:r>
                    <w:r>
                      <w:rPr>
                        <w:spacing w:val="7"/>
                        <w:position w:val="1"/>
                        <w:sz w:val="15"/>
                      </w:rPr>
                      <w:t> </w:t>
                    </w:r>
                    <w:r>
                      <w:rPr>
                        <w:position w:val="1"/>
                        <w:sz w:val="15"/>
                      </w:rPr>
                      <w:t>平成26年   </w:t>
                    </w:r>
                    <w:r>
                      <w:rPr>
                        <w:spacing w:val="7"/>
                        <w:position w:val="1"/>
                        <w:sz w:val="15"/>
                      </w:rPr>
                      <w:t> </w:t>
                    </w:r>
                    <w:r>
                      <w:rPr>
                        <w:position w:val="1"/>
                        <w:sz w:val="15"/>
                      </w:rPr>
                      <w:t>平成26年   </w:t>
                    </w:r>
                    <w:r>
                      <w:rPr>
                        <w:spacing w:val="7"/>
                        <w:position w:val="1"/>
                        <w:sz w:val="15"/>
                      </w:rPr>
                      <w:t> </w:t>
                    </w:r>
                    <w:r>
                      <w:rPr>
                        <w:position w:val="1"/>
                        <w:sz w:val="15"/>
                      </w:rPr>
                      <w:t>平成27年</w:t>
                      <w:tab/>
                    </w:r>
                    <w:r>
                      <w:rPr>
                        <w:sz w:val="15"/>
                      </w:rPr>
                      <w:t>平成26年   </w:t>
                    </w:r>
                    <w:r>
                      <w:rPr>
                        <w:spacing w:val="29"/>
                        <w:sz w:val="15"/>
                      </w:rPr>
                      <w:t> </w:t>
                    </w:r>
                    <w:r>
                      <w:rPr>
                        <w:sz w:val="15"/>
                      </w:rPr>
                      <w:t>平成26年   </w:t>
                    </w:r>
                    <w:r>
                      <w:rPr>
                        <w:spacing w:val="29"/>
                        <w:sz w:val="15"/>
                      </w:rPr>
                      <w:t> </w:t>
                    </w:r>
                    <w:r>
                      <w:rPr>
                        <w:sz w:val="15"/>
                      </w:rPr>
                      <w:t>平成26年   </w:t>
                    </w:r>
                    <w:r>
                      <w:rPr>
                        <w:spacing w:val="29"/>
                        <w:sz w:val="15"/>
                      </w:rPr>
                      <w:t> </w:t>
                    </w:r>
                    <w:r>
                      <w:rPr>
                        <w:sz w:val="15"/>
                      </w:rPr>
                      <w:t>平成26年   </w:t>
                    </w:r>
                    <w:r>
                      <w:rPr>
                        <w:spacing w:val="29"/>
                        <w:sz w:val="15"/>
                      </w:rPr>
                      <w:t> </w:t>
                    </w:r>
                    <w:r>
                      <w:rPr>
                        <w:sz w:val="15"/>
                      </w:rPr>
                      <w:t>平成27</w:t>
                    </w:r>
                    <w:r>
                      <w:rPr>
                        <w:spacing w:val="-14"/>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36.7</w:t>
            </w:r>
          </w:p>
        </w:tc>
        <w:tc>
          <w:tcPr>
            <w:tcW w:w="1224" w:type="dxa"/>
          </w:tcPr>
          <w:p>
            <w:pPr>
              <w:pStyle w:val="TableParagraph"/>
              <w:rPr>
                <w:sz w:val="19"/>
              </w:rPr>
            </w:pPr>
            <w:r>
              <w:rPr>
                <w:sz w:val="19"/>
              </w:rPr>
              <w:t>13.3</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50.0</w:t>
            </w:r>
          </w:p>
        </w:tc>
        <w:tc>
          <w:tcPr>
            <w:tcW w:w="1224" w:type="dxa"/>
          </w:tcPr>
          <w:p>
            <w:pPr>
              <w:pStyle w:val="TableParagraph"/>
              <w:rPr>
                <w:sz w:val="19"/>
              </w:rPr>
            </w:pPr>
            <w:r>
              <w:rPr>
                <w:sz w:val="19"/>
              </w:rPr>
              <w:t>43.3</w:t>
            </w:r>
          </w:p>
        </w:tc>
        <w:tc>
          <w:tcPr>
            <w:tcW w:w="1224" w:type="dxa"/>
          </w:tcPr>
          <w:p>
            <w:pPr>
              <w:pStyle w:val="TableParagraph"/>
              <w:rPr>
                <w:sz w:val="19"/>
              </w:rPr>
            </w:pPr>
            <w:r>
              <w:rPr>
                <w:sz w:val="19"/>
              </w:rPr>
              <w:t>46.7</w:t>
            </w:r>
          </w:p>
        </w:tc>
        <w:tc>
          <w:tcPr>
            <w:tcW w:w="1224" w:type="dxa"/>
          </w:tcPr>
          <w:p>
            <w:pPr>
              <w:pStyle w:val="TableParagraph"/>
              <w:rPr>
                <w:sz w:val="19"/>
              </w:rPr>
            </w:pPr>
            <w:r>
              <w:rPr>
                <w:sz w:val="19"/>
              </w:rPr>
              <w:t>43.3</w:t>
            </w:r>
          </w:p>
        </w:tc>
        <w:tc>
          <w:tcPr>
            <w:tcW w:w="1224" w:type="dxa"/>
          </w:tcPr>
          <w:p>
            <w:pPr>
              <w:pStyle w:val="TableParagraph"/>
              <w:rPr>
                <w:sz w:val="19"/>
              </w:rPr>
            </w:pPr>
            <w:r>
              <w:rPr>
                <w:sz w:val="19"/>
              </w:rPr>
              <w:t>66.7</w:t>
            </w:r>
          </w:p>
        </w:tc>
        <w:tc>
          <w:tcPr>
            <w:tcW w:w="1224" w:type="dxa"/>
          </w:tcPr>
          <w:p>
            <w:pPr>
              <w:pStyle w:val="TableParagraph"/>
              <w:rPr>
                <w:sz w:val="19"/>
              </w:rPr>
            </w:pPr>
            <w:r>
              <w:rPr>
                <w:sz w:val="19"/>
              </w:rPr>
              <w:t>23.4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30.0</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r>
    </w:tbl>
    <w:p>
      <w:pPr>
        <w:pStyle w:val="BodyText"/>
        <w:spacing w:before="8"/>
        <w:rPr>
          <w:sz w:val="9"/>
        </w:rPr>
      </w:pPr>
      <w:r>
        <w:rPr/>
        <w:pict>
          <v:group style="position:absolute;margin-left:139.828003pt;margin-top:8.380062pt;width:378pt;height:178.2pt;mso-position-horizontal-relative:page;mso-position-vertical-relative:paragraph;z-index:6128;mso-wrap-distance-left:0;mso-wrap-distance-right:0" coordorigin="2797,168" coordsize="7560,3564">
            <v:shape style="position:absolute;left:3238;top:2896;width:5009;height:250" coordorigin="3238,2896" coordsize="5009,250" path="m3809,3059l3238,3059,3238,3146,3812,3146,3812,3143,3243,3143,3241,3141,3243,3141,3243,3064,3241,3064,3243,3062,3812,3062,3809,3059xm3243,3141l3241,3141,3243,3143,3243,3141xm3807,3141l3243,3141,3243,3143,3807,3143,3807,3141xm3807,3062l3807,3143,3809,3141,3812,3141,3812,3064,3809,3064,3807,3062xm3812,3141l3809,3141,3807,3143,3812,3143,3812,3141xm3243,3062l3241,3064,3243,3064,3243,3062xm3807,3062l3243,3062,3243,3064,3807,3064,3807,3062xm3812,3062l3807,3062,3809,3064,3812,3064,3812,3062xm4918,2896l4347,2896,4347,3146,4920,3146,4920,3143,4352,3143,4349,3141,4352,3141,4352,2901,4349,2901,4352,2899,4920,2899,4918,2896xm4352,3141l4349,3141,4352,3143,4352,3141xm4916,3141l4352,3141,4352,3143,4916,3143,4916,3141xm4916,2899l4916,3143,4918,3141,4920,3141,4920,2901,4918,2901,4916,2899xm4920,3141l4918,3141,4916,3143,4920,3143,4920,3141xm4352,2899l4349,2901,4352,2901,4352,2899xm4916,2899l4352,2899,4352,2901,4916,2901,4916,2899xm4920,2899l4916,2899,4918,2901,4920,2901,4920,2899xm6027,3059l5456,3059,5456,3146,6029,3146,6029,3143,5460,3143,5458,3141,5460,3141,5460,3064,5458,3064,5460,3062,6029,3062,6027,3059xm5460,3141l5458,3141,5460,3143,5460,3141xm6024,3141l5460,3141,5460,3143,6024,3143,6024,3141xm6024,3062l6024,3143,6027,3141,6029,3141,6029,3064,6027,3064,6024,3062xm6029,3141l6027,3141,6024,3143,6029,3143,6029,3141xm5460,3062l5458,3064,5460,3064,5460,3062xm6024,3062l5460,3062,5460,3064,6024,3064,6024,3062xm6029,3062l6024,3062,6027,3064,6029,3064,6029,3062xm7135,2978l6564,2978,6564,3146,7138,3146,7138,3143,6569,3143,6567,3141,6569,3141,6569,2983,6567,2983,6569,2980,7138,2980,7135,2978xm6569,3141l6567,3141,6569,3143,6569,3141xm7133,3141l6569,3141,6569,3143,7133,3143,7133,3141xm7133,2980l7133,3143,7135,3141,7138,3141,7138,2983,7135,2983,7133,2980xm7138,3141l7135,3141,7133,3143,7138,3143,7138,3141xm6569,2980l6567,2983,6569,2983,6569,2980xm7133,2980l6569,2980,6569,2983,7133,2983,7133,2980xm7138,2980l7133,2980,7135,2983,7138,2983,7138,2980xm8244,2978l7673,2978,7673,3146,8247,3146,8247,3143,7678,3143,7675,3141,7678,3141,7678,2983,7675,2983,7678,2980,8247,2980,8244,2978xm7678,3141l7675,3141,7678,3143,7678,3141xm8242,3141l7678,3141,7678,3143,8242,3143,8242,3141xm8242,2980l8242,3143,8244,3141,8247,3141,8247,2983,8244,2983,8242,2980xm8247,3141l8244,3141,8242,3143,8247,3143,8247,3141xm7678,2980l7675,2983,7678,2983,7678,2980xm8242,2980l7678,2980,7678,2983,8242,2983,8242,2980xm8247,2980l8242,2980,8244,2983,8247,2983,8247,2980xe" filled="true" fillcolor="#323232" stroked="false">
              <v:path arrowok="t"/>
              <v:fill type="solid"/>
            </v:shape>
            <v:shape style="position:absolute;left:3809;top:2898;width:3867;height:166" coordorigin="3809,2899" coordsize="3867,166" path="m4347,2899l3809,3062,3809,3064,4349,2901,4347,2899xm4918,2899l4916,2901,5456,3064,5458,3062,4918,2899xm6567,2978l6027,3062,6027,3064,6567,2983,6567,2978xm7675,2978l7135,2978,7135,2983,7675,2983,7675,2978xe" filled="true" fillcolor="#000000" stroked="false">
              <v:path arrowok="t"/>
              <v:fill type="solid"/>
            </v:shape>
            <v:rect style="position:absolute;left:5457;top:2411;width:569;height:651" filled="true" fillcolor="#90c3d5" stroked="false">
              <v:fill type="solid"/>
            </v:rect>
            <v:rect style="position:absolute;left:6566;top:2248;width:569;height:732" filled="true" fillcolor="#90c3d5" stroked="false">
              <v:fill type="solid"/>
            </v:rect>
            <v:rect style="position:absolute;left:7675;top:2493;width:569;height:488" filled="true" fillcolor="#90c3d5" stroked="false">
              <v:fill type="solid"/>
            </v:rect>
            <v:shape style="position:absolute;left:3238;top:2164;width:5009;height:900" coordorigin="3238,2164" coordsize="5009,900" path="m3809,2896l3238,2896,3238,3064,3812,3064,3812,3062,3243,3062,3241,3059,3243,3059,3243,2901,3241,2901,3243,2899,3812,2899,3809,2896xm3243,3059l3241,3059,3243,3062,3243,3059xm3807,3059l3243,3059,3243,3062,3807,3062,3807,3059xm3807,2899l3807,3062,3809,3059,3812,3059,3812,2901,3809,2901,3807,2899xm3812,3059l3809,3059,3807,3062,3812,3062,3812,3059xm3243,2899l3241,2901,3243,2901,3243,2899xm3807,2899l3243,2899,3243,2901,3807,2901,3807,2899xm3812,2899l3807,2899,3809,2901,3812,2901,3812,2899xm4918,2164l4347,2164,4347,2901,4920,2901,4920,2899,4352,2899,4349,2896,4352,2896,4352,2169,4349,2169,4352,2167,4920,2167,4918,2164xm4352,2896l4349,2896,4352,2899,4352,2896xm4916,2896l4352,2896,4352,2899,4916,2899,4916,2896xm4916,2167l4916,2899,4918,2896,4920,2896,4920,2169,4918,2169,4916,2167xm4920,2896l4918,2896,4916,2899,4920,2899,4920,2896xm4352,2167l4349,2169,4352,2169,4352,2167xm4916,2167l4352,2167,4352,2169,4916,2169,4916,2167xm4920,2167l4916,2167,4918,2169,4920,2169,4920,2167xm6027,2409l5456,2409,5456,3064,6029,3064,6029,3062,5460,3062,5458,3059,5460,3059,5460,2414,5458,2414,5460,2411,6029,2411,6027,2409xm5460,3059l5458,3059,5460,3062,5460,3059xm6024,3059l5460,3059,5460,3062,6024,3062,6024,3059xm6024,2411l6024,3062,6027,3059,6029,3059,6029,2414,6027,2414,6024,2411xm6029,3059l6027,3059,6024,3062,6029,3062,6029,3059xm5460,2411l5458,2414,5460,2414,5460,2411xm6024,2411l5460,2411,5460,2414,6024,2414,6024,2411xm6029,2411l6024,2411,6027,2414,6029,2414,6029,2411xm7135,2246l6564,2246,6564,2983,7138,2983,7138,2980,6569,2980,6567,2978,6569,2978,6569,2251,6567,2251,6569,2248,7138,2248,7135,2246xm6569,2978l6567,2978,6569,2980,6569,2978xm7133,2978l6569,2978,6569,2980,7133,2980,7133,2978xm7133,2248l7133,2980,7135,2978,7138,2978,7138,2251,7135,2251,7133,2248xm7138,2978l7135,2978,7133,2980,7138,2980,7138,2978xm6569,2248l6567,2251,6569,2251,6569,2248xm7133,2248l6569,2248,6569,2251,7133,2251,7133,2248xm7138,2248l7133,2248,7135,2251,7138,2251,7138,2248xm8244,2491l7673,2491,7673,2983,8247,2983,8247,2980,7678,2980,7675,2978,7678,2978,7678,2495,7675,2495,7678,2493,8247,2493,8244,2491xm7678,2978l7675,2978,7678,2980,7678,2978xm8242,2978l7678,2978,7678,2980,8242,2980,8242,2978xm8242,2493l8242,2980,8244,2978,8247,2978,8247,2495,8244,2495,8242,2493xm8247,2978l8244,2978,8242,2980,8247,2980,8247,2978xm7678,2493l7675,2495,7678,2495,7678,2493xm8242,2493l7678,2493,7678,2495,8242,2495,8242,2493xm8247,2493l8242,2493,8244,2495,8247,2495,8247,2493xe" filled="true" fillcolor="#323232" stroked="false">
              <v:path arrowok="t"/>
              <v:fill type="solid"/>
            </v:shape>
            <v:shape style="position:absolute;left:3806;top:2166;width:3869;height:735" coordorigin="3807,2167" coordsize="3869,735" path="m4347,2167l3807,2899,3812,2901,4349,2169,4347,2167xm4918,2167l4916,2169,5456,2414,5458,2409,4918,2167xm6567,2246l6027,2409,6027,2414,6567,2251,6567,2246xm7135,2246l7133,2251,7675,2495,7675,2491,7135,2246xe" filled="true" fillcolor="#000000" stroked="false">
              <v:path arrowok="t"/>
              <v:fill type="solid"/>
            </v:shape>
            <v:shape style="position:absolute;left:3240;top:1681;width:569;height:1217" type="#_x0000_t75" stroked="false">
              <v:imagedata r:id="rId266" o:title=""/>
            </v:shape>
            <v:shape style="position:absolute;left:4349;top:1110;width:569;height:1056" type="#_x0000_t75" stroked="false">
              <v:imagedata r:id="rId267" o:title=""/>
            </v:shape>
            <v:shape style="position:absolute;left:5457;top:1273;width:569;height:1138" type="#_x0000_t75" stroked="false">
              <v:imagedata r:id="rId268" o:title=""/>
            </v:shape>
            <v:shape style="position:absolute;left:6566;top:1194;width:569;height:1054" type="#_x0000_t75" stroked="false">
              <v:imagedata r:id="rId269" o:title=""/>
            </v:shape>
            <v:shape style="position:absolute;left:7675;top:868;width:569;height:1625" type="#_x0000_t75" stroked="false">
              <v:imagedata r:id="rId270" o:title=""/>
            </v:shape>
            <v:shape style="position:absolute;left:3238;top:865;width:5009;height:2036" coordorigin="3238,866" coordsize="5009,2036" path="m3809,1679l3238,1679,3238,2901,3812,2901,3812,2899,3243,2899,3241,2896,3243,2896,3243,1684,3241,1684,3243,1682,3812,1682,3809,1679xm3243,2896l3241,2896,3243,2899,3243,2896xm3807,2896l3243,2896,3243,2899,3807,2899,3807,2896xm3807,1682l3807,2899,3809,2896,3812,2896,3812,1684,3809,1684,3807,1682xm3812,2896l3809,2896,3807,2899,3812,2899,3812,2896xm3243,1682l3241,1684,3243,1684,3243,1682xm3807,1682l3243,1682,3243,1684,3807,1684,3807,1682xm3812,1682l3807,1682,3809,1684,3812,1684,3812,1682xm4918,1108l4347,1108,4347,2169,4920,2169,4920,2167,4352,2167,4349,2164,4352,2164,4352,1113,4349,1113,4352,1111,4920,1111,4918,1108xm4352,2164l4349,2164,4352,2167,4352,2164xm4916,2164l4352,2164,4352,2167,4916,2167,4916,2164xm4916,1111l4916,2167,4918,2164,4920,2164,4920,1113,4918,1113,4916,1111xm4920,2164l4918,2164,4916,2167,4920,2167,4920,2164xm4352,1111l4349,1113,4352,1113,4352,1111xm4916,1111l4352,1111,4352,1113,4916,1113,4916,1111xm4920,1111l4916,1111,4918,1113,4920,1113,4920,1111xm6027,1272l5456,1272,5456,2414,6029,2414,6029,2411,5460,2411,5458,2409,5460,2409,5460,1276,5458,1276,5460,1274,6029,1274,6027,1272xm5460,2409l5458,2409,5460,2411,5460,2409xm6024,2409l5460,2409,5460,2411,6024,2411,6024,2409xm6024,1274l6024,2411,6027,2409,6029,2409,6029,1276,6027,1276,6024,1274xm6029,2409l6027,2409,6024,2411,6029,2411,6029,2409xm5460,1274l5458,1276,5460,1276,5460,1274xm6024,1274l5460,1274,5460,1276,6024,1276,6024,1274xm6029,1274l6024,1274,6027,1276,6029,1276,6029,1274xm7135,1192l6564,1192,6564,2251,7138,2251,7138,2248,6569,2248,6567,2246,6569,2246,6569,1197,6567,1197,6569,1195,7138,1195,7135,1192xm6569,2246l6567,2246,6569,2248,6569,2246xm7133,2246l6569,2246,6569,2248,7133,2248,7133,2246xm7133,1195l7133,2248,7135,2246,7138,2246,7138,1197,7135,1197,7133,1195xm7138,2246l7135,2246,7133,2248,7138,2248,7138,2246xm6569,1195l6567,1197,6569,1197,6569,1195xm7133,1195l6569,1195,6569,1197,7133,1197,7133,1195xm7138,1195l7133,1195,7135,1197,7138,1197,7138,1195xm8244,866l7673,866,7673,2495,8247,2495,8247,2493,7678,2493,7675,2491,7678,2491,7678,871,7675,871,7678,868,8247,868,8244,866xm7678,2491l7675,2491,7678,2493,7678,2491xm8242,2491l7678,2491,7678,2493,8242,2493,8242,2491xm8242,868l8242,2493,8244,2491,8247,2491,8247,871,8244,871,8242,868xm8247,2491l8244,2491,8242,2493,8247,2493,8247,2491xm7678,868l7675,871,7678,871,7678,868xm8242,868l7678,868,7678,871,8242,871,8242,868xm8247,868l8242,868,8244,871,8247,871,8247,868xe" filled="true" fillcolor="#323232" stroked="false">
              <v:path arrowok="t"/>
              <v:fill type="solid"/>
            </v:shape>
            <v:shape style="position:absolute;left:3806;top:868;width:3869;height:814" coordorigin="3807,868" coordsize="3869,814" path="m4347,1111l3807,1679,3812,1682,4349,1113,4347,1111xm4918,1108l4916,1113,5456,1276,5458,1272,4918,1108xm6567,1192l6027,1272,6027,1276,6567,1197,6567,1192xm7675,868l7133,1192,7135,1197,7675,871,7675,868xe" filled="true" fillcolor="#000000" stroked="false">
              <v:path arrowok="t"/>
              <v:fill type="solid"/>
            </v:shape>
            <v:shape style="position:absolute;left:3240;top:786;width:569;height:896" type="#_x0000_t75" stroked="false">
              <v:imagedata r:id="rId271" o:title=""/>
            </v:shape>
            <v:shape style="position:absolute;left:4349;top:786;width:569;height:324" type="#_x0000_t75" stroked="false">
              <v:imagedata r:id="rId272" o:title=""/>
            </v:shape>
            <v:shape style="position:absolute;left:5457;top:786;width:569;height:488" type="#_x0000_t75" stroked="false">
              <v:imagedata r:id="rId273" o:title=""/>
            </v:shape>
            <v:shape style="position:absolute;left:6566;top:707;width:569;height:488" type="#_x0000_t75" stroked="false">
              <v:imagedata r:id="rId274" o:title=""/>
            </v:shape>
            <v:shape style="position:absolute;left:7675;top:707;width:569;height:161" type="#_x0000_t75" stroked="false">
              <v:imagedata r:id="rId275" o:title=""/>
            </v:shape>
            <v:shape style="position:absolute;left:3238;top:705;width:5009;height:980" coordorigin="3238,705" coordsize="5009,980" path="m3809,784l3238,784,3238,1684,3812,1684,3812,1682,3243,1682,3241,1679,3243,1679,3243,789,3241,789,3243,787,3812,787,3809,784xm3243,1679l3241,1679,3243,1682,3243,1679xm3807,1679l3243,1679,3243,1682,3807,1682,3807,1679xm3807,787l3807,1682,3809,1679,3812,1679,3812,789,3809,789,3807,787xm3812,1679l3809,1679,3807,1682,3812,1682,3812,1679xm3243,787l3241,789,3243,789,3243,787xm3807,787l3243,787,3243,789,3807,789,3807,787xm3812,787l3807,787,3809,789,3812,789,3812,787xm4918,784l4347,784,4347,1113,4920,1113,4920,1111,4352,1111,4349,1108,4352,1108,4352,789,4349,789,4352,787,4920,787,4918,784xm4352,1108l4349,1108,4352,1111,4352,1108xm4916,1108l4352,1108,4352,1111,4916,1111,4916,1108xm4916,787l4916,1111,4918,1108,4920,1108,4920,789,4918,789,4916,787xm4920,1108l4918,1108,4916,1111,4920,1111,4920,1108xm4352,787l4349,789,4352,789,4352,787xm4916,787l4352,787,4352,789,4916,789,4916,787xm4920,787l4916,787,4918,789,4920,789,4920,787xm6027,784l5456,784,5456,1276,6029,1276,6029,1274,5460,1274,5458,1272,5460,1272,5460,789,5458,789,5460,787,6029,787,6027,784xm5460,1272l5458,1272,5460,1274,5460,1272xm6024,1272l5460,1272,5460,1274,6024,1274,6024,1272xm6024,787l6024,1274,6027,1272,6029,1272,6029,789,6027,789,6024,787xm6029,1272l6027,1272,6024,1274,6029,1274,6029,1272xm5460,787l5458,789,5460,789,5460,787xm6024,787l5460,787,5460,789,6024,789,6024,787xm6029,787l6024,787,6027,789,6029,789,6029,787xm7138,705l6564,705,6564,1197,7138,1197,7138,1195,6569,1195,6567,1192,6569,1192,6569,710,6567,710,6569,708,7138,708,7138,705xm6569,1192l6567,1192,6569,1195,6569,1192xm7133,1192l6569,1192,6569,1195,7133,1195,7133,1192xm7133,708l7133,1195,7135,1192,7138,1192,7138,710,7135,710,7133,708xm7138,1192l7135,1192,7133,1195,7138,1195,7138,1192xm6569,708l6567,710,6569,710,6569,708xm7133,708l6569,708,6569,710,7133,710,7133,708xm7138,708l7133,708,7135,710,7138,710,7138,708xm8247,705l7673,705,7673,871,8247,871,8247,868,7678,868,7675,866,7678,866,7678,710,7675,710,7678,708,8247,708,8247,705xm7678,866l7675,866,7678,868,7678,866xm8242,866l7678,866,7678,868,8242,868,8242,866xm8242,708l8242,868,8244,866,8247,866,8247,710,8244,710,8242,708xm8247,866l8244,866,8242,868,8247,868,8247,866xm7678,708l7675,710,7678,710,7678,708xm8242,708l7678,708,7678,710,8242,710,8242,708xm8247,708l8242,708,8244,710,8247,710,8247,708xe" filled="true" fillcolor="#323232" stroked="false">
              <v:path arrowok="t"/>
              <v:fill type="solid"/>
            </v:shape>
            <v:shape style="position:absolute;left:3809;top:705;width:3867;height:84" coordorigin="3809,705" coordsize="3867,84" path="m4349,784l3809,784,3809,789,4349,789,4349,784xm5458,784l4918,784,4918,789,5458,789,5458,784xm6567,705l6027,784,6027,789,6567,710,6567,705xm7675,705l7135,705,7135,710,7675,710,7675,705xe" filled="true" fillcolor="#000000" stroked="false">
              <v:path arrowok="t"/>
              <v:fill type="solid"/>
            </v:shape>
            <v:line style="position:absolute" from="3241,747" to="3809,747" stroked="true" strokeweight="3.961pt" strokecolor="#358094">
              <v:stroke dashstyle="solid"/>
            </v:line>
            <v:line style="position:absolute" from="4349,747" to="4918,747" stroked="true" strokeweight="3.961pt" strokecolor="#358094">
              <v:stroke dashstyle="solid"/>
            </v:line>
            <v:line style="position:absolute" from="5458,747" to="6027,747" stroked="true" strokeweight="3.961pt" strokecolor="#358094">
              <v:stroke dashstyle="solid"/>
            </v:line>
            <v:shape style="position:absolute;left:3238;top:705;width:2792;height:84" coordorigin="3238,705" coordsize="2792,84" path="m3812,705l3238,705,3238,789,3812,789,3812,787,3243,787,3241,784,3243,784,3243,710,3241,710,3243,708,3812,708,3812,705xm3243,784l3241,784,3243,787,3243,784xm3807,784l3243,784,3243,787,3807,787,3807,784xm3807,708l3807,787,3809,784,3812,784,3812,710,3809,710,3807,708xm3812,784l3809,784,3807,787,3812,787,3812,784xm3243,708l3241,710,3243,710,3243,708xm3807,708l3243,708,3243,710,3807,710,3807,708xm3812,708l3807,708,3809,710,3812,710,3812,708xm4920,705l4347,705,4347,789,4920,789,4920,787,4352,787,4349,784,4352,784,4352,710,4349,710,4352,708,4920,708,4920,705xm4352,784l4349,784,4352,787,4352,784xm4916,784l4352,784,4352,787,4916,787,4916,784xm4916,708l4916,787,4918,784,4920,784,4920,710,4918,710,4916,708xm4920,784l4918,784,4916,787,4920,787,4920,784xm4352,708l4349,710,4352,710,4352,708xm4916,708l4352,708,4352,710,4916,710,4916,708xm4920,708l4916,708,4918,710,4920,710,4920,708xm6029,705l5456,705,5456,789,6029,789,6029,787,5460,787,5458,784,5460,784,5460,710,5458,710,5460,708,6029,708,6029,705xm5460,784l5458,784,5460,787,5460,784xm6024,784l5460,784,5460,787,6024,787,6024,784xm6024,708l6024,787,6027,784,6029,784,6029,710,6027,710,6024,708xm6029,784l6027,784,6024,787,6029,787,6029,784xm5460,708l5458,710,5460,710,5460,708xm6024,708l5460,708,5460,710,6024,710,6024,708xm6029,708l6024,708,6027,710,6029,710,6029,708xe" filled="true" fillcolor="#323232" stroked="false">
              <v:path arrowok="t"/>
              <v:fill type="solid"/>
            </v:shape>
            <v:line style="position:absolute" from="3809,708" to="4349,708" stroked="true" strokeweight=".242pt" strokecolor="#000000">
              <v:stroke dashstyle="solid"/>
            </v:line>
            <v:line style="position:absolute" from="4918,708" to="5458,708" stroked="true" strokeweight=".242pt" strokecolor="#000000">
              <v:stroke dashstyle="solid"/>
            </v:line>
            <v:line style="position:absolute" from="6027,708" to="6567,708" stroked="true" strokeweight=".242pt" strokecolor="#000000">
              <v:stroke dashstyle="solid"/>
            </v:line>
            <v:line style="position:absolute" from="7135,708" to="7675,708" stroked="true" strokeweight=".242pt" strokecolor="#000000">
              <v:stroke dashstyle="solid"/>
            </v:line>
            <v:line style="position:absolute" from="2969,3142" to="8513,3142" stroked="true" strokeweight=".601563pt" strokecolor="#858585">
              <v:stroke dashstyle="solid"/>
            </v:line>
            <v:rect style="position:absolute;left:8685;top:1153;width:80;height:80" filled="true" fillcolor="#358094" stroked="false">
              <v:fill type="solid"/>
            </v:rect>
            <v:shape style="position:absolute;left:8685;top:1153;width:82;height:82" coordorigin="8686,1154" coordsize="82,82" path="m8688,1154l8686,1156,8686,1236,8765,1236,8767,1233,8688,1233,8688,1154xm8767,1154l8765,1154,8765,1233,8767,1233,8767,1154xm8688,1154l8686,1154,8686,1156,8688,1154xm8765,1154l8688,1154,8688,1156,8765,1156,8765,1154xe" filled="true" fillcolor="#323232" stroked="false">
              <v:path arrowok="t"/>
              <v:fill type="solid"/>
            </v:shape>
            <v:shape style="position:absolute;left:8688;top:1554;width:80;height:80" type="#_x0000_t75" stroked="false">
              <v:imagedata r:id="rId276"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277"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5;top:2346;width:80;height:80" filled="true" fillcolor="#90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23232" stroked="false">
              <v:path arrowok="t"/>
              <v:fill type="solid"/>
            </v:shape>
            <v:shape style="position:absolute;left:8685;top:2744;width:82;height:82" coordorigin="8686,2745" coordsize="82,82" path="m8688,2745l8686,2747,8686,2827,8765,2827,8767,2824,8688,2824,8688,2745xm8767,2745l8765,2745,8765,2824,8767,2824,8767,2745xm8688,2745l8686,2745,8686,2747,8688,2745xm8765,2745l8688,2745,8688,2747,8765,2747,8765,2745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739;top:288;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県南地区</w:t>
                    </w:r>
                    <w:r>
                      <w:rPr>
                        <w:w w:val="80"/>
                        <w:sz w:val="19"/>
                      </w:rPr>
                      <w:t>）</w:t>
                    </w:r>
                  </w:p>
                </w:txbxContent>
              </v:textbox>
              <w10:wrap type="none"/>
            </v:shape>
            <v:shape style="position:absolute;left:3415;top:496;width:1332;height:197" type="#_x0000_t202" filled="false" stroked="false">
              <v:textbox inset="0,0,0,0">
                <w:txbxContent>
                  <w:p>
                    <w:pPr>
                      <w:tabs>
                        <w:tab w:pos="1099" w:val="left" w:leader="none"/>
                      </w:tabs>
                      <w:spacing w:line="197" w:lineRule="exact" w:before="0"/>
                      <w:ind w:left="0" w:right="0" w:firstLine="0"/>
                      <w:jc w:val="left"/>
                      <w:rPr>
                        <w:sz w:val="17"/>
                      </w:rPr>
                    </w:pPr>
                    <w:r>
                      <w:rPr>
                        <w:w w:val="95"/>
                        <w:sz w:val="17"/>
                      </w:rPr>
                      <w:t>3.3</w:t>
                      <w:tab/>
                    </w:r>
                    <w:r>
                      <w:rPr>
                        <w:w w:val="95"/>
                        <w:position w:val="-1"/>
                        <w:sz w:val="17"/>
                      </w:rPr>
                      <w:t>3.3</w:t>
                    </w:r>
                  </w:p>
                </w:txbxContent>
              </v:textbox>
              <w10:wrap type="none"/>
            </v:shape>
            <v:shape style="position:absolute;left:5618;top:51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6746;top:47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855;top:475;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800;top:1108;width:1424;height:1764"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3190;top:3028;width:685;height:618" type="#_x0000_t202" filled="false" stroked="false">
              <v:textbox inset="0,0,0,0">
                <w:txbxContent>
                  <w:p>
                    <w:pPr>
                      <w:spacing w:line="197" w:lineRule="exact" w:before="0"/>
                      <w:ind w:left="63" w:right="18" w:firstLine="0"/>
                      <w:jc w:val="center"/>
                      <w:rPr>
                        <w:sz w:val="17"/>
                      </w:rPr>
                    </w:pPr>
                    <w:r>
                      <w:rPr>
                        <w:w w:val="95"/>
                        <w:sz w:val="17"/>
                      </w:rPr>
                      <w:t>3.3</w:t>
                    </w:r>
                  </w:p>
                  <w:p>
                    <w:pPr>
                      <w:spacing w:line="214" w:lineRule="exact" w:before="13"/>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4298;top:2978;width:685;height:669" type="#_x0000_t202" filled="false" stroked="false">
              <v:textbox inset="0,0,0,0">
                <w:txbxContent>
                  <w:p>
                    <w:pPr>
                      <w:spacing w:line="197" w:lineRule="exact" w:before="0"/>
                      <w:ind w:left="66" w:right="18" w:firstLine="0"/>
                      <w:jc w:val="center"/>
                      <w:rPr>
                        <w:sz w:val="17"/>
                      </w:rPr>
                    </w:pPr>
                    <w:r>
                      <w:rPr>
                        <w:sz w:val="17"/>
                      </w:rPr>
                      <w:t>10.0</w:t>
                    </w:r>
                  </w:p>
                  <w:p>
                    <w:pPr>
                      <w:spacing w:line="214" w:lineRule="exact" w:before="63"/>
                      <w:ind w:left="0" w:right="18" w:firstLine="0"/>
                      <w:jc w:val="center"/>
                      <w:rPr>
                        <w:sz w:val="16"/>
                      </w:rPr>
                    </w:pPr>
                    <w:r>
                      <w:rPr>
                        <w:sz w:val="16"/>
                      </w:rPr>
                      <w:t>平成26年</w:t>
                    </w:r>
                  </w:p>
                  <w:p>
                    <w:pPr>
                      <w:spacing w:line="194" w:lineRule="exact" w:before="0"/>
                      <w:ind w:left="0" w:right="15" w:firstLine="0"/>
                      <w:jc w:val="center"/>
                      <w:rPr>
                        <w:sz w:val="16"/>
                      </w:rPr>
                    </w:pPr>
                    <w:r>
                      <w:rPr>
                        <w:sz w:val="16"/>
                      </w:rPr>
                      <w:t>4月</w:t>
                    </w:r>
                  </w:p>
                </w:txbxContent>
              </v:textbox>
              <w10:wrap type="none"/>
            </v:shape>
            <v:shape style="position:absolute;left:5407;top:3033;width:685;height:614" type="#_x0000_t202" filled="false" stroked="false">
              <v:textbox inset="0,0,0,0">
                <w:txbxContent>
                  <w:p>
                    <w:pPr>
                      <w:spacing w:line="197" w:lineRule="exact" w:before="0"/>
                      <w:ind w:left="63" w:right="18" w:firstLine="0"/>
                      <w:jc w:val="center"/>
                      <w:rPr>
                        <w:sz w:val="17"/>
                      </w:rPr>
                    </w:pPr>
                    <w:r>
                      <w:rPr>
                        <w:w w:val="95"/>
                        <w:sz w:val="17"/>
                      </w:rPr>
                      <w:t>3.3</w:t>
                    </w:r>
                  </w:p>
                  <w:p>
                    <w:pPr>
                      <w:spacing w:line="214" w:lineRule="exact" w:before="8"/>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6516;top:2971;width:685;height:676" type="#_x0000_t202" filled="false" stroked="false">
              <v:textbox inset="0,0,0,0">
                <w:txbxContent>
                  <w:p>
                    <w:pPr>
                      <w:spacing w:line="197" w:lineRule="exact" w:before="0"/>
                      <w:ind w:left="0" w:right="48" w:firstLine="0"/>
                      <w:jc w:val="center"/>
                      <w:rPr>
                        <w:sz w:val="17"/>
                      </w:rPr>
                    </w:pPr>
                    <w:r>
                      <w:rPr>
                        <w:w w:val="95"/>
                        <w:sz w:val="17"/>
                      </w:rPr>
                      <w:t>6.7</w:t>
                    </w:r>
                  </w:p>
                  <w:p>
                    <w:pPr>
                      <w:spacing w:line="214" w:lineRule="exact" w:before="71"/>
                      <w:ind w:left="0" w:right="18" w:firstLine="0"/>
                      <w:jc w:val="center"/>
                      <w:rPr>
                        <w:sz w:val="16"/>
                      </w:rPr>
                    </w:pPr>
                    <w:r>
                      <w:rPr>
                        <w:sz w:val="16"/>
                      </w:rPr>
                      <w:t>平成26年</w:t>
                    </w:r>
                  </w:p>
                  <w:p>
                    <w:pPr>
                      <w:spacing w:line="194" w:lineRule="exact" w:before="0"/>
                      <w:ind w:left="0" w:right="17" w:firstLine="0"/>
                      <w:jc w:val="center"/>
                      <w:rPr>
                        <w:sz w:val="16"/>
                      </w:rPr>
                    </w:pPr>
                    <w:r>
                      <w:rPr>
                        <w:sz w:val="16"/>
                      </w:rPr>
                      <w:t>10月</w:t>
                    </w:r>
                  </w:p>
                </w:txbxContent>
              </v:textbox>
              <w10:wrap type="none"/>
            </v:shape>
            <v:shape style="position:absolute;left:7625;top:2988;width:685;height:659" type="#_x0000_t202" filled="false" stroked="false">
              <v:textbox inset="0,0,0,0">
                <w:txbxContent>
                  <w:p>
                    <w:pPr>
                      <w:spacing w:line="197" w:lineRule="exact" w:before="0"/>
                      <w:ind w:left="30" w:right="18" w:firstLine="0"/>
                      <w:jc w:val="center"/>
                      <w:rPr>
                        <w:sz w:val="17"/>
                      </w:rPr>
                    </w:pPr>
                    <w:r>
                      <w:rPr>
                        <w:w w:val="95"/>
                        <w:sz w:val="17"/>
                      </w:rPr>
                      <w:t>6.7</w:t>
                    </w:r>
                  </w:p>
                  <w:p>
                    <w:pPr>
                      <w:spacing w:line="214" w:lineRule="exact" w:before="54"/>
                      <w:ind w:left="-1" w:right="18" w:firstLine="0"/>
                      <w:jc w:val="center"/>
                      <w:rPr>
                        <w:sz w:val="16"/>
                      </w:rPr>
                    </w:pPr>
                    <w:r>
                      <w:rPr>
                        <w:sz w:val="16"/>
                      </w:rPr>
                      <w:t>平成27</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3240;top:2898;width:569;height:164" type="#_x0000_t202" filled="true" fillcolor="#90c3d5" stroked="false">
              <v:textbox inset="0,0,0,0">
                <w:txbxContent>
                  <w:p>
                    <w:pPr>
                      <w:spacing w:line="163" w:lineRule="exact" w:before="0"/>
                      <w:ind w:left="175" w:right="0" w:firstLine="0"/>
                      <w:jc w:val="left"/>
                      <w:rPr>
                        <w:sz w:val="17"/>
                      </w:rPr>
                    </w:pPr>
                    <w:r>
                      <w:rPr>
                        <w:w w:val="95"/>
                        <w:sz w:val="17"/>
                      </w:rPr>
                      <w:t>6.7</w:t>
                    </w:r>
                  </w:p>
                </w:txbxContent>
              </v:textbox>
              <v:fill type="solid"/>
              <w10:wrap type="none"/>
            </v:shape>
            <v:shape style="position:absolute;left:7675;top:2493;width:569;height:488" type="#_x0000_t202" filled="false" stroked="false">
              <v:textbox inset="0,0,0,0">
                <w:txbxContent>
                  <w:p>
                    <w:pPr>
                      <w:spacing w:before="123"/>
                      <w:ind w:left="131" w:right="0" w:firstLine="0"/>
                      <w:jc w:val="left"/>
                      <w:rPr>
                        <w:sz w:val="17"/>
                      </w:rPr>
                    </w:pPr>
                    <w:r>
                      <w:rPr>
                        <w:sz w:val="17"/>
                      </w:rPr>
                      <w:t>20.0</w:t>
                    </w:r>
                  </w:p>
                </w:txbxContent>
              </v:textbox>
              <w10:wrap type="none"/>
            </v:shape>
            <v:shape style="position:absolute;left:5457;top:2411;width:569;height:651" type="#_x0000_t202" filled="false" stroked="false">
              <v:textbox inset="0,0,0,0">
                <w:txbxContent>
                  <w:p>
                    <w:pPr>
                      <w:spacing w:line="240" w:lineRule="auto" w:before="3"/>
                      <w:rPr>
                        <w:sz w:val="15"/>
                      </w:rPr>
                    </w:pPr>
                  </w:p>
                  <w:p>
                    <w:pPr>
                      <w:spacing w:before="0"/>
                      <w:ind w:left="131" w:right="0" w:firstLine="0"/>
                      <w:jc w:val="left"/>
                      <w:rPr>
                        <w:sz w:val="17"/>
                      </w:rPr>
                    </w:pPr>
                    <w:r>
                      <w:rPr>
                        <w:sz w:val="17"/>
                      </w:rPr>
                      <w:t>26.7</w:t>
                    </w:r>
                  </w:p>
                </w:txbxContent>
              </v:textbox>
              <w10:wrap type="none"/>
            </v:shape>
            <v:shape style="position:absolute;left:6566;top:2248;width:569;height:732" type="#_x0000_t202" filled="false" stroked="false">
              <v:textbox inset="0,0,0,0">
                <w:txbxContent>
                  <w:p>
                    <w:pPr>
                      <w:spacing w:line="240" w:lineRule="auto" w:before="4"/>
                      <w:rPr>
                        <w:sz w:val="18"/>
                      </w:rPr>
                    </w:pPr>
                  </w:p>
                  <w:p>
                    <w:pPr>
                      <w:spacing w:before="0"/>
                      <w:ind w:left="132" w:right="0" w:firstLine="0"/>
                      <w:jc w:val="left"/>
                      <w:rPr>
                        <w:sz w:val="17"/>
                      </w:rPr>
                    </w:pPr>
                    <w:r>
                      <w:rPr>
                        <w:sz w:val="17"/>
                      </w:rPr>
                      <w:t>30.0</w:t>
                    </w:r>
                  </w:p>
                </w:txbxContent>
              </v:textbox>
              <w10:wrap type="none"/>
            </v:shape>
            <v:shape style="position:absolute;left:4349;top:2166;width:569;height:732" type="#_x0000_t202" filled="true" fillcolor="#90c3d5" stroked="false">
              <v:textbox inset="0,0,0,0">
                <w:txbxContent>
                  <w:p>
                    <w:pPr>
                      <w:spacing w:line="240" w:lineRule="auto" w:before="4"/>
                      <w:rPr>
                        <w:sz w:val="18"/>
                      </w:rPr>
                    </w:pPr>
                  </w:p>
                  <w:p>
                    <w:pPr>
                      <w:spacing w:before="0"/>
                      <w:ind w:left="132" w:right="0" w:firstLine="0"/>
                      <w:jc w:val="left"/>
                      <w:rPr>
                        <w:sz w:val="17"/>
                      </w:rPr>
                    </w:pPr>
                    <w:r>
                      <w:rPr>
                        <w:sz w:val="17"/>
                      </w:rPr>
                      <w:t>30.0</w:t>
                    </w:r>
                  </w:p>
                </w:txbxContent>
              </v:textbox>
              <v:fill type="solid"/>
              <w10:wrap type="none"/>
            </v:shape>
            <v:shape style="position:absolute;left:7807;top:1591;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7850;top:698;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6698;top:1632;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6698;top:8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589;top:175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5589;top:940;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481;top:155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4481;top:859;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3372;top:220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372;top:1209;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left="695" w:right="0"/>
              <w:jc w:val="left"/>
              <w:rPr>
                <w:rFonts w:ascii="ヒラギノ角ゴ StdN W8"/>
                <w:b/>
                <w:sz w:val="19"/>
              </w:rPr>
            </w:pPr>
            <w:r>
              <w:rPr>
                <w:rFonts w:ascii="ヒラギノ角ゴ StdN W8"/>
                <w:b/>
                <w:w w:val="85"/>
                <w:sz w:val="19"/>
              </w:rPr>
              <w:t>37.5</w:t>
            </w:r>
          </w:p>
        </w:tc>
        <w:tc>
          <w:tcPr>
            <w:tcW w:w="1224" w:type="dxa"/>
          </w:tcPr>
          <w:p>
            <w:pPr>
              <w:pStyle w:val="TableParagraph"/>
              <w:ind w:right="122"/>
              <w:rPr>
                <w:rFonts w:ascii="ヒラギノ角ゴ StdN W8"/>
                <w:b/>
                <w:sz w:val="19"/>
              </w:rPr>
            </w:pPr>
            <w:r>
              <w:rPr>
                <w:rFonts w:ascii="ヒラギノ角ゴ StdN W8"/>
                <w:b/>
                <w:w w:val="75"/>
                <w:sz w:val="19"/>
              </w:rPr>
              <w:t>35.0</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rPr>
                <w:sz w:val="19"/>
              </w:rPr>
            </w:pPr>
            <w:r>
              <w:rPr>
                <w:w w:val="110"/>
                <w:sz w:val="19"/>
              </w:rPr>
              <w:t>5.0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38.9</w:t>
            </w:r>
          </w:p>
        </w:tc>
        <w:tc>
          <w:tcPr>
            <w:tcW w:w="1224" w:type="dxa"/>
          </w:tcPr>
          <w:p>
            <w:pPr>
              <w:pStyle w:val="TableParagraph"/>
              <w:ind w:right="108"/>
              <w:rPr>
                <w:sz w:val="19"/>
              </w:rPr>
            </w:pPr>
            <w:r>
              <w:rPr>
                <w:sz w:val="19"/>
              </w:rPr>
              <w:t>38.9</w:t>
            </w:r>
          </w:p>
        </w:tc>
        <w:tc>
          <w:tcPr>
            <w:tcW w:w="1224" w:type="dxa"/>
          </w:tcPr>
          <w:p>
            <w:pPr>
              <w:pStyle w:val="TableParagraph"/>
              <w:ind w:left="709" w:right="0"/>
              <w:jc w:val="left"/>
              <w:rPr>
                <w:sz w:val="19"/>
              </w:rPr>
            </w:pPr>
            <w:r>
              <w:rPr>
                <w:w w:val="105"/>
                <w:sz w:val="19"/>
              </w:rPr>
              <w:t>36.1</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41.7</w:t>
            </w:r>
          </w:p>
        </w:tc>
        <w:tc>
          <w:tcPr>
            <w:tcW w:w="1224" w:type="dxa"/>
          </w:tcPr>
          <w:p>
            <w:pPr>
              <w:pStyle w:val="TableParagraph"/>
              <w:rPr>
                <w:sz w:val="19"/>
              </w:rPr>
            </w:pPr>
            <w:r>
              <w:rPr>
                <w:w w:val="110"/>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left="709" w:right="0"/>
              <w:jc w:val="left"/>
              <w:rPr>
                <w:sz w:val="19"/>
              </w:rPr>
            </w:pPr>
            <w:r>
              <w:rPr>
                <w:w w:val="105"/>
                <w:sz w:val="19"/>
              </w:rPr>
              <w:t>16.7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left="709" w:right="0"/>
              <w:jc w:val="left"/>
              <w:rPr>
                <w:sz w:val="19"/>
              </w:rPr>
            </w:pPr>
            <w:r>
              <w:rPr>
                <w:w w:val="105"/>
                <w:sz w:val="19"/>
              </w:rPr>
              <w:t>50.0</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25.0</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3"/>
        <w:rPr>
          <w:sz w:val="12"/>
        </w:rPr>
      </w:pPr>
      <w:r>
        <w:rPr/>
        <w:pict>
          <v:group style="position:absolute;margin-left:69.035202pt;margin-top:10.166406pt;width:460.2pt;height:180pt;mso-position-horizontal-relative:page;mso-position-vertical-relative:paragraph;z-index:6560;mso-wrap-distance-left:0;mso-wrap-distance-right:0" coordorigin="1381,203" coordsize="9204,3600">
            <v:line style="position:absolute" from="1818,2316" to="5813,2316" stroked="true" strokeweight=".597pt" strokecolor="#858585">
              <v:stroke dashstyle="solid"/>
            </v:line>
            <v:line style="position:absolute" from="1818,1800" to="5813,1800" stroked="true" strokeweight=".601pt" strokecolor="#858585">
              <v:stroke dashstyle="solid"/>
            </v:line>
            <v:line style="position:absolute" from="1818,1284" to="5813,1284" stroked="true" strokeweight=".602pt" strokecolor="#858585">
              <v:stroke dashstyle="solid"/>
            </v:line>
            <v:line style="position:absolute" from="1818,768" to="5813,768" stroked="true" strokeweight=".602pt" strokecolor="#858585">
              <v:stroke dashstyle="solid"/>
            </v:line>
            <v:shape style="position:absolute;left:1817;top:769;width:3999;height:2064" coordorigin="1818,770" coordsize="3999,2064" path="m1820,770l1818,772,1818,2833,5813,2833,5816,2831,1820,2831,1820,770xm5816,770l5813,770,5813,2831,5816,2831,5816,770xm1820,770l1818,770,1818,772,1820,770xm5813,770l1820,770,1820,772,5813,772,5813,770xe" filled="true" fillcolor="#959595" stroked="false">
              <v:path arrowok="t"/>
              <v:fill type="solid"/>
            </v:shape>
            <v:line style="position:absolute" from="1819,770" to="1819,2831" stroked="true" strokeweight=".601563pt" strokecolor="#858585">
              <v:stroke dashstyle="solid"/>
            </v:line>
            <v:line style="position:absolute" from="1818,2832" to="5813,2832" stroked="true" strokeweight=".601563pt" strokecolor="#858585">
              <v:stroke dashstyle="solid"/>
            </v:line>
            <v:line style="position:absolute" from="1816,2833" to="1816,3145" stroked="true" strokeweight=".6016pt" strokecolor="#858585">
              <v:stroke dashstyle="solid"/>
            </v:line>
            <v:line style="position:absolute" from="2615,2833" to="2615,3145" stroked="true" strokeweight=".601pt" strokecolor="#858585">
              <v:stroke dashstyle="solid"/>
            </v:line>
            <v:line style="position:absolute" from="3415,2833" to="3415,3145" stroked="true" strokeweight=".601pt" strokecolor="#858585">
              <v:stroke dashstyle="solid"/>
            </v:line>
            <v:line style="position:absolute" from="4214,2833" to="4214,3145" stroked="true" strokeweight=".601pt" strokecolor="#858585">
              <v:stroke dashstyle="solid"/>
            </v:line>
            <v:line style="position:absolute" from="5013,2833" to="5013,3145" stroked="true" strokeweight=".601pt" strokecolor="#858585">
              <v:stroke dashstyle="solid"/>
            </v:line>
            <v:line style="position:absolute" from="5812,2833" to="5812,3145" stroked="true" strokeweight=".598pt" strokecolor="#858585">
              <v:stroke dashstyle="solid"/>
            </v:line>
            <v:line style="position:absolute" from="1816,3145" to="1816,3455" stroked="true" strokeweight=".6016pt" strokecolor="#858585">
              <v:stroke dashstyle="solid"/>
            </v:line>
            <v:line style="position:absolute" from="2615,3145" to="2615,3455" stroked="true" strokeweight=".601pt" strokecolor="#858585">
              <v:stroke dashstyle="solid"/>
            </v:line>
            <v:line style="position:absolute" from="3415,3145" to="3415,3455" stroked="true" strokeweight=".601pt" strokecolor="#858585">
              <v:stroke dashstyle="solid"/>
            </v:line>
            <v:line style="position:absolute" from="4214,3145" to="4214,3455" stroked="true" strokeweight=".601pt" strokecolor="#858585">
              <v:stroke dashstyle="solid"/>
            </v:line>
            <v:line style="position:absolute" from="5013,3145" to="5013,3455" stroked="true" strokeweight=".601pt" strokecolor="#858585">
              <v:stroke dashstyle="solid"/>
            </v:line>
            <v:line style="position:absolute" from="5812,3145" to="5812,3455" stroked="true" strokeweight=".598pt" strokecolor="#858585">
              <v:stroke dashstyle="solid"/>
            </v:line>
            <v:shape style="position:absolute;left:2199;top:1717;width:3238;height:233" coordorigin="2199,1718" coordsize="3238,233" path="m3020,1718l2209,1718,2199,1727,2199,1746,2209,1756,3015,1756,3814,1886,4613,1950,4618,1950,4855,1912,4613,1912,4615,1912,3819,1847,3020,1718xm4615,1912l4613,1912,4618,1912,4615,1912xm5422,1780l5412,1782,4615,1912,4618,1912,4855,1912,5417,1821,5429,1818,5436,1809,5434,1799,5432,1787,5422,1780xe" filled="true" fillcolor="#497eba" stroked="false">
              <v:path arrowok="t"/>
              <v:fill type="solid"/>
            </v:shape>
            <v:shape style="position:absolute;left:2151;top:1672;width:135;height:135" type="#_x0000_t75" stroked="false">
              <v:imagedata r:id="rId278" o:title=""/>
            </v:shape>
            <v:shape style="position:absolute;left:2950;top:1672;width:135;height:135" type="#_x0000_t75" stroked="false">
              <v:imagedata r:id="rId278" o:title=""/>
            </v:shape>
            <v:shape style="position:absolute;left:3749;top:1801;width:135;height:135" type="#_x0000_t75" stroked="false">
              <v:imagedata r:id="rId143" o:title=""/>
            </v:shape>
            <v:shape style="position:absolute;left:4548;top:1863;width:135;height:135" type="#_x0000_t75" stroked="false">
              <v:imagedata r:id="rId279" o:title=""/>
            </v:shape>
            <v:shape style="position:absolute;left:5347;top:1736;width:135;height:135" type="#_x0000_t75" stroked="false">
              <v:imagedata r:id="rId280" o:title=""/>
            </v:shape>
            <v:shape style="position:absolute;left:2201;top:1739;width:3233;height:180" coordorigin="2201,1739" coordsize="3233,180" path="m3017,1814l2209,1814,2201,1821,2201,1840,2209,1847,3017,1847,3814,1919,4618,1919,4805,1886,3819,1886,3017,1814xm5422,1739l5412,1742,4613,1886,4805,1886,5417,1775,5427,1773,5434,1766,5429,1746,5422,1739xe" filled="true" fillcolor="#983265" stroked="false">
              <v:path arrowok="t"/>
              <v:fill type="solid"/>
            </v:shape>
            <v:shape style="position:absolute;left:2153;top:1765;width:130;height:130" type="#_x0000_t75" stroked="false">
              <v:imagedata r:id="rId281" o:title=""/>
            </v:shape>
            <v:shape style="position:absolute;left:2952;top:1765;width:130;height:130" type="#_x0000_t75" stroked="false">
              <v:imagedata r:id="rId282" o:title=""/>
            </v:shape>
            <v:shape style="position:absolute;left:3751;top:1839;width:130;height:130" type="#_x0000_t75" stroked="false">
              <v:imagedata r:id="rId283" o:title=""/>
            </v:shape>
            <v:shape style="position:absolute;left:4550;top:1839;width:130;height:130" type="#_x0000_t75" stroked="false">
              <v:imagedata r:id="rId284" o:title=""/>
            </v:shape>
            <v:shape style="position:absolute;left:5350;top:1695;width:130;height:130" type="#_x0000_t75" stroked="false">
              <v:imagedata r:id="rId285" o:title=""/>
            </v:shape>
            <v:shape style="position:absolute;left:2199;top:880;width:3235;height:1328" coordorigin="2199,880" coordsize="3235,1328" path="m3005,914l4604,2202,4606,2205,4611,2207,5424,2207,5434,2198,5434,2178,5429,2174,4628,2174,4616,2169,4622,2169,3071,918,3017,918,3005,914xm4622,2169l4616,2169,4628,2174,4622,2169xm5424,2169l4622,2169,4628,2174,5429,2174,5424,2169xm3022,880l2209,880,2199,890,2199,909,2209,918,3011,918,3005,914,3065,914,3029,885,3027,882,3022,880xm3065,914l3005,914,3017,918,3071,918,3065,914xe" filled="true" fillcolor="#97b853" stroked="false">
              <v:path arrowok="t"/>
              <v:fill type="solid"/>
            </v:shape>
            <v:shape style="position:absolute;left:2151;top:834;width:135;height:133" type="#_x0000_t75" stroked="false">
              <v:imagedata r:id="rId286" o:title=""/>
            </v:shape>
            <v:shape style="position:absolute;left:2950;top:834;width:135;height:133" type="#_x0000_t75" stroked="false">
              <v:imagedata r:id="rId286" o:title=""/>
            </v:shape>
            <v:shape style="position:absolute;left:3749;top:1477;width:135;height:132" type="#_x0000_t75" stroked="false">
              <v:imagedata r:id="rId287" o:title=""/>
            </v:shape>
            <v:shape style="position:absolute;left:4548;top:2123;width:135;height:132" type="#_x0000_t75" stroked="false">
              <v:imagedata r:id="rId288" o:title=""/>
            </v:shape>
            <v:shape style="position:absolute;left:5347;top:2123;width:135;height:132" type="#_x0000_t75" stroked="false">
              <v:imagedata r:id="rId289" o:title=""/>
            </v:shape>
            <v:shape style="position:absolute;left:2124;top:3555;width:373;height:101" type="#_x0000_t75" stroked="false">
              <v:imagedata r:id="rId290" o:title=""/>
            </v:shape>
            <v:line style="position:absolute" from="3145,3606" to="3512,3606" stroked="true" strokeweight="1.679pt" strokecolor="#983265">
              <v:stroke dashstyle="solid"/>
            </v:line>
            <v:shape style="position:absolute;left:3281;top:3558;width:97;height:96" coordorigin="3281,3558" coordsize="97,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88;top:3587;width:375;height:39" coordorigin="4488,3587" coordsize="375,39" path="m4853,3587l4498,3587,4488,3597,4488,3616,4498,3625,4853,3625,4863,3616,4863,3597,4853,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5,3779,1393,3779,1393,215,1385,215,1393,208,5940,208,5940,206,5938,203xm1393,3779l1385,3779,1393,3784,1393,3779xm5928,3779l1393,3779,1393,3784,5928,3784,5928,3779xm5928,208l5928,3784,5933,3779,5940,3779,5940,215,5933,215,5928,208xm5940,3779l5933,3779,5928,3784,5940,3784,5940,3779xm1393,208l1385,215,1393,215,1393,208xm5928,208l1393,208,1393,215,5928,215,5928,208xm5940,208l5928,208,5933,215,5940,215,5940,208xe" filled="true" fillcolor="#ffffff" stroked="false">
              <v:path arrowok="t"/>
              <v:fill type="solid"/>
            </v:shape>
            <v:line style="position:absolute" from="6389,2316" to="10445,2316" stroked="true" strokeweight=".597pt" strokecolor="#858585">
              <v:stroke dashstyle="solid"/>
            </v:line>
            <v:line style="position:absolute" from="9290,1798" to="10445,1798" stroked="true" strokeweight=".597pt" strokecolor="#858585">
              <v:stroke dashstyle="solid"/>
            </v:line>
            <v:line style="position:absolute" from="8479,1798" to="9170,1798" stroked="true" strokeweight=".597pt" strokecolor="#858585">
              <v:stroke dashstyle="solid"/>
            </v:line>
            <v:line style="position:absolute" from="6389,1798" to="8359,1798" stroked="true" strokeweight=".597pt" strokecolor="#858585">
              <v:stroke dashstyle="solid"/>
            </v:line>
            <v:line style="position:absolute" from="6389,1282" to="10445,1282" stroked="true" strokeweight=".601pt" strokecolor="#858585">
              <v:stroke dashstyle="solid"/>
            </v:line>
            <v:line style="position:absolute" from="6389,766" to="10445,766" stroked="true" strokeweight=".602pt" strokecolor="#858585">
              <v:stroke dashstyle="solid"/>
            </v:line>
            <v:shape style="position:absolute;left:6389;top:764;width:4059;height:2072" coordorigin="6389,765" coordsize="4059,2072" path="m6391,765l6389,767,6389,2836,10445,2836,10447,2833,6391,2833,6391,765xm10447,765l10445,765,10445,2833,10447,2833,10447,765xm6391,765l6389,765,6389,767,6391,765xm10445,765l6391,765,6391,767,10445,767,10445,765xe" filled="true" fillcolor="#959595" stroked="false">
              <v:path arrowok="t"/>
              <v:fill type="solid"/>
            </v:shape>
            <v:line style="position:absolute" from="6390,765" to="6390,2833" stroked="true" strokeweight=".597656pt" strokecolor="#858585">
              <v:stroke dashstyle="solid"/>
            </v:line>
            <v:line style="position:absolute" from="6389,2835" to="10445,2835" stroked="true" strokeweight=".597656pt" strokecolor="#858585">
              <v:stroke dashstyle="solid"/>
            </v:line>
            <v:line style="position:absolute" from="6388,2833" to="6388,3145" stroked="true" strokeweight=".601pt" strokecolor="#858585">
              <v:stroke dashstyle="solid"/>
            </v:line>
            <v:line style="position:absolute" from="7199,2833" to="7199,3145" stroked="true" strokeweight=".598pt" strokecolor="#858585">
              <v:stroke dashstyle="solid"/>
            </v:line>
            <v:line style="position:absolute" from="8010,2833" to="8010,3145" stroked="true" strokeweight=".602pt" strokecolor="#858585">
              <v:stroke dashstyle="solid"/>
            </v:line>
            <v:line style="position:absolute" from="8821,2833" to="8821,3145" stroked="true" strokeweight=".597pt" strokecolor="#858585">
              <v:stroke dashstyle="solid"/>
            </v:line>
            <v:line style="position:absolute" from="9632,2833" to="9632,3145" stroked="true" strokeweight=".602pt" strokecolor="#858585">
              <v:stroke dashstyle="solid"/>
            </v:line>
            <v:line style="position:absolute" from="10444,2833" to="10444,3145" stroked="true" strokeweight=".598pt" strokecolor="#858585">
              <v:stroke dashstyle="solid"/>
            </v:line>
            <v:line style="position:absolute" from="6388,3145" to="6388,3455" stroked="true" strokeweight=".601pt" strokecolor="#858585">
              <v:stroke dashstyle="solid"/>
            </v:line>
            <v:line style="position:absolute" from="7199,3145" to="7199,3455" stroked="true" strokeweight=".598pt" strokecolor="#858585">
              <v:stroke dashstyle="solid"/>
            </v:line>
            <v:line style="position:absolute" from="8010,3145" to="8010,3455" stroked="true" strokeweight=".602pt" strokecolor="#858585">
              <v:stroke dashstyle="solid"/>
            </v:line>
            <v:line style="position:absolute" from="8821,3145" to="8821,3455" stroked="true" strokeweight=".597pt" strokecolor="#858585">
              <v:stroke dashstyle="solid"/>
            </v:line>
            <v:line style="position:absolute" from="9632,3145" to="9632,3455" stroked="true" strokeweight=".602pt" strokecolor="#858585">
              <v:stroke dashstyle="solid"/>
            </v:line>
            <v:line style="position:absolute" from="10444,3145" to="10444,3455" stroked="true" strokeweight=".598pt" strokecolor="#858585">
              <v:stroke dashstyle="solid"/>
            </v:line>
            <v:shape style="position:absolute;left:6785;top:1746;width:3264;height:665" coordorigin="6785,1746" coordsize="3264,665" path="m7606,2178l7603,2181,6792,2394,6787,2394,6785,2399,6787,2404,6787,2409,6792,2411,6797,2409,7606,2196,7603,2195,7663,2195,7608,2181,7606,2178xm7663,2195l7608,2195,7606,2196,8415,2409,9233,2409,9251,2394,8419,2394,7663,2195xm9226,2392l8417,2392,8419,2394,9223,2394,9226,2392xm10044,1746l10037,1746,10034,1749,9223,2394,9228,2392,9254,2392,10044,1763,10049,1761,10049,1754,10046,1751,10044,1746xm9254,2392l9228,2392,9223,2394,9251,2394,9254,2392xm7608,2195l7603,2195,7606,2196,7608,2195xe" filled="true" fillcolor="#656598" stroked="false">
              <v:path arrowok="t"/>
              <v:fill type="solid"/>
            </v:shape>
            <v:shape style="position:absolute;left:6729;top:2336;width:135;height:135" type="#_x0000_t75" stroked="false">
              <v:imagedata r:id="rId291" o:title=""/>
            </v:shape>
            <v:shape style="position:absolute;left:7541;top:2120;width:135;height:135" type="#_x0000_t75" stroked="false">
              <v:imagedata r:id="rId292" o:title=""/>
            </v:shape>
            <v:shape style="position:absolute;left:8352;top:2336;width:135;height:135" type="#_x0000_t75" stroked="false">
              <v:imagedata r:id="rId293" o:title=""/>
            </v:shape>
            <v:shape style="position:absolute;left:9163;top:2336;width:135;height:135" type="#_x0000_t75" stroked="false">
              <v:imagedata r:id="rId294" o:title=""/>
            </v:shape>
            <v:shape style="position:absolute;left:9974;top:1691;width:135;height:135" type="#_x0000_t75" stroked="false">
              <v:imagedata r:id="rId295" o:title=""/>
            </v:shape>
            <v:shape style="position:absolute;left:6787;top:1535;width:3262;height:449" coordorigin="6787,1535" coordsize="3262,449" path="m6835,1535l6790,1535,6787,1538,6787,1547,6790,1552,6835,1552,6840,1547,6840,1538,6835,1535xm6905,1535l6859,1535,6857,1538,6857,1547,6859,1552,6905,1552,6910,1547,6910,1538,6905,1535xm6975,1535l6929,1535,6927,1538,6927,1547,6929,1552,6975,1552,6979,1547,6979,1538,6975,1535xm7044,1535l6999,1535,6996,1538,6996,1547,6999,1552,7044,1552,7049,1547,7049,1538,7044,1535xm7114,1535l7068,1535,7066,1538,7066,1547,7068,1552,7114,1552,7119,1547,7119,1538,7114,1535xm7183,1535l7138,1535,7135,1538,7135,1547,7138,1552,7183,1552,7188,1547,7188,1538,7183,1535xm7253,1535l7207,1535,7205,1538,7205,1547,7207,1552,7253,1552,7258,1547,7258,1538,7253,1535xm7323,1535l7277,1535,7275,1538,7275,1547,7277,1552,7323,1552,7327,1547,7327,1538,7323,1535xm7392,1535l7347,1535,7344,1538,7344,1547,7347,1552,7392,1552,7397,1547,7397,1538,7392,1535xm7462,1535l7416,1535,7414,1538,7414,1547,7416,1552,7462,1552,7467,1547,7467,1538,7462,1535xm7531,1535l7486,1535,7483,1538,7483,1547,7486,1552,7531,1552,7536,1547,7536,1538,7531,1535xm7601,1535l7555,1535,7553,1538,7553,1547,7555,1552,7601,1552,7606,1547,7606,1538,7601,1535xm7632,1540l7627,1540,7623,1542,7623,1547,7620,1552,7623,1557,7627,1557,7661,1566,7666,1566,7671,1564,7673,1559,7673,1554,7671,1550,7666,1550,7632,1540xm7695,1557l7690,1559,7690,1564,7687,1569,7690,1574,7695,1576,7728,1583,7733,1586,7738,1583,7740,1578,7740,1574,7738,1569,7733,1566,7699,1559,7695,1557xm7762,1574l7757,1578,7757,1583,7755,1586,7757,1590,7762,1593,7795,1602,7800,1602,7805,1600,7807,1595,7807,1590,7805,1586,7800,1586,7767,1576,7762,1574xm7834,1593l7829,1593,7824,1595,7824,1600,7822,1605,7824,1610,7829,1610,7863,1619,7867,1622,7875,1614,7875,1610,7872,1605,7867,1602,7834,1593xm7896,1610l7891,1612,7891,1617,7889,1622,7891,1626,7896,1629,7930,1638,7935,1638,7939,1636,7942,1631,7942,1626,7939,1622,7935,1622,7901,1612,7896,1610xm7968,1629l7963,1629,7959,1631,7959,1636,7956,1641,7959,1646,7963,1646,7997,1655,8002,1658,8007,1653,8009,1648,8009,1643,8007,1638,8002,1638,7968,1629xm8031,1646l8026,1648,8026,1653,8023,1658,8026,1662,8031,1665,8064,1672,8069,1674,8074,1672,8076,1667,8076,1662,8074,1658,8069,1655,8035,1648,8031,1646xm8102,1665l8098,1665,8093,1667,8093,1672,8091,1677,8095,1682,8098,1682,8131,1691,8136,1691,8141,1689,8143,1684,8143,1679,8141,1674,8136,1674,8102,1665xm8165,1682l8160,1684,8160,1689,8158,1694,8162,1698,8165,1701,8199,1708,8203,1710,8208,1708,8211,1703,8211,1698,8208,1694,8203,1691,8170,1684,8165,1682xm8232,1698l8227,1703,8227,1708,8225,1710,8230,1715,8235,1718,8268,1727,8271,1727,8275,1725,8278,1720,8278,1715,8275,1710,8271,1710,8237,1701,8232,1698xm8304,1718l8299,1718,8295,1720,8295,1725,8292,1730,8297,1734,8302,1734,8335,1744,8338,1746,8345,1739,8347,1734,8342,1730,8338,1727,8304,1718xm8369,1734l8364,1737,8359,1746,8364,1751,8369,1754,8402,1763,8407,1763,8412,1761,8412,1756,8415,1751,8410,1746,8405,1746,8371,1737,8369,1734xm8477,1749l8434,1749,8429,1754,8429,1763,8434,1766,8477,1766,8482,1763,8482,1754,8477,1749xm8546,1749l8503,1749,8499,1754,8499,1763,8503,1766,8546,1766,8551,1763,8551,1754,8546,1749xm8616,1749l8573,1749,8568,1754,8568,1763,8573,1766,8616,1766,8621,1763,8621,1754,8616,1749xm8686,1749l8642,1749,8638,1754,8638,1763,8642,1766,8686,1766,8690,1763,8690,1754,8686,1749xm8755,1749l8712,1749,8707,1754,8707,1763,8712,1766,8755,1766,8760,1763,8760,1754,8755,1749xm8825,1749l8782,1749,8777,1754,8777,1763,8782,1766,8825,1766,8830,1763,8830,1754,8825,1749xm8894,1749l8851,1749,8846,1754,8846,1763,8851,1766,8894,1766,8899,1763,8899,1754,8894,1749xm8964,1749l8921,1749,8916,1754,8916,1763,8921,1766,8964,1766,8969,1763,8969,1754,8964,1749xm9034,1749l8990,1749,8986,1754,8986,1763,8990,1766,9034,1766,9038,1763,9038,1754,9034,1749xm9103,1749l9060,1749,9055,1754,9055,1763,9060,1766,9103,1766,9108,1763,9108,1754,9103,1749xm9173,1749l9130,1749,9125,1754,9125,1763,9130,1766,9173,1766,9178,1763,9178,1754,9173,1749xm9230,1749l9199,1749,9194,1754,9194,1763,9199,1766,9226,1766,9235,1768,9240,1770,9245,1768,9247,1763,9247,1758,9245,1754,9240,1751,9230,1749xm9274,1761l9269,1761,9264,1763,9264,1768,9262,1773,9264,1778,9269,1778,9302,1787,9307,1787,9312,1785,9314,1780,9314,1775,9312,1770,9307,1770,9274,1761xm9336,1778l9331,1780,9331,1785,9329,1790,9331,1794,9336,1797,9370,1804,9374,1806,9379,1804,9382,1799,9382,1794,9379,1790,9374,1787,9341,1780,9336,1778xm9403,1794l9398,1799,9398,1804,9396,1806,9398,1811,9403,1814,9437,1823,9442,1823,9446,1821,9449,1816,9449,1811,9446,1806,9442,1806,9408,1797,9403,1794xm9475,1814l9470,1814,9466,1816,9466,1821,9463,1826,9466,1830,9470,1830,9504,1840,9509,1842,9514,1838,9516,1835,9516,1830,9514,1826,9509,1823,9475,1814xm9538,1830l9533,1833,9533,1838,9530,1842,9533,1847,9538,1850,9571,1859,9576,1859,9581,1857,9583,1852,9583,1847,9581,1842,9576,1842,9542,1833,9538,1830xm9610,1850l9605,1850,9600,1852,9600,1857,9598,1862,9600,1866,9605,1866,9638,1876,9643,1878,9648,1874,9650,1869,9650,1866,9648,1862,9643,1859,9610,1850xm9672,1866l9667,1869,9667,1874,9665,1878,9667,1883,9672,1886,9706,1893,9710,1895,9715,1893,9718,1888,9718,1883,9715,1878,9710,1876,9677,1869,9672,1866xm9744,1886l9739,1886,9734,1888,9734,1893,9732,1898,9737,1902,9739,1902,9773,1912,9778,1912,9782,1910,9785,1905,9785,1900,9782,1895,9778,1895,9744,1886xm9806,1902l9802,1905,9802,1910,9799,1914,9804,1919,9806,1922,9840,1929,9845,1931,9850,1929,9852,1924,9852,1919,9850,1914,9845,1912,9811,1905,9806,1902xm9878,1922l9874,1922,9869,1924,9869,1929,9866,1934,9871,1938,9876,1938,9910,1948,9912,1948,9917,1946,9919,1941,9919,1936,9917,1931,9912,1931,9878,1922xm9946,1938l9941,1938,9936,1941,9936,1946,9934,1950,9938,1955,9943,1958,9977,1965,9979,1967,9984,1965,9986,1960,9986,1955,9984,1950,9979,1948,9946,1938xm10008,1955l10003,1965,10001,1967,10006,1972,10010,1974,10039,1982,10042,1984,10046,1979,10049,1977,10049,1972,10046,1967,10042,1965,10013,1958,10008,1955xe" filled="true" fillcolor="#983265" stroked="false">
              <v:path arrowok="t"/>
              <v:fill type="solid"/>
            </v:shape>
            <v:shape style="position:absolute;left:6729;top:1475;width:133;height:132" type="#_x0000_t75" stroked="false">
              <v:imagedata r:id="rId296" o:title=""/>
            </v:shape>
            <v:shape style="position:absolute;left:7541;top:1475;width:132;height:132" type="#_x0000_t75" stroked="false">
              <v:imagedata r:id="rId297" o:title=""/>
            </v:shape>
            <v:shape style="position:absolute;left:8352;top:1691;width:133;height:132" type="#_x0000_t75" stroked="false">
              <v:imagedata r:id="rId298" o:title=""/>
            </v:shape>
            <v:shape style="position:absolute;left:9163;top:1691;width:132;height:132" type="#_x0000_t75" stroked="false">
              <v:imagedata r:id="rId299" o:title=""/>
            </v:shape>
            <v:shape style="position:absolute;left:9974;top:1907;width:133;height:133" type="#_x0000_t75" stroked="false">
              <v:imagedata r:id="rId300" o:title=""/>
            </v:shape>
            <v:shape style="position:absolute;left:6785;top:1532;width:3262;height:233" coordorigin="6785,1533" coordsize="3262,233" path="m6792,1533l6787,1535,6787,1540,6785,1545,6787,1550,6792,1550,7603,1763,7606,1766,7608,1763,7663,1749,7603,1749,7606,1748,6797,1535,6792,1533xm7606,1748l7603,1749,7608,1749,7606,1748xm10044,1533l8417,1533,8415,1535,7606,1748,7608,1749,7663,1749,8419,1550,10044,1550,10046,1547,10046,1538,10044,1533xe" filled="true" fillcolor="#98cc00" stroked="false">
              <v:path arrowok="t"/>
              <v:fill type="solid"/>
            </v:shape>
            <v:shape style="position:absolute;left:6729;top:1475;width:135;height:132" type="#_x0000_t75" stroked="false">
              <v:imagedata r:id="rId301" o:title=""/>
            </v:shape>
            <v:shape style="position:absolute;left:7541;top:1691;width:135;height:132" type="#_x0000_t75" stroked="false">
              <v:imagedata r:id="rId302" o:title=""/>
            </v:shape>
            <v:shape style="position:absolute;left:8352;top:1475;width:135;height:132" type="#_x0000_t75" stroked="false">
              <v:imagedata r:id="rId303" o:title=""/>
            </v:shape>
            <v:shape style="position:absolute;left:9163;top:1475;width:135;height:132" type="#_x0000_t75" stroked="false">
              <v:imagedata r:id="rId304" o:title=""/>
            </v:shape>
            <v:shape style="position:absolute;left:9974;top:1475;width:135;height:132" type="#_x0000_t75" stroked="false">
              <v:imagedata r:id="rId305" o:title=""/>
            </v:shape>
            <v:line style="position:absolute" from="6756,3617" to="7210,3617" stroked="true" strokeweight=".84pt" strokecolor="#656598">
              <v:stroke dashstyle="solid"/>
            </v:line>
            <v:shape style="position:absolute;left:6933;top:3567;width:101;height:101" type="#_x0000_t75" stroked="false">
              <v:imagedata r:id="rId306"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2,3623,8102,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67,3617" to="9523,3617"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97;top:331;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29;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98;top:2752;width:4835;height:355" type="#_x0000_t202" filled="false" stroked="false">
              <v:textbox inset="0,0,0,0">
                <w:txbxContent>
                  <w:p>
                    <w:pPr>
                      <w:spacing w:line="167" w:lineRule="exact" w:before="0"/>
                      <w:ind w:left="0" w:right="740" w:firstLine="0"/>
                      <w:jc w:val="right"/>
                      <w:rPr>
                        <w:rFonts w:ascii="Arial"/>
                        <w:sz w:val="17"/>
                      </w:rPr>
                    </w:pPr>
                    <w:r>
                      <w:rPr>
                        <w:rFonts w:ascii="Arial"/>
                        <w:w w:val="93"/>
                        <w:sz w:val="17"/>
                      </w:rPr>
                      <w:t>0</w:t>
                    </w:r>
                  </w:p>
                  <w:p>
                    <w:pPr>
                      <w:tabs>
                        <w:tab w:pos="799" w:val="left" w:leader="none"/>
                        <w:tab w:pos="1598" w:val="left" w:leader="none"/>
                        <w:tab w:pos="2358" w:val="left" w:leader="none"/>
                        <w:tab w:pos="3196" w:val="left" w:leader="none"/>
                        <w:tab w:pos="4578" w:val="left" w:leader="none"/>
                      </w:tabs>
                      <w:spacing w:line="182" w:lineRule="exact" w:before="5"/>
                      <w:ind w:left="0" w:right="0" w:firstLine="0"/>
                      <w:jc w:val="left"/>
                      <w:rPr>
                        <w:sz w:val="15"/>
                      </w:rPr>
                    </w:pPr>
                    <w:r>
                      <w:rPr>
                        <w:sz w:val="15"/>
                      </w:rPr>
                      <w:t>1月</w:t>
                      <w:tab/>
                      <w:t>4月</w:t>
                      <w:tab/>
                      <w:t>7月</w:t>
                      <w:tab/>
                      <w:t>10月</w:t>
                      <w:tab/>
                      <w:t>1月</w:t>
                      <w:tab/>
                      <w:t>1月</w:t>
                    </w:r>
                  </w:p>
                </w:txbxContent>
              </v:textbox>
              <w10:wrap type="none"/>
            </v:shape>
            <v:shape style="position:absolute;left:7488;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299;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69;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21;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平成26年   </w:t>
                    </w:r>
                    <w:r>
                      <w:rPr>
                        <w:spacing w:val="15"/>
                        <w:sz w:val="15"/>
                      </w:rPr>
                      <w:t> </w:t>
                    </w:r>
                    <w:r>
                      <w:rPr>
                        <w:sz w:val="15"/>
                      </w:rPr>
                      <w:t>平成26年   </w:t>
                    </w:r>
                    <w:r>
                      <w:rPr>
                        <w:spacing w:val="15"/>
                        <w:sz w:val="15"/>
                      </w:rPr>
                      <w:t> </w:t>
                    </w:r>
                    <w:r>
                      <w:rPr>
                        <w:sz w:val="15"/>
                      </w:rPr>
                      <w:t>平成26年   </w:t>
                    </w:r>
                    <w:r>
                      <w:rPr>
                        <w:spacing w:val="15"/>
                        <w:sz w:val="15"/>
                      </w:rPr>
                      <w:t> </w:t>
                    </w:r>
                    <w:r>
                      <w:rPr>
                        <w:sz w:val="15"/>
                      </w:rPr>
                      <w:t>平成26年   </w:t>
                    </w:r>
                    <w:r>
                      <w:rPr>
                        <w:spacing w:val="16"/>
                        <w:sz w:val="15"/>
                      </w:rPr>
                      <w:t> </w:t>
                    </w:r>
                    <w:r>
                      <w:rPr>
                        <w:sz w:val="15"/>
                      </w:rPr>
                      <w:t>平成27年</w:t>
                      <w:tab/>
                      <w:t>平成26年</w:t>
                    </w:r>
                    <w:r>
                      <w:rPr>
                        <w:spacing w:val="28"/>
                        <w:sz w:val="15"/>
                      </w:rPr>
                      <w:t> </w:t>
                    </w:r>
                    <w:r>
                      <w:rPr>
                        <w:sz w:val="15"/>
                      </w:rPr>
                      <w:t>平成26年</w:t>
                    </w:r>
                    <w:r>
                      <w:rPr>
                        <w:spacing w:val="28"/>
                        <w:sz w:val="15"/>
                      </w:rPr>
                      <w:t> </w:t>
                    </w:r>
                    <w:r>
                      <w:rPr>
                        <w:sz w:val="15"/>
                      </w:rPr>
                      <w:t>平成26年</w:t>
                    </w:r>
                    <w:r>
                      <w:rPr>
                        <w:spacing w:val="28"/>
                        <w:sz w:val="15"/>
                      </w:rPr>
                      <w:t> </w:t>
                    </w:r>
                    <w:r>
                      <w:rPr>
                        <w:sz w:val="15"/>
                      </w:rPr>
                      <w:t>平成26年</w:t>
                    </w:r>
                    <w:r>
                      <w:rPr>
                        <w:spacing w:val="29"/>
                        <w:sz w:val="15"/>
                      </w:rPr>
                      <w:t> </w:t>
                    </w:r>
                    <w:r>
                      <w:rPr>
                        <w:sz w:val="15"/>
                      </w:rPr>
                      <w:t>平成27年</w:t>
                    </w:r>
                  </w:p>
                  <w:p>
                    <w:pPr>
                      <w:tabs>
                        <w:tab w:pos="1627"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70.0</w:t>
            </w:r>
          </w:p>
        </w:tc>
        <w:tc>
          <w:tcPr>
            <w:tcW w:w="1224" w:type="dxa"/>
          </w:tcPr>
          <w:p>
            <w:pPr>
              <w:pStyle w:val="TableParagraph"/>
              <w:rPr>
                <w:sz w:val="19"/>
              </w:rPr>
            </w:pPr>
            <w:r>
              <w:rPr>
                <w:sz w:val="19"/>
              </w:rPr>
              <w:t>60.0</w:t>
            </w:r>
          </w:p>
        </w:tc>
        <w:tc>
          <w:tcPr>
            <w:tcW w:w="1224" w:type="dxa"/>
          </w:tcPr>
          <w:p>
            <w:pPr>
              <w:pStyle w:val="TableParagraph"/>
              <w:rPr>
                <w:sz w:val="19"/>
              </w:rPr>
            </w:pPr>
            <w:r>
              <w:rPr>
                <w:sz w:val="19"/>
              </w:rPr>
              <w:t>40.0</w:t>
            </w:r>
          </w:p>
        </w:tc>
        <w:tc>
          <w:tcPr>
            <w:tcW w:w="1224" w:type="dxa"/>
          </w:tcPr>
          <w:p>
            <w:pPr>
              <w:pStyle w:val="TableParagraph"/>
              <w:rPr>
                <w:sz w:val="19"/>
              </w:rPr>
            </w:pPr>
            <w:r>
              <w:rPr>
                <w:sz w:val="19"/>
              </w:rPr>
              <w:t>30.0</w:t>
            </w:r>
          </w:p>
        </w:tc>
        <w:tc>
          <w:tcPr>
            <w:tcW w:w="1224" w:type="dxa"/>
          </w:tcPr>
          <w:p>
            <w:pPr>
              <w:pStyle w:val="TableParagraph"/>
              <w:rPr>
                <w:sz w:val="19"/>
              </w:rPr>
            </w:pPr>
            <w:r>
              <w:rPr>
                <w:sz w:val="19"/>
              </w:rPr>
              <w:t>70.0</w:t>
            </w:r>
          </w:p>
        </w:tc>
        <w:tc>
          <w:tcPr>
            <w:tcW w:w="1224" w:type="dxa"/>
          </w:tcPr>
          <w:p>
            <w:pPr>
              <w:pStyle w:val="TableParagraph"/>
              <w:rPr>
                <w:sz w:val="19"/>
              </w:rPr>
            </w:pPr>
            <w:r>
              <w:rPr>
                <w:sz w:val="19"/>
              </w:rPr>
              <w:t>40.0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40.0</w:t>
            </w:r>
          </w:p>
        </w:tc>
        <w:tc>
          <w:tcPr>
            <w:tcW w:w="1224" w:type="dxa"/>
          </w:tcPr>
          <w:p>
            <w:pPr>
              <w:pStyle w:val="TableParagraph"/>
              <w:rPr>
                <w:sz w:val="19"/>
              </w:rPr>
            </w:pPr>
            <w:r>
              <w:rPr>
                <w:sz w:val="19"/>
              </w:rPr>
              <w:t>50.0</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397;width:5105;height:490" coordorigin="353,2397" coordsize="5105,490" path="m934,2397l353,2397,353,2887,936,2887,936,2885,358,2885,355,2882,358,2882,358,2402,355,2402,358,2400,936,2400,934,2397xm358,2882l355,2882,358,2885,358,2882xm931,2882l358,2882,358,2885,931,2885,931,2882xm931,2400l931,2885,934,2882,936,2882,936,2402,934,2402,931,2400xm936,2882l934,2882,931,2885,936,2885,936,2882xm358,2400l355,2402,358,2402,358,2400xm931,2400l358,2400,358,2402,931,2402,931,2400xm936,2400l931,2400,934,2402,936,2402,936,2400xm2064,2640l1483,2640,1483,2887,2066,2887,2066,2885,1488,2885,1486,2882,1488,2882,1488,2645,1486,2645,1488,2642,2066,2642,2064,2640xm1488,2882l1486,2882,1488,2885,1488,2882xm2062,2882l1488,2882,1488,2885,2062,2885,2062,2882xm2062,2642l2062,2885,2064,2882,2066,2882,2066,2645,2064,2645,2062,2642xm2066,2882l2064,2882,2062,2885,2066,2885,2066,2882xm1488,2642l1486,2645,1488,2645,1488,2642xm2062,2642l1488,2642,1488,2645,2062,2645,2062,2642xm2066,2642l2062,2642,2064,2645,2066,2645,2066,2642xm3194,2640l2611,2640,2611,2887,3197,2887,3197,2885,2616,2885,2613,2882,2616,2882,2616,2645,2613,2645,2616,2642,3197,2642,3194,2640xm2616,2882l2613,2882,2616,2885,2616,2882xm3192,2882l2616,2882,2616,2885,3192,2885,3192,2882xm3192,2642l3192,2885,3194,2882,3197,2882,3197,2645,3194,2645,3192,2642xm3197,2882l3194,2882,3192,2885,3197,2885,3197,2882xm2616,2642l2613,2645,2616,2645,2616,2642xm3192,2642l2616,2642,2616,2645,3192,2645,3192,2642xm3197,2642l3192,2642,3194,2645,3197,2645,3197,2642xm4324,2640l3741,2640,3741,2887,4327,2887,4327,2885,3746,2885,3744,2882,3746,2882,3746,2645,3744,2645,3746,2642,4327,2642,4324,2640xm3746,2882l3744,2882,3746,2885,3746,2882xm4322,2882l3746,2882,3746,2885,4322,2885,4322,2882xm4322,2642l4322,2885,4324,2882,4327,2882,4327,2645,4324,2645,4322,2642xm4327,2882l4324,2882,4322,2885,4327,2885,4327,2882xm3746,2642l3744,2645,3746,2645,3746,2642xm4322,2642l3746,2642,3746,2645,4322,2645,4322,2642xm4327,2642l4322,2642,4324,2645,4327,2645,4327,2642xm5455,2640l4872,2640,4872,2887,5457,2887,5457,2885,4876,2885,4874,2882,4876,2882,4876,2645,4874,2645,4876,2642,5457,2642,5455,2640xm4876,2882l4874,2882,4876,2885,4876,2882xm5452,2882l4876,2882,4876,2885,5452,2885,5452,2882xm5452,2642l5452,2885,5455,2882,5457,2882,5457,2645,5455,2645,5452,2642xm5457,2882l5455,2882,5452,2885,5457,2885,5457,2882xm4876,2642l4874,2645,4876,2645,4876,2642xm5452,2642l4876,2642,4876,2645,5452,2645,5452,2642xm5457,2642l5452,2642,5455,2645,5457,2645,5457,2642xe" filled="true" fillcolor="#323232" stroked="false">
              <v:path arrowok="t"/>
              <v:fill type="solid"/>
            </v:shape>
            <v:shape style="position:absolute;left:931;top:2399;width:3943;height:245" coordorigin="931,2400" coordsize="3943,245" path="m934,2400l931,2402,1483,2645,1486,2642,934,2400xm2613,2642l2064,2642,2064,2645,2613,2645,2613,2642xm3744,2642l3194,2642,3194,2645,3744,2645,3744,2642xm4874,2642l4324,2642,4324,2645,4874,2645,4874,2642xe" filled="true" fillcolor="#000000" stroked="false">
              <v:path arrowok="t"/>
              <v:fill type="solid"/>
            </v:shape>
            <v:rect style="position:absolute;left:1485;top:2159;width:579;height:483" filled="true" fillcolor="#90c3d5" stroked="false">
              <v:fill type="solid"/>
            </v:rect>
            <v:rect style="position:absolute;left:2613;top:1675;width:581;height:968" filled="true" fillcolor="#90c3d5" stroked="false">
              <v:fill type="solid"/>
            </v:rect>
            <v:rect style="position:absolute;left:3743;top:1432;width:581;height:1210" filled="true" fillcolor="#90c3d5" stroked="false">
              <v:fill type="solid"/>
            </v:rect>
            <v:rect style="position:absolute;left:4874;top:2159;width:581;height:483" filled="true" fillcolor="#90c3d5" stroked="false">
              <v:fill type="solid"/>
            </v:rect>
            <v:shape style="position:absolute;left:1483;top:1430;width:3975;height:1215" coordorigin="1483,1430" coordsize="3975,1215" path="m2064,2157l1483,2157,1483,2645,2066,2645,2066,2642,1488,2642,1486,2640,1488,2640,1488,2162,1486,2162,1488,2160,2066,2160,2064,2157xm1488,2640l1486,2640,1488,2642,1488,2640xm2061,2640l1488,2640,1488,2642,2061,2642,2061,2640xm2061,2160l2061,2642,2064,2640,2066,2640,2066,2162,2064,2162,2061,2160xm2066,2640l2064,2640,2061,2642,2066,2642,2066,2640xm1488,2160l1486,2162,1488,2162,1488,2160xm2061,2160l1488,2160,1488,2162,2061,2162,2061,2160xm2066,2160l2061,2160,2064,2162,2066,2162,2066,2160xm3194,1673l2611,1673,2611,2645,3197,2645,3197,2642,2616,2642,2613,2640,2616,2640,2616,1677,2613,1677,2616,1675,3197,1675,3194,1673xm2616,2640l2613,2640,2616,2642,2616,2640xm3192,2640l2616,2640,2616,2642,3192,2642,3192,2640xm3192,1675l3192,2642,3194,2640,3197,2640,3197,1677,3194,1677,3192,1675xm3197,2640l3194,2640,3192,2642,3197,2642,3197,2640xm2616,1675l2613,1677,2616,1677,2616,1675xm3192,1675l2616,1675,2616,1677,3192,1677,3192,1675xm3197,1675l3192,1675,3194,1677,3197,1677,3197,1675xm4324,1430l3741,1430,3741,2645,4327,2645,4327,2642,3746,2642,3744,2640,3746,2640,3746,1435,3744,1435,3746,1433,4327,1433,4324,1430xm3746,2640l3744,2640,3746,2642,3746,2640xm4322,2640l3746,2640,3746,2642,4322,2642,4322,2640xm4322,1433l4322,2642,4324,2640,4327,2640,4327,1435,4324,1435,4322,1433xm4327,2640l4324,2640,4322,2642,4327,2642,4327,2640xm3746,1433l3744,1435,3746,1435,3746,1433xm4322,1433l3746,1433,3746,1435,4322,1435,4322,1433xm4327,1433l4322,1433,4324,1435,4327,1435,4327,1433xm5455,2157l4872,2157,4872,2645,5457,2645,5457,2642,4876,2642,4874,2640,4876,2640,4876,2162,4874,2162,4876,2160,5457,2160,5455,2157xm4876,2640l4874,2640,4876,2642,4876,2640xm5452,2640l4876,2640,4876,2642,5452,2642,5452,2640xm5452,2160l5452,2642,5455,2640,5457,2640,5457,2162,5455,2162,5452,2160xm5457,2640l5455,2640,5452,2642,5457,2642,5457,2640xm4876,2160l4874,2162,4876,2162,4876,2160xm5452,2160l4876,2160,4876,2162,5452,2162,5452,2160xm5457,2160l5452,2160,5455,2162,5457,2162,5457,2160xe" filled="true" fillcolor="#323232" stroked="false">
              <v:path arrowok="t"/>
              <v:fill type="solid"/>
            </v:shape>
            <v:shape style="position:absolute;left:931;top:1430;width:3946;height:972" coordorigin="931,1430" coordsize="3946,972" path="m1483,2157l931,2400,934,2402,1486,2162,1483,2157xm2611,1673l2061,2160,2064,2162,2613,1677,2611,1673xm3741,1430l3192,1673,3194,1677,3744,1435,3741,1430xm4327,1430l4322,1435,4872,2162,4876,2160,4327,1430xe" filled="true" fillcolor="#000000" stroked="false">
              <v:path arrowok="t"/>
              <v:fill type="solid"/>
            </v:shape>
            <v:shape style="position:absolute;left:355;top:705;width:579;height:1695" type="#_x0000_t75" stroked="false">
              <v:imagedata r:id="rId307" o:title=""/>
            </v:shape>
            <v:shape style="position:absolute;left:1485;top:705;width:579;height:1455" type="#_x0000_t75" stroked="false">
              <v:imagedata r:id="rId308" o:title=""/>
            </v:shape>
            <v:shape style="position:absolute;left:2613;top:705;width:581;height:970" type="#_x0000_t75" stroked="false">
              <v:imagedata r:id="rId309" o:title=""/>
            </v:shape>
            <v:shape style="position:absolute;left:3743;top:705;width:581;height:728" type="#_x0000_t75" stroked="false">
              <v:imagedata r:id="rId310" o:title=""/>
            </v:shape>
            <v:shape style="position:absolute;left:4874;top:463;width:581;height:1697" type="#_x0000_t75" stroked="false">
              <v:imagedata r:id="rId311" o:title=""/>
            </v:shape>
            <v:shape style="position:absolute;left:352;top:463;width:5105;height:1940" coordorigin="353,463" coordsize="5105,1940" path="m934,703l353,703,353,2402,936,2402,936,2400,358,2400,355,2397,358,2397,358,708,355,708,358,706,936,706,934,703xm358,2397l355,2397,358,2400,358,2397xm931,2397l358,2397,358,2400,931,2400,931,2397xm931,706l931,2400,934,2397,936,2397,936,708,934,708,931,706xm936,2397l934,2397,931,2400,936,2400,936,2397xm358,706l355,708,358,708,358,706xm931,706l358,706,358,708,931,708,931,706xm936,706l931,706,934,708,936,708,936,706xm2064,703l1483,703,1483,2162,2066,2162,2066,2160,1488,2160,1486,2157,1488,2157,1488,708,1486,708,1488,706,2066,706,2064,703xm1488,2157l1486,2157,1488,2160,1488,2157xm2062,2157l1488,2157,1488,2160,2062,2160,2062,2157xm2062,706l2062,2160,2064,2157,2066,2157,2066,708,2064,708,2062,706xm2066,2157l2064,2157,2062,2160,2066,2160,2066,2157xm1488,706l1486,708,1488,708,1488,706xm2062,706l1488,706,1488,708,2062,708,2062,706xm2066,706l2062,706,2064,708,2066,708,2066,706xm3194,703l2611,703,2611,1677,3197,1677,3197,1675,2616,1675,2613,1673,2616,1673,2616,708,2613,708,2616,706,3197,706,3194,703xm2616,1673l2613,1673,2616,1675,2616,1673xm3192,1673l2616,1673,2616,1675,3192,1675,3192,1673xm3192,706l3192,1675,3194,1673,3197,1673,3197,708,3194,708,3192,706xm3197,1673l3194,1673,3192,1675,3197,1675,3197,1673xm2616,706l2613,708,2616,708,2616,706xm3192,706l2616,706,2616,708,3192,708,3192,706xm3197,706l3192,706,3194,708,3197,708,3197,706xm4324,703l3741,703,3741,1435,4327,1435,4327,1433,3746,1433,3744,1430,3746,1430,3746,708,3744,708,3746,706,4327,706,4324,703xm3746,1430l3744,1430,3746,1433,3746,1430xm4322,1430l3746,1430,3746,1433,4322,1433,4322,1430xm4322,706l4322,1433,4324,1430,4327,1430,4327,708,4324,708,4322,706xm4327,1430l4324,1430,4322,1433,4327,1433,4327,1430xm3746,706l3744,708,3746,708,3746,706xm4322,706l3746,706,3746,708,4322,708,4322,706xm4327,706l4322,706,4324,708,4327,708,4327,706xm4876,463l4872,463,4872,2162,5457,2162,5457,2160,4876,2160,4874,2157,4876,2157,4876,466,4874,466,4876,463xm4876,2157l4874,2157,4876,2160,4876,2157xm5452,2157l4876,2157,4876,2160,5452,2160,5452,2157xm5452,463l5452,2160,5455,2157,5457,2157,5457,466,5455,466,5452,463xm5457,2157l5455,2157,5452,2160,5457,2160,5457,2157xm4876,463l4874,466,4876,466,4876,463xm5452,463l4876,463,4876,466,5452,466,5452,463xm5457,463l5452,463,5455,466,5457,466,5457,463xe" filled="true" fillcolor="#323232" stroked="false">
              <v:path arrowok="t"/>
              <v:fill type="solid"/>
            </v:shape>
            <v:shape style="position:absolute;left:933;top:463;width:3943;height:245" coordorigin="934,463" coordsize="3943,245" path="m1486,703l934,703,934,708,1486,708,1486,703xm2613,703l2064,703,2064,708,2613,708,2613,703xm3744,703l3194,703,3194,708,3744,708,3744,703xm4874,463l4322,706,4324,708,4876,466,4874,463xe" filled="true" fillcolor="#000000" stroked="false">
              <v:path arrowok="t"/>
              <v:fill type="solid"/>
            </v:shape>
            <v:shape style="position:absolute;left:355;top:463;width:579;height:243" type="#_x0000_t75" stroked="false">
              <v:imagedata r:id="rId312" o:title=""/>
            </v:shape>
            <v:shape style="position:absolute;left:1485;top:463;width:579;height:243" type="#_x0000_t75" stroked="false">
              <v:imagedata r:id="rId313" o:title=""/>
            </v:shape>
            <v:shape style="position:absolute;left:2613;top:463;width:581;height:243" type="#_x0000_t75" stroked="false">
              <v:imagedata r:id="rId314" o:title=""/>
            </v:shape>
            <v:shape style="position:absolute;left:3743;top:463;width:581;height:243" type="#_x0000_t75" stroked="false">
              <v:imagedata r:id="rId315" o:title=""/>
            </v:shape>
            <v:shape style="position:absolute;left:352;top:463;width:3975;height:245" coordorigin="353,463" coordsize="3975,245" path="m358,463l353,463,353,708,936,708,936,706,358,706,355,703,358,703,358,466,355,466,358,463xm358,703l355,703,358,706,358,703xm931,703l358,703,358,706,931,706,931,703xm931,463l931,706,934,703,936,703,936,466,934,466,931,463xm936,703l934,703,931,706,936,706,936,703xm358,463l355,466,358,466,358,463xm931,463l358,463,358,466,931,466,931,463xm936,463l931,463,934,466,936,466,936,463xm1488,463l1483,463,1483,708,2066,708,2066,706,1488,706,1486,703,1488,703,1488,466,1486,466,1488,463xm1488,703l1486,703,1488,706,1488,703xm2062,703l1488,703,1488,706,2062,706,2062,703xm2062,463l2062,706,2064,703,2066,703,2066,466,2064,466,2062,463xm2066,703l2064,703,2062,706,2066,706,2066,703xm1488,463l1486,466,1488,466,1488,463xm2062,463l1488,463,1488,466,2062,466,2062,463xm2066,463l2062,463,2064,466,2066,466,2066,463xm2616,463l2611,463,2611,708,3197,708,3197,706,2616,706,2613,703,2616,703,2616,466,2613,466,2616,463xm2616,703l2613,703,2616,706,2616,703xm3192,703l2616,703,2616,706,3192,706,3192,703xm3192,463l3192,706,3194,703,3197,703,3197,466,3194,466,3192,463xm3197,703l3194,703,3192,706,3197,706,3197,703xm2616,463l2613,466,2616,466,2616,463xm3192,463l2616,463,2616,466,3192,466,3192,463xm3197,463l3192,463,3194,466,3197,466,3197,463xm3746,463l3741,463,3741,708,4327,708,4327,706,3746,706,3744,703,3746,703,3746,466,3744,466,3746,463xm3746,703l3744,703,3746,706,3746,703xm4322,703l3746,703,3746,706,4322,706,4322,703xm4322,463l4322,706,4324,703,4327,703,4327,466,4324,466,4322,463xm4327,703l4324,703,4322,706,4327,706,4327,703xm3746,463l3744,466,3746,466,3746,463xm4322,463l3746,463,3746,466,4322,466,4322,463xm4327,463l4322,463,4324,466,4327,466,4327,463xe" filled="true" fillcolor="#323232" stroked="false">
              <v:path arrowok="t"/>
              <v:fill type="solid"/>
            </v:shap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77,2883" to="5728,2883" stroked="true" strokeweight=".597656pt" strokecolor="#858585">
              <v:stroke dashstyle="solid"/>
            </v:line>
            <v:rect style="position:absolute;left:5836;top:890;width:80;height:80" filled="true" fillcolor="#358094" stroked="false">
              <v:fill type="solid"/>
            </v:rect>
            <v:shape style="position:absolute;left:5836;top:890;width:82;height:82" coordorigin="5836,890" coordsize="82,82" path="m5839,890l5836,893,5836,972,5916,972,5918,969,5839,969,5839,890xm5918,890l5916,890,5916,969,5918,969,5918,890xm5839,890l5836,890,5836,893,5839,890xm5916,890l5839,890,5839,893,5916,893,5916,890xe" filled="true" fillcolor="#323232" stroked="false">
              <v:path arrowok="t"/>
              <v:fill type="solid"/>
            </v:shape>
            <v:shape style="position:absolute;left:5838;top:1264;width:80;height:80" type="#_x0000_t75" stroked="false">
              <v:imagedata r:id="rId316"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317"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6;top:2003;width:80;height:80" filled="true" fillcolor="#90c3d5" stroked="false">
              <v:fill type="solid"/>
            </v:rect>
            <v:shape style="position:absolute;left:5836;top:2003;width:82;height:82" coordorigin="5836,2004" coordsize="82,82" path="m5839,2004l5836,2006,5836,2085,5916,2085,5918,2083,5839,2083,5839,2004xm5918,2004l5916,2004,5916,2083,5918,2083,5918,2004xm5839,2004l5836,2004,5836,2006,5839,2004xm5916,2004l5839,2004,5839,2006,5916,2006,5916,2004xe" filled="true" fillcolor="#323232" stroked="false">
              <v:path arrowok="t"/>
              <v:fill type="solid"/>
            </v:shape>
            <v:shape style="position:absolute;left:5836;top:2375;width:82;height:82" coordorigin="5836,2376" coordsize="82,82" path="m5839,2376l5836,2378,5836,2457,5916,2457,5918,2455,5839,2455,5839,2376xm5918,2376l5916,2376,5916,2455,5918,2455,5918,2376xm5839,2376l5836,2376,5836,2378,5839,2376xm5916,2376l5839,2376,5839,2378,5916,2378,5916,2376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192" type="#_x0000_t202" filled="false" stroked="false">
              <v:textbox inset="0,0,0,0">
                <w:txbxContent>
                  <w:p>
                    <w:pPr>
                      <w:spacing w:line="192" w:lineRule="exact" w:before="0"/>
                      <w:ind w:left="0" w:right="0" w:firstLine="0"/>
                      <w:jc w:val="left"/>
                      <w:rPr>
                        <w:sz w:val="19"/>
                      </w:rPr>
                    </w:pPr>
                    <w:r>
                      <w:rPr>
                        <w:w w:val="95"/>
                        <w:sz w:val="19"/>
                      </w:rPr>
                      <w:t>３カ月前と比べた景気の現状判断 回答別構成比（下北地区）</w:t>
                    </w:r>
                  </w:p>
                </w:txbxContent>
              </v:textbox>
              <w10:wrap type="none"/>
            </v:shape>
            <v:shape style="position:absolute;left:458;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949;top:842;width:1424;height:548" type="#_x0000_t202" filled="false" stroked="false">
              <v:textbox inset="0,0,0,0">
                <w:txbxContent>
                  <w:p>
                    <w:pPr>
                      <w:spacing w:line="197" w:lineRule="exact" w:before="0"/>
                      <w:ind w:left="0" w:right="0" w:firstLine="0"/>
                      <w:jc w:val="left"/>
                      <w:rPr>
                        <w:sz w:val="17"/>
                      </w:rPr>
                    </w:pPr>
                    <w:r>
                      <w:rPr>
                        <w:sz w:val="17"/>
                      </w:rPr>
                      <w:t>良くなっている</w:t>
                    </w:r>
                  </w:p>
                  <w:p>
                    <w:pPr>
                      <w:spacing w:line="206" w:lineRule="exact" w:before="144"/>
                      <w:ind w:left="0" w:right="0" w:firstLine="0"/>
                      <w:jc w:val="left"/>
                      <w:rPr>
                        <w:sz w:val="17"/>
                      </w:rPr>
                    </w:pPr>
                    <w:r>
                      <w:rPr>
                        <w:w w:val="90"/>
                        <w:sz w:val="17"/>
                      </w:rPr>
                      <w:t>やや良くなっている</w:t>
                    </w:r>
                  </w:p>
                </w:txbxContent>
              </v:textbox>
              <w10:wrap type="none"/>
            </v:shape>
            <v:shape style="position:absolute;left:491;top:1464;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49;top:1586;width:1424;height:548" type="#_x0000_t202" filled="false" stroked="false">
              <v:textbox inset="0,0,0,0">
                <w:txbxContent>
                  <w:p>
                    <w:pPr>
                      <w:spacing w:line="197" w:lineRule="exact" w:before="0"/>
                      <w:ind w:left="0" w:right="0" w:firstLine="0"/>
                      <w:jc w:val="left"/>
                      <w:rPr>
                        <w:sz w:val="17"/>
                      </w:rPr>
                    </w:pPr>
                    <w:r>
                      <w:rPr>
                        <w:sz w:val="17"/>
                      </w:rPr>
                      <w:t>変わらない</w:t>
                    </w:r>
                  </w:p>
                  <w:p>
                    <w:pPr>
                      <w:spacing w:line="206" w:lineRule="exact" w:before="144"/>
                      <w:ind w:left="0" w:right="0" w:firstLine="0"/>
                      <w:jc w:val="left"/>
                      <w:rPr>
                        <w:sz w:val="17"/>
                      </w:rPr>
                    </w:pPr>
                    <w:r>
                      <w:rPr>
                        <w:w w:val="90"/>
                        <w:sz w:val="17"/>
                      </w:rPr>
                      <w:t>やや悪くなっている</w:t>
                    </w:r>
                  </w:p>
                </w:txbxContent>
              </v:textbox>
              <w10:wrap type="none"/>
            </v:shape>
            <v:shape style="position:absolute;left:535;top:23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49;top:2328;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09;top:2553;width:2946;height:837" type="#_x0000_t202" filled="false" stroked="false">
              <v:textbox inset="0,0,0,0">
                <w:txbxContent>
                  <w:p>
                    <w:pPr>
                      <w:spacing w:line="162" w:lineRule="exact" w:before="0"/>
                      <w:ind w:left="160" w:right="0" w:firstLine="0"/>
                      <w:jc w:val="left"/>
                      <w:rPr>
                        <w:sz w:val="17"/>
                      </w:rPr>
                    </w:pPr>
                    <w:r>
                      <w:rPr>
                        <w:sz w:val="17"/>
                      </w:rPr>
                      <w:t>20.0</w:t>
                    </w:r>
                  </w:p>
                  <w:p>
                    <w:pPr>
                      <w:tabs>
                        <w:tab w:pos="2426" w:val="left" w:leader="none"/>
                      </w:tabs>
                      <w:spacing w:line="203" w:lineRule="exact" w:before="0"/>
                      <w:ind w:left="1343" w:right="0" w:firstLine="0"/>
                      <w:jc w:val="left"/>
                      <w:rPr>
                        <w:sz w:val="17"/>
                      </w:rPr>
                    </w:pPr>
                    <w:r>
                      <w:rPr>
                        <w:sz w:val="17"/>
                      </w:rPr>
                      <w:t>10.0</w:t>
                      <w:tab/>
                    </w:r>
                    <w:r>
                      <w:rPr>
                        <w:position w:val="1"/>
                        <w:sz w:val="17"/>
                      </w:rPr>
                      <w:t>10.0</w:t>
                    </w:r>
                  </w:p>
                  <w:p>
                    <w:pPr>
                      <w:tabs>
                        <w:tab w:pos="1130" w:val="left" w:leader="none"/>
                        <w:tab w:pos="2260" w:val="left" w:leader="none"/>
                      </w:tabs>
                      <w:spacing w:line="214" w:lineRule="exact" w:before="63"/>
                      <w:ind w:left="0" w:right="18" w:firstLine="0"/>
                      <w:jc w:val="center"/>
                      <w:rPr>
                        <w:sz w:val="16"/>
                      </w:rPr>
                    </w:pPr>
                    <w:r>
                      <w:rPr>
                        <w:sz w:val="16"/>
                      </w:rPr>
                      <w:t>平成26年</w:t>
                      <w:tab/>
                      <w:t>平成26年</w:t>
                      <w:tab/>
                      <w:t>平成26</w:t>
                    </w:r>
                    <w:r>
                      <w:rPr>
                        <w:spacing w:val="-17"/>
                        <w:sz w:val="16"/>
                      </w:rPr>
                      <w:t>年</w:t>
                    </w:r>
                  </w:p>
                  <w:p>
                    <w:pPr>
                      <w:tabs>
                        <w:tab w:pos="1336" w:val="left" w:leader="none"/>
                        <w:tab w:pos="2466" w:val="left" w:leader="none"/>
                      </w:tabs>
                      <w:spacing w:line="194" w:lineRule="exact" w:before="0"/>
                      <w:ind w:left="206" w:right="0" w:firstLine="0"/>
                      <w:jc w:val="left"/>
                      <w:rPr>
                        <w:sz w:val="16"/>
                      </w:rPr>
                    </w:pPr>
                    <w:r>
                      <w:rPr>
                        <w:sz w:val="16"/>
                      </w:rPr>
                      <w:t>1月</w:t>
                      <w:tab/>
                      <w:t>4月</w:t>
                      <w:tab/>
                      <w:t>7月</w:t>
                    </w:r>
                  </w:p>
                </w:txbxContent>
              </v:textbox>
              <w10:wrap type="none"/>
            </v:shape>
            <v:shape style="position:absolute;left:3700;top:2707;width:685;height:683" type="#_x0000_t202" filled="false" stroked="false">
              <v:textbox inset="0,0,0,0">
                <w:txbxContent>
                  <w:p>
                    <w:pPr>
                      <w:spacing w:line="197" w:lineRule="exact" w:before="0"/>
                      <w:ind w:left="27" w:right="18" w:firstLine="0"/>
                      <w:jc w:val="center"/>
                      <w:rPr>
                        <w:sz w:val="17"/>
                      </w:rPr>
                    </w:pPr>
                    <w:r>
                      <w:rPr>
                        <w:sz w:val="17"/>
                      </w:rPr>
                      <w:t>10.0</w:t>
                    </w:r>
                  </w:p>
                  <w:p>
                    <w:pPr>
                      <w:spacing w:line="214" w:lineRule="exact" w:before="78"/>
                      <w:ind w:left="0" w:right="18" w:firstLine="0"/>
                      <w:jc w:val="center"/>
                      <w:rPr>
                        <w:sz w:val="16"/>
                      </w:rPr>
                    </w:pPr>
                    <w:r>
                      <w:rPr>
                        <w:sz w:val="16"/>
                      </w:rPr>
                      <w:t>平成26年</w:t>
                    </w:r>
                  </w:p>
                  <w:p>
                    <w:pPr>
                      <w:spacing w:line="194" w:lineRule="exact" w:before="0"/>
                      <w:ind w:left="0" w:right="18" w:firstLine="0"/>
                      <w:jc w:val="center"/>
                      <w:rPr>
                        <w:sz w:val="16"/>
                      </w:rPr>
                    </w:pPr>
                    <w:r>
                      <w:rPr>
                        <w:sz w:val="16"/>
                      </w:rPr>
                      <w:t>10月</w:t>
                    </w:r>
                  </w:p>
                </w:txbxContent>
              </v:textbox>
              <w10:wrap type="none"/>
            </v:shape>
            <v:shape style="position:absolute;left:5027;top:267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830;top:3010;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4874;top:2159;width:581;height:483" type="#_x0000_t202" filled="false" stroked="false">
              <v:textbox inset="0,0,0,0">
                <w:txbxContent>
                  <w:p>
                    <w:pPr>
                      <w:spacing w:before="120"/>
                      <w:ind w:left="153" w:right="0" w:firstLine="0"/>
                      <w:jc w:val="left"/>
                      <w:rPr>
                        <w:sz w:val="17"/>
                      </w:rPr>
                    </w:pPr>
                    <w:r>
                      <w:rPr>
                        <w:sz w:val="17"/>
                      </w:rPr>
                      <w:t>20.0</w:t>
                    </w:r>
                  </w:p>
                </w:txbxContent>
              </v:textbox>
              <w10:wrap type="none"/>
            </v:shape>
            <v:shape style="position:absolute;left:1485;top:2159;width:579;height:483" type="#_x0000_t202" filled="false" stroked="false">
              <v:textbox inset="0,0,0,0">
                <w:txbxContent>
                  <w:p>
                    <w:pPr>
                      <w:spacing w:before="120"/>
                      <w:ind w:left="136" w:right="0" w:firstLine="0"/>
                      <w:jc w:val="left"/>
                      <w:rPr>
                        <w:sz w:val="17"/>
                      </w:rPr>
                    </w:pPr>
                    <w:r>
                      <w:rPr>
                        <w:sz w:val="17"/>
                      </w:rPr>
                      <w:t>20.0</w:t>
                    </w:r>
                  </w:p>
                </w:txbxContent>
              </v:textbox>
              <w10:wrap type="none"/>
            </v:shape>
            <v:shape style="position:absolute;left:2613;top:1675;width:581;height:968" type="#_x0000_t202" filled="false" stroked="false">
              <v:textbox inset="0,0,0,0">
                <w:txbxContent>
                  <w:p>
                    <w:pPr>
                      <w:spacing w:line="240" w:lineRule="auto" w:before="0"/>
                      <w:rPr>
                        <w:sz w:val="18"/>
                      </w:rPr>
                    </w:pPr>
                  </w:p>
                  <w:p>
                    <w:pPr>
                      <w:spacing w:before="122"/>
                      <w:ind w:left="139" w:right="0" w:firstLine="0"/>
                      <w:jc w:val="left"/>
                      <w:rPr>
                        <w:sz w:val="17"/>
                      </w:rPr>
                    </w:pPr>
                    <w:r>
                      <w:rPr>
                        <w:sz w:val="17"/>
                      </w:rPr>
                      <w:t>40.0</w:t>
                    </w:r>
                  </w:p>
                </w:txbxContent>
              </v:textbox>
              <w10:wrap type="none"/>
            </v:shape>
            <v:shape style="position:absolute;left:3743;top:1432;width:581;height:1210" type="#_x0000_t202" filled="false" stroked="false">
              <v:textbox inset="0,0,0,0">
                <w:txbxContent>
                  <w:p>
                    <w:pPr>
                      <w:spacing w:line="240" w:lineRule="auto" w:before="0"/>
                      <w:rPr>
                        <w:sz w:val="18"/>
                      </w:rPr>
                    </w:pPr>
                  </w:p>
                  <w:p>
                    <w:pPr>
                      <w:spacing w:line="240" w:lineRule="auto" w:before="3"/>
                      <w:rPr>
                        <w:sz w:val="18"/>
                      </w:rPr>
                    </w:pPr>
                  </w:p>
                  <w:p>
                    <w:pPr>
                      <w:spacing w:before="0"/>
                      <w:ind w:left="139" w:right="0" w:firstLine="0"/>
                      <w:jc w:val="left"/>
                      <w:rPr>
                        <w:sz w:val="17"/>
                      </w:rPr>
                    </w:pPr>
                    <w:r>
                      <w:rPr>
                        <w:sz w:val="17"/>
                      </w:rPr>
                      <w:t>50.0</w:t>
                    </w:r>
                  </w:p>
                </w:txbxContent>
              </v:textbox>
              <w10:wrap type="none"/>
            </v:shape>
            <v:shape style="position:absolute;left:5013;top:1222;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056;top:374;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743;top:464;width:581;height:969" type="#_x0000_t202" filled="false" stroked="false">
              <v:textbox inset="0,0,0,0">
                <w:txbxContent>
                  <w:p>
                    <w:pPr>
                      <w:spacing w:line="227" w:lineRule="exact" w:before="0"/>
                      <w:ind w:left="105" w:right="0" w:firstLine="0"/>
                      <w:jc w:val="left"/>
                      <w:rPr>
                        <w:sz w:val="17"/>
                      </w:rPr>
                    </w:pPr>
                    <w:r>
                      <w:rPr>
                        <w:sz w:val="17"/>
                      </w:rPr>
                      <w:t>10.0</w:t>
                    </w:r>
                  </w:p>
                  <w:p>
                    <w:pPr>
                      <w:spacing w:line="240" w:lineRule="auto" w:before="2"/>
                      <w:rPr>
                        <w:sz w:val="19"/>
                      </w:rPr>
                    </w:pPr>
                  </w:p>
                  <w:p>
                    <w:pPr>
                      <w:spacing w:before="0"/>
                      <w:ind w:left="139" w:right="0" w:firstLine="0"/>
                      <w:jc w:val="left"/>
                      <w:rPr>
                        <w:sz w:val="17"/>
                      </w:rPr>
                    </w:pPr>
                    <w:r>
                      <w:rPr>
                        <w:sz w:val="17"/>
                      </w:rPr>
                      <w:t>30.0</w:t>
                    </w:r>
                  </w:p>
                </w:txbxContent>
              </v:textbox>
              <w10:wrap type="none"/>
            </v:shape>
            <v:shape style="position:absolute;left:2752;top:110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2752;top:46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622;top:1342;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1622;top:449;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20"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rPr>
                <w:sz w:val="19"/>
              </w:rPr>
            </w:pPr>
            <w:r>
              <w:rPr>
                <w:w w:val="110"/>
                <w:sz w:val="19"/>
              </w:rPr>
              <w:t>4.3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34.2</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51.7</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46.6</w:t>
            </w:r>
          </w:p>
        </w:tc>
        <w:tc>
          <w:tcPr>
            <w:tcW w:w="1224" w:type="dxa"/>
          </w:tcPr>
          <w:p>
            <w:pPr>
              <w:pStyle w:val="TableParagraph"/>
              <w:ind w:right="108"/>
              <w:rPr>
                <w:sz w:val="19"/>
              </w:rPr>
            </w:pPr>
            <w:r>
              <w:rPr>
                <w:sz w:val="19"/>
              </w:rPr>
              <w:t>31.9</w:t>
            </w:r>
          </w:p>
        </w:tc>
        <w:tc>
          <w:tcPr>
            <w:tcW w:w="1224" w:type="dxa"/>
          </w:tcPr>
          <w:p>
            <w:pPr>
              <w:pStyle w:val="TableParagraph"/>
              <w:ind w:right="108"/>
              <w:rPr>
                <w:sz w:val="19"/>
              </w:rPr>
            </w:pPr>
            <w:r>
              <w:rPr>
                <w:sz w:val="19"/>
              </w:rPr>
              <w:t>49.1</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43.3</w:t>
            </w:r>
          </w:p>
        </w:tc>
        <w:tc>
          <w:tcPr>
            <w:tcW w:w="1224" w:type="dxa"/>
          </w:tcPr>
          <w:p>
            <w:pPr>
              <w:pStyle w:val="TableParagraph"/>
              <w:rPr>
                <w:sz w:val="19"/>
              </w:rPr>
            </w:pPr>
            <w:r>
              <w:rPr>
                <w:w w:val="110"/>
                <w:sz w:val="19"/>
              </w:rPr>
              <w:t>1.9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40.8</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40.0</w:t>
            </w:r>
          </w:p>
        </w:tc>
        <w:tc>
          <w:tcPr>
            <w:tcW w:w="1224" w:type="dxa"/>
          </w:tcPr>
          <w:p>
            <w:pPr>
              <w:pStyle w:val="TableParagraph"/>
              <w:ind w:right="108"/>
              <w:rPr>
                <w:sz w:val="19"/>
              </w:rPr>
            </w:pPr>
            <w:r>
              <w:rPr>
                <w:sz w:val="19"/>
              </w:rPr>
              <w:t>48.3</w:t>
            </w:r>
          </w:p>
        </w:tc>
        <w:tc>
          <w:tcPr>
            <w:tcW w:w="1224" w:type="dxa"/>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45.0</w:t>
            </w:r>
          </w:p>
        </w:tc>
        <w:tc>
          <w:tcPr>
            <w:tcW w:w="1224" w:type="dxa"/>
          </w:tcPr>
          <w:p>
            <w:pPr>
              <w:pStyle w:val="TableParagraph"/>
              <w:ind w:right="108"/>
              <w:rPr>
                <w:sz w:val="19"/>
              </w:rPr>
            </w:pPr>
            <w:r>
              <w:rPr>
                <w:sz w:val="19"/>
              </w:rPr>
              <w:t>27.8</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12.5</w:t>
            </w:r>
          </w:p>
        </w:tc>
      </w:tr>
    </w:tbl>
    <w:p>
      <w:pPr>
        <w:pStyle w:val="BodyText"/>
        <w:spacing w:before="12"/>
        <w:rPr>
          <w:sz w:val="14"/>
        </w:rPr>
      </w:pPr>
      <w:r>
        <w:rPr/>
        <w:pict>
          <v:group style="position:absolute;margin-left:169.227005pt;margin-top:11.965828pt;width:277.2pt;height:171.6pt;mso-position-horizontal-relative:page;mso-position-vertical-relative:paragraph;z-index:7400;mso-wrap-distance-left:0;mso-wrap-distance-right:0" coordorigin="3385,239" coordsize="5544,3432">
            <v:line style="position:absolute" from="3833,2321" to="8765,2321" stroked="true" strokeweight=".597pt" strokecolor="#858585">
              <v:stroke dashstyle="solid"/>
            </v:line>
            <v:line style="position:absolute" from="3833,1894" to="8765,1894" stroked="true" strokeweight=".602pt" strokecolor="#858585">
              <v:stroke dashstyle="solid"/>
            </v:line>
            <v:line style="position:absolute" from="8333,1467" to="8765,1467" stroked="true" strokeweight=".602pt" strokecolor="#858585">
              <v:stroke dashstyle="solid"/>
            </v:line>
            <v:line style="position:absolute" from="3833,1467" to="8213,1467" stroked="true" strokeweight=".602pt" strokecolor="#858585">
              <v:stroke dashstyle="solid"/>
            </v:line>
            <v:line style="position:absolute" from="3833,1040" to="8765,1040" stroked="true" strokeweight=".598pt" strokecolor="#858585">
              <v:stroke dashstyle="solid"/>
            </v:line>
            <v:line style="position:absolute" from="3833,610" to="8765,610" stroked="true" strokeweight=".602pt" strokecolor="#858585">
              <v:stroke dashstyle="solid"/>
            </v:line>
            <v:shape style="position:absolute;left:3830;top:611;width:4937;height:2141" coordorigin="3831,611" coordsize="4937,2141" path="m3833,611l3831,614,3831,2752,8765,2752,8767,2750,3833,2750,3833,611xm8767,611l8765,611,8765,2750,8767,2750,8767,611xm3833,611l3831,611,3831,614,3833,611xm8765,611l3833,611,3833,614,8765,614,8765,611xe" filled="true" fillcolor="#959595" stroked="false">
              <v:path arrowok="t"/>
              <v:fill type="solid"/>
            </v:shape>
            <v:line style="position:absolute" from="3833,611" to="3833,2750" stroked="true" strokeweight=".718pt" strokecolor="#858585">
              <v:stroke dashstyle="solid"/>
            </v:line>
            <v:line style="position:absolute" from="3831,2751" to="8765,2751" stroked="true" strokeweight=".601563pt" strokecolor="#858585">
              <v:stroke dashstyle="solid"/>
            </v:line>
            <v:line style="position:absolute" from="3832,2750" to="3832,3061" stroked="true" strokeweight=".601pt" strokecolor="#858585">
              <v:stroke dashstyle="solid"/>
            </v:line>
            <v:line style="position:absolute" from="4818,2750" to="4818,3061" stroked="true" strokeweight=".598pt" strokecolor="#858585">
              <v:stroke dashstyle="solid"/>
            </v:line>
            <v:line style="position:absolute" from="5805,2750" to="5805,3061" stroked="true" strokeweight=".597pt" strokecolor="#858585">
              <v:stroke dashstyle="solid"/>
            </v:line>
            <v:line style="position:absolute" from="6791,2750" to="6791,3061" stroked="true" strokeweight=".598pt" strokecolor="#858585">
              <v:stroke dashstyle="solid"/>
            </v:line>
            <v:line style="position:absolute" from="7777,2750" to="7777,3061" stroked="true" strokeweight=".602pt" strokecolor="#858585">
              <v:stroke dashstyle="solid"/>
            </v:line>
            <v:line style="position:absolute" from="8764,2750" to="8764,3061" stroked="true" strokeweight=".601pt" strokecolor="#858585">
              <v:stroke dashstyle="solid"/>
            </v:line>
            <v:line style="position:absolute" from="3832,3061" to="3832,3371" stroked="true" strokeweight=".601pt" strokecolor="#858585">
              <v:stroke dashstyle="solid"/>
            </v:line>
            <v:line style="position:absolute" from="4818,3061" to="4818,3371" stroked="true" strokeweight=".598pt" strokecolor="#858585">
              <v:stroke dashstyle="solid"/>
            </v:line>
            <v:line style="position:absolute" from="5805,3061" to="5805,3371" stroked="true" strokeweight=".597pt" strokecolor="#858585">
              <v:stroke dashstyle="solid"/>
            </v:line>
            <v:line style="position:absolute" from="6791,3061" to="6791,3371" stroked="true" strokeweight=".598pt" strokecolor="#858585">
              <v:stroke dashstyle="solid"/>
            </v:line>
            <v:line style="position:absolute" from="7777,3061" to="7777,3371" stroked="true" strokeweight=".602pt" strokecolor="#858585">
              <v:stroke dashstyle="solid"/>
            </v:line>
            <v:line style="position:absolute" from="8764,3061" to="8764,3371" stroked="true" strokeweight=".601pt" strokecolor="#858585">
              <v:stroke dashstyle="solid"/>
            </v:line>
            <v:shape style="position:absolute;left:4303;top:1235;width:3989;height:929" coordorigin="4304,1235" coordsize="3989,929" path="m4325,1552l4313,1554,4308,1564,4304,1574,4306,1586,4316,1590,5302,2159,5309,2164,5319,2162,5324,2157,5356,2128,5300,2128,5310,2119,4335,1557,4325,1552xm5310,2119l5300,2128,5321,2126,5310,2119xm6300,1235l6288,1235,6286,1240,5310,2119,5321,2126,5300,2128,5356,2128,6303,1275,6295,1274,6310,1269,6539,1269,6300,1235xm6539,1269l6310,1269,6303,1275,7284,1413,8273,1415,8283,1415,8292,1406,8292,1386,8283,1377,8273,1377,7289,1374,6539,1269xm6310,1269l6295,1274,6303,1275,6310,1269xe" filled="true" fillcolor="#497eba" stroked="false">
              <v:path arrowok="t"/>
              <v:fill type="solid"/>
            </v:shape>
            <v:shape style="position:absolute;left:4260;top:1508;width:135;height:135" type="#_x0000_t75" stroked="false">
              <v:imagedata r:id="rId319" o:title=""/>
            </v:shape>
            <v:shape style="position:absolute;left:5246;top:2077;width:135;height:135" type="#_x0000_t75" stroked="false">
              <v:imagedata r:id="rId320" o:title=""/>
            </v:shape>
            <v:shape style="position:absolute;left:6233;top:1187;width:135;height:135" type="#_x0000_t75" stroked="false">
              <v:imagedata r:id="rId321" o:title=""/>
            </v:shape>
            <v:shape style="position:absolute;left:7219;top:1328;width:135;height:135" type="#_x0000_t75" stroked="false">
              <v:imagedata r:id="rId322" o:title=""/>
            </v:shape>
            <v:shape style="position:absolute;left:8205;top:1328;width:135;height:135" type="#_x0000_t75" stroked="false">
              <v:imagedata r:id="rId323" o:title=""/>
            </v:shape>
            <v:shape style="position:absolute;left:4306;top:1489;width:3984;height:768" coordorigin="4306,1490" coordsize="3984,768" path="m4325,1593l4316,1595,4311,1602,4306,1610,4308,1622,4316,1626,5302,2255,5309,2258,5316,2258,5321,2255,5360,2226,5302,2226,5311,2220,4335,1598,4325,1593xm5311,2220l5302,2226,5321,2226,5311,2220xm6303,1490l6293,1490,6288,1492,5311,2220,5321,2226,5360,2226,6301,1526,6293,1523,6308,1521,6396,1521,6303,1490xm6396,1521l6308,1521,6301,1526,7282,1852,7289,1852,7684,1818,7284,1818,7290,1818,6396,1521xm7290,1818l7284,1818,7291,1818,7290,1818xm8280,1734l8271,1734,7290,1818,7291,1818,7684,1818,8275,1768,8283,1768,8290,1758,8290,1742,8280,1734xm6308,1521l6293,1523,6301,1526,6308,1521xe" filled="true" fillcolor="#983265" stroked="false">
              <v:path arrowok="t"/>
              <v:fill type="solid"/>
            </v:shape>
            <v:shape style="position:absolute;left:4262;top:1549;width:130;height:130" type="#_x0000_t75" stroked="false">
              <v:imagedata r:id="rId324" o:title=""/>
            </v:shape>
            <v:shape style="position:absolute;left:5249;top:2178;width:130;height:130" type="#_x0000_t75" stroked="false">
              <v:imagedata r:id="rId325" o:title=""/>
            </v:shape>
            <v:shape style="position:absolute;left:6235;top:1441;width:130;height:130" type="#_x0000_t75" stroked="false">
              <v:imagedata r:id="rId326" o:title=""/>
            </v:shape>
            <v:shape style="position:absolute;left:7221;top:1770;width:130;height:130" type="#_x0000_t75" stroked="false">
              <v:imagedata r:id="rId281" o:title=""/>
            </v:shape>
            <v:shape style="position:absolute;left:8208;top:1688;width:130;height:130" type="#_x0000_t75" stroked="false">
              <v:imagedata r:id="rId327" o:title=""/>
            </v:shape>
            <v:shape style="position:absolute;left:4303;top:1307;width:3991;height:608" coordorigin="4304,1307" coordsize="3991,608" path="m6366,1343l6308,1343,6298,1349,7277,1912,7282,1914,7287,1914,7294,1912,7387,1878,7296,1878,7279,1876,7287,1873,6366,1343xm4320,1586l4308,1593,4306,1602,4304,1612,4311,1624,5307,1881,5316,1881,5321,1878,5383,1845,5302,1845,5310,1841,4330,1588,4320,1586xm7287,1873l7279,1876,7296,1878,7287,1873xm8275,1516l8266,1518,7287,1873,7296,1878,7387,1878,8280,1554,8290,1552,8295,1540,8290,1530,8287,1521,8275,1516xm5310,1841l5302,1845,5316,1842,5310,1841xm6303,1307l6295,1307,6288,1310,5310,1841,5316,1842,5302,1845,5383,1845,6298,1349,6288,1343,6366,1343,6308,1310,6303,1307xm6308,1343l6288,1343,6298,1349,6308,1343xe" filled="true" fillcolor="#97b853" stroked="false">
              <v:path arrowok="t"/>
              <v:fill type="solid"/>
            </v:shape>
            <v:shape style="position:absolute;left:4260;top:1542;width:135;height:132" type="#_x0000_t75" stroked="false">
              <v:imagedata r:id="rId328" o:title=""/>
            </v:shape>
            <v:shape style="position:absolute;left:5246;top:1794;width:135;height:132" type="#_x0000_t75" stroked="false">
              <v:imagedata r:id="rId329" o:title=""/>
            </v:shape>
            <v:shape style="position:absolute;left:6233;top:1259;width:135;height:133" type="#_x0000_t75" stroked="false">
              <v:imagedata r:id="rId330" o:title=""/>
            </v:shape>
            <v:shape style="position:absolute;left:7219;top:1827;width:135;height:133" type="#_x0000_t75" stroked="false">
              <v:imagedata r:id="rId331" o:title=""/>
            </v:shape>
            <v:shape style="position:absolute;left:8205;top:1472;width:135;height:132" type="#_x0000_t75" stroked="false">
              <v:imagedata r:id="rId332" o:title=""/>
            </v:shape>
            <v:shape style="position:absolute;left:4306;top:1448;width:3986;height:987" coordorigin="4306,1449" coordsize="3986,987" path="m4328,1662l4318,1665,4311,1672,4306,1679,4308,1689,4316,1696,5302,2430,5307,2435,5316,2433,5324,2428,5352,2404,5300,2404,5311,2394,4335,1667,4328,1662xm5311,2394l5300,2404,5321,2402,5311,2394xm6298,1554l6291,1557,6286,1562,5311,2394,5321,2402,5300,2404,5352,2404,6302,1593,6291,1588,6310,1586,6366,1586,6305,1559,6298,1554xm6366,1586l6310,1586,6302,1593,7279,2015,7284,2018,7289,2018,7294,2015,7347,1986,7279,1986,7286,1983,6366,1586xm7286,1983l7279,1986,7294,1986,7286,1983xm8273,1449l8266,1454,7286,1983,7294,1986,7347,1986,8280,1482,8290,1478,8292,1468,8287,1461,8283,1451,8273,1449xm6310,1586l6291,1588,6302,1593,6310,1586xe" filled="true" fillcolor="#656598" stroked="false">
              <v:path arrowok="t"/>
              <v:fill type="solid"/>
            </v:shape>
            <v:shape style="position:absolute;left:4260;top:1614;width:132;height:133" type="#_x0000_t75" stroked="false">
              <v:imagedata r:id="rId333" o:title=""/>
            </v:shape>
            <v:shape style="position:absolute;left:5246;top:2351;width:132;height:133" type="#_x0000_t75" stroked="false">
              <v:imagedata r:id="rId201" o:title=""/>
            </v:shape>
            <v:shape style="position:absolute;left:6233;top:1508;width:132;height:132" type="#_x0000_t75" stroked="false">
              <v:imagedata r:id="rId334" o:title=""/>
            </v:shape>
            <v:shape style="position:absolute;left:7219;top:1935;width:133;height:133" type="#_x0000_t75" stroked="false">
              <v:imagedata r:id="rId157" o:title=""/>
            </v:shape>
            <v:shape style="position:absolute;left:8205;top:1400;width:133;height:133" type="#_x0000_t75" stroked="false">
              <v:imagedata r:id="rId335" o:title=""/>
            </v:shape>
            <v:shape style="position:absolute;left:4368;top:3464;width:372;height:116" type="#_x0000_t75" stroked="false">
              <v:imagedata r:id="rId336" o:title=""/>
            </v:shape>
            <v:shape style="position:absolute;left:5299;top:3467;width:368;height:111" type="#_x0000_t75" stroked="false">
              <v:imagedata r:id="rId337" o:title=""/>
            </v:shape>
            <v:shape style="position:absolute;left:6225;top:3464;width:373;height:113" type="#_x0000_t75" stroked="false">
              <v:imagedata r:id="rId338" o:title=""/>
            </v:shape>
            <v:line style="position:absolute" from="7390,3522" to="7524,3522" stroked="true" strokeweight="1.68pt" strokecolor="#656598">
              <v:stroke dashstyle="solid"/>
            </v:line>
            <v:line style="position:absolute" from="7155,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4"/>
                      <w:rPr>
                        <w:sz w:val="17"/>
                      </w:rPr>
                    </w:pPr>
                  </w:p>
                  <w:p>
                    <w:pPr>
                      <w:spacing w:before="0"/>
                      <w:ind w:left="0" w:right="0" w:firstLine="0"/>
                      <w:jc w:val="left"/>
                      <w:rPr>
                        <w:rFonts w:ascii="Arial"/>
                        <w:sz w:val="17"/>
                      </w:rPr>
                    </w:pPr>
                    <w:r>
                      <w:rPr>
                        <w:rFonts w:ascii="Arial"/>
                        <w:sz w:val="17"/>
                      </w:rPr>
                      <w:t>20</w:t>
                    </w:r>
                  </w:p>
                </w:txbxContent>
              </v:textbox>
              <w10:wrap type="none"/>
            </v:shape>
            <v:shape style="position:absolute;left:4207;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193;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180;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128;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52;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平成26年</w:t>
                      <w:tab/>
                      <w:t>平成26年</w:t>
                      <w:tab/>
                      <w:t>平成26</w:t>
                    </w:r>
                    <w:r>
                      <w:rPr>
                        <w:spacing w:val="-16"/>
                        <w:sz w:val="15"/>
                      </w:rPr>
                      <w:t>年</w:t>
                    </w:r>
                  </w:p>
                  <w:p>
                    <w:pPr>
                      <w:tabs>
                        <w:tab w:pos="1076" w:val="left" w:leader="none"/>
                      </w:tabs>
                      <w:spacing w:line="206" w:lineRule="exact" w:before="39"/>
                      <w:ind w:left="147"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平成27年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56.7</w:t>
            </w:r>
          </w:p>
        </w:tc>
        <w:tc>
          <w:tcPr>
            <w:tcW w:w="1224" w:type="dxa"/>
          </w:tcPr>
          <w:p>
            <w:pPr>
              <w:pStyle w:val="TableParagraph"/>
              <w:rPr>
                <w:sz w:val="19"/>
              </w:rPr>
            </w:pPr>
            <w:r>
              <w:rPr>
                <w:sz w:val="19"/>
              </w:rPr>
              <w:t>46.7</w:t>
            </w:r>
          </w:p>
        </w:tc>
        <w:tc>
          <w:tcPr>
            <w:tcW w:w="1224" w:type="dxa"/>
          </w:tcPr>
          <w:p>
            <w:pPr>
              <w:pStyle w:val="TableParagraph"/>
              <w:rPr>
                <w:sz w:val="19"/>
              </w:rPr>
            </w:pPr>
            <w:r>
              <w:rPr>
                <w:sz w:val="19"/>
              </w:rPr>
              <w:t>46.7</w:t>
            </w:r>
          </w:p>
        </w:tc>
        <w:tc>
          <w:tcPr>
            <w:tcW w:w="1224" w:type="dxa"/>
          </w:tcPr>
          <w:p>
            <w:pPr>
              <w:pStyle w:val="TableParagraph"/>
              <w:rPr>
                <w:sz w:val="19"/>
              </w:rPr>
            </w:pPr>
            <w:r>
              <w:rPr>
                <w:sz w:val="19"/>
              </w:rPr>
              <w:t>50.0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10.0</w:t>
            </w:r>
          </w:p>
        </w:tc>
      </w:tr>
    </w:tbl>
    <w:p>
      <w:pPr>
        <w:pStyle w:val="BodyText"/>
        <w:rPr>
          <w:sz w:val="20"/>
        </w:rPr>
      </w:pPr>
    </w:p>
    <w:p>
      <w:pPr>
        <w:pStyle w:val="BodyText"/>
        <w:spacing w:before="6"/>
        <w:rPr>
          <w:sz w:val="14"/>
        </w:rPr>
      </w:pPr>
      <w:r>
        <w:rPr/>
        <w:pict>
          <v:group style="position:absolute;margin-left:141.628998pt;margin-top:11.647734pt;width:378pt;height:188.75pt;mso-position-horizontal-relative:page;mso-position-vertical-relative:paragraph;z-index:7904;mso-wrap-distance-left:0;mso-wrap-distance-right:0" coordorigin="2833,233" coordsize="7560,3775">
            <v:shape style="position:absolute;left:4747;top:3220;width:3643;height:387" coordorigin="4748,3221" coordsize="3643,387" path="m5492,3221l4748,3221,4748,3607,5494,3607,5494,3605,4752,3605,4752,3226,4750,3226,4752,3223,5494,3223,5492,3221xm5489,3223l5489,3605,5494,3605,5494,3226,5492,3226,5489,3223xm4752,3223l4750,3226,4752,3226,4752,3223xm5489,3223l4752,3223,4752,3226,5489,3226,5489,3223xm5494,3223l5489,3223,5492,3226,5494,3226,5494,3223xm6941,3413l6195,3413,6195,3607,6943,3607,6943,3605,6200,3605,6200,3417,6197,3417,6200,3415,6943,3415,6941,3413xm6939,3415l6939,3605,6943,3605,6943,3417,6941,3417,6939,3415xm6200,3415l6197,3417,6200,3417,6200,3415xm6939,3415l6200,3415,6200,3417,6939,3417,6939,3415xm6943,3415l6939,3415,6941,3417,6943,3417,6943,3415xm8388,3317l7644,3317,7644,3607,8391,3607,8391,3605,7649,3605,7649,3322,7647,3322,7649,3319,8391,3319,8388,3317xm8386,3319l8386,3605,8391,3605,8391,3322,8388,3322,8386,3319xm7649,3319l7647,3322,7649,3322,7649,3319xm8386,3319l7649,3319,7649,3322,8386,3322,8386,3319xm8391,3319l8386,3319,8388,3322,8391,3322,8391,3319xe" filled="true" fillcolor="#323232" stroked="false">
              <v:path arrowok="t"/>
              <v:fill type="solid"/>
            </v:shape>
            <v:shape style="position:absolute;left:4042;top:3223;width:3605;height:384" coordorigin="4042,3223" coordsize="3605,384" path="m4748,3223l4042,3605,4044,3607,4750,3228,4748,3223xm5492,3223l5492,3228,6197,3417,6197,3413,5492,3223xm7647,3317l6941,3413,6941,3417,7647,3322,7647,3317xe" filled="true" fillcolor="#000000" stroked="false">
              <v:path arrowok="t"/>
              <v:fill type="solid"/>
            </v:shape>
            <v:rect style="position:absolute;left:4750;top:2654;width:742;height:569" filled="true" fillcolor="#92cddd" stroked="false">
              <v:fill type="solid"/>
            </v:rect>
            <v:rect style="position:absolute;left:6197;top:2843;width:744;height:572" filled="true" fillcolor="#92cddd" stroked="false">
              <v:fill type="solid"/>
            </v:rect>
            <v:rect style="position:absolute;left:7646;top:3033;width:742;height:286" filled="true" fillcolor="#92cddd" stroked="false">
              <v:fill type="solid"/>
            </v:rect>
            <v:shape style="position:absolute;left:3298;top:2652;width:5093;height:956" coordorigin="3298,2652" coordsize="5093,956" path="m4042,3031l3298,3031,3298,3607,4044,3607,4044,3605,3303,3605,3303,3036,3301,3036,3303,3034,4044,3034,4042,3031xm4040,3034l4040,3605,4044,3605,4044,3036,4042,3036,4040,3034xm3303,3034l3301,3036,3303,3036,3303,3034xm4040,3034l3303,3034,3303,3036,4040,3036,4040,3034xm4044,3034l4040,3034,4042,3036,4044,3036,4044,3034xm5492,2652l4748,2652,4748,3226,5494,3226,5494,3223,4752,3223,4750,3221,4752,3221,4752,2657,4750,2657,4752,2654,5494,2654,5492,2652xm4752,3221l4750,3221,4752,3223,4752,3221xm5489,3221l4752,3221,4752,3223,5489,3223,5489,3221xm5489,2654l5489,3223,5492,3221,5494,3221,5494,2657,5492,2657,5489,2654xm5494,3221l5492,3221,5489,3223,5494,3223,5494,3221xm4752,2654l4750,2657,4752,2657,4752,2654xm5489,2654l4752,2654,4752,2657,5489,2657,5489,2654xm5494,2654l5489,2654,5492,2657,5494,2657,5494,2654xm6941,2842l6195,2842,6195,3417,6943,3417,6943,3415,6200,3415,6197,3413,6200,3413,6200,2846,6197,2846,6200,2844,6943,2844,6941,2842xm6200,3413l6197,3413,6200,3415,6200,3413xm6939,3413l6200,3413,6200,3415,6939,3415,6939,3413xm6939,2844l6939,3415,6941,3413,6943,3413,6943,2846,6941,2846,6939,2844xm6943,3413l6941,3413,6939,3415,6943,3415,6943,3413xm6200,2844l6197,2846,6200,2846,6200,2844xm6939,2844l6200,2844,6200,2846,6939,2846,6939,2844xm6943,2844l6939,2844,6941,2846,6943,2846,6943,2844xm8388,3031l7644,3031,7644,3322,8391,3322,8391,3319,7649,3319,7647,3317,7649,3317,7649,3036,7647,3036,7649,3034,8391,3034,8388,3031xm7649,3317l7647,3317,7649,3319,7649,3317xm8386,3317l7649,3317,7649,3319,8386,3319,8386,3317xm8386,3034l8386,3319,8388,3317,8391,3317,8391,3036,8388,3036,8386,3034xm8391,3317l8388,3317,8386,3319,8391,3319,8391,3317xm7649,3034l7647,3036,7649,3036,7649,3034xm8386,3034l7649,3034,7649,3036,8386,3036,8386,3034xm8391,3034l8386,3034,8388,3036,8391,3036,8391,3034xe" filled="true" fillcolor="#323232" stroked="false">
              <v:path arrowok="t"/>
              <v:fill type="solid"/>
            </v:shape>
            <v:shape style="position:absolute;left:4042;top:2652;width:3605;height:384" coordorigin="4042,2652" coordsize="3605,384" path="m4748,2652l4042,3034,4044,3036,4750,2657,4748,2652xm5492,2652l5492,2657,6197,2846,6197,2842,5492,2652xm6941,2842l6941,2846,7647,3036,7647,3034,6941,2842xe" filled="true" fillcolor="#000000" stroked="false">
              <v:path arrowok="t"/>
              <v:fill type="solid"/>
            </v:shape>
            <v:shape style="position:absolute;left:3300;top:1416;width:742;height:1618" type="#_x0000_t75" stroked="false">
              <v:imagedata r:id="rId339" o:title=""/>
            </v:shape>
            <v:shape style="position:absolute;left:4750;top:1320;width:742;height:1335" type="#_x0000_t75" stroked="false">
              <v:imagedata r:id="rId340" o:title=""/>
            </v:shape>
            <v:shape style="position:absolute;left:6197;top:1512;width:744;height:1332" type="#_x0000_t75" stroked="false">
              <v:imagedata r:id="rId341" o:title=""/>
            </v:shape>
            <v:shape style="position:absolute;left:7646;top:1605;width:742;height:1428" type="#_x0000_t75" stroked="false">
              <v:imagedata r:id="rId342" o:title=""/>
            </v:shape>
            <v:shape style="position:absolute;left:3298;top:1317;width:5093;height:1719" coordorigin="3298,1318" coordsize="5093,1719" path="m4042,1414l3298,1414,3298,3036,4044,3036,4044,3034,3303,3034,3301,3031,3303,3031,3303,1418,3301,1418,3303,1416,4044,1416,4042,1414xm3303,3031l3301,3031,3303,3034,3303,3031xm4040,3031l3303,3031,3303,3034,4040,3034,4040,3031xm4040,1416l4040,3034,4042,3031,4044,3031,4044,1418,4042,1418,4040,1416xm4044,3031l4042,3031,4040,3034,4044,3034,4044,3031xm3303,1416l3301,1418,3303,1418,3303,1416xm4040,1416l3303,1416,3303,1418,4040,1418,4040,1416xm4044,1416l4040,1416,4042,1418,4044,1418,4044,1416xm5492,1318l4748,1318,4748,2657,5494,2657,5494,2654,4752,2654,4750,2652,4752,2652,4752,1322,4750,1322,4752,1320,5494,1320,5492,1318xm4752,2652l4750,2652,4752,2654,4752,2652xm5489,2652l4752,2652,4752,2654,5489,2654,5489,2652xm5489,1320l5489,2654,5492,2652,5494,2652,5494,1322,5492,1322,5489,1320xm5494,2652l5492,2652,5489,2654,5494,2654,5494,2652xm4752,1320l4750,1322,4752,1322,4752,1320xm5489,1320l4752,1320,4752,1322,5489,1322,5489,1320xm5494,1320l5489,1320,5492,1322,5494,1322,5494,1320xm6941,1510l6195,1510,6195,2846,6943,2846,6943,2844,6200,2844,6197,2842,6200,2842,6200,1514,6197,1514,6200,1512,6943,1512,6941,1510xm6200,2842l6197,2842,6200,2844,6200,2842xm6939,2842l6200,2842,6200,2844,6939,2844,6939,2842xm6939,1512l6939,2844,6941,2842,6943,2842,6943,1514,6941,1514,6939,1512xm6943,2842l6941,2842,6939,2844,6943,2844,6943,2842xm6200,1512l6197,1514,6200,1514,6200,1512xm6939,1512l6200,1512,6200,1514,6939,1514,6939,1512xm6943,1512l6939,1512,6941,1514,6943,1514,6943,1512xm8388,1603l7644,1603,7644,3036,8391,3036,8391,3034,7649,3034,7647,3031,7649,3031,7649,1608,7647,1608,7649,1606,8391,1606,8388,1603xm7649,3031l7647,3031,7649,3034,7649,3031xm8386,3031l7649,3031,7649,3034,8386,3034,8386,3031xm8386,1606l8386,3034,8388,3031,8391,3031,8391,1608,8388,1608,8386,1606xm8391,3031l8388,3031,8386,3034,8391,3034,8391,3031xm7649,1606l7647,1608,7649,1608,7649,1606xm8386,1606l7649,1606,7649,1608,8386,1608,8386,1606xm8391,1606l8386,1606,8388,1608,8391,1608,8391,1606xe" filled="true" fillcolor="#323232" stroked="false">
              <v:path arrowok="t"/>
              <v:fill type="solid"/>
            </v:shape>
            <v:shape style="position:absolute;left:4042;top:1320;width:3605;height:288" coordorigin="4042,1320" coordsize="3605,288" path="m4750,1320l4042,1414,4042,1418,4750,1325,4750,1320xm5492,1320l5492,1322,6197,1514,6197,1510,5492,1320xm6941,1510l6941,1514,7647,1608,7647,1606,6941,1510xe" filled="true" fillcolor="#000000" stroked="false">
              <v:path arrowok="t"/>
              <v:fill type="solid"/>
            </v:shape>
            <v:shape style="position:absolute;left:3300;top:844;width:742;height:572" type="#_x0000_t75" stroked="false">
              <v:imagedata r:id="rId343" o:title=""/>
            </v:shape>
            <v:shape style="position:absolute;left:4750;top:751;width:742;height:569" type="#_x0000_t75" stroked="false">
              <v:imagedata r:id="rId344" o:title=""/>
            </v:shape>
            <v:shape style="position:absolute;left:6197;top:751;width:744;height:761" type="#_x0000_t75" stroked="false">
              <v:imagedata r:id="rId345" o:title=""/>
            </v:shape>
            <v:shape style="position:absolute;left:7646;top:751;width:742;height:855" type="#_x0000_t75" stroked="false">
              <v:imagedata r:id="rId346" o:title=""/>
            </v:shape>
            <v:shape style="position:absolute;left:3298;top:748;width:5093;height:860" coordorigin="3298,749" coordsize="5093,860" path="m4042,843l3298,843,3298,1418,4044,1418,4044,1416,3303,1416,3301,1414,3303,1414,3303,847,3301,847,3303,845,4044,845,4042,843xm3303,1414l3301,1414,3303,1416,3303,1414xm4040,1414l3303,1414,3303,1416,4040,1416,4040,1414xm4040,845l4040,1416,4042,1414,4044,1414,4044,847,4042,847,4040,845xm4044,1414l4042,1414,4040,1416,4044,1416,4044,1414xm3303,845l3301,847,3303,847,3303,845xm4040,845l3303,845,3303,847,4040,847,4040,845xm4044,845l4040,845,4042,847,4044,847,4044,845xm5494,749l4748,749,4748,1322,5494,1322,5494,1320,4752,1320,4750,1318,4752,1318,4752,754,4750,754,4752,751,5494,751,5494,749xm4752,1318l4750,1318,4752,1320,4752,1318xm5489,1318l4752,1318,4752,1320,5489,1320,5489,1318xm5489,751l5489,1320,5492,1318,5494,1318,5494,754,5492,754,5489,751xm5494,1318l5492,1318,5489,1320,5494,1320,5494,1318xm4752,751l4750,754,4752,754,4752,751xm5489,751l4752,751,4752,754,5489,754,5489,751xm5494,751l5489,751,5492,754,5494,754,5494,751xm6943,749l6195,749,6195,1514,6943,1514,6943,1512,6200,1512,6197,1510,6200,1510,6200,754,6197,754,6200,751,6943,751,6943,749xm6200,1510l6197,1510,6200,1512,6200,1510xm6939,1510l6200,1510,6200,1512,6939,1512,6939,1510xm6939,751l6939,1512,6941,1510,6943,1510,6943,754,6941,754,6939,751xm6943,1510l6941,1510,6939,1512,6943,1512,6943,1510xm6200,751l6197,754,6200,754,6200,751xm6939,751l6200,751,6200,754,6939,754,6939,751xm6943,751l6939,751,6941,754,6943,754,6943,751xm8391,749l7644,749,7644,1608,8391,1608,8391,1606,7649,1606,7647,1603,7649,1603,7649,754,7647,754,7649,751,8391,751,8391,749xm7649,1603l7647,1603,7649,1606,7649,1603xm8386,1603l7649,1603,7649,1606,8386,1606,8386,1603xm8386,751l8386,1606,8388,1603,8391,1603,8391,754,8388,754,8386,751xm8391,1603l8388,1603,8386,1606,8391,1606,8391,1603xm7649,751l7647,754,7649,754,7649,751xm8386,751l7649,751,7649,754,8386,754,8386,751xm8391,751l8386,751,8388,754,8391,754,8391,751xe" filled="true" fillcolor="#323232" stroked="false">
              <v:path arrowok="t"/>
              <v:fill type="solid"/>
            </v:shape>
            <v:shape style="position:absolute;left:4042;top:748;width:3605;height:99" coordorigin="4042,749" coordsize="3605,99" path="m4750,749l4042,843,4042,847,4750,754,4750,749xm6197,749l5492,749,5492,754,6197,754,6197,749xm7647,749l6941,749,6941,754,7647,754,7647,749xe" filled="true" fillcolor="#000000" stroked="false">
              <v:path arrowok="t"/>
              <v:fill type="solid"/>
            </v:shape>
            <v:line style="position:absolute" from="3301,798" to="4042,798" stroked="true" strokeweight="4.67969pt" strokecolor="#30849b">
              <v:stroke dashstyle="solid"/>
            </v:line>
            <v:shape style="position:absolute;left:3298;top:748;width:747;height:99" coordorigin="3298,749" coordsize="747,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e" filled="true" fillcolor="#323232" stroked="false">
              <v:path arrowok="t"/>
              <v:fill type="solid"/>
            </v:shape>
            <v:line style="position:absolute" from="4042,751" to="4750,751" stroked="true" strokeweight=".238pt" strokecolor="#000000">
              <v:stroke dashstyle="solid"/>
            </v:line>
            <v:line style="position:absolute" from="5492,751" to="6197,751" stroked="true" strokeweight=".238pt" strokecolor="#000000">
              <v:stroke dashstyle="solid"/>
            </v:line>
            <v:line style="position:absolute" from="6941,751" to="7647,751" stroked="true" strokeweight=".238pt" strokecolor="#000000">
              <v:stroke dashstyle="solid"/>
            </v:line>
            <v:line style="position:absolute" from="2945,3604" to="8741,3604" stroked="true" strokeweight=".601563pt" strokecolor="#858585">
              <v:stroke dashstyle="solid"/>
            </v:line>
            <v:rect style="position:absolute;left:8911;top:1226;width:84;height:87" filled="true" fillcolor="#30849b" stroked="false">
              <v:fill type="solid"/>
            </v:rect>
            <v:shape style="position:absolute;left:8911;top:1226;width:87;height:89" coordorigin="8911,1226" coordsize="87,89" path="m8914,1226l8911,1229,8911,1315,8995,1315,8998,1313,8914,1313,8914,1226xm8998,1226l8995,1226,8995,1313,8998,1313,8998,1226xm8914,1226l8911,1226,8911,1229,8914,1226xm8995,1226l8914,1226,8914,1229,8995,1229,8995,1226xe" filled="true" fillcolor="#323232" stroked="false">
              <v:path arrowok="t"/>
              <v:fill type="solid"/>
            </v:shape>
            <v:shape style="position:absolute;left:8911;top:1636;width:87;height:87" type="#_x0000_t75" stroked="false">
              <v:imagedata r:id="rId347"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348"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2;width:84;height:87" filled="true" fillcolor="#92cddd" stroked="false">
              <v:fill type="solid"/>
            </v:rect>
            <v:shape style="position:absolute;left:8911;top:2452;width:87;height:89" coordorigin="8911,2453" coordsize="87,89" path="m8914,2453l8911,2455,8911,2542,8995,2542,8998,2539,8914,2539,8914,2453xm8998,2453l8995,2453,8995,2539,8998,2539,8998,2453xm8914,2453l8911,2453,8911,2455,8914,2453xm8995,2453l8914,2453,8914,2455,8995,2455,8995,2453xe" filled="true" fillcolor="#323232" stroked="false">
              <v:path arrowok="t"/>
              <v:fill type="solid"/>
            </v:shape>
            <v:shape style="position:absolute;left:8911;top:2860;width:87;height:89" coordorigin="8911,2861" coordsize="87,89" path="m8914,2861l8911,2863,8911,2950,8995,2950,8998,2947,8914,2947,8914,2861xm8998,2861l8995,2861,8995,2947,8998,2947,8998,2861xm8914,2861l8911,2861,8911,2863,8914,2861xm8995,2861l8914,2861,8914,2863,8995,2863,8995,2861xe" filled="true" fillcolor="#323232" stroked="false">
              <v:path arrowok="t"/>
              <v:fill type="solid"/>
            </v:shape>
            <v:shape style="position:absolute;left:2832;top:232;width:7560;height:3775" coordorigin="2833,233" coordsize="7560,3775" path="m10390,233l2835,233,2833,235,2833,4005,2835,4008,10390,4008,10392,4005,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562;top:355;width:5458;height:387" type="#_x0000_t202" filled="false" stroked="false">
              <v:textbox inset="0,0,0,0">
                <w:txbxContent>
                  <w:p>
                    <w:pPr>
                      <w:spacing w:line="198" w:lineRule="exact" w:before="0"/>
                      <w:ind w:left="165" w:right="0" w:firstLine="0"/>
                      <w:jc w:val="left"/>
                      <w:rPr>
                        <w:sz w:val="19"/>
                      </w:rPr>
                    </w:pPr>
                    <w:r>
                      <w:rPr>
                        <w:w w:val="95"/>
                        <w:sz w:val="19"/>
                      </w:rPr>
                      <w:t>３カ月後の景気の先行き判断 地区別回答構成比</w:t>
                    </w:r>
                    <w:r>
                      <w:rPr>
                        <w:w w:val="80"/>
                        <w:sz w:val="19"/>
                      </w:rPr>
                      <w:t>（</w:t>
                    </w:r>
                    <w:r>
                      <w:rPr>
                        <w:w w:val="95"/>
                        <w:sz w:val="19"/>
                      </w:rPr>
                      <w:t>平成27年1月</w:t>
                    </w:r>
                    <w:r>
                      <w:rPr>
                        <w:w w:val="80"/>
                        <w:sz w:val="19"/>
                      </w:rPr>
                      <w:t>）</w:t>
                    </w:r>
                  </w:p>
                  <w:p>
                    <w:pPr>
                      <w:tabs>
                        <w:tab w:pos="1449" w:val="left" w:leader="none"/>
                        <w:tab w:pos="2898" w:val="left" w:leader="none"/>
                        <w:tab w:pos="4345" w:val="left" w:leader="none"/>
                      </w:tabs>
                      <w:spacing w:line="188" w:lineRule="exact" w:before="0"/>
                      <w:ind w:left="0" w:right="0" w:firstLine="0"/>
                      <w:jc w:val="left"/>
                      <w:rPr>
                        <w:sz w:val="17"/>
                      </w:rPr>
                    </w:pPr>
                    <w:r>
                      <w:rPr>
                        <w:w w:val="95"/>
                        <w:sz w:val="17"/>
                      </w:rPr>
                      <w:t>3.3</w:t>
                      <w:tab/>
                      <w:t>0.0</w:t>
                      <w:tab/>
                      <w:t>0.0</w:t>
                      <w:tab/>
                      <w:t>0.0</w:t>
                    </w:r>
                  </w:p>
                </w:txbxContent>
              </v:textbox>
              <w10:wrap type="none"/>
            </v:shape>
            <v:shape style="position:absolute;left:9033;top:1176;width:1048;height:182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86" w:lineRule="auto" w:before="15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4968;top:3326;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7864;top:33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94;top:3739;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44;top:3739;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393;top:3420;width:371;height:495" type="#_x0000_t202" filled="false" stroked="false">
              <v:textbox inset="0,0,0,0">
                <w:txbxContent>
                  <w:p>
                    <w:pPr>
                      <w:spacing w:line="197" w:lineRule="exact" w:before="0"/>
                      <w:ind w:left="67" w:right="0" w:firstLine="0"/>
                      <w:jc w:val="left"/>
                      <w:rPr>
                        <w:sz w:val="17"/>
                      </w:rPr>
                    </w:pPr>
                    <w:r>
                      <w:rPr>
                        <w:w w:val="95"/>
                        <w:sz w:val="17"/>
                      </w:rPr>
                      <w:t>6.7</w:t>
                    </w:r>
                  </w:p>
                  <w:p>
                    <w:pPr>
                      <w:spacing w:line="206" w:lineRule="exact" w:before="91"/>
                      <w:ind w:left="0" w:right="0" w:firstLine="0"/>
                      <w:jc w:val="left"/>
                      <w:rPr>
                        <w:sz w:val="17"/>
                      </w:rPr>
                    </w:pPr>
                    <w:r>
                      <w:rPr>
                        <w:w w:val="105"/>
                        <w:sz w:val="17"/>
                      </w:rPr>
                      <w:t>県南</w:t>
                    </w:r>
                  </w:p>
                </w:txbxContent>
              </v:textbox>
              <w10:wrap type="none"/>
            </v:shape>
            <v:shape style="position:absolute;left:7840;top:3739;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3300;top:3033;width:742;height:564" type="#_x0000_t202" filled="true" fillcolor="#92cddd" stroked="false">
              <v:textbox inset="0,0,0,0">
                <w:txbxContent>
                  <w:p>
                    <w:pPr>
                      <w:spacing w:line="240" w:lineRule="auto" w:before="5"/>
                      <w:rPr>
                        <w:sz w:val="12"/>
                      </w:rPr>
                    </w:pPr>
                  </w:p>
                  <w:p>
                    <w:pPr>
                      <w:spacing w:before="0"/>
                      <w:ind w:left="218" w:right="0" w:firstLine="0"/>
                      <w:jc w:val="left"/>
                      <w:rPr>
                        <w:sz w:val="17"/>
                      </w:rPr>
                    </w:pPr>
                    <w:r>
                      <w:rPr>
                        <w:sz w:val="17"/>
                      </w:rPr>
                      <w:t>20.0</w:t>
                    </w:r>
                  </w:p>
                  <w:p>
                    <w:pPr>
                      <w:spacing w:line="143" w:lineRule="exact" w:before="27"/>
                      <w:ind w:left="230" w:right="0" w:firstLine="0"/>
                      <w:jc w:val="left"/>
                      <w:rPr>
                        <w:sz w:val="17"/>
                      </w:rPr>
                    </w:pPr>
                    <w:r>
                      <w:rPr>
                        <w:w w:val="95"/>
                        <w:sz w:val="17"/>
                      </w:rPr>
                      <w:t>0.0</w:t>
                    </w:r>
                  </w:p>
                </w:txbxContent>
              </v:textbox>
              <v:fill type="solid"/>
              <w10:wrap type="none"/>
            </v:shape>
            <v:shape style="position:absolute;left:3518;top:2136;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518;top:1042;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646;top:3033;width:742;height:286" type="#_x0000_t202" filled="false" stroked="false">
              <v:textbox inset="0,0,0,0">
                <w:txbxContent>
                  <w:p>
                    <w:pPr>
                      <w:spacing w:line="219" w:lineRule="exact" w:before="0"/>
                      <w:ind w:left="252" w:right="0" w:firstLine="0"/>
                      <w:jc w:val="left"/>
                      <w:rPr>
                        <w:sz w:val="17"/>
                      </w:rPr>
                    </w:pPr>
                    <w:r>
                      <w:rPr>
                        <w:sz w:val="17"/>
                      </w:rPr>
                      <w:t>10.0</w:t>
                    </w:r>
                  </w:p>
                </w:txbxContent>
              </v:textbox>
              <w10:wrap type="none"/>
            </v:shape>
            <v:shape style="position:absolute;left:6197;top:2843;width:744;height:572" type="#_x0000_t202" filled="false" stroked="false">
              <v:textbox inset="0,0,0,0">
                <w:txbxContent>
                  <w:p>
                    <w:pPr>
                      <w:spacing w:line="240" w:lineRule="auto" w:before="5"/>
                      <w:rPr>
                        <w:sz w:val="12"/>
                      </w:rPr>
                    </w:pPr>
                  </w:p>
                  <w:p>
                    <w:pPr>
                      <w:spacing w:before="0"/>
                      <w:ind w:left="220" w:right="0" w:firstLine="0"/>
                      <w:jc w:val="left"/>
                      <w:rPr>
                        <w:sz w:val="17"/>
                      </w:rPr>
                    </w:pPr>
                    <w:r>
                      <w:rPr>
                        <w:sz w:val="17"/>
                      </w:rPr>
                      <w:t>20.0</w:t>
                    </w:r>
                  </w:p>
                </w:txbxContent>
              </v:textbox>
              <w10:wrap type="none"/>
            </v:shape>
            <v:shape style="position:absolute;left:4750;top:2654;width:742;height:569" type="#_x0000_t202" filled="false" stroked="false">
              <v:textbox inset="0,0,0,0">
                <w:txbxContent>
                  <w:p>
                    <w:pPr>
                      <w:spacing w:line="240" w:lineRule="auto" w:before="3"/>
                      <w:rPr>
                        <w:sz w:val="12"/>
                      </w:rPr>
                    </w:pPr>
                  </w:p>
                  <w:p>
                    <w:pPr>
                      <w:spacing w:before="0"/>
                      <w:ind w:left="218" w:right="0" w:firstLine="0"/>
                      <w:jc w:val="left"/>
                      <w:rPr>
                        <w:sz w:val="17"/>
                      </w:rPr>
                    </w:pPr>
                    <w:r>
                      <w:rPr>
                        <w:sz w:val="17"/>
                      </w:rPr>
                      <w:t>20.0</w:t>
                    </w:r>
                  </w:p>
                </w:txbxContent>
              </v:textbox>
              <w10:wrap type="none"/>
            </v:shape>
            <v:shape style="position:absolute;left:7864;top:223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7864;top:1090;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417;top:2088;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417;top:1042;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4968;top:1899;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968;top:94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14"/>
        </w:rPr>
        <w:sectPr>
          <w:footerReference w:type="default" r:id="rId318"/>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34.2</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rPr>
                <w:sz w:val="19"/>
              </w:rPr>
            </w:pPr>
            <w:r>
              <w:rPr>
                <w:w w:val="110"/>
                <w:sz w:val="19"/>
              </w:rPr>
              <w:t>0.0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39.1</w:t>
            </w:r>
          </w:p>
        </w:tc>
        <w:tc>
          <w:tcPr>
            <w:tcW w:w="1224" w:type="dxa"/>
          </w:tcPr>
          <w:p>
            <w:pPr>
              <w:pStyle w:val="TableParagraph"/>
              <w:ind w:right="108"/>
              <w:rPr>
                <w:sz w:val="19"/>
              </w:rPr>
            </w:pPr>
            <w:r>
              <w:rPr>
                <w:sz w:val="19"/>
              </w:rPr>
              <w:t>56.5</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52.2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27.8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38.9</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18.8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8.3</w:t>
            </w:r>
          </w:p>
        </w:tc>
      </w:tr>
    </w:tbl>
    <w:p>
      <w:pPr>
        <w:pStyle w:val="BodyText"/>
        <w:spacing w:before="6"/>
        <w:rPr>
          <w:sz w:val="10"/>
        </w:rPr>
      </w:pPr>
      <w:r>
        <w:rPr/>
        <w:pict>
          <v:group style="position:absolute;margin-left:70.835899pt;margin-top:8.976391pt;width:457.2pt;height:180pt;mso-position-horizontal-relative:page;mso-position-vertical-relative:paragraph;z-index:8528;mso-wrap-distance-left:0;mso-wrap-distance-right:0" coordorigin="1417,180" coordsize="9144,3600">
            <v:line style="position:absolute" from="1841,2314" to="5825,2314" stroked="true" strokeweight=".601pt" strokecolor="#858585">
              <v:stroke dashstyle="solid"/>
            </v:line>
            <v:line style="position:absolute" from="5489,1808" to="5825,1808" stroked="true" strokeweight=".598pt" strokecolor="#858585">
              <v:stroke dashstyle="solid"/>
            </v:line>
            <v:line style="position:absolute" from="3896,1808" to="5369,1808" stroked="true" strokeweight=".598pt" strokecolor="#858585">
              <v:stroke dashstyle="solid"/>
            </v:line>
            <v:line style="position:absolute" from="2302,1808" to="3776,1808" stroked="true" strokeweight=".598pt" strokecolor="#858585">
              <v:stroke dashstyle="solid"/>
            </v:line>
            <v:line style="position:absolute" from="1841,1808" to="2182,1808" stroked="true" strokeweight=".598pt" strokecolor="#858585">
              <v:stroke dashstyle="solid"/>
            </v:line>
            <v:line style="position:absolute" from="1841,1299" to="5825,1299" stroked="true" strokeweight=".597pt" strokecolor="#858585">
              <v:stroke dashstyle="solid"/>
            </v:line>
            <v:line style="position:absolute" from="1841,793" to="5825,793" stroked="true" strokeweight=".602pt" strokecolor="#858585">
              <v:stroke dashstyle="solid"/>
            </v:line>
            <v:shape style="position:absolute;left:1841;top:793;width:3987;height:2028" coordorigin="1841,794" coordsize="3987,2028" path="m1844,794l1841,796,1841,2822,5825,2822,5827,2819,1844,2819,1844,794xm5827,794l5825,794,5825,2819,5827,2819,5827,794xm1844,794l1841,794,1841,796,1844,794xm5825,794l1844,794,1844,796,5825,796,5825,794xe" filled="true" fillcolor="#959595" stroked="false">
              <v:path arrowok="t"/>
              <v:fill type="solid"/>
            </v:shape>
            <v:line style="position:absolute" from="1843,794" to="1843,2819" stroked="true" strokeweight=".601563pt" strokecolor="#858585">
              <v:stroke dashstyle="solid"/>
            </v:line>
            <v:line style="position:absolute" from="1841,2820" to="5825,2820" stroked="true" strokeweight=".597656pt" strokecolor="#858585">
              <v:stroke dashstyle="solid"/>
            </v:line>
            <v:line style="position:absolute" from="1840,2822" to="1840,3134" stroked="true" strokeweight=".5977pt" strokecolor="#858585">
              <v:stroke dashstyle="solid"/>
            </v:line>
            <v:line style="position:absolute" from="2637,2822" to="2637,3134" stroked="true" strokeweight=".597pt" strokecolor="#858585">
              <v:stroke dashstyle="solid"/>
            </v:line>
            <v:line style="position:absolute" from="3434,2822" to="3434,3134" stroked="true" strokeweight=".601pt" strokecolor="#858585">
              <v:stroke dashstyle="solid"/>
            </v:line>
            <v:line style="position:absolute" from="4230,2822" to="4230,3134" stroked="true" strokeweight=".601pt" strokecolor="#858585">
              <v:stroke dashstyle="solid"/>
            </v:line>
            <v:line style="position:absolute" from="5027,2822" to="5027,3134" stroked="true" strokeweight=".601pt" strokecolor="#858585">
              <v:stroke dashstyle="solid"/>
            </v:line>
            <v:line style="position:absolute" from="5824,2822" to="5824,3134" stroked="true" strokeweight=".601pt" strokecolor="#858585">
              <v:stroke dashstyle="solid"/>
            </v:line>
            <v:line style="position:absolute" from="1840,3134" to="1840,3443" stroked="true" strokeweight=".5977pt" strokecolor="#858585">
              <v:stroke dashstyle="solid"/>
            </v:line>
            <v:line style="position:absolute" from="2637,3134" to="2637,3443" stroked="true" strokeweight=".597pt" strokecolor="#858585">
              <v:stroke dashstyle="solid"/>
            </v:line>
            <v:line style="position:absolute" from="3434,3134" to="3434,3443" stroked="true" strokeweight=".601pt" strokecolor="#858585">
              <v:stroke dashstyle="solid"/>
            </v:line>
            <v:line style="position:absolute" from="4230,3134" to="4230,3443" stroked="true" strokeweight=".601pt" strokecolor="#858585">
              <v:stroke dashstyle="solid"/>
            </v:line>
            <v:line style="position:absolute" from="5027,3134" to="5027,3443" stroked="true" strokeweight=".601pt" strokecolor="#858585">
              <v:stroke dashstyle="solid"/>
            </v:line>
            <v:line style="position:absolute" from="5824,3134" to="5824,3443" stroked="true" strokeweight=".601pt" strokecolor="#858585">
              <v:stroke dashstyle="solid"/>
            </v:line>
            <v:shape style="position:absolute;left:2218;top:1662;width:3228;height:564" coordorigin="2218,1663" coordsize="3228,564" path="m2237,1850l2225,1855,2223,1864,2218,1874,2223,1886,2233,1888,3029,2224,3034,2227,3041,2227,3046,2224,3097,2191,3027,2191,3034,2186,2247,1855,2237,1850xm3034,2186l3027,2191,3044,2191,3034,2186xm3836,1663l3826,1663,3824,1665,3034,2186,3044,2191,3097,2191,3838,1702,3831,1701,3843,1699,4177,1699,3836,1663xm4177,1699l3843,1699,3838,1702,4628,1785,5436,1785,5446,1775,5446,1756,5436,1747,4632,1747,4177,1699xm3843,1699l3831,1701,3838,1702,3843,1699xe" filled="true" fillcolor="#497eba" stroked="false">
              <v:path arrowok="t"/>
              <v:fill type="solid"/>
            </v:shape>
            <v:shape style="position:absolute;left:2175;top:1804;width:135;height:135" type="#_x0000_t75" stroked="false">
              <v:imagedata r:id="rId349" o:title=""/>
            </v:shape>
            <v:shape style="position:absolute;left:2971;top:2142;width:135;height:135" type="#_x0000_t75" stroked="false">
              <v:imagedata r:id="rId350" o:title=""/>
            </v:shape>
            <v:shape style="position:absolute;left:3768;top:1614;width:135;height:135" type="#_x0000_t75" stroked="false">
              <v:imagedata r:id="rId351" o:title=""/>
            </v:shape>
            <v:shape style="position:absolute;left:4562;top:1698;width:135;height:135" type="#_x0000_t75" stroked="false">
              <v:imagedata r:id="rId352" o:title=""/>
            </v:shape>
            <v:shape style="position:absolute;left:5361;top:1698;width:135;height:135" type="#_x0000_t75" stroked="false">
              <v:imagedata r:id="rId352" o:title=""/>
            </v:shape>
            <v:shape style="position:absolute;left:2220;top:1626;width:3223;height:476" coordorigin="2221,1627" coordsize="3223,476" path="m2235,1845l2225,1850,2223,1859,2221,1869,2225,1879,2235,1881,3032,2102,3041,2102,3044,2099,3096,2071,3029,2071,3036,2067,2245,1847,2235,1845xm3036,2067l3029,2071,3041,2068,3036,2067xm3833,1627l3829,1627,3826,1629,3036,2067,3041,2068,3029,2071,3096,2071,3836,1660,3833,1660,3840,1658,4654,1658,4630,1655,3833,1627xm4654,1658l3840,1658,3836,1660,4630,1689,5424,1771,5434,1771,5444,1766,5444,1747,5439,1737,5429,1737,4654,1658xm3840,1658l3833,1660,3836,1660,3840,1658xe" filled="true" fillcolor="#983265" stroked="false">
              <v:path arrowok="t"/>
              <v:fill type="solid"/>
            </v:shape>
            <v:shape style="position:absolute;left:2177;top:1799;width:130;height:130" type="#_x0000_t75" stroked="false">
              <v:imagedata r:id="rId353" o:title=""/>
            </v:shape>
            <v:shape style="position:absolute;left:2974;top:2020;width:130;height:130" type="#_x0000_t75" stroked="false">
              <v:imagedata r:id="rId284" o:title=""/>
            </v:shape>
            <v:shape style="position:absolute;left:3770;top:1578;width:130;height:130" type="#_x0000_t75" stroked="false">
              <v:imagedata r:id="rId115" o:title=""/>
            </v:shape>
            <v:shape style="position:absolute;left:4565;top:1607;width:130;height:130" type="#_x0000_t75" stroked="false">
              <v:imagedata r:id="rId354" o:title=""/>
            </v:shape>
            <v:shape style="position:absolute;left:5364;top:1688;width:130;height:130" type="#_x0000_t75" stroked="false">
              <v:imagedata r:id="rId355" o:title=""/>
            </v:shape>
            <v:shape style="position:absolute;left:2218;top:1787;width:3231;height:833" coordorigin="2218,1787" coordsize="3231,833" path="m2242,1943l2230,1946,2225,1953,2218,1960,2221,1972,2228,1979,3025,2613,3032,2620,3044,2620,3080,2584,3022,2584,3034,2572,2252,1951,2242,1943xm3034,2572l3022,2584,3049,2584,3034,2572xm3833,1787l3826,1790,3819,1795,3034,2572,3049,2584,3080,2584,3840,1831,3826,1826,3848,1823,3919,1823,3840,1792,3833,1787xm3919,1823l3848,1823,3840,1831,4623,2143,4628,2145,4632,2145,4637,2143,4722,2109,4623,2109,4630,2106,3919,1823xm4630,2106l4623,2109,4637,2109,4630,2106xm5429,1787l5420,1792,4630,2106,4637,2109,4722,2109,5434,1826,5444,1823,5448,1811,5444,1802,5441,1792,5429,1787xm3848,1823l3826,1826,3840,1831,3848,1823xe" filled="true" fillcolor="#97b853" stroked="false">
              <v:path arrowok="t"/>
              <v:fill type="solid"/>
            </v:shape>
            <v:shape style="position:absolute;left:2175;top:1900;width:135;height:133" type="#_x0000_t75" stroked="false">
              <v:imagedata r:id="rId356" o:title=""/>
            </v:shape>
            <v:shape style="position:absolute;left:2971;top:2533;width:135;height:132" type="#_x0000_t75" stroked="false">
              <v:imagedata r:id="rId357" o:title=""/>
            </v:shape>
            <v:shape style="position:absolute;left:3768;top:1741;width:135;height:132" type="#_x0000_t75" stroked="false">
              <v:imagedata r:id="rId358" o:title=""/>
            </v:shape>
            <v:shape style="position:absolute;left:4562;top:2058;width:135;height:132" type="#_x0000_t75" stroked="false">
              <v:imagedata r:id="rId359" o:title=""/>
            </v:shape>
            <v:shape style="position:absolute;left:5361;top:1741;width:135;height:132" type="#_x0000_t75" stroked="false">
              <v:imagedata r:id="rId360" o:title=""/>
            </v:shape>
            <v:shape style="position:absolute;left:2220;top:1789;width:3226;height:879" coordorigin="2221,1790" coordsize="3226,879" path="m2245,1790l2235,1790,2221,1804,2221,1814,2228,1821,3025,2663,3027,2666,3032,2668,3041,2668,3046,2666,3049,2663,3071,2639,3025,2639,3037,2627,2252,1797,2245,1790xm3037,2627l3025,2639,3049,2639,3037,2627xm3838,1792l3826,1792,3821,1797,3037,2627,3049,2639,3071,2639,3838,1828,3829,1826,3845,1821,3948,1821,3838,1792xm3948,1821l3845,1821,3838,1828,4625,2035,4635,2035,4763,2001,4625,2001,4630,2000,3948,1821xm4630,2000l4625,2001,4635,2001,4630,2000xm5432,1790l4630,2000,4635,2001,4763,2001,5432,1826,5439,1823,5446,1814,5444,1804,5441,1795,5432,1790xm3845,1821l3829,1826,3838,1828,3845,1821xe" filled="true" fillcolor="#656598" stroked="false">
              <v:path arrowok="t"/>
              <v:fill type="solid"/>
            </v:shape>
            <v:shape style="position:absolute;left:2175;top:1741;width:133;height:132" type="#_x0000_t75" stroked="false">
              <v:imagedata r:id="rId361" o:title=""/>
            </v:shape>
            <v:shape style="position:absolute;left:2971;top:2586;width:132;height:133" type="#_x0000_t75" stroked="false">
              <v:imagedata r:id="rId362" o:title=""/>
            </v:shape>
            <v:shape style="position:absolute;left:3768;top:1741;width:132;height:132" type="#_x0000_t75" stroked="false">
              <v:imagedata r:id="rId363" o:title=""/>
            </v:shape>
            <v:shape style="position:absolute;left:4562;top:1952;width:133;height:132" type="#_x0000_t75" stroked="false">
              <v:imagedata r:id="rId364" o:title=""/>
            </v:shape>
            <v:shape style="position:absolute;left:5361;top:1741;width:133;height:132" type="#_x0000_t75" stroked="false">
              <v:imagedata r:id="rId365" o:title=""/>
            </v:shape>
            <v:shape style="position:absolute;left:1805;top:3579;width:372;height:101" type="#_x0000_t75" stroked="false">
              <v:imagedata r:id="rId366" o:title=""/>
            </v:shape>
            <v:line style="position:absolute" from="2576,3630" to="2943,3630" stroked="true" strokeweight="1.68pt" strokecolor="#983265">
              <v:stroke dashstyle="solid"/>
            </v:line>
            <v:shape style="position:absolute;left:2712;top:3582;width:97;height:97" coordorigin="2713,3582" coordsize="97,97"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3;height:39" coordorigin="3670,3611" coordsize="373,39" path="m4032,3611l3680,3611,3670,3621,3670,3640,3680,3650,4032,3650,4042,3640,4042,3621,4032,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69,3630" to="4913,3630" stroked="true" strokeweight="1.68pt" strokecolor="#656598">
              <v:stroke dashstyle="solid"/>
            </v:line>
            <v:shape style="position:absolute;left:4906;top:3579;width:97;height:99" coordorigin="4906,3580" coordsize="97,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80" coordsize="4560,3600" path="m5974,180l1419,180,1417,182,1417,3777,1419,3779,5974,3779,5976,3777,5976,3772,1429,3772,1421,3767,1429,3767,1429,191,1421,191,1429,184,5976,184,5976,182,5974,180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297" to="10481,2297" stroked="true" strokeweight=".601pt" strokecolor="#858585">
              <v:stroke dashstyle="solid"/>
            </v:line>
            <v:line style="position:absolute" from="9307,1798" to="10481,1798" stroked="true" strokeweight=".597pt" strokecolor="#858585">
              <v:stroke dashstyle="solid"/>
            </v:line>
            <v:line style="position:absolute" from="6425,1798" to="9221,1798" stroked="true" strokeweight=".597pt" strokecolor="#858585">
              <v:stroke dashstyle="solid"/>
            </v:line>
            <v:line style="position:absolute" from="6425,1299" to="10481,1299" stroked="true" strokeweight=".597pt" strokecolor="#858585">
              <v:stroke dashstyle="solid"/>
            </v:line>
            <v:line style="position:absolute" from="6425,800" to="10481,800" stroked="true" strokeweight=".601pt" strokecolor="#858585">
              <v:stroke dashstyle="solid"/>
            </v:line>
            <v:shape style="position:absolute;left:6422;top:801;width:4059;height:1999" coordorigin="6423,801" coordsize="4059,1999" path="m6425,801l6423,803,6423,2800,10478,2800,10481,2798,6425,2798,6425,801xm10481,801l10478,801,10478,2798,10481,2798,10481,801xm6425,801l6423,801,6423,803,6425,801xm10478,801l6425,801,6425,803,10478,803,10478,801xe" filled="true" fillcolor="#959595" stroked="false">
              <v:path arrowok="t"/>
              <v:fill type="solid"/>
            </v:shape>
            <v:line style="position:absolute" from="6425,801" to="6425,2798" stroked="true" strokeweight=".718pt" strokecolor="#858585">
              <v:stroke dashstyle="solid"/>
            </v:line>
            <v:line style="position:absolute" from="6423,2799" to="10478,2799" stroked="true" strokeweight=".601563pt" strokecolor="#858585">
              <v:stroke dashstyle="solid"/>
            </v:line>
            <v:line style="position:absolute" from="6424,2798" to="6424,3110" stroked="true" strokeweight=".597pt" strokecolor="#858585">
              <v:stroke dashstyle="solid"/>
            </v:line>
            <v:line style="position:absolute" from="7235,2798" to="7235,3110" stroked="true" strokeweight=".602pt" strokecolor="#858585">
              <v:stroke dashstyle="solid"/>
            </v:line>
            <v:line style="position:absolute" from="8046,2798" to="8046,3110" stroked="true" strokeweight=".597pt" strokecolor="#858585">
              <v:stroke dashstyle="solid"/>
            </v:line>
            <v:line style="position:absolute" from="8857,2798" to="8857,3110" stroked="true" strokeweight=".601pt" strokecolor="#858585">
              <v:stroke dashstyle="solid"/>
            </v:line>
            <v:line style="position:absolute" from="9668,2798" to="9668,3110" stroked="true" strokeweight=".598pt" strokecolor="#858585">
              <v:stroke dashstyle="solid"/>
            </v:line>
            <v:line style="position:absolute" from="10480,2798" to="10480,3110" stroked="true" strokeweight=".601pt" strokecolor="#858585">
              <v:stroke dashstyle="solid"/>
            </v:line>
            <v:line style="position:absolute" from="6424,3110" to="6424,3419" stroked="true" strokeweight=".597pt" strokecolor="#858585">
              <v:stroke dashstyle="solid"/>
            </v:line>
            <v:line style="position:absolute" from="7235,3110" to="7235,3419" stroked="true" strokeweight=".602pt" strokecolor="#858585">
              <v:stroke dashstyle="solid"/>
            </v:line>
            <v:line style="position:absolute" from="8046,3110" to="8046,3419" stroked="true" strokeweight=".597pt" strokecolor="#858585">
              <v:stroke dashstyle="solid"/>
            </v:line>
            <v:line style="position:absolute" from="8857,3110" to="8857,3419" stroked="true" strokeweight=".601pt" strokecolor="#858585">
              <v:stroke dashstyle="solid"/>
            </v:line>
            <v:line style="position:absolute" from="9668,3110" to="9668,3419" stroked="true" strokeweight=".598pt" strokecolor="#858585">
              <v:stroke dashstyle="solid"/>
            </v:line>
            <v:line style="position:absolute" from="10480,3110" to="10480,3419" stroked="true" strokeweight=".601pt" strokecolor="#858585">
              <v:stroke dashstyle="solid"/>
            </v:line>
            <v:shape style="position:absolute;left:6821;top:1583;width:3262;height:780" coordorigin="6821,1583" coordsize="3262,780" path="m6831,1859l6826,1862,6823,1864,6821,1869,6823,1874,6826,1876,7637,2361,7642,2363,7644,2363,7647,2361,7662,2347,7637,2347,7641,2343,6835,1862,6831,1859xm7641,2343l7637,2347,7647,2347,7641,2343xm10080,1583l8451,1583,8448,1586,7641,2343,7647,2347,7662,2347,8458,1600,10080,1600,10082,1598,10082,1588,10080,1583xe" filled="true" fillcolor="#656598" stroked="false">
              <v:path arrowok="t"/>
              <v:fill type="solid"/>
            </v:shape>
            <v:shape style="position:absolute;left:6763;top:1804;width:135;height:135" type="#_x0000_t75" stroked="false">
              <v:imagedata r:id="rId367" o:title=""/>
            </v:shape>
            <v:shape style="position:absolute;left:7574;top:2288;width:135;height:135" type="#_x0000_t75" stroked="false">
              <v:imagedata r:id="rId368" o:title=""/>
            </v:shape>
            <v:shape style="position:absolute;left:8385;top:1525;width:135;height:135" type="#_x0000_t75" stroked="false">
              <v:imagedata r:id="rId369" o:title=""/>
            </v:shape>
            <v:shape style="position:absolute;left:9196;top:1525;width:135;height:135" type="#_x0000_t75" stroked="false">
              <v:imagedata r:id="rId370" o:title=""/>
            </v:shape>
            <v:shape style="position:absolute;left:10007;top:1525;width:135;height:135" type="#_x0000_t75" stroked="false">
              <v:imagedata r:id="rId371" o:title=""/>
            </v:shape>
            <v:shape style="position:absolute;left:6823;top:1168;width:3262;height:435" coordorigin="6823,1168" coordsize="3262,435" path="m6871,1586l6826,1586,6823,1588,6823,1598,6826,1603,6871,1603,6876,1598,6876,1588,6871,1586xm6941,1586l6895,1586,6893,1588,6893,1598,6895,1603,6941,1603,6946,1598,6946,1588,6941,1586xm7011,1586l6965,1586,6963,1588,6963,1598,6965,1603,7011,1603,7015,1598,7015,1588,7011,1586xm7080,1586l7035,1586,7032,1588,7032,1598,7035,1603,7080,1603,7085,1598,7085,1588,7080,1586xm7150,1586l7104,1586,7102,1588,7102,1598,7104,1603,7150,1603,7155,1598,7155,1588,7150,1586xm7219,1586l7174,1586,7171,1588,7171,1598,7174,1603,7219,1603,7224,1598,7224,1588,7219,1586xm7289,1586l7243,1586,7241,1588,7241,1598,7243,1603,7289,1603,7294,1598,7294,1588,7289,1586xm7359,1586l7313,1586,7311,1588,7311,1598,7313,1603,7359,1603,7363,1598,7363,1588,7359,1586xm7428,1586l7383,1586,7380,1588,7380,1598,7383,1603,7428,1603,7433,1598,7433,1588,7428,1586xm7498,1586l7452,1586,7450,1588,7450,1598,7452,1603,7498,1603,7503,1598,7503,1588,7498,1586xm7567,1586l7522,1586,7519,1588,7519,1598,7522,1603,7567,1603,7572,1598,7572,1588,7567,1586xm7637,1586l7591,1586,7589,1588,7589,1598,7591,1603,7637,1603,7642,1598,7642,1588,7637,1586xm7707,1586l7661,1586,7659,1588,7659,1598,7661,1603,7707,1603,7711,1598,7711,1588,7707,1586xm7776,1586l7731,1586,7728,1588,7728,1598,7731,1603,7776,1603,7781,1598,7781,1588,7776,1586xm7846,1586l7800,1586,7798,1588,7798,1598,7800,1603,7846,1603,7851,1598,7851,1588,7846,1586xm7915,1586l7870,1586,7867,1588,7867,1598,7870,1603,7915,1603,7920,1598,7920,1588,7915,1586xm7985,1586l7939,1586,7937,1588,7937,1598,7939,1603,7985,1603,7990,1598,7990,1588,7985,1586xm8055,1586l8009,1586,8007,1588,8007,1598,8009,1603,8055,1603,8059,1598,8059,1588,8055,1586xm8124,1586l8079,1586,8076,1588,8076,1598,8079,1603,8124,1603,8129,1598,8129,1588,8124,1586xm8194,1586l8148,1586,8146,1588,8146,1598,8148,1603,8194,1603,8199,1598,8199,1588,8194,1586xm8263,1586l8218,1586,8215,1588,8215,1598,8218,1603,8263,1603,8268,1598,8268,1588,8263,1586xm8333,1586l8287,1586,8285,1588,8285,1598,8287,1603,8333,1603,8338,1598,8338,1588,8333,1586xm8402,1586l8357,1586,8355,1588,8355,1598,8357,1603,8402,1603,8407,1598,8407,1588,8402,1586xm8467,1579l8462,1581,8451,1586,8426,1586,8424,1588,8424,1598,8426,1603,8460,1603,8470,1595,8475,1593,8477,1588,8475,1586,8472,1581,8467,1579xm8532,1547l8527,1547,8525,1550,8494,1564,8489,1567,8486,1571,8491,1581,8496,1583,8501,1581,8532,1564,8537,1562,8537,1557,8535,1552,8532,1547xm8590,1514l8585,1516,8554,1533,8551,1535,8549,1540,8551,1545,8554,1550,8559,1550,8563,1547,8595,1533,8597,1531,8599,1526,8597,1521,8595,1516,8590,1514xm8652,1483l8647,1485,8616,1502,8611,1504,8611,1509,8614,1514,8616,1516,8621,1519,8659,1499,8662,1492,8659,1490,8657,1485,8652,1483xm8714,1451l8710,1454,8679,1468,8674,1471,8674,1480,8676,1485,8683,1487,8686,1485,8717,1468,8722,1466,8724,1461,8722,1456,8719,1454,8714,1451xm8782,1420l8774,1420,8772,1423,8741,1437,8736,1439,8734,1444,8736,1449,8739,1454,8743,1456,8748,1454,8779,1437,8784,1435,8784,1425,8782,1420xm8837,1387l8832,1389,8803,1406,8799,1408,8796,1413,8799,1418,8801,1423,8806,1423,8810,1420,8842,1406,8846,1403,8846,1399,8844,1394,8842,1389,8837,1387xm8899,1355l8894,1358,8863,1375,8861,1377,8858,1382,8861,1387,8863,1389,8868,1391,8873,1389,8904,1372,8906,1372,8909,1365,8906,1363,8904,1358,8899,1355xm8966,1324l8962,1324,8957,1327,8926,1341,8921,1343,8921,1348,8923,1353,8923,1358,8930,1360,8933,1358,8964,1341,8969,1339,8971,1334,8969,1329,8966,1324xm9029,1293l9019,1293,8988,1310,8983,1312,8981,1317,8986,1327,8995,1327,9026,1310,9031,1307,9034,1303,9031,1298,9029,1293xm9084,1259l9082,1262,9050,1279,9046,1281,9043,1286,9046,1291,9048,1293,9053,1295,9058,1293,9089,1279,9094,1276,9094,1269,9091,1267,9091,1262,9084,1259xm9146,1228l9142,1231,9110,1247,9108,1247,9106,1255,9108,1257,9110,1262,9115,1264,9120,1262,9151,1245,9154,1243,9156,1238,9154,1233,9151,1231,9146,1228xm9214,1197l9209,1197,9204,1199,9173,1214,9168,1216,9168,1221,9173,1231,9178,1233,9182,1231,9211,1214,9216,1211,9218,1207,9214,1197xm9266,1168l9262,1168,9259,1171,9235,1183,9230,1185,9230,1195,9233,1199,9240,1199,9242,1197,9265,1187,9259,1185,9278,1185,9281,1180,9278,1175,9274,1173,9269,1171,9266,1168xm9278,1185l9269,1185,9265,1187,9266,1187,9271,1190,9276,1190,9278,1185xm9269,1185l9259,1185,9265,1187,9269,1185xm9300,1187l9295,1187,9290,1197,9293,1202,9298,1204,9329,1221,9334,1223,9338,1221,9341,1216,9343,1211,9341,1207,9336,1204,9305,1190,9300,1187xm9362,1219l9358,1221,9355,1223,9353,1228,9355,1233,9360,1235,9391,1252,9394,1255,9401,1252,9401,1247,9403,1243,9403,1238,9398,1235,9367,1221,9362,1219xm9425,1250l9420,1252,9418,1255,9415,1259,9418,1264,9420,1267,9451,1283,9456,1286,9461,1283,9463,1279,9466,1276,9463,1269,9461,1269,9430,1252,9425,1250xm9487,1281l9482,1283,9480,1288,9478,1291,9480,1298,9482,1300,9514,1315,9518,1317,9523,1315,9526,1312,9528,1307,9526,1303,9523,1300,9492,1283,9487,1281xm9550,1312l9542,1315,9542,1319,9540,1324,9540,1329,9545,1331,9576,1346,9581,1348,9586,1348,9588,1343,9590,1339,9588,1334,9583,1331,9552,1315,9550,1312xm9614,1346l9605,1346,9602,1351,9600,1355,9602,1360,9607,1363,9638,1379,9648,1379,9650,1375,9653,1370,9650,1365,9646,1363,9614,1346xm9672,1377l9667,1377,9662,1387,9665,1391,9670,1394,9701,1411,9703,1413,9710,1411,9713,1406,9713,1396,9708,1394,9677,1379,9672,1377xm9734,1408l9730,1411,9727,1413,9725,1418,9727,1423,9732,1425,9763,1442,9766,1444,9770,1442,9773,1437,9775,1435,9775,1427,9770,1425,9739,1411,9734,1408xm9797,1439l9792,1442,9790,1447,9787,1449,9790,1456,9792,1459,9823,1473,9828,1475,9833,1473,9835,1471,9838,1466,9835,1461,9833,1459,9802,1442,9797,1439xm9859,1471l9854,1473,9852,1478,9850,1483,9850,1487,9854,1490,9886,1504,9890,1507,9895,1507,9900,1497,9898,1492,9893,1490,9864,1473,9859,1471xm9924,1504l9914,1504,9914,1509,9912,1514,9912,1519,9917,1521,9948,1538,9958,1538,9962,1528,9960,1523,9955,1521,9924,1504xm9982,1535l9977,1535,9972,1545,9974,1550,9979,1552,10010,1569,10015,1571,10020,1569,10025,1559,10022,1555,10018,1552,9986,1538,9982,1535xm10044,1567l10039,1569,10037,1571,10034,1576,10037,1581,10042,1583,10073,1600,10075,1603,10082,1600,10085,1595,10085,1586,10080,1583,10049,1569,10044,1567xe" filled="true" fillcolor="#983265" stroked="false">
              <v:path arrowok="t"/>
              <v:fill type="solid"/>
            </v:shape>
            <v:shape style="position:absolute;left:6763;top:1525;width:133;height:133" type="#_x0000_t75" stroked="false">
              <v:imagedata r:id="rId372" o:title=""/>
            </v:shape>
            <v:shape style="position:absolute;left:7574;top:1525;width:132;height:133" type="#_x0000_t75" stroked="false">
              <v:imagedata r:id="rId373" o:title=""/>
            </v:shape>
            <v:shape style="position:absolute;left:8385;top:1525;width:133;height:133" type="#_x0000_t75" stroked="false">
              <v:imagedata r:id="rId374" o:title=""/>
            </v:shape>
            <v:shape style="position:absolute;left:9196;top:1110;width:132;height:133" type="#_x0000_t75" stroked="false">
              <v:imagedata r:id="rId375" o:title=""/>
            </v:shape>
            <v:shape style="position:absolute;left:10007;top:1525;width:133;height:133" type="#_x0000_t75" stroked="false">
              <v:imagedata r:id="rId376" o:title=""/>
            </v:shape>
            <v:shape style="position:absolute;left:6821;top:1720;width:3264;height:368" coordorigin="6821,1720" coordsize="3264,368" path="m6828,1859l6823,1862,6823,1867,6821,1871,6823,1876,6828,1876,7639,2085,7642,2087,7644,2085,7678,2071,7639,2071,7641,2070,6833,1862,6828,1859xm7641,2070l7639,2071,7644,2071,7641,2070xm8453,1720l8451,1720,8451,1723,7641,2070,7644,2071,7678,2071,8454,1738,8451,1737,8539,1737,8455,1723,8453,1720xm8539,1737l8455,1737,8454,1738,10073,2015,10078,2018,10082,2013,10082,2011,10085,2006,10080,2001,10078,2001,8539,1737xm8455,1737l8451,1737,8454,1738,8455,1737xe" filled="true" fillcolor="#98cc00" stroked="false">
              <v:path arrowok="t"/>
              <v:fill type="solid"/>
            </v:shape>
            <v:shape style="position:absolute;left:6763;top:1804;width:135;height:133" type="#_x0000_t75" stroked="false">
              <v:imagedata r:id="rId377" o:title=""/>
            </v:shape>
            <v:shape style="position:absolute;left:7574;top:2010;width:135;height:133" type="#_x0000_t75" stroked="false">
              <v:imagedata r:id="rId378" o:title=""/>
            </v:shape>
            <v:shape style="position:absolute;left:8385;top:1664;width:135;height:132" type="#_x0000_t75" stroked="false">
              <v:imagedata r:id="rId379" o:title=""/>
            </v:shape>
            <v:shape style="position:absolute;left:9196;top:1804;width:135;height:133" type="#_x0000_t75" stroked="false">
              <v:imagedata r:id="rId380" o:title=""/>
            </v:shape>
            <v:shape style="position:absolute;left:10007;top:1940;width:135;height:133" type="#_x0000_t75" stroked="false">
              <v:imagedata r:id="rId381" o:title=""/>
            </v:shape>
            <v:shape style="position:absolute;left:6821;top:1477;width:3264;height:644" coordorigin="6821,1478" coordsize="3264,644" path="m8453,1478l7639,1478,7637,1480,6826,2104,6821,2107,6821,2114,6823,2116,6826,2121,6833,2121,6835,2119,7647,1495,8493,1495,8455,1480,8453,1478xm8493,1495l8451,1495,9262,1807,9264,1809,9266,1807,9304,1792,9262,1792,9264,1791,8493,1495xm9264,1791l9262,1792,9266,1792,9264,1791xm10078,1478l10073,1480,9264,1791,9266,1792,9304,1792,10078,1495,10082,1495,10085,1490,10082,1485,10082,1480,10078,1478xe" filled="true" fillcolor="#656598" stroked="false">
              <v:path arrowok="t"/>
              <v:fill type="solid"/>
            </v:shape>
            <v:rect style="position:absolute;left:6787;top:2070;width:87;height:87" filled="true" fillcolor="#656598" stroked="false">
              <v:fill type="solid"/>
            </v:rect>
            <v:shape style="position:absolute;left:6780;top:2063;width:99;height:99" coordorigin="6780,2063" coordsize="99,99" path="m6876,2063l6785,2063,6780,2068,6780,2159,6785,2162,6876,2162,6879,2159,6879,2157,6792,2157,6787,2150,6792,2150,6792,2075,6787,2075,6792,2071,6879,2071,6879,2068,6876,2063xm6792,2150l6787,2150,6792,2157,6792,2150xm6867,2150l6792,2150,6792,2157,6867,2157,6867,2150xm6867,2071l6867,2157,6874,2150,6879,2150,6879,2075,6874,2075,6867,2071xm6879,2150l6874,2150,6867,2157,6879,2157,6879,2150xm6792,2071l6787,2075,6792,2075,6792,2071xm6867,2071l6792,2071,6792,2075,6867,2075,6867,2071xm6879,2071l6867,2071,6874,2075,6879,2075,6879,2071xe" filled="true" fillcolor="#656598" stroked="false">
              <v:path arrowok="t"/>
              <v:fill type="solid"/>
            </v:shape>
            <v:rect style="position:absolute;left:7598;top:1446;width:87;height:87" filled="true" fillcolor="#656598" stroked="false">
              <v:fill type="solid"/>
            </v:rect>
            <v:shape style="position:absolute;left:7591;top:1439;width:99;height:99" coordorigin="7591,1439" coordsize="99,99" path="m7687,1439l7596,1439,7591,1444,7591,1535,7596,1538,7687,1538,7690,1535,7690,1533,7603,1533,7599,1526,7603,1526,7603,1451,7599,1451,7603,1447,7690,1447,7690,1444,7687,1439xm7603,1526l7599,1526,7603,1533,7603,1526xm7678,1526l7603,1526,7603,1533,7678,1533,7678,1526xm7678,1447l7678,1533,7685,1526,7690,1526,7690,1451,7685,1451,7678,1447xm7690,1526l7685,1526,7678,1533,7690,1533,7690,1526xm7603,1447l7599,1451,7603,1451,7603,1447xm7678,1447l7603,1447,7603,1451,7678,1451,7678,1447xm7690,1447l7678,1447,7685,1451,7690,1451,7690,1447xe" filled="true" fillcolor="#656598" stroked="false">
              <v:path arrowok="t"/>
              <v:fill type="solid"/>
            </v:shape>
            <v:rect style="position:absolute;left:8409;top:1446;width:87;height:87" filled="true" fillcolor="#656598" stroked="false">
              <v:fill type="solid"/>
            </v:rect>
            <v:shape style="position:absolute;left:8402;top:1439;width:99;height:99" coordorigin="8402,1439" coordsize="99,99" path="m8499,1439l8407,1439,8402,1444,8402,1535,8407,1538,8499,1538,8501,1535,8501,1533,8415,1533,8410,1526,8415,1526,8415,1451,8410,1451,8415,1447,8501,1447,8501,1444,8499,1439xm8415,1526l8410,1526,8415,1533,8415,1526xm8489,1526l8415,1526,8415,1533,8489,1533,8489,1526xm8489,1447l8489,1533,8496,1526,8501,1526,8501,1451,8496,1451,8489,1447xm8501,1526l8496,1526,8489,1533,8501,1533,8501,1526xm8415,1447l8410,1451,8415,1451,8415,1447xm8489,1447l8415,1447,8415,1451,8489,1451,8489,1447xm8501,1447l8489,1447,8496,1451,8501,1451,8501,1447xe" filled="true" fillcolor="#656598" stroked="false">
              <v:path arrowok="t"/>
              <v:fill type="solid"/>
            </v:shape>
            <v:rect style="position:absolute;left:9220;top:1758;width:87;height:87" filled="true" fillcolor="#656598" stroked="false">
              <v:fill type="solid"/>
            </v:rect>
            <v:shape style="position:absolute;left:9213;top:1751;width:99;height:99" coordorigin="9214,1751" coordsize="99,99" path="m9310,1751l9218,1751,9214,1756,9214,1847,9218,1850,9310,1850,9312,1847,9312,1845,9226,1845,9221,1838,9226,1838,9226,1763,9221,1763,9226,1759,9312,1759,9312,1756,9310,1751xm9226,1838l9221,1838,9226,1845,9226,1838xm9300,1838l9226,1838,9226,1845,9300,1845,9300,1838xm9300,1759l9300,1845,9307,1838,9312,1838,9312,1763,9307,1763,9300,1759xm9312,1838l9307,1838,9300,1845,9312,1845,9312,1838xm9226,1759l9221,1763,9226,1763,9226,1759xm9300,1759l9226,1759,9226,1763,9300,1763,9300,1759xm9312,1759l9300,1759,9307,1763,9312,1763,9312,1759xe" filled="true" fillcolor="#656598" stroked="false">
              <v:path arrowok="t"/>
              <v:fill type="solid"/>
            </v:shape>
            <v:rect style="position:absolute;left:10031;top:1446;width:87;height:87" filled="true" fillcolor="#656598" stroked="false">
              <v:fill type="solid"/>
            </v:rect>
            <v:shape style="position:absolute;left:10024;top:1439;width:99;height:99" coordorigin="10025,1439" coordsize="99,99" path="m10121,1439l10030,1439,10025,1444,10025,1535,10030,1538,10121,1538,10123,1535,10123,1533,10037,1533,10032,1526,10037,1526,10037,1451,10032,1451,10037,1447,10123,1447,10123,1444,10121,1439xm10037,1526l10032,1526,10037,1533,10037,1526xm10111,1526l10037,1526,10037,1533,10111,1533,10111,1526xm10111,1447l10111,1533,10118,1526,10123,1526,10123,1451,10118,1451,10111,1447xm10123,1526l10118,1526,10111,1533,10123,1533,10123,1526xm10037,1447l10032,1451,10037,1451,10037,1447xm10111,1447l10037,1447,10037,1451,10111,1451,10111,1447xm10123,1447l10111,1447,10118,1451,10123,1451,10123,1447xe" filled="true" fillcolor="#656598" stroked="false">
              <v:path arrowok="t"/>
              <v:fill type="solid"/>
            </v:shape>
            <v:shape style="position:absolute;left:6785;top:2068;width:89;height:89" coordorigin="6785,2068" coordsize="89,89" path="m6829,2113l6785,2157,6874,2157,6829,2113xm6874,2068l6785,2068,6829,2113,6874,2068xe" filled="true" fillcolor="#656598" stroked="false">
              <v:path arrowok="t"/>
              <v:fill type="solid"/>
            </v:shape>
            <v:shape style="position:absolute;left:6782;top:2065;width:97;height:96" coordorigin="6783,2066" coordsize="97,96" path="m6823,2114l6783,2155,6790,2162,6831,2121,6823,2114xm6838,2114l6831,2121,6871,2162,6879,2155,6838,2114xm6831,2107l6823,2114,6831,2121,6838,2114,6831,2107xm6790,2066l6783,2073,6823,2114,6831,2107,6790,2066xm6871,2066l6831,2107,6838,2114,6879,2073,6871,2066xe" filled="true" fillcolor="#656598" stroked="false">
              <v:path arrowok="t"/>
              <v:fill type="solid"/>
            </v:shape>
            <v:shape style="position:absolute;left:7596;top:1444;width:89;height:89" coordorigin="7596,1444" coordsize="89,89" path="m7641,1489l7596,1533,7685,1533,7641,1489xm7685,1444l7596,1444,7641,1489,7685,1444xe" filled="true" fillcolor="#656598" stroked="false">
              <v:path arrowok="t"/>
              <v:fill type="solid"/>
            </v:shape>
            <v:shape style="position:absolute;left:7593;top:1441;width:96;height:97" coordorigin="7594,1442" coordsize="96,97" path="m7635,1490l7594,1531,7601,1538,7642,1497,7635,1490xm7649,1490l7642,1497,7683,1538,7690,1531,7649,1490xm7642,1483l7635,1490,7642,1497,7649,1490,7642,1483xm7601,1442l7594,1449,7635,1490,7642,1483,7601,1442xm7683,1442l7642,1483,7649,1490,7690,1449,7683,1442xe" filled="true" fillcolor="#656598" stroked="false">
              <v:path arrowok="t"/>
              <v:fill type="solid"/>
            </v:shape>
            <v:shape style="position:absolute;left:8407;top:1444;width:89;height:89" coordorigin="8407,1444" coordsize="89,89" path="m8452,1489l8407,1533,8496,1533,8452,1489xm8496,1444l8407,1444,8452,1489,8496,1444xe" filled="true" fillcolor="#656598" stroked="false">
              <v:path arrowok="t"/>
              <v:fill type="solid"/>
            </v:shape>
            <v:shape style="position:absolute;left:8404;top:1441;width:97;height:97" coordorigin="8405,1442" coordsize="97,97" path="m8446,1490l8405,1531,8412,1538,8453,1497,8446,1490xm8460,1490l8453,1497,8494,1538,8501,1531,8460,1490xm8453,1483l8446,1490,8453,1497,8460,1490,8453,1483xm8412,1442l8405,1449,8446,1490,8453,1483,8412,1442xm8494,1442l8453,1483,8460,1490,8501,1449,8494,1442xe" filled="true" fillcolor="#656598" stroked="false">
              <v:path arrowok="t"/>
              <v:fill type="solid"/>
            </v:shape>
            <v:shape style="position:absolute;left:9218;top:1756;width:89;height:89" coordorigin="9218,1756" coordsize="89,89" path="m9263,1801l9218,1845,9307,1845,9263,1801xm9307,1756l9218,1756,9263,1801,9307,1756xe" filled="true" fillcolor="#656598" stroked="false">
              <v:path arrowok="t"/>
              <v:fill type="solid"/>
            </v:shape>
            <v:shape style="position:absolute;left:9216;top:1753;width:97;height:97" coordorigin="9216,1754" coordsize="97,97" path="m9257,1802l9216,1843,9223,1850,9264,1809,9257,1802xm9271,1802l9264,1809,9305,1850,9312,1843,9271,1802xm9264,1795l9257,1802,9264,1809,9271,1802,9264,1795xm9223,1754l9216,1761,9257,1802,9264,1795,9223,1754xm9305,1754l9264,1795,9271,1802,9312,1761,9305,1754xe" filled="true" fillcolor="#656598" stroked="false">
              <v:path arrowok="t"/>
              <v:fill type="solid"/>
            </v:shape>
            <v:shape style="position:absolute;left:10029;top:1444;width:89;height:89" coordorigin="10030,1444" coordsize="89,89" path="m10074,1489l10030,1533,10118,1533,10074,1489xm10118,1444l10030,1444,10074,1489,10118,1444xe" filled="true" fillcolor="#656598" stroked="false">
              <v:path arrowok="t"/>
              <v:fill type="solid"/>
            </v:shape>
            <v:shape style="position:absolute;left:10027;top:1441;width:97;height:97" coordorigin="10027,1442" coordsize="97,97" path="m10068,1490l10027,1531,10034,1538,10075,1497,10068,1490xm10082,1490l10075,1497,10116,1538,10123,1531,10082,1490xm10075,1483l10068,1490,10075,1497,10082,1490,10075,1483xm10034,1442l10027,1449,10068,1490,10075,1483,10034,1442xm10116,1442l10075,1483,10082,1490,10123,1449,10116,1442xe" filled="true" fillcolor="#656598" stroked="false">
              <v:path arrowok="t"/>
              <v:fill type="solid"/>
            </v:shape>
            <v:line style="position:absolute" from="6367,3593" to="6821,3593" stroked="true" strokeweight=".84pt" strokecolor="#656598">
              <v:stroke dashstyle="solid"/>
            </v:line>
            <v:shape style="position:absolute;left:6545;top:3544;width:101;height:101" type="#_x0000_t75" stroked="false">
              <v:imagedata r:id="rId382" o:title=""/>
            </v:shape>
            <v:shape style="position:absolute;left:7329;top:3587;width:457;height:17" coordorigin="7330,3587" coordsize="457,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4;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2,3593" to="8748,3593"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4;width:101;height:99" coordorigin="8472,3544" coordsize="101,99" path="m8570,3640l8475,3640,8475,3642,8570,3642,8570,3640xm8525,3544l8520,3544,8518,3546,8518,3549,8475,3635,8472,3638,8472,3640,8484,3640,8479,3630,8489,3630,8523,3563,8518,3554,8530,3554,8527,3549,8527,3546,8525,3544xm8489,3630l8479,3630,8484,3640,8489,3630xm8556,3630l8489,3630,8484,3640,8561,3640,8556,3630xm8530,3554l8527,3554,8523,3563,8561,3640,8566,3630,8568,3630,8530,3554xm8568,3630l8566,3630,8561,3640,8573,3640,8573,3638,8570,3635,8568,3630xm8527,3554l8518,3554,8523,3563,8527,3554xe" filled="true" fillcolor="#98cc00" stroked="false">
              <v:path arrowok="t"/>
              <v:fill type="solid"/>
            </v:shape>
            <v:line style="position:absolute" from="9814,3593" to="9996,3593" stroked="true" strokeweight=".84pt" strokecolor="#656598">
              <v:stroke dashstyle="solid"/>
            </v:line>
            <v:line style="position:absolute" from="9542,3593" to="9727,3593" stroked="true" strokeweight=".84pt" strokecolor="#656598">
              <v:stroke dashstyle="solid"/>
            </v:line>
            <v:shape style="position:absolute;left:9720;top:3544;width:101;height:101" type="#_x0000_t75" stroked="false">
              <v:imagedata r:id="rId245" o:title=""/>
            </v:shape>
            <v:shape style="position:absolute;left:5928;top:191;width:4632;height:3588" coordorigin="5928,191" coordsize="4632,3588" path="m10557,191l5931,191,5928,194,5928,3777,5931,3779,10557,3779,10560,3777,10560,3772,5940,3772,5933,3767,5940,3767,5940,204,5933,204,5940,196,10560,196,10560,194,10557,191xm5940,3767l5933,3767,5940,3772,5940,3767xm10548,3767l5940,3767,5940,3772,10548,3772,10548,3767xm10548,196l10548,3772,10553,3767,10560,3767,10560,204,10553,204,10548,196xm10560,3767l10553,3767,10548,3772,10560,3772,10560,3767xm5940,196l5933,204,5940,204,5940,196xm10548,196l5940,196,5940,204,10548,204,10548,196xm10560,196l10548,196,10553,204,10560,204,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2;top:2716;width:4846;height:379"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96" w:val="left" w:leader="none"/>
                        <w:tab w:pos="1593" w:val="left" w:leader="none"/>
                        <w:tab w:pos="2349" w:val="left" w:leader="none"/>
                        <w:tab w:pos="3186" w:val="left" w:leader="none"/>
                        <w:tab w:pos="4590" w:val="left" w:leader="none"/>
                      </w:tabs>
                      <w:spacing w:line="202" w:lineRule="exact" w:before="9"/>
                      <w:ind w:left="0" w:right="0" w:firstLine="0"/>
                      <w:jc w:val="left"/>
                      <w:rPr>
                        <w:sz w:val="15"/>
                      </w:rPr>
                    </w:pPr>
                    <w:r>
                      <w:rPr>
                        <w:sz w:val="15"/>
                      </w:rPr>
                      <w:t>1月</w:t>
                      <w:tab/>
                      <w:t>4月</w:t>
                      <w:tab/>
                      <w:t>7月</w:t>
                      <w:tab/>
                      <w:t>10月</w:t>
                      <w:tab/>
                      <w:t>1月</w:t>
                      <w:tab/>
                    </w:r>
                    <w:r>
                      <w:rPr>
                        <w:position w:val="2"/>
                        <w:sz w:val="15"/>
                      </w:rPr>
                      <w:t>1月</w:t>
                    </w:r>
                  </w:p>
                </w:txbxContent>
              </v:textbox>
              <w10:wrap type="none"/>
            </v:shape>
            <v:shape style="position:absolute;left:7524;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35;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105;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57;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1"/>
                      <w:ind w:left="276"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13.3</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26.7</w:t>
            </w:r>
          </w:p>
        </w:tc>
        <w:tc>
          <w:tcPr>
            <w:tcW w:w="1224" w:type="dxa"/>
          </w:tcPr>
          <w:p>
            <w:pPr>
              <w:pStyle w:val="TableParagraph"/>
              <w:rPr>
                <w:sz w:val="19"/>
              </w:rPr>
            </w:pPr>
            <w:r>
              <w:rPr>
                <w:sz w:val="19"/>
              </w:rPr>
              <w:t>23.3</w:t>
            </w:r>
          </w:p>
        </w:tc>
        <w:tc>
          <w:tcPr>
            <w:tcW w:w="1224" w:type="dxa"/>
          </w:tcPr>
          <w:p>
            <w:pPr>
              <w:pStyle w:val="TableParagraph"/>
              <w:rPr>
                <w:sz w:val="19"/>
              </w:rPr>
            </w:pPr>
            <w:r>
              <w:rPr>
                <w:sz w:val="19"/>
              </w:rPr>
              <w:t>43.3</w:t>
            </w:r>
          </w:p>
        </w:tc>
        <w:tc>
          <w:tcPr>
            <w:tcW w:w="1224" w:type="dxa"/>
          </w:tcPr>
          <w:p>
            <w:pPr>
              <w:pStyle w:val="TableParagraph"/>
              <w:rPr>
                <w:sz w:val="19"/>
              </w:rPr>
            </w:pPr>
            <w:r>
              <w:rPr>
                <w:sz w:val="19"/>
              </w:rPr>
              <w:t>56.7</w:t>
            </w:r>
          </w:p>
        </w:tc>
        <w:tc>
          <w:tcPr>
            <w:tcW w:w="1224" w:type="dxa"/>
          </w:tcPr>
          <w:p>
            <w:pPr>
              <w:pStyle w:val="TableParagraph"/>
              <w:rPr>
                <w:sz w:val="19"/>
              </w:rPr>
            </w:pPr>
            <w:r>
              <w:rPr>
                <w:sz w:val="19"/>
              </w:rPr>
              <w:t>56.7</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40.0</w:t>
            </w:r>
          </w:p>
        </w:tc>
        <w:tc>
          <w:tcPr>
            <w:tcW w:w="1224" w:type="dxa"/>
          </w:tcPr>
          <w:p>
            <w:pPr>
              <w:pStyle w:val="TableParagraph"/>
              <w:rPr>
                <w:sz w:val="19"/>
              </w:rPr>
            </w:pPr>
            <w:r>
              <w:rPr>
                <w:sz w:val="19"/>
              </w:rPr>
              <w:t>36.7</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6"/>
        <w:rPr>
          <w:sz w:val="21"/>
        </w:rPr>
      </w:pPr>
      <w:r>
        <w:rPr/>
        <w:pict>
          <v:group style="position:absolute;margin-left:144.026993pt;margin-top:16.321703pt;width:378pt;height:174pt;mso-position-horizontal-relative:page;mso-position-vertical-relative:paragraph;z-index:9152;mso-wrap-distance-left:0;mso-wrap-distance-right:0" coordorigin="2881,326" coordsize="7560,3480">
            <v:shape style="position:absolute;left:3278;top:2668;width:1848;height:564" coordorigin="3279,2669" coordsize="1848,564" path="m3905,3149l3279,3149,3279,3233,3905,3233,3908,3230,3284,3230,3281,3228,3284,3228,3284,3153,3281,3153,3284,3151,3908,3151,3905,3149xm3284,3228l3281,3228,3284,3230,3284,3228xm3903,3228l3284,3228,3284,3230,3903,3230,3903,3228xm3903,3151l3903,3230,3905,3228,3908,3228,3908,3153,3905,3153,3903,3151xm3908,3228l3905,3228,3903,3230,3908,3230,3908,3228xm3284,3151l3281,3153,3284,3153,3284,3151xm3903,3151l3284,3151,3284,3153,3903,3153,3903,3151xm3908,3151l3903,3151,3905,3153,3908,3153,3908,3151xm5124,2669l4498,2669,4498,3233,5124,3233,5127,3230,4503,3230,4500,3228,4503,3228,4503,2673,4500,2673,4503,2671,5127,2671,5124,2669xm4503,3228l4500,3228,4503,3230,4503,3228xm5122,3228l4503,3228,4503,3230,5122,3230,5122,3228xm5122,2671l5122,3230,5124,3228,5127,3228,5127,2673,5124,2673,5122,2671xm5127,3228l5124,3228,5122,3230,5127,3230,5127,3228xm4503,2671l4500,2673,4503,2673,4503,2671xm5122,2671l4503,2671,4503,2673,5122,2673,5122,2671xm5127,2671l5122,2671,5124,2673,5127,2673,5127,2671xe" filled="true" fillcolor="#323232" stroked="false">
              <v:path arrowok="t"/>
              <v:fill type="solid"/>
            </v:shape>
            <v:shape style="position:absolute;left:3902;top:2668;width:4253;height:564" coordorigin="3903,2669" coordsize="4253,564" path="m4498,2669l3903,3151,3905,3153,4500,2671,4498,2669xm5124,2669l5122,2671,5715,3233,5717,3228,5124,2669xm6936,3228l6344,3228,6344,3233,6936,3233,6936,3228xm8155,3228l7563,3228,7563,3233,8155,3233,8155,3228xe" filled="true" fillcolor="#000000" stroked="false">
              <v:path arrowok="t"/>
              <v:fill type="solid"/>
            </v:shape>
            <v:rect style="position:absolute;left:3281;top:2191;width:624;height:960" filled="true" fillcolor="#90c3d5" stroked="false">
              <v:fill type="solid"/>
            </v:rect>
            <v:rect style="position:absolute;left:5717;top:2750;width:627;height:480" filled="true" fillcolor="#90c3d5" stroked="false">
              <v:fill type="solid"/>
            </v:rect>
            <v:rect style="position:absolute;left:6936;top:2750;width:627;height:480" filled="true" fillcolor="#90c3d5" stroked="false">
              <v:fill type="solid"/>
            </v:rect>
            <v:shape style="position:absolute;left:3278;top:1785;width:5506;height:1448" coordorigin="3279,1785" coordsize="5506,1448" path="m3905,2189l3279,2189,3279,3153,3908,3153,3908,3151,3284,3151,3281,3149,3284,3149,3284,2193,3281,2193,3284,2191,3908,2191,3905,2189xm3284,3149l3281,3149,3284,3151,3284,3149xm3903,3149l3284,3149,3284,3151,3903,3151,3903,3149xm3903,2191l3903,3151,3905,3149,3908,3149,3908,2193,3905,2193,3903,2191xm3908,3149l3905,3149,3903,3151,3908,3151,3908,3149xm3284,2191l3281,2193,3284,2193,3284,2191xm3903,2191l3284,2191,3284,2193,3903,2193,3903,2191xm3908,2191l3903,2191,3905,2193,3908,2193,3908,2191xm5124,1785l4498,1785,4498,2673,5127,2673,5127,2671,4503,2671,4500,2669,4503,2669,4503,1790,4500,1790,4503,1788,5127,1788,5124,1785xm4503,2669l4500,2669,4503,2671,4503,2669xm5122,2669l4503,2669,4503,2671,5122,2671,5122,2669xm5122,1788l5122,2671,5124,2669,5127,2669,5127,1790,5124,1790,5122,1788xm5127,2669l5124,2669,5122,2671,5127,2671,5127,2669xm4503,1788l4500,1790,4503,1790,4503,1788xm5122,1788l4503,1788,4503,1790,5122,1790,5122,1788xm5127,1788l5122,1788,5124,1790,5127,1790,5127,1788xm6344,2748l5715,2748,5715,3233,6344,3233,6346,3230,5720,3230,5717,3228,5720,3228,5720,2753,5717,2753,5720,2750,6346,2750,6344,2748xm5720,3228l5717,3228,5720,3230,5720,3228xm6341,3228l5720,3228,5720,3230,6341,3230,6341,3228xm6341,2750l6341,3230,6344,3228,6346,3228,6346,2753,6344,2753,6341,2750xm6346,3228l6344,3228,6341,3230,6346,3230,6346,3228xm5720,2750l5717,2753,5720,2753,5720,2750xm6341,2750l5720,2750,5720,2753,6341,2753,6341,2750xm6346,2750l6341,2750,6344,2753,6346,2753,6346,2750xm7563,2748l6934,2748,6934,3233,7563,3233,7565,3230,6939,3230,6936,3228,6939,3228,6939,2753,6936,2753,6939,2750,7565,2750,7563,2748xm6939,3228l6936,3228,6939,3230,6939,3228xm7560,3228l6939,3228,6939,3230,7560,3230,7560,3228xm7560,2750l7560,3230,7563,3228,7565,3228,7565,2753,7563,2753,7560,2750xm7565,3228l7563,3228,7560,3230,7565,3230,7565,3228xm6939,2750l6936,2753,6939,2753,6939,2750xm7560,2750l6939,2750,6939,2753,7560,2753,7560,2750xm7565,2750l7560,2750,7563,2753,7565,2753,7565,2750xm8782,2748l8153,2748,8153,3233,8782,3233,8784,3230,8158,3230,8155,3228,8158,3228,8158,2753,8155,2753,8158,2750,8784,2750,8782,2748xm8158,3228l8155,3228,8158,3230,8158,3228xm8779,3228l8158,3228,8158,3230,8779,3230,8779,3228xm8779,2750l8779,3230,8782,3228,8784,3228,8784,2753,8782,2753,8779,2750xm8784,3228l8782,3228,8779,3230,8784,3230,8784,3228xm8158,2750l8155,2753,8158,2753,8158,2750xm8779,2750l8158,2750,8158,2753,8779,2753,8779,2750xm8784,2750l8779,2750,8782,2753,8784,2753,8784,2750xe" filled="true" fillcolor="#323232" stroked="false">
              <v:path arrowok="t"/>
              <v:fill type="solid"/>
            </v:shape>
            <v:shape style="position:absolute;left:3902;top:1787;width:4253;height:965" coordorigin="3903,1788" coordsize="4253,965" path="m4498,1788l3903,2189,3905,2193,4500,1790,4498,1788xm5127,1788l5122,1790,5715,2753,5720,2750,5127,1788xm6936,2748l6344,2748,6344,2753,6936,2753,6936,2748xm8155,2748l7563,2748,7563,2753,8155,2753,8155,2748xe" filled="true" fillcolor="#000000" stroked="false">
              <v:path arrowok="t"/>
              <v:fill type="solid"/>
            </v:shape>
            <v:shape style="position:absolute;left:3281;top:1550;width:624;height:641" type="#_x0000_t75" stroked="false">
              <v:imagedata r:id="rId383" o:title=""/>
            </v:shape>
            <v:shape style="position:absolute;left:4500;top:1228;width:624;height:560" type="#_x0000_t75" stroked="false">
              <v:imagedata r:id="rId384" o:title=""/>
            </v:shape>
            <v:shape style="position:absolute;left:5717;top:1708;width:627;height:1042" type="#_x0000_t75" stroked="false">
              <v:imagedata r:id="rId385" o:title=""/>
            </v:shape>
            <v:shape style="position:absolute;left:6936;top:1389;width:627;height:1361" type="#_x0000_t75" stroked="false">
              <v:imagedata r:id="rId386" o:title=""/>
            </v:shape>
            <v:shape style="position:absolute;left:8155;top:1389;width:627;height:1361" type="#_x0000_t75" stroked="false">
              <v:imagedata r:id="rId387" o:title=""/>
            </v:shape>
            <v:shape style="position:absolute;left:3278;top:1226;width:5506;height:1527" coordorigin="3279,1226" coordsize="5506,1527" path="m3905,1548l3279,1548,3279,2193,3908,2193,3908,2191,3284,2191,3281,2189,3284,2189,3284,1553,3281,1553,3284,1550,3908,1550,3905,1548xm3284,2189l3281,2189,3284,2191,3284,2189xm3903,2189l3284,2189,3284,2191,3903,2191,3903,2189xm3903,1550l3903,2191,3905,2189,3908,2189,3908,1553,3905,1553,3903,1550xm3908,2189l3905,2189,3903,2191,3908,2191,3908,2189xm3284,1550l3281,1553,3284,1553,3284,1550xm3903,1550l3284,1550,3284,1553,3903,1553,3903,1550xm3908,1550l3903,1550,3905,1553,3908,1553,3908,1550xm5124,1226l4498,1226,4498,1790,5127,1790,5127,1788,4503,1788,4500,1785,4503,1785,4503,1231,4500,1231,4503,1229,5127,1229,5124,1226xm4503,1785l4500,1785,4503,1788,4503,1785xm5122,1785l4503,1785,4503,1788,5122,1788,5122,1785xm5122,1229l5122,1788,5124,1785,5127,1785,5127,1231,5124,1231,5122,1229xm5127,1785l5124,1785,5122,1788,5127,1788,5127,1785xm4503,1229l4500,1231,4503,1231,4503,1229xm5122,1229l4503,1229,4503,1231,5122,1231,5122,1229xm5127,1229l5122,1229,5124,1231,5127,1231,5127,1229xm6344,1706l5715,1706,5715,2753,6346,2753,6346,2750,5720,2750,5717,2748,5720,2748,5720,1711,5717,1711,5720,1709,6346,1709,6344,1706xm5720,2748l5717,2748,5720,2750,5720,2748xm6341,2748l5720,2748,5720,2750,6341,2750,6341,2748xm6341,1709l6341,2750,6344,2748,6346,2748,6346,1711,6344,1711,6341,1709xm6346,2748l6344,2748,6341,2750,6346,2750,6346,2748xm5720,1709l5717,1711,5720,1711,5720,1709xm6341,1709l5720,1709,5720,1711,6341,1711,6341,1709xm6346,1709l6341,1709,6344,1711,6346,1711,6346,1709xm7563,1387l6934,1387,6934,2753,7565,2753,7565,2750,6939,2750,6936,2748,6939,2748,6939,1392,6936,1392,6939,1390,7565,1390,7563,1387xm6939,2748l6936,2748,6939,2750,6939,2748xm7560,2748l6939,2748,6939,2750,7560,2750,7560,2748xm7560,1390l7560,2750,7563,2748,7565,2748,7565,1392,7563,1392,7560,1390xm7565,2748l7563,2748,7560,2750,7565,2750,7565,2748xm6939,1390l6936,1392,6939,1392,6939,1390xm7560,1390l6939,1390,6939,1392,7560,1392,7560,1390xm7565,1390l7560,1390,7563,1392,7565,1392,7565,1390xm8782,1387l8153,1387,8153,2753,8784,2753,8784,2750,8158,2750,8155,2748,8158,2748,8158,1392,8155,1392,8158,1390,8784,1390,8782,1387xm8158,2748l8155,2748,8158,2750,8158,2748xm8779,2748l8158,2748,8158,2750,8779,2750,8779,2748xm8779,1390l8779,2750,8782,2748,8784,2748,8784,1392,8782,1392,8779,1390xm8784,2748l8782,2748,8779,2750,8784,2750,8784,2748xm8158,1390l8155,1392,8158,1392,8158,1390xm8779,1390l8158,1390,8158,1392,8779,1392,8779,1390xm8784,1390l8779,1390,8782,1392,8784,1392,8784,1390xe" filled="true" fillcolor="#323232" stroked="false">
              <v:path arrowok="t"/>
              <v:fill type="solid"/>
            </v:shape>
            <v:shape style="position:absolute;left:3902;top:1228;width:4253;height:483" coordorigin="3903,1229" coordsize="4253,483" path="m4498,1229l3903,1548,3905,1553,4500,1231,4498,1229xm5124,1229l5122,1231,5715,1711,5717,1709,5124,1229xm6934,1387l6341,1709,6344,1711,6936,1392,6934,1387xm8155,1387l7563,1387,7563,1392,8155,1392,8155,1387xe" filled="true" fillcolor="#000000" stroked="false">
              <v:path arrowok="t"/>
              <v:fill type="solid"/>
            </v:shape>
            <v:shape style="position:absolute;left:3281;top:991;width:624;height:560" type="#_x0000_t75" stroked="false">
              <v:imagedata r:id="rId388" o:title=""/>
            </v:shape>
            <v:shape style="position:absolute;left:4500;top:909;width:624;height:320" type="#_x0000_t75" stroked="false">
              <v:imagedata r:id="rId389" o:title=""/>
            </v:shape>
            <v:shape style="position:absolute;left:5717;top:909;width:627;height:800" type="#_x0000_t75" stroked="false">
              <v:imagedata r:id="rId390" o:title=""/>
            </v:shape>
            <v:shape style="position:absolute;left:6936;top:909;width:627;height:480" type="#_x0000_t75" stroked="false">
              <v:imagedata r:id="rId391" o:title=""/>
            </v:shape>
            <v:shape style="position:absolute;left:8155;top:911;width:627;height:478" type="#_x0000_t75" stroked="false">
              <v:imagedata r:id="rId392" o:title=""/>
            </v:shape>
            <v:shape style="position:absolute;left:3278;top:907;width:5506;height:804" coordorigin="3279,907" coordsize="5506,804" path="m3905,989l3279,989,3279,1553,3908,1553,3908,1550,3284,1550,3281,1548,3284,1548,3284,994,3281,994,3284,991,3908,991,3905,989xm3284,1548l3281,1548,3284,1550,3284,1548xm3903,1548l3284,1548,3284,1550,3903,1550,3903,1548xm3903,991l3903,1550,3905,1548,3908,1548,3908,994,3905,994,3903,991xm3908,1548l3905,1548,3903,1550,3908,1550,3908,1548xm3284,991l3281,994,3284,994,3284,991xm3903,991l3284,991,3284,994,3903,994,3903,991xm3908,991l3903,991,3905,994,3908,994,3908,991xm5124,907l4498,907,4498,1231,5127,1231,5127,1229,4503,1229,4500,1226,4503,1226,4503,912,4500,912,4503,910,5127,910,5124,907xm4503,1226l4500,1226,4503,1229,4503,1226xm5122,1226l4503,1226,4503,1229,5122,1229,5122,1226xm5122,910l5122,1229,5124,1226,5127,1226,5127,912,5124,912,5122,910xm5127,1226l5124,1226,5122,1229,5127,1229,5127,1226xm4503,910l4500,912,4503,912,4503,910xm5122,910l4503,910,4503,912,5122,912,5122,910xm5127,910l5122,910,5124,912,5127,912,5127,910xm6344,907l5715,907,5715,1711,6346,1711,6346,1709,5720,1709,5717,1706,5720,1706,5720,912,5717,912,5720,910,6346,910,6344,907xm5720,1706l5717,1706,5720,1709,5720,1706xm6341,1706l5720,1706,5720,1709,6341,1709,6341,1706xm6341,910l6341,1709,6344,1706,6346,1706,6346,912,6344,912,6341,910xm6346,1706l6344,1706,6341,1709,6346,1709,6346,1706xm5720,910l5717,912,5720,912,5720,910xm6341,910l5720,910,5720,912,6341,912,6341,910xm6346,910l6341,910,6344,912,6346,912,6346,910xm7563,907l6934,907,6934,1392,7565,1392,7565,1390,6939,1390,6936,1387,6939,1387,6939,912,6936,912,6939,910,7565,910,7563,907xm6939,1387l6936,1387,6939,1390,6939,1387xm7560,1387l6939,1387,6939,1390,7560,1390,7560,1387xm7560,910l7560,1390,7563,1387,7565,1387,7565,912,7563,912,7560,910xm7565,1387l7563,1387,7560,1390,7565,1390,7565,1387xm6939,910l6936,912,6939,912,6939,910xm7560,910l6939,910,6939,912,7560,912,7560,910xm7565,910l7560,910,7563,912,7565,912,7565,910xm8782,910l8153,910,8153,1392,8784,1392,8784,1390,8158,1390,8155,1387,8158,1387,8158,914,8155,914,8158,912,8784,912,8782,910xm8158,1387l8155,1387,8158,1390,8158,1387xm8779,1387l8158,1387,8158,1390,8779,1390,8779,1387xm8779,912l8779,1390,8782,1387,8784,1387,8784,914,8782,914,8779,912xm8784,1387l8782,1387,8779,1390,8784,1390,8784,1387xm8158,912l8155,914,8158,914,8158,912xm8779,912l8158,912,8158,914,8779,914,8779,912xm8784,912l8779,912,8782,914,8784,914,8784,912xe" filled="true" fillcolor="#323232" stroked="false">
              <v:path arrowok="t"/>
              <v:fill type="solid"/>
            </v:shape>
            <v:shape style="position:absolute;left:3905;top:907;width:4250;height:87" coordorigin="3905,907" coordsize="4250,87" path="m4500,907l3905,989,3905,994,4500,912,4500,907xm5717,907l5124,907,5124,912,5717,912,5717,907xm6936,907l6344,907,6344,912,6936,912,6936,907xm7563,907l7563,912,8155,914,8155,910,7563,907xe" filled="true" fillcolor="#000000" stroked="false">
              <v:path arrowok="t"/>
              <v:fill type="solid"/>
            </v:shape>
            <v:rect style="position:absolute;left:3281;top:830;width:624;height:161" filled="true" fillcolor="#358094" stroked="false">
              <v:fill type="solid"/>
            </v:rect>
            <v:rect style="position:absolute;left:4500;top:830;width:624;height:80" filled="true" fillcolor="#358094" stroked="false">
              <v:fill type="solid"/>
            </v:rect>
            <v:rect style="position:absolute;left:5717;top:830;width:627;height:80" filled="true" fillcolor="#358094" stroked="false">
              <v:fill type="solid"/>
            </v:rect>
            <v:rect style="position:absolute;left:6936;top:830;width:627;height:80" filled="true" fillcolor="#358094" stroked="false">
              <v:fill type="solid"/>
            </v:rect>
            <v:rect style="position:absolute;left:8155;top:830;width:627;height:82" filled="true" fillcolor="#358094" stroked="false">
              <v:fill type="solid"/>
            </v:rect>
            <v:shape style="position:absolute;left:3278;top:828;width:5506;height:166" coordorigin="3279,828" coordsize="5506,166" path="m3905,828l3279,828,3279,994,3908,994,3908,991,3284,991,3281,989,3284,989,3284,833,3281,833,3284,830,3908,830,3905,828xm3284,989l3281,989,3284,991,3284,989xm3903,989l3284,989,3284,991,3903,991,3903,989xm3903,830l3903,991,3905,989,3908,989,3908,833,3905,833,3903,830xm3908,989l3905,989,3903,991,3908,991,3908,989xm3284,830l3281,833,3284,833,3284,830xm3903,830l3284,830,3284,833,3903,833,3903,830xm3908,830l3903,830,3905,833,3908,833,3908,830xm5124,828l4498,828,4498,912,5127,912,5127,910,4503,910,4500,907,4503,907,4503,833,4500,833,4503,830,5127,830,5124,828xm4503,907l4500,907,4503,910,4503,907xm5122,907l4503,907,4503,910,5122,910,5122,907xm5122,830l5122,910,5124,907,5127,907,5127,833,5124,833,5122,830xm5127,907l5124,907,5122,910,5127,910,5127,907xm4503,830l4500,833,4503,833,4503,830xm5122,830l4503,830,4503,833,5122,833,5122,830xm5127,830l5122,830,5124,833,5127,833,5127,830xm6344,828l5715,828,5715,912,6346,912,6346,910,5720,910,5717,907,5720,907,5720,833,5717,833,5720,830,6346,830,6344,828xm5720,907l5717,907,5720,910,5720,907xm6341,907l5720,907,5720,910,6341,910,6341,907xm6341,830l6341,910,6344,907,6346,907,6346,833,6344,833,6341,830xm6346,907l6344,907,6341,910,6346,910,6346,907xm5720,830l5717,833,5720,833,5720,830xm6341,830l5720,830,5720,833,6341,833,6341,830xm6346,830l6341,830,6344,833,6346,833,6346,830xm7563,828l6934,828,6934,912,7565,912,7565,910,6939,910,6936,907,6939,907,6939,833,6936,833,6939,830,7565,830,7563,828xm6939,907l6936,907,6939,910,6939,907xm7560,907l6939,907,6939,910,7560,910,7560,907xm7560,830l7560,910,7563,907,7565,907,7565,833,7563,833,7560,830xm7565,907l7563,907,7560,910,7565,910,7565,907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38pt" strokecolor="#000000">
              <v:stroke dashstyle="solid"/>
            </v:line>
            <v:line style="position:absolute" from="5124,830" to="5717,830" stroked="true" strokeweight=".238pt" strokecolor="#000000">
              <v:stroke dashstyle="solid"/>
            </v:line>
            <v:line style="position:absolute" from="6344,830" to="6936,830" stroked="true" strokeweight=".238pt" strokecolor="#000000">
              <v:stroke dashstyle="solid"/>
            </v:line>
            <v:line style="position:absolute" from="7563,830" to="8155,830" stroked="true" strokeweight=".238pt" strokecolor="#000000">
              <v:stroke dashstyle="solid"/>
            </v:line>
            <v:line style="position:absolute" from="2981,3229" to="9077,3229" stroked="true" strokeweight=".597656pt" strokecolor="#858585">
              <v:stroke dashstyle="solid"/>
            </v:line>
            <v:rect style="position:absolute;left:9168;top:1288;width:87;height:87" filled="true" fillcolor="#358094"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23232" stroked="false">
              <v:path arrowok="t"/>
              <v:fill type="solid"/>
            </v:shape>
            <v:shape style="position:absolute;left:9170;top:1653;width:87;height:87" type="#_x0000_t75" stroked="false">
              <v:imagedata r:id="rId393" o:title=""/>
            </v:shape>
            <v:shape style="position:absolute;left:9168;top:1651;width:92;height:92" coordorigin="9168,1651" coordsize="92,92" path="m9259,1651l9170,1651,9168,1654,9168,1742,9259,1742,9259,1740,9173,1740,9170,1738,9173,1738,9173,1656,9170,1656,9173,1654,9259,1654,9259,1651xm9173,1738l9170,1738,9173,1740,9173,1738xm9254,1738l9173,1738,9173,1740,9254,1740,9254,1738xm9254,1654l9254,1740,9257,1738,9259,1738,9259,1656,9257,1656,9254,1654xm9259,1738l9257,1738,9254,1740,9259,1740,9259,1738xm9173,1654l9170,1656,9173,1656,9173,1654xm9254,1654l9173,1654,9173,1656,9254,1656,9254,1654xm9259,1654l9254,1654,9257,1656,9259,1656,9259,1654xe" filled="true" fillcolor="#323232" stroked="false">
              <v:path arrowok="t"/>
              <v:fill type="solid"/>
            </v:shape>
            <v:shape style="position:absolute;left:9170;top:2018;width:87;height:84" type="#_x0000_t75" stroked="false">
              <v:imagedata r:id="rId394"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68;top:2378;width:87;height:87" filled="true" fillcolor="#90c3d5" stroked="false">
              <v:fill type="solid"/>
            </v:rect>
            <v:shape style="position:absolute;left:9168;top:2378;width:89;height:89" coordorigin="9168,2378" coordsize="89,89" path="m9170,2378l9168,2381,9168,2467,9254,2467,9257,2465,9170,2465,9170,2378xm9257,2378l9254,2378,9254,2465,9257,2465,9257,2378xm9170,2378l9168,2378,9168,2381,9170,2378xm9254,2378l9170,2378,9170,2381,9254,2381,9254,2378xe" filled="true" fillcolor="#323232" stroked="false">
              <v:path arrowok="t"/>
              <v:fill type="solid"/>
            </v:shape>
            <v:shape style="position:absolute;left:9168;top:2740;width:89;height:89" coordorigin="9168,2741" coordsize="89,89" path="m9170,2741l9168,2743,9168,2829,9254,2829,9257,2827,9170,2827,9170,2741xm9257,2741l9254,2741,9254,2827,9257,2827,9257,2741xm9170,2741l9168,2741,9168,2743,9170,2741xm9254,2741l9170,2741,9170,2743,9254,2743,9254,2741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7;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東青地区</w:t>
                    </w:r>
                    <w:r>
                      <w:rPr>
                        <w:w w:val="80"/>
                        <w:sz w:val="19"/>
                      </w:rPr>
                      <w:t>）</w:t>
                    </w:r>
                  </w:p>
                </w:txbxContent>
              </v:textbox>
              <w10:wrap type="none"/>
            </v:shape>
            <v:shape style="position:absolute;left:3482;top:727;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702;top:62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937;top:65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140;top: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376;top:63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92;top:1236;width:1048;height:164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8"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4675;top:2875;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257;top:3101;width:685;height:633" type="#_x0000_t202" filled="false" stroked="false">
              <v:textbox inset="0,0,0,0">
                <w:txbxContent>
                  <w:p>
                    <w:pPr>
                      <w:spacing w:line="197" w:lineRule="exact" w:before="0"/>
                      <w:ind w:left="0" w:right="49" w:firstLine="0"/>
                      <w:jc w:val="center"/>
                      <w:rPr>
                        <w:sz w:val="17"/>
                      </w:rPr>
                    </w:pPr>
                    <w:r>
                      <w:rPr>
                        <w:w w:val="95"/>
                        <w:sz w:val="17"/>
                      </w:rPr>
                      <w:t>3.3</w:t>
                    </w:r>
                  </w:p>
                  <w:p>
                    <w:pPr>
                      <w:spacing w:line="214" w:lineRule="exact" w:before="27"/>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4476;top:3354;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5695;top:2899;width:685;height:834" type="#_x0000_t202" filled="false" stroked="false">
              <v:textbox inset="0,0,0,0">
                <w:txbxContent>
                  <w:p>
                    <w:pPr>
                      <w:spacing w:line="197" w:lineRule="exact" w:before="0"/>
                      <w:ind w:left="66" w:right="18" w:firstLine="0"/>
                      <w:jc w:val="center"/>
                      <w:rPr>
                        <w:sz w:val="17"/>
                      </w:rPr>
                    </w:pPr>
                    <w:r>
                      <w:rPr>
                        <w:sz w:val="17"/>
                      </w:rPr>
                      <w:t>20.0</w:t>
                    </w:r>
                  </w:p>
                  <w:p>
                    <w:pPr>
                      <w:spacing w:line="214" w:lineRule="exact" w:before="29"/>
                      <w:ind w:left="0" w:right="49" w:firstLine="0"/>
                      <w:jc w:val="center"/>
                      <w:rPr>
                        <w:sz w:val="17"/>
                      </w:rPr>
                    </w:pPr>
                    <w:r>
                      <w:rPr>
                        <w:w w:val="95"/>
                        <w:sz w:val="17"/>
                      </w:rPr>
                      <w:t>0.0</w:t>
                    </w:r>
                  </w:p>
                  <w:p>
                    <w:pPr>
                      <w:spacing w:line="200"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6914;top:2899;width:685;height:834" type="#_x0000_t202" filled="false" stroked="false">
              <v:textbox inset="0,0,0,0">
                <w:txbxContent>
                  <w:p>
                    <w:pPr>
                      <w:spacing w:line="197" w:lineRule="exact" w:before="0"/>
                      <w:ind w:left="0" w:right="16" w:firstLine="0"/>
                      <w:jc w:val="center"/>
                      <w:rPr>
                        <w:sz w:val="17"/>
                      </w:rPr>
                    </w:pPr>
                    <w:r>
                      <w:rPr>
                        <w:sz w:val="17"/>
                      </w:rPr>
                      <w:t>20.0</w:t>
                    </w:r>
                  </w:p>
                  <w:p>
                    <w:pPr>
                      <w:spacing w:line="222" w:lineRule="exact" w:before="12"/>
                      <w:ind w:left="0" w:right="19" w:firstLine="0"/>
                      <w:jc w:val="center"/>
                      <w:rPr>
                        <w:sz w:val="17"/>
                      </w:rPr>
                    </w:pPr>
                    <w:r>
                      <w:rPr>
                        <w:w w:val="95"/>
                        <w:sz w:val="17"/>
                      </w:rPr>
                      <w:t>0.0</w:t>
                    </w:r>
                  </w:p>
                  <w:p>
                    <w:pPr>
                      <w:spacing w:line="209" w:lineRule="exact" w:before="0"/>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8133;top:3187;width:685;height:546" type="#_x0000_t202" filled="false" stroked="false">
              <v:textbox inset="0,0,0,0">
                <w:txbxContent>
                  <w:p>
                    <w:pPr>
                      <w:spacing w:line="167" w:lineRule="exact" w:before="0"/>
                      <w:ind w:left="0" w:right="19" w:firstLine="0"/>
                      <w:jc w:val="center"/>
                      <w:rPr>
                        <w:sz w:val="17"/>
                      </w:rPr>
                    </w:pPr>
                    <w:r>
                      <w:rPr>
                        <w:w w:val="95"/>
                        <w:sz w:val="17"/>
                      </w:rPr>
                      <w:t>0.0</w:t>
                    </w:r>
                  </w:p>
                  <w:p>
                    <w:pPr>
                      <w:spacing w:line="185" w:lineRule="exact" w:before="0"/>
                      <w:ind w:left="0" w:right="18" w:firstLine="0"/>
                      <w:jc w:val="center"/>
                      <w:rPr>
                        <w:sz w:val="16"/>
                      </w:rPr>
                    </w:pPr>
                    <w:r>
                      <w:rPr>
                        <w:sz w:val="16"/>
                      </w:rPr>
                      <w:t>平成27年</w:t>
                    </w:r>
                  </w:p>
                  <w:p>
                    <w:pPr>
                      <w:spacing w:line="194" w:lineRule="exact" w:before="0"/>
                      <w:ind w:left="0" w:right="15" w:firstLine="0"/>
                      <w:jc w:val="center"/>
                      <w:rPr>
                        <w:sz w:val="16"/>
                      </w:rPr>
                    </w:pPr>
                    <w:r>
                      <w:rPr>
                        <w:sz w:val="16"/>
                      </w:rPr>
                      <w:t>1月</w:t>
                    </w:r>
                  </w:p>
                </w:txbxContent>
              </v:textbox>
              <w10:wrap type="none"/>
            </v:shape>
            <v:shape style="position:absolute;left:8155;top:2750;width:627;height:473" type="#_x0000_t202" filled="true" fillcolor="#90c3d5" stroked="false">
              <v:textbox inset="0,0,0,0">
                <w:txbxContent>
                  <w:p>
                    <w:pPr>
                      <w:spacing w:before="104"/>
                      <w:ind w:left="160" w:right="0" w:firstLine="0"/>
                      <w:jc w:val="left"/>
                      <w:rPr>
                        <w:sz w:val="17"/>
                      </w:rPr>
                    </w:pPr>
                    <w:r>
                      <w:rPr>
                        <w:sz w:val="17"/>
                      </w:rPr>
                      <w:t>20.0</w:t>
                    </w:r>
                  </w:p>
                </w:txbxContent>
              </v:textbox>
              <v:fill type="solid"/>
              <w10:wrap type="none"/>
            </v:shape>
            <v:shape style="position:absolute;left:8316;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8316;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097;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7097;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877;top:2141;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5877;top:1219;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281;top:2191;width:624;height:960" type="#_x0000_t202" filled="false" stroked="false">
              <v:textbox inset="0,0,0,0">
                <w:txbxContent>
                  <w:p>
                    <w:pPr>
                      <w:spacing w:line="240" w:lineRule="auto" w:before="9"/>
                      <w:rPr>
                        <w:sz w:val="26"/>
                      </w:rPr>
                    </w:pPr>
                  </w:p>
                  <w:p>
                    <w:pPr>
                      <w:spacing w:before="1"/>
                      <w:ind w:left="158" w:right="0" w:firstLine="0"/>
                      <w:jc w:val="left"/>
                      <w:rPr>
                        <w:sz w:val="17"/>
                      </w:rPr>
                    </w:pPr>
                    <w:r>
                      <w:rPr>
                        <w:sz w:val="17"/>
                      </w:rPr>
                      <w:t>40.0</w:t>
                    </w:r>
                  </w:p>
                </w:txbxContent>
              </v:textbox>
              <w10:wrap type="none"/>
            </v:shape>
            <v:shape style="position:absolute;left:3439;top:1781;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3439;top:118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500;top:1787;width:624;height:884" type="#_x0000_t202" filled="true" fillcolor="#90c3d5" stroked="false">
              <v:textbox inset="0,0,0,0">
                <w:txbxContent>
                  <w:p>
                    <w:pPr>
                      <w:spacing w:line="240" w:lineRule="auto" w:before="10"/>
                      <w:rPr>
                        <w:sz w:val="22"/>
                      </w:rPr>
                    </w:pPr>
                  </w:p>
                  <w:p>
                    <w:pPr>
                      <w:spacing w:before="0"/>
                      <w:ind w:left="143" w:right="0" w:firstLine="0"/>
                      <w:jc w:val="left"/>
                      <w:rPr>
                        <w:sz w:val="17"/>
                      </w:rPr>
                    </w:pPr>
                    <w:r>
                      <w:rPr>
                        <w:sz w:val="17"/>
                      </w:rPr>
                      <w:t>36.7</w:t>
                    </w:r>
                  </w:p>
                </w:txbxContent>
              </v:textbox>
              <v:fill type="solid"/>
              <w10:wrap type="none"/>
            </v:shape>
            <v:shape style="position:absolute;left:4500;top:909;width:624;height:879" type="#_x0000_t202" filled="false" stroked="false">
              <v:textbox inset="0,0,0,0">
                <w:txbxContent>
                  <w:p>
                    <w:pPr>
                      <w:spacing w:before="39"/>
                      <w:ind w:left="158" w:right="0" w:firstLine="0"/>
                      <w:jc w:val="left"/>
                      <w:rPr>
                        <w:sz w:val="17"/>
                      </w:rPr>
                    </w:pPr>
                    <w:r>
                      <w:rPr>
                        <w:sz w:val="17"/>
                      </w:rPr>
                      <w:t>13.3</w:t>
                    </w:r>
                  </w:p>
                  <w:p>
                    <w:pPr>
                      <w:spacing w:line="240" w:lineRule="auto" w:before="10"/>
                      <w:rPr>
                        <w:sz w:val="15"/>
                      </w:rPr>
                    </w:pPr>
                  </w:p>
                  <w:p>
                    <w:pPr>
                      <w:spacing w:before="0"/>
                      <w:ind w:left="158" w:right="0" w:firstLine="0"/>
                      <w:jc w:val="left"/>
                      <w:rPr>
                        <w:sz w:val="17"/>
                      </w:rPr>
                    </w:pPr>
                    <w:r>
                      <w:rPr>
                        <w:sz w:val="17"/>
                      </w:rPr>
                      <w:t>23.3</w:t>
                    </w:r>
                  </w:p>
                </w:txbxContent>
              </v:textbox>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ight="0"/>
              <w:jc w:val="left"/>
              <w:rPr>
                <w:sz w:val="19"/>
              </w:rPr>
            </w:pPr>
            <w:r>
              <w:rPr>
                <w:sz w:val="19"/>
              </w:rPr>
              <w:t>ｎ= 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46.6</w:t>
            </w:r>
          </w:p>
        </w:tc>
        <w:tc>
          <w:tcPr>
            <w:tcW w:w="1224" w:type="dxa"/>
          </w:tcPr>
          <w:p>
            <w:pPr>
              <w:pStyle w:val="TableParagraph"/>
              <w:ind w:right="122"/>
              <w:rPr>
                <w:rFonts w:ascii="ヒラギノ角ゴ StdN W8"/>
                <w:b/>
                <w:sz w:val="19"/>
              </w:rPr>
            </w:pPr>
            <w:r>
              <w:rPr>
                <w:rFonts w:ascii="ヒラギノ角ゴ StdN W8"/>
                <w:b/>
                <w:w w:val="75"/>
                <w:sz w:val="19"/>
              </w:rPr>
              <w:t>31.9</w:t>
            </w:r>
          </w:p>
        </w:tc>
        <w:tc>
          <w:tcPr>
            <w:tcW w:w="1224" w:type="dxa"/>
          </w:tcPr>
          <w:p>
            <w:pPr>
              <w:pStyle w:val="TableParagraph"/>
              <w:ind w:right="122"/>
              <w:rPr>
                <w:rFonts w:ascii="ヒラギノ角ゴ StdN W8"/>
                <w:b/>
                <w:sz w:val="19"/>
              </w:rPr>
            </w:pPr>
            <w:r>
              <w:rPr>
                <w:rFonts w:ascii="ヒラギノ角ゴ StdN W8"/>
                <w:b/>
                <w:w w:val="75"/>
                <w:sz w:val="19"/>
              </w:rPr>
              <w:t>49.1</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rPr>
                <w:sz w:val="19"/>
              </w:rPr>
            </w:pPr>
            <w:r>
              <w:rPr>
                <w:w w:val="110"/>
                <w:sz w:val="19"/>
              </w:rPr>
              <w:t>1.9</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51.2</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43.2</w:t>
            </w:r>
          </w:p>
        </w:tc>
        <w:tc>
          <w:tcPr>
            <w:tcW w:w="1224" w:type="dxa"/>
          </w:tcPr>
          <w:p>
            <w:pPr>
              <w:pStyle w:val="TableParagraph"/>
              <w:rPr>
                <w:sz w:val="19"/>
              </w:rPr>
            </w:pPr>
            <w:r>
              <w:rPr>
                <w:w w:val="110"/>
                <w:sz w:val="19"/>
              </w:rPr>
              <w:t>0.3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65.6</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41.7</w:t>
            </w:r>
          </w:p>
        </w:tc>
        <w:tc>
          <w:tcPr>
            <w:tcW w:w="1224" w:type="dxa"/>
          </w:tcPr>
          <w:p>
            <w:pPr>
              <w:pStyle w:val="TableParagraph"/>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12.5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0.0</w:t>
            </w:r>
          </w:p>
        </w:tc>
      </w:tr>
    </w:tbl>
    <w:p>
      <w:pPr>
        <w:pStyle w:val="BodyText"/>
        <w:spacing w:before="6"/>
        <w:rPr>
          <w:sz w:val="10"/>
        </w:rPr>
      </w:pPr>
      <w:r>
        <w:rPr/>
        <w:pict>
          <v:group style="position:absolute;margin-left:70.835899pt;margin-top:8.956281pt;width:459pt;height:180pt;mso-position-horizontal-relative:page;mso-position-vertical-relative:paragraph;z-index:9800;mso-wrap-distance-left:0;mso-wrap-distance-right:0" coordorigin="1417,179" coordsize="9180,3600">
            <v:line style="position:absolute" from="1841,2285" to="5885,2285" stroked="true" strokeweight=".602pt" strokecolor="#858585">
              <v:stroke dashstyle="solid"/>
            </v:line>
            <v:line style="position:absolute" from="5542,1762" to="5885,1762" stroked="true" strokeweight=".598pt" strokecolor="#858585">
              <v:stroke dashstyle="solid"/>
            </v:line>
            <v:line style="position:absolute" from="4733,1762" to="5422,1762" stroked="true" strokeweight=".598pt" strokecolor="#858585">
              <v:stroke dashstyle="solid"/>
            </v:line>
            <v:line style="position:absolute" from="1841,1762" to="4613,1762" stroked="true" strokeweight=".598pt" strokecolor="#858585">
              <v:stroke dashstyle="solid"/>
            </v:line>
            <v:line style="position:absolute" from="1841,1241" to="5885,1241" stroked="true" strokeweight=".602pt" strokecolor="#858585">
              <v:stroke dashstyle="solid"/>
            </v:line>
            <v:line style="position:absolute" from="1841,718" to="5885,718" stroked="true" strokeweight=".597pt" strokecolor="#858585">
              <v:stroke dashstyle="solid"/>
            </v:line>
            <v:shape style="position:absolute;left:1841;top:716;width:4047;height:2096" coordorigin="1841,717" coordsize="4047,2096" path="m1844,717l1841,719,1841,2812,5885,2812,5887,2809,1844,2809,1844,717xm5887,717l5885,717,5885,2809,5887,2809,5887,717xm1844,717l1841,717,1841,719,1844,717xm5885,717l1844,717,1844,719,5885,719,5885,717xe" filled="true" fillcolor="#959595" stroked="false">
              <v:path arrowok="t"/>
              <v:fill type="solid"/>
            </v:shape>
            <v:line style="position:absolute" from="1843,717" to="1843,2809" stroked="true" strokeweight=".601563pt" strokecolor="#858585">
              <v:stroke dashstyle="solid"/>
            </v:line>
            <v:line style="position:absolute" from="1841,2810" to="5885,2810" stroked="true" strokeweight=".601563pt" strokecolor="#858585">
              <v:stroke dashstyle="solid"/>
            </v:line>
            <v:line style="position:absolute" from="1840,2809" to="1840,3121" stroked="true" strokeweight=".5977pt" strokecolor="#858585">
              <v:stroke dashstyle="solid"/>
            </v:line>
            <v:line style="position:absolute" from="2649,2809" to="2649,3121" stroked="true" strokeweight=".602pt" strokecolor="#858585">
              <v:stroke dashstyle="solid"/>
            </v:line>
            <v:line style="position:absolute" from="3458,2809" to="3458,3121" stroked="true" strokeweight=".602pt" strokecolor="#858585">
              <v:stroke dashstyle="solid"/>
            </v:line>
            <v:line style="position:absolute" from="4266,2809" to="4266,3121" stroked="true" strokeweight=".598pt" strokecolor="#858585">
              <v:stroke dashstyle="solid"/>
            </v:line>
            <v:line style="position:absolute" from="5075,2809" to="5075,3121" stroked="true" strokeweight=".598pt" strokecolor="#858585">
              <v:stroke dashstyle="solid"/>
            </v:line>
            <v:line style="position:absolute" from="5884,2809" to="5884,3121" stroked="true" strokeweight=".601pt" strokecolor="#858585">
              <v:stroke dashstyle="solid"/>
            </v:line>
            <v:line style="position:absolute" from="1840,3121" to="1840,3431" stroked="true" strokeweight=".5977pt" strokecolor="#858585">
              <v:stroke dashstyle="solid"/>
            </v:line>
            <v:line style="position:absolute" from="2649,3121" to="2649,3431" stroked="true" strokeweight=".602pt" strokecolor="#858585">
              <v:stroke dashstyle="solid"/>
            </v:line>
            <v:line style="position:absolute" from="3458,3121" to="3458,3431" stroked="true" strokeweight=".602pt" strokecolor="#858585">
              <v:stroke dashstyle="solid"/>
            </v:line>
            <v:line style="position:absolute" from="4266,3121" to="4266,3431" stroked="true" strokeweight=".598pt" strokecolor="#858585">
              <v:stroke dashstyle="solid"/>
            </v:line>
            <v:line style="position:absolute" from="5075,3121" to="5075,3431" stroked="true" strokeweight=".598pt" strokecolor="#858585">
              <v:stroke dashstyle="solid"/>
            </v:line>
            <v:line style="position:absolute" from="5884,3121" to="5884,3431" stroked="true" strokeweight=".601pt" strokecolor="#858585">
              <v:stroke dashstyle="solid"/>
            </v:line>
            <v:shape style="position:absolute;left:2225;top:1767;width:3276;height:490" coordorigin="2225,1768" coordsize="3276,490" path="m2245,1830l2235,1835,2230,1845,2225,1854,2230,1864,2240,1869,3049,2255,3053,2257,3061,2257,3065,2255,3126,2221,3046,2221,3054,2217,2254,1835,2245,1830xm3054,2217l3046,2221,3063,2221,3054,2217xm3869,1768l3860,1768,3855,1770,3054,2217,3063,2221,3126,2221,3867,1808,3860,1806,3874,1804,4014,1804,3869,1768xm4014,1804l3874,1804,3867,1808,4668,2008,4673,2008,5289,1969,4671,1969,4677,1969,4014,1804xm4677,1969l4671,1969,4678,1969,4677,1969xm5492,1919l5480,1919,4677,1969,4678,1969,5289,1969,5482,1957,5494,1957,5501,1948,5501,1926,5492,1919xm3874,1804l3860,1806,3867,1808,3874,1804xe" filled="true" fillcolor="#497eba" stroked="false">
              <v:path arrowok="t"/>
              <v:fill type="solid"/>
            </v:shape>
            <v:shape style="position:absolute;left:2179;top:1786;width:135;height:135" type="#_x0000_t75" stroked="false">
              <v:imagedata r:id="rId395" o:title=""/>
            </v:shape>
            <v:shape style="position:absolute;left:2988;top:2170;width:135;height:135" type="#_x0000_t75" stroked="false">
              <v:imagedata r:id="rId396" o:title=""/>
            </v:shape>
            <v:shape style="position:absolute;left:3797;top:1722;width:135;height:135" type="#_x0000_t75" stroked="false">
              <v:imagedata r:id="rId323" o:title=""/>
            </v:shape>
            <v:shape style="position:absolute;left:4606;top:1923;width:135;height:135" type="#_x0000_t75" stroked="false">
              <v:imagedata r:id="rId397" o:title=""/>
            </v:shape>
            <v:shape style="position:absolute;left:5414;top:1870;width:135;height:135" type="#_x0000_t75" stroked="false">
              <v:imagedata r:id="rId398" o:title=""/>
            </v:shape>
            <v:shape style="position:absolute;left:2227;top:1527;width:3271;height:627" coordorigin="2228,1528" coordsize="3271,627" path="m2249,1528l2240,1530,2233,1537,2228,1545,2230,1554,2237,1561,3046,2152,3051,2154,3058,2154,3120,2123,3049,2123,3059,2118,2257,1533,2249,1528xm3059,2118l3049,2123,3065,2123,3059,2118xm3869,1715l3860,1715,3857,1717,3059,2118,3065,2123,3120,2123,3864,1750,3860,1749,3872,1746,3985,1746,3869,1715xm3985,1746l3872,1746,3864,1750,4668,1967,4673,1967,5492,1960,5499,1953,5499,1933,4673,1933,4678,1933,3985,1746xm4678,1933l4673,1933,4678,1933,4678,1933xm5492,1926l5482,1926,4678,1933,4678,1933,5499,1933,5492,1926xm3872,1746l3860,1749,3864,1750,3872,1746xe" filled="true" fillcolor="#983265" stroked="false">
              <v:path arrowok="t"/>
              <v:fill type="solid"/>
            </v:shape>
            <v:shape style="position:absolute;left:2182;top:1484;width:130;height:130" type="#_x0000_t75" stroked="false">
              <v:imagedata r:id="rId399" o:title=""/>
            </v:shape>
            <v:shape style="position:absolute;left:2990;top:2074;width:130;height:130" type="#_x0000_t75" stroked="false">
              <v:imagedata r:id="rId400" o:title=""/>
            </v:shape>
            <v:shape style="position:absolute;left:3799;top:1669;width:130;height:130" type="#_x0000_t75" stroked="false">
              <v:imagedata r:id="rId146" o:title=""/>
            </v:shape>
            <v:shape style="position:absolute;left:4608;top:1885;width:130;height:130" type="#_x0000_t75" stroked="false">
              <v:imagedata r:id="rId401" o:title=""/>
            </v:shape>
            <v:shape style="position:absolute;left:5417;top:1878;width:130;height:130" type="#_x0000_t75" stroked="false">
              <v:imagedata r:id="rId402" o:title=""/>
            </v:shape>
            <v:shape style="position:absolute;left:2227;top:1851;width:3276;height:802" coordorigin="2228,1852" coordsize="3276,802" path="m3046,2615l2237,2615,2228,2625,2228,2644,2237,2653,3061,2653,3065,2651,3068,2649,3098,2620,3041,2620,3046,2615xm3864,1852l3857,1854,3850,1859,3041,2620,3056,2615,3103,2615,3869,1895,3857,1890,3876,1888,3949,1888,3872,1857,3864,1852xm3103,2615l3056,2615,3041,2620,3098,2620,3103,2615xm3949,1888l3876,1888,3869,1895,4666,2217,4671,2219,4678,2219,4811,2183,4680,2183,4668,2181,4672,2180,3949,1888xm4672,2180l4668,2181,4680,2183,4672,2180xm5487,1960l5477,1962,4672,2180,4680,2183,4811,2183,5487,2001,5496,1998,5504,1986,5499,1967,5487,1960xm3876,1888l3857,1890,3869,1895,3876,1888xe" filled="true" fillcolor="#97b853" stroked="false">
              <v:path arrowok="t"/>
              <v:fill type="solid"/>
            </v:shape>
            <v:shape style="position:absolute;left:2179;top:2569;width:135;height:133" type="#_x0000_t75" stroked="false">
              <v:imagedata r:id="rId403" o:title=""/>
            </v:shape>
            <v:shape style="position:absolute;left:2988;top:2569;width:135;height:133" type="#_x0000_t75" stroked="false">
              <v:imagedata r:id="rId404" o:title=""/>
            </v:shape>
            <v:shape style="position:absolute;left:3797;top:1808;width:135;height:132" type="#_x0000_t75" stroked="false">
              <v:imagedata r:id="rId405" o:title=""/>
            </v:shape>
            <v:shape style="position:absolute;left:4606;top:2134;width:135;height:133" type="#_x0000_t75" stroked="false">
              <v:imagedata r:id="rId406" o:title=""/>
            </v:shape>
            <v:shape style="position:absolute;left:5414;top:1916;width:135;height:132" type="#_x0000_t75" stroked="false">
              <v:imagedata r:id="rId407" o:title=""/>
            </v:shape>
            <v:shape style="position:absolute;left:2227;top:1746;width:3271;height:1018" coordorigin="2228,1746" coordsize="3271,1018" path="m5492,1746l4666,1746,3857,2075,3051,2075,3049,2077,3046,2080,2237,2732,2230,2737,2228,2747,2235,2754,2240,2761,2249,2764,2257,2756,3059,2109,3056,2109,3065,2104,3878,2104,4674,1780,4673,1780,4680,1777,5494,1777,5499,1773,5499,1753,5492,1746xm3065,2104l3056,2109,3059,2109,3065,2104xm3878,2104l3065,2104,3059,2109,3869,2109,3872,2106,3878,2104xm4680,1777l4673,1780,4674,1780,4680,1777xm5494,1777l4680,1777,4674,1780,5492,1780,5494,1777xe" filled="true" fillcolor="#656598" stroked="false">
              <v:path arrowok="t"/>
              <v:fill type="solid"/>
            </v:shape>
            <v:shape style="position:absolute;left:2179;top:2677;width:132;height:133" type="#_x0000_t75" stroked="false">
              <v:imagedata r:id="rId408" o:title=""/>
            </v:shape>
            <v:shape style="position:absolute;left:2988;top:2024;width:132;height:133" type="#_x0000_t75" stroked="false">
              <v:imagedata r:id="rId409" o:title=""/>
            </v:shape>
            <v:shape style="position:absolute;left:3797;top:2024;width:133;height:133" type="#_x0000_t75" stroked="false">
              <v:imagedata r:id="rId23" o:title=""/>
            </v:shape>
            <v:shape style="position:absolute;left:4606;top:1698;width:133;height:132" type="#_x0000_t75" stroked="false">
              <v:imagedata r:id="rId410" o:title=""/>
            </v:shape>
            <v:shape style="position:absolute;left:5414;top:1698;width:132;height:132" type="#_x0000_t75" stroked="false">
              <v:imagedata r:id="rId411" o:title=""/>
            </v:shape>
            <v:shape style="position:absolute;left:1822;top:3560;width:372;height:101" type="#_x0000_t75" stroked="false">
              <v:imagedata r:id="rId412" o:title=""/>
            </v:shape>
            <v:line style="position:absolute" from="2607,3608" to="2974,3608"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89;width:372;height:39" coordorigin="3716,3589" coordsize="372,39" path="m4078,3589l3725,3589,3716,3599,3716,3618,3725,3628,4078,3628,4088,3618,4088,3599,4078,3589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08" to="5196,3608" stroked="true" strokeweight="1.68pt" strokecolor="#656598">
              <v:stroke dashstyle="solid"/>
            </v:line>
            <v:line style="position:absolute" from="4829,3608" to="4971,3608"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83" to="10517,2283" stroked="true" strokeweight=".598pt" strokecolor="#858585">
              <v:stroke dashstyle="solid"/>
            </v:line>
            <v:line style="position:absolute" from="9343,1769" to="10517,1769" stroked="true" strokeweight=".602pt" strokecolor="#858585">
              <v:stroke dashstyle="solid"/>
            </v:line>
            <v:line style="position:absolute" from="8503,1769" to="9223,1769" stroked="true" strokeweight=".602pt" strokecolor="#858585">
              <v:stroke dashstyle="solid"/>
            </v:line>
            <v:line style="position:absolute" from="7697,1769" to="8417,1769" stroked="true" strokeweight=".602pt" strokecolor="#858585">
              <v:stroke dashstyle="solid"/>
            </v:line>
            <v:line style="position:absolute" from="6857,1769" to="7577,1769" stroked="true" strokeweight=".602pt" strokecolor="#858585">
              <v:stroke dashstyle="solid"/>
            </v:line>
            <v:line style="position:absolute" from="6401,1769" to="6771,1769" stroked="true" strokeweight=".602pt" strokecolor="#858585">
              <v:stroke dashstyle="solid"/>
            </v:line>
            <v:line style="position:absolute" from="6401,1255" to="10517,1255" stroked="true" strokeweight=".597pt" strokecolor="#858585">
              <v:stroke dashstyle="solid"/>
            </v:line>
            <v:line style="position:absolute" from="6401,742" to="10517,742" stroked="true" strokeweight=".602pt" strokecolor="#858585">
              <v:stroke dashstyle="solid"/>
            </v:line>
            <v:shape style="position:absolute;left:6401;top:740;width:4119;height:2060" coordorigin="6401,741" coordsize="4119,2060" path="m6404,741l6401,743,6401,2800,10517,2800,10519,2797,6404,2797,6404,741xm10519,741l10517,741,10517,2797,10519,2797,10519,741xm6404,741l6401,741,6401,743,6404,741xm10517,741l6404,741,6404,743,10517,743,10517,741xe" filled="true" fillcolor="#959595" stroked="false">
              <v:path arrowok="t"/>
              <v:fill type="solid"/>
            </v:shape>
            <v:line style="position:absolute" from="6402,741" to="6402,2797" stroked="true" strokeweight=".601563pt" strokecolor="#858585">
              <v:stroke dashstyle="solid"/>
            </v:line>
            <v:rect style="position:absolute;left:6401;top:2790;width:56;height:13" filled="true" fillcolor="#858585" stroked="false">
              <v:fill type="solid"/>
            </v:rect>
            <v:rect style="position:absolute;left:6401;top:2276;width:56;height:12" filled="true" fillcolor="#858585" stroked="false">
              <v:fill type="solid"/>
            </v:rect>
            <v:rect style="position:absolute;left:6401;top:1762;width:56;height:13" filled="true" fillcolor="#858585" stroked="false">
              <v:fill type="solid"/>
            </v:rect>
            <v:rect style="position:absolute;left:6401;top:1249;width:56;height:12" filled="true" fillcolor="#858585" stroked="false">
              <v:fill type="solid"/>
            </v:rect>
            <v:rect style="position:absolute;left:6401;top:735;width:56;height:13" filled="true" fillcolor="#858585" stroked="false">
              <v:fill type="solid"/>
            </v:rect>
            <v:line style="position:absolute" from="6401,2798" to="10517,2798" stroked="true" strokeweight=".597656pt" strokecolor="#858585">
              <v:stroke dashstyle="solid"/>
            </v:line>
            <v:line style="position:absolute" from="6400,2749" to="6400,3109" stroked="true" strokeweight=".598pt" strokecolor="#858585">
              <v:stroke dashstyle="solid"/>
            </v:line>
            <v:line style="position:absolute" from="7223,2749" to="7223,3109" stroked="true" strokeweight=".597pt" strokecolor="#858585">
              <v:stroke dashstyle="solid"/>
            </v:line>
            <v:line style="position:absolute" from="8046,2749" to="8046,3109" stroked="true" strokeweight=".597pt" strokecolor="#858585">
              <v:stroke dashstyle="solid"/>
            </v:line>
            <v:line style="position:absolute" from="8869,2749" to="8869,3109" stroked="true" strokeweight=".602pt" strokecolor="#858585">
              <v:stroke dashstyle="solid"/>
            </v:line>
            <v:line style="position:absolute" from="9692,2749" to="9692,3109" stroked="true" strokeweight=".602pt" strokecolor="#858585">
              <v:stroke dashstyle="solid"/>
            </v:line>
            <v:line style="position:absolute" from="10516,2749" to="10516,3109" stroked="true" strokeweight=".601pt" strokecolor="#858585">
              <v:stroke dashstyle="solid"/>
            </v:line>
            <v:line style="position:absolute" from="6400,3109" to="6400,3419" stroked="true" strokeweight=".598pt" strokecolor="#858585">
              <v:stroke dashstyle="solid"/>
            </v:line>
            <v:line style="position:absolute" from="7223,3109" to="7223,3419" stroked="true" strokeweight=".597pt" strokecolor="#858585">
              <v:stroke dashstyle="solid"/>
            </v:line>
            <v:line style="position:absolute" from="8046,3109" to="8046,3419" stroked="true" strokeweight=".597pt" strokecolor="#858585">
              <v:stroke dashstyle="solid"/>
            </v:line>
            <v:line style="position:absolute" from="8869,3109" to="8869,3419" stroked="true" strokeweight=".602pt" strokecolor="#858585">
              <v:stroke dashstyle="solid"/>
            </v:line>
            <v:line style="position:absolute" from="9692,3109" to="9692,3419" stroked="true" strokeweight=".602pt" strokecolor="#858585">
              <v:stroke dashstyle="solid"/>
            </v:line>
            <v:line style="position:absolute" from="10516,3109" to="10516,3419" stroked="true" strokeweight=".601pt" strokecolor="#858585">
              <v:stroke dashstyle="solid"/>
            </v:line>
            <v:shape style="position:absolute;left:6804;top:1681;width:3312;height:420" coordorigin="6804,1681" coordsize="3312,420" path="m6814,1681l6809,1684,6807,1686,6804,1691,6807,1696,6809,1698,7632,2099,7635,2101,7639,2101,7642,2099,7671,2085,7632,2085,7637,2082,6814,1681xm7637,2082l7632,2085,7642,2085,7637,2082xm8460,1681l8458,1684,8455,1684,7637,2082,7642,2085,7671,2085,8464,1699,8460,1698,8635,1698,8460,1681xm8635,1698l8465,1698,8464,1699,9283,1777,10104,1919,10109,1921,10114,1917,10114,1914,10116,1909,10111,1905,10109,1905,9283,1761,8635,1698xm8465,1698l8460,1698,8464,1699,8465,1698xe" filled="true" fillcolor="#656598" stroked="false">
              <v:path arrowok="t"/>
              <v:fill type="solid"/>
            </v:shape>
            <v:shape style="position:absolute;left:6746;top:1623;width:135;height:135" type="#_x0000_t75" stroked="false">
              <v:imagedata r:id="rId413" o:title=""/>
            </v:shape>
            <v:shape style="position:absolute;left:7569;top:2024;width:135;height:135" type="#_x0000_t75" stroked="false">
              <v:imagedata r:id="rId414" o:title=""/>
            </v:shape>
            <v:shape style="position:absolute;left:8392;top:1623;width:135;height:135" type="#_x0000_t75" stroked="false">
              <v:imagedata r:id="rId415" o:title=""/>
            </v:shape>
            <v:shape style="position:absolute;left:9216;top:1702;width:135;height:135" type="#_x0000_t75" stroked="false">
              <v:imagedata r:id="rId416" o:title=""/>
            </v:shape>
            <v:shape style="position:absolute;left:10039;top:1846;width:135;height:135" type="#_x0000_t75" stroked="false">
              <v:imagedata r:id="rId417" o:title=""/>
            </v:shape>
            <v:shape style="position:absolute;left:6804;top:1546;width:3305;height:872" coordorigin="6804,1547" coordsize="3305,872" path="m6811,1547l6807,1552,6804,1557,6804,1559,6807,1564,6811,1566,6845,1576,6850,1576,6855,1573,6857,1569,6857,1564,6855,1559,6850,1559,6816,1549,6811,1547xm6883,1566l6879,1566,6874,1569,6874,1573,6871,1578,6874,1583,6879,1583,6912,1593,6917,1593,6922,1590,6924,1585,6924,1581,6922,1576,6917,1576,6883,1566xm6946,1583l6941,1585,6941,1590,6939,1595,6941,1600,6946,1602,6979,1609,6984,1612,6989,1609,6991,1605,6991,1600,6989,1595,6984,1593,6951,1585,6946,1583xm7013,1600l7008,1605,7008,1607,7006,1612,7008,1617,7013,1619,7047,1629,7051,1629,7056,1626,7059,1621,7059,1617,7056,1612,7051,1612,7018,1602,7013,1600xm7085,1619l7080,1619,7075,1621,7075,1626,7073,1631,7075,1636,7080,1636,7114,1645,7119,1645,7123,1643,7126,1638,7126,1633,7123,1629,7119,1629,7085,1619xm7152,1636l7147,1636,7143,1638,7143,1643,7140,1648,7143,1653,7147,1653,7181,1662,7186,1665,7193,1657,7193,1653,7191,1648,7186,1645,7152,1636xm7215,1653l7210,1655,7210,1660,7207,1665,7215,1672,7248,1679,7253,1681,7258,1679,7260,1674,7260,1669,7258,1665,7253,1662,7219,1655,7215,1653xm7287,1672l7282,1672,7277,1674,7277,1679,7275,1684,7279,1689,7284,1689,7318,1698,7320,1698,7325,1696,7327,1691,7327,1686,7325,1681,7320,1681,7287,1672xm7354,1689l7349,1689,7344,1691,7344,1696,7342,1701,7347,1705,7351,1705,7385,1715,7390,1717,7395,1713,7395,1708,7397,1703,7387,1698,7354,1689xm7419,1705l7414,1708,7411,1713,7411,1717,7414,1722,7419,1725,7452,1732,7457,1734,7462,1732,7462,1727,7464,1722,7457,1715,7421,1708,7419,1705xm7486,1722l7481,1727,7479,1732,7479,1734,7481,1739,7486,1741,7519,1751,7524,1751,7529,1749,7529,1744,7531,1739,7529,1734,7524,1734,7491,1725,7486,1722xm7558,1741l7553,1741,7548,1744,7546,1749,7546,1753,7548,1758,7553,1758,7587,1768,7591,1768,7596,1765,7596,1761,7599,1756,7596,1751,7591,1751,7558,1741xm7620,1758l7615,1761,7613,1765,7613,1770,7615,1775,7620,1777,7635,1780,7654,1785,7659,1787,7663,1785,7663,1780,7666,1775,7663,1770,7659,1768,7639,1763,7625,1761,7620,1758xm7687,1775l7683,1777,7680,1782,7680,1787,7683,1792,7687,1794,7721,1801,7726,1804,7731,1801,7731,1797,7733,1792,7731,1787,7726,1785,7692,1777,7687,1775xm7755,1792l7750,1797,7747,1801,7747,1806,7750,1811,7755,1811,7788,1821,7793,1821,7798,1818,7798,1813,7800,1809,7798,1804,7793,1804,7759,1794,7755,1792xm7827,1811l7822,1811,7817,1813,7817,1818,7815,1823,7817,1828,7822,1828,7855,1837,7860,1837,7865,1835,7867,1830,7867,1825,7865,1821,7860,1821,7827,1811xm7894,1828l7889,1828,7884,1830,7884,1835,7882,1840,7884,1845,7889,1845,7923,1854,7927,1857,7932,1852,7935,1847,7935,1842,7932,1837,7927,1837,7894,1828xm7956,1845l7951,1847,7951,1852,7949,1857,7951,1861,7956,1864,7990,1871,7995,1873,7999,1871,8002,1866,8002,1861,7999,1857,7995,1854,7961,1847,7956,1845xm8023,1861l8019,1864,8019,1869,8016,1873,8019,1878,8023,1881,8057,1888,8062,1890,8067,1888,8069,1883,8069,1878,8067,1873,8062,1871,8028,1864,8023,1861xm8095,1881l8091,1881,8086,1883,8086,1888,8083,1893,8088,1897,8091,1897,8127,1907,8129,1907,8134,1905,8136,1900,8136,1895,8134,1890,8129,1890,8095,1881xm8162,1897l8158,1897,8153,1900,8153,1905,8151,1909,8155,1914,8160,1914,8194,1924,8199,1924,8203,1921,8203,1917,8206,1912,8201,1907,8196,1907,8162,1897xm8230,1914l8227,1914,8222,1917,8220,1921,8220,1926,8222,1931,8227,1931,8261,1941,8266,1943,8271,1938,8271,1933,8273,1931,8266,1924,8230,1914xm8295,1931l8290,1933,8287,1938,8287,1943,8290,1948,8295,1950,8328,1957,8333,1960,8338,1957,8338,1953,8340,1948,8338,1943,8333,1941,8299,1933,8295,1931xm8362,1948l8357,1953,8355,1955,8355,1960,8357,1965,8362,1967,8395,1974,8400,1977,8405,1974,8405,1969,8407,1965,8405,1960,8400,1957,8366,1950,8362,1948xm8434,1967l8429,1967,8424,1969,8422,1974,8422,1979,8424,1984,8429,1984,8458,1991,8467,1991,8472,1989,8475,1984,8472,1979,8472,1974,8462,1974,8434,1967xm8467,1972l8462,1974,8472,1974,8467,1972xm8535,1955l8530,1955,8496,1965,8491,1967,8489,1972,8489,1974,8491,1979,8496,1984,8501,1981,8535,1972,8539,1972,8542,1967,8539,1962,8539,1957,8535,1955xm8602,1938l8597,1938,8563,1948,8559,1948,8556,1953,8559,1957,8559,1962,8563,1965,8568,1965,8602,1955,8606,1955,8609,1950,8609,1945,8606,1941,8602,1938xm8669,1921l8664,1921,8630,1931,8626,1931,8623,1936,8626,1941,8626,1945,8630,1948,8635,1948,8669,1938,8674,1938,8676,1933,8676,1929,8674,1924,8669,1921xm8736,1902l8731,1905,8698,1912,8693,1914,8690,1919,8693,1924,8693,1929,8698,1931,8702,1929,8736,1921,8741,1919,8743,1914,8743,1909,8736,1902xm8803,1885l8799,1888,8765,1895,8760,1897,8758,1902,8760,1907,8760,1912,8765,1914,8770,1912,8803,1905,8808,1902,8810,1897,8810,1893,8808,1888,8803,1885xm8870,1869l8868,1869,8832,1878,8830,1881,8825,1883,8827,1888,8827,1893,8832,1897,8837,1895,8870,1885,8875,1885,8878,1881,8878,1876,8875,1871,8870,1869xm8940,1852l8935,1852,8902,1861,8897,1861,8892,1866,8894,1871,8894,1876,8899,1878,8904,1878,8938,1869,8942,1869,8947,1864,8945,1859,8945,1854,8940,1852xm9007,1835l9002,1835,8969,1845,8964,1845,8962,1849,8962,1854,8964,1859,8969,1861,8971,1861,9007,1852,9010,1852,9014,1847,9012,1842,9012,1837,9007,1835xm9074,1816l9070,1818,9036,1825,9031,1828,9029,1833,9029,1837,9031,1842,9036,1845,9041,1842,9074,1835,9079,1833,9082,1828,9079,1823,9079,1818,9074,1816xm9142,1799l9137,1801,9103,1809,9098,1811,9096,1816,9096,1821,9098,1825,9103,1828,9108,1825,9142,1818,9146,1816,9149,1811,9146,1806,9146,1801,9142,1799xm9209,1782l9204,1782,9170,1792,9166,1792,9163,1797,9163,1801,9166,1806,9170,1811,9175,1809,9209,1799,9214,1799,9216,1794,9214,1789,9214,1785,9209,1782xm9276,1765l9271,1765,9238,1775,9233,1775,9230,1780,9230,1785,9233,1789,9238,1792,9242,1792,9276,1782,9281,1782,9283,1777,9281,1773,9281,1768,9276,1765xm9305,1777l9300,1777,9293,1785,9293,1792,9298,1794,9324,1816,9329,1818,9334,1818,9336,1813,9341,1811,9338,1804,9336,1801,9307,1780,9305,1777xm9360,1821l9353,1821,9350,1825,9348,1828,9348,1833,9353,1837,9379,1859,9384,1861,9389,1861,9391,1857,9396,1852,9394,1847,9391,1845,9362,1823,9360,1821xm9415,1864l9408,1864,9406,1866,9403,1871,9403,1876,9408,1881,9434,1900,9439,1905,9444,1902,9446,1900,9449,1895,9449,1890,9446,1888,9418,1866,9415,1864xm9468,1905l9463,1907,9461,1909,9458,1914,9458,1919,9463,1921,9490,1943,9494,1945,9499,1945,9502,1943,9504,1938,9504,1933,9499,1931,9473,1909,9468,1905xm9523,1948l9518,1950,9516,1953,9514,1957,9514,1962,9516,1965,9545,1986,9547,1989,9554,1989,9557,1984,9559,1981,9559,1977,9554,1972,9528,1950,9523,1948xm9578,1991l9574,1991,9571,1996,9566,1998,9569,2005,9571,2008,9600,2029,9602,2032,9610,2032,9612,2027,9614,2025,9614,2017,9610,2015,9583,1993,9578,1991xm9634,2034l9629,2034,9626,2039,9622,2041,9624,2049,9626,2051,9655,2073,9658,2075,9662,2075,9670,2068,9670,2061,9665,2058,9638,2037,9634,2034xm9689,2077l9684,2077,9677,2085,9677,2089,9682,2094,9708,2116,9713,2118,9718,2118,9722,2113,9725,2109,9725,2104,9720,2101,9694,2080,9689,2077xm9744,2121l9739,2121,9734,2123,9732,2128,9732,2133,9737,2135,9763,2157,9768,2161,9773,2159,9775,2157,9780,2152,9778,2147,9775,2145,9746,2123,9744,2121xm9799,2161l9792,2164,9790,2166,9787,2171,9787,2176,9792,2178,9818,2200,9823,2202,9828,2202,9830,2200,9835,2195,9830,2185,9802,2166,9799,2161xm9854,2205l9847,2205,9845,2209,9842,2214,9842,2219,9847,2221,9874,2243,9878,2245,9883,2245,9886,2241,9888,2238,9888,2233,9886,2229,9857,2207,9854,2205xm9907,2248l9902,2248,9900,2252,9898,2255,9898,2262,9902,2265,9929,2286,9934,2289,9938,2289,9941,2284,9943,2281,9943,2274,9938,2272,9912,2250,9907,2248xm9962,2291l9958,2291,9955,2296,9953,2298,9953,2305,9955,2308,9984,2329,9986,2332,9994,2332,9996,2327,9998,2322,9998,2317,9994,2315,9967,2293,9962,2291xm10018,2334l10013,2334,10010,2339,10006,2341,10010,2351,10039,2372,10042,2375,10049,2372,10051,2370,10054,2365,10054,2361,10049,2358,10022,2337,10018,2334xm10073,2375l10068,2377,10066,2380,10061,2385,10063,2389,10066,2392,10094,2413,10097,2418,10106,2413,10109,2409,10109,2404,10104,2401,10078,2380,10073,2375xe" filled="true" fillcolor="#983265" stroked="false">
              <v:path arrowok="t"/>
              <v:fill type="solid"/>
            </v:shape>
            <v:shape style="position:absolute;left:6746;top:1489;width:133;height:133" type="#_x0000_t75" stroked="false">
              <v:imagedata r:id="rId372" o:title=""/>
            </v:shape>
            <v:shape style="position:absolute;left:7569;top:1702;width:133;height:133" type="#_x0000_t75" stroked="false">
              <v:imagedata r:id="rId164" o:title=""/>
            </v:shape>
            <v:shape style="position:absolute;left:8392;top:1916;width:133;height:132" type="#_x0000_t75" stroked="false">
              <v:imagedata r:id="rId84" o:title=""/>
            </v:shape>
            <v:shape style="position:absolute;left:9216;top:1702;width:133;height:133" type="#_x0000_t75" stroked="false">
              <v:imagedata r:id="rId166" o:title=""/>
            </v:shape>
            <v:shape style="position:absolute;left:10039;top:2346;width:133;height:133" type="#_x0000_t75" stroked="false">
              <v:imagedata r:id="rId372" o:title=""/>
            </v:shape>
            <v:shape style="position:absolute;left:6804;top:1359;width:3312;height:900" coordorigin="6804,1360" coordsize="3312,900" path="m6816,1360l6811,1360,6809,1362,6804,1367,6804,1372,6807,1374,7630,2255,7635,2260,7639,2260,7642,2257,7659,2245,7644,2245,7632,2243,7638,2239,6821,1365,6816,1360xm7638,2239l7632,2243,7644,2245,7638,2239xm8460,1681l8458,1681,8455,1684,7638,2239,7644,2245,7659,2245,8461,1701,8455,1698,8495,1698,8460,1681xm8495,1698l8465,1698,8461,1701,9278,2099,9281,2101,9283,2101,9286,2099,9322,2085,9281,2085,9285,2083,8495,1698xm9285,2083l9281,2085,9288,2085,9285,2083xm10106,1761l10104,1763,9285,2083,9288,2085,9322,2085,10109,1777,10114,1777,10116,1770,10114,1768,10114,1763,10106,1761xm8465,1698l8455,1698,8461,1701,8465,1698xe" filled="true" fillcolor="#98cc00" stroked="false">
              <v:path arrowok="t"/>
              <v:fill type="solid"/>
            </v:shape>
            <v:shape style="position:absolute;left:6746;top:1302;width:135;height:133" type="#_x0000_t75" stroked="false">
              <v:imagedata r:id="rId418" o:title=""/>
            </v:shape>
            <v:shape style="position:absolute;left:7569;top:2185;width:135;height:133" type="#_x0000_t75" stroked="false">
              <v:imagedata r:id="rId419" o:title=""/>
            </v:shape>
            <v:shape style="position:absolute;left:8392;top:1623;width:135;height:133" type="#_x0000_t75" stroked="false">
              <v:imagedata r:id="rId420" o:title=""/>
            </v:shape>
            <v:shape style="position:absolute;left:9216;top:2024;width:135;height:133" type="#_x0000_t75" stroked="false">
              <v:imagedata r:id="rId421" o:title=""/>
            </v:shape>
            <v:shape style="position:absolute;left:10039;top:1702;width:135;height:133" type="#_x0000_t75" stroked="false">
              <v:imagedata r:id="rId422" o:title=""/>
            </v:shape>
            <v:shape style="position:absolute;left:6804;top:1760;width:3312;height:660" coordorigin="6804,1761" coordsize="3312,660" path="m6816,1761l6809,1761,6807,1765,6804,1768,6804,1775,6809,1777,7632,2418,7635,2421,7639,2421,7642,2418,7660,2404,7632,2404,7637,2400,6819,1763,6816,1761xm8483,1777l8465,1777,8460,1781,9278,2418,9281,2418,9283,2421,9286,2418,9323,2404,9281,2404,9286,2402,8483,1777xm7637,2400l7632,2404,7642,2404,7637,2400xm8462,1761l8458,1761,8455,1763,7637,2400,7642,2404,7660,2404,8460,1781,8455,1777,8483,1777,8465,1763,8462,1761xm9286,2402l9281,2404,9288,2404,9286,2402xm10109,2082l10104,2085,9286,2402,9288,2404,9323,2404,10109,2099,10114,2099,10116,2094,10114,2089,10114,2085,10109,2082xm8465,1777l8455,1777,8460,1781,8465,1777xe" filled="true" fillcolor="#656598" stroked="false">
              <v:path arrowok="t"/>
              <v:fill type="solid"/>
            </v:shape>
            <v:rect style="position:absolute;left:6770;top:1726;width:87;height:87" filled="true" fillcolor="#656598" stroked="false">
              <v:fill type="solid"/>
            </v:rect>
            <v:shape style="position:absolute;left:6763;top:1719;width:99;height:99" coordorigin="6763,1720" coordsize="99,99" path="m6859,1720l6768,1720,6763,1725,6763,1816,6768,1818,6859,1818,6862,1816,6862,1813,6775,1813,6771,1806,6775,1806,6775,1732,6771,1732,6775,1727,6862,1727,6862,1725,6859,1720xm6775,1806l6771,1806,6775,1813,6775,1806xm6850,1806l6775,1806,6775,1813,6850,1813,6850,1806xm6850,1727l6850,1813,6857,1806,6862,1806,6862,1732,6857,1732,6850,1727xm6862,1806l6857,1806,6850,1813,6862,1813,6862,1806xm6775,1727l6771,1732,6775,1732,6775,1727xm6850,1727l6775,1727,6775,1732,6850,1732,6850,1727xm6862,1727l6850,1727,6857,1732,6862,1732,6862,1727xe" filled="true" fillcolor="#656598" stroked="false">
              <v:path arrowok="t"/>
              <v:fill type="solid"/>
            </v:shape>
            <v:rect style="position:absolute;left:7593;top:2370;width:87;height:87" filled="true" fillcolor="#656598" stroked="false">
              <v:fill type="solid"/>
            </v:rect>
            <v:shape style="position:absolute;left:7586;top:2362;width:99;height:99" coordorigin="7587,2363" coordsize="99,99" path="m7683,2363l7591,2363,7587,2368,7587,2459,7591,2461,7683,2461,7685,2459,7685,2456,7599,2456,7594,2449,7599,2449,7599,2375,7594,2375,7599,2370,7685,2370,7685,2368,7683,2363xm7599,2449l7594,2449,7599,2456,7599,2449xm7673,2449l7599,2449,7599,2456,7673,2456,7673,2449xm7673,2370l7673,2456,7680,2449,7685,2449,7685,2375,7680,2375,7673,2370xm7685,2449l7680,2449,7673,2456,7685,2456,7685,2449xm7599,2370l7594,2375,7599,2375,7599,2370xm7673,2370l7599,2370,7599,2375,7673,2375,7673,2370xm7685,2370l7673,2370,7680,2375,7685,2375,7685,2370xe" filled="true" fillcolor="#656598" stroked="false">
              <v:path arrowok="t"/>
              <v:fill type="solid"/>
            </v:shape>
            <v:rect style="position:absolute;left:8416;top:1726;width:87;height:87" filled="true" fillcolor="#656598" stroked="false">
              <v:fill type="solid"/>
            </v:rect>
            <v:shape style="position:absolute;left:8409;top:1719;width:99;height:99" coordorigin="8410,1720" coordsize="99,99" path="m8506,1720l8415,1720,8410,1725,8410,1816,8415,1818,8506,1818,8508,1816,8508,1813,8422,1813,8417,1806,8422,1806,8422,1732,8417,1732,8422,1727,8508,1727,8508,1725,8506,1720xm8422,1806l8417,1806,8422,1813,8422,1806xm8496,1806l8422,1806,8422,1813,8496,1813,8496,1806xm8496,1727l8496,1813,8503,1806,8508,1806,8508,1732,8503,1732,8496,1727xm8508,1806l8503,1806,8496,1813,8508,1813,8508,1806xm8422,1727l8417,1732,8422,1732,8422,1727xm8496,1727l8422,1727,8422,1732,8496,1732,8496,1727xm8508,1727l8496,1727,8503,1732,8508,1732,8508,1727xe" filled="true" fillcolor="#656598" stroked="false">
              <v:path arrowok="t"/>
              <v:fill type="solid"/>
            </v:shape>
            <v:rect style="position:absolute;left:9240;top:2370;width:87;height:87" filled="true" fillcolor="#656598" stroked="false">
              <v:fill type="solid"/>
            </v:rect>
            <v:shape style="position:absolute;left:9232;top:2362;width:99;height:99" coordorigin="9233,2363" coordsize="99,99" path="m9329,2363l9238,2363,9233,2368,9233,2459,9238,2461,9329,2461,9331,2459,9331,2456,9245,2456,9240,2449,9245,2449,9245,2375,9240,2375,9245,2370,9331,2370,9331,2368,9329,2363xm9245,2449l9240,2449,9245,2456,9245,2449xm9319,2449l9245,2449,9245,2456,9319,2456,9319,2449xm9319,2370l9319,2456,9326,2449,9331,2449,9331,2375,9326,2375,9319,2370xm9331,2449l9326,2449,9319,2456,9331,2456,9331,2449xm9245,2370l9240,2375,9245,2375,9245,2370xm9319,2370l9245,2370,9245,2375,9319,2375,9319,2370xm9331,2370l9319,2370,9326,2375,9331,2375,9331,2370xe" filled="true" fillcolor="#656598" stroked="false">
              <v:path arrowok="t"/>
              <v:fill type="solid"/>
            </v:shape>
            <v:rect style="position:absolute;left:10063;top:2048;width:87;height:87" filled="true" fillcolor="#656598" stroked="false">
              <v:fill type="solid"/>
            </v:rect>
            <v:shape style="position:absolute;left:10055;top:2041;width:99;height:99" coordorigin="10056,2041" coordsize="99,99" path="m10152,2041l10061,2041,10056,2046,10056,2137,10061,2140,10152,2140,10154,2137,10154,2135,10068,2135,10063,2128,10068,2128,10068,2053,10063,2053,10068,2049,10154,2049,10154,2046,10152,2041xm10068,2128l10063,2128,10068,2135,10068,2128xm10142,2128l10068,2128,10068,2135,10142,2135,10142,2128xm10142,2049l10142,2135,10150,2128,10154,2128,10154,2053,10150,2053,10142,2049xm10154,2128l10150,2128,10142,2135,10154,2135,10154,2128xm10068,2049l10063,2053,10068,2053,10068,2049xm10142,2049l10068,2049,10068,2053,10142,2053,10142,2049xm10154,2049l10142,2049,10150,2053,10154,2053,10154,2049xe" filled="true" fillcolor="#656598" stroked="false">
              <v:path arrowok="t"/>
              <v:fill type="solid"/>
            </v:shape>
            <v:shape style="position:absolute;left:6768;top:1724;width:89;height:89" coordorigin="6768,1725" coordsize="89,89" path="m6813,1769l6768,1813,6857,1813,6813,1769xm6857,1725l6768,1725,6813,1769,6857,1725xe" filled="true" fillcolor="#656598" stroked="false">
              <v:path arrowok="t"/>
              <v:fill type="solid"/>
            </v:shape>
            <v:shape style="position:absolute;left:6765;top:1722;width:97;height:97" coordorigin="6766,1722" coordsize="97,97" path="m6807,1770l6766,1811,6773,1818,6814,1777,6807,1770xm6821,1770l6814,1777,6855,1818,6862,1811,6821,1770xm6814,1763l6807,1770,6814,1777,6821,1770,6814,1763xm6773,1722l6766,1729,6807,1770,6814,1763,6773,1722xm6855,1722l6814,1763,6821,1770,6862,1729,6855,1722xe" filled="true" fillcolor="#656598" stroked="false">
              <v:path arrowok="t"/>
              <v:fill type="solid"/>
            </v:shape>
            <v:shape style="position:absolute;left:7591;top:2367;width:89;height:89" coordorigin="7591,2368" coordsize="89,89" path="m7636,2412l7591,2456,7680,2456,7636,2412xm7680,2368l7591,2368,7636,2412,7680,2368xe" filled="true" fillcolor="#656598" stroked="false">
              <v:path arrowok="t"/>
              <v:fill type="solid"/>
            </v:shape>
            <v:shape style="position:absolute;left:7588;top:2365;width:97;height:96" coordorigin="7589,2365" coordsize="97,96" path="m7630,2413l7589,2454,7596,2461,7637,2420,7630,2413xm7644,2413l7637,2420,7678,2461,7685,2454,7644,2413xm7637,2406l7630,2413,7637,2420,7644,2413,7637,2406xm7596,2365l7589,2372,7630,2413,7637,2406,7596,2365xm7678,2365l7637,2406,7644,2413,7685,2372,7678,2365xe" filled="true" fillcolor="#656598" stroked="false">
              <v:path arrowok="t"/>
              <v:fill type="solid"/>
            </v:shape>
            <v:shape style="position:absolute;left:8414;top:1724;width:89;height:89" coordorigin="8415,1725" coordsize="89,89" path="m8459,1769l8415,1813,8503,1813,8459,1769xm8503,1725l8415,1725,8459,1769,8503,1725xe" filled="true" fillcolor="#656598" stroked="false">
              <v:path arrowok="t"/>
              <v:fill type="solid"/>
            </v:shape>
            <v:shape style="position:absolute;left:8412;top:1722;width:97;height:97" coordorigin="8412,1722" coordsize="97,97" path="m8453,1770l8412,1811,8419,1818,8460,1777,8453,1770xm8467,1770l8460,1777,8501,1818,8508,1811,8467,1770xm8460,1763l8453,1770,8460,1777,8467,1770,8460,1763xm8419,1722l8412,1729,8453,1770,8460,1763,8419,1722xm8501,1722l8460,1763,8467,1770,8508,1729,8501,1722xe" filled="true" fillcolor="#656598" stroked="false">
              <v:path arrowok="t"/>
              <v:fill type="solid"/>
            </v:shape>
            <v:shape style="position:absolute;left:9237;top:2367;width:89;height:89" coordorigin="9238,2368" coordsize="89,89" path="m9282,2412l9238,2456,9326,2456,9282,2412xm9326,2368l9238,2368,9282,2412,9326,2368xe" filled="true" fillcolor="#656598" stroked="false">
              <v:path arrowok="t"/>
              <v:fill type="solid"/>
            </v:shape>
            <v:shape style="position:absolute;left:9235;top:2365;width:97;height:96" coordorigin="9235,2365" coordsize="97,96" path="m9276,2413l9235,2454,9242,2461,9283,2420,9276,2413xm9290,2413l9283,2420,9324,2461,9331,2454,9290,2413xm9283,2406l9276,2413,9283,2420,9290,2413,9283,2406xm9242,2365l9235,2372,9276,2413,9283,2406,9242,2365xm9324,2365l9283,2406,9290,2413,9331,2372,9324,2365xe" filled="true" fillcolor="#656598" stroked="false">
              <v:path arrowok="t"/>
              <v:fill type="solid"/>
            </v:shape>
            <v:shape style="position:absolute;left:10060;top:2046;width:89;height:89" coordorigin="10061,2046" coordsize="89,89" path="m10105,2091l10061,2135,10150,2135,10105,2091xm10150,2046l10061,2046,10105,2091,10150,2046xe" filled="true" fillcolor="#656598" stroked="false">
              <v:path arrowok="t"/>
              <v:fill type="solid"/>
            </v:shape>
            <v:shape style="position:absolute;left:10058;top:2043;width:97;height:97" coordorigin="10058,2044" coordsize="97,97" path="m10099,2092l10058,2133,10066,2140,10106,2099,10099,2092xm10114,2092l10106,2099,10147,2140,10154,2133,10114,2092xm10106,2085l10099,2092,10106,2099,10114,2092,10106,2085xm10066,2044l10058,2051,10099,2092,10106,2085,10066,2044xm10147,2044l10106,2085,10114,2092,10154,2051,10147,2044xe" filled="true" fillcolor="#656598" stroked="false">
              <v:path arrowok="t"/>
              <v:fill type="solid"/>
            </v:shape>
            <v:line style="position:absolute" from="6427,3617" to="6883,3617" stroked="true" strokeweight=".84pt" strokecolor="#656598">
              <v:stroke dashstyle="solid"/>
            </v:line>
            <v:shape style="position:absolute;left:6605;top:3567;width:101;height:101" type="#_x0000_t75" stroked="false">
              <v:imagedata r:id="rId423"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5,3617" to="8810,3617" stroked="true" strokeweight=".84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5,3568" coordsize="101,99" path="m8633,3664l8537,3664,8537,3666,8633,3666,8633,3664xm8587,3568l8583,3568,8580,3570,8580,3572,8537,3659,8535,3661,8535,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7" to="10061,3617" stroked="true" strokeweight=".84pt" strokecolor="#656598">
              <v:stroke dashstyle="solid"/>
            </v:line>
            <v:line style="position:absolute" from="9605,3617" to="9790,3617" stroked="true" strokeweight=".84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7;height:97" coordorigin="9785,3570" coordsize="97,97"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1464;top:63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602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1464;top:115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6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68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7;top:2716;width:4822;height:367" type="#_x0000_t202" filled="false" stroked="false">
              <v:textbox inset="0,0,0,0">
                <w:txbxContent>
                  <w:p>
                    <w:pPr>
                      <w:spacing w:line="167" w:lineRule="exact" w:before="0"/>
                      <w:ind w:left="0" w:right="745" w:firstLine="0"/>
                      <w:jc w:val="right"/>
                      <w:rPr>
                        <w:rFonts w:ascii="Arial"/>
                        <w:sz w:val="17"/>
                      </w:rPr>
                    </w:pPr>
                    <w:r>
                      <w:rPr>
                        <w:rFonts w:ascii="Arial"/>
                        <w:w w:val="90"/>
                        <w:sz w:val="17"/>
                      </w:rPr>
                      <w:t>10</w:t>
                    </w:r>
                  </w:p>
                  <w:p>
                    <w:pPr>
                      <w:tabs>
                        <w:tab w:pos="808" w:val="left" w:leader="none"/>
                        <w:tab w:pos="1617" w:val="left" w:leader="none"/>
                        <w:tab w:pos="2387" w:val="left" w:leader="none"/>
                        <w:tab w:pos="3234" w:val="left" w:leader="none"/>
                        <w:tab w:pos="4566" w:val="left" w:leader="none"/>
                      </w:tabs>
                      <w:spacing w:line="192" w:lineRule="exact" w:before="7"/>
                      <w:ind w:left="0" w:right="0" w:firstLine="0"/>
                      <w:jc w:val="left"/>
                      <w:rPr>
                        <w:sz w:val="15"/>
                      </w:rPr>
                    </w:pPr>
                    <w:r>
                      <w:rPr>
                        <w:sz w:val="15"/>
                      </w:rPr>
                      <w:t>1月</w:t>
                      <w:tab/>
                      <w:t>4月</w:t>
                      <w:tab/>
                      <w:t>7月</w:t>
                      <w:tab/>
                      <w:t>10月</w:t>
                      <w:tab/>
                      <w:t>1月</w:t>
                      <w:tab/>
                    </w:r>
                    <w:r>
                      <w:rPr>
                        <w:position w:val="1"/>
                        <w:sz w:val="15"/>
                      </w:rPr>
                      <w:t>1月</w:t>
                    </w:r>
                  </w:p>
                </w:txbxContent>
              </v:textbox>
              <w10:wrap type="none"/>
            </v:shape>
            <v:shape style="position:absolute;left:7516;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40;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124;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86;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平成26年 平成26年 平成26年 平成26年 平成27年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31.0</w:t>
            </w:r>
          </w:p>
        </w:tc>
        <w:tc>
          <w:tcPr>
            <w:tcW w:w="1224" w:type="dxa"/>
          </w:tcPr>
          <w:p>
            <w:pPr>
              <w:pStyle w:val="TableParagraph"/>
              <w:rPr>
                <w:sz w:val="19"/>
              </w:rPr>
            </w:pPr>
            <w:r>
              <w:rPr>
                <w:sz w:val="19"/>
              </w:rPr>
              <w:t>13.8</w:t>
            </w:r>
          </w:p>
        </w:tc>
        <w:tc>
          <w:tcPr>
            <w:tcW w:w="1224" w:type="dxa"/>
          </w:tcPr>
          <w:p>
            <w:pPr>
              <w:pStyle w:val="TableParagraph"/>
              <w:rPr>
                <w:sz w:val="19"/>
              </w:rPr>
            </w:pPr>
            <w:r>
              <w:rPr>
                <w:sz w:val="19"/>
              </w:rPr>
              <w:t>20.7</w:t>
            </w:r>
          </w:p>
        </w:tc>
        <w:tc>
          <w:tcPr>
            <w:tcW w:w="1224" w:type="dxa"/>
          </w:tcPr>
          <w:p>
            <w:pPr>
              <w:pStyle w:val="TableParagraph"/>
              <w:rPr>
                <w:sz w:val="19"/>
              </w:rPr>
            </w:pPr>
            <w:r>
              <w:rPr>
                <w:sz w:val="19"/>
              </w:rPr>
              <w:t>17.2</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2.8</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37.9</w:t>
            </w:r>
          </w:p>
        </w:tc>
        <w:tc>
          <w:tcPr>
            <w:tcW w:w="1224" w:type="dxa"/>
          </w:tcPr>
          <w:p>
            <w:pPr>
              <w:pStyle w:val="TableParagraph"/>
              <w:rPr>
                <w:sz w:val="19"/>
              </w:rPr>
            </w:pPr>
            <w:r>
              <w:rPr>
                <w:sz w:val="19"/>
              </w:rPr>
              <w:t>13.8</w:t>
            </w:r>
          </w:p>
        </w:tc>
        <w:tc>
          <w:tcPr>
            <w:tcW w:w="1224" w:type="dxa"/>
          </w:tcPr>
          <w:p>
            <w:pPr>
              <w:pStyle w:val="TableParagraph"/>
              <w:rPr>
                <w:sz w:val="19"/>
              </w:rPr>
            </w:pPr>
            <w:r>
              <w:rPr>
                <w:sz w:val="19"/>
              </w:rPr>
              <w:t>58.6</w:t>
            </w:r>
          </w:p>
        </w:tc>
        <w:tc>
          <w:tcPr>
            <w:tcW w:w="1224" w:type="dxa"/>
          </w:tcPr>
          <w:p>
            <w:pPr>
              <w:pStyle w:val="TableParagraph"/>
              <w:rPr>
                <w:sz w:val="19"/>
              </w:rPr>
            </w:pPr>
            <w:r>
              <w:rPr>
                <w:sz w:val="19"/>
              </w:rPr>
              <w:t>41.4</w:t>
            </w:r>
          </w:p>
        </w:tc>
        <w:tc>
          <w:tcPr>
            <w:tcW w:w="1224" w:type="dxa"/>
          </w:tcPr>
          <w:p>
            <w:pPr>
              <w:pStyle w:val="TableParagraph"/>
              <w:rPr>
                <w:sz w:val="19"/>
              </w:rPr>
            </w:pPr>
            <w:r>
              <w:rPr>
                <w:sz w:val="19"/>
              </w:rPr>
              <w:t>46.7</w:t>
            </w:r>
          </w:p>
        </w:tc>
        <w:tc>
          <w:tcPr>
            <w:tcW w:w="1224" w:type="dxa"/>
          </w:tcPr>
          <w:p>
            <w:pPr>
              <w:pStyle w:val="TableParagraph"/>
              <w:rPr>
                <w:sz w:val="19"/>
              </w:rPr>
            </w:pPr>
            <w:r>
              <w:rPr>
                <w:w w:val="110"/>
                <w:sz w:val="19"/>
              </w:rPr>
              <w:t>5.3</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17.2</w:t>
            </w:r>
          </w:p>
        </w:tc>
        <w:tc>
          <w:tcPr>
            <w:tcW w:w="1224" w:type="dxa"/>
          </w:tcPr>
          <w:p>
            <w:pPr>
              <w:pStyle w:val="TableParagraph"/>
              <w:rPr>
                <w:sz w:val="19"/>
              </w:rPr>
            </w:pPr>
            <w:r>
              <w:rPr>
                <w:sz w:val="19"/>
              </w:rPr>
              <w:t>58.6</w:t>
            </w:r>
          </w:p>
        </w:tc>
        <w:tc>
          <w:tcPr>
            <w:tcW w:w="1224" w:type="dxa"/>
          </w:tcPr>
          <w:p>
            <w:pPr>
              <w:pStyle w:val="TableParagraph"/>
              <w:rPr>
                <w:sz w:val="19"/>
              </w:rPr>
            </w:pPr>
            <w:r>
              <w:rPr>
                <w:sz w:val="19"/>
              </w:rPr>
              <w:t>17.2</w:t>
            </w:r>
          </w:p>
        </w:tc>
        <w:tc>
          <w:tcPr>
            <w:tcW w:w="1224" w:type="dxa"/>
          </w:tcPr>
          <w:p>
            <w:pPr>
              <w:pStyle w:val="TableParagraph"/>
              <w:rPr>
                <w:sz w:val="19"/>
              </w:rPr>
            </w:pPr>
            <w:r>
              <w:rPr>
                <w:sz w:val="19"/>
              </w:rPr>
              <w:t>31.0</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13.8</w:t>
            </w:r>
          </w:p>
        </w:tc>
        <w:tc>
          <w:tcPr>
            <w:tcW w:w="1224" w:type="dxa"/>
          </w:tcPr>
          <w:p>
            <w:pPr>
              <w:pStyle w:val="TableParagraph"/>
              <w:rPr>
                <w:sz w:val="19"/>
              </w:rPr>
            </w:pPr>
            <w:r>
              <w:rPr>
                <w:sz w:val="19"/>
              </w:rPr>
              <w:t>13.8</w:t>
            </w:r>
          </w:p>
        </w:tc>
        <w:tc>
          <w:tcPr>
            <w:tcW w:w="1224" w:type="dxa"/>
          </w:tcPr>
          <w:p>
            <w:pPr>
              <w:pStyle w:val="TableParagraph"/>
              <w:rPr>
                <w:sz w:val="19"/>
              </w:rPr>
            </w:pPr>
            <w:r>
              <w:rPr>
                <w:w w:val="110"/>
                <w:sz w:val="19"/>
              </w:rPr>
              <w:t>3.4</w:t>
            </w:r>
          </w:p>
        </w:tc>
        <w:tc>
          <w:tcPr>
            <w:tcW w:w="1224" w:type="dxa"/>
          </w:tcPr>
          <w:p>
            <w:pPr>
              <w:pStyle w:val="TableParagraph"/>
              <w:rPr>
                <w:sz w:val="19"/>
              </w:rPr>
            </w:pPr>
            <w:r>
              <w:rPr>
                <w:sz w:val="19"/>
              </w:rPr>
              <w:t>10.3</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3.0</w:t>
            </w:r>
          </w:p>
        </w:tc>
      </w:tr>
    </w:tbl>
    <w:p>
      <w:pPr>
        <w:pStyle w:val="BodyText"/>
        <w:rPr>
          <w:sz w:val="20"/>
        </w:rPr>
      </w:pPr>
    </w:p>
    <w:p>
      <w:pPr>
        <w:pStyle w:val="BodyText"/>
        <w:spacing w:before="9"/>
        <w:rPr>
          <w:sz w:val="12"/>
        </w:rPr>
      </w:pPr>
      <w:r>
        <w:rPr/>
        <w:pict>
          <v:group style="position:absolute;margin-left:139.828003pt;margin-top:10.439703pt;width:378pt;height:174pt;mso-position-horizontal-relative:page;mso-position-vertical-relative:paragraph;z-index:10544;mso-wrap-distance-left:0;mso-wrap-distance-right:0" coordorigin="2797,209" coordsize="7560,3480">
            <v:shape style="position:absolute;left:3254;top:2774;width:5518;height:341" coordorigin="3255,2774" coordsize="5518,341" path="m3884,2774l3255,2774,3255,3115,3884,3115,3886,3113,3260,3113,3257,3110,3260,3110,3260,2779,3257,2779,3260,2777,3886,2777,3884,2774xm3260,3110l3257,3110,3260,3113,3260,3110xm3881,3110l3260,3110,3260,3113,3881,3113,3881,3110xm3881,2777l3881,3113,3884,3110,3886,3110,3886,2779,3884,2779,3881,2777xm3886,3110l3884,3110,3881,3113,3886,3113,3886,3110xm3260,2777l3257,2779,3260,2779,3260,2777xm3881,2777l3260,2777,3260,2779,3881,2779,3881,2777xm3886,2777l3881,2777,3884,2779,3886,2779,3886,2777xm5105,2774l4476,2774,4476,3115,5105,3115,5108,3113,4481,3113,4479,3110,4481,3110,4481,2779,4479,2779,4481,2777,5108,2777,5105,2774xm4481,3110l4479,3110,4481,3113,4481,3110xm5103,3110l4481,3110,4481,3113,5103,3113,5103,3110xm5103,2777l5103,3113,5105,3110,5108,3110,5108,2779,5105,2779,5103,2777xm5108,3110l5105,3110,5103,3113,5108,3113,5108,3110xm4481,2777l4479,2779,4481,2779,4481,2777xm5103,2777l4481,2777,4481,2779,5103,2779,5103,2777xm5108,2777l5103,2777,5105,2779,5108,2779,5108,2777xm6327,3026l5698,3026,5698,3115,6327,3115,6329,3113,5703,3113,5700,3110,5703,3110,5703,3031,5700,3031,5703,3029,6329,3029,6327,3026xm5703,3110l5700,3110,5703,3113,5703,3110xm6324,3110l5703,3110,5703,3113,6324,3113,6324,3110xm6324,3029l6324,3113,6327,3110,6329,3110,6329,3031,6327,3031,6324,3029xm6329,3110l6327,3110,6324,3113,6329,3113,6329,3110xm5703,3029l5700,3031,5703,3031,5703,3029xm6324,3029l5703,3029,5703,3031,6324,3031,6324,3029xm6329,3029l6324,3029,6327,3031,6329,3031,6329,3029xm7548,2858l6919,2858,6919,3115,7548,3115,7551,3113,6924,3113,6922,3110,6924,3110,6924,2863,6922,2863,6924,2861,7551,2861,7548,2858xm6924,3110l6922,3110,6924,3113,6924,3110xm7546,3110l6924,3110,6924,3113,7546,3113,7546,3110xm7546,2861l7546,3113,7548,3110,7551,3110,7551,2863,7548,2863,7546,2861xm7551,3110l7548,3110,7546,3113,7551,3113,7551,3110xm6924,2861l6922,2863,6924,2863,6924,2861xm7546,2861l6924,2861,6924,2863,7546,2863,7546,2861xm7551,2861l7546,2861,7548,2863,7551,2863,7551,2861xm8770,2786l8141,2786,8141,3115,8770,3115,8772,3113,8146,3113,8143,3110,8146,3110,8146,2791,8143,2791,8146,2789,8772,2789,8770,2786xm8146,3110l8143,3110,8146,3113,8146,3110xm8767,3110l8146,3110,8146,3113,8767,3113,8767,3110xm8767,2789l8767,3113,8770,3110,8772,3110,8772,2791,8770,2791,8767,2789xm8772,3110l8770,3110,8767,3113,8772,3113,8772,3110xm8146,2789l8143,2791,8146,2791,8146,2789xm8767,2789l8146,2789,8146,2791,8767,2791,8767,2789xm8772,2789l8767,2789,8770,2791,8772,2791,8772,2789xe" filled="true" fillcolor="#323232" stroked="false">
              <v:path arrowok="t"/>
              <v:fill type="solid"/>
            </v:shape>
            <v:shape style="position:absolute;left:3881;top:2774;width:4263;height:257" coordorigin="3881,2774" coordsize="4263,257" path="m4479,2774l3881,2774,3881,2779,4479,2779,4479,2774xm5105,2774l5103,2779,5698,3031,5700,3029,5105,2774xm6922,2858l6327,3029,6327,3031,6922,2863,6922,2858xm8141,2786l7548,2858,7548,2863,8143,2791,8141,2786xe" filled="true" fillcolor="#000000" stroked="false">
              <v:path arrowok="t"/>
              <v:fill type="solid"/>
            </v:shape>
            <v:rect style="position:absolute;left:3257;top:2356;width:627;height:420" filled="true" fillcolor="#90c3d5" stroked="false">
              <v:fill type="solid"/>
            </v:rect>
            <v:rect style="position:absolute;left:4478;top:1348;width:627;height:1428" filled="true" fillcolor="#90c3d5" stroked="false">
              <v:fill type="solid"/>
            </v:rect>
            <v:rect style="position:absolute;left:5700;top:2611;width:627;height:418" filled="true" fillcolor="#90c3d5" stroked="false">
              <v:fill type="solid"/>
            </v:rect>
            <v:rect style="position:absolute;left:6921;top:2104;width:627;height:756" filled="true" fillcolor="#90c3d5" stroked="false">
              <v:fill type="solid"/>
            </v:rect>
            <v:rect style="position:absolute;left:8143;top:2301;width:627;height:488" filled="true" fillcolor="#90c3d5" stroked="false">
              <v:fill type="solid"/>
            </v:rect>
            <v:shape style="position:absolute;left:3254;top:1346;width:5518;height:1685" coordorigin="3255,1346" coordsize="5518,1685" path="m3884,2354l3255,2354,3255,2779,3886,2779,3886,2777,3260,2777,3257,2774,3260,2774,3260,2359,3257,2359,3260,2357,3886,2357,3884,2354xm3260,2774l3257,2774,3260,2777,3260,2774xm3881,2774l3260,2774,3260,2777,3881,2777,3881,2774xm3881,2357l3881,2777,3884,2774,3886,2774,3886,2359,3884,2359,3881,2357xm3886,2774l3884,2774,3881,2777,3886,2777,3886,2774xm3260,2357l3257,2359,3260,2359,3260,2357xm3881,2357l3260,2357,3260,2359,3881,2359,3881,2357xm3886,2357l3881,2357,3884,2359,3886,2359,3886,2357xm5105,1346l4476,1346,4476,2779,5108,2779,5108,2777,4481,2777,4479,2774,4481,2774,4481,1351,4479,1351,4481,1349,5108,1349,5105,1346xm4481,2774l4479,2774,4481,2777,4481,2774xm5103,2774l4481,2774,4481,2777,5103,2777,5103,2774xm5103,1349l5103,2777,5105,2774,5108,2774,5108,1351,5105,1351,5103,1349xm5108,2774l5105,2774,5103,2777,5108,2777,5108,2774xm4481,1349l4479,1351,4481,1351,4481,1349xm5103,1349l4481,1349,4481,1351,5103,1351,5103,1349xm5108,1349l5103,1349,5105,1351,5108,1351,5108,1349xm6327,2609l5698,2609,5698,3031,6329,3031,6329,3029,5703,3029,5700,3026,5703,3026,5703,2613,5700,2613,5703,2611,6329,2611,6327,2609xm5703,3026l5700,3026,5703,3029,5703,3026xm6324,3026l5703,3026,5703,3029,6324,3029,6324,3026xm6324,2611l6324,3029,6327,3026,6329,3026,6329,2613,6327,2613,6324,2611xm6329,3026l6327,3026,6324,3029,6329,3029,6329,3026xm5703,2611l5700,2613,5703,2613,5703,2611xm6324,2611l5703,2611,5703,2613,6324,2613,6324,2611xm6329,2611l6324,2611,6327,2613,6329,2613,6329,2611xm7548,2102l6919,2102,6919,2863,7551,2863,7551,2861,6924,2861,6922,2858,6924,2858,6924,2107,6922,2107,6924,2105,7551,2105,7548,2102xm6924,2858l6922,2858,6924,2861,6924,2858xm7546,2858l6924,2858,6924,2861,7546,2861,7546,2858xm7546,2105l7546,2861,7548,2858,7551,2858,7551,2107,7548,2107,7546,2105xm7551,2858l7548,2858,7546,2861,7551,2861,7551,2858xm6924,2105l6922,2107,6924,2107,6924,2105xm7546,2105l6924,2105,6924,2107,7546,2107,7546,2105xm7551,2105l7546,2105,7548,2107,7551,2107,7551,2105xm8770,2299l8141,2299,8141,2791,8772,2791,8772,2789,8146,2789,8143,2786,8146,2786,8146,2304,8143,2304,8146,2301,8772,2301,8770,2299xm8146,2786l8143,2786,8146,2789,8146,2786xm8767,2786l8146,2786,8146,2789,8767,2789,8767,2786xm8767,2301l8767,2789,8770,2786,8772,2786,8772,2304,8770,2304,8767,2301xm8772,2786l8770,2786,8767,2789,8772,2789,8772,2786xm8146,2301l8143,2304,8146,2304,8146,2301xm8767,2301l8146,2301,8146,2304,8767,2304,8767,2301xm8772,2301l8767,2301,8770,2304,8772,2304,8772,2301xe" filled="true" fillcolor="#323232" stroked="false">
              <v:path arrowok="t"/>
              <v:fill type="solid"/>
            </v:shape>
            <v:shape style="position:absolute;left:3881;top:1348;width:4263;height:1263" coordorigin="3881,1349" coordsize="4263,1263" path="m4476,1349l3881,2357,3884,2359,4479,1351,4476,1349xm5108,1349l5103,1351,5698,2611,5703,2609,5108,1349xm6919,2102l6324,2609,6327,2611,6922,2107,6919,2102xm7548,2102l7548,2107,8141,2304,8143,2299,7548,2102xe" filled="true" fillcolor="#000000" stroked="false">
              <v:path arrowok="t"/>
              <v:fill type="solid"/>
            </v:shape>
            <v:shape style="position:absolute;left:3257;top:1432;width:627;height:924" type="#_x0000_t75" stroked="false">
              <v:imagedata r:id="rId424" o:title=""/>
            </v:shape>
            <v:shape style="position:absolute;left:4478;top:1012;width:627;height:336" type="#_x0000_t75" stroked="false">
              <v:imagedata r:id="rId425" o:title=""/>
            </v:shape>
            <v:shape style="position:absolute;left:5700;top:1183;width:627;height:1428" type="#_x0000_t75" stroked="false">
              <v:imagedata r:id="rId426" o:title=""/>
            </v:shape>
            <v:shape style="position:absolute;left:6921;top:1096;width:627;height:1008" type="#_x0000_t75" stroked="false">
              <v:imagedata r:id="rId427" o:title=""/>
            </v:shape>
            <v:shape style="position:absolute;left:8143;top:1163;width:627;height:1138" type="#_x0000_t75" stroked="false">
              <v:imagedata r:id="rId428" o:title=""/>
            </v:shape>
            <v:shape style="position:absolute;left:3254;top:1010;width:5518;height:1604" coordorigin="3255,1010" coordsize="5518,1604" path="m3884,1430l3255,1430,3255,2359,3886,2359,3886,2357,3260,2357,3257,2354,3260,2354,3260,1435,3257,1435,3260,1433,3886,1433,3884,1430xm3260,2354l3257,2354,3260,2357,3260,2354xm3881,2354l3260,2354,3260,2357,3881,2357,3881,2354xm3881,1433l3881,2357,3884,2354,3886,2354,3886,1435,3884,1435,3881,1433xm3886,2354l3884,2354,3881,2357,3886,2357,3886,2354xm3260,1433l3257,1435,3260,1435,3260,1433xm3881,1433l3260,1433,3260,1435,3881,1435,3881,1433xm3886,1433l3881,1433,3884,1435,3886,1435,3886,1433xm5105,1010l4476,1010,4476,1351,5108,1351,5108,1349,4481,1349,4479,1346,4481,1346,4481,1015,4479,1015,4481,1013,5108,1013,5105,1010xm4481,1346l4479,1346,4481,1349,4481,1346xm5103,1346l4481,1346,4481,1349,5103,1349,5103,1346xm5103,1013l5103,1349,5105,1346,5108,1346,5108,1015,5105,1015,5103,1013xm5108,1346l5105,1346,5103,1349,5108,1349,5108,1346xm4481,1013l4479,1015,4481,1015,4481,1013xm5103,1013l4481,1013,4481,1015,5103,1015,5103,1013xm5108,1013l5103,1013,5105,1015,5108,1015,5108,1013xm6327,1181l5698,1181,5698,2613,6329,2613,6329,2611,5703,2611,5700,2609,5703,2609,5703,1186,5700,1186,5703,1183,6329,1183,6327,1181xm5703,2609l5700,2609,5703,2611,5703,2609xm6324,2609l5703,2609,5703,2611,6324,2611,6324,2609xm6324,1183l6324,2611,6327,2609,6329,2609,6329,1186,6327,1186,6324,1183xm6329,2609l6327,2609,6324,2611,6329,2611,6329,2609xm5703,1183l5700,1186,5703,1186,5703,1183xm6324,1183l5703,1183,5703,1186,6324,1186,6324,1183xm6329,1183l6324,1183,6327,1186,6329,1186,6329,1183xm7548,1094l6919,1094,6919,2107,7551,2107,7551,2105,6924,2105,6922,2102,6924,2102,6924,1099,6922,1099,6924,1097,7551,1097,7548,1094xm6924,2102l6922,2102,6924,2105,6924,2102xm7546,2102l6924,2102,6924,2105,7546,2105,7546,2102xm7546,1097l7546,2105,7548,2102,7551,2102,7551,1099,7548,1099,7546,1097xm7551,2102l7548,2102,7546,2105,7551,2105,7551,2102xm6924,1097l6922,1099,6924,1099,6924,1097xm7546,1097l6924,1097,6924,1099,7546,1099,7546,1097xm7551,1097l7546,1097,7548,1099,7551,1099,7551,1097xm8770,1162l8141,1162,8141,2304,8772,2304,8772,2301,8146,2301,8143,2299,8146,2299,8146,1166,8143,1166,8146,1164,8772,1164,8770,1162xm8146,2299l8143,2299,8146,2301,8146,2299xm8767,2299l8146,2299,8146,2301,8767,2301,8767,2299xm8767,1164l8767,2301,8770,2299,8772,2299,8772,1166,8770,1166,8767,1164xm8772,2299l8770,2299,8767,2301,8772,2301,8772,2299xm8146,1164l8143,1166,8146,1166,8146,1164xm8767,1164l8146,1164,8146,1166,8767,1166,8767,1164xm8772,1164l8767,1164,8770,1166,8772,1166,8772,1164xe" filled="true" fillcolor="#323232" stroked="false">
              <v:path arrowok="t"/>
              <v:fill type="solid"/>
            </v:shape>
            <v:shape style="position:absolute;left:3881;top:1012;width:4263;height:423" coordorigin="3881,1013" coordsize="4263,423" path="m4476,1013l3881,1433,3884,1435,4479,1015,4476,1013xm5105,1013l5103,1015,5700,1186,5700,1181,5105,1013xm6922,1094l6327,1181,6327,1186,6922,1099,6922,1094xm7548,1094l7548,1099,8141,1166,8143,1162,7548,1094xe" filled="true" fillcolor="#000000" stroked="false">
              <v:path arrowok="t"/>
              <v:fill type="solid"/>
            </v:shape>
            <v:shape style="position:absolute;left:3257;top:676;width:627;height:756" type="#_x0000_t75" stroked="false">
              <v:imagedata r:id="rId429" o:title=""/>
            </v:shape>
            <v:shape style="position:absolute;left:4478;top:676;width:627;height:337" type="#_x0000_t75" stroked="false">
              <v:imagedata r:id="rId430" o:title=""/>
            </v:shape>
            <v:shape style="position:absolute;left:5700;top:676;width:627;height:507" type="#_x0000_t75" stroked="false">
              <v:imagedata r:id="rId431" o:title=""/>
            </v:shape>
            <v:shape style="position:absolute;left:6921;top:676;width:627;height:420" type="#_x0000_t75" stroked="false">
              <v:imagedata r:id="rId432" o:title=""/>
            </v:shape>
            <v:shape style="position:absolute;left:8143;top:676;width:627;height:488" type="#_x0000_t75" stroked="false">
              <v:imagedata r:id="rId433" o:title=""/>
            </v:shape>
            <v:shape style="position:absolute;left:3254;top:676;width:5518;height:759" coordorigin="3255,677" coordsize="5518,759" path="m3260,677l3255,677,3255,1435,3886,1435,3886,1433,3260,1433,3257,1430,3260,1430,3260,679,3257,679,3260,677xm3260,1430l3257,1430,3260,1433,3260,1430xm3881,1430l3260,1430,3260,1433,3881,1433,3881,1430xm3881,677l3881,1433,3884,1430,3886,1430,3886,679,3884,679,3881,677xm3886,1430l3884,1430,3881,1433,3886,1433,3886,1430xm3260,677l3257,679,3260,679,3260,677xm3881,677l3260,677,3260,679,3881,679,3881,677xm3886,677l3881,677,3884,679,3886,679,3886,677xm4481,677l4476,677,4476,1015,5108,1015,5108,1013,4481,1013,4479,1010,4481,1010,4481,679,4479,679,4481,677xm4481,1010l4479,1010,4481,1013,4481,1010xm5103,1010l4481,1010,4481,1013,5103,1013,5103,1010xm5103,677l5103,1013,5105,1010,5108,1010,5108,679,5105,679,5103,677xm5108,1010l5105,1010,5103,1013,5108,1013,5108,1010xm4481,677l4479,679,4481,679,4481,677xm5103,677l4481,677,4481,679,5103,679,5103,677xm5108,677l5103,677,5105,679,5108,679,5108,677xm5703,677l5698,677,5698,1186,6329,1186,6329,1183,5703,1183,5700,1181,5703,1181,5703,679,5700,679,5703,677xm5703,1181l5700,1181,5703,1183,5703,1181xm6324,1181l5703,1181,5703,1183,6324,1183,6324,1181xm6324,677l6324,1183,6327,1181,6329,1181,6329,679,6327,679,6324,677xm6329,1181l6327,1181,6324,1183,6329,1183,6329,1181xm5703,677l5700,679,5703,679,5703,677xm6324,677l5703,677,5703,679,6324,679,6324,677xm6329,677l6324,677,6327,679,6329,679,6329,677xm6924,677l6919,677,6919,1099,7551,1099,7551,1097,6924,1097,6922,1094,6924,1094,6924,679,6922,679,6924,677xm6924,1094l6922,1094,6924,1097,6924,1094xm7546,1094l6924,1094,6924,1097,7546,1097,7546,1094xm7546,677l7546,1097,7548,1094,7551,1094,7551,679,7548,679,7546,677xm7551,1094l7548,1094,7546,1097,7551,1097,7551,1094xm6924,677l6922,679,6924,679,6924,677xm7546,677l6924,677,6924,679,7546,679,7546,677xm7551,677l7546,677,7548,679,7551,679,7551,677xm8146,677l8141,677,8141,1166,8772,1166,8772,1164,8146,1164,8143,1162,8146,1162,8146,679,8143,679,8146,677xm8146,1162l8143,1162,8146,1164,8146,1162xm8767,1162l8146,1162,8146,1164,8767,1164,8767,1162xm8767,677l8767,1164,8770,1162,8772,1162,8772,679,8770,679,8767,677xm8772,1162l8770,1162,8767,1164,8772,1164,8772,1162xm8146,677l8143,679,8146,679,8146,677xm8767,677l8146,677,8146,679,8767,679,8767,677xm8772,677l8767,677,8770,679,8772,679,8772,677xe" filled="true" fillcolor="#323232" stroked="false">
              <v:path arrowok="t"/>
              <v:fill type="solid"/>
            </v:shape>
            <v:line style="position:absolute" from="3881,678" to="4479,678" stroked="true" strokeweight=".121pt" strokecolor="#000000">
              <v:stroke dashstyle="solid"/>
            </v:line>
            <v:line style="position:absolute" from="5105,678" to="5700,678" stroked="true" strokeweight=".121pt" strokecolor="#000000">
              <v:stroke dashstyle="solid"/>
            </v:line>
            <v:line style="position:absolute" from="6327,678" to="6922,678" stroked="true" strokeweight=".121pt" strokecolor="#000000">
              <v:stroke dashstyle="solid"/>
            </v:line>
            <v:line style="position:absolute" from="7548,678" to="8141,678" stroked="true" strokeweight=".121pt" strokecolor="#000000">
              <v:stroke dashstyle="solid"/>
            </v:line>
            <v:line style="position:absolute" from="3881,678" to="4479,678" stroked="true" strokeweight=".121pt" strokecolor="#000000">
              <v:stroke dashstyle="solid"/>
            </v:line>
            <v:line style="position:absolute" from="5105,678" to="5700,678" stroked="true" strokeweight=".121pt" strokecolor="#000000">
              <v:stroke dashstyle="solid"/>
            </v:line>
            <v:line style="position:absolute" from="6327,678" to="6922,678" stroked="true" strokeweight=".121pt" strokecolor="#000000">
              <v:stroke dashstyle="solid"/>
            </v:line>
            <v:line style="position:absolute" from="7548,678" to="8141,678" stroked="true" strokeweight=".121pt" strokecolor="#000000">
              <v:stroke dashstyle="solid"/>
            </v:line>
            <v:line style="position:absolute" from="2955,3111" to="9062,3111" stroked="true" strokeweight=".601563pt" strokecolor="#858585">
              <v:stroke dashstyle="solid"/>
            </v:line>
            <v:rect style="position:absolute;left:9122;top:1195;width:80;height:80" filled="true" fillcolor="#358094" stroked="false">
              <v:fill type="solid"/>
            </v:rect>
            <v:shape style="position:absolute;left:9117;top:1190;width:92;height:92" coordorigin="9118,1190" coordsize="92,92" path="m9202,1190l9122,1190,9120,1193,9118,1195,9118,1274,9120,1279,9122,1282,9202,1282,9209,1274,9130,1274,9122,1270,9130,1270,9130,1202,9122,1202,9130,1195,9209,1195,9206,1193,9202,1190xm9130,1270l9122,1270,9130,1274,9130,1270xm9197,1270l9130,1270,9130,1274,9197,1274,9197,1270xm9197,1195l9197,1274,9202,1270,9209,1270,9209,1202,9202,1202,9197,1195xm9209,1270l9202,1270,9197,1274,9209,1274,9209,1270xm9130,1195l9122,1202,9130,1202,9130,1195xm9197,1195l9130,1195,9130,1202,9197,1202,9197,1195xm9209,1195l9197,1195,9202,1202,9209,1202,9209,1195xe" filled="true" fillcolor="#307b8f" stroked="false">
              <v:path arrowok="t"/>
              <v:fill type="solid"/>
            </v:shape>
            <v:shape style="position:absolute;left:9124;top:1576;width:80;height:80" type="#_x0000_t75" stroked="false">
              <v:imagedata r:id="rId434"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435"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2;top:2335;width:80;height:80" filled="true" fillcolor="#90c3d5" stroked="false">
              <v:fill type="solid"/>
            </v:rect>
            <v:shape style="position:absolute;left:9122;top:2335;width:82;height:82" coordorigin="9122,2335" coordsize="82,82" path="m9125,2335l9122,2337,9122,2417,9202,2417,9204,2414,9125,2414,9125,2335xm9204,2335l9202,2335,9202,2414,9204,2414,9204,2335xm9125,2335l9122,2335,9122,2337,9125,2335xm9202,2335l9125,2335,9125,2337,9202,2337,9202,2335xe" filled="true" fillcolor="#323232" stroked="false">
              <v:path arrowok="t"/>
              <v:fill type="solid"/>
            </v:shape>
            <v:shape style="position:absolute;left:9122;top:2714;width:82;height:82" coordorigin="9122,2714" coordsize="82,82" path="m9125,2714l9122,2717,9122,2796,9202,2796,9204,2793,9125,2793,9125,2714xm9204,2714l9202,2714,9202,2793,9204,2793,9204,2714xm9125,2714l9122,2714,9122,2717,9125,2714xm9202,2714l9125,2714,9125,2717,9202,2717,9202,2714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427;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津軽地区</w:t>
                    </w:r>
                    <w:r>
                      <w:rPr>
                        <w:w w:val="80"/>
                        <w:sz w:val="19"/>
                      </w:rPr>
                      <w:t>）</w:t>
                    </w:r>
                  </w:p>
                </w:txbxContent>
              </v:textbox>
              <w10:wrap type="none"/>
            </v:shape>
            <v:shape style="position:absolute;left:4682;top:5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401;top:2854;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4687;top:2887;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7049;top:2897;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8318;top:2861;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3235;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4457;top:3236;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5678;top:3000;width:685;height:616" type="#_x0000_t202" filled="false" stroked="false">
              <v:textbox inset="0,0,0,0">
                <w:txbxContent>
                  <w:p>
                    <w:pPr>
                      <w:spacing w:line="197" w:lineRule="exact" w:before="0"/>
                      <w:ind w:left="0" w:right="49" w:firstLine="0"/>
                      <w:jc w:val="center"/>
                      <w:rPr>
                        <w:sz w:val="17"/>
                      </w:rPr>
                    </w:pPr>
                    <w:r>
                      <w:rPr>
                        <w:w w:val="95"/>
                        <w:sz w:val="17"/>
                      </w:rPr>
                      <w:t>3.4</w:t>
                    </w:r>
                  </w:p>
                  <w:p>
                    <w:pPr>
                      <w:spacing w:line="214" w:lineRule="exact" w:before="11"/>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6900;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7" w:firstLine="0"/>
                      <w:jc w:val="center"/>
                      <w:rPr>
                        <w:sz w:val="16"/>
                      </w:rPr>
                    </w:pPr>
                    <w:r>
                      <w:rPr>
                        <w:sz w:val="16"/>
                      </w:rPr>
                      <w:t>10月</w:t>
                    </w:r>
                  </w:p>
                </w:txbxContent>
              </v:textbox>
              <w10:wrap type="none"/>
            </v:shape>
            <v:shape style="position:absolute;left:8121;top:3236;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5700;top:2611;width:627;height:418" type="#_x0000_t202" filled="false" stroked="false">
              <v:textbox inset="0,0,0,0">
                <w:txbxContent>
                  <w:p>
                    <w:pPr>
                      <w:spacing w:before="89"/>
                      <w:ind w:left="160" w:right="0" w:firstLine="0"/>
                      <w:jc w:val="left"/>
                      <w:rPr>
                        <w:sz w:val="17"/>
                      </w:rPr>
                    </w:pPr>
                    <w:r>
                      <w:rPr>
                        <w:sz w:val="17"/>
                      </w:rPr>
                      <w:t>17.2</w:t>
                    </w:r>
                  </w:p>
                </w:txbxContent>
              </v:textbox>
              <w10:wrap type="none"/>
            </v:shape>
            <v:shape style="position:absolute;left:3257;top:2329;width:627;height:454" type="#_x0000_t202" filled="false" stroked="false">
              <v:textbox inset="0,0,0,0">
                <w:txbxContent>
                  <w:p>
                    <w:pPr>
                      <w:spacing w:before="117"/>
                      <w:ind w:left="160" w:right="0" w:firstLine="0"/>
                      <w:jc w:val="left"/>
                      <w:rPr>
                        <w:sz w:val="17"/>
                      </w:rPr>
                    </w:pPr>
                    <w:r>
                      <w:rPr>
                        <w:sz w:val="17"/>
                      </w:rPr>
                      <w:t>17.2</w:t>
                    </w:r>
                  </w:p>
                </w:txbxContent>
              </v:textbox>
              <w10:wrap type="none"/>
            </v:shape>
            <v:shape style="position:absolute;left:8143;top:2329;width:627;height:493" type="#_x0000_t202" filled="false" stroked="false">
              <v:textbox inset="0,0,0,0">
                <w:txbxContent>
                  <w:p>
                    <w:pPr>
                      <w:spacing w:before="95"/>
                      <w:ind w:left="160" w:right="0" w:firstLine="0"/>
                      <w:jc w:val="left"/>
                      <w:rPr>
                        <w:sz w:val="17"/>
                      </w:rPr>
                    </w:pPr>
                    <w:r>
                      <w:rPr>
                        <w:sz w:val="17"/>
                      </w:rPr>
                      <w:t>20.0</w:t>
                    </w:r>
                  </w:p>
                </w:txbxContent>
              </v:textbox>
              <w10:wrap type="none"/>
            </v:shape>
            <v:shape style="position:absolute;left:6921;top:2104;width:627;height:717" type="#_x0000_t202" filled="false" stroked="false">
              <v:textbox inset="0,0,0,0">
                <w:txbxContent>
                  <w:p>
                    <w:pPr>
                      <w:spacing w:line="240" w:lineRule="auto" w:before="2"/>
                      <w:rPr>
                        <w:sz w:val="19"/>
                      </w:rPr>
                    </w:pPr>
                  </w:p>
                  <w:p>
                    <w:pPr>
                      <w:spacing w:before="1"/>
                      <w:ind w:left="160" w:right="0" w:firstLine="0"/>
                      <w:jc w:val="left"/>
                      <w:rPr>
                        <w:sz w:val="17"/>
                      </w:rPr>
                    </w:pPr>
                    <w:r>
                      <w:rPr>
                        <w:sz w:val="17"/>
                      </w:rPr>
                      <w:t>31.0</w:t>
                    </w:r>
                  </w:p>
                </w:txbxContent>
              </v:textbox>
              <w10:wrap type="none"/>
            </v:shape>
            <v:shape style="position:absolute;left:4478;top:1348;width:627;height:1434" type="#_x0000_t202" filled="false" stroked="false">
              <v:textbox inset="0,0,0,0">
                <w:txbxContent>
                  <w:p>
                    <w:pPr>
                      <w:spacing w:line="240" w:lineRule="auto" w:before="0"/>
                      <w:rPr>
                        <w:sz w:val="18"/>
                      </w:rPr>
                    </w:pPr>
                  </w:p>
                  <w:p>
                    <w:pPr>
                      <w:spacing w:line="240" w:lineRule="auto" w:before="3"/>
                      <w:rPr>
                        <w:sz w:val="26"/>
                      </w:rPr>
                    </w:pPr>
                  </w:p>
                  <w:p>
                    <w:pPr>
                      <w:spacing w:before="1"/>
                      <w:ind w:left="160" w:right="0" w:firstLine="0"/>
                      <w:jc w:val="left"/>
                      <w:rPr>
                        <w:sz w:val="17"/>
                      </w:rPr>
                    </w:pPr>
                    <w:r>
                      <w:rPr>
                        <w:sz w:val="17"/>
                      </w:rPr>
                      <w:t>58.6</w:t>
                    </w:r>
                  </w:p>
                </w:txbxContent>
              </v:textbox>
              <w10:wrap type="none"/>
            </v:shape>
            <v:shape style="position:absolute;left:8304;top:164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8304;top:830;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082;top:1512;width:322;height:176" type="#_x0000_t202" filled="false" stroked="false">
              <v:textbox inset="0,0,0,0">
                <w:txbxContent>
                  <w:p>
                    <w:pPr>
                      <w:spacing w:line="175" w:lineRule="exact" w:before="0"/>
                      <w:ind w:left="0" w:right="0" w:firstLine="0"/>
                      <w:jc w:val="left"/>
                      <w:rPr>
                        <w:sz w:val="17"/>
                      </w:rPr>
                    </w:pPr>
                    <w:r>
                      <w:rPr>
                        <w:w w:val="95"/>
                        <w:sz w:val="17"/>
                      </w:rPr>
                      <w:t>41.4</w:t>
                    </w:r>
                  </w:p>
                </w:txbxContent>
              </v:textbox>
              <w10:wrap type="none"/>
            </v:shape>
            <v:shape style="position:absolute;left:7082;top:797;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5861;top:1807;width:322;height:176" type="#_x0000_t202" filled="false" stroked="false">
              <v:textbox inset="0,0,0,0">
                <w:txbxContent>
                  <w:p>
                    <w:pPr>
                      <w:spacing w:line="175" w:lineRule="exact" w:before="0"/>
                      <w:ind w:left="0" w:right="0" w:firstLine="0"/>
                      <w:jc w:val="left"/>
                      <w:rPr>
                        <w:sz w:val="17"/>
                      </w:rPr>
                    </w:pPr>
                    <w:r>
                      <w:rPr>
                        <w:w w:val="95"/>
                        <w:sz w:val="17"/>
                      </w:rPr>
                      <w:t>58.6</w:t>
                    </w:r>
                  </w:p>
                </w:txbxContent>
              </v:textbox>
              <w10:wrap type="none"/>
            </v:shape>
            <v:shape style="position:absolute;left:5861;top:840;width:322;height:176" type="#_x0000_t202" filled="false" stroked="false">
              <v:textbox inset="0,0,0,0">
                <w:txbxContent>
                  <w:p>
                    <w:pPr>
                      <w:spacing w:line="175" w:lineRule="exact" w:before="0"/>
                      <w:ind w:left="0" w:right="0" w:firstLine="0"/>
                      <w:jc w:val="left"/>
                      <w:rPr>
                        <w:sz w:val="17"/>
                      </w:rPr>
                    </w:pPr>
                    <w:r>
                      <w:rPr>
                        <w:w w:val="95"/>
                        <w:sz w:val="17"/>
                      </w:rPr>
                      <w:t>20.7</w:t>
                    </w:r>
                  </w:p>
                </w:txbxContent>
              </v:textbox>
              <w10:wrap type="none"/>
            </v:shape>
            <v:shape style="position:absolute;left:4478;top:677;width:627;height:671" type="#_x0000_t202" filled="false" stroked="false">
              <v:textbox inset="0,0,0,0">
                <w:txbxContent>
                  <w:p>
                    <w:pPr>
                      <w:spacing w:before="47"/>
                      <w:ind w:left="160" w:right="0" w:firstLine="0"/>
                      <w:jc w:val="left"/>
                      <w:rPr>
                        <w:sz w:val="17"/>
                      </w:rPr>
                    </w:pPr>
                    <w:r>
                      <w:rPr>
                        <w:sz w:val="17"/>
                      </w:rPr>
                      <w:t>13.8</w:t>
                    </w:r>
                  </w:p>
                  <w:p>
                    <w:pPr>
                      <w:spacing w:before="108"/>
                      <w:ind w:left="160" w:right="0" w:firstLine="0"/>
                      <w:jc w:val="left"/>
                      <w:rPr>
                        <w:sz w:val="17"/>
                      </w:rPr>
                    </w:pPr>
                    <w:r>
                      <w:rPr>
                        <w:sz w:val="17"/>
                      </w:rPr>
                      <w:t>13.8</w:t>
                    </w:r>
                  </w:p>
                </w:txbxContent>
              </v:textbox>
              <w10:wrap type="none"/>
            </v:shape>
            <v:shape style="position:absolute;left:3418;top:180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3418;top:965;width:322;height:176" type="#_x0000_t202" filled="false" stroked="false">
              <v:textbox inset="0,0,0,0">
                <w:txbxContent>
                  <w:p>
                    <w:pPr>
                      <w:spacing w:line="175" w:lineRule="exact" w:before="0"/>
                      <w:ind w:left="0" w:right="0" w:firstLine="0"/>
                      <w:jc w:val="left"/>
                      <w:rPr>
                        <w:sz w:val="17"/>
                      </w:rPr>
                    </w:pPr>
                    <w:r>
                      <w:rPr>
                        <w:w w:val="95"/>
                        <w:sz w:val="17"/>
                      </w:rPr>
                      <w:t>31.0</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40.8</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rPr>
                <w:sz w:val="19"/>
              </w:rPr>
            </w:pPr>
            <w:r>
              <w:rPr>
                <w:w w:val="110"/>
                <w:sz w:val="19"/>
              </w:rPr>
              <w:t>8.3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47.6</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51.2</w:t>
            </w:r>
          </w:p>
        </w:tc>
        <w:tc>
          <w:tcPr>
            <w:tcW w:w="1224" w:type="dxa"/>
          </w:tcPr>
          <w:p>
            <w:pPr>
              <w:pStyle w:val="TableParagraph"/>
              <w:ind w:right="108"/>
              <w:rPr>
                <w:sz w:val="19"/>
              </w:rPr>
            </w:pPr>
            <w:r>
              <w:rPr>
                <w:sz w:val="19"/>
              </w:rPr>
              <w:t>40.5</w:t>
            </w:r>
          </w:p>
        </w:tc>
        <w:tc>
          <w:tcPr>
            <w:tcW w:w="1224" w:type="dxa"/>
          </w:tcPr>
          <w:p>
            <w:pPr>
              <w:pStyle w:val="TableParagraph"/>
              <w:ind w:right="108"/>
              <w:rPr>
                <w:sz w:val="19"/>
              </w:rPr>
            </w:pPr>
            <w:r>
              <w:rPr>
                <w:sz w:val="19"/>
              </w:rPr>
              <w:t>44.0</w:t>
            </w:r>
          </w:p>
        </w:tc>
        <w:tc>
          <w:tcPr>
            <w:tcW w:w="1224" w:type="dxa"/>
          </w:tcPr>
          <w:p>
            <w:pPr>
              <w:pStyle w:val="TableParagraph"/>
              <w:rPr>
                <w:sz w:val="19"/>
              </w:rPr>
            </w:pPr>
            <w:r>
              <w:rPr>
                <w:w w:val="110"/>
                <w:sz w:val="19"/>
              </w:rPr>
              <w:t>3.5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38.9</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rPr>
                <w:sz w:val="19"/>
              </w:rPr>
            </w:pPr>
            <w:r>
              <w:rPr>
                <w:w w:val="110"/>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rPr>
                <w:sz w:val="19"/>
              </w:rPr>
            </w:pPr>
            <w:r>
              <w:rPr>
                <w:w w:val="110"/>
                <w:sz w:val="19"/>
              </w:rPr>
              <w:t>7.1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12.5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53.6</w:t>
            </w:r>
          </w:p>
        </w:tc>
        <w:tc>
          <w:tcPr>
            <w:tcW w:w="1224" w:type="dxa"/>
          </w:tcPr>
          <w:p>
            <w:pPr>
              <w:pStyle w:val="TableParagraph"/>
              <w:rPr>
                <w:sz w:val="19"/>
              </w:rPr>
            </w:pPr>
            <w:r>
              <w:rPr>
                <w:sz w:val="19"/>
              </w:rPr>
              <w:t>17.9</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25.0</w:t>
            </w:r>
          </w:p>
        </w:tc>
      </w:tr>
    </w:tbl>
    <w:p>
      <w:pPr>
        <w:pStyle w:val="BodyText"/>
        <w:spacing w:before="4"/>
        <w:rPr>
          <w:sz w:val="11"/>
        </w:rPr>
      </w:pPr>
      <w:r>
        <w:rPr/>
        <w:pict>
          <v:group style="position:absolute;margin-left:69.035202pt;margin-top:9.537141pt;width:457.8pt;height:180pt;mso-position-horizontal-relative:page;mso-position-vertical-relative:paragraph;z-index:11192;mso-wrap-distance-left:0;mso-wrap-distance-right:0" coordorigin="1381,191" coordsize="9156,3600">
            <v:line style="position:absolute" from="1805,2275" to="5861,2275" stroked="true" strokeweight=".602pt" strokecolor="#858585">
              <v:stroke dashstyle="solid"/>
            </v:line>
            <v:line style="position:absolute" from="4707,1764" to="5861,1764" stroked="true" strokeweight=".601pt" strokecolor="#858585">
              <v:stroke dashstyle="solid"/>
            </v:line>
            <v:line style="position:absolute" from="3085,1764" to="4587,1764" stroked="true" strokeweight=".601pt" strokecolor="#858585">
              <v:stroke dashstyle="solid"/>
            </v:line>
            <v:line style="position:absolute" from="2273,1764" to="2965,1764" stroked="true" strokeweight=".601pt" strokecolor="#858585">
              <v:stroke dashstyle="solid"/>
            </v:line>
            <v:line style="position:absolute" from="1805,1764" to="2153,1764" stroked="true" strokeweight=".601pt" strokecolor="#858585">
              <v:stroke dashstyle="solid"/>
            </v:line>
            <v:line style="position:absolute" from="1805,1255" to="5861,1255" stroked="true" strokeweight=".602pt" strokecolor="#858585">
              <v:stroke dashstyle="solid"/>
            </v:line>
            <v:line style="position:absolute" from="1805,744" to="5861,744" stroked="true" strokeweight=".602pt" strokecolor="#858585">
              <v:stroke dashstyle="solid"/>
            </v:line>
            <v:shape style="position:absolute;left:1805;top:745;width:4059;height:2043" coordorigin="1805,745" coordsize="4059,2043" path="m1808,745l1805,747,1805,2787,5861,2787,5864,2785,1808,2785,1808,745xm5864,745l5861,745,5861,2785,5864,2785,5864,745xm1808,745l1805,745,1805,747,1808,745xm5861,745l1808,745,1808,747,5861,747,5861,745xe" filled="true" fillcolor="#959595" stroked="false">
              <v:path arrowok="t"/>
              <v:fill type="solid"/>
            </v:shape>
            <v:line style="position:absolute" from="1807,745" to="1807,2785" stroked="true" strokeweight=".601563pt" strokecolor="#858585">
              <v:stroke dashstyle="solid"/>
            </v:line>
            <v:line style="position:absolute" from="1805,2786" to="5861,2786" stroked="true" strokeweight=".601563pt" strokecolor="#858585">
              <v:stroke dashstyle="solid"/>
            </v:line>
            <v:line style="position:absolute" from="1804,2785" to="1804,3097" stroked="true" strokeweight=".5976pt" strokecolor="#858585">
              <v:stroke dashstyle="solid"/>
            </v:line>
            <v:line style="position:absolute" from="2615,2785" to="2615,3097" stroked="true" strokeweight=".601pt" strokecolor="#858585">
              <v:stroke dashstyle="solid"/>
            </v:line>
            <v:line style="position:absolute" from="3427,2785" to="3427,3097" stroked="true" strokeweight=".598pt" strokecolor="#858585">
              <v:stroke dashstyle="solid"/>
            </v:line>
            <v:line style="position:absolute" from="4238,2785" to="4238,3097" stroked="true" strokeweight=".602pt" strokecolor="#858585">
              <v:stroke dashstyle="solid"/>
            </v:line>
            <v:line style="position:absolute" from="5049,2785" to="5049,3097" stroked="true" strokeweight=".597pt" strokecolor="#858585">
              <v:stroke dashstyle="solid"/>
            </v:line>
            <v:line style="position:absolute" from="5860,2785" to="5860,3097" stroked="true" strokeweight=".602pt" strokecolor="#858585">
              <v:stroke dashstyle="solid"/>
            </v:line>
            <v:line style="position:absolute" from="1804,3097" to="1804,3406" stroked="true" strokeweight=".5976pt" strokecolor="#858585">
              <v:stroke dashstyle="solid"/>
            </v:line>
            <v:line style="position:absolute" from="2615,3097" to="2615,3406" stroked="true" strokeweight=".601pt" strokecolor="#858585">
              <v:stroke dashstyle="solid"/>
            </v:line>
            <v:line style="position:absolute" from="3427,3097" to="3427,3406" stroked="true" strokeweight=".598pt" strokecolor="#858585">
              <v:stroke dashstyle="solid"/>
            </v:line>
            <v:line style="position:absolute" from="4238,3097" to="4238,3406" stroked="true" strokeweight=".602pt" strokecolor="#858585">
              <v:stroke dashstyle="solid"/>
            </v:line>
            <v:line style="position:absolute" from="5049,3097" to="5049,3406" stroked="true" strokeweight=".597pt" strokecolor="#858585">
              <v:stroke dashstyle="solid"/>
            </v:line>
            <v:line style="position:absolute" from="5860,3097" to="5860,3406" stroked="true" strokeweight=".602pt" strokecolor="#858585">
              <v:stroke dashstyle="solid"/>
            </v:line>
            <v:shape style="position:absolute;left:2189;top:1661;width:3288;height:377" coordorigin="2189,1662" coordsize="3288,377" path="m3921,1698l3840,1698,3833,1701,4637,2036,4642,2039,4649,2039,4787,2003,4652,2003,4640,2000,4643,1999,3921,1698xm2204,1827l2194,1835,2192,1847,2189,1856,2197,1866,3020,2019,3027,2019,3029,2017,3115,1983,3015,1983,3022,1981,2213,1830,2204,1827xm4643,1999l4640,2000,4652,2003,4643,1999xm5460,1787l4643,1999,4652,2003,4787,2003,5470,1825,5477,1813,5472,1794,5460,1787xm3022,1981l3015,1983,3025,1981,3022,1981xm3836,1662l3831,1662,3826,1664,3022,1981,3025,1981,3015,1983,3115,1983,3833,1701,3826,1698,3921,1698,3840,1664,3836,1662xm3840,1698l3826,1698,3833,1701,3840,1698xe" filled="true" fillcolor="#497eba" stroked="false">
              <v:path arrowok="t"/>
              <v:fill type="solid"/>
            </v:shape>
            <v:shape style="position:absolute;left:2146;top:1784;width:135;height:135" type="#_x0000_t75" stroked="false">
              <v:imagedata r:id="rId436" o:title=""/>
            </v:shape>
            <v:shape style="position:absolute;left:2957;top:1933;width:135;height:135" type="#_x0000_t75" stroked="false">
              <v:imagedata r:id="rId60" o:title=""/>
            </v:shape>
            <v:shape style="position:absolute;left:3768;top:1616;width:135;height:135" type="#_x0000_t75" stroked="false">
              <v:imagedata r:id="rId437" o:title=""/>
            </v:shape>
            <v:shape style="position:absolute;left:4579;top:1954;width:135;height:135" type="#_x0000_t75" stroked="false">
              <v:imagedata r:id="rId438" o:title=""/>
            </v:shape>
            <v:shape style="position:absolute;left:5390;top:1740;width:135;height:135" type="#_x0000_t75" stroked="false">
              <v:imagedata r:id="rId439" o:title=""/>
            </v:shape>
            <v:shape style="position:absolute;left:2191;top:1719;width:3281;height:336" coordorigin="2192,1719" coordsize="3281,336" path="m2206,1808l2197,1813,2192,1832,2197,1842,3017,2055,3027,2055,3117,2022,3017,2022,3021,2020,2206,1808xm3939,1753l3838,1753,3834,1755,4640,2024,4647,2024,4946,1991,4642,1991,4647,1990,3939,1753xm3021,2020l3017,2022,3027,2022,3021,2020xm3838,1719l3829,1719,3021,2020,3027,2022,3117,2022,3834,1755,3829,1753,3939,1753,3838,1719xm4647,1990l4642,1991,4649,1991,4647,1990xm5463,1899l5453,1899,4647,1990,4649,1991,4946,1991,5458,1933,5468,1931,5472,1923,5472,1914,5470,1904,5463,1899xm3838,1753l3829,1753,3834,1755,3838,1753xe" filled="true" fillcolor="#983265" stroked="false">
              <v:path arrowok="t"/>
              <v:fill type="solid"/>
            </v:shape>
            <v:shape style="position:absolute;left:2148;top:1762;width:130;height:130" type="#_x0000_t75" stroked="false">
              <v:imagedata r:id="rId440" o:title=""/>
            </v:shape>
            <v:shape style="position:absolute;left:2959;top:1973;width:130;height:130" type="#_x0000_t75" stroked="false">
              <v:imagedata r:id="rId441" o:title=""/>
            </v:shape>
            <v:shape style="position:absolute;left:3770;top:1671;width:130;height:130" type="#_x0000_t75" stroked="false">
              <v:imagedata r:id="rId442" o:title=""/>
            </v:shape>
            <v:shape style="position:absolute;left:4582;top:1944;width:130;height:130" type="#_x0000_t75" stroked="false">
              <v:imagedata r:id="rId251" o:title=""/>
            </v:shape>
            <v:shape style="position:absolute;left:5393;top:1853;width:130;height:130" type="#_x0000_t75" stroked="false">
              <v:imagedata r:id="rId441" o:title=""/>
            </v:shape>
            <v:shape style="position:absolute;left:2191;top:1565;width:3286;height:584" coordorigin="2192,1566" coordsize="3286,584" path="m3893,1602l3840,1602,3830,1606,4635,2147,4640,2149,4647,2149,4654,2147,4714,2113,4635,2113,4645,2107,3893,1602xm4645,2107l4635,2113,4654,2113,4645,2107xm5456,1652l5446,1657,4645,2107,4654,2113,4714,2113,5465,1691,5475,1686,5477,1674,5472,1664,5468,1655,5456,1652xm3020,1928l2201,1928,2192,1938,2192,1957,2201,1967,3027,1967,3029,1964,3105,1931,3015,1931,3020,1928xm3838,1566l3831,1566,3826,1568,3015,1931,3022,1928,3110,1928,3830,1606,3824,1602,3893,1602,3843,1568,3838,1566xm3110,1928l3022,1928,3015,1931,3105,1931,3110,1928xm3840,1602l3824,1602,3830,1606,3840,1602xe" filled="true" fillcolor="#97b853" stroked="false">
              <v:path arrowok="t"/>
              <v:fill type="solid"/>
            </v:shape>
            <v:shape style="position:absolute;left:2146;top:1880;width:135;height:132" type="#_x0000_t75" stroked="false">
              <v:imagedata r:id="rId443" o:title=""/>
            </v:shape>
            <v:shape style="position:absolute;left:2957;top:1880;width:135;height:132" type="#_x0000_t75" stroked="false">
              <v:imagedata r:id="rId444" o:title=""/>
            </v:shape>
            <v:shape style="position:absolute;left:3768;top:1517;width:135;height:132" type="#_x0000_t75" stroked="false">
              <v:imagedata r:id="rId445" o:title=""/>
            </v:shape>
            <v:shape style="position:absolute;left:4579;top:2064;width:135;height:133" type="#_x0000_t75" stroked="false">
              <v:imagedata r:id="rId446" o:title=""/>
            </v:shape>
            <v:shape style="position:absolute;left:5390;top:1609;width:135;height:132" type="#_x0000_t75" stroked="false">
              <v:imagedata r:id="rId447" o:title=""/>
            </v:shape>
            <v:shape style="position:absolute;left:2194;top:1109;width:3281;height:672" coordorigin="2194,1110" coordsize="3281,672" path="m3840,1429l3826,1429,3015,1748,2201,1748,2194,1755,2194,1775,2201,1782,3027,1782,3029,1779,3833,1463,3826,1460,3920,1460,3840,1429xm3920,1460l3840,1460,3833,1463,4637,1779,4644,1782,4649,1782,4654,1777,4688,1751,4635,1751,4643,1745,3920,1460xm4643,1745l4635,1751,4652,1748,4643,1745xm5453,1110l5446,1115,4643,1745,4652,1748,4635,1751,4688,1751,5465,1141,5472,1136,5475,1127,5468,1120,5463,1112,5453,1110xm3840,1460l3826,1460,3833,1463,3840,1460xe" filled="true" fillcolor="#656598" stroked="false">
              <v:path arrowok="t"/>
              <v:fill type="solid"/>
            </v:shape>
            <v:shape style="position:absolute;left:2146;top:1700;width:132;height:133" type="#_x0000_t75" stroked="false">
              <v:imagedata r:id="rId448" o:title=""/>
            </v:shape>
            <v:shape style="position:absolute;left:2957;top:1700;width:133;height:133" type="#_x0000_t75" stroked="false">
              <v:imagedata r:id="rId335" o:title=""/>
            </v:shape>
            <v:shape style="position:absolute;left:3768;top:1381;width:132;height:132" type="#_x0000_t75" stroked="false">
              <v:imagedata r:id="rId449" o:title=""/>
            </v:shape>
            <v:shape style="position:absolute;left:4579;top:1700;width:133;height:133" type="#_x0000_t75" stroked="false">
              <v:imagedata r:id="rId124" o:title=""/>
            </v:shape>
            <v:shape style="position:absolute;left:5390;top:1061;width:132;height:133" type="#_x0000_t75" stroked="false">
              <v:imagedata r:id="rId450" o:title=""/>
            </v:shape>
            <v:shape style="position:absolute;left:1781;top:3548;width:372;height:101" type="#_x0000_t75" stroked="false">
              <v:imagedata r:id="rId451" o:title=""/>
            </v:shape>
            <v:line style="position:absolute" from="2564,3596" to="2931,3596" stroked="true" strokeweight="1.679pt" strokecolor="#983265">
              <v:stroke dashstyle="solid"/>
            </v:line>
            <v:shape style="position:absolute;left:2700;top:3550;width:96;height:97" coordorigin="2701,3550" coordsize="96,97"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6;width:373;height:39" coordorigin="3670,3577" coordsize="373,39" path="m4033,3577l3680,3577,3670,3586,3670,3606,3680,3615,4033,3615,4042,3606,4042,3586,4033,3577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6" to="5151,3596" stroked="true" strokeweight="1.679pt" strokecolor="#656598">
              <v:stroke dashstyle="solid"/>
            </v:line>
            <v:line style="position:absolute" from="4781,3596" to="4925,3596" stroked="true" strokeweight="1.679pt" strokecolor="#656598">
              <v:stroke dashstyle="solid"/>
            </v:line>
            <v:shape style="position:absolute;left:4917;top:3548;width:97;height:99" coordorigin="4918,3548" coordsize="97,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5,3778,1393,3778,1393,203,1385,203,1393,196,5940,196,5940,193,5938,191xm1393,3778l1385,3778,1393,3783,1393,3778xm5928,3778l1393,3778,1393,3783,5928,3783,5928,3778xm5928,196l5928,3783,5933,3778,5940,3778,5940,203,5933,203,5928,196xm5940,3778l5933,3778,5928,3783,5940,3783,5940,3778xm1393,196l1385,203,1393,203,1393,196xm5928,196l1393,196,1393,203,5928,203,5928,196xm5940,196l5928,196,5933,203,5940,203,5940,196xe" filled="true" fillcolor="#ffffff" stroked="false">
              <v:path arrowok="t"/>
              <v:fill type="solid"/>
            </v:shape>
            <v:line style="position:absolute" from="6341,2282" to="10373,2282" stroked="true" strokeweight=".601pt" strokecolor="#858585">
              <v:stroke dashstyle="solid"/>
            </v:line>
            <v:line style="position:absolute" from="10015,1769" to="10373,1769" stroked="true" strokeweight=".597pt" strokecolor="#858585">
              <v:stroke dashstyle="solid"/>
            </v:line>
            <v:line style="position:absolute" from="6790,1769" to="9929,1769" stroked="true" strokeweight=".597pt" strokecolor="#858585">
              <v:stroke dashstyle="solid"/>
            </v:line>
            <v:line style="position:absolute" from="6341,1769" to="6703,1769" stroked="true" strokeweight=".597pt" strokecolor="#858585">
              <v:stroke dashstyle="solid"/>
            </v:line>
            <v:line style="position:absolute" from="6341,1255" to="10373,1255" stroked="true" strokeweight=".602pt" strokecolor="#858585">
              <v:stroke dashstyle="solid"/>
            </v:line>
            <v:line style="position:absolute" from="6341,741" to="10373,741" stroked="true" strokeweight=".598pt" strokecolor="#858585">
              <v:stroke dashstyle="solid"/>
            </v:line>
            <v:shape style="position:absolute;left:6341;top:740;width:4035;height:2060" coordorigin="6341,740" coordsize="4035,2060" path="m6344,740l6341,743,6341,2799,10373,2799,10375,2797,6344,2797,6344,740xm10375,740l10373,740,10373,2797,10375,2797,10375,740xm6344,740l6341,740,6341,743,6344,740xm10373,740l6344,740,6344,743,10373,743,10373,740xe" filled="true" fillcolor="#959595" stroked="false">
              <v:path arrowok="t"/>
              <v:fill type="solid"/>
            </v:shape>
            <v:line style="position:absolute" from="6342,740" to="6342,2797" stroked="true" strokeweight=".601563pt" strokecolor="#858585">
              <v:stroke dashstyle="solid"/>
            </v:line>
            <v:line style="position:absolute" from="6341,2798" to="10373,2798" stroked="true" strokeweight=".597656pt" strokecolor="#858585">
              <v:stroke dashstyle="solid"/>
            </v:line>
            <v:line style="position:absolute" from="6340,2797" to="6340,3109" stroked="true" strokeweight=".598pt" strokecolor="#858585">
              <v:stroke dashstyle="solid"/>
            </v:line>
            <v:line style="position:absolute" from="7146,2797" to="7146,3109" stroked="true" strokeweight=".597pt" strokecolor="#858585">
              <v:stroke dashstyle="solid"/>
            </v:line>
            <v:line style="position:absolute" from="7953,2797" to="7953,3109" stroked="true" strokeweight=".598pt" strokecolor="#858585">
              <v:stroke dashstyle="solid"/>
            </v:line>
            <v:line style="position:absolute" from="8759,2797" to="8759,3109" stroked="true" strokeweight=".601pt" strokecolor="#858585">
              <v:stroke dashstyle="solid"/>
            </v:line>
            <v:line style="position:absolute" from="9565,2797" to="9565,3109" stroked="true" strokeweight=".602pt" strokecolor="#858585">
              <v:stroke dashstyle="solid"/>
            </v:line>
            <v:line style="position:absolute" from="10372,2797" to="10372,3109" stroked="true" strokeweight=".602pt" strokecolor="#858585">
              <v:stroke dashstyle="solid"/>
            </v:line>
            <v:line style="position:absolute" from="6340,3109" to="6340,3418" stroked="true" strokeweight=".598pt" strokecolor="#858585">
              <v:stroke dashstyle="solid"/>
            </v:line>
            <v:line style="position:absolute" from="7146,3109" to="7146,3418" stroked="true" strokeweight=".597pt" strokecolor="#858585">
              <v:stroke dashstyle="solid"/>
            </v:line>
            <v:line style="position:absolute" from="7953,3109" to="7953,3418" stroked="true" strokeweight=".598pt" strokecolor="#858585">
              <v:stroke dashstyle="solid"/>
            </v:line>
            <v:line style="position:absolute" from="8759,3109" to="8759,3418" stroked="true" strokeweight=".601pt" strokecolor="#858585">
              <v:stroke dashstyle="solid"/>
            </v:line>
            <v:line style="position:absolute" from="9565,3109" to="9565,3418" stroked="true" strokeweight=".602pt" strokecolor="#858585">
              <v:stroke dashstyle="solid"/>
            </v:line>
            <v:line style="position:absolute" from="10372,3109" to="10372,3418" stroked="true" strokeweight=".602pt" strokecolor="#858585">
              <v:stroke dashstyle="solid"/>
            </v:line>
            <v:shape style="position:absolute;left:6734;top:1760;width:3245;height:377" coordorigin="6735,1760" coordsize="3245,377" path="m6744,2046l6739,2046,6735,2055,6735,2060,6739,2063,6744,2063,7551,2135,7551,2137,7553,2135,7585,2120,7548,2120,7551,2118,6744,2046xm8392,1777l8359,1777,8357,1778,9161,2135,9163,2137,9166,2135,9246,2120,9161,2120,9164,2120,8392,1777xm8357,1760l8355,1760,8355,1763,7548,2120,7585,2120,8357,1778,8355,1777,8392,1777,8359,1763,8357,1760xm9164,2120l9161,2120,9166,2120,9164,2120xm9972,1974l9967,1976,9164,2120,9166,2120,9246,2120,9972,1991,9974,1991,9979,1986,9977,1981,9977,1976,9972,1974xm8359,1777l8355,1777,8357,1778,8359,1777xe" filled="true" fillcolor="#656598" stroked="false">
              <v:path arrowok="t"/>
              <v:fill type="solid"/>
            </v:shape>
            <v:shape style="position:absolute;left:6679;top:1988;width:135;height:135" type="#_x0000_t75" stroked="false">
              <v:imagedata r:id="rId452" o:title=""/>
            </v:shape>
            <v:shape style="position:absolute;left:7485;top:2060;width:135;height:135" type="#_x0000_t75" stroked="false">
              <v:imagedata r:id="rId453" o:title=""/>
            </v:shape>
            <v:shape style="position:absolute;left:8292;top:1702;width:135;height:135" type="#_x0000_t75" stroked="false">
              <v:imagedata r:id="rId454" o:title=""/>
            </v:shape>
            <v:shape style="position:absolute;left:9098;top:2060;width:135;height:135" type="#_x0000_t75" stroked="false">
              <v:imagedata r:id="rId455" o:title=""/>
            </v:shape>
            <v:shape style="position:absolute;left:9904;top:1918;width:135;height:135" type="#_x0000_t75" stroked="false">
              <v:imagedata r:id="rId456" o:title=""/>
            </v:shape>
            <v:shape style="position:absolute;left:6734;top:1973;width:3223;height:663" coordorigin="6735,1974" coordsize="3223,663" path="m6744,1974l6739,1976,6737,1981,6735,1983,6737,1988,6742,1991,6773,2007,6775,2010,6783,2007,6783,2005,6785,2000,6785,1995,6780,1993,6749,1976,6744,1974xm6807,2007l6802,2007,6799,2012,6797,2017,6799,2022,6802,2024,6833,2041,6838,2043,6843,2041,6845,2036,6847,2034,6845,2027,6843,2024,6811,2010,6807,2007xm6869,2039l6862,2041,6859,2046,6859,2055,6864,2058,6895,2072,6900,2075,6905,2075,6910,2065,6907,2060,6903,2058,6871,2041,6869,2039xm6929,2072l6924,2075,6922,2077,6919,2082,6922,2087,6927,2089,6955,2106,6960,2108,6965,2106,6967,2103,6970,2099,6970,2094,6965,2091,6934,2075,6929,2072xm6991,2103l6987,2106,6982,2115,6982,2120,6987,2123,7018,2139,7023,2142,7027,2139,7032,2130,7030,2125,7025,2123,6996,2106,6991,2103xm7051,2137l7047,2139,7044,2144,7042,2147,7044,2151,7049,2154,7080,2171,7083,2173,7090,2173,7092,2168,7092,2159,7087,2156,7056,2139,7051,2137xm7114,2171l7109,2171,7104,2180,7107,2185,7109,2187,7140,2204,7145,2207,7150,2204,7152,2199,7155,2197,7152,2190,7150,2187,7119,2173,7114,2171xm7176,2202l7169,2204,7169,2209,7167,2214,7167,2219,7171,2221,7203,2235,7207,2238,7212,2238,7215,2233,7217,2228,7215,2223,7210,2221,7179,2204,7176,2202xm7236,2235l7231,2238,7229,2240,7227,2245,7229,2250,7234,2252,7263,2269,7267,2271,7272,2269,7275,2267,7277,2262,7277,2257,7272,2255,7241,2238,7236,2235xm7303,2269l7294,2269,7289,2279,7291,2283,7294,2286,7325,2303,7330,2305,7335,2303,7337,2298,7339,2293,7337,2288,7332,2286,7303,2269xm7361,2300l7354,2303,7351,2307,7349,2310,7351,2317,7356,2317,7387,2334,7390,2336,7397,2336,7399,2331,7402,2327,7399,2322,7395,2319,7363,2303,7361,2300xm7421,2334l7416,2334,7414,2339,7411,2343,7414,2348,7416,2351,7447,2367,7452,2370,7457,2367,7459,2363,7462,2360,7459,2353,7457,2351,7426,2336,7421,2334xm7483,2365l7479,2367,7476,2372,7474,2377,7474,2382,7479,2384,7510,2399,7515,2401,7519,2401,7524,2391,7522,2387,7517,2384,7488,2367,7483,2365xm7543,2399l7539,2401,7536,2403,7534,2408,7536,2413,7541,2415,7548,2420,7551,2423,7553,2423,7555,2420,7579,2415,7584,2413,7587,2408,7587,2406,7558,2406,7551,2403,7552,2403,7543,2399xm7552,2403l7551,2403,7558,2406,7552,2403xm7579,2396l7575,2399,7552,2403,7558,2406,7587,2406,7586,2403,7584,2399,7579,2396xm7647,2379l7642,2379,7608,2389,7603,2389,7601,2394,7603,2399,7603,2403,7608,2406,7613,2406,7647,2396,7651,2396,7654,2391,7654,2387,7651,2382,7647,2379xm7714,2360l7709,2363,7675,2372,7671,2372,7668,2377,7671,2382,7671,2387,7675,2389,7680,2389,7714,2379,7719,2377,7721,2372,7721,2367,7719,2363,7714,2360xm7781,2343l7776,2343,7743,2353,7738,2355,7735,2360,7738,2365,7738,2367,7743,2372,7747,2370,7781,2360,7786,2360,7788,2355,7788,2351,7786,2346,7781,2343xm7848,2324l7843,2327,7810,2336,7805,2336,7803,2341,7805,2346,7805,2351,7810,2353,7815,2353,7848,2343,7853,2341,7855,2336,7855,2334,7853,2329,7848,2324xm7915,2307l7911,2310,7877,2317,7872,2319,7870,2324,7872,2329,7872,2334,7877,2336,7882,2334,7915,2327,7920,2324,7923,2319,7923,2315,7920,2310,7915,2307xm7983,2291l7978,2291,7944,2300,7939,2300,7937,2305,7939,2310,7939,2315,7944,2317,7949,2317,7983,2307,7987,2307,7990,2303,7990,2298,7987,2293,7983,2291xm8050,2271l8045,2274,8011,2281,8007,2283,8004,2288,8007,2293,8007,2298,8011,2300,8016,2298,8050,2291,8055,2288,8057,2283,8057,2279,8055,2274,8050,2271xm8117,2255l8112,2255,8079,2264,8074,2267,8071,2269,8074,2274,8074,2279,8079,2283,8083,2281,8117,2271,8122,2271,8124,2267,8124,2262,8122,2257,8117,2255xm8184,2235l8179,2238,8146,2247,8143,2247,8139,2252,8141,2257,8141,2262,8146,2264,8151,2264,8184,2255,8189,2252,8191,2247,8191,2243,8189,2238,8184,2235xm8251,2219l8249,2219,8213,2228,8211,2231,8206,2235,8208,2240,8208,2245,8213,2247,8218,2245,8251,2235,8256,2235,8259,2231,8259,2226,8256,2221,8251,2219xm8319,2199l8316,2202,8282,2211,8278,2211,8273,2216,8275,2221,8275,2226,8280,2228,8285,2228,8319,2219,8323,2219,8326,2214,8326,2209,8323,2204,8319,2199xm8391,2207l8362,2207,8357,2208,8383,2221,8388,2219,8391,2216,8393,2211,8391,2207xm8362,2190l8357,2190,8350,2192,8345,2195,8340,2199,8342,2204,8345,2209,8347,2211,8352,2209,8357,2208,8355,2207,8391,2207,8386,2204,8364,2192,8362,2190xm8362,2207l8355,2207,8357,2208,8362,2207xm8412,2219l8407,2219,8402,2228,8405,2233,8410,2235,8441,2252,8443,2255,8448,2252,8451,2247,8453,2245,8453,2238,8448,2235,8417,2221,8412,2219xm8475,2250l8470,2252,8467,2257,8465,2259,8467,2267,8470,2269,8501,2283,8506,2286,8510,2286,8513,2281,8515,2276,8513,2271,8510,2269,8479,2252,8475,2250xm8537,2283l8530,2286,8527,2288,8525,2293,8527,2298,8532,2300,8563,2317,8566,2319,8573,2317,8575,2315,8578,2310,8575,2305,8570,2303,8539,2286,8537,2283xm8597,2315l8592,2317,8587,2327,8590,2331,8595,2334,8623,2351,8628,2353,8633,2351,8638,2341,8638,2336,8633,2334,8602,2317,8597,2315xm8659,2348l8655,2351,8652,2355,8650,2358,8650,2365,8655,2365,8686,2382,8690,2384,8695,2384,8698,2379,8700,2375,8698,2370,8693,2367,8664,2351,8659,2348xm8719,2382l8714,2382,8710,2391,8712,2396,8717,2399,8748,2415,8750,2418,8758,2415,8758,2411,8760,2408,8760,2401,8755,2399,8724,2384,8719,2382xm8782,2413l8777,2415,8774,2420,8772,2425,8774,2430,8777,2432,8808,2447,8813,2449,8818,2449,8822,2439,8820,2435,8818,2432,8786,2415,8782,2413xm8844,2447l8837,2449,8834,2451,8834,2461,8839,2463,8870,2480,8875,2483,8880,2480,8882,2478,8885,2473,8882,2468,8878,2466,8846,2449,8844,2447xm8909,2480l8899,2480,8894,2490,8897,2495,8902,2497,8930,2514,8935,2516,8940,2514,8942,2509,8945,2504,8945,2499,8940,2497,8909,2480xm8966,2511l8962,2514,8959,2519,8957,2521,8957,2528,8962,2528,8993,2545,8998,2547,9002,2547,9005,2543,9007,2538,9005,2533,9000,2531,8971,2514,8966,2511xm9026,2545l9022,2545,9017,2555,9019,2559,9024,2562,9055,2579,9058,2581,9065,2579,9065,2574,9067,2571,9067,2564,9062,2562,9031,2547,9026,2545xm9089,2576l9084,2579,9079,2588,9082,2593,9084,2595,9115,2612,9125,2612,9130,2603,9127,2598,9125,2595,9094,2579,9089,2576xm9151,2610l9144,2612,9144,2615,9142,2619,9142,2624,9146,2627,9158,2634,9161,2634,9161,2636,9190,2636,9192,2631,9192,2622,9191,2619,9168,2619,9154,2612,9151,2610xm9190,2617l9163,2617,9168,2619,9191,2619,9190,2617xm9259,2617l9214,2617,9209,2622,9209,2631,9214,2636,9259,2636,9262,2631,9262,2622,9259,2617xm9329,2617l9283,2617,9278,2622,9278,2631,9283,2636,9329,2636,9331,2631,9331,2622,9329,2617xm9398,2617l9353,2617,9348,2622,9348,2631,9353,2636,9398,2636,9401,2631,9401,2622,9398,2617xm9468,2617l9422,2617,9418,2622,9418,2631,9422,2636,9468,2636,9470,2631,9470,2622,9468,2617xm9538,2617l9492,2617,9487,2622,9487,2631,9492,2636,9538,2636,9540,2631,9540,2622,9538,2617xm9607,2617l9562,2617,9557,2622,9557,2631,9562,2636,9607,2636,9610,2631,9610,2622,9607,2617xm9677,2617l9631,2617,9626,2622,9626,2631,9631,2636,9677,2636,9679,2631,9679,2622,9677,2617xm9746,2617l9701,2617,9696,2622,9696,2631,9701,2636,9746,2636,9749,2631,9749,2622,9746,2617xm9775,2617l9770,2617,9766,2622,9766,2631,9770,2636,9816,2636,9818,2631,9818,2622,9816,2619,9811,2619,9775,2617xm9886,2619l9840,2619,9835,2622,9835,2631,9840,2636,9886,2636,9888,2631,9888,2622,9886,2619xm9955,2619l9910,2619,9905,2622,9905,2631,9910,2636,9955,2636,9958,2631,9958,2622,9955,2619xe" filled="true" fillcolor="#983265" stroked="false">
              <v:path arrowok="t"/>
              <v:fill type="solid"/>
            </v:shape>
            <v:shape style="position:absolute;left:6679;top:1916;width:133;height:132" type="#_x0000_t75" stroked="false">
              <v:imagedata r:id="rId299" o:title=""/>
            </v:shape>
            <v:shape style="position:absolute;left:7485;top:2345;width:133;height:133" type="#_x0000_t75" stroked="false">
              <v:imagedata r:id="rId457" o:title=""/>
            </v:shape>
            <v:shape style="position:absolute;left:8292;top:2132;width:133;height:133" type="#_x0000_t75" stroked="false">
              <v:imagedata r:id="rId166" o:title=""/>
            </v:shape>
            <v:shape style="position:absolute;left:9098;top:2559;width:133;height:132" type="#_x0000_t75" stroked="false">
              <v:imagedata r:id="rId296" o:title=""/>
            </v:shape>
            <v:shape style="position:absolute;left:9904;top:2559;width:133;height:132" type="#_x0000_t75" stroked="false">
              <v:imagedata r:id="rId458" o:title=""/>
            </v:shape>
            <v:shape style="position:absolute;left:6734;top:1484;width:3245;height:293" coordorigin="6735,1484" coordsize="3245,293" path="m6744,1484l6739,1484,6737,1489,6735,1494,6735,1496,6739,1501,6744,1501,7551,1595,8355,1595,9161,1777,9166,1777,9228,1763,9161,1763,9163,1762,8359,1580,8357,1578,7551,1578,6744,1484xm9163,1762l9161,1763,9166,1763,9163,1762xm9972,1575l9967,1578,9163,1762,9166,1763,9228,1763,9972,1592,9977,1592,9979,1587,9977,1583,9977,1578,9972,1575xe" filled="true" fillcolor="#98cc00" stroked="false">
              <v:path arrowok="t"/>
              <v:fill type="solid"/>
            </v:shape>
            <v:shape style="position:absolute;left:6679;top:1429;width:135;height:133" type="#_x0000_t75" stroked="false">
              <v:imagedata r:id="rId459" o:title=""/>
            </v:shape>
            <v:shape style="position:absolute;left:7485;top:1520;width:135;height:133" type="#_x0000_t75" stroked="false">
              <v:imagedata r:id="rId460" o:title=""/>
            </v:shape>
            <v:shape style="position:absolute;left:8292;top:1520;width:135;height:133" type="#_x0000_t75" stroked="false">
              <v:imagedata r:id="rId461" o:title=""/>
            </v:shape>
            <v:shape style="position:absolute;left:9098;top:1702;width:135;height:132" type="#_x0000_t75" stroked="false">
              <v:imagedata r:id="rId462" o:title=""/>
            </v:shape>
            <v:shape style="position:absolute;left:9904;top:1520;width:135;height:133" type="#_x0000_t75" stroked="false">
              <v:imagedata r:id="rId463" o:title=""/>
            </v:shape>
            <v:shape style="position:absolute;left:6734;top:1438;width:3245;height:1304" coordorigin="6735,1439" coordsize="3245,1304" path="m6747,1760l6742,1760,6735,1767,6735,1772,6737,1775,7543,2737,7548,2742,7551,2739,7555,2739,7558,2737,7564,2727,7543,2727,7550,2717,6751,1765,6747,1760xm7550,2717l7543,2727,7558,2727,7550,2717xm9163,1439l8355,1439,8352,1441,8350,1443,7550,2717,7558,2727,7564,2727,8363,1455,8357,1455,8364,1453,9196,1453,9166,1441,9163,1439xm9196,1453l8364,1453,8363,1455,9161,1455,9967,1777,9970,1779,9977,1777,9977,1772,9979,1767,9977,1763,9972,1763,9196,1453xm8364,1453l8357,1455,8363,1455,8364,1453xe" filled="true" fillcolor="#656598" stroked="false">
              <v:path arrowok="t"/>
              <v:fill type="solid"/>
            </v:shape>
            <v:rect style="position:absolute;left:6703;top:1726;width:87;height:87" filled="true" fillcolor="#656598" stroked="false">
              <v:fill type="solid"/>
            </v:rect>
            <v:shape style="position:absolute;left:6696;top:1719;width:99;height:99" coordorigin="6696,1719" coordsize="99,99" path="m6792,1719l6701,1719,6696,1724,6696,1815,6701,1818,6792,1818,6795,1815,6795,1813,6708,1813,6703,1806,6708,1806,6708,1731,6703,1731,6708,1727,6795,1727,6795,1724,6792,1719xm6708,1806l6703,1806,6708,1813,6708,1806xm6783,1806l6708,1806,6708,1813,6783,1813,6783,1806xm6783,1727l6783,1813,6790,1806,6795,1806,6795,1731,6790,1731,6783,1727xm6795,1806l6790,1806,6783,1813,6795,1813,6795,1806xm6708,1727l6703,1731,6708,1731,6708,1727xm6783,1727l6708,1727,6708,1731,6783,1731,6783,1727xm6795,1727l6783,1727,6790,1731,6795,1731,6795,1727xe" filled="true" fillcolor="#656598" stroked="false">
              <v:path arrowok="t"/>
              <v:fill type="solid"/>
            </v:shape>
            <v:rect style="position:absolute;left:7509;top:2691;width:87;height:87" filled="true" fillcolor="#656598" stroked="false">
              <v:fill type="solid"/>
            </v:rect>
            <v:shape style="position:absolute;left:7502;top:2684;width:99;height:99" coordorigin="7503,2684" coordsize="99,99" path="m7599,2684l7507,2684,7503,2689,7503,2780,7507,2783,7599,2783,7601,2780,7601,2778,7515,2778,7510,2771,7515,2771,7515,2696,7510,2696,7515,2691,7601,2691,7601,2689,7599,2684xm7515,2771l7510,2771,7515,2778,7515,2771xm7589,2771l7515,2771,7515,2778,7589,2778,7589,2771xm7589,2691l7589,2778,7596,2771,7601,2771,7601,2696,7596,2696,7589,2691xm7601,2771l7596,2771,7589,2778,7601,2778,7601,2771xm7515,2691l7510,2696,7515,2696,7515,2691xm7589,2691l7515,2691,7515,2696,7589,2696,7589,2691xm7601,2691l7589,2691,7596,2696,7601,2696,7601,2691xe" filled="true" fillcolor="#656598" stroked="false">
              <v:path arrowok="t"/>
              <v:fill type="solid"/>
            </v:shape>
            <v:rect style="position:absolute;left:8316;top:1407;width:87;height:87" filled="true" fillcolor="#656598" stroked="false">
              <v:fill type="solid"/>
            </v:rect>
            <v:shape style="position:absolute;left:8308;top:1400;width:99;height:99" coordorigin="8309,1400" coordsize="99,99" path="m8405,1400l8314,1400,8309,1405,8309,1496,8314,1499,8405,1499,8407,1496,8407,1494,8321,1494,8316,1487,8321,1487,8321,1412,8316,1412,8321,1407,8407,1407,8407,1405,8405,1400xm8321,1487l8316,1487,8321,1494,8321,1487xm8395,1487l8321,1487,8321,1494,8395,1494,8395,1487xm8395,1407l8395,1494,8402,1487,8407,1487,8407,1412,8402,1412,8395,1407xm8407,1487l8402,1487,8395,1494,8407,1494,8407,1487xm8321,1407l8316,1412,8321,1412,8321,1407xm8395,1407l8321,1407,8321,1412,8395,1412,8395,1407xm8407,1407l8395,1407,8402,1412,8407,1412,8407,1407xe" filled="true" fillcolor="#656598" stroked="false">
              <v:path arrowok="t"/>
              <v:fill type="solid"/>
            </v:shape>
            <v:rect style="position:absolute;left:9122;top:1407;width:87;height:87" filled="true" fillcolor="#656598" stroked="false">
              <v:fill type="solid"/>
            </v:rect>
            <v:shape style="position:absolute;left:9115;top:1400;width:99;height:99" coordorigin="9115,1400" coordsize="99,99" path="m9211,1400l9120,1400,9115,1405,9115,1496,9120,1499,9211,1499,9214,1496,9214,1494,9127,1494,9122,1487,9127,1487,9127,1412,9122,1412,9127,1407,9214,1407,9214,1405,9211,1400xm9127,1487l9122,1487,9127,1494,9127,1487xm9202,1487l9127,1487,9127,1494,9202,1494,9202,1487xm9202,1407l9202,1494,9209,1487,9214,1487,9214,1412,9209,1412,9202,1407xm9214,1487l9209,1487,9202,1494,9214,1494,9214,1487xm9127,1407l9122,1412,9127,1412,9127,1407xm9202,1407l9127,1407,9127,1412,9202,1412,9202,1407xm9214,1407l9202,1407,9209,1412,9214,1412,9214,1407xe" filled="true" fillcolor="#656598" stroked="false">
              <v:path arrowok="t"/>
              <v:fill type="solid"/>
            </v:shape>
            <v:rect style="position:absolute;left:9928;top:1726;width:87;height:87" filled="true" fillcolor="#656598" stroked="false">
              <v:fill type="solid"/>
            </v:rect>
            <v:shape style="position:absolute;left:9921;top:1719;width:99;height:99" coordorigin="9922,1719" coordsize="99,99" path="m10018,1719l9926,1719,9922,1724,9922,1815,9926,1818,10018,1818,10020,1815,10020,1813,9934,1813,9929,1806,9934,1806,9934,1731,9929,1731,9934,1727,10020,1727,10020,1724,10018,1719xm9934,1806l9929,1806,9934,1813,9934,1806xm10008,1806l9934,1806,9934,1813,10008,1813,10008,1806xm10008,1727l10008,1813,10015,1806,10020,1806,10020,1731,10015,1731,10008,1727xm10020,1806l10015,1806,10008,1813,10020,1813,10020,1806xm9934,1727l9929,1731,9934,1731,9934,1727xm10008,1727l9934,1727,9934,1731,10008,1731,10008,1727xm10020,1727l10008,1727,10015,1731,10020,1731,10020,1727xe" filled="true" fillcolor="#656598" stroked="false">
              <v:path arrowok="t"/>
              <v:fill type="solid"/>
            </v:shape>
            <v:shape style="position:absolute;left:6701;top:1724;width:89;height:89" coordorigin="6701,1724" coordsize="89,89" path="m6745,1769l6701,1813,6790,1813,6745,1769xm6790,1724l6701,1724,6745,1769,6790,1724xe" filled="true" fillcolor="#656598" stroked="false">
              <v:path arrowok="t"/>
              <v:fill type="solid"/>
            </v:shape>
            <v:shape style="position:absolute;left:6698;top:1721;width:96;height:96" coordorigin="6699,1722" coordsize="96,96" path="m6739,1770l6699,1811,6706,1818,6747,1777,6739,1770xm6754,1770l6747,1777,6787,1818,6795,1811,6754,1770xm6747,1763l6739,1770,6747,1777,6754,1770,6747,1763xm6706,1722l6699,1729,6739,1770,6747,1763,6706,1722xm6787,1722l6747,1763,6754,1770,6795,1729,6787,1722xe" filled="true" fillcolor="#656598" stroked="false">
              <v:path arrowok="t"/>
              <v:fill type="solid"/>
            </v:shape>
            <v:shape style="position:absolute;left:7507;top:2688;width:89;height:89" coordorigin="7507,2689" coordsize="89,89" path="m7552,2733l7507,2778,7596,2778,7552,2733xm7596,2689l7507,2689,7552,2733,7596,2689xe" filled="true" fillcolor="#656598" stroked="false">
              <v:path arrowok="t"/>
              <v:fill type="solid"/>
            </v:shape>
            <v:shape style="position:absolute;left:7505;top:2686;width:97;height:97" coordorigin="7505,2687" coordsize="97,97" path="m7546,2735l7505,2775,7512,2783,7553,2742,7546,2735xm7560,2735l7553,2742,7594,2783,7601,2775,7560,2735xm7553,2727l7546,2735,7553,2742,7560,2735,7553,2727xm7512,2687l7505,2694,7546,2735,7553,2727,7512,2687xm7594,2687l7553,2727,7560,2735,7601,2694,7594,2687xe" filled="true" fillcolor="#656598" stroked="false">
              <v:path arrowok="t"/>
              <v:fill type="solid"/>
            </v:shape>
            <v:shape style="position:absolute;left:8313;top:1405;width:89;height:89" coordorigin="8314,1405" coordsize="89,89" path="m8358,1449l8314,1494,8403,1494,8358,1449xm8403,1405l8314,1405,8358,1449,8403,1405xe" filled="true" fillcolor="#656598" stroked="false">
              <v:path arrowok="t"/>
              <v:fill type="solid"/>
            </v:shape>
            <v:shape style="position:absolute;left:8311;top:1402;width:97;height:97" coordorigin="8311,1403" coordsize="97,97" path="m8352,1451l8311,1491,8319,1499,8359,1458,8352,1451xm8367,1451l8359,1458,8400,1499,8407,1491,8367,1451xm8359,1443l8352,1451,8359,1458,8367,1451,8359,1443xm8319,1403l8311,1410,8352,1451,8359,1443,8319,1403xm8400,1403l8359,1443,8367,1451,8407,1410,8400,1403xe" filled="true" fillcolor="#656598" stroked="false">
              <v:path arrowok="t"/>
              <v:fill type="solid"/>
            </v:shape>
            <v:shape style="position:absolute;left:9120;top:1405;width:89;height:89" coordorigin="9120,1405" coordsize="89,89" path="m9164,1449l9120,1494,9209,1494,9164,1449xm9209,1405l9120,1405,9164,1449,9209,1405xe" filled="true" fillcolor="#656598" stroked="false">
              <v:path arrowok="t"/>
              <v:fill type="solid"/>
            </v:shape>
            <v:shape style="position:absolute;left:9117;top:1402;width:97;height:97" coordorigin="9118,1403" coordsize="97,97" path="m9158,1451l9118,1491,9125,1499,9166,1458,9158,1451xm9173,1451l9166,1458,9206,1499,9214,1491,9173,1451xm9166,1443l9158,1451,9166,1458,9173,1451,9166,1443xm9125,1403l9118,1410,9158,1451,9166,1443,9125,1403xm9206,1403l9166,1443,9173,1451,9214,1410,9206,1403xe" filled="true" fillcolor="#656598" stroked="false">
              <v:path arrowok="t"/>
              <v:fill type="solid"/>
            </v:shape>
            <v:shape style="position:absolute;left:9926;top:1724;width:89;height:89" coordorigin="9926,1724" coordsize="89,89" path="m9971,1769l9926,1813,10015,1813,9971,1769xm10015,1724l9926,1724,9971,1769,10015,1724xe" filled="true" fillcolor="#656598" stroked="false">
              <v:path arrowok="t"/>
              <v:fill type="solid"/>
            </v:shape>
            <v:shape style="position:absolute;left:9923;top:1721;width:97;height:96" coordorigin="9924,1722" coordsize="97,96" path="m9965,1770l9924,1811,9931,1818,9972,1777,9965,1770xm9979,1770l9972,1777,10013,1818,10020,1811,9979,1770xm9972,1763l9965,1770,9972,1777,9979,1770,9972,1763xm9931,1722l9924,1729,9965,1770,9972,1763,9931,1722xm10013,1722l9972,1763,9979,1770,10020,1729,10013,1722xe" filled="true" fillcolor="#656598" stroked="false">
              <v:path arrowok="t"/>
              <v:fill type="solid"/>
            </v:shape>
            <v:line style="position:absolute" from="6344,3590" to="6797,3590" stroked="true" strokeweight=".84pt" strokecolor="#656598">
              <v:stroke dashstyle="solid"/>
            </v:line>
            <v:shape style="position:absolute;left:6521;top:3540;width:101;height:101" type="#_x0000_t75" stroked="false">
              <v:imagedata r:id="rId464"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4,3590" to="8700,3590" stroked="true" strokeweight=".84pt" strokecolor="#98cc00">
              <v:stroke dashstyle="solid"/>
            </v:line>
            <v:shape style="position:absolute;left:8431;top:3548;width:87;height:87" coordorigin="8431,3548" coordsize="87,87" path="m8475,3548l8431,3634,8518,3634,8475,3548xe" filled="true" fillcolor="#ffffff" stroked="false">
              <v:path arrowok="t"/>
              <v:fill type="solid"/>
            </v:shape>
            <v:shape style="position:absolute;left:8424;top:3540;width:101;height:99" coordorigin="8424,3541" coordsize="101,99" path="m8523,3637l8426,3637,8426,3639,8523,3639,8523,3637xm8477,3541l8472,3541,8470,3543,8470,3546,8426,3632,8424,3634,8424,3637,8436,3637,8431,3627,8441,3627,8474,3560,8470,3550,8482,3550,8479,3546,8479,3543,8477,3541xm8441,3627l8431,3627,8436,3637,8441,3627xm8508,3627l8441,3627,8436,3637,8513,3637,8508,3627xm8482,3550l8479,3550,8474,3560,8513,3637,8518,3627,8520,3627,8482,3550xm8520,3627l8518,3627,8513,3637,8525,3637,8525,3634,8523,3632,8520,3627xm8479,3550l8470,3550,8474,3560,8479,3550xe" filled="true" fillcolor="#98cc00" stroked="false">
              <v:path arrowok="t"/>
              <v:fill type="solid"/>
            </v:shape>
            <v:line style="position:absolute" from="9754,3590" to="9936,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465" o:title=""/>
            </v:shape>
            <v:shape style="position:absolute;left:5916;top:190;width:4620;height:3588" coordorigin="5916,191" coordsize="4620,3588" path="m10534,191l5919,191,5916,193,5916,3776,5919,3778,10534,3778,10536,3776,10536,3771,5928,3771,5921,3766,5928,3766,5928,203,5921,203,5928,196,10536,196,10536,193,10534,191xm5928,3766l5921,3766,5928,3771,5928,3766xm10524,3766l5928,3766,5928,3771,10524,3771,10524,3766xm10524,196l10524,3771,10529,3766,10536,3766,10536,203,10529,203,10524,196xm10536,3766l10529,3766,10524,3771,10536,3771,10536,3766xm5928,196l5921,203,5928,203,5928,196xm10524,196l5928,196,5928,203,10524,203,10524,196xm10536,196l10524,196,10529,203,10536,203,10536,196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1428;top: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596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6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9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3;top:2715;width:4789;height:355" type="#_x0000_t202" filled="false" stroked="false">
              <v:textbox inset="0,0,0,0">
                <w:txbxContent>
                  <w:p>
                    <w:pPr>
                      <w:spacing w:line="165" w:lineRule="exact" w:before="0"/>
                      <w:ind w:left="0" w:right="737" w:firstLine="0"/>
                      <w:jc w:val="right"/>
                      <w:rPr>
                        <w:rFonts w:ascii="Arial"/>
                        <w:sz w:val="17"/>
                      </w:rPr>
                    </w:pPr>
                    <w:r>
                      <w:rPr>
                        <w:rFonts w:ascii="Arial"/>
                        <w:w w:val="90"/>
                        <w:sz w:val="17"/>
                      </w:rPr>
                      <w:t>10</w:t>
                    </w:r>
                  </w:p>
                  <w:p>
                    <w:pPr>
                      <w:tabs>
                        <w:tab w:pos="811" w:val="left" w:leader="none"/>
                        <w:tab w:pos="1622" w:val="left" w:leader="none"/>
                        <w:tab w:pos="2392" w:val="left" w:leader="none"/>
                        <w:tab w:pos="3244" w:val="left" w:leader="none"/>
                        <w:tab w:pos="4533" w:val="left" w:leader="none"/>
                      </w:tabs>
                      <w:spacing w:line="190" w:lineRule="exact" w:before="0"/>
                      <w:ind w:left="0" w:right="0" w:firstLine="0"/>
                      <w:jc w:val="left"/>
                      <w:rPr>
                        <w:sz w:val="15"/>
                      </w:rPr>
                    </w:pPr>
                    <w:r>
                      <w:rPr>
                        <w:position w:val="1"/>
                        <w:sz w:val="15"/>
                      </w:rPr>
                      <w:t>1月</w:t>
                      <w:tab/>
                      <w:t>4月</w:t>
                      <w:tab/>
                      <w:t>7月</w:t>
                      <w:tab/>
                      <w:t>10月</w:t>
                      <w:tab/>
                      <w:t>1月</w:t>
                      <w:tab/>
                    </w:r>
                    <w:r>
                      <w:rPr>
                        <w:sz w:val="15"/>
                      </w:rPr>
                      <w:t>1月</w:t>
                    </w:r>
                  </w:p>
                </w:txbxContent>
              </v:textbox>
              <w10:wrap type="none"/>
            </v:shape>
            <v:shape style="position:absolute;left:7432;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239;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04;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852;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平成26年 平成26年 平成26年 平成26年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26.7</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20.0</w:t>
            </w:r>
          </w:p>
        </w:tc>
        <w:tc>
          <w:tcPr>
            <w:tcW w:w="1224" w:type="dxa"/>
          </w:tcPr>
          <w:p>
            <w:pPr>
              <w:pStyle w:val="TableParagraph"/>
              <w:rPr>
                <w:sz w:val="19"/>
              </w:rPr>
            </w:pPr>
            <w:r>
              <w:rPr>
                <w:sz w:val="19"/>
              </w:rPr>
              <w:t>33.3</w:t>
            </w:r>
          </w:p>
        </w:tc>
        <w:tc>
          <w:tcPr>
            <w:tcW w:w="1224" w:type="dxa"/>
          </w:tcPr>
          <w:p>
            <w:pPr>
              <w:pStyle w:val="TableParagraph"/>
              <w:rPr>
                <w:sz w:val="19"/>
              </w:rPr>
            </w:pPr>
            <w:r>
              <w:rPr>
                <w:sz w:val="19"/>
              </w:rPr>
              <w:t>53.3</w:t>
            </w:r>
          </w:p>
        </w:tc>
        <w:tc>
          <w:tcPr>
            <w:tcW w:w="1224" w:type="dxa"/>
          </w:tcPr>
          <w:p>
            <w:pPr>
              <w:pStyle w:val="TableParagraph"/>
              <w:rPr>
                <w:sz w:val="19"/>
              </w:rPr>
            </w:pPr>
            <w:r>
              <w:rPr>
                <w:sz w:val="19"/>
              </w:rPr>
              <w:t>56.7</w:t>
            </w:r>
          </w:p>
        </w:tc>
        <w:tc>
          <w:tcPr>
            <w:tcW w:w="1224" w:type="dxa"/>
          </w:tcPr>
          <w:p>
            <w:pPr>
              <w:pStyle w:val="TableParagraph"/>
              <w:rPr>
                <w:sz w:val="19"/>
              </w:rPr>
            </w:pPr>
            <w:r>
              <w:rPr>
                <w:sz w:val="19"/>
              </w:rPr>
              <w:t>46.7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46.7</w:t>
            </w:r>
          </w:p>
        </w:tc>
        <w:tc>
          <w:tcPr>
            <w:tcW w:w="1224" w:type="dxa"/>
          </w:tcPr>
          <w:p>
            <w:pPr>
              <w:pStyle w:val="TableParagraph"/>
              <w:rPr>
                <w:sz w:val="19"/>
              </w:rPr>
            </w:pPr>
            <w:r>
              <w:rPr>
                <w:sz w:val="19"/>
              </w:rPr>
              <w:t>36.7</w:t>
            </w:r>
          </w:p>
        </w:tc>
        <w:tc>
          <w:tcPr>
            <w:tcW w:w="1224" w:type="dxa"/>
          </w:tcPr>
          <w:p>
            <w:pPr>
              <w:pStyle w:val="TableParagraph"/>
              <w:rPr>
                <w:sz w:val="19"/>
              </w:rPr>
            </w:pPr>
            <w:r>
              <w:rPr>
                <w:sz w:val="19"/>
              </w:rPr>
              <w:t>16.7</w:t>
            </w:r>
          </w:p>
        </w:tc>
        <w:tc>
          <w:tcPr>
            <w:tcW w:w="1224" w:type="dxa"/>
          </w:tcPr>
          <w:p>
            <w:pPr>
              <w:pStyle w:val="TableParagraph"/>
              <w:rPr>
                <w:sz w:val="19"/>
              </w:rPr>
            </w:pPr>
            <w:r>
              <w:rPr>
                <w:sz w:val="19"/>
              </w:rPr>
              <w:t>26.7</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bl>
    <w:p>
      <w:pPr>
        <w:pStyle w:val="BodyText"/>
        <w:spacing w:before="12"/>
        <w:rPr>
          <w:sz w:val="6"/>
        </w:rPr>
      </w:pPr>
      <w:r>
        <w:rPr/>
        <w:pict>
          <v:group style="position:absolute;margin-left:143.429993pt;margin-top:6.579062pt;width:378pt;height:167.55pt;mso-position-horizontal-relative:page;mso-position-vertical-relative:paragraph;z-index:11912;mso-wrap-distance-left:0;mso-wrap-distance-right:0" coordorigin="2869,132" coordsize="7560,3351">
            <v:shape style="position:absolute;left:4517;top:2677;width:4313;height:233" coordorigin="4517,2678" coordsize="4313,233" path="m5148,2678l4517,2678,4517,2911,4522,2911,4520,2908,4522,2908,4522,2683,4520,2683,4522,2680,5151,2680,5148,2678xm4522,2908l4520,2908,4522,2911,4522,2908xm5146,2908l4522,2908,4522,2911,5146,2911,5146,2908xm5146,2680l5146,2911,5148,2908,5151,2908,5151,2683,5148,2683,5146,2680xm5151,2908l5148,2908,5146,2911,5151,2911,5151,2908xm4522,2680l4520,2683,4522,2683,4522,2680xm5146,2680l4522,2680,4522,2683,5146,2683,5146,2680xm5151,2680l5146,2680,5148,2683,5151,2683,5151,2680xm7601,2678l6970,2678,6970,2911,6975,2911,6972,2908,6975,2908,6975,2683,6972,2683,6975,2680,7603,2680,7601,2678xm6975,2908l6972,2908,6975,2911,6975,2908xm7599,2908l6975,2908,6975,2911,7599,2911,7599,2908xm7599,2680l7599,2911,7601,2908,7603,2908,7603,2683,7601,2683,7599,2680xm7603,2908l7601,2908,7599,2911,7603,2911,7603,2908xm6975,2680l6972,2683,6975,2683,6975,2680xm7599,2680l6975,2680,6975,2683,7599,2683,7599,2680xm7603,2680l7599,2680,7601,2683,7603,2683,7603,2680xm8827,2752l8196,2752,8196,2911,8201,2911,8199,2908,8201,2908,8201,2757,8199,2757,8201,2755,8830,2755,8827,2752xm8201,2908l8199,2908,8201,2911,8201,2908xm8825,2908l8201,2908,8201,2911,8825,2911,8825,2908xm8825,2755l8825,2911,8827,2908,8830,2908,8830,2757,8827,2757,8825,2755xm8830,2908l8827,2908,8825,2911,8830,2911,8830,2908xm8201,2755l8199,2757,8201,2757,8201,2755xm8825,2755l8201,2755,8201,2757,8825,2757,8825,2755xm8830,2755l8825,2755,8827,2757,8830,2757,8830,2755xe" filled="true" fillcolor="#323232" stroked="false">
              <v:path arrowok="t"/>
              <v:fill type="solid"/>
            </v:shape>
            <v:shape style="position:absolute;left:3922;top:2677;width:4277;height:233" coordorigin="3922,2678" coordsize="4277,233" path="m4517,2678l3922,2908,3922,2911,4520,2683,4517,2678xm5148,2678l5146,2683,5744,2911,5746,2908,5148,2678xm6972,2678l6372,2908,6375,2911,6972,2683,6972,2678xm7601,2678l7601,2683,8199,2757,8199,2752,7601,2678xe" filled="true" fillcolor="#000000" stroked="false">
              <v:path arrowok="t"/>
              <v:fill type="solid"/>
            </v:shape>
            <v:rect style="position:absolute;left:3293;top:1835;width:629;height:1076" filled="true" fillcolor="#90c3d5" stroked="false">
              <v:fill type="solid"/>
            </v:rect>
            <v:rect style="position:absolute;left:4519;top:1835;width:629;height:845" filled="true" fillcolor="#90c3d5" stroked="false">
              <v:fill type="solid"/>
            </v:rect>
            <v:rect style="position:absolute;left:5745;top:2524;width:629;height:387" filled="true" fillcolor="#90c3d5" stroked="false">
              <v:fill type="solid"/>
            </v:rect>
            <v:rect style="position:absolute;left:6972;top:2065;width:629;height:615" filled="true" fillcolor="#90c3d5" stroked="false">
              <v:fill type="solid"/>
            </v:rect>
            <v:rect style="position:absolute;left:8198;top:2296;width:629;height:459" filled="true" fillcolor="#90c3d5" stroked="false">
              <v:fill type="solid"/>
            </v:rect>
            <v:shape style="position:absolute;left:3290;top:1833;width:5539;height:1078" coordorigin="3291,1833" coordsize="5539,1078" path="m3922,1833l3291,1833,3291,2911,3296,2911,3293,2908,3296,2908,3296,1838,3293,1838,3296,1835,3924,1835,3922,1833xm3296,2908l3293,2908,3296,2911,3296,2908xm3920,2908l3296,2908,3296,2911,3920,2911,3920,2908xm3920,1835l3920,2911,3922,2908,3924,2908,3924,1838,3922,1838,3920,1835xm3924,2908l3922,2908,3920,2911,3924,2911,3924,2908xm3296,1835l3293,1838,3296,1838,3296,1835xm3920,1835l3296,1835,3296,1838,3920,1838,3920,1835xm3924,1835l3920,1835,3922,1838,3924,1838,3924,1835xm5148,1833l4517,1833,4517,2683,5151,2683,5151,2680,4522,2680,4520,2678,4522,2678,4522,1838,4520,1838,4522,1835,5151,1835,5148,1833xm4522,2678l4520,2678,4522,2680,4522,2678xm5146,2678l4522,2678,4522,2680,5146,2680,5146,2678xm5146,1835l5146,2680,5148,2678,5151,2678,5151,1838,5148,1838,5146,1835xm5151,2678l5148,2678,5146,2680,5151,2680,5151,2678xm4522,1835l4520,1838,4522,1838,4522,1835xm5146,1835l4522,1835,4522,1838,5146,1838,5146,1835xm5151,1835l5146,1835,5148,1838,5151,1838,5151,1835xm6375,2522l5744,2522,5744,2911,5748,2911,5746,2908,5748,2908,5748,2527,5746,2527,5748,2524,6377,2524,6375,2522xm5748,2908l5746,2908,5748,2911,5748,2908xm6372,2908l5748,2908,5748,2911,6372,2911,6372,2908xm6372,2524l6372,2911,6375,2908,6377,2908,6377,2527,6375,2527,6372,2524xm6377,2908l6375,2908,6372,2911,6377,2911,6377,2908xm5748,2524l5746,2527,5748,2527,5748,2524xm6372,2524l5748,2524,5748,2527,6372,2527,6372,2524xm6377,2524l6372,2524,6375,2527,6377,2527,6377,2524xm7601,2063l6970,2063,6970,2683,7603,2683,7603,2680,6975,2680,6972,2678,6975,2678,6975,2068,6972,2068,6975,2066,7603,2066,7601,2063xm6975,2678l6972,2678,6975,2680,6975,2678xm7599,2678l6975,2678,6975,2680,7599,2680,7599,2678xm7599,2066l7599,2680,7601,2678,7603,2678,7603,2068,7601,2068,7599,2066xm7603,2678l7601,2678,7599,2680,7603,2680,7603,2678xm6975,2066l6972,2068,6975,2068,6975,2066xm7599,2066l6975,2066,6975,2068,7599,2068,7599,2066xm7603,2066l7599,2066,7601,2068,7603,2068,7603,2066xm8827,2294l8196,2294,8196,2757,8830,2757,8830,2755,8201,2755,8199,2752,8201,2752,8201,2299,8199,2299,8201,2296,8830,2296,8827,2294xm8201,2752l8199,2752,8201,2755,8201,2752xm8825,2752l8201,2752,8201,2755,8825,2755,8825,2752xm8825,2296l8825,2755,8827,2752,8830,2752,8830,2299,8827,2299,8825,2296xm8830,2752l8827,2752,8825,2755,8830,2755,8830,2752xm8201,2296l8199,2299,8201,2299,8201,2296xm8825,2296l8201,2296,8201,2299,8825,2299,8825,2296xm8830,2296l8825,2296,8827,2299,8830,2299,8830,2296xe" filled="true" fillcolor="#323232" stroked="false">
              <v:path arrowok="t"/>
              <v:fill type="solid"/>
            </v:shape>
            <v:shape style="position:absolute;left:3922;top:1835;width:4277;height:692" coordorigin="3922,1835" coordsize="4277,692" path="m4520,1835l3922,1835,3922,1840,4520,1840,4520,1835xm5148,1835l5146,1838,5744,2527,5746,2524,5148,1835xm6970,2066l6372,2524,6375,2527,6972,2068,6970,2066xm7601,2063l7601,2068,8199,2299,8199,2294,7601,2063xe" filled="true" fillcolor="#000000" stroked="false">
              <v:path arrowok="t"/>
              <v:fill type="solid"/>
            </v:shape>
            <v:shape style="position:absolute;left:3293;top:1377;width:629;height:459" type="#_x0000_t75" stroked="false">
              <v:imagedata r:id="rId466" o:title=""/>
            </v:shape>
            <v:shape style="position:absolute;left:4519;top:1072;width:629;height:764" type="#_x0000_t75" stroked="false">
              <v:imagedata r:id="rId467" o:title=""/>
            </v:shape>
            <v:shape style="position:absolute;left:5745;top:1302;width:629;height:1222" type="#_x0000_t75" stroked="false">
              <v:imagedata r:id="rId468" o:title=""/>
            </v:shape>
            <v:shape style="position:absolute;left:6972;top:767;width:629;height:1299" type="#_x0000_t75" stroked="false">
              <v:imagedata r:id="rId469" o:title=""/>
            </v:shape>
            <v:shape style="position:absolute;left:8198;top:1225;width:629;height:1071" type="#_x0000_t75" stroked="false">
              <v:imagedata r:id="rId470" o:title=""/>
            </v:shape>
            <v:shape style="position:absolute;left:3290;top:765;width:5539;height:1762" coordorigin="3291,765" coordsize="5539,1762" path="m3922,1375l3291,1375,3291,1838,3924,1838,3924,1835,3296,1835,3293,1833,3296,1833,3296,1379,3293,1379,3296,1377,3924,1377,3922,1375xm3296,1833l3293,1833,3296,1835,3296,1833xm3920,1833l3296,1833,3296,1835,3920,1835,3920,1833xm3920,1377l3920,1835,3922,1833,3924,1833,3924,1379,3922,1379,3920,1377xm3924,1833l3922,1833,3920,1835,3924,1835,3924,1833xm3296,1377l3293,1379,3296,1379,3296,1377xm3920,1377l3296,1377,3296,1379,3920,1379,3920,1377xm3924,1377l3920,1377,3922,1379,3924,1379,3924,1377xm5148,1070l4517,1070,4517,1838,5151,1838,5151,1835,4522,1835,4520,1833,4522,1833,4522,1075,4520,1075,4522,1072,5151,1072,5148,1070xm4522,1833l4520,1833,4522,1835,4522,1833xm5146,1833l4522,1833,4522,1835,5146,1835,5146,1833xm5146,1072l5146,1835,5148,1833,5151,1833,5151,1075,5148,1075,5146,1072xm5151,1833l5148,1833,5146,1835,5151,1835,5151,1833xm4522,1072l4520,1075,4522,1075,4522,1072xm5146,1072l4522,1072,4522,1075,5146,1075,5146,1072xm5151,1072l5146,1072,5148,1075,5151,1075,5151,1072xm6375,1300l5744,1300,5744,2527,6377,2527,6377,2524,5748,2524,5746,2522,5748,2522,5748,1305,5746,1305,5748,1303,6377,1303,6375,1300xm5748,2522l5746,2522,5748,2524,5748,2522xm6372,2522l5748,2522,5748,2524,6372,2524,6372,2522xm6372,1303l6372,2524,6375,2522,6377,2522,6377,1305,6375,1305,6372,1303xm6377,2522l6375,2522,6372,2524,6377,2524,6377,2522xm5748,1303l5746,1305,5748,1305,5748,1303xm6372,1303l5748,1303,5748,1305,6372,1305,6372,1303xm6377,1303l6372,1303,6375,1305,6377,1305,6377,1303xm7601,765l6970,765,6970,2068,7603,2068,7603,2066,6975,2066,6972,2063,6975,2063,6975,770,6972,770,6975,768,7603,768,7601,765xm6975,2063l6972,2063,6975,2066,6975,2063xm7599,2063l6975,2063,6975,2066,7599,2066,7599,2063xm7599,768l7599,2066,7601,2063,7603,2063,7603,770,7601,770,7599,768xm7603,2063l7601,2063,7599,2066,7603,2066,7603,2063xm6975,768l6972,770,6975,770,6975,768xm7599,768l6975,768,6975,770,7599,770,7599,768xm7603,768l7599,768,7601,770,7603,770,7603,768xm8827,1223l8196,1223,8196,2299,8830,2299,8830,2296,8201,2296,8199,2294,8201,2294,8201,1228,8199,1228,8201,1226,8830,1226,8827,1223xm8201,2294l8199,2294,8201,2296,8201,2294xm8825,2294l8201,2294,8201,2296,8825,2296,8825,2294xm8825,1226l8825,2296,8827,2294,8830,2294,8830,1228,8827,1228,8825,1226xm8830,2294l8827,2294,8825,2296,8830,2296,8830,2294xm8201,1226l8199,1228,8201,1228,8201,1226xm8825,1226l8201,1226,8201,1228,8825,1228,8825,1226xm8830,1226l8825,1226,8827,1228,8830,1228,8830,1226xe" filled="true" fillcolor="#323232" stroked="false">
              <v:path arrowok="t"/>
              <v:fill type="solid"/>
            </v:shape>
            <v:shape style="position:absolute;left:3922;top:765;width:4277;height:615" coordorigin="3922,765" coordsize="4277,615" path="m4517,1070l3922,1377,3922,1379,4520,1075,4517,1070xm5148,1070l5146,1075,5744,1305,5746,1300,5148,1070xm6970,765l6372,1303,6375,1305,6972,768,6970,765xm7601,765l7599,768,8196,1228,8199,1226,7601,765xe" filled="true" fillcolor="#000000" stroked="false">
              <v:path arrowok="t"/>
              <v:fill type="solid"/>
            </v:shape>
            <v:shape style="position:absolute;left:3293;top:613;width:629;height:764" type="#_x0000_t75" stroked="false">
              <v:imagedata r:id="rId471" o:title=""/>
            </v:shape>
            <v:shape style="position:absolute;left:4519;top:613;width:629;height:459" type="#_x0000_t75" stroked="false">
              <v:imagedata r:id="rId472" o:title=""/>
            </v:shape>
            <v:shape style="position:absolute;left:5745;top:613;width:629;height:689" type="#_x0000_t75" stroked="false">
              <v:imagedata r:id="rId473" o:title=""/>
            </v:shape>
            <v:shape style="position:absolute;left:6972;top:613;width:629;height:154" type="#_x0000_t75" stroked="false">
              <v:imagedata r:id="rId474" o:title=""/>
            </v:shape>
            <v:shape style="position:absolute;left:8198;top:613;width:629;height:612" type="#_x0000_t75" stroked="false">
              <v:imagedata r:id="rId475" o:title=""/>
            </v:shape>
            <v:shape style="position:absolute;left:3290;top:611;width:5539;height:768" coordorigin="3291,612" coordsize="5539,768" path="m3924,612l3291,612,3291,1379,3924,1379,3924,1377,3296,1377,3293,1375,3296,1375,3296,616,3293,616,3296,614,3924,614,3924,612xm3296,1375l3293,1375,3296,1377,3296,1375xm3920,1375l3296,1375,3296,1377,3920,1377,3920,1375xm3920,614l3920,1377,3922,1375,3924,1375,3924,616,3922,616,3920,614xm3924,1375l3922,1375,3920,1377,3924,1377,3924,1375xm3296,614l3293,616,3296,616,3296,614xm3920,614l3296,614,3296,616,3920,616,3920,614xm3924,614l3920,614,3922,616,3924,616,3924,614xm5151,612l4517,612,4517,1075,5151,1075,5151,1072,4522,1072,4520,1070,4522,1070,4522,616,4520,616,4522,614,5151,614,5151,612xm4522,1070l4520,1070,4522,1072,4522,1070xm5146,1070l4522,1070,4522,1072,5146,1072,5146,1070xm5146,614l5146,1072,5148,1070,5151,1070,5151,616,5148,616,5146,614xm5151,1070l5148,1070,5146,1072,5151,1072,5151,1070xm4522,614l4520,616,4522,616,4522,614xm5146,614l4522,614,4522,616,5146,616,5146,614xm5151,614l5146,614,5148,616,5151,616,5151,614xm6377,612l5744,612,5744,1305,6377,1305,6377,1303,5748,1303,5746,1300,5748,1300,5748,616,5746,616,5748,614,6377,614,6377,612xm5748,1300l5746,1300,5748,1303,5748,1300xm6372,1300l5748,1300,5748,1303,6372,1303,6372,1300xm6372,614l6372,1303,6375,1300,6377,1300,6377,616,6375,616,6372,614xm6377,1300l6375,1300,6372,1303,6377,1303,6377,1300xm5748,614l5746,616,5748,616,5748,614xm6372,614l5748,614,5748,616,6372,616,6372,614xm6377,614l6372,614,6375,616,6377,616,6377,614xm7603,612l6970,612,6970,770,7603,770,7603,768,6975,768,6972,765,6975,765,6975,616,6972,616,6975,614,7603,614,7603,612xm6975,765l6972,765,6975,768,6975,765xm7599,765l6975,765,6975,768,7599,768,7599,765xm7599,614l7599,768,7601,765,7603,765,7603,616,7601,616,7599,614xm7603,765l7601,765,7599,768,7603,768,7603,765xm6975,614l6972,616,6975,616,6975,614xm7599,614l6975,614,6975,616,7599,616,7599,614xm7603,614l7599,614,7601,616,7603,616,7603,614xm8830,612l8196,612,8196,1228,8830,1228,8830,1226,8201,1226,8199,1223,8201,1223,8201,616,8199,616,8201,614,8830,614,8830,612xm8201,1223l8199,1223,8201,1226,8201,1223xm8825,1223l8201,1223,8201,1226,8825,1226,8825,1223xm8825,614l8825,1226,8827,1223,8830,1223,8830,616,8827,616,8825,614xm8830,1223l8827,1223,8825,1226,8830,1226,8830,1223xm8201,614l8199,616,8201,616,8201,614xm8825,614l8201,614,8201,616,8825,616,8825,614xm8830,614l8825,614,8827,616,8830,616,8830,614xe" filled="true" fillcolor="#323232" stroked="false">
              <v:path arrowok="t"/>
              <v:fill type="solid"/>
            </v:shape>
            <v:line style="position:absolute" from="3922,614" to="4520,614" stroked="true" strokeweight=".243pt" strokecolor="#000000">
              <v:stroke dashstyle="solid"/>
            </v:line>
            <v:line style="position:absolute" from="5148,614" to="5746,614" stroked="true" strokeweight=".243pt" strokecolor="#000000">
              <v:stroke dashstyle="solid"/>
            </v:line>
            <v:line style="position:absolute" from="6375,614" to="6972,614" stroked="true" strokeweight=".243pt" strokecolor="#000000">
              <v:stroke dashstyle="solid"/>
            </v:line>
            <v:line style="position:absolute" from="7601,614" to="8199,614" stroked="true" strokeweight=".243pt" strokecolor="#000000">
              <v:stroke dashstyle="solid"/>
            </v:line>
            <v:line style="position:absolute" from="3922,614" to="4520,614" stroked="true" strokeweight=".243pt" strokecolor="#000000">
              <v:stroke dashstyle="solid"/>
            </v:line>
            <v:line style="position:absolute" from="5148,614" to="5746,614" stroked="true" strokeweight=".243pt" strokecolor="#000000">
              <v:stroke dashstyle="solid"/>
            </v:line>
            <v:line style="position:absolute" from="6375,614" to="6972,614" stroked="true" strokeweight=".243pt" strokecolor="#000000">
              <v:stroke dashstyle="solid"/>
            </v:line>
            <v:line style="position:absolute" from="7601,614" to="8199,614" stroked="true" strokeweight=".243pt" strokecolor="#000000">
              <v:stroke dashstyle="solid"/>
            </v:line>
            <v:line style="position:absolute" from="2991,2909" to="9122,2909" stroked="true" strokeweight=".597656pt" strokecolor="#858585">
              <v:stroke dashstyle="solid"/>
            </v:line>
            <v:rect style="position:absolute;left:9156;top:1110;width:87;height:87" filled="true" fillcolor="#358094" stroked="false">
              <v:fill type="solid"/>
            </v:rect>
            <v:shape style="position:absolute;left:9156;top:1110;width:89;height:89" coordorigin="9156,1111" coordsize="89,89" path="m9158,1111l9156,1113,9156,1199,9242,1199,9245,1197,9158,1197,9158,1111xm9245,1111l9242,1111,9242,1197,9245,1197,9245,1111xm9158,1111l9156,1111,9156,1113,9158,1111xm9242,1111l9158,1111,9158,1113,9242,1113,9242,1111xe" filled="true" fillcolor="#323232" stroked="false">
              <v:path arrowok="t"/>
              <v:fill type="solid"/>
            </v:shape>
            <v:shape style="position:absolute;left:9158;top:1453;width:87;height:87" type="#_x0000_t75" stroked="false">
              <v:imagedata r:id="rId476"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477"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6;top:2130;width:87;height:87" filled="true" fillcolor="#90c3d5" stroked="false">
              <v:fill type="solid"/>
            </v:rect>
            <v:shape style="position:absolute;left:9156;top:2130;width:89;height:89" coordorigin="9156,2131" coordsize="89,89" path="m9158,2131l9156,2133,9156,2219,9242,2219,9245,2217,9158,2217,9158,2131xm9245,2131l9242,2131,9242,2217,9245,2217,9245,2131xm9158,2131l9156,2131,9156,2133,9158,2131xm9242,2131l9158,2131,9158,2133,9242,2133,9242,2131xe" filled="true" fillcolor="#323232" stroked="false">
              <v:path arrowok="t"/>
              <v:fill type="solid"/>
            </v:shape>
            <v:shape style="position:absolute;left:9156;top:2469;width:89;height:89" coordorigin="9156,2469" coordsize="89,89" path="m9158,2469l9156,2471,9156,2558,9242,2558,9245,2555,9158,2555,9158,2469xm9245,2469l9242,2469,9242,2555,9245,2555,9245,2469xm9158,2469l9156,2469,9156,2471,9158,2469xm9242,2469l9158,2469,9158,2471,9242,2471,9242,2469xe" filled="true" fillcolor="#323232" stroked="false">
              <v:path arrowok="t"/>
              <v:fill type="solid"/>
            </v:shape>
            <v:shape style="position:absolute;left:2868;top:131;width:7560;height:3351" coordorigin="2869,132" coordsize="7560,3351" path="m10426,132l2871,132,2869,134,2869,3479,2871,3482,10426,3482,10428,3479,10428,3474,2881,3474,2873,3470,2881,3470,2881,144,2873,144,2881,136,10428,136,10428,134,10426,132xm2881,3470l2873,3470,2881,3474,2881,3470xm10416,3470l2881,3470,2881,3474,10416,3474,10416,3470xm10416,136l10416,3474,10421,3470,10428,3470,10428,144,10421,144,10416,136xm10428,3470l10421,3470,10416,3474,10428,3474,10428,3470xm2881,136l2873,144,2881,144,2881,136xm10416,136l2881,136,2881,144,10416,144,10416,136xm10428,136l10416,136,10421,144,10428,144,10428,136xe" filled="true" fillcolor="#ffffff" stroked="false">
              <v:path arrowok="t"/>
              <v:fill type="solid"/>
            </v:shape>
            <v:shape style="position:absolute;left:3530;top:38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県南地区</w:t>
                    </w:r>
                    <w:r>
                      <w:rPr>
                        <w:w w:val="80"/>
                        <w:sz w:val="19"/>
                      </w:rPr>
                      <w:t>）</w:t>
                    </w:r>
                  </w:p>
                </w:txbxContent>
              </v:textbox>
              <w10:wrap type="none"/>
            </v:shape>
            <v:shape style="position:absolute;left:4726;top:4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52;top:41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456;top:2251;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9280;top:1060;width:1048;height:1551"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21" w:lineRule="auto" w:before="8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3274;top:2820;width:685;height:594" type="#_x0000_t202" filled="false" stroked="false">
              <v:textbox inset="0,0,0,0">
                <w:txbxContent>
                  <w:p>
                    <w:pPr>
                      <w:spacing w:line="191" w:lineRule="exact" w:before="0"/>
                      <w:ind w:left="25" w:right="18" w:firstLine="0"/>
                      <w:jc w:val="center"/>
                      <w:rPr>
                        <w:sz w:val="17"/>
                      </w:rPr>
                    </w:pPr>
                    <w:r>
                      <w:rPr>
                        <w:w w:val="95"/>
                        <w:sz w:val="17"/>
                      </w:rPr>
                      <w:t>0.0</w:t>
                    </w:r>
                  </w:p>
                  <w:p>
                    <w:pPr>
                      <w:spacing w:line="209"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4500;top:3034;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4月</w:t>
                    </w:r>
                  </w:p>
                </w:txbxContent>
              </v:textbox>
              <w10:wrap type="none"/>
            </v:shape>
            <v:shape style="position:absolute;left:5726;top:2628;width:685;height:786" type="#_x0000_t202" filled="false" stroked="false">
              <v:textbox inset="0,0,0,0">
                <w:txbxContent>
                  <w:p>
                    <w:pPr>
                      <w:spacing w:line="187" w:lineRule="exact" w:before="0"/>
                      <w:ind w:left="0" w:right="16" w:firstLine="0"/>
                      <w:jc w:val="center"/>
                      <w:rPr>
                        <w:sz w:val="17"/>
                      </w:rPr>
                    </w:pPr>
                    <w:r>
                      <w:rPr>
                        <w:sz w:val="17"/>
                      </w:rPr>
                      <w:t>16.7</w:t>
                    </w:r>
                  </w:p>
                  <w:p>
                    <w:pPr>
                      <w:spacing w:line="205" w:lineRule="exact" w:before="0"/>
                      <w:ind w:left="0" w:right="19" w:firstLine="0"/>
                      <w:jc w:val="center"/>
                      <w:rPr>
                        <w:sz w:val="17"/>
                      </w:rPr>
                    </w:pPr>
                    <w:r>
                      <w:rPr>
                        <w:w w:val="95"/>
                        <w:sz w:val="17"/>
                      </w:rPr>
                      <w:t>0.0</w:t>
                    </w:r>
                  </w:p>
                  <w:p>
                    <w:pPr>
                      <w:spacing w:line="200"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6953;top:3034;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8179;top:3034;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8198;top:2717;width:629;height:187" type="#_x0000_t202" filled="false" stroked="false">
              <v:textbox inset="0,0,0,0">
                <w:txbxContent>
                  <w:p>
                    <w:pPr>
                      <w:spacing w:line="186" w:lineRule="exact" w:before="0"/>
                      <w:ind w:left="206" w:right="0" w:firstLine="0"/>
                      <w:jc w:val="left"/>
                      <w:rPr>
                        <w:sz w:val="17"/>
                      </w:rPr>
                    </w:pPr>
                    <w:r>
                      <w:rPr>
                        <w:w w:val="95"/>
                        <w:sz w:val="17"/>
                      </w:rPr>
                      <w:t>6.7</w:t>
                    </w:r>
                  </w:p>
                </w:txbxContent>
              </v:textbox>
              <w10:wrap type="none"/>
            </v:shape>
            <v:shape style="position:absolute;left:6374;top:2717;width:1824;height:187" type="#_x0000_t202" filled="false" stroked="false">
              <v:textbox inset="0,0,0,0">
                <w:txbxContent>
                  <w:p>
                    <w:pPr>
                      <w:spacing w:line="186" w:lineRule="exact" w:before="0"/>
                      <w:ind w:left="710" w:right="683" w:firstLine="0"/>
                      <w:jc w:val="center"/>
                      <w:rPr>
                        <w:sz w:val="17"/>
                      </w:rPr>
                    </w:pPr>
                    <w:r>
                      <w:rPr>
                        <w:sz w:val="17"/>
                      </w:rPr>
                      <w:t>10.0</w:t>
                    </w:r>
                  </w:p>
                </w:txbxContent>
              </v:textbox>
              <w10:wrap type="none"/>
            </v:shape>
            <v:shape style="position:absolute;left:3922;top:2680;width:1824;height:224" type="#_x0000_t202" filled="false" stroked="false">
              <v:textbox inset="0,0,0,0">
                <w:txbxContent>
                  <w:p>
                    <w:pPr>
                      <w:spacing w:line="213" w:lineRule="exact" w:before="10"/>
                      <w:ind w:left="681" w:right="713" w:firstLine="0"/>
                      <w:jc w:val="center"/>
                      <w:rPr>
                        <w:sz w:val="17"/>
                      </w:rPr>
                    </w:pPr>
                    <w:r>
                      <w:rPr>
                        <w:sz w:val="17"/>
                      </w:rPr>
                      <w:t>10.0</w:t>
                    </w:r>
                  </w:p>
                </w:txbxContent>
              </v:textbox>
              <w10:wrap type="none"/>
            </v:shape>
            <v:shape style="position:absolute;left:8198;top:2296;width:629;height:422" type="#_x0000_t202" filled="false" stroked="false">
              <v:textbox inset="0,0,0,0">
                <w:txbxContent>
                  <w:p>
                    <w:pPr>
                      <w:spacing w:before="111"/>
                      <w:ind w:left="163" w:right="0" w:firstLine="0"/>
                      <w:jc w:val="left"/>
                      <w:rPr>
                        <w:sz w:val="17"/>
                      </w:rPr>
                    </w:pPr>
                    <w:r>
                      <w:rPr>
                        <w:sz w:val="17"/>
                      </w:rPr>
                      <w:t>20.0</w:t>
                    </w:r>
                  </w:p>
                </w:txbxContent>
              </v:textbox>
              <w10:wrap type="none"/>
            </v:shape>
            <v:shape style="position:absolute;left:6972;top:2065;width:629;height:652" type="#_x0000_t202" filled="false" stroked="false">
              <v:textbox inset="0,0,0,0">
                <w:txbxContent>
                  <w:p>
                    <w:pPr>
                      <w:spacing w:line="240" w:lineRule="auto" w:before="12"/>
                      <w:rPr>
                        <w:sz w:val="12"/>
                      </w:rPr>
                    </w:pPr>
                  </w:p>
                  <w:p>
                    <w:pPr>
                      <w:spacing w:before="0"/>
                      <w:ind w:left="163" w:right="0" w:firstLine="0"/>
                      <w:jc w:val="left"/>
                      <w:rPr>
                        <w:sz w:val="17"/>
                      </w:rPr>
                    </w:pPr>
                    <w:r>
                      <w:rPr>
                        <w:sz w:val="17"/>
                      </w:rPr>
                      <w:t>26.7</w:t>
                    </w:r>
                  </w:p>
                </w:txbxContent>
              </v:textbox>
              <w10:wrap type="none"/>
            </v:shape>
            <v:shape style="position:absolute;left:4519;top:1835;width:629;height:845" type="#_x0000_t202" filled="false" stroked="false">
              <v:textbox inset="0,0,0,0">
                <w:txbxContent>
                  <w:p>
                    <w:pPr>
                      <w:spacing w:line="240" w:lineRule="auto" w:before="4"/>
                      <w:rPr>
                        <w:sz w:val="21"/>
                      </w:rPr>
                    </w:pPr>
                  </w:p>
                  <w:p>
                    <w:pPr>
                      <w:spacing w:before="1"/>
                      <w:ind w:left="146" w:right="0" w:firstLine="0"/>
                      <w:jc w:val="left"/>
                      <w:rPr>
                        <w:sz w:val="17"/>
                      </w:rPr>
                    </w:pPr>
                    <w:r>
                      <w:rPr>
                        <w:sz w:val="17"/>
                      </w:rPr>
                      <w:t>36.7</w:t>
                    </w:r>
                  </w:p>
                </w:txbxContent>
              </v:textbox>
              <w10:wrap type="none"/>
            </v:shape>
            <v:shape style="position:absolute;left:8361;top:1672;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8361;top:83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7135;top:1327;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7178;top:600;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5909;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5909;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682;top:1365;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682;top:753;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56;top:151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56;top:90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45.0</w:t>
            </w:r>
          </w:p>
        </w:tc>
        <w:tc>
          <w:tcPr>
            <w:tcW w:w="1224" w:type="dxa"/>
          </w:tcPr>
          <w:p>
            <w:pPr>
              <w:pStyle w:val="TableParagraph"/>
              <w:ind w:right="122"/>
              <w:rPr>
                <w:rFonts w:ascii="ヒラギノ角ゴ StdN W8"/>
                <w:b/>
                <w:sz w:val="19"/>
              </w:rPr>
            </w:pPr>
            <w:r>
              <w:rPr>
                <w:rFonts w:ascii="ヒラギノ角ゴ StdN W8"/>
                <w:b/>
                <w:w w:val="75"/>
                <w:sz w:val="19"/>
              </w:rPr>
              <w:t>27.8</w:t>
            </w:r>
          </w:p>
        </w:tc>
        <w:tc>
          <w:tcPr>
            <w:tcW w:w="1224" w:type="dxa"/>
          </w:tcPr>
          <w:p>
            <w:pPr>
              <w:pStyle w:val="TableParagraph"/>
              <w:ind w:left="695" w:right="0"/>
              <w:jc w:val="left"/>
              <w:rPr>
                <w:rFonts w:ascii="ヒラギノ角ゴ StdN W8"/>
                <w:b/>
                <w:sz w:val="19"/>
              </w:rPr>
            </w:pPr>
            <w:r>
              <w:rPr>
                <w:rFonts w:ascii="ヒラギノ角ゴ StdN W8"/>
                <w:b/>
                <w:w w:val="85"/>
                <w:sz w:val="19"/>
              </w:rPr>
              <w:t>47.5</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rPr>
                <w:sz w:val="19"/>
              </w:rPr>
            </w:pPr>
            <w:r>
              <w:rPr>
                <w:sz w:val="19"/>
              </w:rPr>
              <w:t>12.5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31.3</w:t>
            </w:r>
          </w:p>
        </w:tc>
        <w:tc>
          <w:tcPr>
            <w:tcW w:w="1224" w:type="dxa"/>
          </w:tcPr>
          <w:p>
            <w:pPr>
              <w:pStyle w:val="TableParagraph"/>
              <w:ind w:left="709" w:right="0"/>
              <w:jc w:val="left"/>
              <w:rPr>
                <w:sz w:val="19"/>
              </w:rPr>
            </w:pPr>
            <w:r>
              <w:rPr>
                <w:w w:val="105"/>
                <w:sz w:val="19"/>
              </w:rPr>
              <w:t>44.4</w:t>
            </w:r>
          </w:p>
        </w:tc>
        <w:tc>
          <w:tcPr>
            <w:tcW w:w="1224" w:type="dxa"/>
          </w:tcPr>
          <w:p>
            <w:pPr>
              <w:pStyle w:val="TableParagraph"/>
              <w:ind w:right="108"/>
              <w:rPr>
                <w:sz w:val="19"/>
              </w:rPr>
            </w:pPr>
            <w:r>
              <w:rPr>
                <w:sz w:val="19"/>
              </w:rPr>
              <w:t>38.9</w:t>
            </w:r>
          </w:p>
        </w:tc>
        <w:tc>
          <w:tcPr>
            <w:tcW w:w="1224" w:type="dxa"/>
          </w:tcPr>
          <w:p>
            <w:pPr>
              <w:pStyle w:val="TableParagraph"/>
              <w:ind w:right="108"/>
              <w:rPr>
                <w:sz w:val="19"/>
              </w:rPr>
            </w:pPr>
            <w:r>
              <w:rPr>
                <w:sz w:val="19"/>
              </w:rPr>
              <w:t>47.2</w:t>
            </w:r>
          </w:p>
        </w:tc>
        <w:tc>
          <w:tcPr>
            <w:tcW w:w="1224" w:type="dxa"/>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left="709" w:right="0"/>
              <w:jc w:val="left"/>
              <w:rPr>
                <w:sz w:val="19"/>
              </w:rPr>
            </w:pPr>
            <w:r>
              <w:rPr>
                <w:w w:val="105"/>
                <w:sz w:val="19"/>
              </w:rPr>
              <w:t>25.0</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w w:val="110"/>
                <w:sz w:val="19"/>
              </w:rPr>
              <w:t>0.0</w:t>
            </w:r>
          </w:p>
        </w:tc>
        <w:tc>
          <w:tcPr>
            <w:tcW w:w="1224" w:type="dxa"/>
          </w:tcPr>
          <w:p>
            <w:pPr>
              <w:pStyle w:val="TableParagraph"/>
              <w:ind w:left="709" w:right="0"/>
              <w:jc w:val="left"/>
              <w:rPr>
                <w:sz w:val="19"/>
              </w:rPr>
            </w:pPr>
            <w:r>
              <w:rPr>
                <w:w w:val="105"/>
                <w:sz w:val="19"/>
              </w:rPr>
              <w:t>75.0</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50.0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7"/>
        <w:rPr>
          <w:sz w:val="9"/>
        </w:rPr>
      </w:pPr>
      <w:r>
        <w:rPr/>
        <w:pict>
          <v:group style="position:absolute;margin-left:70.835899pt;margin-top:8.330438pt;width:457.8pt;height:180.6pt;mso-position-horizontal-relative:page;mso-position-vertical-relative:paragraph;z-index:12416;mso-wrap-distance-left:0;mso-wrap-distance-right:0" coordorigin="1417,167" coordsize="9156,3612">
            <v:line style="position:absolute" from="1949,2344" to="5789,2344" stroked="true" strokeweight=".597pt" strokecolor="#858585">
              <v:stroke dashstyle="solid"/>
            </v:line>
            <v:line style="position:absolute" from="1949,1800" to="5789,1800" stroked="true" strokeweight=".598pt" strokecolor="#858585">
              <v:stroke dashstyle="solid"/>
            </v:line>
            <v:line style="position:absolute" from="1949,1255" to="5789,1255" stroked="true" strokeweight=".602pt" strokecolor="#858585">
              <v:stroke dashstyle="solid"/>
            </v:line>
            <v:line style="position:absolute" from="1949,708" to="5789,708" stroked="true" strokeweight=".601pt" strokecolor="#858585">
              <v:stroke dashstyle="solid"/>
            </v:line>
            <v:shape style="position:absolute;left:1949;top:709;width:3843;height:2184" coordorigin="1949,709" coordsize="3843,2184" path="m1952,709l1949,711,1949,2893,5789,2893,5792,2890,1952,2890,1952,709xm5792,709l5789,709,5789,2890,5792,2890,5792,709xm1952,709l1949,709,1949,711,1952,709xm5789,709l1952,709,1952,711,5789,711,5789,709xe" filled="true" fillcolor="#959595" stroked="false">
              <v:path arrowok="t"/>
              <v:fill type="solid"/>
            </v:shape>
            <v:line style="position:absolute" from="1951,709" to="1951,2890" stroked="true" strokeweight=".597656pt" strokecolor="#858585">
              <v:stroke dashstyle="solid"/>
            </v:line>
            <v:line style="position:absolute" from="1949,2892" to="5789,2892" stroked="true" strokeweight=".601563pt" strokecolor="#858585">
              <v:stroke dashstyle="solid"/>
            </v:line>
            <v:line style="position:absolute" from="1948,2893" to="1948,3202" stroked="true" strokeweight=".5976pt" strokecolor="#858585">
              <v:stroke dashstyle="solid"/>
            </v:line>
            <v:line style="position:absolute" from="2716,2893" to="2716,3202" stroked="true" strokeweight=".601pt" strokecolor="#858585">
              <v:stroke dashstyle="solid"/>
            </v:line>
            <v:line style="position:absolute" from="3484,2893" to="3484,3202" stroked="true" strokeweight=".602pt" strokecolor="#858585">
              <v:stroke dashstyle="solid"/>
            </v:line>
            <v:line style="position:absolute" from="4252,2893" to="4252,3202" stroked="true" strokeweight=".597pt" strokecolor="#858585">
              <v:stroke dashstyle="solid"/>
            </v:line>
            <v:line style="position:absolute" from="5020,2893" to="5020,3202" stroked="true" strokeweight=".602pt" strokecolor="#858585">
              <v:stroke dashstyle="solid"/>
            </v:line>
            <v:line style="position:absolute" from="5788,2893" to="5788,3202" stroked="true" strokeweight=".597pt" strokecolor="#858585">
              <v:stroke dashstyle="solid"/>
            </v:line>
            <v:line style="position:absolute" from="1948,3202" to="1948,3514" stroked="true" strokeweight=".5976pt" strokecolor="#858585">
              <v:stroke dashstyle="solid"/>
            </v:line>
            <v:line style="position:absolute" from="2716,3202" to="2716,3514" stroked="true" strokeweight=".601pt" strokecolor="#858585">
              <v:stroke dashstyle="solid"/>
            </v:line>
            <v:line style="position:absolute" from="3484,3202" to="3484,3514" stroked="true" strokeweight=".602pt" strokecolor="#858585">
              <v:stroke dashstyle="solid"/>
            </v:line>
            <v:line style="position:absolute" from="4252,3202" to="4252,3514" stroked="true" strokeweight=".597pt" strokecolor="#858585">
              <v:stroke dashstyle="solid"/>
            </v:line>
            <v:line style="position:absolute" from="5020,3202" to="5020,3514" stroked="true" strokeweight=".602pt" strokecolor="#858585">
              <v:stroke dashstyle="solid"/>
            </v:line>
            <v:line style="position:absolute" from="5788,3202" to="5788,3514" stroked="true" strokeweight=".597pt" strokecolor="#858585">
              <v:stroke dashstyle="solid"/>
            </v:line>
            <v:shape style="position:absolute;left:2311;top:1505;width:3115;height:648" coordorigin="2312,1506" coordsize="3115,648" path="m2333,1643l2321,1645,2317,1655,2312,1664,2314,1674,2324,1681,3092,2151,3099,2154,3106,2154,3113,2151,3161,2118,3089,2118,3099,2111,2343,1647,2333,1643xm3099,2111l3089,2118,3111,2118,3099,2111xm3876,1578l3862,1578,3857,1580,3099,2111,3111,2118,3161,2118,3873,1620,3862,1616,3881,1614,3978,1614,3876,1578xm3978,1614l3881,1614,3873,1620,4630,1887,4640,1887,4644,1885,4720,1851,4630,1851,4639,1847,3978,1614xm4639,1847l4630,1851,4644,1849,4639,1847xm5408,1506l5398,1511,4639,1847,4644,1849,4630,1851,4720,1851,5412,1544,5422,1539,5427,1530,5422,1520,5417,1511,5408,1506xm3881,1614l3862,1616,3873,1620,3881,1614xe" filled="true" fillcolor="#497eba" stroked="false">
              <v:path arrowok="t"/>
              <v:fill type="solid"/>
            </v:shape>
            <v:shape style="position:absolute;left:2268;top:1599;width:135;height:135" type="#_x0000_t75" stroked="false">
              <v:imagedata r:id="rId478" o:title=""/>
            </v:shape>
            <v:shape style="position:absolute;left:3036;top:2067;width:135;height:135" type="#_x0000_t75" stroked="false">
              <v:imagedata r:id="rId479" o:title=""/>
            </v:shape>
            <v:shape style="position:absolute;left:3804;top:1529;width:135;height:135" type="#_x0000_t75" stroked="false">
              <v:imagedata r:id="rId480" o:title=""/>
            </v:shape>
            <v:shape style="position:absolute;left:4572;top:1803;width:135;height:135" type="#_x0000_t75" stroked="false">
              <v:imagedata r:id="rId60" o:title=""/>
            </v:shape>
            <v:shape style="position:absolute;left:5340;top:1462;width:135;height:135" type="#_x0000_t75" stroked="false">
              <v:imagedata r:id="rId480" o:title=""/>
            </v:shape>
            <v:shape style="position:absolute;left:2314;top:1584;width:3111;height:471" coordorigin="2314,1585" coordsize="3111,471" path="m2331,1736l2321,1741,2317,1751,2314,1758,2319,1767,2329,1772,3097,2055,3104,2055,3109,2053,3170,2024,3094,2024,3102,2020,2338,1738,2331,1736xm3102,2020l3094,2024,3106,2022,3102,2020xm3872,1664l3864,1664,3862,1667,3102,2020,3106,2022,3094,2024,3170,2024,3870,1698,3867,1698,3876,1695,4030,1695,3872,1664xm4030,1695l3876,1695,3870,1698,4635,1849,4642,1849,4755,1815,4632,1815,4635,1814,4030,1695xm4635,1814l4632,1815,4640,1815,4635,1814xm5410,1585l5400,1587,4635,1814,4640,1815,4755,1815,5410,1621,5420,1619,5424,1609,5420,1590,5410,1585xm3876,1695l3867,1698,3870,1698,3876,1695xe" filled="true" fillcolor="#983265" stroked="false">
              <v:path arrowok="t"/>
              <v:fill type="solid"/>
            </v:shape>
            <v:shape style="position:absolute;left:2271;top:1690;width:130;height:130" type="#_x0000_t75" stroked="false">
              <v:imagedata r:id="rId481" o:title=""/>
            </v:shape>
            <v:shape style="position:absolute;left:3038;top:1973;width:130;height:130" type="#_x0000_t75" stroked="false">
              <v:imagedata r:id="rId482" o:title=""/>
            </v:shape>
            <v:shape style="position:absolute;left:3806;top:1618;width:130;height:130" type="#_x0000_t75" stroked="false">
              <v:imagedata r:id="rId251" o:title=""/>
            </v:shape>
            <v:shape style="position:absolute;left:4574;top:1767;width:130;height:130" type="#_x0000_t75" stroked="false">
              <v:imagedata r:id="rId483" o:title=""/>
            </v:shape>
            <v:shape style="position:absolute;left:5342;top:1539;width:130;height:130" type="#_x0000_t75" stroked="false">
              <v:imagedata r:id="rId484" o:title=""/>
            </v:shape>
            <v:shape style="position:absolute;left:2311;top:824;width:3115;height:2081" coordorigin="2312,824" coordsize="3115,2081" path="m2336,824l2326,827,2317,831,2312,843,2314,853,3082,2900,3085,2905,3117,2905,3118,2900,3124,2886,3082,2886,3100,2838,2350,839,2348,829,2336,824xm3100,2838l3082,2886,3118,2886,3100,2838xm3874,827l3860,827,3855,831,3850,839,3100,2838,3118,2886,3124,2886,3872,890,3853,855,3886,853,3896,853,3886,836,3881,829,3874,827xm3896,853l3886,853,3872,890,4620,2221,4623,2226,4630,2230,4644,2230,4652,2226,4654,2221,4665,2202,4620,2202,4637,2172,3896,853xm4637,2172l4620,2202,4654,2202,4637,2172xm5405,824l5393,827,5388,836,4637,2172,4654,2202,4665,2202,5422,855,5427,846,5424,834,5405,824xm3886,853l3853,855,3872,890,3886,853xe" filled="true" fillcolor="#97b853" stroked="false">
              <v:path arrowok="t"/>
              <v:fill type="solid"/>
            </v:shape>
            <v:shape style="position:absolute;left:2268;top:780;width:135;height:133" type="#_x0000_t75" stroked="false">
              <v:imagedata r:id="rId485" o:title=""/>
            </v:shape>
            <v:shape style="position:absolute;left:3036;top:2825;width:135;height:133" type="#_x0000_t75" stroked="false">
              <v:imagedata r:id="rId486" o:title=""/>
            </v:shape>
            <v:shape style="position:absolute;left:3804;top:780;width:135;height:133" type="#_x0000_t75" stroked="false">
              <v:imagedata r:id="rId404" o:title=""/>
            </v:shape>
            <v:shape style="position:absolute;left:4572;top:2144;width:135;height:132" type="#_x0000_t75" stroked="false">
              <v:imagedata r:id="rId487" o:title=""/>
            </v:shape>
            <v:shape style="position:absolute;left:5340;top:780;width:135;height:133" type="#_x0000_t75" stroked="false">
              <v:imagedata r:id="rId404" o:title=""/>
            </v:shape>
            <v:shape style="position:absolute;left:2088;top:3574;width:372;height:101" type="#_x0000_t75" stroked="false">
              <v:imagedata r:id="rId488" o:title=""/>
            </v:shape>
            <v:line style="position:absolute" from="3118,3625" to="3485,3625" stroked="true" strokeweight="1.68pt" strokecolor="#983265">
              <v:stroke dashstyle="solid"/>
            </v:line>
            <v:shape style="position:absolute;left:3254;top:3576;width:97;height:97" coordorigin="3255,3577" coordsize="97,97"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1;top:3605;width:375;height:39" coordorigin="4472,3606" coordsize="375,39" path="m4836,3606l4481,3606,4472,3615,4472,3634,4481,3644,4836,3644,4846,3634,4846,3615,4836,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3,4654,3584,4666,3584,4664,3579,4664,3577,4661,3574xm4625,3661l4616,3661,4620,3670,4625,3661xm4692,3661l4625,3661,4620,3670,4697,3670,4692,3661xm4666,3584l4664,3584,4659,3593,4697,3670,4702,3661,4704,3661,4666,3584xm4704,3661l4702,3661,4697,3670,4709,3670,4709,3668,4707,3666,4704,3661xm4664,3584l4654,3584,4659,3593,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325" to="10469,2325" stroked="true" strokeweight=".601pt" strokecolor="#858585">
              <v:stroke dashstyle="solid"/>
            </v:line>
            <v:line style="position:absolute" from="8484,1785" to="10469,1785" stroked="true" strokeweight=".597pt" strokecolor="#858585">
              <v:stroke dashstyle="solid"/>
            </v:line>
            <v:line style="position:absolute" from="6377,1785" to="8364,1785" stroked="true" strokeweight=".597pt" strokecolor="#858585">
              <v:stroke dashstyle="solid"/>
            </v:line>
            <v:line style="position:absolute" from="6847,1245" to="10469,1245" stroked="true" strokeweight=".601pt" strokecolor="#858585">
              <v:stroke dashstyle="solid"/>
            </v:line>
            <v:line style="position:absolute" from="6377,1245" to="6727,1245" stroked="true" strokeweight=".601pt" strokecolor="#858585">
              <v:stroke dashstyle="solid"/>
            </v:line>
            <v:line style="position:absolute" from="6377,705" to="10469,705" stroked="true" strokeweight=".597pt" strokecolor="#858585">
              <v:stroke dashstyle="solid"/>
            </v:line>
            <v:shape style="position:absolute;left:6377;top:704;width:4095;height:2165" coordorigin="6377,704" coordsize="4095,2165" path="m6379,704l6377,707,6377,2869,10469,2869,10471,2866,6379,2866,6379,704xm10471,704l10469,704,10469,2866,10471,2866,10471,704xm6379,704l6377,704,6377,707,6379,704xm10469,704l6379,704,6379,707,10469,707,10469,704xe" filled="true" fillcolor="#959595" stroked="false">
              <v:path arrowok="t"/>
              <v:fill type="solid"/>
            </v:shape>
            <v:line style="position:absolute" from="6378,704" to="6378,2866" stroked="true" strokeweight=".601563pt" strokecolor="#858585">
              <v:stroke dashstyle="solid"/>
            </v:line>
            <v:line style="position:absolute" from="6377,2868" to="10469,2868" stroked="true" strokeweight=".601563pt" strokecolor="#858585">
              <v:stroke dashstyle="solid"/>
            </v:line>
            <v:line style="position:absolute" from="6376,2869" to="6376,3178" stroked="true" strokeweight=".598pt" strokecolor="#858585">
              <v:stroke dashstyle="solid"/>
            </v:line>
            <v:line style="position:absolute" from="7194,2869" to="7194,3178" stroked="true" strokeweight=".602pt" strokecolor="#858585">
              <v:stroke dashstyle="solid"/>
            </v:line>
            <v:line style="position:absolute" from="8013,2869" to="8013,3178" stroked="true" strokeweight=".598pt" strokecolor="#858585">
              <v:stroke dashstyle="solid"/>
            </v:line>
            <v:line style="position:absolute" from="8831,2869" to="8831,3178" stroked="true" strokeweight=".602pt" strokecolor="#858585">
              <v:stroke dashstyle="solid"/>
            </v:line>
            <v:line style="position:absolute" from="9649,2869" to="9649,3178" stroked="true" strokeweight=".602pt" strokecolor="#858585">
              <v:stroke dashstyle="solid"/>
            </v:line>
            <v:line style="position:absolute" from="10468,2869" to="10468,3178" stroked="true" strokeweight=".598pt" strokecolor="#858585">
              <v:stroke dashstyle="solid"/>
            </v:line>
            <v:line style="position:absolute" from="6376,3178" to="6376,3490" stroked="true" strokeweight=".598pt" strokecolor="#858585">
              <v:stroke dashstyle="solid"/>
            </v:line>
            <v:line style="position:absolute" from="7194,3178" to="7194,3490" stroked="true" strokeweight=".602pt" strokecolor="#858585">
              <v:stroke dashstyle="solid"/>
            </v:line>
            <v:line style="position:absolute" from="8013,3178" to="8013,3490" stroked="true" strokeweight=".598pt" strokecolor="#858585">
              <v:stroke dashstyle="solid"/>
            </v:line>
            <v:line style="position:absolute" from="8831,3178" to="8831,3490" stroked="true" strokeweight=".602pt" strokecolor="#858585">
              <v:stroke dashstyle="solid"/>
            </v:line>
            <v:line style="position:absolute" from="9649,3178" to="9649,3490" stroked="true" strokeweight=".602pt" strokecolor="#858585">
              <v:stroke dashstyle="solid"/>
            </v:line>
            <v:line style="position:absolute" from="10468,3178" to="10468,3490" stroked="true" strokeweight=".598pt" strokecolor="#858585">
              <v:stroke dashstyle="solid"/>
            </v:line>
            <v:shape style="position:absolute;left:6777;top:1508;width:3293;height:917" coordorigin="6778,1508" coordsize="3293,917" path="m7606,2408l6783,2408,6778,2413,6778,2422,6783,2425,7608,2425,7661,2410,7603,2410,7606,2408xm10061,1508l10056,1511,9238,1962,9240,1962,7603,2410,7661,2410,9245,1976,9247,1976,10066,1525,10068,1523,10070,1518,10068,1513,10066,1511,10061,1508xe" filled="true" fillcolor="#656598" stroked="false">
              <v:path arrowok="t"/>
              <v:fill type="solid"/>
            </v:shape>
            <v:shape style="position:absolute;left:6720;top:2350;width:135;height:135" type="#_x0000_t75" stroked="false">
              <v:imagedata r:id="rId489" o:title=""/>
            </v:shape>
            <v:shape style="position:absolute;left:6720;top:1227;width:3408;height:1258" type="#_x0000_t75" stroked="false">
              <v:imagedata r:id="rId490" o:title=""/>
            </v:shape>
            <v:shape style="position:absolute;left:6777;top:1057;width:3293;height:471" coordorigin="6778,1057" coordsize="3293,471" path="m8455,1074l8429,1074,8424,1076,9238,1525,9240,1527,9245,1527,9247,1525,9273,1511,9238,1511,9242,1508,8455,1074xm7605,1508l6783,1508,6778,1513,6778,1523,6783,1525,7611,1525,7637,1511,7601,1511,7605,1508xm8426,1057l8422,1057,8419,1059,7601,1511,7606,1508,7641,1508,8424,1076,8419,1074,8455,1074,8429,1059,8426,1057xm7641,1508l7606,1508,7601,1511,7637,1511,7641,1508xm9242,1508l9238,1511,9247,1511,9242,1508xm10061,1057l10056,1059,9242,1508,9247,1511,9273,1511,10066,1074,10068,1071,10070,1067,10068,1062,10066,1059,10061,1057xm8429,1074l8419,1074,8424,1076,8429,1074xe" filled="true" fillcolor="#98cc00" stroked="false">
              <v:path arrowok="t"/>
              <v:fill type="solid"/>
            </v:shape>
            <v:shape style="position:absolute;left:6720;top:1450;width:135;height:133" type="#_x0000_t75" stroked="false">
              <v:imagedata r:id="rId491" o:title=""/>
            </v:shape>
            <v:shape style="position:absolute;left:7538;top:1450;width:135;height:133" type="#_x0000_t75" stroked="false">
              <v:imagedata r:id="rId492" o:title=""/>
            </v:shape>
            <v:shape style="position:absolute;left:8356;top:999;width:135;height:133" type="#_x0000_t75" stroked="false">
              <v:imagedata r:id="rId493" o:title=""/>
            </v:shape>
            <v:shape style="position:absolute;left:9175;top:1450;width:135;height:133" type="#_x0000_t75" stroked="false">
              <v:imagedata r:id="rId491" o:title=""/>
            </v:shape>
            <v:shape style="position:absolute;left:9993;top:999;width:135;height:133" type="#_x0000_t75" stroked="false">
              <v:imagedata r:id="rId494" o:title=""/>
            </v:shape>
            <v:line style="position:absolute" from="6569,3600" to="7023,3600" stroked="true" strokeweight=".839pt" strokecolor="#656598">
              <v:stroke dashstyle="solid"/>
            </v:line>
            <v:shape style="position:absolute;left:6746;top:3550;width:101;height:101" type="#_x0000_t75" stroked="false">
              <v:imagedata r:id="rId495"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4,3600" to="9250,3600" stroked="true" strokeweight=".839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00;top:6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228;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spacing w:val="-1"/>
                        <w:w w:val="80"/>
                        <w:sz w:val="17"/>
                      </w:rPr>
                      <w:t>（</w:t>
                    </w:r>
                    <w:r>
                      <w:rPr>
                        <w:spacing w:val="-3"/>
                        <w:w w:val="95"/>
                        <w:sz w:val="17"/>
                      </w:rPr>
                      <w:t>下北地区の家計関連の内訳</w:t>
                    </w:r>
                    <w:r>
                      <w:rPr>
                        <w:w w:val="80"/>
                        <w:sz w:val="17"/>
                      </w:rPr>
                      <w:t>）</w:t>
                    </w:r>
                  </w:p>
                </w:txbxContent>
              </v:textbox>
              <w10:wrap type="none"/>
            </v:shape>
            <v:shape style="position:absolute;left:1572;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00;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72;top:17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00;top:17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72;top:22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00;top:22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661;top:2809;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215;top:2785;width:4707;height:382" type="#_x0000_t202" filled="false" stroked="false">
              <v:textbox inset="0,0,0,0">
                <w:txbxContent>
                  <w:p>
                    <w:pPr>
                      <w:spacing w:line="167" w:lineRule="exact" w:before="0"/>
                      <w:ind w:left="0" w:right="742" w:firstLine="0"/>
                      <w:jc w:val="right"/>
                      <w:rPr>
                        <w:rFonts w:ascii="Arial"/>
                        <w:sz w:val="17"/>
                      </w:rPr>
                    </w:pPr>
                    <w:r>
                      <w:rPr>
                        <w:rFonts w:ascii="Arial"/>
                        <w:w w:val="93"/>
                        <w:sz w:val="17"/>
                      </w:rPr>
                      <w:t>0</w:t>
                    </w:r>
                  </w:p>
                  <w:p>
                    <w:pPr>
                      <w:tabs>
                        <w:tab w:pos="767" w:val="left" w:leader="none"/>
                        <w:tab w:pos="1535" w:val="left" w:leader="none"/>
                        <w:tab w:pos="2262" w:val="left" w:leader="none"/>
                        <w:tab w:pos="3071" w:val="left" w:leader="none"/>
                        <w:tab w:pos="4451" w:val="left" w:leader="none"/>
                      </w:tabs>
                      <w:spacing w:line="202" w:lineRule="exact" w:before="11"/>
                      <w:ind w:left="0" w:right="0" w:firstLine="0"/>
                      <w:jc w:val="left"/>
                      <w:rPr>
                        <w:sz w:val="15"/>
                      </w:rPr>
                    </w:pPr>
                    <w:r>
                      <w:rPr>
                        <w:sz w:val="15"/>
                      </w:rPr>
                      <w:t>1月</w:t>
                      <w:tab/>
                      <w:t>4月</w:t>
                      <w:tab/>
                      <w:t>7月</w:t>
                      <w:tab/>
                      <w:t>10月</w:t>
                      <w:tab/>
                      <w:t>1月</w:t>
                      <w:tab/>
                    </w:r>
                    <w:r>
                      <w:rPr>
                        <w:position w:val="2"/>
                        <w:sz w:val="15"/>
                      </w:rPr>
                      <w:t>1月</w:t>
                    </w:r>
                  </w:p>
                </w:txbxContent>
              </v:textbox>
              <w10:wrap type="none"/>
            </v:shape>
            <v:shape style="position:absolute;left:7485;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04;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84;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40;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平成26年 平成27年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3" w:firstLine="0"/>
                      <w:jc w:val="center"/>
                      <w:rPr>
                        <w:sz w:val="15"/>
                      </w:rPr>
                    </w:pPr>
                    <w:r>
                      <w:rPr>
                        <w:sz w:val="15"/>
                      </w:rPr>
                      <w:t>平成26年 平成26年 平成26年 平成26年 平成27年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11.1</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c>
          <w:tcPr>
            <w:tcW w:w="1224" w:type="dxa"/>
          </w:tcPr>
          <w:p>
            <w:pPr>
              <w:pStyle w:val="TableParagraph"/>
              <w:rPr>
                <w:sz w:val="19"/>
              </w:rPr>
            </w:pPr>
            <w:r>
              <w:rPr>
                <w:sz w:val="19"/>
              </w:rPr>
              <w:t>30.0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60.0</w:t>
            </w:r>
          </w:p>
        </w:tc>
        <w:tc>
          <w:tcPr>
            <w:tcW w:w="1224" w:type="dxa"/>
          </w:tcPr>
          <w:p>
            <w:pPr>
              <w:pStyle w:val="TableParagraph"/>
              <w:rPr>
                <w:sz w:val="19"/>
              </w:rPr>
            </w:pPr>
            <w:r>
              <w:rPr>
                <w:sz w:val="19"/>
              </w:rPr>
              <w:t>11.1</w:t>
            </w:r>
          </w:p>
        </w:tc>
        <w:tc>
          <w:tcPr>
            <w:tcW w:w="1224" w:type="dxa"/>
          </w:tcPr>
          <w:p>
            <w:pPr>
              <w:pStyle w:val="TableParagraph"/>
              <w:rPr>
                <w:sz w:val="19"/>
              </w:rPr>
            </w:pPr>
            <w:r>
              <w:rPr>
                <w:sz w:val="19"/>
              </w:rPr>
              <w:t>40.0</w:t>
            </w:r>
          </w:p>
        </w:tc>
        <w:tc>
          <w:tcPr>
            <w:tcW w:w="1224" w:type="dxa"/>
          </w:tcPr>
          <w:p>
            <w:pPr>
              <w:pStyle w:val="TableParagraph"/>
              <w:rPr>
                <w:sz w:val="19"/>
              </w:rPr>
            </w:pPr>
            <w:r>
              <w:rPr>
                <w:sz w:val="19"/>
              </w:rPr>
              <w:t>50.0</w:t>
            </w:r>
          </w:p>
        </w:tc>
        <w:tc>
          <w:tcPr>
            <w:tcW w:w="1224" w:type="dxa"/>
          </w:tcPr>
          <w:p>
            <w:pPr>
              <w:pStyle w:val="TableParagraph"/>
              <w:rPr>
                <w:sz w:val="19"/>
              </w:rPr>
            </w:pPr>
            <w:r>
              <w:rPr>
                <w:sz w:val="19"/>
              </w:rPr>
              <w:t>50.0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55.6</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22.2</w:t>
            </w:r>
          </w:p>
        </w:tc>
        <w:tc>
          <w:tcPr>
            <w:tcW w:w="1224" w:type="dxa"/>
          </w:tcPr>
          <w:p>
            <w:pPr>
              <w:pStyle w:val="TableParagraph"/>
              <w:rPr>
                <w:sz w:val="19"/>
              </w:rPr>
            </w:pPr>
            <w:r>
              <w:rPr>
                <w:sz w:val="19"/>
              </w:rPr>
              <w:t>10.0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bl>
    <w:p>
      <w:pPr>
        <w:pStyle w:val="BodyText"/>
        <w:spacing w:before="11"/>
        <w:rPr>
          <w:sz w:val="6"/>
        </w:rPr>
      </w:pPr>
      <w:r>
        <w:rPr/>
        <w:pict>
          <v:group style="position:absolute;margin-left:144.026993pt;margin-top:6.560141pt;width:378pt;height:166.35pt;mso-position-horizontal-relative:page;mso-position-vertical-relative:paragraph;z-index:12992;mso-wrap-distance-left:0;mso-wrap-distance-right:0" coordorigin="2881,131" coordsize="7560,3327">
            <v:shape style="position:absolute;left:3312;top:2387;width:5484;height:504" coordorigin="3312,2387" coordsize="5484,504" path="m3939,2437l3312,2437,3312,2891,3941,2891,3941,2889,3317,2889,3315,2886,3317,2886,3317,2442,3315,2442,3317,2440,3941,2440,3939,2437xm3317,2886l3315,2886,3317,2889,3317,2886xm3936,2886l3317,2886,3317,2889,3936,2889,3936,2886xm3936,2440l3936,2889,3939,2886,3941,2886,3941,2442,3939,2442,3936,2440xm3941,2886l3939,2886,3936,2889,3941,2889,3941,2886xm3317,2440l3315,2442,3317,2442,3317,2440xm3936,2440l3317,2440,3317,2442,3936,2442,3936,2440xm3941,2440l3936,2440,3939,2442,3941,2442,3941,2440xm5151,2387l4527,2387,4527,2891,5153,2891,5153,2889,4532,2889,4529,2886,4532,2886,4532,2392,4529,2392,4532,2389,5153,2389,5151,2387xm4532,2886l4529,2886,4532,2889,4532,2886xm5148,2886l4532,2886,4532,2889,5148,2889,5148,2886xm5148,2389l5148,2889,5151,2886,5153,2886,5153,2392,5151,2392,5148,2389xm5153,2886l5151,2886,5148,2889,5153,2889,5153,2886xm4532,2389l4529,2392,4532,2392,4532,2389xm5148,2389l4532,2389,4532,2392,5148,2392,5148,2389xm5153,2389l5148,2389,5151,2392,5153,2392,5153,2389xm6365,2661l5741,2661,5741,2891,6367,2891,6367,2889,5746,2889,5744,2886,5746,2886,5746,2665,5744,2665,5746,2663,6367,2663,6365,2661xm5746,2886l5744,2886,5746,2889,5746,2886xm6363,2886l5746,2886,5746,2889,6363,2889,6363,2886xm6363,2663l6363,2889,6365,2886,6367,2886,6367,2665,6365,2665,6363,2663xm6367,2886l6365,2886,6363,2889,6367,2889,6367,2886xm5746,2663l5744,2665,5746,2665,5746,2663xm6363,2663l5746,2663,5746,2665,6363,2665,6363,2663xm6367,2663l6363,2663,6365,2665,6367,2665,6367,2663xm7579,2437l6955,2437,6955,2891,7582,2891,7582,2889,6960,2889,6958,2886,6960,2886,6960,2442,6958,2442,6960,2440,7582,2440,7579,2437xm6960,2886l6958,2886,6960,2889,6960,2886xm7577,2886l6960,2886,6960,2889,7577,2889,7577,2886xm7577,2440l7577,2889,7579,2886,7582,2886,7582,2442,7579,2442,7577,2440xm7582,2886l7579,2886,7577,2889,7582,2889,7582,2886xm6960,2440l6958,2442,6960,2442,6960,2440xm7577,2440l6960,2440,6960,2442,7577,2442,7577,2440xm7582,2440l7577,2440,7579,2442,7582,2442,7582,2440xm8794,2661l8170,2661,8170,2891,8796,2891,8796,2889,8175,2889,8172,2886,8175,2886,8175,2665,8172,2665,8175,2663,8796,2663,8794,2661xm8175,2886l8172,2886,8175,2889,8175,2886xm8791,2886l8175,2886,8175,2889,8791,2889,8791,2886xm8791,2663l8791,2889,8794,2886,8796,2886,8796,2665,8794,2665,8791,2663xm8796,2886l8794,2886,8791,2889,8796,2889,8796,2886xm8175,2663l8172,2665,8175,2665,8175,2663xm8791,2663l8175,2663,8175,2665,8791,2665,8791,2663xm8796,2663l8791,2663,8794,2665,8796,2665,8796,2663xe" filled="true" fillcolor="#323232" stroked="false">
              <v:path arrowok="t"/>
              <v:fill type="solid"/>
            </v:shape>
            <v:shape style="position:absolute;left:3936;top:2387;width:4236;height:279" coordorigin="3936,2387" coordsize="4236,279" path="m4529,2387l3936,2437,3936,2442,4529,2392,4529,2387xm5151,2387l5148,2392,5741,2665,5744,2663,5151,2387xm6958,2437l6363,2663,6365,2665,6958,2442,6958,2437xm7579,2437l7579,2442,8170,2665,8172,2663,7579,2437xe" filled="true" fillcolor="#000000" stroked="false">
              <v:path arrowok="t"/>
              <v:fill type="solid"/>
            </v:shape>
            <v:rect style="position:absolute;left:4529;top:1139;width:622;height:1251" filled="true" fillcolor="#90c3d5" stroked="false">
              <v:fill type="solid"/>
            </v:rect>
            <v:rect style="position:absolute;left:5743;top:2214;width:622;height:449" filled="true" fillcolor="#90c3d5" stroked="false">
              <v:fill type="solid"/>
            </v:rect>
            <v:shape style="position:absolute;left:4526;top:1136;width:4270;height:1529" coordorigin="4527,1137" coordsize="4270,1529" path="m5151,1137l4527,1137,4527,2392,5153,2392,5153,2389,4532,2389,4529,2387,4532,2387,4532,1142,4529,1142,4532,1139,5153,1139,5151,1137xm4532,2387l4529,2387,4532,2389,4532,2387xm5148,2387l4532,2387,4532,2389,5148,2389,5148,2387xm5148,1139l5148,2389,5151,2387,5153,2387,5153,1142,5151,1142,5148,1139xm5153,2387l5151,2387,5148,2389,5153,2389,5153,2387xm4532,1139l4529,1142,4532,1142,4532,1139xm5148,1139l4532,1139,4532,1142,5148,1142,5148,1139xm5153,1139l5148,1139,5151,1142,5153,1142,5153,1139xm6365,2212l5741,2212,5741,2665,6367,2665,6367,2663,5746,2663,5744,2661,5746,2661,5746,2217,5744,2217,5746,2214,6367,2214,6365,2212xm5746,2661l5744,2661,5746,2663,5746,2661xm6363,2661l5746,2661,5746,2663,6363,2663,6363,2661xm6363,2214l6363,2663,6365,2661,6367,2661,6367,2217,6365,2217,6363,2214xm6367,2661l6365,2661,6363,2663,6367,2663,6367,2661xm5746,2214l5744,2217,5746,2217,5746,2214xm6363,2214l5746,2214,5746,2217,6363,2217,6363,2214xm6367,2214l6363,2214,6365,2217,6367,2217,6367,2214xm7579,1986l6955,1986,6955,2442,7582,2442,7582,2440,6960,2440,6958,2437,6960,2437,6960,1991,6958,1991,6960,1989,7582,1989,7579,1986xm6960,2437l6958,2437,6960,2440,6960,2437xm7577,2437l6960,2437,6960,2440,7577,2440,7577,2437xm7577,1989l7577,2440,7579,2437,7582,2437,7582,1991,7579,1991,7577,1989xm7582,2437l7579,2437,7577,2440,7582,2440,7582,2437xm6960,1989l6958,1991,6960,1991,6960,1989xm7577,1989l6960,1989,6960,1991,7577,1991,7577,1989xm7582,1989l7577,1989,7579,1991,7582,1991,7582,1989xm8794,2437l8170,2437,8170,2665,8796,2665,8796,2663,8175,2663,8172,2661,8175,2661,8175,2442,8172,2442,8175,2440,8796,2440,8794,2437xm8175,2661l8172,2661,8175,2663,8175,2661xm8791,2661l8175,2661,8175,2663,8791,2663,8791,2661xm8791,2440l8791,2663,8794,2661,8796,2661,8796,2442,8794,2442,8791,2440xm8796,2661l8794,2661,8791,2663,8796,2663,8796,2661xm8175,2440l8172,2442,8175,2442,8175,2440xm8791,2440l8175,2440,8175,2442,8791,2442,8791,2440xm8796,2440l8791,2440,8794,2442,8796,2442,8796,2440xe" filled="true" fillcolor="#323232" stroked="false">
              <v:path arrowok="t"/>
              <v:fill type="solid"/>
            </v:shape>
            <v:shape style="position:absolute;left:3934;top:1139;width:4239;height:1304" coordorigin="3934,1139" coordsize="4239,1304" path="m4527,1139l3934,2440,3939,2440,4532,1142,4527,1139xm5153,1139l5148,1142,5741,2217,5746,2214,5153,1139xm6958,1986l6363,2212,6365,2217,6958,1991,6958,1986xm7579,1986l7577,1991,8170,2442,8172,2437,7579,1986xe" filled="true" fillcolor="#000000" stroked="false">
              <v:path arrowok="t"/>
              <v:fill type="solid"/>
            </v:shape>
            <v:shape style="position:absolute;left:3314;top:1091;width:624;height:1349" type="#_x0000_t75" stroked="false">
              <v:imagedata r:id="rId496" o:title=""/>
            </v:shape>
            <v:shape style="position:absolute;left:4529;top:889;width:622;height:250" type="#_x0000_t75" stroked="false">
              <v:imagedata r:id="rId497" o:title=""/>
            </v:shape>
            <v:shape style="position:absolute;left:5743;top:1314;width:622;height:900" type="#_x0000_t75" stroked="false">
              <v:imagedata r:id="rId498" o:title=""/>
            </v:shape>
            <v:shape style="position:absolute;left:6957;top:865;width:622;height:1124" type="#_x0000_t75" stroked="false">
              <v:imagedata r:id="rId499" o:title=""/>
            </v:shape>
            <v:shape style="position:absolute;left:8172;top:1314;width:622;height:1126" type="#_x0000_t75" stroked="false">
              <v:imagedata r:id="rId500" o:title=""/>
            </v:shape>
            <v:shape style="position:absolute;left:3312;top:863;width:5484;height:1580" coordorigin="3312,863" coordsize="5484,1580" path="m3939,1089l3312,1089,3312,2442,3941,2442,3941,2440,3317,2440,3315,2437,3317,2437,3317,1093,3315,1093,3317,1091,3941,1091,3939,1089xm3317,2437l3315,2437,3317,2440,3317,2437xm3936,2437l3317,2437,3317,2440,3936,2440,3936,2437xm3936,1091l3936,2440,3939,2437,3941,2437,3941,1093,3939,1093,3936,1091xm3941,2437l3939,2437,3936,2440,3941,2440,3941,2437xm3317,1091l3315,1093,3317,1093,3317,1091xm3936,1091l3317,1091,3317,1093,3936,1093,3936,1091xm3941,1091l3936,1091,3939,1093,3941,1093,3941,1091xm5151,887l4527,887,4527,1142,5153,1142,5153,1139,4532,1139,4529,1137,4532,1137,4532,892,4529,892,4532,890,5153,890,5151,887xm4532,1137l4529,1137,4532,1139,4532,1137xm5148,1137l4532,1137,4532,1139,5148,1139,5148,1137xm5148,890l5148,1139,5151,1137,5153,1137,5153,892,5151,892,5148,890xm5153,1137l5151,1137,5148,1139,5153,1139,5153,1137xm4532,890l4529,892,4532,892,4532,890xm5148,890l4532,890,4532,892,5148,892,5148,890xm5153,890l5148,890,5151,892,5153,892,5153,890xm6365,1312l5741,1312,5741,2217,6367,2217,6367,2214,5746,2214,5744,2212,5746,2212,5746,1317,5744,1317,5746,1314,6367,1314,6365,1312xm5746,2212l5744,2212,5746,2214,5746,2212xm6363,2212l5746,2212,5746,2214,6363,2214,6363,2212xm6363,1314l6363,2214,6365,2212,6367,2212,6367,1317,6365,1317,6363,1314xm6367,2212l6365,2212,6363,2214,6367,2214,6367,2212xm5746,1314l5744,1317,5746,1317,5746,1314xm6363,1314l5746,1314,5746,1317,6363,1317,6363,1314xm6367,1314l6363,1314,6365,1317,6367,1317,6367,1314xm7579,863l6955,863,6955,1991,7582,1991,7582,1989,6960,1989,6958,1986,6960,1986,6960,868,6958,868,6960,866,7582,866,7579,863xm6960,1986l6958,1986,6960,1989,6960,1986xm7577,1986l6960,1986,6960,1989,7577,1989,7577,1986xm7577,866l7577,1989,7579,1986,7582,1986,7582,868,7579,868,7577,866xm7582,1986l7579,1986,7577,1989,7582,1989,7582,1986xm6960,866l6958,868,6960,868,6960,866xm7577,866l6960,866,6960,868,7577,868,7577,866xm7582,866l7577,866,7579,868,7582,868,7582,866xm8794,1312l8170,1312,8170,2442,8796,2442,8796,2440,8175,2440,8172,2437,8175,2437,8175,1317,8172,1317,8175,1314,8796,1314,8794,1312xm8175,2437l8172,2437,8175,2440,8175,2437xm8791,2437l8175,2437,8175,2440,8791,2440,8791,2437xm8791,1314l8791,2440,8794,2437,8796,2437,8796,1317,8794,1317,8791,1314xm8796,2437l8794,2437,8791,2440,8796,2440,8796,2437xm8175,1314l8172,1317,8175,1317,8175,1314xm8791,1314l8175,1314,8175,1317,8791,1317,8791,1314xm8796,1314l8791,1314,8794,1317,8796,1317,8796,1314xe" filled="true" fillcolor="#323232" stroked="false">
              <v:path arrowok="t"/>
              <v:fill type="solid"/>
            </v:shape>
            <v:shape style="position:absolute;left:3936;top:863;width:4236;height:454" coordorigin="3936,863" coordsize="4236,454" path="m4527,887l3936,1089,3939,1093,4529,892,4527,887xm5151,887l5148,892,5741,1317,5744,1314,5151,887xm6955,863l6363,1314,6365,1317,6958,868,6955,863xm7579,863l7577,868,8170,1317,8172,1314,7579,863xe" filled="true" fillcolor="#000000" stroked="false">
              <v:path arrowok="t"/>
              <v:fill type="solid"/>
            </v:shape>
            <v:shape style="position:absolute;left:3314;top:642;width:624;height:449" type="#_x0000_t75" stroked="false">
              <v:imagedata r:id="rId501" o:title=""/>
            </v:shape>
            <v:shape style="position:absolute;left:4529;top:642;width:622;height:248" type="#_x0000_t75" stroked="false">
              <v:imagedata r:id="rId502" o:title=""/>
            </v:shape>
            <v:shape style="position:absolute;left:5743;top:642;width:622;height:672" type="#_x0000_t75" stroked="false">
              <v:imagedata r:id="rId503" o:title=""/>
            </v:shape>
            <v:shape style="position:absolute;left:6957;top:642;width:622;height:224" type="#_x0000_t75" stroked="false">
              <v:imagedata r:id="rId504" o:title=""/>
            </v:shape>
            <v:shape style="position:absolute;left:8172;top:642;width:622;height:672" type="#_x0000_t75" stroked="false">
              <v:imagedata r:id="rId505" o:title=""/>
            </v:shape>
            <v:shape style="position:absolute;left:3312;top:639;width:5484;height:677" coordorigin="3312,640" coordsize="5484,677" path="m3941,640l3312,640,3312,1093,3941,1093,3941,1091,3317,1091,3315,1089,3317,1089,3317,642,3941,642,3941,640xm3317,1089l3315,1089,3317,1091,3317,1089xm3936,1089l3317,1089,3317,1091,3936,1091,3936,1089xm3941,642l3936,642,3936,1091,3939,1089,3941,1089,3941,642xm3941,1089l3939,1089,3936,1091,3941,1091,3941,1089xm5153,640l4527,640,4527,892,5153,892,5153,890,4532,890,4529,887,4532,887,4532,642,5153,642,5153,640xm4532,887l4529,887,4532,890,4532,887xm5148,887l4532,887,4532,890,5148,890,5148,887xm5153,642l5148,642,5148,890,5151,887,5153,887,5153,642xm5153,887l5151,887,5148,890,5153,890,5153,887xm6367,640l5741,640,5741,1317,6367,1317,6367,1314,5746,1314,5744,1312,5746,1312,5746,642,6367,642,6367,640xm5746,1312l5744,1312,5746,1314,5746,1312xm6363,1312l5746,1312,5746,1314,6363,1314,6363,1312xm6367,642l6363,642,6363,1314,6365,1312,6367,1312,6367,642xm6367,1312l6365,1312,6363,1314,6367,1314,6367,1312xm7582,640l6955,640,6955,868,7582,868,7582,866,6960,866,6958,863,6960,863,6960,642,7582,642,7582,640xm6960,863l6958,863,6960,866,6960,863xm7577,863l6960,863,6960,866,7577,866,7577,863xm7582,642l7577,642,7577,866,7579,863,7582,863,7582,642xm7582,863l7579,863,7577,866,7582,866,7582,863xm8796,640l8170,640,8170,1317,8796,1317,8796,1314,8175,1314,8172,1312,8175,1312,8175,642,8796,642,8796,640xm8175,1312l8172,1312,8175,1314,8175,1312xm8791,1312l8175,1312,8175,1314,8791,1314,8791,1312xm8796,642l8791,642,8791,1314,8794,1312,8796,1312,8796,642xm8796,1312l8794,1312,8791,1314,8796,1314,8796,1312xe" filled="true" fillcolor="#323232" stroked="false">
              <v:path arrowok="t"/>
              <v:fill type="solid"/>
            </v:shap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017,2887" to="9089,2887" stroked="true" strokeweight=".597656pt" strokecolor="#858585">
              <v:stroke dashstyle="solid"/>
            </v:line>
            <v:rect style="position:absolute;left:9139;top:1043;width:85;height:87" filled="true" fillcolor="#358094" stroked="false">
              <v:fill type="solid"/>
            </v:rect>
            <v:shape style="position:absolute;left:9134;top:1038;width:96;height:99" coordorigin="9134,1038" coordsize="96,99" path="m9223,1038l9139,1038,9137,1041,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07b8f" stroked="false">
              <v:path arrowok="t"/>
              <v:fill type="solid"/>
            </v:shape>
            <v:shape style="position:absolute;left:9139;top:1400;width:87;height:87" type="#_x0000_t75" stroked="false">
              <v:imagedata r:id="rId506" o:title=""/>
            </v:shape>
            <v:shape style="position:absolute;left:9139;top:1398;width:89;height:92" coordorigin="9139,1398" coordsize="89,92" path="m9139,1485l9139,1490,9228,1490,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507"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1;width:85;height:87" filled="true" fillcolor="#90c3d5" stroked="false">
              <v:fill type="solid"/>
            </v:rect>
            <v:shape style="position:absolute;left:9139;top:2111;width:87;height:89" coordorigin="9139,2111" coordsize="87,89" path="m9142,2111l9139,2113,9139,2200,9223,2200,9226,2197,9142,2197,9142,2111xm9226,2111l9223,2111,9223,2197,9226,2197,9226,2111xm9142,2111l9139,2111,9139,2113,9142,2111xm9223,2111l9142,2111,9142,2113,9223,2113,9223,2111xe" filled="true" fillcolor="#323232"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下北地区</w:t>
                    </w:r>
                    <w:r>
                      <w:rPr>
                        <w:w w:val="80"/>
                        <w:sz w:val="19"/>
                      </w:rPr>
                      <w:t>）</w:t>
                    </w:r>
                  </w:p>
                </w:txbxContent>
              </v:textbox>
              <w10:wrap type="none"/>
            </v:shape>
            <v:shape style="position:absolute;left:3473;top:777;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73;top:167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9261;top:990;width:1048;height:1260"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50" w:lineRule="atLeast" w:before="7"/>
                      <w:ind w:left="0" w:right="18" w:firstLine="0"/>
                      <w:jc w:val="left"/>
                      <w:rPr>
                        <w:sz w:val="19"/>
                      </w:rPr>
                    </w:pPr>
                    <w:r>
                      <w:rPr>
                        <w:w w:val="90"/>
                        <w:sz w:val="19"/>
                      </w:rPr>
                      <w:t>やや良くなる</w:t>
                    </w:r>
                    <w:r>
                      <w:rPr>
                        <w:sz w:val="19"/>
                      </w:rPr>
                      <w:t>変わらない</w:t>
                    </w:r>
                    <w:r>
                      <w:rPr>
                        <w:w w:val="90"/>
                        <w:sz w:val="19"/>
                      </w:rPr>
                      <w:t>やや悪くなる</w:t>
                    </w:r>
                  </w:p>
                </w:txbxContent>
              </v:textbox>
              <w10:wrap type="none"/>
            </v:shape>
            <v:shape style="position:absolute;left:3468;top:2365;width:330;height:401" type="#_x0000_t202" filled="false" stroked="false">
              <v:textbox inset="0,0,0,0">
                <w:txbxContent>
                  <w:p>
                    <w:pPr>
                      <w:spacing w:line="167" w:lineRule="exact" w:before="0"/>
                      <w:ind w:left="45" w:right="0" w:firstLine="0"/>
                      <w:jc w:val="left"/>
                      <w:rPr>
                        <w:rFonts w:ascii="Arial"/>
                        <w:sz w:val="17"/>
                      </w:rPr>
                    </w:pPr>
                    <w:r>
                      <w:rPr>
                        <w:rFonts w:ascii="Arial"/>
                        <w:sz w:val="17"/>
                      </w:rPr>
                      <w:t>0.0</w:t>
                    </w:r>
                  </w:p>
                  <w:p>
                    <w:pPr>
                      <w:spacing w:before="30"/>
                      <w:ind w:left="0" w:right="0" w:firstLine="0"/>
                      <w:jc w:val="left"/>
                      <w:rPr>
                        <w:rFonts w:ascii="Arial"/>
                        <w:sz w:val="17"/>
                      </w:rPr>
                    </w:pPr>
                    <w:r>
                      <w:rPr>
                        <w:rFonts w:ascii="Arial"/>
                        <w:w w:val="95"/>
                        <w:sz w:val="17"/>
                      </w:rPr>
                      <w:t>20.0</w:t>
                    </w:r>
                  </w:p>
                </w:txbxContent>
              </v:textbox>
              <w10:wrap type="none"/>
            </v:shape>
            <v:shape style="position:absolute;left:4682;top:2567;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22.2</w:t>
                    </w:r>
                  </w:p>
                </w:txbxContent>
              </v:textbox>
              <w10:wrap type="none"/>
            </v:shape>
            <v:shape style="position:absolute;left:9261;top:2416;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3290;top:3012;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1月</w:t>
                    </w:r>
                  </w:p>
                </w:txbxContent>
              </v:textbox>
              <w10:wrap type="none"/>
            </v:shape>
            <v:shape style="position:absolute;left:4505;top:3012;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4月</w:t>
                    </w:r>
                  </w:p>
                </w:txbxContent>
              </v:textbox>
              <w10:wrap type="none"/>
            </v:shape>
            <v:shape style="position:absolute;left:5719;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6933;top:2591;width:685;height:801" type="#_x0000_t202" filled="false" stroked="false">
              <v:textbox inset="0,0,0,0">
                <w:txbxContent>
                  <w:p>
                    <w:pPr>
                      <w:spacing w:line="167" w:lineRule="exact" w:before="0"/>
                      <w:ind w:left="0" w:right="17" w:firstLine="0"/>
                      <w:jc w:val="center"/>
                      <w:rPr>
                        <w:rFonts w:ascii="Arial"/>
                        <w:sz w:val="17"/>
                      </w:rPr>
                    </w:pPr>
                    <w:r>
                      <w:rPr>
                        <w:rFonts w:ascii="Arial"/>
                        <w:sz w:val="17"/>
                      </w:rPr>
                      <w:t>20.0</w:t>
                    </w:r>
                  </w:p>
                  <w:p>
                    <w:pPr>
                      <w:spacing w:line="240" w:lineRule="auto" w:before="10"/>
                      <w:rPr>
                        <w:sz w:val="16"/>
                      </w:rPr>
                    </w:pPr>
                  </w:p>
                  <w:p>
                    <w:pPr>
                      <w:spacing w:line="214" w:lineRule="exact" w:before="0"/>
                      <w:ind w:left="-1" w:right="18" w:firstLine="0"/>
                      <w:jc w:val="center"/>
                      <w:rPr>
                        <w:sz w:val="16"/>
                      </w:rPr>
                    </w:pPr>
                    <w:r>
                      <w:rPr>
                        <w:sz w:val="16"/>
                      </w:rPr>
                      <w:t>平成26</w:t>
                    </w:r>
                    <w:r>
                      <w:rPr>
                        <w:spacing w:val="-17"/>
                        <w:sz w:val="16"/>
                      </w:rPr>
                      <w:t>年</w:t>
                    </w:r>
                  </w:p>
                  <w:p>
                    <w:pPr>
                      <w:spacing w:line="194" w:lineRule="exact" w:before="0"/>
                      <w:ind w:left="0" w:right="17" w:firstLine="0"/>
                      <w:jc w:val="center"/>
                      <w:rPr>
                        <w:sz w:val="16"/>
                      </w:rPr>
                    </w:pPr>
                    <w:r>
                      <w:rPr>
                        <w:sz w:val="16"/>
                      </w:rPr>
                      <w:t>10月</w:t>
                    </w:r>
                  </w:p>
                </w:txbxContent>
              </v:textbox>
              <w10:wrap type="none"/>
            </v:shape>
            <v:shape style="position:absolute;left:8148;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1" w:right="18" w:firstLine="0"/>
                      <w:jc w:val="center"/>
                      <w:rPr>
                        <w:sz w:val="16"/>
                      </w:rPr>
                    </w:pPr>
                    <w:r>
                      <w:rPr>
                        <w:sz w:val="16"/>
                      </w:rPr>
                      <w:t>平成27</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8172;top:2427;width:622;height:236" type="#_x0000_t202" filled="true" fillcolor="#90c3d5" stroked="false">
              <v:textbox inset="0,0,0,0">
                <w:txbxContent>
                  <w:p>
                    <w:pPr>
                      <w:spacing w:before="23"/>
                      <w:ind w:left="153" w:right="0" w:firstLine="0"/>
                      <w:jc w:val="left"/>
                      <w:rPr>
                        <w:rFonts w:ascii="Arial"/>
                        <w:sz w:val="17"/>
                      </w:rPr>
                    </w:pPr>
                    <w:r>
                      <w:rPr>
                        <w:rFonts w:ascii="Arial"/>
                        <w:sz w:val="17"/>
                      </w:rPr>
                      <w:t>10.0</w:t>
                    </w:r>
                  </w:p>
                </w:txbxContent>
              </v:textbox>
              <v:fill type="solid"/>
              <w10:wrap type="none"/>
            </v:shape>
            <v:shape style="position:absolute;left:5743;top:2214;width:622;height:449" type="#_x0000_t202" filled="false" stroked="false">
              <v:textbox inset="0,0,0,0">
                <w:txbxContent>
                  <w:p>
                    <w:pPr>
                      <w:spacing w:before="123"/>
                      <w:ind w:left="153" w:right="0" w:firstLine="0"/>
                      <w:jc w:val="left"/>
                      <w:rPr>
                        <w:rFonts w:ascii="Arial"/>
                        <w:sz w:val="17"/>
                      </w:rPr>
                    </w:pPr>
                    <w:r>
                      <w:rPr>
                        <w:rFonts w:ascii="Arial"/>
                        <w:sz w:val="17"/>
                      </w:rPr>
                      <w:t>20.0</w:t>
                    </w:r>
                  </w:p>
                </w:txbxContent>
              </v:textbox>
              <w10:wrap type="none"/>
            </v:shape>
            <v:shape style="position:absolute;left:6957;top:1988;width:622;height:439" type="#_x0000_t202" filled="true" fillcolor="#90c3d5" stroked="false">
              <v:textbox inset="0,0,0,0">
                <w:txbxContent>
                  <w:p>
                    <w:pPr>
                      <w:spacing w:before="126"/>
                      <w:ind w:left="153" w:right="0" w:firstLine="0"/>
                      <w:jc w:val="left"/>
                      <w:rPr>
                        <w:rFonts w:ascii="Arial"/>
                        <w:sz w:val="17"/>
                      </w:rPr>
                    </w:pPr>
                    <w:r>
                      <w:rPr>
                        <w:rFonts w:ascii="Arial"/>
                        <w:sz w:val="17"/>
                      </w:rPr>
                      <w:t>20.0</w:t>
                    </w:r>
                  </w:p>
                </w:txbxContent>
              </v:textbox>
              <v:fill type="solid"/>
              <w10:wrap type="none"/>
            </v:shape>
            <v:shape style="position:absolute;left:4529;top:1139;width:622;height:1276" type="#_x0000_t202" filled="false" stroked="false">
              <v:textbox inset="0,0,0,0">
                <w:txbxContent>
                  <w:p>
                    <w:pPr>
                      <w:spacing w:line="240" w:lineRule="auto" w:before="0"/>
                      <w:rPr>
                        <w:sz w:val="18"/>
                      </w:rPr>
                    </w:pPr>
                  </w:p>
                  <w:p>
                    <w:pPr>
                      <w:spacing w:line="240" w:lineRule="auto" w:before="1"/>
                      <w:rPr>
                        <w:sz w:val="21"/>
                      </w:rPr>
                    </w:pPr>
                  </w:p>
                  <w:p>
                    <w:pPr>
                      <w:spacing w:before="1"/>
                      <w:ind w:left="153" w:right="0" w:firstLine="0"/>
                      <w:jc w:val="left"/>
                      <w:rPr>
                        <w:rFonts w:ascii="Arial"/>
                        <w:sz w:val="17"/>
                      </w:rPr>
                    </w:pPr>
                    <w:r>
                      <w:rPr>
                        <w:rFonts w:ascii="Arial"/>
                        <w:sz w:val="17"/>
                      </w:rPr>
                      <w:t>55.6</w:t>
                    </w:r>
                  </w:p>
                </w:txbxContent>
              </v:textbox>
              <w10:wrap type="none"/>
            </v:shape>
            <v:shape style="position:absolute;left:8330;top:178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8330;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116;top:133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7116;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901;top:167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901;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529;top:641;width:622;height:498" type="#_x0000_t202" filled="false" stroked="false">
              <v:textbox inset="0,0,0,0">
                <w:txbxContent>
                  <w:p>
                    <w:pPr>
                      <w:spacing w:before="4"/>
                      <w:ind w:left="158" w:right="0" w:firstLine="0"/>
                      <w:jc w:val="left"/>
                      <w:rPr>
                        <w:sz w:val="17"/>
                      </w:rPr>
                    </w:pPr>
                    <w:r>
                      <w:rPr>
                        <w:sz w:val="17"/>
                      </w:rPr>
                      <w:t>11.1</w:t>
                    </w:r>
                  </w:p>
                  <w:p>
                    <w:pPr>
                      <w:spacing w:before="22"/>
                      <w:ind w:left="158" w:right="0" w:firstLine="0"/>
                      <w:jc w:val="left"/>
                      <w:rPr>
                        <w:sz w:val="17"/>
                      </w:rPr>
                    </w:pPr>
                    <w:r>
                      <w:rPr>
                        <w:sz w:val="17"/>
                      </w:rPr>
                      <w:t>11.1</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199" w:lineRule="auto" w:before="64"/>
              <w:ind w:left="35" w:right="149"/>
              <w:jc w:val="left"/>
              <w:rPr>
                <w:sz w:val="20"/>
              </w:rPr>
            </w:pPr>
            <w:r>
              <w:rPr>
                <w:sz w:val="20"/>
              </w:rPr>
              <w:t>やや良くなっている</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コンビニ</w:t>
            </w:r>
          </w:p>
        </w:tc>
        <w:tc>
          <w:tcPr>
            <w:tcW w:w="5699" w:type="dxa"/>
          </w:tcPr>
          <w:p>
            <w:pPr>
              <w:pStyle w:val="TableParagraph"/>
              <w:spacing w:line="240" w:lineRule="auto" w:before="141"/>
              <w:ind w:left="36" w:right="0"/>
              <w:jc w:val="left"/>
              <w:rPr>
                <w:sz w:val="20"/>
              </w:rPr>
            </w:pPr>
            <w:r>
              <w:rPr>
                <w:sz w:val="20"/>
              </w:rPr>
              <w:t>売上等から判断。</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スーパー</w:t>
            </w:r>
          </w:p>
        </w:tc>
        <w:tc>
          <w:tcPr>
            <w:tcW w:w="5699" w:type="dxa"/>
          </w:tcPr>
          <w:p>
            <w:pPr>
              <w:pStyle w:val="TableParagraph"/>
              <w:spacing w:line="199" w:lineRule="auto" w:before="64"/>
              <w:ind w:left="36" w:right="11"/>
              <w:jc w:val="left"/>
              <w:rPr>
                <w:sz w:val="20"/>
              </w:rPr>
            </w:pPr>
            <w:r>
              <w:rPr>
                <w:w w:val="95"/>
                <w:sz w:val="20"/>
              </w:rPr>
              <w:t>来店客数は前年を割り込んでいるが、客単価は前年を上回 </w:t>
            </w:r>
            <w:r>
              <w:rPr>
                <w:sz w:val="20"/>
              </w:rPr>
              <w:t>り、売上は回復傾向。</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255" w:type="dxa"/>
          </w:tcPr>
          <w:p>
            <w:pPr>
              <w:pStyle w:val="TableParagraph"/>
              <w:spacing w:line="240" w:lineRule="auto" w:before="141"/>
              <w:ind w:left="107" w:right="88"/>
              <w:jc w:val="center"/>
              <w:rPr>
                <w:sz w:val="20"/>
              </w:rPr>
            </w:pPr>
            <w:r>
              <w:rPr>
                <w:sz w:val="20"/>
              </w:rPr>
              <w:t>一般小売店</w:t>
            </w:r>
          </w:p>
        </w:tc>
        <w:tc>
          <w:tcPr>
            <w:tcW w:w="5699" w:type="dxa"/>
          </w:tcPr>
          <w:p>
            <w:pPr>
              <w:pStyle w:val="TableParagraph"/>
              <w:spacing w:line="240" w:lineRule="auto" w:before="141"/>
              <w:ind w:left="36" w:right="0"/>
              <w:jc w:val="left"/>
              <w:rPr>
                <w:sz w:val="20"/>
              </w:rPr>
            </w:pPr>
            <w:r>
              <w:rPr>
                <w:sz w:val="20"/>
              </w:rPr>
              <w:t>土砂降りから普通の雨になってきたような感じです。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527" w:right="103" w:hanging="404"/>
              <w:jc w:val="left"/>
              <w:rPr>
                <w:sz w:val="20"/>
              </w:rPr>
            </w:pPr>
            <w:r>
              <w:rPr>
                <w:sz w:val="20"/>
              </w:rPr>
              <w:t>都市型ホテル</w:t>
            </w:r>
          </w:p>
        </w:tc>
        <w:tc>
          <w:tcPr>
            <w:tcW w:w="5699" w:type="dxa"/>
          </w:tcPr>
          <w:p>
            <w:pPr>
              <w:pStyle w:val="TableParagraph"/>
              <w:spacing w:line="240" w:lineRule="auto" w:before="141"/>
              <w:ind w:left="36" w:right="0"/>
              <w:jc w:val="left"/>
              <w:rPr>
                <w:sz w:val="20"/>
              </w:rPr>
            </w:pPr>
            <w:r>
              <w:rPr>
                <w:sz w:val="20"/>
              </w:rPr>
              <w:t>増税先送りが決定して以降、やや上向いている。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left="55" w:right="0"/>
              <w:jc w:val="left"/>
              <w:rPr>
                <w:sz w:val="20"/>
              </w:rPr>
            </w:pPr>
            <w:r>
              <w:rPr>
                <w:sz w:val="20"/>
              </w:rPr>
              <w:t>県南</w:t>
            </w:r>
          </w:p>
        </w:tc>
        <w:tc>
          <w:tcPr>
            <w:tcW w:w="1255" w:type="dxa"/>
          </w:tcPr>
          <w:p>
            <w:pPr>
              <w:pStyle w:val="TableParagraph"/>
              <w:spacing w:line="199" w:lineRule="auto" w:before="64"/>
              <w:ind w:left="326" w:right="103" w:hanging="202"/>
              <w:jc w:val="left"/>
              <w:rPr>
                <w:sz w:val="20"/>
              </w:rPr>
            </w:pPr>
            <w:r>
              <w:rPr>
                <w:sz w:val="20"/>
              </w:rPr>
              <w:t>ガソリンスタンド</w:t>
            </w:r>
          </w:p>
        </w:tc>
        <w:tc>
          <w:tcPr>
            <w:tcW w:w="5699" w:type="dxa"/>
          </w:tcPr>
          <w:p>
            <w:pPr>
              <w:pStyle w:val="TableParagraph"/>
              <w:spacing w:line="199" w:lineRule="auto" w:before="64"/>
              <w:ind w:left="36" w:right="11"/>
              <w:jc w:val="left"/>
              <w:rPr>
                <w:sz w:val="20"/>
              </w:rPr>
            </w:pPr>
            <w:r>
              <w:rPr>
                <w:w w:val="95"/>
                <w:sz w:val="20"/>
              </w:rPr>
              <w:t>油が安くなったので、船や車の業社は良くなっていると思 </w:t>
            </w:r>
            <w:r>
              <w:rPr>
                <w:sz w:val="20"/>
              </w:rPr>
              <w:t>う。</w:t>
            </w:r>
          </w:p>
        </w:tc>
      </w:tr>
      <w:tr>
        <w:trPr>
          <w:trHeight w:val="740" w:hRule="atLeast"/>
        </w:trPr>
        <w:tc>
          <w:tcPr>
            <w:tcW w:w="1615" w:type="dxa"/>
            <w:vMerge w:val="restart"/>
          </w:tcPr>
          <w:p>
            <w:pPr>
              <w:pStyle w:val="TableParagraph"/>
              <w:spacing w:line="240" w:lineRule="auto" w:before="2"/>
              <w:ind w:right="0"/>
              <w:jc w:val="left"/>
              <w:rPr>
                <w:sz w:val="17"/>
              </w:rPr>
            </w:pPr>
          </w:p>
          <w:p>
            <w:pPr>
              <w:pStyle w:val="TableParagraph"/>
              <w:spacing w:line="240" w:lineRule="auto"/>
              <w:ind w:left="35" w:right="0"/>
              <w:jc w:val="left"/>
              <w:rPr>
                <w:sz w:val="20"/>
              </w:rPr>
            </w:pPr>
            <w:r>
              <w:rPr>
                <w:sz w:val="20"/>
              </w:rPr>
              <w:t>変わらない</w:t>
            </w:r>
          </w:p>
        </w:tc>
        <w:tc>
          <w:tcPr>
            <w:tcW w:w="511" w:type="dxa"/>
            <w:vMerge w:val="restart"/>
          </w:tcPr>
          <w:p>
            <w:pPr>
              <w:pStyle w:val="TableParagraph"/>
              <w:spacing w:line="240" w:lineRule="auto" w:before="2"/>
              <w:ind w:right="0"/>
              <w:jc w:val="left"/>
              <w:rPr>
                <w:sz w:val="17"/>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2"/>
              <w:ind w:right="0"/>
              <w:jc w:val="left"/>
              <w:rPr>
                <w:sz w:val="17"/>
              </w:rPr>
            </w:pPr>
          </w:p>
          <w:p>
            <w:pPr>
              <w:pStyle w:val="TableParagraph"/>
              <w:spacing w:line="240" w:lineRule="auto"/>
              <w:ind w:left="55" w:right="0"/>
              <w:jc w:val="left"/>
              <w:rPr>
                <w:sz w:val="20"/>
              </w:rPr>
            </w:pPr>
            <w:r>
              <w:rPr>
                <w:sz w:val="20"/>
              </w:rPr>
              <w:t>東青</w:t>
            </w:r>
          </w:p>
        </w:tc>
        <w:tc>
          <w:tcPr>
            <w:tcW w:w="1255" w:type="dxa"/>
          </w:tcPr>
          <w:p>
            <w:pPr>
              <w:pStyle w:val="TableParagraph"/>
              <w:spacing w:line="240" w:lineRule="auto" w:before="2"/>
              <w:ind w:right="0"/>
              <w:jc w:val="left"/>
              <w:rPr>
                <w:sz w:val="17"/>
              </w:rPr>
            </w:pPr>
          </w:p>
          <w:p>
            <w:pPr>
              <w:pStyle w:val="TableParagraph"/>
              <w:spacing w:line="240" w:lineRule="auto"/>
              <w:ind w:left="107" w:right="88"/>
              <w:jc w:val="center"/>
              <w:rPr>
                <w:sz w:val="20"/>
              </w:rPr>
            </w:pPr>
            <w:r>
              <w:rPr>
                <w:sz w:val="20"/>
              </w:rPr>
              <w:t>衣料専門店</w:t>
            </w:r>
          </w:p>
        </w:tc>
        <w:tc>
          <w:tcPr>
            <w:tcW w:w="5699" w:type="dxa"/>
          </w:tcPr>
          <w:p>
            <w:pPr>
              <w:pStyle w:val="TableParagraph"/>
              <w:spacing w:line="199" w:lineRule="auto" w:before="43"/>
              <w:ind w:left="36" w:right="11"/>
              <w:jc w:val="both"/>
              <w:rPr>
                <w:sz w:val="20"/>
              </w:rPr>
            </w:pPr>
            <w:r>
              <w:rPr>
                <w:spacing w:val="7"/>
                <w:w w:val="95"/>
                <w:sz w:val="20"/>
              </w:rPr>
              <w:t>９～11</w:t>
            </w:r>
            <w:r>
              <w:rPr>
                <w:spacing w:val="9"/>
                <w:w w:val="95"/>
                <w:sz w:val="20"/>
              </w:rPr>
              <w:t>月は秋冬物の衣替え需要が好調で回復基調にありと回 </w:t>
            </w:r>
            <w:r>
              <w:rPr>
                <w:spacing w:val="10"/>
                <w:w w:val="95"/>
                <w:sz w:val="20"/>
              </w:rPr>
              <w:t>答していましたが、</w:t>
            </w:r>
            <w:r>
              <w:rPr>
                <w:spacing w:val="5"/>
                <w:w w:val="95"/>
                <w:sz w:val="20"/>
              </w:rPr>
              <w:t>12</w:t>
            </w:r>
            <w:r>
              <w:rPr>
                <w:spacing w:val="8"/>
                <w:w w:val="95"/>
                <w:sz w:val="20"/>
              </w:rPr>
              <w:t>月から停滞している、年末年始の繁忙 </w:t>
            </w:r>
            <w:r>
              <w:rPr>
                <w:spacing w:val="2"/>
                <w:sz w:val="20"/>
              </w:rPr>
              <w:t>期が不調、景気浮揚の実感が薄い。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家電量販店</w:t>
            </w:r>
          </w:p>
        </w:tc>
        <w:tc>
          <w:tcPr>
            <w:tcW w:w="5699" w:type="dxa"/>
          </w:tcPr>
          <w:p>
            <w:pPr>
              <w:pStyle w:val="TableParagraph"/>
              <w:spacing w:line="199" w:lineRule="auto" w:before="64"/>
              <w:ind w:left="36" w:right="11"/>
              <w:jc w:val="left"/>
              <w:rPr>
                <w:sz w:val="20"/>
              </w:rPr>
            </w:pPr>
            <w:r>
              <w:rPr>
                <w:spacing w:val="9"/>
                <w:w w:val="95"/>
                <w:sz w:val="20"/>
              </w:rPr>
              <w:t>原油価格は下落しているものの、円安により、仕入価格が上  </w:t>
            </w:r>
            <w:r>
              <w:rPr>
                <w:spacing w:val="2"/>
                <w:sz w:val="20"/>
              </w:rPr>
              <w:t>昇している為。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商店街</w:t>
            </w:r>
          </w:p>
        </w:tc>
        <w:tc>
          <w:tcPr>
            <w:tcW w:w="5699" w:type="dxa"/>
          </w:tcPr>
          <w:p>
            <w:pPr>
              <w:pStyle w:val="TableParagraph"/>
              <w:spacing w:line="240" w:lineRule="auto" w:before="141"/>
              <w:ind w:left="36" w:right="0"/>
              <w:jc w:val="left"/>
              <w:rPr>
                <w:sz w:val="20"/>
              </w:rPr>
            </w:pPr>
            <w:r>
              <w:rPr>
                <w:sz w:val="20"/>
              </w:rPr>
              <w:t>12月としては降雪量が多く、消費活動の停滞につながった。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卸売業</w:t>
            </w:r>
          </w:p>
        </w:tc>
        <w:tc>
          <w:tcPr>
            <w:tcW w:w="5699" w:type="dxa"/>
          </w:tcPr>
          <w:p>
            <w:pPr>
              <w:pStyle w:val="TableParagraph"/>
              <w:spacing w:line="240" w:lineRule="auto" w:before="141"/>
              <w:ind w:left="36" w:right="0"/>
              <w:jc w:val="left"/>
              <w:rPr>
                <w:sz w:val="20"/>
              </w:rPr>
            </w:pPr>
            <w:r>
              <w:rPr>
                <w:sz w:val="20"/>
              </w:rPr>
              <w:t>12月繁忙期だというのに売上が上昇しない。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タクシー</w:t>
            </w:r>
          </w:p>
        </w:tc>
        <w:tc>
          <w:tcPr>
            <w:tcW w:w="5699" w:type="dxa"/>
          </w:tcPr>
          <w:p>
            <w:pPr>
              <w:pStyle w:val="TableParagraph"/>
              <w:spacing w:line="240" w:lineRule="auto" w:before="141"/>
              <w:ind w:left="36" w:right="0"/>
              <w:jc w:val="left"/>
              <w:rPr>
                <w:sz w:val="20"/>
              </w:rPr>
            </w:pPr>
            <w:r>
              <w:rPr>
                <w:sz w:val="20"/>
              </w:rPr>
              <w:t>やっぱり3%増税の影響がそのままだと思います。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パチンコ</w:t>
            </w:r>
          </w:p>
        </w:tc>
        <w:tc>
          <w:tcPr>
            <w:tcW w:w="5699" w:type="dxa"/>
          </w:tcPr>
          <w:p>
            <w:pPr>
              <w:pStyle w:val="TableParagraph"/>
              <w:spacing w:line="240" w:lineRule="auto" w:before="141"/>
              <w:ind w:left="36" w:right="0"/>
              <w:jc w:val="left"/>
              <w:rPr>
                <w:sz w:val="20"/>
              </w:rPr>
            </w:pPr>
            <w:r>
              <w:rPr>
                <w:sz w:val="20"/>
              </w:rPr>
              <w:t>年末を控えても悪いままで変わらない感じでした。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設計事務所</w:t>
            </w:r>
          </w:p>
        </w:tc>
        <w:tc>
          <w:tcPr>
            <w:tcW w:w="5699" w:type="dxa"/>
          </w:tcPr>
          <w:p>
            <w:pPr>
              <w:pStyle w:val="TableParagraph"/>
              <w:spacing w:line="199" w:lineRule="auto" w:before="64"/>
              <w:ind w:left="36" w:right="11"/>
              <w:jc w:val="left"/>
              <w:rPr>
                <w:sz w:val="20"/>
              </w:rPr>
            </w:pPr>
            <w:r>
              <w:rPr>
                <w:spacing w:val="9"/>
                <w:w w:val="95"/>
                <w:sz w:val="20"/>
              </w:rPr>
              <w:t>多雪により工事に負担が大きいですが、一方、除排雪業者は  </w:t>
            </w:r>
            <w:r>
              <w:rPr>
                <w:spacing w:val="2"/>
                <w:sz w:val="20"/>
              </w:rPr>
              <w:t>多少潤うのか。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527" w:right="103" w:hanging="404"/>
              <w:jc w:val="left"/>
              <w:rPr>
                <w:sz w:val="20"/>
              </w:rPr>
            </w:pPr>
            <w:r>
              <w:rPr>
                <w:sz w:val="20"/>
              </w:rPr>
              <w:t>住宅建設販売</w:t>
            </w:r>
          </w:p>
        </w:tc>
        <w:tc>
          <w:tcPr>
            <w:tcW w:w="5699" w:type="dxa"/>
          </w:tcPr>
          <w:p>
            <w:pPr>
              <w:pStyle w:val="TableParagraph"/>
              <w:spacing w:line="240" w:lineRule="auto" w:before="141"/>
              <w:ind w:left="36" w:right="0"/>
              <w:jc w:val="left"/>
              <w:rPr>
                <w:sz w:val="20"/>
              </w:rPr>
            </w:pPr>
            <w:r>
              <w:rPr>
                <w:sz w:val="20"/>
              </w:rPr>
              <w:t>住宅着工件数の大幅な減少のため。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255" w:type="dxa"/>
          </w:tcPr>
          <w:p>
            <w:pPr>
              <w:pStyle w:val="TableParagraph"/>
              <w:spacing w:line="240" w:lineRule="auto" w:before="141"/>
              <w:ind w:left="107" w:right="88"/>
              <w:jc w:val="center"/>
              <w:rPr>
                <w:sz w:val="20"/>
              </w:rPr>
            </w:pPr>
            <w:r>
              <w:rPr>
                <w:sz w:val="20"/>
              </w:rPr>
              <w:t>乗用車販売</w:t>
            </w:r>
          </w:p>
        </w:tc>
        <w:tc>
          <w:tcPr>
            <w:tcW w:w="5699" w:type="dxa"/>
          </w:tcPr>
          <w:p>
            <w:pPr>
              <w:pStyle w:val="TableParagraph"/>
              <w:spacing w:line="240" w:lineRule="auto" w:before="141"/>
              <w:ind w:left="36" w:right="0"/>
              <w:jc w:val="left"/>
              <w:rPr>
                <w:sz w:val="20"/>
              </w:rPr>
            </w:pPr>
            <w:r>
              <w:rPr>
                <w:sz w:val="20"/>
              </w:rPr>
              <w:t>景気上昇の要因が見えない。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衣料専門店</w:t>
            </w:r>
          </w:p>
        </w:tc>
        <w:tc>
          <w:tcPr>
            <w:tcW w:w="5699" w:type="dxa"/>
          </w:tcPr>
          <w:p>
            <w:pPr>
              <w:pStyle w:val="TableParagraph"/>
              <w:spacing w:line="199" w:lineRule="auto" w:before="64"/>
              <w:ind w:left="36" w:right="11"/>
              <w:jc w:val="left"/>
              <w:rPr>
                <w:sz w:val="20"/>
              </w:rPr>
            </w:pPr>
            <w:r>
              <w:rPr>
                <w:spacing w:val="9"/>
                <w:w w:val="95"/>
                <w:sz w:val="20"/>
              </w:rPr>
              <w:t>生活必需品の高騰と、雪の除雪に金がかかる。特に寒いので  </w:t>
            </w:r>
            <w:r>
              <w:rPr>
                <w:spacing w:val="2"/>
                <w:sz w:val="20"/>
              </w:rPr>
              <w:t>灯油がかさむ。</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2"/>
              <w:ind w:right="0"/>
              <w:jc w:val="left"/>
              <w:rPr>
                <w:sz w:val="17"/>
              </w:rPr>
            </w:pPr>
          </w:p>
          <w:p>
            <w:pPr>
              <w:pStyle w:val="TableParagraph"/>
              <w:spacing w:line="240" w:lineRule="auto"/>
              <w:ind w:left="107" w:right="88"/>
              <w:jc w:val="center"/>
              <w:rPr>
                <w:sz w:val="20"/>
              </w:rPr>
            </w:pPr>
            <w:r>
              <w:rPr>
                <w:sz w:val="20"/>
              </w:rPr>
              <w:t>設計事務所</w:t>
            </w:r>
          </w:p>
        </w:tc>
        <w:tc>
          <w:tcPr>
            <w:tcW w:w="5699" w:type="dxa"/>
          </w:tcPr>
          <w:p>
            <w:pPr>
              <w:pStyle w:val="TableParagraph"/>
              <w:spacing w:line="199" w:lineRule="auto" w:before="43"/>
              <w:ind w:left="36" w:right="11"/>
              <w:jc w:val="both"/>
              <w:rPr>
                <w:sz w:val="20"/>
              </w:rPr>
            </w:pPr>
            <w:r>
              <w:rPr>
                <w:spacing w:val="9"/>
                <w:w w:val="95"/>
                <w:sz w:val="20"/>
              </w:rPr>
              <w:t>アベノミクスで上向いている様な感じは中央にはあるが、中  小企業の多い地方ではアベノミクスの恩恵は何もない。逆に  </w:t>
            </w:r>
            <w:r>
              <w:rPr>
                <w:spacing w:val="2"/>
                <w:sz w:val="20"/>
              </w:rPr>
              <w:t>物価が上昇気味で先が見えない。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527" w:right="103" w:hanging="404"/>
              <w:jc w:val="left"/>
              <w:rPr>
                <w:sz w:val="20"/>
              </w:rPr>
            </w:pPr>
            <w:r>
              <w:rPr>
                <w:sz w:val="20"/>
              </w:rPr>
              <w:t>住宅建設販売</w:t>
            </w:r>
          </w:p>
        </w:tc>
        <w:tc>
          <w:tcPr>
            <w:tcW w:w="5699" w:type="dxa"/>
          </w:tcPr>
          <w:p>
            <w:pPr>
              <w:pStyle w:val="TableParagraph"/>
              <w:spacing w:line="199" w:lineRule="auto" w:before="64"/>
              <w:ind w:left="36" w:right="11"/>
              <w:jc w:val="left"/>
              <w:rPr>
                <w:sz w:val="20"/>
              </w:rPr>
            </w:pPr>
            <w:r>
              <w:rPr>
                <w:spacing w:val="9"/>
                <w:w w:val="95"/>
                <w:sz w:val="20"/>
              </w:rPr>
              <w:t>この時期になると、かならず我々業種は季節的要因が主で停  </w:t>
            </w:r>
            <w:r>
              <w:rPr>
                <w:spacing w:val="2"/>
                <w:sz w:val="20"/>
              </w:rPr>
              <w:t>滞する。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県南</w:t>
            </w:r>
          </w:p>
        </w:tc>
        <w:tc>
          <w:tcPr>
            <w:tcW w:w="1255" w:type="dxa"/>
          </w:tcPr>
          <w:p>
            <w:pPr>
              <w:pStyle w:val="TableParagraph"/>
              <w:spacing w:line="240" w:lineRule="auto" w:before="141"/>
              <w:ind w:left="107" w:right="88"/>
              <w:jc w:val="center"/>
              <w:rPr>
                <w:sz w:val="20"/>
              </w:rPr>
            </w:pPr>
            <w:r>
              <w:rPr>
                <w:sz w:val="20"/>
              </w:rPr>
              <w:t>一般小売店</w:t>
            </w:r>
          </w:p>
        </w:tc>
        <w:tc>
          <w:tcPr>
            <w:tcW w:w="5699" w:type="dxa"/>
          </w:tcPr>
          <w:p>
            <w:pPr>
              <w:pStyle w:val="TableParagraph"/>
              <w:spacing w:line="199" w:lineRule="auto" w:before="64"/>
              <w:ind w:left="36" w:right="11"/>
              <w:jc w:val="left"/>
              <w:rPr>
                <w:sz w:val="20"/>
              </w:rPr>
            </w:pPr>
            <w:r>
              <w:rPr>
                <w:sz w:val="20"/>
              </w:rPr>
              <w:t>円安</w:t>
            </w:r>
            <w:r>
              <w:rPr>
                <w:w w:val="120"/>
                <w:sz w:val="20"/>
              </w:rPr>
              <w:t>→</w:t>
            </w:r>
            <w:r>
              <w:rPr>
                <w:sz w:val="20"/>
              </w:rPr>
              <w:t>原油高</w:t>
            </w:r>
            <w:r>
              <w:rPr>
                <w:w w:val="120"/>
                <w:sz w:val="20"/>
              </w:rPr>
              <w:t>→</w:t>
            </w:r>
            <w:r>
              <w:rPr>
                <w:sz w:val="20"/>
              </w:rPr>
              <w:t>灯油・ガソリン高の最悪のシナリオは逃れたので悪くはないと思う。</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
              <w:ind w:right="0"/>
              <w:jc w:val="left"/>
              <w:rPr>
                <w:sz w:val="19"/>
              </w:rPr>
            </w:pPr>
          </w:p>
          <w:p>
            <w:pPr>
              <w:pStyle w:val="TableParagraph"/>
              <w:spacing w:line="240" w:lineRule="auto"/>
              <w:ind w:left="107" w:right="88"/>
              <w:jc w:val="center"/>
              <w:rPr>
                <w:sz w:val="20"/>
              </w:rPr>
            </w:pPr>
            <w:r>
              <w:rPr>
                <w:sz w:val="20"/>
              </w:rPr>
              <w:t>卸売業</w:t>
            </w:r>
          </w:p>
        </w:tc>
        <w:tc>
          <w:tcPr>
            <w:tcW w:w="5699" w:type="dxa"/>
          </w:tcPr>
          <w:p>
            <w:pPr>
              <w:pStyle w:val="TableParagraph"/>
              <w:spacing w:line="240" w:lineRule="auto" w:before="7"/>
              <w:ind w:right="0"/>
              <w:jc w:val="left"/>
              <w:rPr>
                <w:sz w:val="13"/>
              </w:rPr>
            </w:pPr>
          </w:p>
          <w:p>
            <w:pPr>
              <w:pStyle w:val="TableParagraph"/>
              <w:spacing w:line="199" w:lineRule="auto" w:before="1"/>
              <w:ind w:left="36" w:right="11"/>
              <w:jc w:val="left"/>
              <w:rPr>
                <w:sz w:val="20"/>
              </w:rPr>
            </w:pPr>
            <w:r>
              <w:rPr>
                <w:w w:val="95"/>
                <w:sz w:val="20"/>
              </w:rPr>
              <w:t>安い商品をさがして、安い店をさがして買い回っている状 </w:t>
            </w:r>
            <w:r>
              <w:rPr>
                <w:sz w:val="20"/>
              </w:rPr>
              <w:t>況。買い控えはまだ続きそう。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一般飲食店</w:t>
            </w:r>
          </w:p>
        </w:tc>
        <w:tc>
          <w:tcPr>
            <w:tcW w:w="5699" w:type="dxa"/>
          </w:tcPr>
          <w:p>
            <w:pPr>
              <w:pStyle w:val="TableParagraph"/>
              <w:spacing w:line="199" w:lineRule="auto" w:before="64"/>
              <w:ind w:left="36" w:right="11"/>
              <w:jc w:val="left"/>
              <w:rPr>
                <w:sz w:val="20"/>
              </w:rPr>
            </w:pPr>
            <w:r>
              <w:rPr>
                <w:spacing w:val="9"/>
                <w:w w:val="95"/>
                <w:sz w:val="20"/>
              </w:rPr>
              <w:t>大企業の良景気がマスコミで宣伝されすぎで、地方はちょっ  </w:t>
            </w:r>
            <w:r>
              <w:rPr>
                <w:spacing w:val="2"/>
                <w:sz w:val="20"/>
              </w:rPr>
              <w:t>と良い時もあるが、物価上昇で苦しいのが現状ではないか。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53"/>
              <w:ind w:left="225" w:right="103" w:hanging="101"/>
              <w:jc w:val="left"/>
              <w:rPr>
                <w:sz w:val="20"/>
              </w:rPr>
            </w:pPr>
            <w:r>
              <w:rPr>
                <w:sz w:val="20"/>
              </w:rPr>
              <w:t>観光型ホテル・旅館</w:t>
            </w:r>
          </w:p>
        </w:tc>
        <w:tc>
          <w:tcPr>
            <w:tcW w:w="5699" w:type="dxa"/>
          </w:tcPr>
          <w:p>
            <w:pPr>
              <w:pStyle w:val="TableParagraph"/>
              <w:spacing w:line="199" w:lineRule="auto" w:before="43"/>
              <w:ind w:left="36" w:right="11"/>
              <w:jc w:val="both"/>
              <w:rPr>
                <w:sz w:val="20"/>
              </w:rPr>
            </w:pPr>
            <w:r>
              <w:rPr>
                <w:spacing w:val="9"/>
                <w:w w:val="95"/>
                <w:sz w:val="20"/>
              </w:rPr>
              <w:t>一言では表現しづらいが、国外を含めて見ると、円安の影響  は大きい。一方で、国内市場は停滞が続いている。総合的に  </w:t>
            </w:r>
            <w:r>
              <w:rPr>
                <w:spacing w:val="2"/>
                <w:sz w:val="20"/>
              </w:rPr>
              <w:t>変わらない状況。</w:t>
            </w:r>
          </w:p>
        </w:tc>
      </w:tr>
    </w:tbl>
    <w:p>
      <w:pPr>
        <w:spacing w:after="0" w:line="199" w:lineRule="auto"/>
        <w:jc w:val="both"/>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変わらない</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県南</w:t>
            </w:r>
          </w:p>
        </w:tc>
        <w:tc>
          <w:tcPr>
            <w:tcW w:w="1255" w:type="dxa"/>
          </w:tcPr>
          <w:p>
            <w:pPr>
              <w:pStyle w:val="TableParagraph"/>
              <w:spacing w:line="240" w:lineRule="auto" w:before="129"/>
              <w:ind w:left="107" w:right="88"/>
              <w:jc w:val="center"/>
              <w:rPr>
                <w:sz w:val="20"/>
              </w:rPr>
            </w:pPr>
            <w:r>
              <w:rPr>
                <w:sz w:val="20"/>
              </w:rPr>
              <w:t>観光名所等</w:t>
            </w:r>
          </w:p>
        </w:tc>
        <w:tc>
          <w:tcPr>
            <w:tcW w:w="5699" w:type="dxa"/>
          </w:tcPr>
          <w:p>
            <w:pPr>
              <w:pStyle w:val="TableParagraph"/>
              <w:spacing w:line="199" w:lineRule="auto" w:before="55"/>
              <w:ind w:left="36" w:right="11"/>
              <w:jc w:val="left"/>
              <w:rPr>
                <w:sz w:val="20"/>
              </w:rPr>
            </w:pPr>
            <w:r>
              <w:rPr>
                <w:spacing w:val="9"/>
                <w:w w:val="95"/>
                <w:sz w:val="20"/>
              </w:rPr>
              <w:t>売上を見ても極端に上がっているわけでもないし、客入込客  </w:t>
            </w:r>
            <w:r>
              <w:rPr>
                <w:spacing w:val="2"/>
                <w:sz w:val="20"/>
              </w:rPr>
              <w:t>数は去年より減っているから。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旅行代理店</w:t>
            </w:r>
          </w:p>
        </w:tc>
        <w:tc>
          <w:tcPr>
            <w:tcW w:w="5699" w:type="dxa"/>
          </w:tcPr>
          <w:p>
            <w:pPr>
              <w:pStyle w:val="TableParagraph"/>
              <w:spacing w:line="199" w:lineRule="auto" w:before="60"/>
              <w:ind w:left="36" w:right="11"/>
              <w:jc w:val="left"/>
              <w:rPr>
                <w:sz w:val="20"/>
              </w:rPr>
            </w:pPr>
            <w:r>
              <w:rPr>
                <w:w w:val="95"/>
                <w:sz w:val="20"/>
              </w:rPr>
              <w:t>顧客対応していると、業種・企業ごとにバラツキがあるの </w:t>
            </w:r>
            <w:r>
              <w:rPr>
                <w:sz w:val="20"/>
              </w:rPr>
              <w:t>で。</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タクシー</w:t>
            </w:r>
          </w:p>
        </w:tc>
        <w:tc>
          <w:tcPr>
            <w:tcW w:w="5699" w:type="dxa"/>
          </w:tcPr>
          <w:p>
            <w:pPr>
              <w:pStyle w:val="TableParagraph"/>
              <w:spacing w:line="199" w:lineRule="auto" w:before="39"/>
              <w:ind w:left="36" w:right="11"/>
              <w:jc w:val="both"/>
              <w:rPr>
                <w:sz w:val="20"/>
              </w:rPr>
            </w:pPr>
            <w:r>
              <w:rPr>
                <w:spacing w:val="9"/>
                <w:w w:val="95"/>
                <w:sz w:val="20"/>
              </w:rPr>
              <w:t>仕事が増えている訳でもないし、年末年始だからといって買  い物はしないで、大分前から安い物を買ってストックしてい  </w:t>
            </w:r>
            <w:r>
              <w:rPr>
                <w:spacing w:val="2"/>
                <w:sz w:val="20"/>
              </w:rPr>
              <w:t>る。また、衆議院の選挙も影響しているかも。</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美容院</w:t>
            </w:r>
          </w:p>
        </w:tc>
        <w:tc>
          <w:tcPr>
            <w:tcW w:w="5699" w:type="dxa"/>
          </w:tcPr>
          <w:p>
            <w:pPr>
              <w:pStyle w:val="TableParagraph"/>
              <w:spacing w:line="199" w:lineRule="auto" w:before="39"/>
              <w:ind w:left="36" w:right="11"/>
              <w:jc w:val="both"/>
              <w:rPr>
                <w:sz w:val="20"/>
              </w:rPr>
            </w:pPr>
            <w:r>
              <w:rPr>
                <w:spacing w:val="9"/>
                <w:w w:val="95"/>
                <w:sz w:val="20"/>
              </w:rPr>
              <w:t>特に明るい要素はなく、本当に必要な物以外、衝動買いをし  なくなった。政策の先行きの見通しがまだ分からないためと  </w:t>
            </w:r>
            <w:r>
              <w:rPr>
                <w:spacing w:val="2"/>
                <w:sz w:val="20"/>
              </w:rPr>
              <w:t>も感じます。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設計事務所</w:t>
            </w:r>
          </w:p>
        </w:tc>
        <w:tc>
          <w:tcPr>
            <w:tcW w:w="5699" w:type="dxa"/>
          </w:tcPr>
          <w:p>
            <w:pPr>
              <w:pStyle w:val="TableParagraph"/>
              <w:spacing w:line="199" w:lineRule="auto" w:before="55"/>
              <w:ind w:left="36" w:right="11"/>
              <w:jc w:val="left"/>
              <w:rPr>
                <w:sz w:val="20"/>
              </w:rPr>
            </w:pPr>
            <w:r>
              <w:rPr>
                <w:spacing w:val="9"/>
                <w:w w:val="95"/>
                <w:sz w:val="20"/>
              </w:rPr>
              <w:t>マスコミ報道と同じく、アベノミクス効果は地方に届いてい  </w:t>
            </w:r>
            <w:r>
              <w:rPr>
                <w:spacing w:val="2"/>
                <w:sz w:val="20"/>
              </w:rPr>
              <w:t>ない。公共工事発注も年間を通じて平準的に出してほしい。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527" w:right="103" w:hanging="404"/>
              <w:jc w:val="left"/>
              <w:rPr>
                <w:sz w:val="20"/>
              </w:rPr>
            </w:pPr>
            <w:r>
              <w:rPr>
                <w:sz w:val="20"/>
              </w:rPr>
              <w:t>住宅建設販売</w:t>
            </w:r>
          </w:p>
        </w:tc>
        <w:tc>
          <w:tcPr>
            <w:tcW w:w="5699" w:type="dxa"/>
          </w:tcPr>
          <w:p>
            <w:pPr>
              <w:pStyle w:val="TableParagraph"/>
              <w:spacing w:line="199" w:lineRule="auto" w:before="55"/>
              <w:ind w:left="36" w:right="11"/>
              <w:jc w:val="left"/>
              <w:rPr>
                <w:sz w:val="20"/>
              </w:rPr>
            </w:pPr>
            <w:r>
              <w:rPr>
                <w:spacing w:val="9"/>
                <w:w w:val="95"/>
                <w:sz w:val="20"/>
              </w:rPr>
              <w:t>増税にならないのはプラス要因だが、だからといって購入が  </w:t>
            </w:r>
            <w:r>
              <w:rPr>
                <w:spacing w:val="2"/>
                <w:sz w:val="20"/>
              </w:rPr>
              <w:t>増えるとは思えない。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スーパー</w:t>
            </w:r>
          </w:p>
        </w:tc>
        <w:tc>
          <w:tcPr>
            <w:tcW w:w="5699" w:type="dxa"/>
          </w:tcPr>
          <w:p>
            <w:pPr>
              <w:pStyle w:val="TableParagraph"/>
              <w:spacing w:line="199" w:lineRule="auto" w:before="60"/>
              <w:ind w:left="36" w:right="11"/>
              <w:jc w:val="left"/>
              <w:rPr>
                <w:sz w:val="20"/>
              </w:rPr>
            </w:pPr>
            <w:r>
              <w:rPr>
                <w:spacing w:val="10"/>
                <w:w w:val="95"/>
                <w:sz w:val="20"/>
              </w:rPr>
              <w:t>売上の減少、高額品の不振、お買い上げ点数単価の減。（</w:t>
            </w:r>
            <w:r>
              <w:rPr>
                <w:spacing w:val="-11"/>
                <w:w w:val="95"/>
                <w:sz w:val="20"/>
              </w:rPr>
              <w:t>客  </w:t>
            </w:r>
            <w:r>
              <w:rPr>
                <w:spacing w:val="3"/>
                <w:sz w:val="20"/>
              </w:rPr>
              <w:t>数は前年並ですが</w:t>
            </w:r>
            <w:r>
              <w:rPr>
                <w:sz w:val="20"/>
              </w:rPr>
              <w:t>）</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一般小売店</w:t>
            </w:r>
          </w:p>
        </w:tc>
        <w:tc>
          <w:tcPr>
            <w:tcW w:w="5699" w:type="dxa"/>
          </w:tcPr>
          <w:p>
            <w:pPr>
              <w:pStyle w:val="TableParagraph"/>
              <w:spacing w:line="199" w:lineRule="auto" w:before="39"/>
              <w:ind w:left="36" w:right="11"/>
              <w:jc w:val="both"/>
              <w:rPr>
                <w:sz w:val="20"/>
              </w:rPr>
            </w:pPr>
            <w:r>
              <w:rPr>
                <w:spacing w:val="9"/>
                <w:w w:val="95"/>
                <w:sz w:val="20"/>
              </w:rPr>
              <w:t>冬季に入り、増税プラス灯油代で客足が鈍る予想をしていま  </w:t>
            </w:r>
            <w:r>
              <w:rPr>
                <w:spacing w:val="16"/>
                <w:w w:val="95"/>
                <w:sz w:val="20"/>
              </w:rPr>
              <w:t>したが、灯油の価格が下がった為か、大きな落ち込みが無 </w:t>
            </w:r>
            <w:r>
              <w:rPr>
                <w:spacing w:val="2"/>
                <w:sz w:val="20"/>
              </w:rPr>
              <w:t>かったです。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都市型ホテル</w:t>
            </w:r>
          </w:p>
        </w:tc>
        <w:tc>
          <w:tcPr>
            <w:tcW w:w="5699" w:type="dxa"/>
          </w:tcPr>
          <w:p>
            <w:pPr>
              <w:pStyle w:val="TableParagraph"/>
              <w:spacing w:line="199" w:lineRule="auto" w:before="60"/>
              <w:ind w:left="36" w:right="11"/>
              <w:jc w:val="left"/>
              <w:rPr>
                <w:sz w:val="20"/>
              </w:rPr>
            </w:pPr>
            <w:r>
              <w:rPr>
                <w:spacing w:val="9"/>
                <w:w w:val="95"/>
                <w:sz w:val="20"/>
              </w:rPr>
              <w:t>個人消費は相変わらず低調なままで、上向く兆しが見えてこ  </w:t>
            </w:r>
            <w:r>
              <w:rPr>
                <w:spacing w:val="1"/>
                <w:sz w:val="20"/>
              </w:rPr>
              <w:t>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タクシー</w:t>
            </w:r>
          </w:p>
        </w:tc>
        <w:tc>
          <w:tcPr>
            <w:tcW w:w="5699" w:type="dxa"/>
          </w:tcPr>
          <w:p>
            <w:pPr>
              <w:pStyle w:val="TableParagraph"/>
              <w:spacing w:line="199" w:lineRule="auto" w:before="60"/>
              <w:ind w:left="36" w:right="11"/>
              <w:jc w:val="left"/>
              <w:rPr>
                <w:sz w:val="20"/>
              </w:rPr>
            </w:pPr>
            <w:r>
              <w:rPr>
                <w:spacing w:val="9"/>
                <w:w w:val="95"/>
                <w:sz w:val="20"/>
              </w:rPr>
              <w:t>変わらないとしたが、売上は向上している。積雪の影響もあ  </w:t>
            </w:r>
            <w:r>
              <w:rPr>
                <w:spacing w:val="2"/>
                <w:sz w:val="20"/>
              </w:rPr>
              <w:t>ると思う。</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56"/>
              <w:ind w:left="326" w:right="103" w:hanging="202"/>
              <w:jc w:val="left"/>
              <w:rPr>
                <w:sz w:val="20"/>
              </w:rPr>
            </w:pPr>
            <w:r>
              <w:rPr>
                <w:sz w:val="20"/>
              </w:rPr>
              <w:t>ガソリンスタンド</w:t>
            </w:r>
          </w:p>
        </w:tc>
        <w:tc>
          <w:tcPr>
            <w:tcW w:w="5699" w:type="dxa"/>
          </w:tcPr>
          <w:p>
            <w:pPr>
              <w:pStyle w:val="TableParagraph"/>
              <w:spacing w:line="199" w:lineRule="auto" w:before="46"/>
              <w:ind w:left="36" w:right="201"/>
              <w:jc w:val="both"/>
              <w:rPr>
                <w:sz w:val="20"/>
              </w:rPr>
            </w:pPr>
            <w:r>
              <w:rPr>
                <w:spacing w:val="2"/>
                <w:w w:val="95"/>
                <w:sz w:val="20"/>
              </w:rPr>
              <w:t>中央の大企業は良いようだが、地方はまるで良くは感じられ  ないし、むしろ消費税が上がった分、悪くなったようにも感  </w:t>
            </w:r>
            <w:r>
              <w:rPr>
                <w:spacing w:val="2"/>
                <w:sz w:val="20"/>
              </w:rPr>
              <w:t>じられます。</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tcPr>
          <w:p>
            <w:pPr>
              <w:pStyle w:val="TableParagraph"/>
              <w:spacing w:line="240" w:lineRule="auto" w:before="137"/>
              <w:ind w:left="55" w:right="0"/>
              <w:jc w:val="left"/>
              <w:rPr>
                <w:sz w:val="20"/>
              </w:rPr>
            </w:pPr>
            <w:r>
              <w:rPr>
                <w:sz w:val="20"/>
              </w:rPr>
              <w:t>東青</w:t>
            </w: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240" w:lineRule="auto" w:before="137"/>
              <w:ind w:left="36" w:right="0"/>
              <w:jc w:val="left"/>
              <w:rPr>
                <w:sz w:val="20"/>
              </w:rPr>
            </w:pPr>
            <w:r>
              <w:rPr>
                <w:sz w:val="20"/>
              </w:rPr>
              <w:t>特筆するような動きがない。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199" w:lineRule="auto" w:before="60"/>
              <w:ind w:left="225" w:right="103" w:hanging="101"/>
              <w:jc w:val="left"/>
              <w:rPr>
                <w:sz w:val="20"/>
              </w:rPr>
            </w:pPr>
            <w:r>
              <w:rPr>
                <w:sz w:val="20"/>
              </w:rPr>
              <w:t>経営コンサルタント</w:t>
            </w:r>
          </w:p>
        </w:tc>
        <w:tc>
          <w:tcPr>
            <w:tcW w:w="5699" w:type="dxa"/>
          </w:tcPr>
          <w:p>
            <w:pPr>
              <w:pStyle w:val="TableParagraph"/>
              <w:spacing w:line="199" w:lineRule="auto" w:before="60"/>
              <w:ind w:left="36" w:right="11"/>
              <w:jc w:val="left"/>
              <w:rPr>
                <w:sz w:val="20"/>
              </w:rPr>
            </w:pPr>
            <w:r>
              <w:rPr>
                <w:spacing w:val="9"/>
                <w:w w:val="95"/>
                <w:sz w:val="20"/>
              </w:rPr>
              <w:t>りんご関係の移出は、輸出の数量も増えているが、その他の  </w:t>
            </w:r>
            <w:r>
              <w:rPr>
                <w:spacing w:val="2"/>
                <w:sz w:val="20"/>
              </w:rPr>
              <w:t>事業所は特別に増えていない為。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240" w:lineRule="auto" w:before="137"/>
              <w:ind w:left="36" w:right="0"/>
              <w:jc w:val="left"/>
              <w:rPr>
                <w:sz w:val="20"/>
              </w:rPr>
            </w:pPr>
            <w:r>
              <w:rPr>
                <w:sz w:val="20"/>
              </w:rPr>
              <w:t>受注物件数及び受注額等が増加していない。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199" w:lineRule="auto" w:before="60"/>
              <w:ind w:left="36" w:right="11"/>
              <w:jc w:val="left"/>
              <w:rPr>
                <w:sz w:val="20"/>
              </w:rPr>
            </w:pPr>
            <w:r>
              <w:rPr>
                <w:spacing w:val="9"/>
                <w:w w:val="95"/>
                <w:sz w:val="20"/>
              </w:rPr>
              <w:t>灯油等の下落、その他輸入原材料の高騰など様々な景気の要  </w:t>
            </w:r>
            <w:r>
              <w:rPr>
                <w:spacing w:val="2"/>
                <w:sz w:val="20"/>
              </w:rPr>
              <w:t>素は変化しているが、不透明感は変わっていないから。</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9"/>
              <w:ind w:left="527" w:right="103" w:hanging="404"/>
              <w:jc w:val="left"/>
              <w:rPr>
                <w:sz w:val="20"/>
              </w:rPr>
            </w:pPr>
            <w:r>
              <w:rPr>
                <w:sz w:val="20"/>
              </w:rPr>
              <w:t>電気機械製造</w:t>
            </w:r>
          </w:p>
        </w:tc>
        <w:tc>
          <w:tcPr>
            <w:tcW w:w="5699" w:type="dxa"/>
          </w:tcPr>
          <w:p>
            <w:pPr>
              <w:pStyle w:val="TableParagraph"/>
              <w:spacing w:line="199" w:lineRule="auto" w:before="39"/>
              <w:ind w:left="36" w:right="11"/>
              <w:jc w:val="both"/>
              <w:rPr>
                <w:sz w:val="20"/>
              </w:rPr>
            </w:pPr>
            <w:r>
              <w:rPr>
                <w:spacing w:val="9"/>
                <w:w w:val="95"/>
                <w:sz w:val="20"/>
              </w:rPr>
              <w:t>円安となり、国内製造業には追い風だが、派遣法改正が遅れ  たり、以前の派遣切りでの工場労働へのイメージ悪化、縮小  </w:t>
            </w:r>
            <w:r>
              <w:rPr>
                <w:spacing w:val="2"/>
                <w:sz w:val="20"/>
              </w:rPr>
              <w:t>や撤退の噂される誘致企業などの悪影響もみられる。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9"/>
              <w:ind w:left="225" w:right="103" w:hanging="101"/>
              <w:jc w:val="left"/>
              <w:rPr>
                <w:sz w:val="20"/>
              </w:rPr>
            </w:pPr>
            <w:r>
              <w:rPr>
                <w:sz w:val="20"/>
              </w:rPr>
              <w:t>経営コンサルタント</w:t>
            </w:r>
          </w:p>
        </w:tc>
        <w:tc>
          <w:tcPr>
            <w:tcW w:w="5699" w:type="dxa"/>
          </w:tcPr>
          <w:p>
            <w:pPr>
              <w:pStyle w:val="TableParagraph"/>
              <w:spacing w:line="199" w:lineRule="auto" w:before="39"/>
              <w:ind w:left="36" w:right="11"/>
              <w:jc w:val="both"/>
              <w:rPr>
                <w:sz w:val="20"/>
              </w:rPr>
            </w:pPr>
            <w:r>
              <w:rPr>
                <w:spacing w:val="9"/>
                <w:w w:val="95"/>
                <w:sz w:val="20"/>
              </w:rPr>
              <w:t>消費など賃金に関連するマインドはやや悪くなっている。雇  用関連などはタイトになり賃金などが上昇してきているので  </w:t>
            </w:r>
            <w:r>
              <w:rPr>
                <w:spacing w:val="2"/>
                <w:sz w:val="20"/>
              </w:rPr>
              <w:t>プラスマイナス零で変えない。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199" w:lineRule="auto" w:before="60"/>
              <w:ind w:left="36" w:right="11"/>
              <w:jc w:val="left"/>
              <w:rPr>
                <w:sz w:val="20"/>
              </w:rPr>
            </w:pPr>
            <w:r>
              <w:rPr>
                <w:w w:val="95"/>
                <w:sz w:val="20"/>
              </w:rPr>
              <w:t>業種によりますが、建設系は良いみたいですが、我々広告 </w:t>
            </w:r>
            <w:r>
              <w:rPr>
                <w:sz w:val="20"/>
              </w:rPr>
              <w:t>業、物販等サービス業は良くない。</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人材派遣</w:t>
            </w:r>
          </w:p>
        </w:tc>
        <w:tc>
          <w:tcPr>
            <w:tcW w:w="5699" w:type="dxa"/>
          </w:tcPr>
          <w:p>
            <w:pPr>
              <w:pStyle w:val="TableParagraph"/>
              <w:spacing w:line="199" w:lineRule="auto" w:before="60"/>
              <w:ind w:left="36" w:right="11"/>
              <w:jc w:val="left"/>
              <w:rPr>
                <w:sz w:val="20"/>
              </w:rPr>
            </w:pPr>
            <w:r>
              <w:rPr>
                <w:spacing w:val="9"/>
                <w:w w:val="95"/>
                <w:sz w:val="20"/>
              </w:rPr>
              <w:t>求人数は前年と比較しても多くなっているが、雇用条件はあ  </w:t>
            </w:r>
            <w:r>
              <w:rPr>
                <w:spacing w:val="3"/>
                <w:sz w:val="20"/>
              </w:rPr>
              <w:t>まり向上していない。</w:t>
            </w:r>
            <w:r>
              <w:rPr>
                <w:w w:val="130"/>
                <w:sz w:val="20"/>
              </w:rPr>
              <w:t>(</w:t>
            </w:r>
            <w:r>
              <w:rPr>
                <w:spacing w:val="3"/>
                <w:sz w:val="20"/>
              </w:rPr>
              <w:t>賃金、期間等</w:t>
            </w:r>
            <w:r>
              <w:rPr>
                <w:sz w:val="20"/>
              </w:rPr>
              <w:t>）</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240" w:lineRule="auto" w:before="137"/>
              <w:ind w:left="36" w:right="0"/>
              <w:jc w:val="left"/>
              <w:rPr>
                <w:sz w:val="20"/>
              </w:rPr>
            </w:pPr>
            <w:r>
              <w:rPr>
                <w:sz w:val="20"/>
              </w:rPr>
              <w:t>年末年始の人出が少なくなってきたと感じている。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
              <w:ind w:right="0"/>
              <w:jc w:val="left"/>
              <w:rPr>
                <w:sz w:val="16"/>
              </w:rPr>
            </w:pPr>
          </w:p>
          <w:p>
            <w:pPr>
              <w:pStyle w:val="TableParagraph"/>
              <w:spacing w:line="240" w:lineRule="auto"/>
              <w:ind w:left="55" w:right="0"/>
              <w:jc w:val="left"/>
              <w:rPr>
                <w:sz w:val="20"/>
              </w:rPr>
            </w:pPr>
            <w:r>
              <w:rPr>
                <w:sz w:val="20"/>
              </w:rPr>
              <w:t>津軽</w:t>
            </w:r>
          </w:p>
        </w:tc>
        <w:tc>
          <w:tcPr>
            <w:tcW w:w="1255" w:type="dxa"/>
          </w:tcPr>
          <w:p>
            <w:pPr>
              <w:pStyle w:val="TableParagraph"/>
              <w:spacing w:line="199" w:lineRule="auto" w:before="149"/>
              <w:ind w:left="427" w:right="103" w:hanging="303"/>
              <w:jc w:val="left"/>
              <w:rPr>
                <w:sz w:val="20"/>
              </w:rPr>
            </w:pPr>
            <w:r>
              <w:rPr>
                <w:sz w:val="20"/>
              </w:rPr>
              <w:t>新聞社求人広告</w:t>
            </w:r>
          </w:p>
        </w:tc>
        <w:tc>
          <w:tcPr>
            <w:tcW w:w="5699" w:type="dxa"/>
          </w:tcPr>
          <w:p>
            <w:pPr>
              <w:pStyle w:val="TableParagraph"/>
              <w:spacing w:line="199" w:lineRule="auto" w:before="39"/>
              <w:ind w:left="36" w:right="11"/>
              <w:jc w:val="both"/>
              <w:rPr>
                <w:sz w:val="20"/>
              </w:rPr>
            </w:pPr>
            <w:r>
              <w:rPr>
                <w:spacing w:val="9"/>
                <w:w w:val="95"/>
                <w:sz w:val="20"/>
              </w:rPr>
              <w:t>年末商戦、正月初売りでの消費者の動きをみても、必要最低  限の購入を控えている傾向が垣間見てとれる。地域経済は良  </w:t>
            </w:r>
            <w:r>
              <w:rPr>
                <w:spacing w:val="2"/>
                <w:sz w:val="20"/>
              </w:rPr>
              <w:t>くない。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県南</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199" w:lineRule="auto" w:before="60"/>
              <w:ind w:left="36" w:right="11"/>
              <w:jc w:val="left"/>
              <w:rPr>
                <w:sz w:val="20"/>
              </w:rPr>
            </w:pPr>
            <w:r>
              <w:rPr>
                <w:spacing w:val="9"/>
                <w:w w:val="95"/>
                <w:sz w:val="20"/>
              </w:rPr>
              <w:t>消費税増税にともなっての消費の落ち込みが今も続いていて  </w:t>
            </w:r>
            <w:r>
              <w:rPr>
                <w:spacing w:val="2"/>
                <w:sz w:val="20"/>
              </w:rPr>
              <w:t>明るい材料がない。</w:t>
            </w:r>
          </w:p>
        </w:tc>
      </w:tr>
    </w:tbl>
    <w:p>
      <w:pPr>
        <w:spacing w:after="0" w:line="199"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レストラン</w:t>
            </w:r>
          </w:p>
        </w:tc>
        <w:tc>
          <w:tcPr>
            <w:tcW w:w="5699" w:type="dxa"/>
          </w:tcPr>
          <w:p>
            <w:pPr>
              <w:pStyle w:val="TableParagraph"/>
              <w:spacing w:line="240" w:lineRule="auto" w:before="137"/>
              <w:ind w:left="36" w:right="0"/>
              <w:jc w:val="left"/>
              <w:rPr>
                <w:sz w:val="20"/>
              </w:rPr>
            </w:pPr>
            <w:r>
              <w:rPr>
                <w:sz w:val="20"/>
              </w:rPr>
              <w:t>今年は雪の影響があるのでは。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観光型ホテル・旅館</w:t>
            </w:r>
          </w:p>
        </w:tc>
        <w:tc>
          <w:tcPr>
            <w:tcW w:w="5699" w:type="dxa"/>
          </w:tcPr>
          <w:p>
            <w:pPr>
              <w:pStyle w:val="TableParagraph"/>
              <w:spacing w:line="240" w:lineRule="auto" w:before="137"/>
              <w:ind w:left="36" w:right="0"/>
              <w:jc w:val="left"/>
              <w:rPr>
                <w:sz w:val="20"/>
              </w:rPr>
            </w:pPr>
            <w:r>
              <w:rPr>
                <w:sz w:val="20"/>
              </w:rPr>
              <w:t>地方景気不振。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都市型ホテル</w:t>
            </w:r>
          </w:p>
        </w:tc>
        <w:tc>
          <w:tcPr>
            <w:tcW w:w="5699" w:type="dxa"/>
          </w:tcPr>
          <w:p>
            <w:pPr>
              <w:pStyle w:val="TableParagraph"/>
              <w:spacing w:line="199" w:lineRule="auto" w:before="60"/>
              <w:ind w:left="36" w:right="11"/>
              <w:jc w:val="left"/>
              <w:rPr>
                <w:sz w:val="20"/>
              </w:rPr>
            </w:pPr>
            <w:r>
              <w:rPr>
                <w:spacing w:val="5"/>
                <w:w w:val="95"/>
                <w:sz w:val="20"/>
              </w:rPr>
              <w:t>12</w:t>
            </w:r>
            <w:r>
              <w:rPr>
                <w:spacing w:val="9"/>
                <w:w w:val="95"/>
                <w:sz w:val="20"/>
              </w:rPr>
              <w:t>月からの大雪により、客足が鈍り売上が伸び悩んでいる。 </w:t>
            </w:r>
            <w:r>
              <w:rPr>
                <w:spacing w:val="2"/>
                <w:sz w:val="20"/>
              </w:rPr>
              <w:t>急な選挙により予約キャンセルもあった。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観光名所等</w:t>
            </w:r>
          </w:p>
        </w:tc>
        <w:tc>
          <w:tcPr>
            <w:tcW w:w="5699" w:type="dxa"/>
          </w:tcPr>
          <w:p>
            <w:pPr>
              <w:pStyle w:val="TableParagraph"/>
              <w:spacing w:line="199" w:lineRule="auto" w:before="60"/>
              <w:ind w:left="36" w:right="11"/>
              <w:jc w:val="left"/>
              <w:rPr>
                <w:sz w:val="20"/>
              </w:rPr>
            </w:pPr>
            <w:r>
              <w:rPr>
                <w:w w:val="95"/>
                <w:sz w:val="20"/>
              </w:rPr>
              <w:t>例年冬場の入込は落ち込むが、12月は20%の大幅減。1月も出</w:t>
            </w:r>
            <w:r>
              <w:rPr>
                <w:sz w:val="20"/>
              </w:rPr>
              <w:t>足が鈍い。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美容院</w:t>
            </w:r>
          </w:p>
        </w:tc>
        <w:tc>
          <w:tcPr>
            <w:tcW w:w="5699" w:type="dxa"/>
          </w:tcPr>
          <w:p>
            <w:pPr>
              <w:pStyle w:val="TableParagraph"/>
              <w:spacing w:line="240" w:lineRule="auto" w:before="137"/>
              <w:ind w:left="36" w:right="0"/>
              <w:jc w:val="left"/>
              <w:rPr>
                <w:sz w:val="20"/>
              </w:rPr>
            </w:pPr>
            <w:r>
              <w:rPr>
                <w:sz w:val="20"/>
              </w:rPr>
              <w:t>来店サイクルが少しずつ低下しているように思う。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競輪場</w:t>
            </w:r>
          </w:p>
        </w:tc>
        <w:tc>
          <w:tcPr>
            <w:tcW w:w="5699" w:type="dxa"/>
          </w:tcPr>
          <w:p>
            <w:pPr>
              <w:pStyle w:val="TableParagraph"/>
              <w:spacing w:line="240" w:lineRule="auto" w:before="137"/>
              <w:ind w:left="36" w:right="0"/>
              <w:jc w:val="left"/>
              <w:rPr>
                <w:sz w:val="20"/>
              </w:rPr>
            </w:pPr>
            <w:r>
              <w:rPr>
                <w:sz w:val="20"/>
              </w:rPr>
              <w:t>ＧＤＰのマイナス成長の報道以降売上が落ちている。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
              <w:ind w:right="0"/>
              <w:jc w:val="left"/>
              <w:rPr>
                <w:sz w:val="16"/>
              </w:rPr>
            </w:pPr>
          </w:p>
          <w:p>
            <w:pPr>
              <w:pStyle w:val="TableParagraph"/>
              <w:spacing w:line="240" w:lineRule="auto"/>
              <w:ind w:left="55" w:right="0"/>
              <w:jc w:val="left"/>
              <w:rPr>
                <w:sz w:val="20"/>
              </w:rPr>
            </w:pPr>
            <w:r>
              <w:rPr>
                <w:sz w:val="20"/>
              </w:rPr>
              <w:t>津軽</w:t>
            </w: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コンビニ</w:t>
            </w:r>
          </w:p>
        </w:tc>
        <w:tc>
          <w:tcPr>
            <w:tcW w:w="5699" w:type="dxa"/>
          </w:tcPr>
          <w:p>
            <w:pPr>
              <w:pStyle w:val="TableParagraph"/>
              <w:spacing w:line="199" w:lineRule="auto" w:before="39"/>
              <w:ind w:left="36" w:right="11"/>
              <w:jc w:val="both"/>
              <w:rPr>
                <w:sz w:val="20"/>
              </w:rPr>
            </w:pPr>
            <w:r>
              <w:rPr>
                <w:spacing w:val="9"/>
                <w:w w:val="95"/>
                <w:sz w:val="20"/>
              </w:rPr>
              <w:t>財布の紐がかたいと思います。又、ひとりで使えるお金が少  ない人が友達・知人に多く、保険・ローン等に給料が多く出  </w:t>
            </w:r>
            <w:r>
              <w:rPr>
                <w:spacing w:val="2"/>
                <w:sz w:val="20"/>
              </w:rPr>
              <w:t>費されております。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百貨店</w:t>
            </w:r>
          </w:p>
        </w:tc>
        <w:tc>
          <w:tcPr>
            <w:tcW w:w="5699" w:type="dxa"/>
          </w:tcPr>
          <w:p>
            <w:pPr>
              <w:pStyle w:val="TableParagraph"/>
              <w:spacing w:line="199" w:lineRule="auto" w:before="39"/>
              <w:ind w:left="36" w:right="11"/>
              <w:jc w:val="both"/>
              <w:rPr>
                <w:sz w:val="20"/>
              </w:rPr>
            </w:pPr>
            <w:r>
              <w:rPr>
                <w:spacing w:val="3"/>
                <w:sz w:val="20"/>
              </w:rPr>
              <w:t>悪天候(大雪)の影響が大きいとは思うが、12</w:t>
            </w:r>
            <w:r>
              <w:rPr>
                <w:spacing w:val="5"/>
                <w:sz w:val="20"/>
              </w:rPr>
              <w:t>月から</w:t>
            </w:r>
            <w:r>
              <w:rPr>
                <w:spacing w:val="6"/>
                <w:sz w:val="20"/>
              </w:rPr>
              <w:t>1</w:t>
            </w:r>
            <w:r>
              <w:rPr>
                <w:spacing w:val="3"/>
                <w:sz w:val="20"/>
              </w:rPr>
              <w:t>月初めに</w:t>
            </w:r>
            <w:r>
              <w:rPr>
                <w:spacing w:val="9"/>
                <w:w w:val="95"/>
                <w:sz w:val="20"/>
              </w:rPr>
              <w:t>かけては、来店数が大幅減となっている。また、不必要なも  </w:t>
            </w:r>
            <w:r>
              <w:rPr>
                <w:spacing w:val="2"/>
                <w:sz w:val="20"/>
              </w:rPr>
              <w:t>のは購入せず、客単価の減も続いている。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商店街</w:t>
            </w:r>
          </w:p>
        </w:tc>
        <w:tc>
          <w:tcPr>
            <w:tcW w:w="5699" w:type="dxa"/>
          </w:tcPr>
          <w:p>
            <w:pPr>
              <w:pStyle w:val="TableParagraph"/>
              <w:spacing w:line="240" w:lineRule="auto" w:before="137"/>
              <w:ind w:left="36" w:right="0"/>
              <w:jc w:val="left"/>
              <w:rPr>
                <w:sz w:val="20"/>
              </w:rPr>
            </w:pPr>
            <w:r>
              <w:rPr>
                <w:sz w:val="20"/>
              </w:rPr>
              <w:t>衣類のセールや初売りがいまいち。</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39"/>
              <w:ind w:left="36" w:right="11"/>
              <w:jc w:val="both"/>
              <w:rPr>
                <w:sz w:val="20"/>
              </w:rPr>
            </w:pPr>
            <w:r>
              <w:rPr>
                <w:spacing w:val="9"/>
                <w:w w:val="95"/>
                <w:sz w:val="20"/>
              </w:rPr>
              <w:t>今年も雪が多くて雪になれているとはいえ大変です。雪片付  けなどで客足も今いちと言う所で。売上にも影響している気  </w:t>
            </w:r>
            <w:r>
              <w:rPr>
                <w:spacing w:val="2"/>
                <w:sz w:val="20"/>
              </w:rPr>
              <w:t>がします。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9"/>
              <w:ind w:left="225" w:right="103" w:hanging="101"/>
              <w:jc w:val="left"/>
              <w:rPr>
                <w:sz w:val="20"/>
              </w:rPr>
            </w:pPr>
            <w:r>
              <w:rPr>
                <w:sz w:val="20"/>
              </w:rPr>
              <w:t>観光型ホテル・旅館</w:t>
            </w:r>
          </w:p>
        </w:tc>
        <w:tc>
          <w:tcPr>
            <w:tcW w:w="5699" w:type="dxa"/>
          </w:tcPr>
          <w:p>
            <w:pPr>
              <w:pStyle w:val="TableParagraph"/>
              <w:spacing w:line="199" w:lineRule="auto" w:before="39"/>
              <w:ind w:left="36" w:right="11"/>
              <w:jc w:val="both"/>
              <w:rPr>
                <w:sz w:val="20"/>
              </w:rPr>
            </w:pPr>
            <w:r>
              <w:rPr>
                <w:w w:val="95"/>
                <w:sz w:val="20"/>
              </w:rPr>
              <w:t>3ヵ月前、紅葉の繁忙期は業界全体が売上増でしたが（当館前 年対比10月9.12% 増、11月12.19% 減、12月微増2.27%)1 月は減</w:t>
            </w:r>
            <w:r>
              <w:rPr>
                <w:sz w:val="20"/>
              </w:rPr>
              <w:t>額になる見込み。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観光名所等</w:t>
            </w:r>
          </w:p>
        </w:tc>
        <w:tc>
          <w:tcPr>
            <w:tcW w:w="5699" w:type="dxa"/>
          </w:tcPr>
          <w:p>
            <w:pPr>
              <w:pStyle w:val="TableParagraph"/>
              <w:spacing w:line="240" w:lineRule="auto" w:before="137"/>
              <w:ind w:left="36" w:right="0"/>
              <w:jc w:val="left"/>
              <w:rPr>
                <w:sz w:val="20"/>
              </w:rPr>
            </w:pPr>
            <w:r>
              <w:rPr>
                <w:w w:val="105"/>
                <w:sz w:val="20"/>
              </w:rPr>
              <w:t>大雪、食品</w:t>
            </w:r>
            <w:r>
              <w:rPr>
                <w:w w:val="130"/>
                <w:sz w:val="20"/>
              </w:rPr>
              <w:t>(</w:t>
            </w:r>
            <w:r>
              <w:rPr>
                <w:w w:val="105"/>
                <w:sz w:val="20"/>
              </w:rPr>
              <w:t>食材を含む</w:t>
            </w:r>
            <w:r>
              <w:rPr>
                <w:w w:val="130"/>
                <w:sz w:val="20"/>
              </w:rPr>
              <w:t>)</w:t>
            </w:r>
            <w:r>
              <w:rPr>
                <w:w w:val="105"/>
                <w:sz w:val="20"/>
              </w:rPr>
              <w:t>値上がり。</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旅行代理店</w:t>
            </w:r>
          </w:p>
        </w:tc>
        <w:tc>
          <w:tcPr>
            <w:tcW w:w="5699" w:type="dxa"/>
          </w:tcPr>
          <w:p>
            <w:pPr>
              <w:pStyle w:val="TableParagraph"/>
              <w:spacing w:line="240" w:lineRule="auto" w:before="137"/>
              <w:ind w:left="36" w:right="0"/>
              <w:jc w:val="left"/>
              <w:rPr>
                <w:sz w:val="20"/>
              </w:rPr>
            </w:pPr>
            <w:r>
              <w:rPr>
                <w:sz w:val="20"/>
              </w:rPr>
              <w:t>米価の下落による影響。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コンビニ</w:t>
            </w:r>
          </w:p>
        </w:tc>
        <w:tc>
          <w:tcPr>
            <w:tcW w:w="5699" w:type="dxa"/>
          </w:tcPr>
          <w:p>
            <w:pPr>
              <w:pStyle w:val="TableParagraph"/>
              <w:spacing w:line="240" w:lineRule="auto" w:before="137"/>
              <w:ind w:left="36" w:right="0"/>
              <w:jc w:val="left"/>
              <w:rPr>
                <w:sz w:val="20"/>
              </w:rPr>
            </w:pPr>
            <w:r>
              <w:rPr>
                <w:sz w:val="20"/>
              </w:rPr>
              <w:t>客単価が減少している。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百貨店</w:t>
            </w:r>
          </w:p>
        </w:tc>
        <w:tc>
          <w:tcPr>
            <w:tcW w:w="5699" w:type="dxa"/>
          </w:tcPr>
          <w:p>
            <w:pPr>
              <w:pStyle w:val="TableParagraph"/>
              <w:spacing w:line="199" w:lineRule="auto" w:before="60"/>
              <w:ind w:left="36" w:right="11"/>
              <w:jc w:val="left"/>
              <w:rPr>
                <w:sz w:val="20"/>
              </w:rPr>
            </w:pPr>
            <w:r>
              <w:rPr>
                <w:spacing w:val="5"/>
                <w:w w:val="95"/>
                <w:sz w:val="20"/>
              </w:rPr>
              <w:t>12</w:t>
            </w:r>
            <w:r>
              <w:rPr>
                <w:spacing w:val="9"/>
                <w:w w:val="95"/>
                <w:sz w:val="20"/>
              </w:rPr>
              <w:t>月商況の前年対比が消費税増税前の先取り需要があったた </w:t>
            </w:r>
            <w:r>
              <w:rPr>
                <w:spacing w:val="2"/>
                <w:sz w:val="20"/>
              </w:rPr>
              <w:t>めか衣料品や生活用品などで購買が落ち込んでいるため。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スーパー</w:t>
            </w:r>
          </w:p>
        </w:tc>
        <w:tc>
          <w:tcPr>
            <w:tcW w:w="5699" w:type="dxa"/>
          </w:tcPr>
          <w:p>
            <w:pPr>
              <w:pStyle w:val="TableParagraph"/>
              <w:spacing w:line="240" w:lineRule="auto" w:before="137"/>
              <w:ind w:left="36" w:right="0"/>
              <w:jc w:val="left"/>
              <w:rPr>
                <w:sz w:val="20"/>
              </w:rPr>
            </w:pPr>
            <w:r>
              <w:rPr>
                <w:sz w:val="20"/>
              </w:rPr>
              <w:t>実質所得が増えていないため。節約傾向。消費低迷。</w:t>
            </w:r>
          </w:p>
        </w:tc>
      </w:tr>
      <w:tr>
        <w:trPr>
          <w:trHeight w:val="1148"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ind w:right="0"/>
              <w:jc w:val="left"/>
              <w:rPr>
                <w:sz w:val="20"/>
              </w:rPr>
            </w:pPr>
          </w:p>
          <w:p>
            <w:pPr>
              <w:pStyle w:val="TableParagraph"/>
              <w:spacing w:line="240" w:lineRule="auto" w:before="161"/>
              <w:ind w:left="107" w:right="88"/>
              <w:jc w:val="center"/>
              <w:rPr>
                <w:sz w:val="20"/>
              </w:rPr>
            </w:pPr>
            <w:r>
              <w:rPr>
                <w:sz w:val="20"/>
              </w:rPr>
              <w:t>衣料専門店</w:t>
            </w:r>
          </w:p>
        </w:tc>
        <w:tc>
          <w:tcPr>
            <w:tcW w:w="5699" w:type="dxa"/>
          </w:tcPr>
          <w:p>
            <w:pPr>
              <w:pStyle w:val="TableParagraph"/>
              <w:spacing w:line="224" w:lineRule="exact" w:before="18"/>
              <w:ind w:left="36" w:right="11"/>
              <w:jc w:val="both"/>
              <w:rPr>
                <w:sz w:val="20"/>
              </w:rPr>
            </w:pPr>
            <w:r>
              <w:rPr>
                <w:spacing w:val="9"/>
                <w:w w:val="95"/>
                <w:sz w:val="20"/>
              </w:rPr>
              <w:t>秋冬物商品への関心が高まっている時に、台風の接近だった  </w:t>
            </w:r>
            <w:r>
              <w:rPr>
                <w:spacing w:val="5"/>
                <w:w w:val="95"/>
                <w:sz w:val="20"/>
              </w:rPr>
              <w:t>り、</w:t>
            </w:r>
            <w:r>
              <w:rPr>
                <w:spacing w:val="2"/>
                <w:w w:val="95"/>
                <w:sz w:val="20"/>
              </w:rPr>
              <w:t>12</w:t>
            </w:r>
            <w:r>
              <w:rPr>
                <w:spacing w:val="5"/>
                <w:w w:val="95"/>
                <w:sz w:val="20"/>
              </w:rPr>
              <w:t>月の中頃は数年に</w:t>
            </w:r>
            <w:r>
              <w:rPr>
                <w:spacing w:val="6"/>
                <w:w w:val="95"/>
                <w:sz w:val="20"/>
              </w:rPr>
              <w:t>1</w:t>
            </w:r>
            <w:r>
              <w:rPr>
                <w:spacing w:val="4"/>
                <w:w w:val="95"/>
                <w:sz w:val="20"/>
              </w:rPr>
              <w:t>度の暴風や雪の中外出しないように </w:t>
            </w:r>
            <w:r>
              <w:rPr>
                <w:spacing w:val="9"/>
                <w:w w:val="95"/>
                <w:sz w:val="20"/>
              </w:rPr>
              <w:t>との朝いちからの報道により八戸市内はそれ程ではなかった  のに客足がまったくなく売るときのチャンスをなくして行く  </w:t>
            </w:r>
            <w:r>
              <w:rPr>
                <w:spacing w:val="2"/>
                <w:sz w:val="20"/>
              </w:rPr>
              <w:t>ように感じました。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スナック</w:t>
            </w:r>
          </w:p>
        </w:tc>
        <w:tc>
          <w:tcPr>
            <w:tcW w:w="5699" w:type="dxa"/>
          </w:tcPr>
          <w:p>
            <w:pPr>
              <w:pStyle w:val="TableParagraph"/>
              <w:spacing w:line="240" w:lineRule="auto" w:before="137"/>
              <w:ind w:left="36" w:right="0"/>
              <w:jc w:val="left"/>
              <w:rPr>
                <w:sz w:val="20"/>
              </w:rPr>
            </w:pPr>
            <w:r>
              <w:rPr>
                <w:sz w:val="20"/>
              </w:rPr>
              <w:t>増税による消費が伸び悩みしてるかも。</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コンビニ</w:t>
            </w:r>
          </w:p>
        </w:tc>
        <w:tc>
          <w:tcPr>
            <w:tcW w:w="5699" w:type="dxa"/>
          </w:tcPr>
          <w:p>
            <w:pPr>
              <w:pStyle w:val="TableParagraph"/>
              <w:spacing w:line="240" w:lineRule="auto" w:before="137"/>
              <w:ind w:left="36" w:right="0"/>
              <w:jc w:val="left"/>
              <w:rPr>
                <w:sz w:val="20"/>
              </w:rPr>
            </w:pPr>
            <w:r>
              <w:rPr>
                <w:sz w:val="20"/>
              </w:rPr>
              <w:t>客数が減っている。</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
              <w:ind w:right="0"/>
              <w:jc w:val="left"/>
              <w:rPr>
                <w:sz w:val="16"/>
              </w:rPr>
            </w:pPr>
          </w:p>
          <w:p>
            <w:pPr>
              <w:pStyle w:val="TableParagraph"/>
              <w:spacing w:line="240" w:lineRule="auto"/>
              <w:ind w:left="54" w:right="0"/>
              <w:jc w:val="left"/>
              <w:rPr>
                <w:sz w:val="20"/>
              </w:rPr>
            </w:pPr>
            <w:r>
              <w:rPr>
                <w:sz w:val="20"/>
              </w:rPr>
              <w:t>企業</w:t>
            </w:r>
          </w:p>
        </w:tc>
        <w:tc>
          <w:tcPr>
            <w:tcW w:w="511" w:type="dxa"/>
            <w:vMerge w:val="restart"/>
          </w:tcPr>
          <w:p>
            <w:pPr>
              <w:pStyle w:val="TableParagraph"/>
              <w:spacing w:line="240" w:lineRule="auto" w:before="11"/>
              <w:ind w:right="0"/>
              <w:jc w:val="left"/>
              <w:rPr>
                <w:sz w:val="16"/>
              </w:rPr>
            </w:pPr>
          </w:p>
          <w:p>
            <w:pPr>
              <w:pStyle w:val="TableParagraph"/>
              <w:spacing w:line="240" w:lineRule="auto"/>
              <w:ind w:left="55" w:right="0"/>
              <w:jc w:val="left"/>
              <w:rPr>
                <w:sz w:val="20"/>
              </w:rPr>
            </w:pPr>
            <w:r>
              <w:rPr>
                <w:sz w:val="20"/>
              </w:rPr>
              <w:t>東青</w:t>
            </w: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食料品製造</w:t>
            </w:r>
          </w:p>
        </w:tc>
        <w:tc>
          <w:tcPr>
            <w:tcW w:w="5699" w:type="dxa"/>
          </w:tcPr>
          <w:p>
            <w:pPr>
              <w:pStyle w:val="TableParagraph"/>
              <w:spacing w:line="199" w:lineRule="auto" w:before="39"/>
              <w:ind w:left="36" w:right="11"/>
              <w:jc w:val="both"/>
              <w:rPr>
                <w:sz w:val="20"/>
              </w:rPr>
            </w:pPr>
            <w:r>
              <w:rPr>
                <w:w w:val="95"/>
                <w:sz w:val="20"/>
              </w:rPr>
              <w:t>前3ヵ月と比べれば需要は拡大しましたが年末商戦等季節的要 因によるもので、前年同時期に比べれば為替の影響等コスト  </w:t>
            </w:r>
            <w:r>
              <w:rPr>
                <w:sz w:val="20"/>
              </w:rPr>
              <w:t>高が続いており業況・景気回復とはいえない。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経営コンサルタント</w:t>
            </w:r>
          </w:p>
        </w:tc>
        <w:tc>
          <w:tcPr>
            <w:tcW w:w="5699" w:type="dxa"/>
          </w:tcPr>
          <w:p>
            <w:pPr>
              <w:pStyle w:val="TableParagraph"/>
              <w:spacing w:line="199" w:lineRule="auto" w:before="60"/>
              <w:ind w:left="36" w:right="11"/>
              <w:jc w:val="left"/>
              <w:rPr>
                <w:sz w:val="20"/>
              </w:rPr>
            </w:pPr>
            <w:r>
              <w:rPr>
                <w:spacing w:val="9"/>
                <w:w w:val="95"/>
                <w:sz w:val="20"/>
              </w:rPr>
              <w:t>景気の停滞はその後も続いている。年末のボーナスも前年並  </w:t>
            </w:r>
            <w:r>
              <w:rPr>
                <w:spacing w:val="2"/>
                <w:sz w:val="20"/>
              </w:rPr>
              <w:t>みの所が多く、地方の景気は回復していない。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240" w:lineRule="auto" w:before="137"/>
              <w:ind w:left="36" w:right="0"/>
              <w:jc w:val="left"/>
              <w:rPr>
                <w:sz w:val="20"/>
              </w:rPr>
            </w:pPr>
            <w:r>
              <w:rPr>
                <w:sz w:val="20"/>
              </w:rPr>
              <w:t>消費税の3%の上昇は結構大きい。</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飲料品製造</w:t>
            </w:r>
          </w:p>
        </w:tc>
        <w:tc>
          <w:tcPr>
            <w:tcW w:w="5699" w:type="dxa"/>
          </w:tcPr>
          <w:p>
            <w:pPr>
              <w:pStyle w:val="TableParagraph"/>
              <w:spacing w:line="199" w:lineRule="auto" w:before="60"/>
              <w:ind w:left="36" w:right="11"/>
              <w:jc w:val="left"/>
              <w:rPr>
                <w:sz w:val="20"/>
              </w:rPr>
            </w:pPr>
            <w:r>
              <w:rPr>
                <w:spacing w:val="9"/>
                <w:w w:val="95"/>
                <w:sz w:val="20"/>
              </w:rPr>
              <w:t>消費税増税後の消費の冷え込みにより思うように売上が伸び  </w:t>
            </w:r>
            <w:r>
              <w:rPr>
                <w:spacing w:val="2"/>
                <w:sz w:val="20"/>
              </w:rPr>
              <w:t>ないので。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電気機械製造</w:t>
            </w:r>
          </w:p>
        </w:tc>
        <w:tc>
          <w:tcPr>
            <w:tcW w:w="5699" w:type="dxa"/>
          </w:tcPr>
          <w:p>
            <w:pPr>
              <w:pStyle w:val="TableParagraph"/>
              <w:spacing w:line="199" w:lineRule="auto" w:before="60"/>
              <w:ind w:left="36" w:right="11"/>
              <w:jc w:val="left"/>
              <w:rPr>
                <w:sz w:val="20"/>
              </w:rPr>
            </w:pPr>
            <w:r>
              <w:rPr>
                <w:spacing w:val="9"/>
                <w:w w:val="95"/>
                <w:sz w:val="20"/>
              </w:rPr>
              <w:t>昨年秋に発売になったスマートホーンの部品の受注が落ち着  </w:t>
            </w:r>
            <w:r>
              <w:rPr>
                <w:spacing w:val="2"/>
                <w:sz w:val="20"/>
              </w:rPr>
              <w:t>いてきたため。</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
              <w:ind w:right="0"/>
              <w:jc w:val="left"/>
              <w:rPr>
                <w:sz w:val="16"/>
              </w:rPr>
            </w:pPr>
          </w:p>
          <w:p>
            <w:pPr>
              <w:pStyle w:val="TableParagraph"/>
              <w:spacing w:line="240" w:lineRule="auto"/>
              <w:ind w:left="55" w:right="0"/>
              <w:jc w:val="left"/>
              <w:rPr>
                <w:sz w:val="20"/>
              </w:rPr>
            </w:pPr>
            <w:r>
              <w:rPr>
                <w:sz w:val="20"/>
              </w:rPr>
              <w:t>県南</w:t>
            </w: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飲料品製造</w:t>
            </w:r>
          </w:p>
        </w:tc>
        <w:tc>
          <w:tcPr>
            <w:tcW w:w="5699" w:type="dxa"/>
          </w:tcPr>
          <w:p>
            <w:pPr>
              <w:pStyle w:val="TableParagraph"/>
              <w:spacing w:line="199" w:lineRule="auto" w:before="39"/>
              <w:ind w:left="36" w:right="11"/>
              <w:jc w:val="both"/>
              <w:rPr>
                <w:sz w:val="20"/>
              </w:rPr>
            </w:pPr>
            <w:r>
              <w:rPr>
                <w:spacing w:val="9"/>
                <w:w w:val="95"/>
                <w:sz w:val="20"/>
              </w:rPr>
              <w:t>年末の盛り上がりが思ったほど感じられず、年明けの出荷の  </w:t>
            </w:r>
            <w:r>
              <w:rPr>
                <w:spacing w:val="16"/>
                <w:w w:val="95"/>
                <w:sz w:val="20"/>
              </w:rPr>
              <w:t>状況もスローペース。得意先からあまり明るい話を聞かな </w:t>
            </w:r>
            <w:r>
              <w:rPr>
                <w:spacing w:val="1"/>
                <w:sz w:val="20"/>
              </w:rPr>
              <w:t>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240" w:lineRule="auto" w:before="137"/>
              <w:ind w:left="36" w:right="0"/>
              <w:jc w:val="left"/>
              <w:rPr>
                <w:sz w:val="20"/>
              </w:rPr>
            </w:pPr>
            <w:r>
              <w:rPr>
                <w:sz w:val="20"/>
              </w:rPr>
              <w:t>とにかく物が動かない。</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百貨店</w:t>
            </w:r>
          </w:p>
        </w:tc>
        <w:tc>
          <w:tcPr>
            <w:tcW w:w="5699" w:type="dxa"/>
          </w:tcPr>
          <w:p>
            <w:pPr>
              <w:pStyle w:val="TableParagraph"/>
              <w:spacing w:line="240" w:lineRule="auto" w:before="137"/>
              <w:ind w:left="36" w:right="0"/>
              <w:jc w:val="left"/>
              <w:rPr>
                <w:sz w:val="20"/>
              </w:rPr>
            </w:pPr>
            <w:r>
              <w:rPr>
                <w:sz w:val="20"/>
              </w:rPr>
              <w:t>売上の回復が感じられない。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一般飲食店</w:t>
            </w:r>
          </w:p>
        </w:tc>
        <w:tc>
          <w:tcPr>
            <w:tcW w:w="5699" w:type="dxa"/>
          </w:tcPr>
          <w:p>
            <w:pPr>
              <w:pStyle w:val="TableParagraph"/>
              <w:spacing w:line="199" w:lineRule="auto" w:before="60"/>
              <w:ind w:left="36" w:right="11"/>
              <w:jc w:val="left"/>
              <w:rPr>
                <w:sz w:val="20"/>
              </w:rPr>
            </w:pPr>
            <w:r>
              <w:rPr>
                <w:w w:val="95"/>
                <w:sz w:val="20"/>
              </w:rPr>
              <w:t>雪につきますね。世界一の豪雪都市青森ですが、市民もま </w:t>
            </w:r>
            <w:r>
              <w:rPr>
                <w:sz w:val="20"/>
              </w:rPr>
              <w:t>いっています。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16"/>
              </w:rPr>
            </w:pPr>
          </w:p>
          <w:p>
            <w:pPr>
              <w:pStyle w:val="TableParagraph"/>
              <w:spacing w:line="240" w:lineRule="auto"/>
              <w:ind w:left="107" w:right="88"/>
              <w:jc w:val="center"/>
              <w:rPr>
                <w:sz w:val="20"/>
              </w:rPr>
            </w:pPr>
            <w:r>
              <w:rPr>
                <w:sz w:val="20"/>
              </w:rPr>
              <w:t>スナック</w:t>
            </w:r>
          </w:p>
        </w:tc>
        <w:tc>
          <w:tcPr>
            <w:tcW w:w="5699" w:type="dxa"/>
          </w:tcPr>
          <w:p>
            <w:pPr>
              <w:pStyle w:val="TableParagraph"/>
              <w:spacing w:line="199" w:lineRule="auto" w:before="39"/>
              <w:ind w:left="36" w:right="11"/>
              <w:jc w:val="both"/>
              <w:rPr>
                <w:sz w:val="20"/>
              </w:rPr>
            </w:pPr>
            <w:r>
              <w:rPr>
                <w:spacing w:val="10"/>
                <w:w w:val="95"/>
                <w:sz w:val="20"/>
              </w:rPr>
              <w:t>色々努力しておりますが、中々難しく悩んでおります。（</w:t>
            </w:r>
            <w:r>
              <w:rPr>
                <w:spacing w:val="-11"/>
                <w:w w:val="95"/>
                <w:sz w:val="20"/>
              </w:rPr>
              <w:t>何  </w:t>
            </w:r>
            <w:r>
              <w:rPr>
                <w:spacing w:val="9"/>
                <w:w w:val="95"/>
                <w:sz w:val="20"/>
              </w:rPr>
              <w:t>十年も経営してますと、年齢なりの接客ですけど、お客様に  </w:t>
            </w:r>
            <w:r>
              <w:rPr>
                <w:spacing w:val="3"/>
                <w:sz w:val="20"/>
              </w:rPr>
              <w:t>感謝の一言です。</w:t>
            </w:r>
            <w:r>
              <w:rPr>
                <w:sz w:val="20"/>
              </w:rPr>
              <w:t>）</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スナック</w:t>
            </w:r>
          </w:p>
        </w:tc>
        <w:tc>
          <w:tcPr>
            <w:tcW w:w="5699" w:type="dxa"/>
          </w:tcPr>
          <w:p>
            <w:pPr>
              <w:pStyle w:val="TableParagraph"/>
              <w:spacing w:line="240" w:lineRule="auto" w:before="137"/>
              <w:ind w:left="36" w:right="0"/>
              <w:jc w:val="left"/>
              <w:rPr>
                <w:sz w:val="20"/>
              </w:rPr>
            </w:pPr>
            <w:r>
              <w:rPr>
                <w:sz w:val="20"/>
              </w:rPr>
              <w:t>ちょっと期待していた年末もその割静かであった。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26" w:right="103" w:hanging="202"/>
              <w:jc w:val="left"/>
              <w:rPr>
                <w:sz w:val="20"/>
              </w:rPr>
            </w:pPr>
            <w:r>
              <w:rPr>
                <w:sz w:val="20"/>
              </w:rPr>
              <w:t>ガソリンスタンド</w:t>
            </w:r>
          </w:p>
        </w:tc>
        <w:tc>
          <w:tcPr>
            <w:tcW w:w="5699" w:type="dxa"/>
          </w:tcPr>
          <w:p>
            <w:pPr>
              <w:pStyle w:val="TableParagraph"/>
              <w:spacing w:line="240" w:lineRule="auto" w:before="137"/>
              <w:ind w:left="36" w:right="0"/>
              <w:jc w:val="left"/>
              <w:rPr>
                <w:sz w:val="20"/>
              </w:rPr>
            </w:pPr>
            <w:r>
              <w:rPr>
                <w:sz w:val="20"/>
              </w:rPr>
              <w:t>飲食店の料理単価が上がっている。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乗用車販売</w:t>
            </w:r>
          </w:p>
        </w:tc>
        <w:tc>
          <w:tcPr>
            <w:tcW w:w="5699" w:type="dxa"/>
          </w:tcPr>
          <w:p>
            <w:pPr>
              <w:pStyle w:val="TableParagraph"/>
              <w:spacing w:line="240" w:lineRule="auto" w:before="137"/>
              <w:ind w:left="36" w:right="0"/>
              <w:jc w:val="left"/>
              <w:rPr>
                <w:sz w:val="20"/>
              </w:rPr>
            </w:pPr>
            <w:r>
              <w:rPr>
                <w:sz w:val="20"/>
              </w:rPr>
              <w:t>お客様の動きが悪い。（来店の減少）</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レストラン</w:t>
            </w:r>
          </w:p>
        </w:tc>
        <w:tc>
          <w:tcPr>
            <w:tcW w:w="5699" w:type="dxa"/>
          </w:tcPr>
          <w:p>
            <w:pPr>
              <w:pStyle w:val="TableParagraph"/>
              <w:spacing w:line="240" w:lineRule="auto" w:before="137"/>
              <w:ind w:left="36" w:right="0"/>
              <w:jc w:val="left"/>
              <w:rPr>
                <w:sz w:val="20"/>
              </w:rPr>
            </w:pPr>
            <w:r>
              <w:rPr>
                <w:sz w:val="20"/>
              </w:rPr>
              <w:t>外食する人が減っている。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一般飲食店</w:t>
            </w:r>
          </w:p>
        </w:tc>
        <w:tc>
          <w:tcPr>
            <w:tcW w:w="5699" w:type="dxa"/>
          </w:tcPr>
          <w:p>
            <w:pPr>
              <w:pStyle w:val="TableParagraph"/>
              <w:spacing w:line="240" w:lineRule="auto" w:before="137"/>
              <w:ind w:left="36" w:right="0"/>
              <w:jc w:val="left"/>
              <w:rPr>
                <w:sz w:val="20"/>
              </w:rPr>
            </w:pPr>
            <w:r>
              <w:rPr>
                <w:sz w:val="20"/>
              </w:rPr>
              <w:t>全く良くなるどころか下がる一方です。</w:t>
            </w:r>
          </w:p>
        </w:tc>
      </w:tr>
    </w:tbl>
    <w:p>
      <w:pPr>
        <w:spacing w:after="0" w:line="240" w:lineRule="auto"/>
        <w:jc w:val="left"/>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41"/>
              <w:ind w:left="35" w:right="0"/>
              <w:jc w:val="left"/>
              <w:rPr>
                <w:sz w:val="20"/>
              </w:rPr>
            </w:pPr>
            <w:r>
              <w:rPr>
                <w:sz w:val="20"/>
              </w:rPr>
              <w:t>良くなる</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240" w:lineRule="auto" w:before="141"/>
              <w:ind w:left="66" w:right="47"/>
              <w:jc w:val="center"/>
              <w:rPr>
                <w:sz w:val="20"/>
              </w:rPr>
            </w:pPr>
            <w:r>
              <w:rPr>
                <w:sz w:val="20"/>
              </w:rPr>
              <w:t>一般飲食店</w:t>
            </w:r>
          </w:p>
        </w:tc>
        <w:tc>
          <w:tcPr>
            <w:tcW w:w="5795" w:type="dxa"/>
          </w:tcPr>
          <w:p>
            <w:pPr>
              <w:pStyle w:val="TableParagraph"/>
              <w:spacing w:line="240" w:lineRule="auto" w:before="141"/>
              <w:ind w:left="36" w:right="0"/>
              <w:jc w:val="left"/>
              <w:rPr>
                <w:sz w:val="20"/>
              </w:rPr>
            </w:pPr>
            <w:r>
              <w:rPr>
                <w:sz w:val="20"/>
              </w:rPr>
              <w:t>交通網次第で確実に変わります。あとは自己責任。</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やや良くなる</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173" w:type="dxa"/>
          </w:tcPr>
          <w:p>
            <w:pPr>
              <w:pStyle w:val="TableParagraph"/>
              <w:spacing w:line="240" w:lineRule="auto" w:before="141"/>
              <w:ind w:left="66" w:right="47"/>
              <w:jc w:val="center"/>
              <w:rPr>
                <w:sz w:val="20"/>
              </w:rPr>
            </w:pPr>
            <w:r>
              <w:rPr>
                <w:sz w:val="20"/>
              </w:rPr>
              <w:t>コンビニ</w:t>
            </w:r>
          </w:p>
        </w:tc>
        <w:tc>
          <w:tcPr>
            <w:tcW w:w="5795" w:type="dxa"/>
          </w:tcPr>
          <w:p>
            <w:pPr>
              <w:pStyle w:val="TableParagraph"/>
              <w:spacing w:line="240" w:lineRule="auto" w:before="141"/>
              <w:ind w:left="36" w:right="0"/>
              <w:jc w:val="left"/>
              <w:rPr>
                <w:sz w:val="20"/>
              </w:rPr>
            </w:pPr>
            <w:r>
              <w:rPr>
                <w:sz w:val="20"/>
              </w:rPr>
              <w:t>質問2（回答：やや良くなっている）の延長で。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百貨店</w:t>
            </w:r>
          </w:p>
        </w:tc>
        <w:tc>
          <w:tcPr>
            <w:tcW w:w="5795" w:type="dxa"/>
          </w:tcPr>
          <w:p>
            <w:pPr>
              <w:pStyle w:val="TableParagraph"/>
              <w:spacing w:line="240" w:lineRule="auto" w:before="141"/>
              <w:ind w:left="36" w:right="0"/>
              <w:jc w:val="left"/>
              <w:rPr>
                <w:sz w:val="20"/>
              </w:rPr>
            </w:pPr>
            <w:r>
              <w:rPr>
                <w:sz w:val="20"/>
              </w:rPr>
              <w:t>少しでも良くする努力をする。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ind w:right="0"/>
              <w:jc w:val="left"/>
              <w:rPr>
                <w:sz w:val="17"/>
              </w:rPr>
            </w:pPr>
          </w:p>
          <w:p>
            <w:pPr>
              <w:pStyle w:val="TableParagraph"/>
              <w:spacing w:line="240" w:lineRule="auto"/>
              <w:ind w:left="66" w:right="47"/>
              <w:jc w:val="center"/>
              <w:rPr>
                <w:sz w:val="20"/>
              </w:rPr>
            </w:pPr>
            <w:r>
              <w:rPr>
                <w:sz w:val="20"/>
              </w:rPr>
              <w:t>スーパー</w:t>
            </w:r>
          </w:p>
        </w:tc>
        <w:tc>
          <w:tcPr>
            <w:tcW w:w="5795" w:type="dxa"/>
          </w:tcPr>
          <w:p>
            <w:pPr>
              <w:pStyle w:val="TableParagraph"/>
              <w:spacing w:line="199" w:lineRule="auto" w:before="43"/>
              <w:ind w:left="36" w:right="11"/>
              <w:jc w:val="both"/>
              <w:rPr>
                <w:sz w:val="20"/>
              </w:rPr>
            </w:pPr>
            <w:r>
              <w:rPr>
                <w:w w:val="95"/>
                <w:sz w:val="20"/>
              </w:rPr>
              <w:t>原油が値下がりしている事でプラス効果も考えられる。オース トラリアから輸入する牛肉等の関税引き下げも景気に影響す </w:t>
            </w:r>
            <w:r>
              <w:rPr>
                <w:sz w:val="20"/>
              </w:rPr>
              <w:t>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ind w:right="0"/>
              <w:jc w:val="left"/>
              <w:rPr>
                <w:sz w:val="17"/>
              </w:rPr>
            </w:pPr>
          </w:p>
          <w:p>
            <w:pPr>
              <w:pStyle w:val="TableParagraph"/>
              <w:spacing w:line="240" w:lineRule="auto" w:before="1"/>
              <w:ind w:left="66" w:right="47"/>
              <w:jc w:val="center"/>
              <w:rPr>
                <w:sz w:val="20"/>
              </w:rPr>
            </w:pPr>
            <w:r>
              <w:rPr>
                <w:sz w:val="20"/>
              </w:rPr>
              <w:t>卸売業</w:t>
            </w:r>
          </w:p>
        </w:tc>
        <w:tc>
          <w:tcPr>
            <w:tcW w:w="5795" w:type="dxa"/>
          </w:tcPr>
          <w:p>
            <w:pPr>
              <w:pStyle w:val="TableParagraph"/>
              <w:spacing w:line="199" w:lineRule="auto" w:before="43"/>
              <w:ind w:left="36" w:right="11"/>
              <w:jc w:val="both"/>
              <w:rPr>
                <w:sz w:val="20"/>
              </w:rPr>
            </w:pPr>
            <w:r>
              <w:rPr>
                <w:w w:val="95"/>
                <w:sz w:val="20"/>
              </w:rPr>
              <w:t>雪量が多いと消費者は外出を避ける傾向にあるが、3ヵ月後は 天候も春らしくなり外出して買い物をし、お金を使うようにな  </w:t>
            </w:r>
            <w:r>
              <w:rPr>
                <w:sz w:val="20"/>
              </w:rPr>
              <w:t>る為。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5795" w:type="dxa"/>
          </w:tcPr>
          <w:p>
            <w:pPr>
              <w:pStyle w:val="TableParagraph"/>
              <w:spacing w:line="240" w:lineRule="auto" w:before="141"/>
              <w:ind w:left="36" w:right="0"/>
              <w:jc w:val="left"/>
              <w:rPr>
                <w:sz w:val="20"/>
              </w:rPr>
            </w:pPr>
            <w:r>
              <w:rPr>
                <w:sz w:val="20"/>
              </w:rPr>
              <w:t>原油安は経済活動を活発化させる大きな要因となる。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199" w:lineRule="auto" w:before="64"/>
              <w:ind w:left="36" w:right="11"/>
              <w:jc w:val="left"/>
              <w:rPr>
                <w:sz w:val="20"/>
              </w:rPr>
            </w:pPr>
            <w:r>
              <w:rPr>
                <w:spacing w:val="4"/>
                <w:w w:val="95"/>
                <w:sz w:val="20"/>
              </w:rPr>
              <w:t>この冬期間は何をやっても集客が難しい。春になると回復して  </w:t>
            </w:r>
            <w:r>
              <w:rPr>
                <w:spacing w:val="2"/>
                <w:sz w:val="20"/>
              </w:rPr>
              <w:t>欲しい期待を込めて。</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百貨店</w:t>
            </w:r>
          </w:p>
        </w:tc>
        <w:tc>
          <w:tcPr>
            <w:tcW w:w="5795" w:type="dxa"/>
          </w:tcPr>
          <w:p>
            <w:pPr>
              <w:pStyle w:val="TableParagraph"/>
              <w:spacing w:line="199" w:lineRule="auto" w:before="64"/>
              <w:ind w:left="36" w:right="11"/>
              <w:jc w:val="left"/>
              <w:rPr>
                <w:sz w:val="20"/>
              </w:rPr>
            </w:pPr>
            <w:r>
              <w:rPr>
                <w:spacing w:val="4"/>
                <w:w w:val="95"/>
                <w:sz w:val="20"/>
              </w:rPr>
              <w:t>天候回復とともに客足は戻るのではと期待している。また、そ  </w:t>
            </w:r>
            <w:r>
              <w:rPr>
                <w:spacing w:val="2"/>
                <w:sz w:val="20"/>
              </w:rPr>
              <w:t>れを見据えた施策も構築中である。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5795" w:type="dxa"/>
          </w:tcPr>
          <w:p>
            <w:pPr>
              <w:pStyle w:val="TableParagraph"/>
              <w:spacing w:line="240" w:lineRule="auto" w:before="141"/>
              <w:ind w:left="36" w:right="0"/>
              <w:jc w:val="left"/>
              <w:rPr>
                <w:sz w:val="20"/>
              </w:rPr>
            </w:pPr>
            <w:r>
              <w:rPr>
                <w:sz w:val="20"/>
              </w:rPr>
              <w:t>国、県の政策が良い方向に進むことを期待して。</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タクシー</w:t>
            </w:r>
          </w:p>
        </w:tc>
        <w:tc>
          <w:tcPr>
            <w:tcW w:w="5795" w:type="dxa"/>
          </w:tcPr>
          <w:p>
            <w:pPr>
              <w:pStyle w:val="TableParagraph"/>
              <w:spacing w:line="240" w:lineRule="auto" w:before="141"/>
              <w:ind w:left="36" w:right="0"/>
              <w:jc w:val="left"/>
              <w:rPr>
                <w:sz w:val="20"/>
              </w:rPr>
            </w:pPr>
            <w:r>
              <w:rPr>
                <w:sz w:val="20"/>
              </w:rPr>
              <w:t>原油価格の下落の影響で少しは良くなると思う。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県南</w:t>
            </w:r>
          </w:p>
        </w:tc>
        <w:tc>
          <w:tcPr>
            <w:tcW w:w="1173" w:type="dxa"/>
          </w:tcPr>
          <w:p>
            <w:pPr>
              <w:pStyle w:val="TableParagraph"/>
              <w:spacing w:line="199" w:lineRule="auto" w:before="64"/>
              <w:ind w:left="184" w:right="62" w:hanging="101"/>
              <w:jc w:val="left"/>
              <w:rPr>
                <w:sz w:val="20"/>
              </w:rPr>
            </w:pPr>
            <w:r>
              <w:rPr>
                <w:sz w:val="20"/>
              </w:rPr>
              <w:t>観光型ホテル・旅館</w:t>
            </w:r>
          </w:p>
        </w:tc>
        <w:tc>
          <w:tcPr>
            <w:tcW w:w="5795" w:type="dxa"/>
          </w:tcPr>
          <w:p>
            <w:pPr>
              <w:pStyle w:val="TableParagraph"/>
              <w:spacing w:line="199" w:lineRule="auto" w:before="64"/>
              <w:ind w:left="36" w:right="11"/>
              <w:jc w:val="left"/>
              <w:rPr>
                <w:sz w:val="20"/>
              </w:rPr>
            </w:pPr>
            <w:r>
              <w:rPr>
                <w:spacing w:val="4"/>
                <w:w w:val="95"/>
                <w:sz w:val="20"/>
              </w:rPr>
              <w:t>海外市場の活発化で、国内市場も良い方向で引っ張られると予  </w:t>
            </w:r>
            <w:r>
              <w:rPr>
                <w:spacing w:val="2"/>
                <w:sz w:val="20"/>
              </w:rPr>
              <w:t>測している。</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ind w:right="0"/>
              <w:jc w:val="left"/>
              <w:rPr>
                <w:sz w:val="25"/>
              </w:rPr>
            </w:pPr>
          </w:p>
          <w:p>
            <w:pPr>
              <w:pStyle w:val="TableParagraph"/>
              <w:spacing w:line="240" w:lineRule="auto" w:before="1"/>
              <w:ind w:left="66" w:right="47"/>
              <w:jc w:val="center"/>
              <w:rPr>
                <w:sz w:val="20"/>
              </w:rPr>
            </w:pPr>
            <w:r>
              <w:rPr>
                <w:sz w:val="20"/>
              </w:rPr>
              <w:t>美容院</w:t>
            </w:r>
          </w:p>
        </w:tc>
        <w:tc>
          <w:tcPr>
            <w:tcW w:w="5795" w:type="dxa"/>
          </w:tcPr>
          <w:p>
            <w:pPr>
              <w:pStyle w:val="TableParagraph"/>
              <w:spacing w:line="199" w:lineRule="auto" w:before="40"/>
              <w:ind w:left="36" w:right="11"/>
              <w:jc w:val="both"/>
              <w:rPr>
                <w:sz w:val="20"/>
              </w:rPr>
            </w:pPr>
            <w:r>
              <w:rPr>
                <w:spacing w:val="4"/>
                <w:w w:val="95"/>
                <w:sz w:val="20"/>
              </w:rPr>
              <w:t>円安効果で燃料安、贈与税が親などからの明確な金額・使途に  非課税、法人税を下げ海外拠点を国内へ移転、そしてアベノミ  クス効果の地方への流れなどで可処分所得が増えそうな気がす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下北</w:t>
            </w:r>
          </w:p>
        </w:tc>
        <w:tc>
          <w:tcPr>
            <w:tcW w:w="1173" w:type="dxa"/>
          </w:tcPr>
          <w:p>
            <w:pPr>
              <w:pStyle w:val="TableParagraph"/>
              <w:spacing w:line="240" w:lineRule="auto" w:before="141"/>
              <w:ind w:left="66" w:right="47"/>
              <w:jc w:val="center"/>
              <w:rPr>
                <w:sz w:val="20"/>
              </w:rPr>
            </w:pPr>
            <w:r>
              <w:rPr>
                <w:sz w:val="20"/>
              </w:rPr>
              <w:t>タクシー</w:t>
            </w:r>
          </w:p>
        </w:tc>
        <w:tc>
          <w:tcPr>
            <w:tcW w:w="5795" w:type="dxa"/>
          </w:tcPr>
          <w:p>
            <w:pPr>
              <w:pStyle w:val="TableParagraph"/>
              <w:spacing w:line="240" w:lineRule="auto" w:before="141"/>
              <w:ind w:left="36" w:right="0"/>
              <w:jc w:val="left"/>
              <w:rPr>
                <w:sz w:val="20"/>
              </w:rPr>
            </w:pPr>
            <w:r>
              <w:rPr>
                <w:sz w:val="20"/>
              </w:rPr>
              <w:t>そろそろ地方にもいい風が吹いてくるのでは。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5795" w:type="dxa"/>
          </w:tcPr>
          <w:p>
            <w:pPr>
              <w:pStyle w:val="TableParagraph"/>
              <w:spacing w:line="199" w:lineRule="auto" w:before="64"/>
              <w:ind w:left="36" w:right="11"/>
              <w:jc w:val="left"/>
              <w:rPr>
                <w:sz w:val="20"/>
              </w:rPr>
            </w:pPr>
            <w:r>
              <w:rPr>
                <w:spacing w:val="4"/>
                <w:w w:val="95"/>
                <w:sz w:val="20"/>
              </w:rPr>
              <w:t>原油価格の下落により燃料費の負担が緩和した分、良くなると  </w:t>
            </w:r>
            <w:r>
              <w:rPr>
                <w:spacing w:val="2"/>
                <w:sz w:val="20"/>
              </w:rPr>
              <w:t>思います。</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企業</w:t>
            </w:r>
          </w:p>
        </w:tc>
        <w:tc>
          <w:tcPr>
            <w:tcW w:w="511" w:type="dxa"/>
          </w:tcPr>
          <w:p>
            <w:pPr>
              <w:pStyle w:val="TableParagraph"/>
              <w:spacing w:line="240" w:lineRule="auto" w:before="141"/>
              <w:ind w:right="33"/>
              <w:rPr>
                <w:sz w:val="20"/>
              </w:rPr>
            </w:pPr>
            <w:r>
              <w:rPr>
                <w:w w:val="95"/>
                <w:sz w:val="20"/>
              </w:rPr>
              <w:t>津軽</w:t>
            </w:r>
          </w:p>
        </w:tc>
        <w:tc>
          <w:tcPr>
            <w:tcW w:w="1173" w:type="dxa"/>
          </w:tcPr>
          <w:p>
            <w:pPr>
              <w:pStyle w:val="TableParagraph"/>
              <w:spacing w:line="199" w:lineRule="auto" w:before="64"/>
              <w:ind w:left="184" w:right="62" w:hanging="101"/>
              <w:jc w:val="left"/>
              <w:rPr>
                <w:sz w:val="20"/>
              </w:rPr>
            </w:pPr>
            <w:r>
              <w:rPr>
                <w:sz w:val="20"/>
              </w:rPr>
              <w:t>経営コンサルタント</w:t>
            </w:r>
          </w:p>
        </w:tc>
        <w:tc>
          <w:tcPr>
            <w:tcW w:w="5795" w:type="dxa"/>
          </w:tcPr>
          <w:p>
            <w:pPr>
              <w:pStyle w:val="TableParagraph"/>
              <w:spacing w:line="199" w:lineRule="auto" w:before="64"/>
              <w:ind w:left="36" w:right="11"/>
              <w:jc w:val="left"/>
              <w:rPr>
                <w:sz w:val="20"/>
              </w:rPr>
            </w:pPr>
            <w:r>
              <w:rPr>
                <w:w w:val="95"/>
                <w:sz w:val="20"/>
              </w:rPr>
              <w:t>消費増税すら約1年を経過して増税前の駆け込み需要の反動減 </w:t>
            </w:r>
            <w:r>
              <w:rPr>
                <w:sz w:val="20"/>
              </w:rPr>
              <w:t>も一服したと思うから。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食料品製造</w:t>
            </w:r>
          </w:p>
        </w:tc>
        <w:tc>
          <w:tcPr>
            <w:tcW w:w="5795" w:type="dxa"/>
          </w:tcPr>
          <w:p>
            <w:pPr>
              <w:pStyle w:val="TableParagraph"/>
              <w:spacing w:line="199" w:lineRule="auto" w:before="64"/>
              <w:ind w:left="36" w:right="11"/>
              <w:jc w:val="left"/>
              <w:rPr>
                <w:sz w:val="20"/>
              </w:rPr>
            </w:pPr>
            <w:r>
              <w:rPr>
                <w:spacing w:val="4"/>
                <w:w w:val="95"/>
                <w:sz w:val="20"/>
              </w:rPr>
              <w:t>輸出関連企業の好業績の還元と消費税先送りにより内需回復の  </w:t>
            </w:r>
            <w:r>
              <w:rPr>
                <w:spacing w:val="2"/>
                <w:sz w:val="20"/>
              </w:rPr>
              <w:t>期待に期待したい。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電気機械製造</w:t>
            </w:r>
          </w:p>
        </w:tc>
        <w:tc>
          <w:tcPr>
            <w:tcW w:w="5795" w:type="dxa"/>
          </w:tcPr>
          <w:p>
            <w:pPr>
              <w:pStyle w:val="TableParagraph"/>
              <w:spacing w:line="199" w:lineRule="auto" w:before="64"/>
              <w:ind w:left="36" w:right="11"/>
              <w:jc w:val="left"/>
              <w:rPr>
                <w:sz w:val="20"/>
              </w:rPr>
            </w:pPr>
            <w:r>
              <w:rPr>
                <w:spacing w:val="5"/>
                <w:w w:val="95"/>
                <w:sz w:val="20"/>
              </w:rPr>
              <w:t>為替が大幅な円安となったことにより、国内生産の見直し（</w:t>
            </w:r>
            <w:r>
              <w:rPr>
                <w:w w:val="95"/>
                <w:sz w:val="20"/>
              </w:rPr>
              <w:t>増  </w:t>
            </w:r>
            <w:r>
              <w:rPr>
                <w:spacing w:val="3"/>
                <w:sz w:val="20"/>
              </w:rPr>
              <w:t>強や投資）</w:t>
            </w:r>
            <w:r>
              <w:rPr>
                <w:spacing w:val="2"/>
                <w:sz w:val="20"/>
              </w:rPr>
              <w:t>を行うとの話が聞かれるようになりました。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建設</w:t>
            </w:r>
          </w:p>
        </w:tc>
        <w:tc>
          <w:tcPr>
            <w:tcW w:w="5795" w:type="dxa"/>
          </w:tcPr>
          <w:p>
            <w:pPr>
              <w:pStyle w:val="TableParagraph"/>
              <w:spacing w:line="199" w:lineRule="auto" w:before="64"/>
              <w:ind w:left="36" w:right="11"/>
              <w:jc w:val="left"/>
              <w:rPr>
                <w:sz w:val="20"/>
              </w:rPr>
            </w:pPr>
            <w:r>
              <w:rPr>
                <w:spacing w:val="4"/>
                <w:w w:val="95"/>
                <w:sz w:val="20"/>
              </w:rPr>
              <w:t>補正予算はじめ安倍政権による総選挙後の景気回復政策に期待  </w:t>
            </w:r>
            <w:r>
              <w:rPr>
                <w:spacing w:val="2"/>
                <w:sz w:val="20"/>
              </w:rPr>
              <w:t>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下北</w:t>
            </w:r>
          </w:p>
        </w:tc>
        <w:tc>
          <w:tcPr>
            <w:tcW w:w="1173" w:type="dxa"/>
          </w:tcPr>
          <w:p>
            <w:pPr>
              <w:pStyle w:val="TableParagraph"/>
              <w:spacing w:line="240" w:lineRule="auto" w:before="141"/>
              <w:ind w:left="66" w:right="47"/>
              <w:jc w:val="center"/>
              <w:rPr>
                <w:sz w:val="20"/>
              </w:rPr>
            </w:pPr>
            <w:r>
              <w:rPr>
                <w:sz w:val="20"/>
              </w:rPr>
              <w:t>食料品製造</w:t>
            </w:r>
          </w:p>
        </w:tc>
        <w:tc>
          <w:tcPr>
            <w:tcW w:w="5795" w:type="dxa"/>
          </w:tcPr>
          <w:p>
            <w:pPr>
              <w:pStyle w:val="TableParagraph"/>
              <w:spacing w:line="240" w:lineRule="auto" w:before="141"/>
              <w:ind w:left="36" w:right="0"/>
              <w:jc w:val="left"/>
              <w:rPr>
                <w:sz w:val="20"/>
              </w:rPr>
            </w:pPr>
            <w:r>
              <w:rPr>
                <w:sz w:val="20"/>
              </w:rPr>
              <w:t>消費税10%先送りで、心理的に。</w:t>
            </w:r>
          </w:p>
        </w:tc>
      </w:tr>
      <w:tr>
        <w:trPr>
          <w:trHeight w:val="740" w:hRule="atLeast"/>
        </w:trPr>
        <w:tc>
          <w:tcPr>
            <w:tcW w:w="1615" w:type="dxa"/>
            <w:vMerge w:val="restart"/>
          </w:tcPr>
          <w:p>
            <w:pPr>
              <w:pStyle w:val="TableParagraph"/>
              <w:spacing w:line="240" w:lineRule="auto" w:before="2"/>
              <w:ind w:right="0"/>
              <w:jc w:val="left"/>
              <w:rPr>
                <w:sz w:val="17"/>
              </w:rPr>
            </w:pPr>
          </w:p>
          <w:p>
            <w:pPr>
              <w:pStyle w:val="TableParagraph"/>
              <w:spacing w:line="240" w:lineRule="auto"/>
              <w:ind w:left="35" w:right="0"/>
              <w:jc w:val="left"/>
              <w:rPr>
                <w:sz w:val="20"/>
              </w:rPr>
            </w:pPr>
            <w:r>
              <w:rPr>
                <w:sz w:val="20"/>
              </w:rPr>
              <w:t>変わらない</w:t>
            </w:r>
          </w:p>
        </w:tc>
        <w:tc>
          <w:tcPr>
            <w:tcW w:w="511" w:type="dxa"/>
            <w:vMerge w:val="restart"/>
          </w:tcPr>
          <w:p>
            <w:pPr>
              <w:pStyle w:val="TableParagraph"/>
              <w:spacing w:line="240" w:lineRule="auto" w:before="2"/>
              <w:ind w:right="0"/>
              <w:jc w:val="left"/>
              <w:rPr>
                <w:sz w:val="17"/>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2"/>
              <w:ind w:right="0"/>
              <w:jc w:val="left"/>
              <w:rPr>
                <w:sz w:val="17"/>
              </w:rPr>
            </w:pPr>
          </w:p>
          <w:p>
            <w:pPr>
              <w:pStyle w:val="TableParagraph"/>
              <w:spacing w:line="240" w:lineRule="auto"/>
              <w:ind w:left="55" w:right="0"/>
              <w:jc w:val="left"/>
              <w:rPr>
                <w:sz w:val="20"/>
              </w:rPr>
            </w:pPr>
            <w:r>
              <w:rPr>
                <w:sz w:val="20"/>
              </w:rPr>
              <w:t>東青</w:t>
            </w:r>
          </w:p>
        </w:tc>
        <w:tc>
          <w:tcPr>
            <w:tcW w:w="1173" w:type="dxa"/>
          </w:tcPr>
          <w:p>
            <w:pPr>
              <w:pStyle w:val="TableParagraph"/>
              <w:spacing w:line="240" w:lineRule="auto" w:before="2"/>
              <w:ind w:right="0"/>
              <w:jc w:val="left"/>
              <w:rPr>
                <w:sz w:val="17"/>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43"/>
              <w:ind w:left="36" w:right="11"/>
              <w:jc w:val="both"/>
              <w:rPr>
                <w:sz w:val="20"/>
              </w:rPr>
            </w:pPr>
            <w:r>
              <w:rPr>
                <w:w w:val="95"/>
                <w:sz w:val="20"/>
              </w:rPr>
              <w:t>青森は12月からの豪雪で自然的要因もあるのだろうが、報道さ れている円安で景気好転とは行かないようである、消費の手応  </w:t>
            </w:r>
            <w:r>
              <w:rPr>
                <w:sz w:val="20"/>
              </w:rPr>
              <w:t>えは弱い。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家電量販店</w:t>
            </w:r>
          </w:p>
        </w:tc>
        <w:tc>
          <w:tcPr>
            <w:tcW w:w="5795" w:type="dxa"/>
          </w:tcPr>
          <w:p>
            <w:pPr>
              <w:pStyle w:val="TableParagraph"/>
              <w:spacing w:line="199" w:lineRule="auto" w:before="64"/>
              <w:ind w:left="36" w:right="11"/>
              <w:jc w:val="left"/>
              <w:rPr>
                <w:sz w:val="20"/>
              </w:rPr>
            </w:pPr>
            <w:r>
              <w:rPr>
                <w:spacing w:val="4"/>
                <w:w w:val="95"/>
                <w:sz w:val="20"/>
              </w:rPr>
              <w:t>消費税の影響や、原油価格、為替の動向等により、先行き不透  </w:t>
            </w:r>
            <w:r>
              <w:rPr>
                <w:spacing w:val="2"/>
                <w:sz w:val="20"/>
              </w:rPr>
              <w:t>明の為。</w:t>
            </w:r>
          </w:p>
        </w:tc>
      </w:tr>
    </w:tbl>
    <w:p>
      <w:pPr>
        <w:spacing w:after="0" w:line="199"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240" w:lineRule="auto" w:before="137"/>
              <w:ind w:left="36" w:right="0"/>
              <w:jc w:val="left"/>
              <w:rPr>
                <w:sz w:val="20"/>
              </w:rPr>
            </w:pPr>
            <w:r>
              <w:rPr>
                <w:sz w:val="20"/>
              </w:rPr>
              <w:t>値上げと消費増税の影響はまだまだ継続しそうだ。</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199" w:lineRule="auto" w:before="60"/>
              <w:ind w:left="36" w:right="11"/>
              <w:jc w:val="left"/>
              <w:rPr>
                <w:sz w:val="20"/>
              </w:rPr>
            </w:pPr>
            <w:r>
              <w:rPr>
                <w:spacing w:val="4"/>
                <w:w w:val="95"/>
                <w:sz w:val="20"/>
              </w:rPr>
              <w:t>期待したいですが、全く見当がつきません。変わらないという  </w:t>
            </w:r>
            <w:r>
              <w:rPr>
                <w:spacing w:val="2"/>
                <w:sz w:val="20"/>
              </w:rPr>
              <w:t>ことは良くならない事です。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240" w:lineRule="auto" w:before="137"/>
              <w:ind w:left="36" w:right="0"/>
              <w:jc w:val="left"/>
              <w:rPr>
                <w:sz w:val="20"/>
              </w:rPr>
            </w:pPr>
            <w:r>
              <w:rPr>
                <w:sz w:val="20"/>
              </w:rPr>
              <w:t>入込減が続きそう。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美容院</w:t>
            </w:r>
          </w:p>
        </w:tc>
        <w:tc>
          <w:tcPr>
            <w:tcW w:w="5795" w:type="dxa"/>
          </w:tcPr>
          <w:p>
            <w:pPr>
              <w:pStyle w:val="TableParagraph"/>
              <w:spacing w:line="199" w:lineRule="auto" w:before="60"/>
              <w:ind w:left="36" w:right="11"/>
              <w:jc w:val="left"/>
              <w:rPr>
                <w:sz w:val="20"/>
              </w:rPr>
            </w:pPr>
            <w:r>
              <w:rPr>
                <w:w w:val="95"/>
                <w:sz w:val="20"/>
              </w:rPr>
              <w:t>春になれば気持ち的に少しは売上が上昇すると期待していま </w:t>
            </w:r>
            <w:r>
              <w:rPr>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5795" w:type="dxa"/>
          </w:tcPr>
          <w:p>
            <w:pPr>
              <w:pStyle w:val="TableParagraph"/>
              <w:spacing w:line="240" w:lineRule="auto" w:before="137"/>
              <w:ind w:left="36" w:right="0"/>
              <w:jc w:val="left"/>
              <w:rPr>
                <w:sz w:val="20"/>
              </w:rPr>
            </w:pPr>
            <w:r>
              <w:rPr>
                <w:sz w:val="20"/>
              </w:rPr>
              <w:t>良くなる兆しが感じられない。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199" w:lineRule="auto" w:before="60"/>
              <w:ind w:left="36" w:right="11"/>
              <w:jc w:val="left"/>
              <w:rPr>
                <w:sz w:val="20"/>
              </w:rPr>
            </w:pPr>
            <w:r>
              <w:rPr>
                <w:spacing w:val="4"/>
                <w:w w:val="95"/>
                <w:sz w:val="20"/>
              </w:rPr>
              <w:t>年度内の仕事が追い込み状態。来年度の見通しはまだ動きがな  </w:t>
            </w:r>
            <w:r>
              <w:rPr>
                <w:spacing w:val="1"/>
                <w:sz w:val="20"/>
              </w:rPr>
              <w:t>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乗用車販売</w:t>
            </w:r>
          </w:p>
        </w:tc>
        <w:tc>
          <w:tcPr>
            <w:tcW w:w="5795" w:type="dxa"/>
          </w:tcPr>
          <w:p>
            <w:pPr>
              <w:pStyle w:val="TableParagraph"/>
              <w:spacing w:line="240" w:lineRule="auto" w:before="137"/>
              <w:ind w:left="36" w:right="0"/>
              <w:jc w:val="left"/>
              <w:rPr>
                <w:sz w:val="20"/>
              </w:rPr>
            </w:pPr>
            <w:r>
              <w:rPr>
                <w:sz w:val="20"/>
              </w:rPr>
              <w:t>地方まで景気上昇の実感が感じられるまで時間がかかる。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一般飲食店</w:t>
            </w:r>
          </w:p>
        </w:tc>
        <w:tc>
          <w:tcPr>
            <w:tcW w:w="5795" w:type="dxa"/>
          </w:tcPr>
          <w:p>
            <w:pPr>
              <w:pStyle w:val="TableParagraph"/>
              <w:spacing w:line="199" w:lineRule="auto" w:before="39"/>
              <w:ind w:left="36" w:right="11"/>
              <w:jc w:val="both"/>
              <w:rPr>
                <w:sz w:val="20"/>
              </w:rPr>
            </w:pPr>
            <w:r>
              <w:rPr>
                <w:spacing w:val="4"/>
                <w:w w:val="95"/>
                <w:sz w:val="20"/>
              </w:rPr>
              <w:t>毎年、降る雪、これからもまだ続くと思います。お客様の様子  から見ても春近くでないと景気につながっていかないような気  </w:t>
            </w:r>
            <w:r>
              <w:rPr>
                <w:spacing w:val="2"/>
                <w:sz w:val="20"/>
              </w:rPr>
              <w:t>がします。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spacing w:val="4"/>
                <w:w w:val="95"/>
                <w:sz w:val="20"/>
              </w:rPr>
              <w:t>春の観光シーズンに入れば多少なりとも良くなるのかなと思い  </w:t>
            </w:r>
            <w:r>
              <w:rPr>
                <w:spacing w:val="2"/>
                <w:sz w:val="20"/>
              </w:rPr>
              <w:t>つつも変わらないとした。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240" w:lineRule="auto" w:before="137"/>
              <w:ind w:left="36" w:right="0"/>
              <w:jc w:val="left"/>
              <w:rPr>
                <w:sz w:val="20"/>
              </w:rPr>
            </w:pPr>
            <w:r>
              <w:rPr>
                <w:sz w:val="20"/>
              </w:rPr>
              <w:t>円高基調が続く限り、地方経済は上向かない。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住宅建設販売</w:t>
            </w:r>
          </w:p>
        </w:tc>
        <w:tc>
          <w:tcPr>
            <w:tcW w:w="5795" w:type="dxa"/>
          </w:tcPr>
          <w:p>
            <w:pPr>
              <w:pStyle w:val="TableParagraph"/>
              <w:spacing w:line="199" w:lineRule="auto" w:before="60"/>
              <w:ind w:left="36" w:right="11"/>
              <w:jc w:val="left"/>
              <w:rPr>
                <w:sz w:val="20"/>
              </w:rPr>
            </w:pPr>
            <w:r>
              <w:rPr>
                <w:spacing w:val="4"/>
                <w:w w:val="95"/>
                <w:sz w:val="20"/>
              </w:rPr>
              <w:t>春以降の着工に向けての準備期間であり、経済的に明るくなる  </w:t>
            </w:r>
            <w:r>
              <w:rPr>
                <w:spacing w:val="2"/>
                <w:sz w:val="20"/>
              </w:rPr>
              <w:t>とかという時期ではないと思う。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199" w:lineRule="auto" w:before="60"/>
              <w:ind w:left="36" w:right="11"/>
              <w:jc w:val="left"/>
              <w:rPr>
                <w:sz w:val="20"/>
              </w:rPr>
            </w:pPr>
            <w:r>
              <w:rPr>
                <w:w w:val="95"/>
                <w:sz w:val="20"/>
              </w:rPr>
              <w:t>さらなる消費増税、食品の値上げ、生活費圧迫のため、先行 </w:t>
            </w:r>
            <w:r>
              <w:rPr>
                <w:sz w:val="20"/>
              </w:rPr>
              <w:t>き・見通しは明るい話題がないため。</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一般小売店</w:t>
            </w:r>
          </w:p>
        </w:tc>
        <w:tc>
          <w:tcPr>
            <w:tcW w:w="5795" w:type="dxa"/>
          </w:tcPr>
          <w:p>
            <w:pPr>
              <w:pStyle w:val="TableParagraph"/>
              <w:spacing w:line="199" w:lineRule="auto" w:before="39"/>
              <w:ind w:left="36" w:right="11"/>
              <w:jc w:val="both"/>
              <w:rPr>
                <w:sz w:val="20"/>
              </w:rPr>
            </w:pPr>
            <w:r>
              <w:rPr>
                <w:spacing w:val="14"/>
                <w:w w:val="95"/>
                <w:sz w:val="20"/>
              </w:rPr>
              <w:t>昨年は消費税導入</w:t>
            </w:r>
            <w:r>
              <w:rPr>
                <w:w w:val="95"/>
                <w:sz w:val="20"/>
              </w:rPr>
              <w:t>(8%)</w:t>
            </w:r>
            <w:r>
              <w:rPr>
                <w:spacing w:val="14"/>
                <w:w w:val="95"/>
                <w:sz w:val="20"/>
              </w:rPr>
              <w:t> の直前だったので、大物</w:t>
            </w:r>
            <w:r>
              <w:rPr>
                <w:spacing w:val="12"/>
                <w:w w:val="95"/>
                <w:sz w:val="20"/>
              </w:rPr>
              <w:t>（</w:t>
            </w:r>
            <w:r>
              <w:rPr>
                <w:spacing w:val="9"/>
                <w:w w:val="95"/>
                <w:sz w:val="20"/>
              </w:rPr>
              <w:t>単価の高い</w:t>
            </w:r>
            <w:r>
              <w:rPr>
                <w:spacing w:val="5"/>
                <w:w w:val="95"/>
                <w:sz w:val="20"/>
              </w:rPr>
              <w:t>物、大型家電、自動車）</w:t>
            </w:r>
            <w:r>
              <w:rPr>
                <w:spacing w:val="4"/>
                <w:w w:val="95"/>
                <w:sz w:val="20"/>
              </w:rPr>
              <w:t>はその時すでに買っているので期待で  </w:t>
            </w:r>
            <w:r>
              <w:rPr>
                <w:spacing w:val="2"/>
                <w:sz w:val="20"/>
              </w:rPr>
              <w:t>きない。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卸売業</w:t>
            </w:r>
          </w:p>
        </w:tc>
        <w:tc>
          <w:tcPr>
            <w:tcW w:w="5795" w:type="dxa"/>
          </w:tcPr>
          <w:p>
            <w:pPr>
              <w:pStyle w:val="TableParagraph"/>
              <w:spacing w:line="199" w:lineRule="auto" w:before="39"/>
              <w:ind w:left="36" w:right="11"/>
              <w:jc w:val="both"/>
              <w:rPr>
                <w:sz w:val="20"/>
              </w:rPr>
            </w:pPr>
            <w:r>
              <w:rPr>
                <w:spacing w:val="10"/>
                <w:w w:val="95"/>
                <w:sz w:val="20"/>
              </w:rPr>
              <w:t>企業としては早く回復してほしい。しかし、</w:t>
            </w:r>
            <w:r>
              <w:rPr>
                <w:spacing w:val="6"/>
                <w:w w:val="95"/>
                <w:sz w:val="20"/>
              </w:rPr>
              <w:t>1月からの各メー </w:t>
            </w:r>
            <w:r>
              <w:rPr>
                <w:spacing w:val="4"/>
                <w:w w:val="95"/>
                <w:sz w:val="20"/>
              </w:rPr>
              <w:t>カーの値上げが水を差すことになりそうです。必要な物を最小  </w:t>
            </w:r>
            <w:r>
              <w:rPr>
                <w:spacing w:val="2"/>
                <w:sz w:val="20"/>
              </w:rPr>
              <w:t>限購入する傾向が続きそう。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199" w:lineRule="auto" w:before="60"/>
              <w:ind w:left="36" w:right="11"/>
              <w:jc w:val="left"/>
              <w:rPr>
                <w:sz w:val="20"/>
              </w:rPr>
            </w:pPr>
            <w:r>
              <w:rPr>
                <w:spacing w:val="4"/>
                <w:w w:val="95"/>
                <w:sz w:val="20"/>
              </w:rPr>
              <w:t>消費税等増税しても賃金は変わらないので良くはならないと思  </w:t>
            </w:r>
            <w:r>
              <w:rPr>
                <w:spacing w:val="1"/>
                <w:sz w:val="20"/>
              </w:rPr>
              <w:t>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旅行代理店</w:t>
            </w:r>
          </w:p>
        </w:tc>
        <w:tc>
          <w:tcPr>
            <w:tcW w:w="5795" w:type="dxa"/>
          </w:tcPr>
          <w:p>
            <w:pPr>
              <w:pStyle w:val="TableParagraph"/>
              <w:spacing w:line="240" w:lineRule="auto" w:before="137"/>
              <w:ind w:left="36" w:right="0"/>
              <w:jc w:val="left"/>
              <w:rPr>
                <w:sz w:val="20"/>
              </w:rPr>
            </w:pPr>
            <w:r>
              <w:rPr>
                <w:sz w:val="20"/>
              </w:rPr>
              <w:t>アベノミクスの影響が不明。</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タクシー</w:t>
            </w:r>
          </w:p>
        </w:tc>
        <w:tc>
          <w:tcPr>
            <w:tcW w:w="5795" w:type="dxa"/>
          </w:tcPr>
          <w:p>
            <w:pPr>
              <w:pStyle w:val="TableParagraph"/>
              <w:spacing w:line="199" w:lineRule="auto" w:before="60"/>
              <w:ind w:left="36" w:right="11"/>
              <w:jc w:val="left"/>
              <w:rPr>
                <w:sz w:val="20"/>
              </w:rPr>
            </w:pPr>
            <w:r>
              <w:rPr>
                <w:w w:val="95"/>
                <w:sz w:val="20"/>
              </w:rPr>
              <w:t>3ヵ月後は仕事の端境期。加えて統一地方選、期待を込めて上 </w:t>
            </w:r>
            <w:r>
              <w:rPr>
                <w:sz w:val="20"/>
              </w:rPr>
              <w:t>方修正したいが、現状維持できればいいのではないだろうか。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199" w:lineRule="auto" w:before="60"/>
              <w:ind w:left="36" w:right="11"/>
              <w:jc w:val="left"/>
              <w:rPr>
                <w:sz w:val="20"/>
              </w:rPr>
            </w:pPr>
            <w:r>
              <w:rPr>
                <w:spacing w:val="4"/>
                <w:w w:val="95"/>
                <w:sz w:val="20"/>
              </w:rPr>
              <w:t>アベノミクス効果が出るのは、年度明け数ヶ月してからではな  </w:t>
            </w:r>
            <w:r>
              <w:rPr>
                <w:spacing w:val="1"/>
                <w:sz w:val="20"/>
              </w:rPr>
              <w:t>いか。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240" w:lineRule="auto" w:before="137"/>
              <w:ind w:left="36" w:right="0"/>
              <w:jc w:val="left"/>
              <w:rPr>
                <w:sz w:val="20"/>
              </w:rPr>
            </w:pPr>
            <w:r>
              <w:rPr>
                <w:sz w:val="20"/>
              </w:rPr>
              <w:t>給料が上がる見込みもないのに、景気がよくなるはずがない。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240" w:lineRule="auto" w:before="137"/>
              <w:ind w:left="36" w:right="0"/>
              <w:jc w:val="left"/>
              <w:rPr>
                <w:sz w:val="20"/>
              </w:rPr>
            </w:pPr>
            <w:r>
              <w:rPr>
                <w:sz w:val="20"/>
              </w:rPr>
              <w:t>食品の値上げラッシュが続き、買い控えがおこりそう。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5795" w:type="dxa"/>
          </w:tcPr>
          <w:p>
            <w:pPr>
              <w:pStyle w:val="TableParagraph"/>
              <w:spacing w:line="199" w:lineRule="auto" w:before="60"/>
              <w:ind w:left="36" w:right="11"/>
              <w:jc w:val="left"/>
              <w:rPr>
                <w:sz w:val="20"/>
              </w:rPr>
            </w:pPr>
            <w:r>
              <w:rPr>
                <w:spacing w:val="4"/>
                <w:w w:val="95"/>
                <w:sz w:val="20"/>
              </w:rPr>
              <w:t>増税が先送りになり、生活防衛が回避された感はありますが、  </w:t>
            </w:r>
            <w:r>
              <w:rPr>
                <w:spacing w:val="2"/>
                <w:sz w:val="20"/>
              </w:rPr>
              <w:t>所得が増えてないので変わりないと思います。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199" w:lineRule="auto" w:before="60"/>
              <w:ind w:left="36" w:right="11"/>
              <w:jc w:val="left"/>
              <w:rPr>
                <w:sz w:val="20"/>
              </w:rPr>
            </w:pPr>
            <w:r>
              <w:rPr>
                <w:w w:val="95"/>
                <w:sz w:val="20"/>
              </w:rPr>
              <w:t>急に景気が上向く事もないし、急激に下降する事もないと思 </w:t>
            </w:r>
            <w:r>
              <w:rPr>
                <w:sz w:val="20"/>
              </w:rPr>
              <w:t>う。</w:t>
            </w:r>
          </w:p>
        </w:tc>
      </w:tr>
    </w:tbl>
    <w:p>
      <w:pPr>
        <w:spacing w:after="0" w:line="199" w:lineRule="auto"/>
        <w:jc w:val="left"/>
        <w:rPr>
          <w:sz w:val="20"/>
        </w:rPr>
        <w:sectPr>
          <w:footerReference w:type="default" r:id="rId508"/>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1664" w:hRule="atLeast"/>
        </w:trPr>
        <w:tc>
          <w:tcPr>
            <w:tcW w:w="1615" w:type="dxa"/>
            <w:vMerge w:val="restart"/>
          </w:tcPr>
          <w:p>
            <w:pPr>
              <w:pStyle w:val="TableParagraph"/>
              <w:spacing w:line="240" w:lineRule="auto" w:before="5"/>
              <w:ind w:right="0"/>
              <w:jc w:val="left"/>
              <w:rPr>
                <w:sz w:val="13"/>
              </w:rPr>
            </w:pPr>
          </w:p>
          <w:p>
            <w:pPr>
              <w:pStyle w:val="TableParagraph"/>
              <w:spacing w:line="240" w:lineRule="auto" w:before="1"/>
              <w:ind w:left="35" w:right="0"/>
              <w:jc w:val="left"/>
              <w:rPr>
                <w:sz w:val="20"/>
              </w:rPr>
            </w:pPr>
            <w:r>
              <w:rPr>
                <w:sz w:val="20"/>
              </w:rPr>
              <w:t>変わらない</w:t>
            </w:r>
          </w:p>
        </w:tc>
        <w:tc>
          <w:tcPr>
            <w:tcW w:w="511" w:type="dxa"/>
            <w:vMerge w:val="restart"/>
          </w:tcPr>
          <w:p>
            <w:pPr>
              <w:pStyle w:val="TableParagraph"/>
              <w:spacing w:line="240" w:lineRule="auto" w:before="5"/>
              <w:ind w:right="0"/>
              <w:jc w:val="left"/>
              <w:rPr>
                <w:sz w:val="13"/>
              </w:rPr>
            </w:pPr>
          </w:p>
          <w:p>
            <w:pPr>
              <w:pStyle w:val="TableParagraph"/>
              <w:spacing w:line="240" w:lineRule="auto" w:before="1"/>
              <w:ind w:left="54" w:right="0"/>
              <w:jc w:val="left"/>
              <w:rPr>
                <w:sz w:val="20"/>
              </w:rPr>
            </w:pPr>
            <w:r>
              <w:rPr>
                <w:sz w:val="20"/>
              </w:rPr>
              <w:t>企業</w:t>
            </w:r>
          </w:p>
        </w:tc>
        <w:tc>
          <w:tcPr>
            <w:tcW w:w="511" w:type="dxa"/>
            <w:vMerge w:val="restart"/>
          </w:tcPr>
          <w:p>
            <w:pPr>
              <w:pStyle w:val="TableParagraph"/>
              <w:spacing w:line="240" w:lineRule="auto" w:before="5"/>
              <w:ind w:right="0"/>
              <w:jc w:val="left"/>
              <w:rPr>
                <w:sz w:val="13"/>
              </w:rPr>
            </w:pPr>
          </w:p>
          <w:p>
            <w:pPr>
              <w:pStyle w:val="TableParagraph"/>
              <w:spacing w:line="240" w:lineRule="auto" w:before="1"/>
              <w:ind w:left="55" w:right="0"/>
              <w:jc w:val="left"/>
              <w:rPr>
                <w:sz w:val="20"/>
              </w:rPr>
            </w:pPr>
            <w:r>
              <w:rPr>
                <w:sz w:val="20"/>
              </w:rPr>
              <w:t>東青</w:t>
            </w:r>
          </w:p>
        </w:tc>
        <w:tc>
          <w:tcPr>
            <w:tcW w:w="1173" w:type="dxa"/>
          </w:tcPr>
          <w:p>
            <w:pPr>
              <w:pStyle w:val="TableParagraph"/>
              <w:spacing w:line="240" w:lineRule="auto"/>
              <w:ind w:right="0"/>
              <w:jc w:val="left"/>
              <w:rPr>
                <w:sz w:val="20"/>
              </w:rPr>
            </w:pPr>
          </w:p>
          <w:p>
            <w:pPr>
              <w:pStyle w:val="TableParagraph"/>
              <w:spacing w:line="240" w:lineRule="auto"/>
              <w:ind w:right="0"/>
              <w:jc w:val="left"/>
              <w:rPr>
                <w:sz w:val="20"/>
              </w:rPr>
            </w:pPr>
          </w:p>
          <w:p>
            <w:pPr>
              <w:pStyle w:val="TableParagraph"/>
              <w:spacing w:line="240" w:lineRule="auto" w:before="150"/>
              <w:ind w:left="66" w:right="47"/>
              <w:jc w:val="center"/>
              <w:rPr>
                <w:sz w:val="20"/>
              </w:rPr>
            </w:pPr>
            <w:r>
              <w:rPr>
                <w:sz w:val="20"/>
              </w:rPr>
              <w:t>食料品製造</w:t>
            </w:r>
          </w:p>
        </w:tc>
        <w:tc>
          <w:tcPr>
            <w:tcW w:w="5795" w:type="dxa"/>
          </w:tcPr>
          <w:p>
            <w:pPr>
              <w:pStyle w:val="TableParagraph"/>
              <w:spacing w:line="199" w:lineRule="auto" w:before="53"/>
              <w:ind w:left="36" w:right="11"/>
              <w:jc w:val="both"/>
              <w:rPr>
                <w:sz w:val="20"/>
              </w:rPr>
            </w:pPr>
            <w:r>
              <w:rPr>
                <w:w w:val="95"/>
                <w:sz w:val="20"/>
              </w:rPr>
              <w:t>すでに10年以上にわたりみそ・しょうゆの需要は減り続けてお り、近時の燃料価格低下への期待はあるが消費税増税分を製品  価格に転嫁できない環境下ではさほど期待できないと感じてい  るが、半面、みそ、しょうゆは日本の食文化の中心にあり発酵  食品の再評価、低カロリー、海外における和食ブームなどフォ  ローの風も感じられることから消費者ニーズに応える商品開発  </w:t>
            </w:r>
            <w:r>
              <w:rPr>
                <w:sz w:val="20"/>
              </w:rPr>
              <w:t>が業績を左右することになると捉えて取り組んでいる。</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9"/>
              </w:rPr>
            </w:pPr>
          </w:p>
          <w:p>
            <w:pPr>
              <w:pStyle w:val="TableParagraph"/>
              <w:spacing w:line="199" w:lineRule="auto"/>
              <w:ind w:left="184" w:right="62" w:hanging="101"/>
              <w:jc w:val="left"/>
              <w:rPr>
                <w:sz w:val="20"/>
              </w:rPr>
            </w:pPr>
            <w:r>
              <w:rPr>
                <w:sz w:val="20"/>
              </w:rPr>
              <w:t>経営コンサルタント</w:t>
            </w:r>
          </w:p>
        </w:tc>
        <w:tc>
          <w:tcPr>
            <w:tcW w:w="5795" w:type="dxa"/>
          </w:tcPr>
          <w:p>
            <w:pPr>
              <w:pStyle w:val="TableParagraph"/>
              <w:spacing w:line="199" w:lineRule="auto" w:before="36"/>
              <w:ind w:left="36" w:right="11"/>
              <w:jc w:val="both"/>
              <w:rPr>
                <w:sz w:val="20"/>
              </w:rPr>
            </w:pPr>
            <w:r>
              <w:rPr>
                <w:spacing w:val="4"/>
                <w:w w:val="95"/>
                <w:sz w:val="20"/>
              </w:rPr>
              <w:t>良くなるとは思えない。ただし、最近の原油の値下がりが今後  広い範囲で好影響を与える可能性があり、要注目。しかし、目  先食品等消費財で値上げ品目も予想されているので様子を見て  </w:t>
            </w:r>
            <w:r>
              <w:rPr>
                <w:spacing w:val="2"/>
                <w:sz w:val="20"/>
              </w:rPr>
              <w:t>みたい。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240" w:lineRule="auto" w:before="137"/>
              <w:ind w:left="36" w:right="0"/>
              <w:jc w:val="left"/>
              <w:rPr>
                <w:sz w:val="20"/>
              </w:rPr>
            </w:pPr>
            <w:r>
              <w:rPr>
                <w:sz w:val="20"/>
              </w:rPr>
              <w:t>新しい要素が見当たらない。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240" w:lineRule="auto" w:before="137"/>
              <w:ind w:left="36" w:right="0"/>
              <w:jc w:val="left"/>
              <w:rPr>
                <w:sz w:val="20"/>
              </w:rPr>
            </w:pPr>
            <w:r>
              <w:rPr>
                <w:sz w:val="20"/>
              </w:rPr>
              <w:t>賃金が上がっても実質的には下がっている状態。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240" w:lineRule="auto" w:before="137"/>
              <w:ind w:left="36" w:right="0"/>
              <w:jc w:val="left"/>
              <w:rPr>
                <w:sz w:val="20"/>
              </w:rPr>
            </w:pPr>
            <w:r>
              <w:rPr>
                <w:sz w:val="20"/>
              </w:rPr>
              <w:t>消費の回復が少ないように感じるので。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240" w:lineRule="auto" w:before="137"/>
              <w:ind w:left="36" w:right="0"/>
              <w:jc w:val="left"/>
              <w:rPr>
                <w:sz w:val="20"/>
              </w:rPr>
            </w:pPr>
            <w:r>
              <w:rPr>
                <w:sz w:val="20"/>
              </w:rPr>
              <w:t>見積り依頼件数、工事物件数が増えていない。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240" w:lineRule="auto" w:before="137"/>
              <w:ind w:left="36" w:right="0"/>
              <w:jc w:val="left"/>
              <w:rPr>
                <w:sz w:val="20"/>
              </w:rPr>
            </w:pPr>
            <w:r>
              <w:rPr>
                <w:sz w:val="20"/>
              </w:rPr>
              <w:t>多少は落ち着くと考えるが、景気上昇の要因が見当たらない。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5795" w:type="dxa"/>
          </w:tcPr>
          <w:p>
            <w:pPr>
              <w:pStyle w:val="TableParagraph"/>
              <w:spacing w:line="199" w:lineRule="auto" w:before="60"/>
              <w:ind w:left="36" w:right="11"/>
              <w:jc w:val="left"/>
              <w:rPr>
                <w:sz w:val="20"/>
              </w:rPr>
            </w:pPr>
            <w:r>
              <w:rPr>
                <w:spacing w:val="4"/>
                <w:w w:val="95"/>
                <w:sz w:val="20"/>
              </w:rPr>
              <w:t>政策や資金供給で景気を維持していくので変わらないのではな  </w:t>
            </w:r>
            <w:r>
              <w:rPr>
                <w:spacing w:val="1"/>
                <w:sz w:val="20"/>
              </w:rPr>
              <w:t>いか。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vMerge w:val="restart"/>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人材派遣</w:t>
            </w:r>
          </w:p>
        </w:tc>
        <w:tc>
          <w:tcPr>
            <w:tcW w:w="5795" w:type="dxa"/>
          </w:tcPr>
          <w:p>
            <w:pPr>
              <w:pStyle w:val="TableParagraph"/>
              <w:spacing w:line="199" w:lineRule="auto" w:before="60"/>
              <w:ind w:left="36" w:right="11"/>
              <w:jc w:val="left"/>
              <w:rPr>
                <w:sz w:val="20"/>
              </w:rPr>
            </w:pPr>
            <w:r>
              <w:rPr>
                <w:spacing w:val="4"/>
                <w:w w:val="95"/>
                <w:sz w:val="20"/>
              </w:rPr>
              <w:t>求人のマッチングは、雇用条件の改善に踏み込める事業所も少  </w:t>
            </w:r>
            <w:r>
              <w:rPr>
                <w:spacing w:val="2"/>
                <w:sz w:val="20"/>
              </w:rPr>
              <w:t>なく変化は少ないと思われる。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240" w:lineRule="auto" w:before="137"/>
              <w:ind w:left="36" w:right="0"/>
              <w:jc w:val="left"/>
              <w:rPr>
                <w:sz w:val="20"/>
              </w:rPr>
            </w:pPr>
            <w:r>
              <w:rPr>
                <w:sz w:val="20"/>
              </w:rPr>
              <w:t>値上げムードが水を差す。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人材派遣</w:t>
            </w:r>
          </w:p>
        </w:tc>
        <w:tc>
          <w:tcPr>
            <w:tcW w:w="5795" w:type="dxa"/>
          </w:tcPr>
          <w:p>
            <w:pPr>
              <w:pStyle w:val="TableParagraph"/>
              <w:spacing w:line="199" w:lineRule="auto" w:before="60"/>
              <w:ind w:left="36" w:right="11"/>
              <w:jc w:val="left"/>
              <w:rPr>
                <w:sz w:val="20"/>
              </w:rPr>
            </w:pPr>
            <w:r>
              <w:rPr>
                <w:spacing w:val="4"/>
                <w:w w:val="95"/>
                <w:sz w:val="20"/>
              </w:rPr>
              <w:t>所得が上がることで、消費が伸び景気が上向くが、所得が上が  </w:t>
            </w:r>
            <w:r>
              <w:rPr>
                <w:spacing w:val="2"/>
                <w:sz w:val="20"/>
              </w:rPr>
              <w:t>る気配があまり感じられない。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240" w:lineRule="auto" w:before="137"/>
              <w:ind w:left="36" w:right="0"/>
              <w:jc w:val="left"/>
              <w:rPr>
                <w:sz w:val="20"/>
              </w:rPr>
            </w:pPr>
            <w:r>
              <w:rPr>
                <w:sz w:val="20"/>
              </w:rPr>
              <w:t>好材料が見当たらないから。</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やや悪くなる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240" w:lineRule="auto" w:before="137"/>
              <w:ind w:left="36" w:right="0"/>
              <w:jc w:val="left"/>
              <w:rPr>
                <w:sz w:val="20"/>
              </w:rPr>
            </w:pPr>
            <w:r>
              <w:rPr>
                <w:sz w:val="20"/>
              </w:rPr>
              <w:t>地方への景気がよくなることはないような。</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9"/>
              <w:ind w:left="487" w:right="62" w:hanging="404"/>
              <w:jc w:val="left"/>
              <w:rPr>
                <w:sz w:val="20"/>
              </w:rPr>
            </w:pPr>
            <w:r>
              <w:rPr>
                <w:sz w:val="20"/>
              </w:rPr>
              <w:t>都市型ホテル</w:t>
            </w:r>
          </w:p>
        </w:tc>
        <w:tc>
          <w:tcPr>
            <w:tcW w:w="5795" w:type="dxa"/>
          </w:tcPr>
          <w:p>
            <w:pPr>
              <w:pStyle w:val="TableParagraph"/>
              <w:spacing w:line="199" w:lineRule="auto" w:before="39"/>
              <w:ind w:left="36" w:right="11"/>
              <w:jc w:val="both"/>
              <w:rPr>
                <w:sz w:val="20"/>
              </w:rPr>
            </w:pPr>
            <w:r>
              <w:rPr>
                <w:spacing w:val="4"/>
                <w:w w:val="95"/>
                <w:sz w:val="20"/>
              </w:rPr>
              <w:t>原油価格が下がった為、暖房用の重油やガソリンは安くなった  ものの乳製品の値上げや品不足があり仕入れ価格の上昇が危惧  </w:t>
            </w:r>
            <w:r>
              <w:rPr>
                <w:spacing w:val="2"/>
                <w:sz w:val="20"/>
              </w:rPr>
              <w:t>される。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タクシー</w:t>
            </w:r>
          </w:p>
        </w:tc>
        <w:tc>
          <w:tcPr>
            <w:tcW w:w="5795" w:type="dxa"/>
          </w:tcPr>
          <w:p>
            <w:pPr>
              <w:pStyle w:val="TableParagraph"/>
              <w:spacing w:line="199" w:lineRule="auto" w:before="39"/>
              <w:ind w:left="36" w:right="11"/>
              <w:jc w:val="both"/>
              <w:rPr>
                <w:sz w:val="20"/>
              </w:rPr>
            </w:pPr>
            <w:r>
              <w:rPr>
                <w:spacing w:val="4"/>
                <w:w w:val="95"/>
                <w:sz w:val="20"/>
              </w:rPr>
              <w:t>今現在、今年大雪にて燃料費などでお金がかかっていますが、  春先になると、その影響が出てもっと消費が落ち込むと思いま  </w:t>
            </w:r>
            <w:r>
              <w:rPr>
                <w:spacing w:val="1"/>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競輪場</w:t>
            </w:r>
          </w:p>
        </w:tc>
        <w:tc>
          <w:tcPr>
            <w:tcW w:w="5795" w:type="dxa"/>
          </w:tcPr>
          <w:p>
            <w:pPr>
              <w:pStyle w:val="TableParagraph"/>
              <w:spacing w:line="240" w:lineRule="auto" w:before="137"/>
              <w:ind w:left="36" w:right="0"/>
              <w:jc w:val="left"/>
              <w:rPr>
                <w:sz w:val="20"/>
              </w:rPr>
            </w:pPr>
            <w:r>
              <w:rPr>
                <w:sz w:val="20"/>
              </w:rPr>
              <w:t>大雪の影響が少なからずある。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
              <w:ind w:right="0"/>
              <w:jc w:val="left"/>
              <w:rPr>
                <w:sz w:val="16"/>
              </w:rPr>
            </w:pPr>
          </w:p>
          <w:p>
            <w:pPr>
              <w:pStyle w:val="TableParagraph"/>
              <w:spacing w:line="240" w:lineRule="auto"/>
              <w:ind w:left="55" w:right="0"/>
              <w:jc w:val="left"/>
              <w:rPr>
                <w:sz w:val="20"/>
              </w:rPr>
            </w:pPr>
            <w:r>
              <w:rPr>
                <w:sz w:val="20"/>
              </w:rPr>
              <w:t>津軽</w:t>
            </w: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コンビニ</w:t>
            </w:r>
          </w:p>
        </w:tc>
        <w:tc>
          <w:tcPr>
            <w:tcW w:w="5795" w:type="dxa"/>
          </w:tcPr>
          <w:p>
            <w:pPr>
              <w:pStyle w:val="TableParagraph"/>
              <w:spacing w:line="199" w:lineRule="auto" w:before="39"/>
              <w:ind w:left="36" w:right="11"/>
              <w:jc w:val="both"/>
              <w:rPr>
                <w:sz w:val="20"/>
              </w:rPr>
            </w:pPr>
            <w:r>
              <w:rPr>
                <w:sz w:val="20"/>
              </w:rPr>
              <w:t>雪が多いと除雪で雇用が増えるが(一部)出て行く(県外)人がまだまだ多いので人口が減っている(一時的に)と数字に出て来</w:t>
            </w:r>
            <w:r>
              <w:rPr>
                <w:w w:val="105"/>
                <w:sz w:val="20"/>
              </w:rPr>
              <w:t>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39"/>
              <w:ind w:left="36" w:right="11"/>
              <w:jc w:val="both"/>
              <w:rPr>
                <w:sz w:val="20"/>
              </w:rPr>
            </w:pPr>
            <w:r>
              <w:rPr>
                <w:spacing w:val="9"/>
                <w:w w:val="95"/>
                <w:sz w:val="20"/>
              </w:rPr>
              <w:t>円安、株高は輸入品物価を押し上げる。原油の</w:t>
            </w:r>
            <w:r>
              <w:rPr>
                <w:spacing w:val="8"/>
                <w:w w:val="95"/>
                <w:sz w:val="20"/>
              </w:rPr>
              <w:t>1</w:t>
            </w:r>
            <w:r>
              <w:rPr>
                <w:spacing w:val="7"/>
                <w:w w:val="95"/>
                <w:sz w:val="20"/>
              </w:rPr>
              <w:t>バレル</w:t>
            </w:r>
            <w:r>
              <w:rPr>
                <w:spacing w:val="5"/>
                <w:w w:val="95"/>
                <w:sz w:val="20"/>
              </w:rPr>
              <w:t>50</w:t>
            </w:r>
            <w:r>
              <w:rPr>
                <w:spacing w:val="3"/>
                <w:w w:val="95"/>
                <w:sz w:val="20"/>
              </w:rPr>
              <w:t>ドル </w:t>
            </w:r>
            <w:r>
              <w:rPr>
                <w:spacing w:val="4"/>
                <w:w w:val="95"/>
                <w:sz w:val="20"/>
              </w:rPr>
              <w:t>以下ですと、ロシア、ヨーロッパの経済上の悪化を招き世界に  </w:t>
            </w:r>
            <w:r>
              <w:rPr>
                <w:spacing w:val="2"/>
                <w:sz w:val="20"/>
              </w:rPr>
              <w:t>広がる。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240" w:lineRule="auto" w:before="137"/>
              <w:ind w:left="36" w:right="0"/>
              <w:jc w:val="left"/>
              <w:rPr>
                <w:sz w:val="20"/>
              </w:rPr>
            </w:pPr>
            <w:r>
              <w:rPr>
                <w:sz w:val="20"/>
              </w:rPr>
              <w:t>ほとんどの物が値上がり又はその予告、バス料金の値上げ。</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設計事務所</w:t>
            </w:r>
          </w:p>
        </w:tc>
        <w:tc>
          <w:tcPr>
            <w:tcW w:w="5795" w:type="dxa"/>
          </w:tcPr>
          <w:p>
            <w:pPr>
              <w:pStyle w:val="TableParagraph"/>
              <w:spacing w:line="199" w:lineRule="auto" w:before="39"/>
              <w:ind w:left="36" w:right="11"/>
              <w:jc w:val="both"/>
              <w:rPr>
                <w:sz w:val="20"/>
              </w:rPr>
            </w:pPr>
            <w:r>
              <w:rPr>
                <w:w w:val="95"/>
                <w:sz w:val="20"/>
              </w:rPr>
              <w:t>政府の言葉通り、景気が上向くとして地方自治体が仕事を発注 しても現在は良いがその反動が出はじめている様に感じられ </w:t>
            </w:r>
            <w:r>
              <w:rPr>
                <w:sz w:val="20"/>
              </w:rPr>
              <w:t>る。（資材等の取り合いである種の物資が品薄）</w:t>
            </w:r>
          </w:p>
        </w:tc>
      </w:tr>
    </w:tbl>
    <w:p>
      <w:pPr>
        <w:spacing w:after="0" w:line="199" w:lineRule="auto"/>
        <w:jc w:val="both"/>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やや悪くなる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240" w:lineRule="auto" w:before="137"/>
              <w:ind w:left="36" w:right="0"/>
              <w:jc w:val="left"/>
              <w:rPr>
                <w:sz w:val="20"/>
              </w:rPr>
            </w:pPr>
            <w:r>
              <w:rPr>
                <w:sz w:val="20"/>
              </w:rPr>
              <w:t>人口減少のため。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199" w:lineRule="auto" w:before="60"/>
              <w:ind w:left="36" w:right="11"/>
              <w:jc w:val="left"/>
              <w:rPr>
                <w:sz w:val="20"/>
              </w:rPr>
            </w:pPr>
            <w:r>
              <w:rPr>
                <w:w w:val="95"/>
                <w:sz w:val="20"/>
              </w:rPr>
              <w:t>1～3月は昨年4月の消費税増税前の先取り需要の反動が予想さ </w:t>
            </w:r>
            <w:r>
              <w:rPr>
                <w:sz w:val="20"/>
              </w:rPr>
              <w:t>れるため。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乗用車販売</w:t>
            </w:r>
          </w:p>
        </w:tc>
        <w:tc>
          <w:tcPr>
            <w:tcW w:w="5795" w:type="dxa"/>
          </w:tcPr>
          <w:p>
            <w:pPr>
              <w:pStyle w:val="TableParagraph"/>
              <w:spacing w:line="240" w:lineRule="auto" w:before="137"/>
              <w:ind w:left="36" w:right="0"/>
              <w:jc w:val="left"/>
              <w:rPr>
                <w:sz w:val="20"/>
              </w:rPr>
            </w:pPr>
            <w:r>
              <w:rPr>
                <w:sz w:val="20"/>
              </w:rPr>
              <w:t>減税延長により近々の需要が減少。</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39"/>
              <w:ind w:left="36" w:right="11"/>
              <w:jc w:val="both"/>
              <w:rPr>
                <w:sz w:val="20"/>
              </w:rPr>
            </w:pPr>
            <w:r>
              <w:rPr>
                <w:spacing w:val="4"/>
                <w:w w:val="95"/>
                <w:sz w:val="20"/>
              </w:rPr>
              <w:t>景気回復についての実感がまったくなくこれからの年金制度な  どの政策や制度に対する将来への不安がある為、良くなる要因  </w:t>
            </w:r>
            <w:r>
              <w:rPr>
                <w:spacing w:val="2"/>
                <w:sz w:val="20"/>
              </w:rPr>
              <w:t>がまったく見あたらない。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199" w:lineRule="auto" w:before="60"/>
              <w:ind w:left="36" w:right="11"/>
              <w:jc w:val="left"/>
              <w:rPr>
                <w:sz w:val="20"/>
              </w:rPr>
            </w:pPr>
            <w:r>
              <w:rPr>
                <w:spacing w:val="4"/>
                <w:w w:val="95"/>
                <w:sz w:val="20"/>
              </w:rPr>
              <w:t>これから円安による物価上昇で収益がどんどん悪くなるのでは  </w:t>
            </w:r>
            <w:r>
              <w:rPr>
                <w:spacing w:val="2"/>
                <w:sz w:val="20"/>
              </w:rPr>
              <w:t>という不安は払拭されない。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年末からずっと人の流れが少ない中、より静か。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240" w:lineRule="auto" w:before="137"/>
              <w:ind w:left="36" w:right="0"/>
              <w:jc w:val="left"/>
              <w:rPr>
                <w:sz w:val="20"/>
              </w:rPr>
            </w:pPr>
            <w:r>
              <w:rPr>
                <w:sz w:val="20"/>
              </w:rPr>
              <w:t>消費税がまた上がると先が読めない。</w:t>
            </w:r>
          </w:p>
        </w:tc>
      </w:tr>
      <w:tr>
        <w:trPr>
          <w:trHeight w:val="740" w:hRule="atLeast"/>
        </w:trPr>
        <w:tc>
          <w:tcPr>
            <w:tcW w:w="1615" w:type="dxa"/>
            <w:vMerge/>
            <w:tcBorders>
              <w:top w:val="nil"/>
            </w:tcBorders>
          </w:tcPr>
          <w:p>
            <w:pPr>
              <w:rPr>
                <w:sz w:val="2"/>
                <w:szCs w:val="2"/>
              </w:rPr>
            </w:pPr>
          </w:p>
        </w:tc>
        <w:tc>
          <w:tcPr>
            <w:tcW w:w="511" w:type="dxa"/>
          </w:tcPr>
          <w:p>
            <w:pPr>
              <w:pStyle w:val="TableParagraph"/>
              <w:spacing w:line="240" w:lineRule="auto" w:before="11"/>
              <w:ind w:right="0"/>
              <w:jc w:val="left"/>
              <w:rPr>
                <w:sz w:val="16"/>
              </w:rPr>
            </w:pPr>
          </w:p>
          <w:p>
            <w:pPr>
              <w:pStyle w:val="TableParagraph"/>
              <w:spacing w:line="240" w:lineRule="auto"/>
              <w:ind w:left="33" w:right="15"/>
              <w:jc w:val="center"/>
              <w:rPr>
                <w:sz w:val="20"/>
              </w:rPr>
            </w:pPr>
            <w:r>
              <w:rPr>
                <w:sz w:val="20"/>
              </w:rPr>
              <w:t>企業</w:t>
            </w:r>
          </w:p>
        </w:tc>
        <w:tc>
          <w:tcPr>
            <w:tcW w:w="511" w:type="dxa"/>
          </w:tcPr>
          <w:p>
            <w:pPr>
              <w:pStyle w:val="TableParagraph"/>
              <w:spacing w:line="240" w:lineRule="auto" w:before="11"/>
              <w:ind w:right="0"/>
              <w:jc w:val="left"/>
              <w:rPr>
                <w:sz w:val="16"/>
              </w:rPr>
            </w:pPr>
          </w:p>
          <w:p>
            <w:pPr>
              <w:pStyle w:val="TableParagraph"/>
              <w:spacing w:line="240" w:lineRule="auto"/>
              <w:ind w:right="33"/>
              <w:rPr>
                <w:sz w:val="20"/>
              </w:rPr>
            </w:pPr>
            <w:r>
              <w:rPr>
                <w:w w:val="95"/>
                <w:sz w:val="20"/>
              </w:rPr>
              <w:t>津軽</w:t>
            </w:r>
          </w:p>
        </w:tc>
        <w:tc>
          <w:tcPr>
            <w:tcW w:w="1173" w:type="dxa"/>
          </w:tcPr>
          <w:p>
            <w:pPr>
              <w:pStyle w:val="TableParagraph"/>
              <w:spacing w:line="199" w:lineRule="auto" w:before="149"/>
              <w:ind w:left="487" w:right="62" w:hanging="404"/>
              <w:jc w:val="left"/>
              <w:rPr>
                <w:sz w:val="20"/>
              </w:rPr>
            </w:pPr>
            <w:r>
              <w:rPr>
                <w:sz w:val="20"/>
              </w:rPr>
              <w:t>電気機械製造</w:t>
            </w:r>
          </w:p>
        </w:tc>
        <w:tc>
          <w:tcPr>
            <w:tcW w:w="5795" w:type="dxa"/>
          </w:tcPr>
          <w:p>
            <w:pPr>
              <w:pStyle w:val="TableParagraph"/>
              <w:spacing w:line="199" w:lineRule="auto" w:before="39"/>
              <w:ind w:left="36" w:right="11"/>
              <w:jc w:val="both"/>
              <w:rPr>
                <w:sz w:val="20"/>
              </w:rPr>
            </w:pPr>
            <w:r>
              <w:rPr>
                <w:spacing w:val="4"/>
                <w:w w:val="95"/>
                <w:sz w:val="20"/>
              </w:rPr>
              <w:t>毎年春は、前年秋発売のスマートホーンと当年秋発売のスマー  トホーンの端境期にあたり、あまり部品の受注は期待できない  </w:t>
            </w:r>
            <w:r>
              <w:rPr>
                <w:spacing w:val="1"/>
                <w:sz w:val="20"/>
              </w:rPr>
              <w:t>ため。</w:t>
            </w:r>
          </w:p>
        </w:tc>
      </w:tr>
      <w:tr>
        <w:trPr>
          <w:trHeight w:val="740" w:hRule="atLeast"/>
        </w:trPr>
        <w:tc>
          <w:tcPr>
            <w:tcW w:w="1615" w:type="dxa"/>
            <w:vMerge w:val="restart"/>
          </w:tcPr>
          <w:p>
            <w:pPr>
              <w:pStyle w:val="TableParagraph"/>
              <w:spacing w:line="240" w:lineRule="auto" w:before="11"/>
              <w:ind w:right="0"/>
              <w:jc w:val="left"/>
              <w:rPr>
                <w:sz w:val="16"/>
              </w:rPr>
            </w:pPr>
          </w:p>
          <w:p>
            <w:pPr>
              <w:pStyle w:val="TableParagraph"/>
              <w:spacing w:line="240" w:lineRule="auto"/>
              <w:ind w:left="35" w:right="0"/>
              <w:jc w:val="left"/>
              <w:rPr>
                <w:sz w:val="20"/>
              </w:rPr>
            </w:pPr>
            <w:r>
              <w:rPr>
                <w:sz w:val="20"/>
              </w:rPr>
              <w:t>悪くなる</w:t>
            </w:r>
          </w:p>
        </w:tc>
        <w:tc>
          <w:tcPr>
            <w:tcW w:w="511" w:type="dxa"/>
            <w:vMerge w:val="restart"/>
          </w:tcPr>
          <w:p>
            <w:pPr>
              <w:pStyle w:val="TableParagraph"/>
              <w:spacing w:line="240" w:lineRule="auto" w:before="11"/>
              <w:ind w:right="0"/>
              <w:jc w:val="left"/>
              <w:rPr>
                <w:sz w:val="16"/>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11"/>
              <w:ind w:right="0"/>
              <w:jc w:val="left"/>
              <w:rPr>
                <w:sz w:val="16"/>
              </w:rPr>
            </w:pPr>
          </w:p>
          <w:p>
            <w:pPr>
              <w:pStyle w:val="TableParagraph"/>
              <w:spacing w:line="240" w:lineRule="auto"/>
              <w:ind w:left="55" w:right="0"/>
              <w:jc w:val="left"/>
              <w:rPr>
                <w:sz w:val="20"/>
              </w:rPr>
            </w:pPr>
            <w:r>
              <w:rPr>
                <w:sz w:val="20"/>
              </w:rPr>
              <w:t>津軽</w:t>
            </w: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一般小売店</w:t>
            </w:r>
          </w:p>
        </w:tc>
        <w:tc>
          <w:tcPr>
            <w:tcW w:w="5795" w:type="dxa"/>
          </w:tcPr>
          <w:p>
            <w:pPr>
              <w:pStyle w:val="TableParagraph"/>
              <w:spacing w:line="199" w:lineRule="auto" w:before="39"/>
              <w:ind w:left="36" w:right="11"/>
              <w:jc w:val="both"/>
              <w:rPr>
                <w:sz w:val="20"/>
              </w:rPr>
            </w:pPr>
            <w:r>
              <w:rPr>
                <w:w w:val="95"/>
                <w:sz w:val="20"/>
              </w:rPr>
              <w:t>3ヵ月前からすると土砂降りが小雨か曇りになるという感じが するが、1年前の消費増税前の駆け込み需要からすれば悪くな </w:t>
            </w:r>
            <w:r>
              <w:rPr>
                <w:sz w:val="20"/>
              </w:rPr>
              <w:t>るのは当然。</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199" w:lineRule="auto" w:before="60"/>
              <w:ind w:left="36" w:right="11"/>
              <w:jc w:val="left"/>
              <w:rPr>
                <w:sz w:val="20"/>
              </w:rPr>
            </w:pPr>
            <w:r>
              <w:rPr>
                <w:spacing w:val="4"/>
                <w:w w:val="95"/>
                <w:sz w:val="20"/>
              </w:rPr>
              <w:t>今年は雪も影響して、ますます人の動きは少なくなるような気  </w:t>
            </w:r>
            <w:r>
              <w:rPr>
                <w:spacing w:val="2"/>
                <w:sz w:val="20"/>
              </w:rPr>
              <w:t>がする。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199" w:lineRule="auto" w:before="60"/>
              <w:ind w:left="36" w:right="11"/>
              <w:jc w:val="left"/>
              <w:rPr>
                <w:sz w:val="20"/>
              </w:rPr>
            </w:pPr>
            <w:r>
              <w:rPr>
                <w:w w:val="95"/>
                <w:sz w:val="20"/>
              </w:rPr>
              <w:t>輸入製品等の値上がりが、食料品に影響してくる。（レトル</w:t>
            </w:r>
            <w:r>
              <w:rPr>
                <w:w w:val="99"/>
                <w:sz w:val="20"/>
              </w:rPr>
              <w:t>ト、乳製品、カップヌードル</w:t>
            </w:r>
            <w:r>
              <w:rPr>
                <w:w w:val="89"/>
                <w:sz w:val="20"/>
              </w:rPr>
              <w:t>e</w:t>
            </w:r>
            <w:r>
              <w:rPr>
                <w:w w:val="178"/>
                <w:sz w:val="20"/>
              </w:rPr>
              <w:t>t</w:t>
            </w:r>
            <w:r>
              <w:rPr>
                <w:w w:val="99"/>
                <w:sz w:val="20"/>
              </w:rPr>
              <w:t>c）</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240" w:lineRule="auto" w:before="137"/>
              <w:ind w:left="36" w:right="0"/>
              <w:jc w:val="left"/>
              <w:rPr>
                <w:sz w:val="20"/>
              </w:rPr>
            </w:pPr>
            <w:r>
              <w:rPr>
                <w:sz w:val="20"/>
              </w:rPr>
              <w:t>食品等の値上げにより、外食や宴会をする方が減る。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240" w:lineRule="auto" w:before="137"/>
              <w:ind w:left="36" w:right="0"/>
              <w:jc w:val="left"/>
              <w:rPr>
                <w:sz w:val="20"/>
              </w:rPr>
            </w:pPr>
            <w:r>
              <w:rPr>
                <w:sz w:val="20"/>
              </w:rPr>
              <w:t>先が見えないからです。</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37"/>
              <w:ind w:left="33" w:right="15"/>
              <w:jc w:val="center"/>
              <w:rPr>
                <w:sz w:val="20"/>
              </w:rPr>
            </w:pPr>
            <w:r>
              <w:rPr>
                <w:sz w:val="20"/>
              </w:rPr>
              <w:t>企業</w:t>
            </w: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消費税増税、円安による物価上昇を前に消費マインドは下がっ  </w:t>
            </w:r>
            <w:r>
              <w:rPr>
                <w:spacing w:val="2"/>
                <w:sz w:val="20"/>
              </w:rPr>
              <w:t>ている。</w:t>
            </w:r>
          </w:p>
        </w:tc>
      </w:tr>
    </w:tbl>
    <w:p>
      <w:pPr>
        <w:spacing w:after="0" w:line="199" w:lineRule="auto"/>
        <w:jc w:val="left"/>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41.6</w:t>
            </w:r>
          </w:p>
        </w:tc>
        <w:tc>
          <w:tcPr>
            <w:tcW w:w="1224" w:type="dxa"/>
          </w:tcPr>
          <w:p>
            <w:pPr>
              <w:pStyle w:val="TableParagraph"/>
              <w:ind w:right="108"/>
              <w:rPr>
                <w:sz w:val="19"/>
              </w:rPr>
            </w:pPr>
            <w:r>
              <w:rPr>
                <w:sz w:val="19"/>
              </w:rPr>
              <w:t>33.8</w:t>
            </w:r>
          </w:p>
        </w:tc>
        <w:tc>
          <w:tcPr>
            <w:tcW w:w="1224" w:type="dxa"/>
          </w:tcPr>
          <w:p>
            <w:pPr>
              <w:pStyle w:val="TableParagraph"/>
              <w:ind w:right="108"/>
              <w:rPr>
                <w:sz w:val="19"/>
              </w:rPr>
            </w:pPr>
            <w:r>
              <w:rPr>
                <w:sz w:val="19"/>
              </w:rPr>
              <w:t>34.5</w:t>
            </w:r>
          </w:p>
        </w:tc>
        <w:tc>
          <w:tcPr>
            <w:tcW w:w="1224" w:type="dxa"/>
          </w:tcPr>
          <w:p>
            <w:pPr>
              <w:pStyle w:val="TableParagraph"/>
              <w:ind w:right="108"/>
              <w:rPr>
                <w:sz w:val="19"/>
              </w:rPr>
            </w:pPr>
            <w:r>
              <w:rPr>
                <w:sz w:val="19"/>
              </w:rPr>
              <w:t>30.3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ind w:right="108"/>
              <w:rPr>
                <w:sz w:val="19"/>
              </w:rPr>
            </w:pPr>
            <w:r>
              <w:rPr>
                <w:sz w:val="19"/>
              </w:rPr>
              <w:t>27.6</w:t>
            </w:r>
          </w:p>
        </w:tc>
        <w:tc>
          <w:tcPr>
            <w:tcW w:w="1224" w:type="dxa"/>
            <w:tcBorders>
              <w:bottom w:val="single" w:sz="8" w:space="0" w:color="FFFFFF"/>
            </w:tcBorders>
          </w:tcPr>
          <w:p>
            <w:pPr>
              <w:pStyle w:val="TableParagraph"/>
              <w:ind w:right="108"/>
              <w:rPr>
                <w:sz w:val="19"/>
              </w:rPr>
            </w:pPr>
            <w:r>
              <w:rPr>
                <w:sz w:val="19"/>
              </w:rPr>
              <w:t>30.2</w:t>
            </w:r>
          </w:p>
        </w:tc>
        <w:tc>
          <w:tcPr>
            <w:tcW w:w="1224" w:type="dxa"/>
            <w:tcBorders>
              <w:bottom w:val="single" w:sz="8" w:space="0" w:color="FFFFFF"/>
            </w:tcBorders>
          </w:tcPr>
          <w:p>
            <w:pPr>
              <w:pStyle w:val="TableParagraph"/>
              <w:ind w:right="108"/>
              <w:rPr>
                <w:sz w:val="19"/>
              </w:rPr>
            </w:pPr>
            <w:r>
              <w:rPr>
                <w:sz w:val="19"/>
              </w:rPr>
              <w:t>28.3</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47.9</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22.9</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37.0</w:t>
            </w:r>
          </w:p>
        </w:tc>
        <w:tc>
          <w:tcPr>
            <w:tcW w:w="1224" w:type="dxa"/>
            <w:tcBorders>
              <w:top w:val="single" w:sz="8" w:space="0" w:color="FFFFFF"/>
              <w:bottom w:val="single" w:sz="8" w:space="0" w:color="FFFFFF"/>
            </w:tcBorders>
          </w:tcPr>
          <w:p>
            <w:pPr>
              <w:pStyle w:val="TableParagraph"/>
              <w:ind w:right="108"/>
              <w:rPr>
                <w:sz w:val="19"/>
              </w:rPr>
            </w:pPr>
            <w:r>
              <w:rPr>
                <w:sz w:val="19"/>
              </w:rPr>
              <w:t>39.8</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41.7</w:t>
            </w:r>
          </w:p>
        </w:tc>
        <w:tc>
          <w:tcPr>
            <w:tcW w:w="1224" w:type="dxa"/>
            <w:tcBorders>
              <w:top w:val="single" w:sz="8" w:space="0" w:color="FFFFFF"/>
            </w:tcBorders>
          </w:tcPr>
          <w:p>
            <w:pPr>
              <w:pStyle w:val="TableParagraph"/>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33.3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39.3</w:t>
            </w:r>
          </w:p>
        </w:tc>
        <w:tc>
          <w:tcPr>
            <w:tcW w:w="1224" w:type="dxa"/>
          </w:tcPr>
          <w:p>
            <w:pPr>
              <w:pStyle w:val="TableParagraph"/>
              <w:rPr>
                <w:sz w:val="19"/>
              </w:rPr>
            </w:pPr>
            <w:r>
              <w:rPr>
                <w:w w:val="110"/>
                <w:sz w:val="19"/>
              </w:rPr>
              <w:t>0.0</w:t>
            </w:r>
          </w:p>
        </w:tc>
      </w:tr>
    </w:tbl>
    <w:p>
      <w:pPr>
        <w:pStyle w:val="BodyText"/>
        <w:spacing w:before="7"/>
        <w:rPr>
          <w:sz w:val="9"/>
        </w:rPr>
      </w:pPr>
      <w:r>
        <w:rPr/>
        <w:pict>
          <v:group style="position:absolute;margin-left:69.035202pt;margin-top:8.357437pt;width:461.4pt;height:180pt;mso-position-horizontal-relative:page;mso-position-vertical-relative:paragraph;z-index:13496;mso-wrap-distance-left:0;mso-wrap-distance-right:0" coordorigin="1381,167" coordsize="9228,3600">
            <v:line style="position:absolute" from="1822,2352" to="5782,2352" stroked="true" strokeweight=".601pt" strokecolor="#858585">
              <v:stroke dashstyle="solid"/>
            </v:line>
            <v:line style="position:absolute" from="1822,1961" to="4541,1961" stroked="true" strokeweight=".602pt" strokecolor="#858585">
              <v:stroke dashstyle="solid"/>
            </v:line>
            <v:line style="position:absolute" from="1822,1572" to="2957,1572" stroked="true" strokeweight=".601pt" strokecolor="#858585">
              <v:stroke dashstyle="solid"/>
            </v:line>
            <v:line style="position:absolute" from="1822,1181" to="5782,1181" stroked="true" strokeweight=".602pt" strokecolor="#858585">
              <v:stroke dashstyle="solid"/>
            </v:line>
            <v:line style="position:absolute" from="1822,792" to="5782,792" stroked="true" strokeweight=".602pt" strokecolor="#858585">
              <v:stroke dashstyle="solid"/>
            </v:line>
            <v:line style="position:absolute" from="1821,793" to="1821,2740" stroked="true" strokeweight=".597656pt" strokecolor="#858585">
              <v:stroke dashstyle="solid"/>
            </v:line>
            <v:line style="position:absolute" from="1820,2741" to="5780,2741" stroked="true" strokeweight=".597656pt" strokecolor="#858585">
              <v:stroke dashstyle="solid"/>
            </v:line>
            <v:line style="position:absolute" from="1821,2742" to="1821,3054" stroked="true" strokeweight=".5977pt" strokecolor="#858585">
              <v:stroke dashstyle="solid"/>
            </v:line>
            <v:line style="position:absolute" from="2613,2742" to="2613,3054" stroked="true" strokeweight=".597pt" strokecolor="#858585">
              <v:stroke dashstyle="solid"/>
            </v:line>
            <v:line style="position:absolute" from="3405,2742" to="3405,3054" stroked="true" strokeweight=".602pt" strokecolor="#858585">
              <v:stroke dashstyle="solid"/>
            </v:line>
            <v:line style="position:absolute" from="4197,2742" to="4197,3054" stroked="true" strokeweight=".602pt" strokecolor="#858585">
              <v:stroke dashstyle="solid"/>
            </v:line>
            <v:line style="position:absolute" from="4989,2742" to="4989,3054" stroked="true" strokeweight=".597pt" strokecolor="#858585">
              <v:stroke dashstyle="solid"/>
            </v:line>
            <v:line style="position:absolute" from="5781,2742" to="5781,3054" stroked="true" strokeweight=".598pt" strokecolor="#858585">
              <v:stroke dashstyle="solid"/>
            </v:line>
            <v:line style="position:absolute" from="1821,3054" to="1821,3364" stroked="true" strokeweight=".5977pt" strokecolor="#858585">
              <v:stroke dashstyle="solid"/>
            </v:line>
            <v:line style="position:absolute" from="2613,3054" to="2613,3364" stroked="true" strokeweight=".597pt" strokecolor="#858585">
              <v:stroke dashstyle="solid"/>
            </v:line>
            <v:line style="position:absolute" from="3405,3054" to="3405,3364" stroked="true" strokeweight=".602pt" strokecolor="#858585">
              <v:stroke dashstyle="solid"/>
            </v:line>
            <v:line style="position:absolute" from="4197,3054" to="4197,3364" stroked="true" strokeweight=".602pt" strokecolor="#858585">
              <v:stroke dashstyle="solid"/>
            </v:line>
            <v:line style="position:absolute" from="4989,3054" to="4989,3364" stroked="true" strokeweight=".597pt" strokecolor="#858585">
              <v:stroke dashstyle="solid"/>
            </v:line>
            <v:line style="position:absolute" from="5781,3054" to="5781,3364" stroked="true" strokeweight=".598pt" strokecolor="#858585">
              <v:stroke dashstyle="solid"/>
            </v:line>
            <v:line style="position:absolute" from="5434,1961" to="5782,1961" stroked="true" strokeweight=".602pt" strokecolor="#858585">
              <v:stroke dashstyle="solid"/>
            </v:line>
            <v:line style="position:absolute" from="4642,1961" to="5333,1961" stroked="true" strokeweight=".602pt" strokecolor="#858585">
              <v:stroke dashstyle="solid"/>
            </v:line>
            <v:line style="position:absolute" from="3058,1572" to="5782,1572" stroked="true" strokeweight=".601pt" strokecolor="#858585">
              <v:stroke dashstyle="solid"/>
            </v:line>
            <v:shape style="position:absolute;left:2196;top:1539;width:3211;height:776" coordorigin="2197,1540" coordsize="3211,776" path="m2213,1540l2204,1545,2199,1557,2197,1566,2201,1576,2213,1581,3005,1837,3795,2113,3800,2113,4592,2173,5384,2313,5393,2315,5403,2308,5405,2296,5408,2286,5400,2277,5388,2274,4596,2135,3805,2075,3809,2075,3015,1799,2223,1542,2213,1540xe" filled="true" fillcolor="#497eba" stroked="false">
              <v:path arrowok="t"/>
              <v:fill type="solid"/>
            </v:shape>
            <v:shape style="position:absolute;left:2151;top:1494;width:135;height:135" type="#_x0000_t75" stroked="false">
              <v:imagedata r:id="rId509" o:title=""/>
            </v:shape>
            <v:shape style="position:absolute;left:2942;top:1753;width:135;height:135" type="#_x0000_t75" stroked="false">
              <v:imagedata r:id="rId510" o:title=""/>
            </v:shape>
            <v:shape style="position:absolute;left:3734;top:2029;width:135;height:135" type="#_x0000_t75" stroked="false">
              <v:imagedata r:id="rId511" o:title=""/>
            </v:shape>
            <v:shape style="position:absolute;left:4526;top:2087;width:135;height:135" type="#_x0000_t75" stroked="false">
              <v:imagedata r:id="rId512" o:title=""/>
            </v:shape>
            <v:shape style="position:absolute;left:5318;top:2228;width:135;height:135" type="#_x0000_t75" stroked="false">
              <v:imagedata r:id="rId438" o:title=""/>
            </v:shape>
            <v:shape style="position:absolute;left:2199;top:1592;width:3207;height:766" coordorigin="2199,1593" coordsize="3207,766" path="m4759,2193l4594,2193,4592,2193,5384,2356,5391,2358,5400,2351,5403,2341,5405,2334,5398,2325,5388,2322,4759,2193xm2216,1593l2206,1597,2201,1607,2199,1614,2204,1624,2213,1629,3005,1917,3795,2221,3802,2221,4592,2193,4592,2193,4759,2193,4736,2188,3802,2188,3806,2188,3015,1883,2223,1595,2216,1593xm4594,2193l4592,2193,4592,2193,4594,2193xm3806,2188l3802,2188,3807,2188,3806,2188xm4596,2159l4594,2159,3806,2188,3807,2188,4736,2188,4596,2159xe" filled="true" fillcolor="#983265" stroked="false">
              <v:path arrowok="t"/>
              <v:fill type="solid"/>
            </v:shape>
            <v:shape style="position:absolute;left:2153;top:1549;width:130;height:130" type="#_x0000_t75" stroked="false">
              <v:imagedata r:id="rId115" o:title=""/>
            </v:shape>
            <v:shape style="position:absolute;left:2945;top:1837;width:130;height:130" type="#_x0000_t75" stroked="false">
              <v:imagedata r:id="rId513" o:title=""/>
            </v:shape>
            <v:shape style="position:absolute;left:3737;top:2139;width:130;height:130" type="#_x0000_t75" stroked="false">
              <v:imagedata r:id="rId514" o:title=""/>
            </v:shape>
            <v:shape style="position:absolute;left:4529;top:2113;width:130;height:130" type="#_x0000_t75" stroked="false">
              <v:imagedata r:id="rId115" o:title=""/>
            </v:shape>
            <v:shape style="position:absolute;left:5321;top:2276;width:130;height:130" type="#_x0000_t75" stroked="false">
              <v:imagedata r:id="rId515" o:title=""/>
            </v:shape>
            <v:shape style="position:absolute;left:2196;top:1388;width:3209;height:852" coordorigin="2197,1389" coordsize="3209,852" path="m2211,1389l2201,1396,2199,1405,2197,1417,2204,1427,2213,1429,3005,1593,3797,1811,4587,2133,4589,2135,4592,2135,5384,2241,5393,2241,5403,2233,5405,2224,5405,2214,5398,2205,5388,2202,4614,2099,4601,2099,3807,1773,3015,1554,2211,1389xm4596,2097l4601,2099,4614,2099,4596,2097xe" filled="true" fillcolor="#97b853" stroked="false">
              <v:path arrowok="t"/>
              <v:fill type="solid"/>
            </v:shape>
            <v:shape style="position:absolute;left:2151;top:1343;width:135;height:133" type="#_x0000_t75" stroked="false">
              <v:imagedata r:id="rId516" o:title=""/>
            </v:shape>
            <v:shape style="position:absolute;left:2942;top:1506;width:135;height:133" type="#_x0000_t75" stroked="false">
              <v:imagedata r:id="rId517" o:title=""/>
            </v:shape>
            <v:shape style="position:absolute;left:3734;top:1724;width:135;height:133" type="#_x0000_t75" stroked="false">
              <v:imagedata r:id="rId518" o:title=""/>
            </v:shape>
            <v:shape style="position:absolute;left:4526;top:2048;width:135;height:133" type="#_x0000_t75" stroked="false">
              <v:imagedata r:id="rId519" o:title=""/>
            </v:shape>
            <v:shape style="position:absolute;left:5318;top:2156;width:135;height:132" type="#_x0000_t75" stroked="false">
              <v:imagedata r:id="rId359" o:title=""/>
            </v:shape>
            <v:shape style="position:absolute;left:2199;top:1412;width:3204;height:596" coordorigin="2199,1413" coordsize="3204,596" path="m2211,1413l2204,1420,2201,1429,2199,1439,2206,1446,2216,1449,3800,1729,3797,1729,4589,2008,5396,2008,5403,2001,5403,1981,5396,1974,4599,1974,3807,1696,3805,1696,2221,1415,2211,1413xe" filled="true" fillcolor="#656598" stroked="false">
              <v:path arrowok="t"/>
              <v:fill type="solid"/>
            </v:shape>
            <v:shape style="position:absolute;left:2158;top:1374;width:113;height:113" type="#_x0000_t75" stroked="false">
              <v:imagedata r:id="rId520" o:title=""/>
            </v:shape>
            <v:shape style="position:absolute;left:2950;top:1513;width:113;height:113" type="#_x0000_t75" stroked="false">
              <v:imagedata r:id="rId521" o:title=""/>
            </v:shape>
            <v:shape style="position:absolute;left:3742;top:1655;width:113;height:113" type="#_x0000_t75" stroked="false">
              <v:imagedata r:id="rId522" o:title=""/>
            </v:shape>
            <v:shape style="position:absolute;left:4534;top:1930;width:113;height:113" type="#_x0000_t75" stroked="false">
              <v:imagedata r:id="rId523" o:title=""/>
            </v:shape>
            <v:shape style="position:absolute;left:5325;top:1930;width:113;height:113" type="#_x0000_t75" stroked="false">
              <v:imagedata r:id="rId524" o:title=""/>
            </v:shape>
            <v:shape style="position:absolute;left:1752;top:3517;width:372;height:116" type="#_x0000_t75" stroked="false">
              <v:imagedata r:id="rId525" o:title=""/>
            </v:shape>
            <v:shape style="position:absolute;left:2527;top:3519;width:368;height:111" type="#_x0000_t75" stroked="false">
              <v:imagedata r:id="rId526" o:title=""/>
            </v:shape>
            <v:shape style="position:absolute;left:3646;top:3517;width:372;height:113" type="#_x0000_t75" stroked="false">
              <v:imagedata r:id="rId527" o:title=""/>
            </v:shape>
            <v:line style="position:absolute" from="5002,3572" to="5136,3572" stroked="true" strokeweight="1.68pt" strokecolor="#656598">
              <v:stroke dashstyle="solid"/>
            </v:line>
            <v:line style="position:absolute" from="4767,3572" to="4901,3572" stroked="true" strokeweight="1.68pt" strokecolor="#656598">
              <v:stroke dashstyle="solid"/>
            </v:line>
            <v:shape style="position:absolute;left:4893;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5,3755,1393,3755,1393,179,1385,179,1393,172,5940,172,5940,170,5938,167xm1393,3755l1385,3755,1393,3760,1393,3755xm5928,3755l1393,3755,1393,3760,5928,3760,5928,3755xm5928,172l5928,3760,5933,3755,5940,3755,5940,179,5933,179,5928,172xm5940,3755l5933,3755,5928,3760,5940,3760,5940,3755xm1393,172l1385,179,1393,179,1393,172xm5928,172l1393,172,1393,179,5928,179,5928,172xm5940,172l5928,172,5933,179,5940,179,5940,172xe" filled="true" fillcolor="#ffffff" stroked="false">
              <v:path arrowok="t"/>
              <v:fill type="solid"/>
            </v:shape>
            <v:line style="position:absolute" from="6396,2352" to="10481,2352" stroked="true" strokeweight=".601pt" strokecolor="#858585">
              <v:stroke dashstyle="solid"/>
            </v:line>
            <v:line style="position:absolute" from="6396,1961" to="10481,1961" stroked="true" strokeweight=".602pt" strokecolor="#858585">
              <v:stroke dashstyle="solid"/>
            </v:line>
            <v:line style="position:absolute" from="6396,1572" to="8395,1572" stroked="true" strokeweight=".601pt" strokecolor="#858585">
              <v:stroke dashstyle="solid"/>
            </v:line>
            <v:line style="position:absolute" from="6396,1181" to="10481,1181" stroked="true" strokeweight=".602pt" strokecolor="#858585">
              <v:stroke dashstyle="solid"/>
            </v:line>
            <v:line style="position:absolute" from="6396,792" to="10481,792" stroked="true" strokeweight=".602pt" strokecolor="#858585">
              <v:stroke dashstyle="solid"/>
            </v:line>
            <v:line style="position:absolute" from="6397,793" to="6397,2740" stroked="true" strokeweight=".601563pt" strokecolor="#858585">
              <v:stroke dashstyle="solid"/>
            </v:line>
            <v:line style="position:absolute" from="6396,2741" to="10478,2741" stroked="true" strokeweight=".597656pt" strokecolor="#858585">
              <v:stroke dashstyle="solid"/>
            </v:line>
            <v:line style="position:absolute" from="6395,2742" to="6395,3054" stroked="true" strokeweight=".602pt" strokecolor="#858585">
              <v:stroke dashstyle="solid"/>
            </v:line>
            <v:line style="position:absolute" from="7211,2742" to="7211,3054" stroked="true" strokeweight=".602pt" strokecolor="#858585">
              <v:stroke dashstyle="solid"/>
            </v:line>
            <v:line style="position:absolute" from="8029,2742" to="8029,3054" stroked="true" strokeweight=".598pt" strokecolor="#858585">
              <v:stroke dashstyle="solid"/>
            </v:line>
            <v:line style="position:absolute" from="8845,2742" to="8845,3054" stroked="true" strokeweight=".598pt" strokecolor="#858585">
              <v:stroke dashstyle="solid"/>
            </v:line>
            <v:line style="position:absolute" from="9661,2742" to="9661,3054" stroked="true" strokeweight=".597pt" strokecolor="#858585">
              <v:stroke dashstyle="solid"/>
            </v:line>
            <v:line style="position:absolute" from="10480,2742" to="10480,3054" stroked="true" strokeweight=".601pt" strokecolor="#858585">
              <v:stroke dashstyle="solid"/>
            </v:line>
            <v:line style="position:absolute" from="6395,3054" to="6395,3364" stroked="true" strokeweight=".602pt" strokecolor="#858585">
              <v:stroke dashstyle="solid"/>
            </v:line>
            <v:line style="position:absolute" from="7211,3054" to="7211,3364" stroked="true" strokeweight=".602pt" strokecolor="#858585">
              <v:stroke dashstyle="solid"/>
            </v:line>
            <v:line style="position:absolute" from="8029,3054" to="8029,3364" stroked="true" strokeweight=".598pt" strokecolor="#858585">
              <v:stroke dashstyle="solid"/>
            </v:line>
            <v:line style="position:absolute" from="8845,3054" to="8845,3364" stroked="true" strokeweight=".598pt" strokecolor="#858585">
              <v:stroke dashstyle="solid"/>
            </v:line>
            <v:line style="position:absolute" from="9661,3054" to="9661,3364" stroked="true" strokeweight=".597pt" strokecolor="#858585">
              <v:stroke dashstyle="solid"/>
            </v:line>
            <v:line style="position:absolute" from="10480,3054" to="10480,3364" stroked="true" strokeweight=".601pt" strokecolor="#858585">
              <v:stroke dashstyle="solid"/>
            </v:line>
            <v:shape style="position:absolute;left:6785;top:1823;width:3305;height:639" coordorigin="6785,1823" coordsize="3305,639" path="m7616,1990l8429,2459,8434,2461,8441,2461,8694,2430,8446,2430,8436,2428,8441,2427,7684,1991,7620,1991,7616,1990xm9626,2361l9257,2361,9255,2361,10070,2435,10080,2435,10090,2428,10090,2411,10082,2401,10075,2401,9626,2361xm8441,2427l8436,2428,8446,2430,8441,2427xm9257,2327l9252,2327,8441,2427,8446,2430,8694,2430,9255,2361,9252,2361,9626,2361,9257,2327xm9257,2361l9252,2361,9255,2361,9257,2361xm7613,1989l7616,1990,7620,1991,7613,1989xm7680,1989l7613,1989,7620,1991,7684,1991,7680,1989xm6797,1823l6790,1830,6787,1840,6785,1849,6792,1857,6802,1859,7616,1990,7613,1989,7680,1989,7630,1960,7630,1957,7625,1957,6807,1825,6797,1823xe" filled="true" fillcolor="#656598" stroked="false">
              <v:path arrowok="t"/>
              <v:fill type="solid"/>
            </v:shape>
            <v:shape style="position:absolute;left:6739;top:1775;width:135;height:135" type="#_x0000_t75" stroked="false">
              <v:imagedata r:id="rId528" o:title=""/>
            </v:shape>
            <v:shape style="position:absolute;left:7555;top:1909;width:135;height:135" type="#_x0000_t75" stroked="false">
              <v:imagedata r:id="rId529" o:title=""/>
            </v:shape>
            <v:shape style="position:absolute;left:8371;top:2379;width:135;height:135" type="#_x0000_t75" stroked="false">
              <v:imagedata r:id="rId530" o:title=""/>
            </v:shape>
            <v:shape style="position:absolute;left:9189;top:2278;width:135;height:135" type="#_x0000_t75" stroked="false">
              <v:imagedata r:id="rId531" o:title=""/>
            </v:shape>
            <v:shape style="position:absolute;left:10005;top:2350;width:135;height:135" type="#_x0000_t75" stroked="false">
              <v:imagedata r:id="rId532" o:title=""/>
            </v:shape>
            <v:line style="position:absolute" from="8482,1572" to="10481,1572" stroked="true" strokeweight=".601pt" strokecolor="#858585">
              <v:stroke dashstyle="solid"/>
            </v:line>
            <v:shape style="position:absolute;left:6797;top:1645;width:3262;height:982" coordorigin="6797,1645" coordsize="3262,982" path="m6807,1645l6802,1648,6799,1650,6797,1655,6797,1660,6802,1662,6828,1684,6833,1686,6838,1684,6843,1681,6845,1677,6843,1672,6840,1669,6811,1648,6807,1645xm6864,1686l6859,1686,6855,1691,6852,1696,6855,1701,6857,1703,6886,1722,6891,1725,6895,1725,6898,1720,6900,1717,6900,1710,6895,1708,6869,1689,6864,1686xm6922,1725l6915,1727,6912,1729,6910,1734,6915,1744,6943,1763,6948,1765,6953,1765,6958,1756,6958,1751,6953,1749,6924,1729,6922,1725xm6977,1765l6972,1765,6967,1775,6967,1780,6972,1782,7001,1801,7003,1806,7011,1804,7013,1801,7015,1797,7015,1792,7011,1787,6982,1768,6977,1765xm7035,1806l7030,1806,7027,1811,7025,1813,7025,1821,7030,1823,7059,1842,7061,1845,7066,1845,7071,1840,7073,1835,7071,1830,7068,1828,7039,1809,7035,1806xm7092,1845l7087,1847,7080,1854,7083,1859,7085,1861,7114,1883,7119,1885,7123,1883,7126,1881,7131,1876,7128,1871,7126,1869,7097,1847,7092,1845xm7150,1885l7145,1885,7140,1890,7138,1895,7140,1900,7143,1902,7171,1921,7176,1924,7181,1924,7183,1919,7186,1917,7186,1909,7181,1907,7152,1888,7150,1885xm7207,1924l7200,1926,7198,1929,7195,1933,7195,1938,7200,1943,7229,1962,7234,1965,7239,1965,7243,1955,7243,1950,7239,1948,7210,1929,7207,1924xm7263,1965l7258,1965,7253,1974,7253,1979,7258,1981,7287,2001,7289,2005,7296,2003,7299,2001,7301,1996,7301,1991,7296,1986,7267,1967,7263,1965xm7320,2005l7315,2005,7313,2010,7311,2013,7311,2020,7315,2022,7342,2041,7347,2044,7351,2044,7356,2039,7359,2034,7356,2029,7354,2027,7325,2008,7320,2005xm7378,2044l7373,2046,7368,2049,7366,2053,7368,2058,7371,2061,7399,2082,7404,2085,7409,2082,7411,2080,7414,2075,7414,2070,7409,2068,7383,2046,7378,2044xm7435,2085l7428,2085,7423,2094,7426,2099,7428,2101,7457,2121,7462,2123,7467,2123,7469,2118,7471,2116,7471,2109,7467,2106,7438,2087,7435,2085xm7491,2123l7486,2125,7483,2128,7481,2133,7481,2137,7486,2142,7515,2161,7517,2164,7524,2164,7527,2159,7529,2154,7529,2149,7524,2147,7495,2128,7491,2123xm7548,2164l7543,2164,7541,2169,7539,2173,7539,2178,7543,2181,7572,2200,7575,2205,7582,2202,7584,2200,7587,2195,7582,2185,7553,2166,7548,2164xm7606,2205l7601,2205,7599,2209,7594,2212,7596,2219,7599,2221,7618,2233,7639,2233,7644,2231,7644,2221,7642,2219,7627,2219,7623,2217,7624,2217,7611,2207,7606,2205xm7624,2217l7623,2217,7627,2219,7624,2217xm7639,2217l7624,2217,7627,2219,7642,2219,7639,2217xm7709,2217l7666,2217,7661,2221,7661,2231,7666,2233,7709,2233,7714,2231,7714,2221,7709,2217xm7779,2217l7735,2217,7731,2221,7731,2231,7735,2233,7779,2233,7783,2231,7783,2221,7779,2217xm7848,2217l7805,2217,7800,2221,7800,2231,7805,2233,7848,2233,7853,2231,7853,2221,7848,2217xm7918,2217l7875,2217,7870,2221,7870,2231,7875,2233,7918,2233,7923,2231,7923,2221,7918,2217xm7987,2217l7944,2217,7939,2221,7939,2231,7944,2233,7987,2233,7992,2231,7992,2221,7987,2217xm8057,2217l8014,2217,8009,2221,8009,2231,8014,2233,8057,2233,8062,2231,8062,2221,8057,2217xm8127,2217l8083,2217,8079,2221,8079,2231,8083,2233,8127,2233,8131,2231,8131,2221,8127,2217xm8196,2217l8153,2217,8148,2221,8148,2231,8153,2233,8196,2233,8201,2231,8201,2221,8196,2217xm8266,2217l8223,2217,8218,2221,8218,2231,8223,2233,8266,2233,8271,2231,8271,2221,8266,2217xm8335,2217l8292,2217,8287,2221,8287,2231,8292,2233,8335,2233,8340,2231,8340,2221,8335,2217xm8405,2217l8362,2217,8357,2221,8357,2231,8362,2233,8405,2233,8410,2231,8410,2221,8405,2217xm8475,2217l8431,2217,8426,2221,8426,2231,8431,2233,8475,2233,8479,2231,8479,2221,8475,2217xm8544,2217l8501,2217,8496,2221,8496,2231,8501,2233,8544,2233,8549,2231,8549,2221,8544,2217xm8614,2217l8570,2217,8566,2221,8566,2231,8570,2233,8614,2233,8619,2231,8619,2221,8614,2217xm8683,2217l8640,2217,8635,2221,8635,2231,8640,2233,8683,2233,8688,2231,8688,2221,8683,2217xm8753,2217l8710,2217,8705,2221,8705,2231,8710,2233,8753,2233,8758,2231,8758,2221,8753,2217xm8823,2217l8779,2217,8774,2221,8774,2231,8779,2233,8823,2233,8827,2231,8827,2221,8823,2217xm8892,2217l8849,2217,8844,2221,8844,2231,8849,2233,8892,2233,8897,2231,8897,2221,8892,2217xm8962,2217l8918,2217,8914,2221,8914,2231,8918,2233,8962,2233,8966,2231,8966,2221,8962,2217xm9031,2217l8988,2217,8983,2221,8983,2231,8988,2233,9031,2233,9036,2231,9036,2221,9031,2217xm9101,2217l9058,2217,9053,2221,9053,2231,9058,2233,9101,2233,9106,2231,9106,2221,9101,2217xm9170,2217l9127,2217,9122,2221,9122,2231,9127,2233,9170,2233,9175,2231,9175,2221,9170,2217xm9240,2217l9197,2217,9192,2221,9192,2231,9197,2233,9240,2233,9245,2231,9245,2221,9240,2217xm9269,2221l9264,2224,9259,2233,9262,2238,9266,2241,9298,2255,9302,2257,9307,2255,9310,2253,9310,2243,9305,2241,9274,2224,9269,2221xm9331,2253l9326,2255,9322,2265,9324,2269,9329,2272,9360,2286,9365,2289,9370,2286,9372,2281,9372,2272,9367,2272,9336,2255,9331,2253xm9394,2284l9389,2286,9386,2291,9384,2293,9386,2301,9391,2301,9422,2317,9427,2320,9432,2317,9434,2313,9434,2303,9430,2301,9398,2286,9394,2284xm9456,2315l9451,2317,9449,2320,9446,2325,9449,2329,9454,2332,9485,2349,9490,2351,9494,2349,9497,2344,9497,2334,9492,2332,9461,2317,9456,2315xm9518,2346l9514,2349,9511,2351,9509,2356,9511,2361,9516,2363,9547,2380,9557,2380,9559,2375,9559,2365,9554,2363,9523,2349,9518,2346xm9581,2377l9576,2377,9574,2382,9571,2387,9574,2392,9578,2394,9610,2409,9614,2411,9619,2411,9622,2406,9622,2397,9617,2394,9586,2380,9581,2377xm9648,2409l9638,2409,9634,2418,9636,2423,9641,2425,9672,2440,9674,2442,9682,2440,9684,2437,9684,2428,9679,2425,9648,2409xm9706,2437l9701,2440,9698,2445,9696,2449,9698,2454,9703,2457,9734,2471,9737,2473,9744,2471,9746,2469,9746,2459,9742,2457,9710,2440,9706,2437xm9768,2469l9763,2471,9761,2476,9758,2481,9761,2485,9766,2488,9797,2502,9799,2505,9806,2502,9809,2497,9809,2488,9804,2488,9773,2471,9768,2469xm9830,2500l9826,2502,9823,2507,9821,2509,9823,2517,9828,2517,9859,2533,9862,2536,9869,2533,9871,2529,9871,2519,9866,2517,9835,2502,9830,2500xm9893,2531l9888,2533,9886,2536,9883,2541,9886,2545,9890,2548,9922,2565,9924,2567,9931,2565,9934,2560,9934,2550,9929,2548,9898,2533,9893,2531xm9955,2562l9950,2565,9948,2567,9946,2572,9948,2577,9953,2579,9984,2596,9994,2596,9996,2591,9996,2581,9991,2579,9960,2565,9955,2562xm10018,2593l10013,2593,10010,2598,10008,2603,10010,2608,10015,2610,10046,2625,10049,2627,10056,2627,10058,2622,10058,2613,10054,2610,10022,2596,10018,2593xe" filled="true" fillcolor="#983265" stroked="false">
              <v:path arrowok="t"/>
              <v:fill type="solid"/>
            </v:shape>
            <v:shape style="position:absolute;left:6739;top:1587;width:132;height:132" type="#_x0000_t75" stroked="false">
              <v:imagedata r:id="rId533" o:title=""/>
            </v:shape>
            <v:shape style="position:absolute;left:7555;top:2156;width:132;height:132" type="#_x0000_t75" stroked="false">
              <v:imagedata r:id="rId534" o:title=""/>
            </v:shape>
            <v:shape style="position:absolute;left:8371;top:2156;width:132;height:132" type="#_x0000_t75" stroked="false">
              <v:imagedata r:id="rId535" o:title=""/>
            </v:shape>
            <v:shape style="position:absolute;left:9189;top:2156;width:133;height:132" type="#_x0000_t75" stroked="false">
              <v:imagedata r:id="rId536" o:title=""/>
            </v:shape>
            <v:shape style="position:absolute;left:10005;top:2562;width:133;height:132" type="#_x0000_t75" stroked="false">
              <v:imagedata r:id="rId537" o:title=""/>
            </v:shape>
            <v:shape style="position:absolute;left:6785;top:1479;width:3307;height:761" coordorigin="6785,1480" coordsize="3307,761" path="m9368,1986l9257,1986,9252,1987,10068,2238,10078,2241,10087,2236,10090,2226,10092,2217,10087,2207,10078,2205,9368,1986xm6802,1480l6792,1485,6787,1494,6785,1501,6790,1511,6799,1516,8434,2097,8441,2097,8689,2063,8436,2063,8441,2062,6809,1482,6802,1480xm8441,2062l8436,2063,8443,2063,8441,2062xm9259,1953l9252,1953,8441,2062,8443,2063,8689,2063,9252,1987,9250,1986,9368,1986,9259,1953xm9257,1986l9250,1986,9252,1987,9257,1986xe" filled="true" fillcolor="#98cc00" stroked="false">
              <v:path arrowok="t"/>
              <v:fill type="solid"/>
            </v:shape>
            <v:shape style="position:absolute;left:6739;top:1431;width:135;height:132" type="#_x0000_t75" stroked="false">
              <v:imagedata r:id="rId538" o:title=""/>
            </v:shape>
            <v:shape style="position:absolute;left:7555;top:1724;width:135;height:133" type="#_x0000_t75" stroked="false">
              <v:imagedata r:id="rId539" o:title=""/>
            </v:shape>
            <v:shape style="position:absolute;left:8371;top:2012;width:135;height:132" type="#_x0000_t75" stroked="false">
              <v:imagedata r:id="rId540" o:title=""/>
            </v:shape>
            <v:shape style="position:absolute;left:9189;top:1904;width:135;height:133" type="#_x0000_t75" stroked="false">
              <v:imagedata r:id="rId541" o:title=""/>
            </v:shape>
            <v:shape style="position:absolute;left:10005;top:2156;width:135;height:132" type="#_x0000_t75" stroked="false">
              <v:imagedata r:id="rId542" o:title=""/>
            </v:shape>
            <v:shape style="position:absolute;left:6785;top:903;width:3307;height:1337" coordorigin="6785,904" coordsize="3307,1337" path="m8434,1590l9245,2236,9250,2241,9254,2241,9262,2238,9334,2209,9264,2209,9247,2207,9256,2203,8487,1590,8436,1590,8434,1590xm9256,2203l9247,2207,9264,2209,9256,2203xm10075,1878l10066,1881,9256,2203,9264,2209,9334,2209,10080,1912,10087,1909,10092,1900,10087,1890,10085,1883,10075,1878xm8429,1585l8434,1590,8436,1590,8429,1585xm8481,1585l8429,1585,8436,1590,8487,1590,8481,1585xm6804,904l6795,906,6790,913,6785,923,6787,933,6795,937,7613,1425,7615,1425,7618,1427,7620,1427,8434,1590,8429,1585,8481,1585,8448,1559,8446,1559,8443,1557,8441,1557,7637,1396,7632,1396,7625,1393,7628,1393,6814,909,6804,904xm7625,1393l7632,1396,7630,1394,7625,1393xm7630,1394l7632,1396,7637,1396,7630,1394xm7628,1393l7625,1393,7630,1394,7628,1393xe" filled="true" fillcolor="#656598" stroked="false">
              <v:path arrowok="t"/>
              <v:fill type="solid"/>
            </v:shape>
            <v:rect style="position:absolute;left:6763;top:879;width:87;height:87" filled="true" fillcolor="#656598" stroked="false">
              <v:fill type="solid"/>
            </v:rect>
            <v:shape style="position:absolute;left:6756;top:872;width:99;height:99" coordorigin="6756,873" coordsize="99,99" path="m6852,873l6761,873,6756,877,6756,969,6761,971,6852,971,6855,969,6855,966,6768,966,6763,959,6768,959,6768,885,6763,885,6768,880,6855,880,6855,877,6852,873xm6768,959l6763,959,6768,966,6768,959xm6843,959l6768,959,6768,966,6843,966,6843,959xm6843,880l6843,966,6850,959,6855,959,6855,885,6850,885,6843,880xm6855,959l6850,959,6843,966,6855,966,6855,959xm6768,880l6763,885,6768,885,6768,880xm6843,880l6768,880,6768,885,6843,885,6843,880xm6855,880l6843,880,6850,885,6855,885,6855,880xe" filled="true" fillcolor="#656598" stroked="false">
              <v:path arrowok="t"/>
              <v:fill type="solid"/>
            </v:shape>
            <v:rect style="position:absolute;left:7579;top:1367;width:87;height:87" filled="true" fillcolor="#656598" stroked="false">
              <v:fill type="solid"/>
            </v:rect>
            <v:shape style="position:absolute;left:7572;top:1359;width:99;height:99" coordorigin="7572,1360" coordsize="99,99" path="m7668,1360l7577,1360,7572,1365,7572,1456,7577,1458,7668,1458,7671,1456,7671,1453,7584,1453,7579,1446,7584,1446,7584,1372,7579,1372,7584,1367,7671,1367,7671,1365,7668,1360xm7584,1446l7579,1446,7584,1453,7584,1446xm7659,1446l7584,1446,7584,1453,7659,1453,7659,1446xm7659,1367l7659,1453,7666,1446,7671,1446,7671,1372,7666,1372,7659,1367xm7671,1446l7666,1446,7659,1453,7671,1453,7671,1446xm7584,1367l7579,1372,7584,1372,7584,1367xm7659,1367l7584,1367,7584,1372,7659,1372,7659,1367xm7671,1367l7659,1367,7666,1372,7671,1372,7671,1367xe" filled="true" fillcolor="#656598" stroked="false">
              <v:path arrowok="t"/>
              <v:fill type="solid"/>
            </v:shape>
            <v:rect style="position:absolute;left:8395;top:1530;width:87;height:87" filled="true" fillcolor="#656598" stroked="false">
              <v:fill type="solid"/>
            </v:rect>
            <v:shape style="position:absolute;left:8388;top:1523;width:99;height:99" coordorigin="8388,1523" coordsize="99,99" path="m8484,1523l8393,1523,8388,1528,8388,1619,8393,1621,8484,1621,8486,1619,8486,1617,8400,1617,8395,1609,8400,1609,8400,1535,8395,1535,8400,1530,8486,1530,8486,1528,8484,1523xm8400,1609l8395,1609,8400,1617,8400,1609xm8475,1609l8400,1609,8400,1617,8475,1617,8475,1609xm8475,1530l8475,1617,8482,1609,8486,1609,8486,1535,8482,1535,8475,1530xm8486,1609l8482,1609,8475,1617,8486,1617,8486,1609xm8400,1530l8395,1535,8400,1535,8400,1530xm8475,1530l8400,1530,8400,1535,8475,1535,8475,1530xm8486,1530l8475,1530,8482,1535,8486,1535,8486,1530xe" filled="true" fillcolor="#656598" stroked="false">
              <v:path arrowok="t"/>
              <v:fill type="solid"/>
            </v:shape>
            <v:rect style="position:absolute;left:9213;top:2180;width:87;height:87" filled="true" fillcolor="#656598" stroked="false">
              <v:fill type="solid"/>
            </v:rect>
            <v:shape style="position:absolute;left:9206;top:2173;width:99;height:99" coordorigin="9206,2173" coordsize="99,99" path="m9302,2173l9211,2173,9206,2178,9206,2269,9211,2272,9302,2272,9305,2269,9305,2267,9218,2267,9214,2260,9218,2260,9218,2185,9214,2185,9218,2181,9305,2181,9305,2178,9302,2173xm9218,2260l9214,2260,9218,2267,9218,2260xm9293,2260l9218,2260,9218,2267,9293,2267,9293,2260xm9293,2181l9293,2267,9300,2260,9305,2260,9305,2185,9300,2185,9293,2181xm9305,2260l9300,2260,9293,2267,9305,2267,9305,2260xm9218,2181l9214,2185,9218,2185,9218,2181xm9293,2181l9218,2181,9218,2185,9293,2185,9293,2181xm9305,2181l9293,2181,9300,2185,9305,2185,9305,2181xe" filled="true" fillcolor="#656598" stroked="false">
              <v:path arrowok="t"/>
              <v:fill type="solid"/>
            </v:shape>
            <v:rect style="position:absolute;left:10029;top:1856;width:87;height:87" filled="true" fillcolor="#656598" stroked="false">
              <v:fill type="solid"/>
            </v:rect>
            <v:shape style="position:absolute;left:10022;top:1849;width:99;height:99" coordorigin="10022,1849" coordsize="99,99" path="m10118,1849l10027,1849,10022,1854,10022,1945,10027,1948,10118,1948,10121,1945,10121,1943,10034,1943,10030,1936,10034,1936,10034,1861,10030,1861,10034,1857,10121,1857,10121,1854,10118,1849xm10034,1936l10030,1936,10034,1943,10034,1936xm10109,1936l10034,1936,10034,1943,10109,1943,10109,1936xm10109,1857l10109,1943,10116,1936,10121,1936,10121,1861,10116,1861,10109,1857xm10121,1936l10116,1936,10109,1943,10121,1943,10121,1936xm10034,1857l10030,1861,10034,1861,10034,1857xm10109,1857l10034,1857,10034,1861,10109,1861,10109,1857xm10121,1857l10109,1857,10116,1861,10121,1861,10121,1857xe" filled="true" fillcolor="#656598" stroked="false">
              <v:path arrowok="t"/>
              <v:fill type="solid"/>
            </v:shape>
            <v:shape style="position:absolute;left:6761;top:877;width:89;height:89" coordorigin="6761,877" coordsize="89,89" path="m6805,922l6761,966,6850,966,6805,922xm6850,877l6761,877,6805,922,6850,877xe" filled="true" fillcolor="#656598" stroked="false">
              <v:path arrowok="t"/>
              <v:fill type="solid"/>
            </v:shape>
            <v:shape style="position:absolute;left:6758;top:875;width:96;height:96" coordorigin="6759,875" coordsize="96,96" path="m6799,923l6759,964,6766,971,6807,930,6799,923xm6814,923l6807,930,6847,971,6855,964,6814,923xm6807,916l6799,923,6807,930,6814,923,6807,916xm6766,875l6759,882,6799,923,6807,916,6766,875xm6847,875l6807,916,6814,923,6855,882,6847,875xe" filled="true" fillcolor="#656598" stroked="false">
              <v:path arrowok="t"/>
              <v:fill type="solid"/>
            </v:shape>
            <v:shape style="position:absolute;left:7576;top:1364;width:89;height:89" coordorigin="7577,1365" coordsize="89,89" path="m7621,1409l7577,1453,7666,1453,7621,1409xm7666,1365l7577,1365,7621,1409,7666,1365xe" filled="true" fillcolor="#656598" stroked="false">
              <v:path arrowok="t"/>
              <v:fill type="solid"/>
            </v:shape>
            <v:shape style="position:absolute;left:7574;top:1362;width:96;height:97" coordorigin="7575,1362" coordsize="96,97" path="m7615,1410l7575,1451,7582,1458,7623,1417,7615,1410xm7630,1410l7623,1417,7663,1458,7671,1451,7630,1410xm7623,1403l7615,1410,7623,1417,7630,1410,7623,1403xm7582,1362l7575,1369,7615,1410,7623,1403,7582,1362xm7663,1362l7623,1403,7630,1410,7671,1369,7663,1362xe" filled="true" fillcolor="#656598" stroked="false">
              <v:path arrowok="t"/>
              <v:fill type="solid"/>
            </v:shape>
            <v:shape style="position:absolute;left:8392;top:1527;width:89;height:89" coordorigin="8393,1528" coordsize="89,89" path="m8437,1572l8393,1617,8482,1617,8437,1572xm8482,1528l8393,1528,8437,1572,8482,1528xe" filled="true" fillcolor="#656598" stroked="false">
              <v:path arrowok="t"/>
              <v:fill type="solid"/>
            </v:shape>
            <v:shape style="position:absolute;left:8390;top:1525;width:96;height:97" coordorigin="8391,1525" coordsize="96,97" path="m8431,1573l8391,1614,8398,1621,8439,1581,8431,1573xm8446,1573l8439,1581,8479,1621,8486,1614,8446,1573xm8439,1566l8431,1573,8439,1581,8446,1573,8439,1566xm8398,1525l8391,1533,8431,1573,8439,1566,8398,1525xm8479,1525l8439,1566,8446,1573,8486,1533,8479,1525xe" filled="true" fillcolor="#656598" stroked="false">
              <v:path arrowok="t"/>
              <v:fill type="solid"/>
            </v:shape>
            <v:shape style="position:absolute;left:9211;top:2178;width:89;height:89" coordorigin="9211,2178" coordsize="89,89" path="m9256,2223l9211,2267,9300,2267,9256,2223xm9300,2178l9211,2178,9256,2223,9300,2178xe" filled="true" fillcolor="#656598" stroked="false">
              <v:path arrowok="t"/>
              <v:fill type="solid"/>
            </v:shape>
            <v:shape style="position:absolute;left:9208;top:2175;width:97;height:97" coordorigin="9209,2176" coordsize="97,97" path="m9250,2224l9209,2265,9216,2272,9257,2231,9250,2224xm9264,2224l9257,2231,9298,2272,9305,2265,9264,2224xm9257,2217l9250,2224,9257,2231,9264,2224,9257,2217xm9216,2176l9209,2183,9250,2224,9257,2217,9216,2176xm9298,2176l9257,2217,9264,2224,9305,2183,9298,2176xe" filled="true" fillcolor="#656598" stroked="false">
              <v:path arrowok="t"/>
              <v:fill type="solid"/>
            </v:shape>
            <v:shape style="position:absolute;left:10027;top:1854;width:89;height:89" coordorigin="10027,1854" coordsize="89,89" path="m10072,1899l10027,1943,10116,1943,10072,1899xm10116,1854l10027,1854,10072,1899,10116,1854xe" filled="true" fillcolor="#656598" stroked="false">
              <v:path arrowok="t"/>
              <v:fill type="solid"/>
            </v:shape>
            <v:shape style="position:absolute;left:10024;top:1851;width:97;height:97" coordorigin="10025,1852" coordsize="97,97" path="m10066,1900l10025,1941,10032,1948,10073,1907,10066,1900xm10080,1900l10073,1907,10114,1948,10121,1941,10080,1900xm10073,1893l10066,1900,10073,1907,10080,1900,10073,1893xm10032,1852l10025,1859,10066,1900,10073,1893,10032,1852xm10114,1852l10073,1893,10080,1900,10121,1859,10114,1852xe" filled="true" fillcolor="#656598" stroked="false">
              <v:path arrowok="t"/>
              <v:fill type="solid"/>
            </v:shape>
            <v:line style="position:absolute" from="6478,3548" to="6951,3548" stroked="true" strokeweight="1.68pt" strokecolor="#656598">
              <v:stroke dashstyle="solid"/>
            </v:line>
            <v:shape style="position:absolute;left:6657;top:3493;width:116;height:116" type="#_x0000_t75" stroked="false">
              <v:imagedata r:id="rId543" o:title=""/>
            </v:shape>
            <v:shape style="position:absolute;left:7408;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544" o:title=""/>
            </v:shape>
            <v:line style="position:absolute" from="8321,3548" to="8794,3548" stroked="true" strokeweight="1.68pt" strokecolor="#98cc00">
              <v:stroke dashstyle="solid"/>
            </v:line>
            <v:shape style="position:absolute;left:8500;top:3493;width:116;height:113" type="#_x0000_t75" stroked="false">
              <v:imagedata r:id="rId545" o:title=""/>
            </v:shape>
            <v:line style="position:absolute" from="9823,3548" to="10015,3548" stroked="true" strokeweight="1.68pt" strokecolor="#656598">
              <v:stroke dashstyle="solid"/>
            </v:line>
            <v:line style="position:absolute" from="9542,3548" to="9737,3548" stroked="true" strokeweight="1.68pt" strokecolor="#656598">
              <v:stroke dashstyle="solid"/>
            </v:line>
            <v:shape style="position:absolute;left:9729;top:3500;width:101;height:101" type="#_x0000_t75" stroked="false">
              <v:imagedata r:id="rId546"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80"/>
                        <w:sz w:val="19"/>
                      </w:rPr>
                      <w:t>（</w:t>
                    </w:r>
                    <w:r>
                      <w:rPr>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0" w:right="20" w:firstLine="0"/>
                      <w:jc w:val="center"/>
                      <w:rPr>
                        <w:rFonts w:ascii="Arial" w:eastAsia="Arial"/>
                        <w:sz w:val="19"/>
                      </w:rPr>
                    </w:pPr>
                    <w:r>
                      <w:rPr>
                        <w:sz w:val="19"/>
                      </w:rPr>
                      <w:t>景気の現状判断</w:t>
                    </w:r>
                    <w:r>
                      <w:rPr>
                        <w:rFonts w:ascii="Arial" w:eastAsia="Arial"/>
                        <w:sz w:val="19"/>
                      </w:rPr>
                      <w:t>DI</w:t>
                    </w:r>
                  </w:p>
                  <w:p>
                    <w:pPr>
                      <w:spacing w:line="226" w:lineRule="exact" w:before="0"/>
                      <w:ind w:left="0" w:right="18" w:firstLine="0"/>
                      <w:jc w:val="center"/>
                      <w:rPr>
                        <w:sz w:val="19"/>
                      </w:rPr>
                    </w:pPr>
                    <w:r>
                      <w:rPr>
                        <w:w w:val="80"/>
                        <w:sz w:val="19"/>
                      </w:rPr>
                      <w:t>（</w:t>
                    </w:r>
                    <w:r>
                      <w:rPr>
                        <w:w w:val="95"/>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42;height:355" type="#_x0000_t202" filled="false" stroked="false">
              <v:textbox inset="0,0,0,0">
                <w:txbxContent>
                  <w:p>
                    <w:pPr>
                      <w:spacing w:line="167" w:lineRule="exact" w:before="0"/>
                      <w:ind w:left="0" w:right="742" w:firstLine="0"/>
                      <w:jc w:val="right"/>
                      <w:rPr>
                        <w:rFonts w:ascii="Arial"/>
                        <w:sz w:val="17"/>
                      </w:rPr>
                    </w:pPr>
                    <w:r>
                      <w:rPr>
                        <w:rFonts w:ascii="Arial"/>
                        <w:w w:val="90"/>
                        <w:sz w:val="17"/>
                      </w:rPr>
                      <w:t>20</w:t>
                    </w:r>
                  </w:p>
                  <w:p>
                    <w:pPr>
                      <w:tabs>
                        <w:tab w:pos="791" w:val="left" w:leader="none"/>
                        <w:tab w:pos="1583" w:val="left" w:leader="none"/>
                        <w:tab w:pos="2334" w:val="left" w:leader="none"/>
                        <w:tab w:pos="3167" w:val="left" w:leader="none"/>
                        <w:tab w:pos="4585" w:val="left" w:leader="none"/>
                      </w:tabs>
                      <w:spacing w:line="182" w:lineRule="exact" w:before="5"/>
                      <w:ind w:left="0" w:right="0" w:firstLine="0"/>
                      <w:jc w:val="left"/>
                      <w:rPr>
                        <w:sz w:val="15"/>
                      </w:rPr>
                    </w:pPr>
                    <w:r>
                      <w:rPr>
                        <w:sz w:val="15"/>
                      </w:rPr>
                      <w:t>1月</w:t>
                      <w:tab/>
                      <w:t>4月</w:t>
                      <w:tab/>
                      <w:t>7月</w:t>
                      <w:tab/>
                      <w:t>10月</w:t>
                      <w:tab/>
                      <w:t>1月</w:t>
                      <w:tab/>
                      <w:t>1月</w:t>
                    </w:r>
                  </w:p>
                </w:txbxContent>
              </v:textbox>
              <w10:wrap type="none"/>
            </v:shape>
            <v:shape style="position:absolute;left:7502;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320;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096;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952;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平成26年   </w:t>
                    </w:r>
                    <w:r>
                      <w:rPr>
                        <w:spacing w:val="7"/>
                        <w:sz w:val="15"/>
                      </w:rPr>
                      <w:t> </w:t>
                    </w:r>
                    <w:r>
                      <w:rPr>
                        <w:sz w:val="15"/>
                      </w:rPr>
                      <w:t>平成26年   </w:t>
                    </w:r>
                    <w:r>
                      <w:rPr>
                        <w:spacing w:val="7"/>
                        <w:sz w:val="15"/>
                      </w:rPr>
                      <w:t> </w:t>
                    </w:r>
                    <w:r>
                      <w:rPr>
                        <w:sz w:val="15"/>
                      </w:rPr>
                      <w:t>平成26年   </w:t>
                    </w:r>
                    <w:r>
                      <w:rPr>
                        <w:spacing w:val="7"/>
                        <w:sz w:val="15"/>
                      </w:rPr>
                      <w:t> </w:t>
                    </w:r>
                    <w:r>
                      <w:rPr>
                        <w:sz w:val="15"/>
                      </w:rPr>
                      <w:t>平成26年   </w:t>
                    </w:r>
                    <w:r>
                      <w:rPr>
                        <w:spacing w:val="7"/>
                        <w:sz w:val="15"/>
                      </w:rPr>
                      <w:t> </w:t>
                    </w:r>
                    <w:r>
                      <w:rPr>
                        <w:sz w:val="15"/>
                      </w:rPr>
                      <w:t>平成27年</w:t>
                      <w:tab/>
                      <w:t>平成26年</w:t>
                    </w:r>
                    <w:r>
                      <w:rPr>
                        <w:spacing w:val="34"/>
                        <w:sz w:val="15"/>
                      </w:rPr>
                      <w:t> </w:t>
                    </w:r>
                    <w:r>
                      <w:rPr>
                        <w:sz w:val="15"/>
                      </w:rPr>
                      <w:t>平成26年</w:t>
                    </w:r>
                    <w:r>
                      <w:rPr>
                        <w:spacing w:val="36"/>
                        <w:sz w:val="15"/>
                      </w:rPr>
                      <w:t> </w:t>
                    </w:r>
                    <w:r>
                      <w:rPr>
                        <w:sz w:val="15"/>
                      </w:rPr>
                      <w:t>平成26年</w:t>
                    </w:r>
                    <w:r>
                      <w:rPr>
                        <w:spacing w:val="33"/>
                        <w:sz w:val="15"/>
                      </w:rPr>
                      <w:t> </w:t>
                    </w:r>
                    <w:r>
                      <w:rPr>
                        <w:sz w:val="15"/>
                      </w:rPr>
                      <w:t>平成26年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平成27年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rPr>
                <w:sz w:val="19"/>
              </w:rPr>
            </w:pPr>
            <w:r>
              <w:rPr>
                <w:sz w:val="19"/>
              </w:rPr>
              <w:t>26.3</w:t>
            </w:r>
          </w:p>
        </w:tc>
        <w:tc>
          <w:tcPr>
            <w:tcW w:w="1224" w:type="dxa"/>
          </w:tcPr>
          <w:p>
            <w:pPr>
              <w:pStyle w:val="TableParagraph"/>
              <w:ind w:right="108"/>
              <w:rPr>
                <w:sz w:val="19"/>
              </w:rPr>
            </w:pPr>
            <w:r>
              <w:rPr>
                <w:sz w:val="19"/>
              </w:rPr>
              <w:t>18.2</w:t>
            </w:r>
          </w:p>
        </w:tc>
        <w:tc>
          <w:tcPr>
            <w:tcW w:w="1224" w:type="dxa"/>
          </w:tcPr>
          <w:p>
            <w:pPr>
              <w:pStyle w:val="TableParagraph"/>
              <w:ind w:right="108"/>
              <w:rPr>
                <w:sz w:val="19"/>
              </w:rPr>
            </w:pPr>
            <w:r>
              <w:rPr>
                <w:sz w:val="19"/>
              </w:rPr>
              <w:t>12.1</w:t>
            </w:r>
          </w:p>
        </w:tc>
        <w:tc>
          <w:tcPr>
            <w:tcW w:w="1224" w:type="dxa"/>
          </w:tcPr>
          <w:p>
            <w:pPr>
              <w:pStyle w:val="TableParagraph"/>
              <w:ind w:right="108"/>
              <w:rPr>
                <w:sz w:val="19"/>
              </w:rPr>
            </w:pPr>
            <w:r>
              <w:rPr>
                <w:w w:val="110"/>
                <w:sz w:val="19"/>
              </w:rPr>
              <w:t>8.1</w:t>
            </w:r>
          </w:p>
        </w:tc>
        <w:tc>
          <w:tcPr>
            <w:tcW w:w="1224" w:type="dxa"/>
          </w:tcPr>
          <w:p>
            <w:pPr>
              <w:pStyle w:val="TableParagraph"/>
              <w:ind w:right="108"/>
              <w:rPr>
                <w:sz w:val="19"/>
              </w:rPr>
            </w:pPr>
            <w:r>
              <w:rPr>
                <w:w w:val="110"/>
                <w:sz w:val="19"/>
              </w:rPr>
              <w:t>6.0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rPr>
                <w:sz w:val="19"/>
              </w:rPr>
            </w:pPr>
            <w:r>
              <w:rPr>
                <w:sz w:val="19"/>
              </w:rPr>
              <w:t>48.5</w:t>
            </w:r>
          </w:p>
        </w:tc>
        <w:tc>
          <w:tcPr>
            <w:tcW w:w="1224" w:type="dxa"/>
          </w:tcPr>
          <w:p>
            <w:pPr>
              <w:pStyle w:val="TableParagraph"/>
              <w:ind w:right="108"/>
              <w:rPr>
                <w:sz w:val="19"/>
              </w:rPr>
            </w:pPr>
            <w:r>
              <w:rPr>
                <w:sz w:val="19"/>
              </w:rPr>
              <w:t>38.4</w:t>
            </w:r>
          </w:p>
        </w:tc>
        <w:tc>
          <w:tcPr>
            <w:tcW w:w="1224" w:type="dxa"/>
          </w:tcPr>
          <w:p>
            <w:pPr>
              <w:pStyle w:val="TableParagraph"/>
              <w:ind w:right="108"/>
              <w:rPr>
                <w:sz w:val="19"/>
              </w:rPr>
            </w:pPr>
            <w:r>
              <w:rPr>
                <w:sz w:val="19"/>
              </w:rPr>
              <w:t>35.4</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29.0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rPr>
                <w:sz w:val="19"/>
              </w:rPr>
            </w:pPr>
            <w:r>
              <w:rPr>
                <w:sz w:val="19"/>
              </w:rPr>
              <w:t>13.1</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35.4</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8.6</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sz w:val="19"/>
              </w:rPr>
              <w:t>16.2</w:t>
            </w:r>
          </w:p>
        </w:tc>
        <w:tc>
          <w:tcPr>
            <w:tcW w:w="1224" w:type="dxa"/>
          </w:tcPr>
          <w:p>
            <w:pPr>
              <w:pStyle w:val="TableParagraph"/>
              <w:ind w:right="108"/>
              <w:rPr>
                <w:sz w:val="19"/>
              </w:rPr>
            </w:pPr>
            <w:r>
              <w:rPr>
                <w:sz w:val="19"/>
              </w:rPr>
              <w:t>15.2</w:t>
            </w:r>
          </w:p>
        </w:tc>
        <w:tc>
          <w:tcPr>
            <w:tcW w:w="1224" w:type="dxa"/>
          </w:tcPr>
          <w:p>
            <w:pPr>
              <w:pStyle w:val="TableParagraph"/>
              <w:ind w:right="108"/>
              <w:rPr>
                <w:sz w:val="19"/>
              </w:rPr>
            </w:pPr>
            <w:r>
              <w:rPr>
                <w:sz w:val="19"/>
              </w:rPr>
              <w:t>15.0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2</w:t>
            </w:r>
          </w:p>
        </w:tc>
      </w:tr>
    </w:tbl>
    <w:p>
      <w:pPr>
        <w:pStyle w:val="BodyText"/>
        <w:spacing w:before="10"/>
        <w:rPr>
          <w:sz w:val="7"/>
        </w:rPr>
      </w:pPr>
      <w:r>
        <w:rPr/>
        <w:pict>
          <v:group style="position:absolute;margin-left:141.026993pt;margin-top:7.144218pt;width:378pt;height:178.8pt;mso-position-horizontal-relative:page;mso-position-vertical-relative:paragraph;z-index:14144;mso-wrap-distance-left:0;mso-wrap-distance-right:0" coordorigin="2821,143" coordsize="7560,3576">
            <v:shape style="position:absolute;left:3396;top:2686;width:5052;height:399" coordorigin="3397,2687" coordsize="5052,399" path="m3972,2859l3397,2859,3397,3085,3975,3085,3975,3083,3401,3083,3399,3080,3401,3080,3401,2864,3399,2864,3401,2862,3975,2862,3972,2859xm3401,3080l3399,3080,3401,3083,3401,3080xm3970,3080l3401,3080,3401,3083,3970,3083,3970,3080xm3970,2862l3970,3083,3972,3080,3975,3080,3975,2864,3972,2864,3970,2862xm3975,3080l3972,3080,3970,3083,3975,3083,3975,3080xm3401,2862l3399,2864,3401,2864,3401,2862xm3970,2862l3401,2862,3401,2864,3970,2864,3970,2862xm3975,2862l3970,2862,3972,2864,3975,2864,3975,2862xm5091,2859l4515,2859,4515,3085,5093,3085,5093,3083,4520,3083,4517,3080,4520,3080,4520,2864,4517,2864,4520,2862,5093,2862,5091,2859xm4520,3080l4517,3080,4520,3083,4520,3080xm5088,3080l4520,3080,4520,3083,5088,3083,5088,3080xm5088,2862l5088,3083,5091,3080,5093,3080,5093,2864,5091,2864,5088,2862xm5093,3080l5091,3080,5088,3083,5093,3083,5093,3080xm4520,2862l4517,2864,4520,2864,4520,2862xm5088,2862l4520,2862,4520,2864,5088,2864,5088,2862xm5093,2862l5088,2862,5091,2864,5093,2864,5093,2862xm6209,2687l5633,2687,5633,3085,6211,3085,6211,3083,5638,3083,5636,3080,5638,3080,5638,2691,5636,2691,5638,2689,6211,2689,6209,2687xm5638,3080l5636,3080,5638,3083,5638,3080xm6207,3080l5638,3080,5638,3083,6207,3083,6207,3080xm6207,2689l6207,3083,6209,3080,6211,3080,6211,2691,6209,2691,6207,2689xm6211,3080l6209,3080,6207,3083,6211,3083,6211,3080xm5638,2689l5636,2691,5638,2691,5638,2689xm6207,2689l5638,2689,5638,2691,6207,2691,6207,2689xm6211,2689l6207,2689,6209,2691,6211,2691,6211,2689xm7327,2711l6751,2711,6751,3085,7330,3085,7330,3083,6756,3083,6754,3080,6756,3080,6756,2715,6754,2715,6756,2713,7330,2713,7327,2711xm6756,3080l6754,3080,6756,3083,6756,3080xm7325,3080l6756,3080,6756,3083,7325,3083,7325,3080xm7325,2713l7325,3083,7327,3080,7330,3080,7330,2715,7327,2715,7325,2713xm7330,3080l7327,3080,7325,3083,7330,3083,7330,3080xm6756,2713l6754,2715,6756,2715,6756,2713xm7325,2713l6756,2713,6756,2715,7325,2715,7325,2713xm7330,2713l7325,2713,7327,2715,7330,2715,7330,2713xm8446,2715l7870,2715,7870,3085,8448,3085,8448,3083,7875,3083,7872,3080,7875,3080,7875,2720,7872,2720,7875,2718,8448,2718,8446,2715xm7875,3080l7872,3080,7875,3083,7875,3080xm8443,3080l7875,3080,7875,3083,8443,3083,8443,3080xm8443,2718l8443,3083,8446,3080,8448,3080,8448,2720,8446,2720,8443,2718xm8448,3080l8446,3080,8443,3083,8448,3083,8448,3080xm7875,2718l7872,2720,7875,2720,7875,2718xm8443,2718l7875,2718,7875,2720,8443,2720,8443,2718xm8448,2718l8443,2718,8446,2720,8448,2720,8448,2718xe" filled="true" fillcolor="#329865" stroked="false">
              <v:path arrowok="t"/>
              <v:fill type="solid"/>
            </v:shape>
            <v:shape style="position:absolute;left:4008;top:2684;width:3864;height:185" coordorigin="4009,2684" coordsize="3864,185" path="m4517,2855l4464,2855,4464,2869,4517,2869,4517,2855xm4426,2855l4373,2855,4373,2869,4426,2869,4426,2855xm4335,2855l4282,2855,4282,2869,4335,2869,4335,2855xm4244,2855l4191,2855,4191,2869,4244,2869,4244,2855xm4150,2855l4100,2855,4100,2869,4150,2869,4150,2855xm4059,2855l4009,2855,4009,2869,4059,2869,4059,2855xm5633,2684l5583,2699,5588,2711,5638,2696,5633,2684xm5547,2711l5496,2727,5501,2739,5549,2723,5547,2711xm5458,2739l5410,2754,5412,2766,5463,2751,5458,2739xm5372,2766l5321,2783,5326,2795,5376,2778,5372,2766xm5285,2792l5235,2809,5240,2821,5288,2807,5285,2792xm5196,2821l5148,2835,5151,2850,5201,2833,5196,2821xm5110,2847l5088,2855,5093,2869,5115,2862,5110,2847xm6701,2706l6701,2718,6754,2720,6754,2708,6701,2706xm6610,2701l6610,2713,6663,2715,6663,2703,6610,2701xm6519,2696l6519,2711,6571,2713,6571,2699,6519,2696xm6480,2694l6427,2694,6427,2706,6480,2708,6480,2694xm6336,2689l6336,2701,6389,2703,6389,2691,6336,2689xm6245,2684l6245,2699,6298,2701,6298,2687,6245,2684xm7819,2711l7819,2725,7872,2725,7872,2713,7819,2711xm7781,2711l7728,2711,7728,2723,7781,2725,7781,2711xm7690,2711l7637,2711,7637,2723,7690,2723,7690,2711xm7546,2708l7546,2723,7599,2723,7599,2711,7546,2708xm7507,2708l7455,2708,7455,2720,7507,2723,7507,2708xm7416,2708l7363,2708,7363,2720,7416,2720,7416,2708xe" filled="true" fillcolor="#000000" stroked="false">
              <v:path arrowok="t"/>
              <v:fill type="solid"/>
            </v:shape>
            <v:rect style="position:absolute;left:3398;top:2542;width:574;height:320" filled="true" fillcolor="#90c3d5" stroked="false">
              <v:fill type="solid"/>
            </v:rect>
            <v:rect style="position:absolute;left:4517;top:2101;width:574;height:761" filled="true" fillcolor="#90c3d5" stroked="false">
              <v:fill type="solid"/>
            </v:rect>
            <v:rect style="position:absolute;left:5635;top:1829;width:574;height:860" filled="true" fillcolor="#90c3d5" stroked="false">
              <v:fill type="solid"/>
            </v:rect>
            <v:rect style="position:absolute;left:6753;top:1705;width:574;height:1008" filled="true" fillcolor="#90c3d5" stroked="false">
              <v:fill type="solid"/>
            </v:rect>
            <v:rect style="position:absolute;left:7872;top:1501;width:574;height:1217" filled="true" fillcolor="#90c3d5" stroked="false">
              <v:fill type="solid"/>
            </v:rect>
            <v:shape style="position:absolute;left:3391;top:1496;width:5062;height:1373" coordorigin="3392,1496" coordsize="5062,1373" path="m3975,2538l3394,2538,3392,2540,3392,2867,3394,2869,3975,2869,3977,2867,3977,2862,3404,2862,3399,2857,3404,2857,3404,2550,3399,2550,3404,2543,3977,2543,3977,2540,3975,2538xm3404,2857l3399,2857,3404,2862,3404,2857xm3965,2857l3404,2857,3404,2862,3965,2862,3965,2857xm3965,2543l3965,2862,3972,2857,3977,2857,3977,2550,3972,2550,3965,2543xm3977,2857l3972,2857,3965,2862,3977,2862,3977,2857xm3404,2543l3399,2550,3404,2550,3404,2543xm3965,2543l3404,2543,3404,2550,3965,2550,3965,2543xm3977,2543l3965,2543,3972,2550,3977,2550,3977,2543xm5093,2096l4512,2096,4510,2099,4510,2867,4512,2869,5093,2869,5096,2867,5096,2862,4522,2862,4517,2857,4522,2857,4522,2108,4517,2108,4522,2101,5096,2101,5096,2099,5093,2096xm4522,2857l4517,2857,4522,2862,4522,2857xm5084,2857l4522,2857,4522,2862,5084,2862,5084,2857xm5084,2101l5084,2862,5091,2857,5096,2857,5096,2108,5091,2108,5084,2101xm5096,2857l5091,2857,5084,2862,5096,2862,5096,2857xm4522,2101l4517,2108,4522,2108,4522,2101xm5084,2101l4522,2101,4522,2108,5084,2108,5084,2101xm5096,2101l5084,2101,5091,2108,5096,2108,5096,2101xm6211,1825l5631,1825,5628,1827,5628,2694,5631,2696,6211,2696,6216,2694,6216,2689,5640,2689,5636,2684,5640,2684,5640,1837,5636,1837,5640,1830,6216,1830,6216,1827,6211,1825xm5640,2684l5636,2684,5640,2689,5640,2684xm6202,2684l5640,2684,5640,2689,6202,2689,6202,2684xm6202,1830l6202,2689,6209,2684,6216,2684,6216,1837,6209,1837,6202,1830xm6216,2684l6209,2684,6202,2689,6216,2689,6216,2684xm5640,1830l5636,1837,5640,1837,5640,1830xm6202,1830l5640,1830,5640,1837,6202,1837,6202,1830xm6216,1830l6202,1830,6209,1837,6216,1837,6216,1830xm7330,1700l6749,1700,6747,1703,6747,2718,6749,2720,7330,2720,7335,2718,7335,2713,6761,2713,6754,2708,6761,2708,6761,1712,6754,1712,6761,1705,7335,1705,7335,1703,7330,1700xm6761,2708l6754,2708,6761,2713,6761,2708xm7320,2708l6761,2708,6761,2713,7320,2713,7320,2708xm7320,1705l7320,2713,7327,2708,7335,2708,7335,1712,7327,1712,7320,1705xm7335,2708l7327,2708,7320,2713,7335,2713,7335,2708xm6761,1705l6754,1712,6761,1712,6761,1705xm7320,1705l6761,1705,6761,1712,7320,1712,7320,1705xm7335,1705l7320,1705,7327,1712,7335,1712,7335,1705xm8448,1496l7867,1496,7865,1499,7865,2723,7867,2725,8448,2725,8453,2723,8453,2718,7879,2718,7872,2713,7879,2713,7879,1508,7872,1508,7879,1501,8453,1501,8453,1499,8448,1496xm7879,2713l7872,2713,7879,2718,7879,2713xm8439,2713l7879,2713,7879,2718,8439,2718,8439,2713xm8439,1501l8439,2718,8446,2713,8453,2713,8453,1508,8446,1508,8439,1501xm8453,2713l8446,2713,8439,2718,8453,2718,8453,2713xm7879,1501l7872,1508,7879,1508,7879,1501xm8439,1501l7879,1501,7879,1508,8439,1508,8439,1501xm8453,1501l8439,1501,8446,1508,8453,1508,8453,1501xe" filled="true" fillcolor="#307b8f" stroked="false">
              <v:path arrowok="t"/>
              <v:fill type="solid"/>
            </v:shape>
            <v:shape style="position:absolute;left:3974;top:1496;width:3900;height:1047" coordorigin="3975,1496" coordsize="3900,1047" path="m4512,2096l4472,2130,4481,2140,4520,2106,4512,2096xm4440,2154l4402,2187,4409,2197,4450,2164,4440,2154xm4371,2211l4330,2245,4337,2255,4378,2221,4371,2211xm4299,2269l4258,2303,4268,2312,4308,2279,4299,2269xm4229,2327l4188,2360,4196,2370,4236,2336,4229,2327xm4157,2384l4116,2418,4126,2427,4167,2394,4157,2384xm4088,2442l4047,2475,4054,2485,4095,2451,4088,2442xm4016,2499l3975,2533,3984,2543,4023,2509,4016,2499xm5633,1825l5585,1849,5592,1859,5638,1837,5633,1825xm5549,1866l5504,1887,5508,1900,5556,1878,5549,1866xm5468,1907l5422,1928,5427,1940,5475,1919,5468,1907xm5386,1947l5340,1969,5345,1981,5393,1960,5386,1947xm5304,1988l5259,2010,5264,2022,5312,2000,5304,1988xm5223,2029l5177,2051,5182,2063,5230,2039,5223,2029xm5141,2070l5096,2091,5100,2104,5148,2080,5141,2070xm6751,1700l6701,1710,6703,1724,6754,1712,6751,1700xm6663,1720l6612,1732,6615,1744,6665,1732,6663,1720xm6574,1741l6523,1751,6526,1765,6576,1753,6574,1741xm6485,1760l6435,1772,6437,1784,6487,1772,6485,1760xm6396,1782l6346,1792,6348,1806,6399,1794,6396,1782xm6307,1801l6257,1813,6260,1825,6310,1813,6307,1801xm6219,1823l6207,1825,6209,1837,6221,1835,6219,1823xm7870,1496l7822,1516,7827,1528,7875,1508,7870,1496xm7783,1528l7735,1547,7740,1559,7788,1540,7783,1528xm7699,1561l7649,1578,7654,1590,7704,1573,7699,1561xm7613,1592l7565,1612,7570,1624,7618,1604,7613,1592xm7527,1624l7479,1643,7483,1655,7531,1636,7527,1624xm7443,1657l7392,1674,7397,1686,7447,1669,7443,1657xm7356,1688l7325,1700,7330,1712,7361,1700,7356,1688xe" filled="true" fillcolor="#000000" stroked="false">
              <v:path arrowok="t"/>
              <v:fill type="solid"/>
            </v:shape>
            <v:shape style="position:absolute;left:3398;top:1364;width:574;height:1179" type="#_x0000_t75" stroked="false">
              <v:imagedata r:id="rId547" o:title=""/>
            </v:shape>
            <v:shape style="position:absolute;left:4517;top:1167;width:574;height:934" type="#_x0000_t75" stroked="false">
              <v:imagedata r:id="rId548" o:title=""/>
            </v:shape>
            <v:shape style="position:absolute;left:5635;top:968;width:574;height:862" type="#_x0000_t75" stroked="false">
              <v:imagedata r:id="rId549" o:title=""/>
            </v:shape>
            <v:shape style="position:absolute;left:6753;top:896;width:574;height:809" type="#_x0000_t75" stroked="false">
              <v:imagedata r:id="rId550" o:title=""/>
            </v:shape>
            <v:shape style="position:absolute;left:7872;top:798;width:574;height:704" type="#_x0000_t75" stroked="false">
              <v:imagedata r:id="rId551" o:title=""/>
            </v:shape>
            <v:shape style="position:absolute;left:3396;top:795;width:5052;height:1750" coordorigin="3397,796" coordsize="5052,1750" path="m3972,1362l3397,1362,3397,2545,3975,2545,3975,2543,3401,2543,3399,2540,3401,2540,3401,1367,3399,1367,3401,1364,3975,1364,3972,1362xm3401,2540l3399,2540,3401,2543,3401,2540xm3970,2540l3401,2540,3401,2543,3970,2543,3970,2540xm3970,1364l3970,2543,3972,2540,3975,2540,3975,1367,3972,1367,3970,1364xm3975,2540l3972,2540,3970,2543,3975,2543,3975,2540xm3401,1364l3399,1367,3401,1367,3401,1364xm3970,1364l3401,1364,3401,1367,3970,1367,3970,1364xm3975,1364l3970,1364,3972,1367,3975,1367,3975,1364xm5091,1165l4515,1165,4515,2104,5093,2104,5093,2101,4520,2101,4517,2099,4520,2099,4520,1170,4517,1170,4520,1168,5093,1168,5091,1165xm4520,2099l4517,2099,4520,2101,4520,2099xm5088,2099l4520,2099,4520,2101,5088,2101,5088,2099xm5088,1168l5088,2101,5091,2099,5093,2099,5093,1170,5091,1170,5088,1168xm5093,2099l5091,2099,5088,2101,5093,2101,5093,2099xm4520,1168l4517,1170,4520,1170,4520,1168xm5088,1168l4520,1168,4520,1170,5088,1170,5088,1168xm5093,1168l5088,1168,5091,1170,5093,1170,5093,1168xm6209,966l5633,966,5633,1832,6211,1832,6211,1830,5638,1830,5636,1827,5638,1827,5638,971,5636,971,5638,968,6211,968,6209,966xm5638,1827l5636,1827,5638,1830,5638,1827xm6207,1827l5638,1827,5638,1830,6207,1830,6207,1827xm6207,968l6207,1830,6209,1827,6211,1827,6211,971,6209,971,6207,968xm6211,1827l6209,1827,6207,1830,6211,1830,6211,1827xm5638,968l5636,971,5638,971,5638,968xm6207,968l5638,968,5638,971,6207,971,6207,968xm6211,968l6207,968,6209,971,6211,971,6211,968xm7327,894l6751,894,6751,1707,7330,1707,7330,1705,6756,1705,6754,1703,6756,1703,6756,899,6754,899,6756,896,7330,896,7327,894xm6756,1703l6754,1703,6756,1705,6756,1703xm7325,1703l6756,1703,6756,1705,7325,1705,7325,1703xm7325,896l7325,1705,7327,1703,7330,1703,7330,899,7327,899,7325,896xm7330,1703l7327,1703,7325,1705,7330,1705,7330,1703xm6756,896l6754,899,6756,899,6756,896xm7325,896l6756,896,6756,899,7325,899,7325,896xm7330,896l7325,896,7327,899,7330,899,7330,896xm8446,796l7870,796,7870,1504,8448,1504,8448,1501,7875,1501,7872,1499,7875,1499,7875,800,7872,800,7875,798,8448,798,8446,796xm7875,1499l7872,1499,7875,1501,7875,1499xm8443,1499l7875,1499,7875,1501,8443,1501,8443,1499xm8443,798l8443,1501,8446,1499,8448,1499,8448,800,8446,800,8443,798xm8448,1499l8446,1499,8443,1501,8448,1501,8448,1499xm7875,798l7872,800,7875,800,7875,798xm8443,798l7875,798,7875,800,8443,800,8443,798xm8448,798l8443,798,8446,800,8448,800,8448,798xe" filled="true" fillcolor="#329865" stroked="false">
              <v:path arrowok="t"/>
              <v:fill type="solid"/>
            </v:shape>
            <v:shape style="position:absolute;left:3970;top:790;width:3903;height:579" coordorigin="3970,791" coordsize="3903,579" path="m4515,1163l4464,1180,4469,1192,4520,1175,4515,1163xm4428,1194l4378,1211,4383,1223,4433,1206,4428,1194xm4342,1223l4294,1242,4299,1254,4347,1237,4342,1223xm4256,1254l4208,1273,4212,1285,4260,1266,4256,1254xm4172,1285l4121,1304,4126,1316,4174,1297,4172,1285xm4085,1316l4035,1333,4040,1348,4090,1328,4085,1316xm3999,1348l3970,1357,3975,1369,4004,1360,3999,1348xm5633,964l5583,980,5588,992,5638,976,5633,964xm5547,995l5499,1012,5504,1024,5552,1007,5547,995xm5460,1026l5412,1043,5417,1055,5465,1038,5460,1026xm5376,1057l5326,1074,5331,1086,5379,1069,5376,1057xm5290,1088l5240,1105,5244,1117,5295,1100,5290,1088xm5204,1120l5156,1136,5160,1151,5208,1132,5204,1120xm5117,1151l5088,1163,5093,1175,5122,1163,5117,1151xm6751,889l6701,896,6703,911,6754,904,6751,889xm6663,901l6610,908,6612,923,6663,916,6663,901xm6571,913l6519,920,6521,935,6574,928,6571,913xm6480,925l6430,932,6430,947,6483,940,6480,925xm6391,937l6339,944,6341,959,6391,952,6391,937xm6300,949l6247,956,6250,971,6303,964,6300,949xm6209,961l6207,961,6209,976,6211,976,6209,961xm7870,791l7819,800,7822,812,7872,803,7870,791xm7781,808l7731,817,7733,829,7783,820,7781,808xm7692,824l7639,834,7642,846,7695,836,7692,824xm7601,841l7551,848,7553,863,7603,853,7601,841xm7512,856l7459,865,7462,880,7515,870,7512,856xm7421,872l7371,882,7373,894,7423,887,7421,872xm7332,889l7325,892,7327,904,7335,901,7332,889xe" filled="true" fillcolor="#000000" stroked="false">
              <v:path arrowok="t"/>
              <v:fill type="solid"/>
            </v:shape>
            <v:shape style="position:absolute;left:3398;top:723;width:574;height:641" type="#_x0000_t75" stroked="false">
              <v:imagedata r:id="rId552" o:title=""/>
            </v:shape>
            <v:shape style="position:absolute;left:4517;top:723;width:574;height:444" type="#_x0000_t75" stroked="false">
              <v:imagedata r:id="rId553" o:title=""/>
            </v:shape>
            <v:shape style="position:absolute;left:5635;top:675;width:574;height:293" type="#_x0000_t75" stroked="false">
              <v:imagedata r:id="rId554" o:title=""/>
            </v:shape>
            <v:shape style="position:absolute;left:6753;top:699;width:574;height:197" type="#_x0000_t75" stroked="false">
              <v:imagedata r:id="rId555" o:title=""/>
            </v:shape>
            <v:shape style="position:absolute;left:7872;top:651;width:574;height:147" type="#_x0000_t75" stroked="false">
              <v:imagedata r:id="rId556" o:title=""/>
            </v:shape>
            <v:shape style="position:absolute;left:3396;top:649;width:5052;height:718" coordorigin="3397,649" coordsize="5052,718" path="m3972,721l3397,721,3397,1367,3975,1367,3975,1364,3401,1364,3399,1362,3401,1362,3401,726,3399,726,3401,724,3975,724,3972,721xm3401,1362l3399,1362,3401,1364,3401,1362xm3970,1362l3401,1362,3401,1364,3970,1364,3970,1362xm3970,724l3970,1364,3972,1362,3975,1362,3975,726,3972,726,3970,724xm3975,1362l3972,1362,3970,1364,3975,1364,3975,1362xm3401,724l3399,726,3401,726,3401,724xm3970,724l3401,724,3401,726,3970,726,3970,724xm3975,724l3970,724,3972,726,3975,726,3975,724xm5091,721l4515,721,4515,1170,5093,1170,5093,1168,4520,1168,4517,1165,4520,1165,4520,726,4517,726,4520,724,5093,724,5091,721xm4520,1165l4517,1165,4520,1168,4520,1165xm5088,1165l4520,1165,4520,1168,5088,1168,5088,1165xm5088,724l5088,1168,5091,1165,5093,1165,5093,726,5091,726,5088,724xm5093,1165l5091,1165,5088,1168,5093,1168,5093,1165xm4520,724l4517,726,4520,726,4520,724xm5088,724l4520,724,4520,726,5088,726,5088,724xm5093,724l5088,724,5091,726,5093,726,5093,724xm6209,673l5633,673,5633,971,6211,971,6211,968,5638,968,5636,966,5638,966,5638,678,5636,678,5638,676,6211,676,6209,673xm5638,966l5636,966,5638,968,5638,966xm6207,966l5638,966,5638,968,6207,968,6207,966xm6207,676l6207,968,6209,966,6211,966,6211,678,6209,678,6207,676xm6211,966l6209,966,6207,968,6211,968,6211,966xm5638,676l5636,678,5638,678,5638,676xm6207,676l5638,676,5638,678,6207,678,6207,676xm6211,676l6207,676,6209,678,6211,678,6211,676xm7327,697l6751,697,6751,899,7330,899,7330,896,6756,896,6754,894,6756,894,6756,702,6754,702,6756,700,7330,700,7327,697xm6756,894l6754,894,6756,896,6756,894xm7325,894l6756,894,6756,896,7325,896,7325,894xm7325,700l7325,896,7327,894,7330,894,7330,702,7327,702,7325,700xm7330,894l7327,894,7325,896,7330,896,7330,894xm6756,700l6754,702,6756,702,6756,700xm7325,700l6756,700,6756,702,7325,702,7325,700xm7330,700l7325,700,7327,702,7330,702,7330,700xm8446,649l7870,649,7870,800,8448,800,8448,798,7875,798,7872,796,7875,796,7875,654,7872,654,7875,652,8448,652,8446,649xm7875,796l7872,796,7875,798,7875,796xm8443,796l7875,796,7875,798,8443,798,8443,796xm8443,652l8443,798,8446,796,8448,796,8448,654,8446,654,8443,652xm8448,796l8446,796,8443,798,8448,798,8448,796xm7875,652l7872,654,7875,654,7875,652xm8443,652l7875,652,7875,654,8443,654,8443,652xm8448,652l8443,652,8446,654,8448,654,8448,652xe" filled="true" fillcolor="#329865" stroked="false">
              <v:path arrowok="t"/>
              <v:fill type="solid"/>
            </v:shape>
            <v:shape style="position:absolute;left:4008;top:649;width:3864;height:82" coordorigin="4009,649" coordsize="3864,82" path="m4517,719l4464,719,4464,731,4517,731,4517,719xm4426,719l4373,719,4373,731,4426,731,4426,719xm4335,719l4282,719,4282,731,4335,731,4335,719xm4244,719l4191,719,4191,731,4244,731,4244,719xm4150,719l4100,719,4100,731,4150,731,4150,719xm4059,719l4009,719,4009,731,4059,731,4059,719xm5636,668l5583,673,5583,688,5636,683,5636,668xm5544,678l5492,683,5492,695,5544,690,5544,678xm5453,685l5400,690,5403,704,5453,700,5453,685xm5362,695l5309,700,5312,712,5362,707,5362,695xm5271,702l5218,707,5220,719,5271,714,5271,702xm5180,709l5127,714,5129,728,5180,724,5180,709xm6701,690l6701,704,6754,707,6754,692,6701,690xm6610,688l6610,700,6663,702,6663,690,6610,688xm6519,683l6519,697,6571,700,6571,685,6519,683xm6427,678l6427,692,6480,695,6480,680,6427,678xm6336,676l6336,688,6389,690,6389,678,6336,676xm6245,671l6245,685,6298,688,6298,673,6245,671xm7872,649l7819,649,7822,664,7872,659,7872,649xm7781,654l7728,659,7731,671,7781,666,7781,654xm7690,661l7637,666,7639,678,7690,673,7690,661xm7599,668l7546,673,7548,688,7599,683,7599,668xm7507,678l7455,683,7457,695,7510,690,7507,678xm7416,685l7366,690,7366,702,7419,700,7416,685xe" filled="true" fillcolor="#000000" stroked="false">
              <v:path arrowok="t"/>
              <v:fill type="solid"/>
            </v:shape>
            <v:line style="position:absolute" from="3399,688" to="3972,688" stroked="true" strokeweight="3.598pt" strokecolor="#358094">
              <v:stroke dashstyle="solid"/>
            </v:line>
            <v:line style="position:absolute" from="4517,688" to="5091,688" stroked="true" strokeweight="3.598pt" strokecolor="#358094">
              <v:stroke dashstyle="solid"/>
            </v:line>
            <v:line style="position:absolute" from="5636,664" to="6209,664" stroked="true" strokeweight="1.199pt" strokecolor="#358094">
              <v:stroke dashstyle="solid"/>
            </v:line>
            <v:line style="position:absolute" from="6754,676" to="7327,676" stroked="true" strokeweight="2.399pt" strokecolor="#358094">
              <v:stroke dashstyle="solid"/>
            </v:line>
            <v:shape style="position:absolute;left:3391;top:649;width:3943;height:82" coordorigin="3392,649" coordsize="3943,82" path="m3977,649l3392,649,3392,728,3394,731,3975,731,3977,728,3977,724,3404,724,3399,716,3404,716,3404,659,3399,659,3404,652,3977,652,3977,649xm3404,716l3399,716,3404,724,3404,716xm3965,716l3404,716,3404,724,3965,724,3965,716xm3965,652l3965,724,3972,716,3977,716,3977,659,3972,659,3965,652xm3977,716l3972,716,3965,724,3977,724,3977,716xm3404,652l3399,659,3404,659,3404,652xm3965,652l3404,652,3404,659,3965,659,3965,652xm3977,652l3965,652,3972,659,3977,659,3977,652xm5096,649l4510,649,4510,728,4512,731,5093,731,5096,728,5096,724,4522,724,4517,716,4522,716,4522,659,4517,659,4522,652,5096,652,5096,649xm4522,716l4517,716,4522,724,4522,716xm5084,716l4522,716,4522,724,5084,724,5084,716xm5084,652l5084,724,5091,716,5096,716,5096,659,5091,659,5084,652xm5096,716l5091,716,5084,724,5096,724,5096,716xm4522,652l4517,659,4522,659,4522,652xm5084,652l4522,652,4522,659,5084,659,5084,652xm5096,652l5084,652,5091,659,5096,659,5096,652xm6216,649l5628,649,5628,680,5631,683,6211,683,6216,680,6216,676,5640,676,5636,668,5640,668,5640,659,5636,659,5640,652,6216,652,6216,649xm5640,668l5636,668,5640,676,5640,668xm6202,668l5640,668,5640,676,6202,676,6202,668xm6202,652l6202,676,6209,668,6216,668,6216,659,6209,659,6202,652xm6216,668l6209,668,6202,676,6216,676,6216,668xm5640,652l5636,659,5640,659,5640,652xm6202,652l5640,652,5640,659,6202,659,6202,652xm6216,652l6202,652,6209,659,6216,659,6216,652xm7335,649l6747,649,6747,704,6749,707,7330,707,7335,704,7335,700,6761,700,6754,692,6761,692,6761,659,6754,659,6761,652,7335,652,7335,649xm6761,692l6754,692,6761,700,6761,692xm7320,692l6761,692,6761,700,7320,700,7320,692xm7320,652l7320,700,7327,692,7335,692,7335,659,7327,659,7320,652xm7335,692l7327,692,7320,700,7335,700,7335,692xm6761,652l6754,659,6761,659,6761,652xm7320,652l6761,652,6761,659,7320,659,7320,652xm7335,652l7320,652,7327,659,7335,659,7335,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1" to="8717,3081" stroked="true" strokeweight=".601563pt" strokecolor="#858585">
              <v:stroke dashstyle="solid"/>
            </v:line>
            <v:shape style="position:absolute;left:8858;top:771;width:109;height:106" type="#_x0000_t75" stroked="false">
              <v:imagedata r:id="rId557" o:title=""/>
            </v:shape>
            <v:shape style="position:absolute;left:8865;top:1225;width:96;height:94" type="#_x0000_t75" stroked="false">
              <v:imagedata r:id="rId558"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559" o:title=""/>
            </v:shape>
            <v:shape style="position:absolute;left:8863;top:1669;width:101;height:99" coordorigin="8863,1669" coordsize="101,99" path="m8964,1669l8863,1669,8863,1767,8868,1767,8866,1765,8868,1765,8868,1674,8866,1674,8868,1672,8964,1672,8964,1669xm8868,1765l8866,1765,8868,1767,8868,1765xm8959,1765l8868,1765,8868,1767,8959,1767,8959,1765xm8959,1672l8959,1767,8962,1765,8964,1765,8964,1674,8962,1674,8959,1672xm8964,1765l8962,1765,8959,1767,8964,1767,8964,1765xm8868,1672l8866,1674,8868,1674,8868,1672xm8959,1672l8868,1672,8868,1674,8959,1674,8959,1672xm8964,1672l8959,1672,8962,1674,8964,1674,8964,1672xe" filled="true" fillcolor="#329865" stroked="false">
              <v:path arrowok="t"/>
              <v:fill type="solid"/>
            </v:shape>
            <v:shape style="position:absolute;left:8858;top:2110;width:109;height:108" type="#_x0000_t75" stroked="false">
              <v:imagedata r:id="rId560" o:title=""/>
            </v:shape>
            <v:shape style="position:absolute;left:8863;top:2561;width:99;height:99" coordorigin="8863,2562" coordsize="99,99" path="m8866,2562l8863,2564,8863,2660,8959,2660,8962,2658,8866,2658,8866,2562xm8962,2562l8959,2562,8959,2658,8962,2658,8962,2562xm8866,2562l8863,2562,8863,2564,8866,2562xm8959,2562l8866,2562,8866,2564,8959,2564,8959,2562xe" filled="true" fillcolor="#329865" stroked="false">
              <v:path arrowok="t"/>
              <v:fill type="solid"/>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534;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4694;top:520;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5813;top:45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931;top:477;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8049;top:469;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576;top:2881;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4694;top:2881;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5769;top:2816;width:322;height:176" type="#_x0000_t202" filled="false" stroked="false">
              <v:textbox inset="0,0,0,0">
                <w:txbxContent>
                  <w:p>
                    <w:pPr>
                      <w:spacing w:line="175" w:lineRule="exact" w:before="0"/>
                      <w:ind w:left="0" w:right="0" w:firstLine="0"/>
                      <w:jc w:val="left"/>
                      <w:rPr>
                        <w:sz w:val="17"/>
                      </w:rPr>
                    </w:pPr>
                    <w:r>
                      <w:rPr>
                        <w:w w:val="95"/>
                        <w:sz w:val="17"/>
                      </w:rPr>
                      <w:t>16.2</w:t>
                    </w:r>
                  </w:p>
                </w:txbxContent>
              </v:textbox>
              <w10:wrap type="none"/>
            </v:shape>
            <v:shape style="position:absolute;left:6888;top:2809;width:322;height:176" type="#_x0000_t202" filled="false" stroked="false">
              <v:textbox inset="0,0,0,0">
                <w:txbxContent>
                  <w:p>
                    <w:pPr>
                      <w:spacing w:line="175" w:lineRule="exact" w:before="0"/>
                      <w:ind w:left="0" w:right="0" w:firstLine="0"/>
                      <w:jc w:val="left"/>
                      <w:rPr>
                        <w:sz w:val="17"/>
                      </w:rPr>
                    </w:pPr>
                    <w:r>
                      <w:rPr>
                        <w:w w:val="95"/>
                        <w:sz w:val="17"/>
                      </w:rPr>
                      <w:t>15.2</w:t>
                    </w:r>
                  </w:p>
                </w:txbxContent>
              </v:textbox>
              <w10:wrap type="none"/>
            </v:shape>
            <v:shape style="position:absolute;left:8006;top:2812;width:322;height:176" type="#_x0000_t202" filled="false" stroked="false">
              <v:textbox inset="0,0,0,0">
                <w:txbxContent>
                  <w:p>
                    <w:pPr>
                      <w:spacing w:line="175" w:lineRule="exact" w:before="0"/>
                      <w:ind w:left="0" w:right="0" w:firstLine="0"/>
                      <w:jc w:val="left"/>
                      <w:rPr>
                        <w:sz w:val="17"/>
                      </w:rPr>
                    </w:pPr>
                    <w:r>
                      <w:rPr>
                        <w:w w:val="95"/>
                        <w:sz w:val="17"/>
                      </w:rPr>
                      <w:t>15.0</w:t>
                    </w:r>
                  </w:p>
                </w:txbxContent>
              </v:textbox>
              <w10:wrap type="none"/>
            </v:shape>
            <v:shape style="position:absolute;left:3331;top:3210;width:5197;height:401" type="#_x0000_t202" filled="false" stroked="false">
              <v:textbox inset="0,0,0,0">
                <w:txbxContent>
                  <w:p>
                    <w:pPr>
                      <w:tabs>
                        <w:tab w:pos="1118" w:val="left" w:leader="none"/>
                        <w:tab w:pos="2236" w:val="left" w:leader="none"/>
                        <w:tab w:pos="3354" w:val="left" w:leader="none"/>
                        <w:tab w:pos="4473" w:val="left" w:leader="none"/>
                      </w:tabs>
                      <w:spacing w:line="196" w:lineRule="exact" w:before="0"/>
                      <w:ind w:left="0" w:right="18" w:firstLine="0"/>
                      <w:jc w:val="center"/>
                      <w:rPr>
                        <w:sz w:val="17"/>
                      </w:rPr>
                    </w:pPr>
                    <w:r>
                      <w:rPr>
                        <w:sz w:val="17"/>
                      </w:rPr>
                      <w:t>平成26年</w:t>
                      <w:tab/>
                      <w:t>平成26年</w:t>
                      <w:tab/>
                      <w:t>平成26年</w:t>
                      <w:tab/>
                      <w:t>平成26年</w:t>
                      <w:tab/>
                      <w:t>平成27</w:t>
                    </w:r>
                    <w:r>
                      <w:rPr>
                        <w:spacing w:val="-17"/>
                        <w:sz w:val="17"/>
                      </w:rPr>
                      <w:t>年</w:t>
                    </w:r>
                  </w:p>
                  <w:p>
                    <w:pPr>
                      <w:tabs>
                        <w:tab w:pos="1118" w:val="left" w:leader="none"/>
                        <w:tab w:pos="2236" w:val="left" w:leader="none"/>
                        <w:tab w:pos="3309" w:val="left" w:leader="none"/>
                        <w:tab w:pos="4473" w:val="left" w:leader="none"/>
                      </w:tabs>
                      <w:spacing w:line="205" w:lineRule="exact" w:before="0"/>
                      <w:ind w:left="0" w:right="15" w:firstLine="0"/>
                      <w:jc w:val="center"/>
                      <w:rPr>
                        <w:sz w:val="17"/>
                      </w:rPr>
                    </w:pPr>
                    <w:r>
                      <w:rPr>
                        <w:sz w:val="17"/>
                      </w:rPr>
                      <w:t>1月</w:t>
                      <w:tab/>
                      <w:t>4月</w:t>
                      <w:tab/>
                      <w:t>7月</w:t>
                      <w:tab/>
                      <w:t>10月</w:t>
                      <w:tab/>
                      <w:t>1月</w:t>
                    </w:r>
                  </w:p>
                </w:txbxContent>
              </v:textbox>
              <w10:wrap type="none"/>
            </v:shape>
            <v:shape style="position:absolute;left:3398;top:2542;width:574;height:320" type="#_x0000_t202" filled="false" stroked="false">
              <v:textbox inset="0,0,0,0">
                <w:txbxContent>
                  <w:p>
                    <w:pPr>
                      <w:spacing w:before="39"/>
                      <w:ind w:left="134" w:right="0" w:firstLine="0"/>
                      <w:jc w:val="left"/>
                      <w:rPr>
                        <w:sz w:val="17"/>
                      </w:rPr>
                    </w:pPr>
                    <w:r>
                      <w:rPr>
                        <w:sz w:val="17"/>
                      </w:rPr>
                      <w:t>13.1</w:t>
                    </w:r>
                  </w:p>
                </w:txbxContent>
              </v:textbox>
              <w10:wrap type="none"/>
            </v:shape>
            <v:shape style="position:absolute;left:4517;top:2101;width:574;height:761" type="#_x0000_t202" filled="false" stroked="false">
              <v:textbox inset="0,0,0,0">
                <w:txbxContent>
                  <w:p>
                    <w:pPr>
                      <w:spacing w:line="240" w:lineRule="auto" w:before="5"/>
                      <w:rPr>
                        <w:sz w:val="19"/>
                      </w:rPr>
                    </w:pPr>
                  </w:p>
                  <w:p>
                    <w:pPr>
                      <w:spacing w:before="0"/>
                      <w:ind w:left="134" w:right="0" w:firstLine="0"/>
                      <w:jc w:val="left"/>
                      <w:rPr>
                        <w:sz w:val="17"/>
                      </w:rPr>
                    </w:pPr>
                    <w:r>
                      <w:rPr>
                        <w:sz w:val="17"/>
                      </w:rPr>
                      <w:t>31.3</w:t>
                    </w:r>
                  </w:p>
                </w:txbxContent>
              </v:textbox>
              <w10:wrap type="none"/>
            </v:shape>
            <v:shape style="position:absolute;left:5635;top:1829;width:574;height:880" type="#_x0000_t202" filled="false" stroked="false">
              <v:textbox inset="0,0,0,0">
                <w:txbxContent>
                  <w:p>
                    <w:pPr>
                      <w:spacing w:line="240" w:lineRule="auto" w:before="13"/>
                      <w:rPr>
                        <w:sz w:val="22"/>
                      </w:rPr>
                    </w:pPr>
                  </w:p>
                  <w:p>
                    <w:pPr>
                      <w:spacing w:before="0"/>
                      <w:ind w:left="134" w:right="0" w:firstLine="0"/>
                      <w:jc w:val="left"/>
                      <w:rPr>
                        <w:sz w:val="17"/>
                      </w:rPr>
                    </w:pPr>
                    <w:r>
                      <w:rPr>
                        <w:sz w:val="17"/>
                      </w:rPr>
                      <w:t>35.4</w:t>
                    </w:r>
                  </w:p>
                </w:txbxContent>
              </v:textbox>
              <w10:wrap type="none"/>
            </v:shape>
            <v:shape style="position:absolute;left:6753;top:1705;width:574;height:1005" type="#_x0000_t202" filled="false" stroked="false">
              <v:textbox inset="0,0,0,0">
                <w:txbxContent>
                  <w:p>
                    <w:pPr>
                      <w:spacing w:line="240" w:lineRule="auto" w:before="0"/>
                      <w:rPr>
                        <w:sz w:val="18"/>
                      </w:rPr>
                    </w:pPr>
                  </w:p>
                  <w:p>
                    <w:pPr>
                      <w:spacing w:before="143"/>
                      <w:ind w:left="134" w:right="0" w:firstLine="0"/>
                      <w:jc w:val="left"/>
                      <w:rPr>
                        <w:sz w:val="17"/>
                      </w:rPr>
                    </w:pPr>
                    <w:r>
                      <w:rPr>
                        <w:sz w:val="17"/>
                      </w:rPr>
                      <w:t>41.4</w:t>
                    </w:r>
                  </w:p>
                </w:txbxContent>
              </v:textbox>
              <w10:wrap type="none"/>
            </v:shape>
            <v:shape style="position:absolute;left:7872;top:1501;width:574;height:1209" type="#_x0000_t202" filled="false" stroked="false">
              <v:textbox inset="0,0,0,0">
                <w:txbxContent>
                  <w:p>
                    <w:pPr>
                      <w:spacing w:line="240" w:lineRule="auto" w:before="0"/>
                      <w:rPr>
                        <w:sz w:val="18"/>
                      </w:rPr>
                    </w:pPr>
                  </w:p>
                  <w:p>
                    <w:pPr>
                      <w:spacing w:line="240" w:lineRule="auto" w:before="5"/>
                      <w:rPr>
                        <w:sz w:val="18"/>
                      </w:rPr>
                    </w:pPr>
                  </w:p>
                  <w:p>
                    <w:pPr>
                      <w:spacing w:before="0"/>
                      <w:ind w:left="134" w:right="0" w:firstLine="0"/>
                      <w:jc w:val="left"/>
                      <w:rPr>
                        <w:sz w:val="17"/>
                      </w:rPr>
                    </w:pPr>
                    <w:r>
                      <w:rPr>
                        <w:sz w:val="17"/>
                      </w:rPr>
                      <w:t>50.0</w:t>
                    </w:r>
                  </w:p>
                </w:txbxContent>
              </v:textbox>
              <w10:wrap type="none"/>
            </v:shape>
            <v:shape style="position:absolute;left:7872;top:686;width:574;height:815" type="#_x0000_t202" filled="false" stroked="false">
              <v:textbox inset="0,0,0,0">
                <w:txbxContent>
                  <w:p>
                    <w:pPr>
                      <w:spacing w:line="146" w:lineRule="exact" w:before="0"/>
                      <w:ind w:left="177" w:right="0" w:firstLine="0"/>
                      <w:jc w:val="left"/>
                      <w:rPr>
                        <w:sz w:val="17"/>
                      </w:rPr>
                    </w:pPr>
                    <w:r>
                      <w:rPr>
                        <w:w w:val="95"/>
                        <w:sz w:val="17"/>
                      </w:rPr>
                      <w:t>6.0</w:t>
                    </w:r>
                  </w:p>
                  <w:p>
                    <w:pPr>
                      <w:spacing w:line="240" w:lineRule="auto" w:before="9"/>
                      <w:rPr>
                        <w:sz w:val="14"/>
                      </w:rPr>
                    </w:pPr>
                  </w:p>
                  <w:p>
                    <w:pPr>
                      <w:spacing w:before="0"/>
                      <w:ind w:left="134" w:right="0" w:firstLine="0"/>
                      <w:jc w:val="left"/>
                      <w:rPr>
                        <w:sz w:val="17"/>
                      </w:rPr>
                    </w:pPr>
                    <w:r>
                      <w:rPr>
                        <w:sz w:val="17"/>
                      </w:rPr>
                      <w:t>29.0</w:t>
                    </w:r>
                  </w:p>
                </w:txbxContent>
              </v:textbox>
              <w10:wrap type="none"/>
            </v:shape>
            <v:shape style="position:absolute;left:6753;top:710;width:574;height:995" type="#_x0000_t202" filled="false" stroked="false">
              <v:textbox inset="0,0,0,0">
                <w:txbxContent>
                  <w:p>
                    <w:pPr>
                      <w:spacing w:line="196" w:lineRule="exact" w:before="0"/>
                      <w:ind w:left="177" w:right="0" w:firstLine="0"/>
                      <w:jc w:val="left"/>
                      <w:rPr>
                        <w:sz w:val="17"/>
                      </w:rPr>
                    </w:pPr>
                    <w:r>
                      <w:rPr>
                        <w:w w:val="95"/>
                        <w:sz w:val="17"/>
                      </w:rPr>
                      <w:t>8.1</w:t>
                    </w:r>
                  </w:p>
                  <w:p>
                    <w:pPr>
                      <w:spacing w:line="240" w:lineRule="auto" w:before="5"/>
                      <w:rPr>
                        <w:sz w:val="20"/>
                      </w:rPr>
                    </w:pPr>
                  </w:p>
                  <w:p>
                    <w:pPr>
                      <w:spacing w:before="1"/>
                      <w:ind w:left="134" w:right="0" w:firstLine="0"/>
                      <w:jc w:val="left"/>
                      <w:rPr>
                        <w:sz w:val="17"/>
                      </w:rPr>
                    </w:pPr>
                    <w:r>
                      <w:rPr>
                        <w:sz w:val="17"/>
                      </w:rPr>
                      <w:t>33.3</w:t>
                    </w:r>
                  </w:p>
                </w:txbxContent>
              </v:textbox>
              <w10:wrap type="none"/>
            </v:shape>
            <v:shape style="position:absolute;left:5769;top:1309;width:322;height:176" type="#_x0000_t202" filled="false" stroked="false">
              <v:textbox inset="0,0,0,0">
                <w:txbxContent>
                  <w:p>
                    <w:pPr>
                      <w:spacing w:line="175" w:lineRule="exact" w:before="0"/>
                      <w:ind w:left="0" w:right="0" w:firstLine="0"/>
                      <w:jc w:val="left"/>
                      <w:rPr>
                        <w:sz w:val="17"/>
                      </w:rPr>
                    </w:pPr>
                    <w:r>
                      <w:rPr>
                        <w:w w:val="95"/>
                        <w:sz w:val="17"/>
                      </w:rPr>
                      <w:t>35.4</w:t>
                    </w:r>
                  </w:p>
                </w:txbxContent>
              </v:textbox>
              <w10:wrap type="none"/>
            </v:shape>
            <v:shape style="position:absolute;left:5769;top:733;width:322;height:176" type="#_x0000_t202" filled="false" stroked="false">
              <v:textbox inset="0,0,0,0">
                <w:txbxContent>
                  <w:p>
                    <w:pPr>
                      <w:spacing w:line="175" w:lineRule="exact" w:before="0"/>
                      <w:ind w:left="0" w:right="0" w:firstLine="0"/>
                      <w:jc w:val="left"/>
                      <w:rPr>
                        <w:sz w:val="17"/>
                      </w:rPr>
                    </w:pPr>
                    <w:r>
                      <w:rPr>
                        <w:w w:val="95"/>
                        <w:sz w:val="17"/>
                      </w:rPr>
                      <w:t>12.1</w:t>
                    </w:r>
                  </w:p>
                </w:txbxContent>
              </v:textbox>
              <w10:wrap type="none"/>
            </v:shape>
            <v:shape style="position:absolute;left:4651;top:1544;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4651;top:856;width:322;height:176" type="#_x0000_t202" filled="false" stroked="false">
              <v:textbox inset="0,0,0,0">
                <w:txbxContent>
                  <w:p>
                    <w:pPr>
                      <w:spacing w:line="175" w:lineRule="exact" w:before="0"/>
                      <w:ind w:left="0" w:right="0" w:firstLine="0"/>
                      <w:jc w:val="left"/>
                      <w:rPr>
                        <w:sz w:val="17"/>
                      </w:rPr>
                    </w:pPr>
                    <w:r>
                      <w:rPr>
                        <w:w w:val="95"/>
                        <w:sz w:val="17"/>
                      </w:rPr>
                      <w:t>18.2</w:t>
                    </w:r>
                  </w:p>
                </w:txbxContent>
              </v:textbox>
              <w10:wrap type="none"/>
            </v:shape>
            <v:shape style="position:absolute;left:3533;top:1864;width:322;height:176" type="#_x0000_t202" filled="false" stroked="false">
              <v:textbox inset="0,0,0,0">
                <w:txbxContent>
                  <w:p>
                    <w:pPr>
                      <w:spacing w:line="175" w:lineRule="exact" w:before="0"/>
                      <w:ind w:left="0" w:right="0" w:firstLine="0"/>
                      <w:jc w:val="left"/>
                      <w:rPr>
                        <w:sz w:val="17"/>
                      </w:rPr>
                    </w:pPr>
                    <w:r>
                      <w:rPr>
                        <w:w w:val="95"/>
                        <w:sz w:val="17"/>
                      </w:rPr>
                      <w:t>48.5</w:t>
                    </w:r>
                  </w:p>
                </w:txbxContent>
              </v:textbox>
              <w10:wrap type="none"/>
            </v:shape>
            <v:shape style="position:absolute;left:3533;top:954;width:322;height:176" type="#_x0000_t202" filled="false" stroked="false">
              <v:textbox inset="0,0,0,0">
                <w:txbxContent>
                  <w:p>
                    <w:pPr>
                      <w:spacing w:line="175" w:lineRule="exact" w:before="0"/>
                      <w:ind w:left="0" w:right="0" w:firstLine="0"/>
                      <w:jc w:val="left"/>
                      <w:rPr>
                        <w:sz w:val="17"/>
                      </w:rPr>
                    </w:pPr>
                    <w:r>
                      <w:rPr>
                        <w:w w:val="95"/>
                        <w:sz w:val="17"/>
                      </w:rPr>
                      <w:t>26.3</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tcBorders>
              <w:bottom w:val="single" w:sz="8" w:space="0" w:color="FFFFFF"/>
            </w:tcBorders>
            <w:shd w:val="clear" w:color="auto" w:fill="CCFFCC"/>
          </w:tcPr>
          <w:p>
            <w:pPr>
              <w:pStyle w:val="TableParagraph"/>
              <w:ind w:left="30" w:right="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50.8</w:t>
            </w:r>
          </w:p>
        </w:tc>
        <w:tc>
          <w:tcPr>
            <w:tcW w:w="1224" w:type="dxa"/>
            <w:tcBorders>
              <w:bottom w:val="single" w:sz="8" w:space="0" w:color="FFFFFF"/>
            </w:tcBorders>
          </w:tcPr>
          <w:p>
            <w:pPr>
              <w:pStyle w:val="TableParagraph"/>
              <w:ind w:right="108"/>
              <w:rPr>
                <w:sz w:val="19"/>
              </w:rPr>
            </w:pPr>
            <w:r>
              <w:rPr>
                <w:sz w:val="19"/>
              </w:rPr>
              <w:t>46.7</w:t>
            </w:r>
          </w:p>
        </w:tc>
        <w:tc>
          <w:tcPr>
            <w:tcW w:w="1224" w:type="dxa"/>
            <w:tcBorders>
              <w:bottom w:val="single" w:sz="8" w:space="0" w:color="FFFFFF"/>
            </w:tcBorders>
          </w:tcPr>
          <w:p>
            <w:pPr>
              <w:pStyle w:val="TableParagraph"/>
              <w:ind w:right="108"/>
              <w:rPr>
                <w:sz w:val="19"/>
              </w:rPr>
            </w:pPr>
            <w:r>
              <w:rPr>
                <w:sz w:val="19"/>
              </w:rPr>
              <w:t>38.3</w:t>
            </w:r>
          </w:p>
        </w:tc>
        <w:tc>
          <w:tcPr>
            <w:tcW w:w="1224" w:type="dxa"/>
            <w:tcBorders>
              <w:bottom w:val="single" w:sz="8" w:space="0" w:color="FFFFFF"/>
            </w:tcBorders>
          </w:tcPr>
          <w:p>
            <w:pPr>
              <w:pStyle w:val="TableParagraph"/>
              <w:ind w:right="108"/>
              <w:rPr>
                <w:sz w:val="19"/>
              </w:rPr>
            </w:pPr>
            <w:r>
              <w:rPr>
                <w:sz w:val="19"/>
              </w:rPr>
              <w:t>32.5</w:t>
            </w:r>
          </w:p>
        </w:tc>
        <w:tc>
          <w:tcPr>
            <w:tcW w:w="1224" w:type="dxa"/>
            <w:tcBorders>
              <w:bottom w:val="single" w:sz="8" w:space="0" w:color="FFFFFF"/>
            </w:tcBorders>
          </w:tcPr>
          <w:p>
            <w:pPr>
              <w:pStyle w:val="TableParagraph"/>
              <w:ind w:right="108"/>
              <w:rPr>
                <w:sz w:val="19"/>
              </w:rPr>
            </w:pPr>
            <w:r>
              <w:rPr>
                <w:sz w:val="19"/>
              </w:rPr>
              <w:t>26.7</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43.1</w:t>
            </w:r>
          </w:p>
        </w:tc>
        <w:tc>
          <w:tcPr>
            <w:tcW w:w="1224" w:type="dxa"/>
            <w:tcBorders>
              <w:top w:val="single" w:sz="8" w:space="0" w:color="FFFFFF"/>
              <w:bottom w:val="single" w:sz="8" w:space="0" w:color="FFFFFF"/>
            </w:tcBorders>
          </w:tcPr>
          <w:p>
            <w:pPr>
              <w:pStyle w:val="TableParagraph"/>
              <w:ind w:right="108"/>
              <w:rPr>
                <w:sz w:val="19"/>
              </w:rPr>
            </w:pPr>
            <w:r>
              <w:rPr>
                <w:sz w:val="19"/>
              </w:rPr>
              <w:t>34.5</w:t>
            </w:r>
          </w:p>
        </w:tc>
        <w:tc>
          <w:tcPr>
            <w:tcW w:w="1224" w:type="dxa"/>
            <w:tcBorders>
              <w:top w:val="single" w:sz="8" w:space="0" w:color="FFFFFF"/>
              <w:bottom w:val="single" w:sz="8" w:space="0" w:color="FFFFFF"/>
            </w:tcBorders>
          </w:tcPr>
          <w:p>
            <w:pPr>
              <w:pStyle w:val="TableParagraph"/>
              <w:ind w:right="108"/>
              <w:rPr>
                <w:sz w:val="19"/>
              </w:rPr>
            </w:pPr>
            <w:r>
              <w:rPr>
                <w:sz w:val="19"/>
              </w:rPr>
              <w:t>35.3</w:t>
            </w:r>
          </w:p>
        </w:tc>
        <w:tc>
          <w:tcPr>
            <w:tcW w:w="1224" w:type="dxa"/>
            <w:tcBorders>
              <w:top w:val="single" w:sz="8" w:space="0" w:color="FFFFFF"/>
              <w:bottom w:val="single" w:sz="8" w:space="0" w:color="FFFFFF"/>
            </w:tcBorders>
          </w:tcPr>
          <w:p>
            <w:pPr>
              <w:pStyle w:val="TableParagraph"/>
              <w:ind w:right="108"/>
              <w:rPr>
                <w:sz w:val="19"/>
              </w:rPr>
            </w:pPr>
            <w:r>
              <w:rPr>
                <w:sz w:val="19"/>
              </w:rPr>
              <w:t>30.8</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08"/>
              <w:rPr>
                <w:sz w:val="19"/>
              </w:rPr>
            </w:pPr>
            <w:r>
              <w:rPr>
                <w:sz w:val="19"/>
              </w:rPr>
              <w:t>40.0</w:t>
            </w:r>
          </w:p>
        </w:tc>
        <w:tc>
          <w:tcPr>
            <w:tcW w:w="1224" w:type="dxa"/>
            <w:tcBorders>
              <w:top w:val="single" w:sz="8" w:space="0" w:color="FFFFFF"/>
              <w:bottom w:val="single" w:sz="8" w:space="0" w:color="FFFFFF"/>
            </w:tcBorders>
          </w:tcPr>
          <w:p>
            <w:pPr>
              <w:pStyle w:val="TableParagraph"/>
              <w:ind w:right="108"/>
              <w:rPr>
                <w:sz w:val="19"/>
              </w:rPr>
            </w:pPr>
            <w:r>
              <w:rPr>
                <w:sz w:val="19"/>
              </w:rPr>
              <w:t>39.2</w:t>
            </w:r>
          </w:p>
        </w:tc>
        <w:tc>
          <w:tcPr>
            <w:tcW w:w="1224" w:type="dxa"/>
            <w:tcBorders>
              <w:top w:val="single" w:sz="8" w:space="0" w:color="FFFFFF"/>
              <w:bottom w:val="single" w:sz="8" w:space="0" w:color="FFFFFF"/>
            </w:tcBorders>
          </w:tcPr>
          <w:p>
            <w:pPr>
              <w:pStyle w:val="TableParagraph"/>
              <w:ind w:right="108"/>
              <w:rPr>
                <w:sz w:val="19"/>
              </w:rPr>
            </w:pPr>
            <w:r>
              <w:rPr>
                <w:sz w:val="19"/>
              </w:rPr>
              <w:t>38.3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right="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40.0</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30.0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bl>
    <w:p>
      <w:pPr>
        <w:pStyle w:val="BodyText"/>
        <w:spacing w:before="2"/>
        <w:rPr>
          <w:sz w:val="13"/>
        </w:rPr>
      </w:pPr>
      <w:r>
        <w:rPr/>
        <w:pict>
          <v:group style="position:absolute;margin-left:135.031006pt;margin-top:10.773797pt;width:295.2pt;height:203.15pt;mso-position-horizontal-relative:page;mso-position-vertical-relative:paragraph;z-index:14456;mso-wrap-distance-left:0;mso-wrap-distance-right:0" coordorigin="2701,215" coordsize="5904,4063">
            <v:line style="position:absolute" from="6795,2674" to="8230,2674" stroked="true" strokeweight=".598pt" strokecolor="#858585">
              <v:stroke dashstyle="solid"/>
            </v:line>
            <v:line style="position:absolute" from="3245,2674" to="6675,2674" stroked="true" strokeweight=".598pt" strokecolor="#858585">
              <v:stroke dashstyle="solid"/>
            </v:line>
            <v:line style="position:absolute" from="3245,2084" to="3685,2084" stroked="true" strokeweight=".601pt" strokecolor="#858585">
              <v:stroke dashstyle="solid"/>
            </v:line>
            <v:line style="position:absolute" from="3245,1491" to="8230,1491" stroked="true" strokeweight=".598pt" strokecolor="#858585">
              <v:stroke dashstyle="solid"/>
            </v:line>
            <v:line style="position:absolute" from="3245,898" to="8230,898" stroked="true" strokeweight=".598pt" strokecolor="#858585">
              <v:stroke dashstyle="solid"/>
            </v:line>
            <v:line style="position:absolute" from="3245,897" to="3245,3268" stroked="true" strokeweight=".723pt" strokecolor="#858585">
              <v:stroke dashstyle="solid"/>
            </v:line>
            <v:line style="position:absolute" from="3243,3269" to="8227,3269" stroked="true" strokeweight=".597656pt" strokecolor="#858585">
              <v:stroke dashstyle="solid"/>
            </v:line>
            <v:line style="position:absolute" from="3244,3268" to="3244,3580" stroked="true" strokeweight=".602pt" strokecolor="#858585">
              <v:stroke dashstyle="solid"/>
            </v:line>
            <v:line style="position:absolute" from="4240,3268" to="4240,3580" stroked="true" strokeweight=".602pt" strokecolor="#858585">
              <v:stroke dashstyle="solid"/>
            </v:line>
            <v:line style="position:absolute" from="5238,3268" to="5238,3580" stroked="true" strokeweight=".602pt" strokecolor="#858585">
              <v:stroke dashstyle="solid"/>
            </v:line>
            <v:line style="position:absolute" from="6234,3268" to="6234,3580" stroked="true" strokeweight=".602pt" strokecolor="#858585">
              <v:stroke dashstyle="solid"/>
            </v:line>
            <v:line style="position:absolute" from="7230,3268" to="7230,3580" stroked="true" strokeweight=".602pt" strokecolor="#858585">
              <v:stroke dashstyle="solid"/>
            </v:line>
            <v:line style="position:absolute" from="8229,3268" to="8229,3580" stroked="true" strokeweight=".602pt" strokecolor="#858585">
              <v:stroke dashstyle="solid"/>
            </v:line>
            <v:line style="position:absolute" from="3244,3580" to="3244,3890" stroked="true" strokeweight=".602pt" strokecolor="#858585">
              <v:stroke dashstyle="solid"/>
            </v:line>
            <v:line style="position:absolute" from="4240,3580" to="4240,3890" stroked="true" strokeweight=".602pt" strokecolor="#858585">
              <v:stroke dashstyle="solid"/>
            </v:line>
            <v:line style="position:absolute" from="5238,3580" to="5238,3890" stroked="true" strokeweight=".602pt" strokecolor="#858585">
              <v:stroke dashstyle="solid"/>
            </v:line>
            <v:line style="position:absolute" from="6234,3580" to="6234,3890" stroked="true" strokeweight=".602pt" strokecolor="#858585">
              <v:stroke dashstyle="solid"/>
            </v:line>
            <v:line style="position:absolute" from="7230,3580" to="7230,3890" stroked="true" strokeweight=".602pt" strokecolor="#858585">
              <v:stroke dashstyle="solid"/>
            </v:line>
            <v:line style="position:absolute" from="8229,3580" to="8229,3890" stroked="true" strokeweight=".602pt" strokecolor="#858585">
              <v:stroke dashstyle="solid"/>
            </v:line>
            <v:line style="position:absolute" from="3805,2084" to="8230,2084" stroked="true" strokeweight=".601pt" strokecolor="#858585">
              <v:stroke dashstyle="solid"/>
            </v:line>
            <v:shape style="position:absolute;left:3722;top:1422;width:4030;height:1474" coordorigin="3723,1423" coordsize="4030,1474" path="m4817,1703l4731,1703,4736,1706,4736,1706,5727,2203,7723,2894,7735,2896,7745,2891,7750,2882,7752,2870,7747,2860,7738,2855,5746,2169,4817,1703xm4736,1706l4736,1706,4736,1706,4736,1706xm3740,1423l3728,1430,3723,1449,3730,1461,4736,1706,4731,1703,4817,1703,4750,1670,4748,1670,4745,1667,3740,1423xe" filled="true" fillcolor="#497eba" stroked="false">
              <v:path arrowok="t"/>
              <v:fill type="solid"/>
            </v:shape>
            <v:shape style="position:absolute;left:3677;top:1379;width:135;height:135" type="#_x0000_t75" stroked="false">
              <v:imagedata r:id="rId561" o:title=""/>
            </v:shape>
            <v:shape style="position:absolute;left:4673;top:1621;width:135;height:135" type="#_x0000_t75" stroked="false">
              <v:imagedata r:id="rId562" o:title=""/>
            </v:shape>
            <v:shape style="position:absolute;left:5671;top:2118;width:135;height:135" type="#_x0000_t75" stroked="false">
              <v:imagedata r:id="rId563" o:title=""/>
            </v:shape>
            <v:shape style="position:absolute;left:6667;top:2461;width:135;height:135" type="#_x0000_t75" stroked="false">
              <v:imagedata r:id="rId564" o:title=""/>
            </v:shape>
            <v:shape style="position:absolute;left:7663;top:2807;width:135;height:135" type="#_x0000_t75" stroked="false">
              <v:imagedata r:id="rId565" o:title=""/>
            </v:shape>
            <v:shape style="position:absolute;left:3725;top:1525;width:4025;height:1121" coordorigin="3725,1526" coordsize="4025,1121" path="m6866,2380l6735,2380,6731,2380,7726,2644,7735,2646,7745,2639,7747,2632,7750,2623,7743,2613,7735,2610,6866,2380xm3742,1526l3733,1531,3728,1540,3725,1547,3730,1557,3740,1562,4736,1917,5729,2423,5732,2426,5736,2426,6419,2395,5744,2395,5736,2392,5739,2392,4745,1883,3749,1528,3742,1526xm5739,2392l5736,2392,5744,2395,5739,2392xm6739,2346l6735,2346,5739,2392,5744,2395,6419,2395,6731,2380,6730,2380,6866,2380,6739,2346xm6735,2380l6730,2380,6731,2380,6735,2380xe" filled="true" fillcolor="#983265" stroked="false">
              <v:path arrowok="t"/>
              <v:fill type="solid"/>
            </v:shape>
            <v:shape style="position:absolute;left:3679;top:1480;width:130;height:130" type="#_x0000_t75" stroked="false">
              <v:imagedata r:id="rId566" o:title=""/>
            </v:shape>
            <v:shape style="position:absolute;left:4675;top:1837;width:130;height:130" type="#_x0000_t75" stroked="false">
              <v:imagedata r:id="rId567" o:title=""/>
            </v:shape>
            <v:shape style="position:absolute;left:5673;top:2346;width:130;height:130" type="#_x0000_t75" stroked="false">
              <v:imagedata r:id="rId568" o:title=""/>
            </v:shape>
            <v:shape style="position:absolute;left:6669;top:2298;width:130;height:130" type="#_x0000_t75" stroked="false">
              <v:imagedata r:id="rId569" o:title=""/>
            </v:shape>
            <v:shape style="position:absolute;left:7665;top:2562;width:130;height:130" type="#_x0000_t75" stroked="false">
              <v:imagedata r:id="rId146" o:title=""/>
            </v:shape>
            <v:shape style="position:absolute;left:3722;top:1221;width:4027;height:982" coordorigin="3723,1221" coordsize="4027,982" path="m3745,1221l3733,1223,3728,1233,3723,1243,3725,1255,3735,1259,4731,1852,4733,1852,4733,1855,4736,1855,5732,2104,5736,2104,7731,2203,7740,2203,7750,2195,7750,2174,7743,2164,7731,2164,5736,2066,5741,2066,4755,1819,4750,1819,4745,1816,4746,1816,3754,1226,3745,1221xm4745,1816l4750,1819,4746,1816,4745,1816xm4746,1816l4750,1819,4755,1819,4746,1816xm4746,1816l4745,1816,4746,1816,4746,1816xe" filled="true" fillcolor="#97b853" stroked="false">
              <v:path arrowok="t"/>
              <v:fill type="solid"/>
            </v:shape>
            <v:shape style="position:absolute;left:3677;top:1177;width:135;height:133" type="#_x0000_t75" stroked="false">
              <v:imagedata r:id="rId330" o:title=""/>
            </v:shape>
            <v:shape style="position:absolute;left:4673;top:1768;width:135;height:132" type="#_x0000_t75" stroked="false">
              <v:imagedata r:id="rId570" o:title=""/>
            </v:shape>
            <v:shape style="position:absolute;left:5671;top:2017;width:135;height:133" type="#_x0000_t75" stroked="false">
              <v:imagedata r:id="rId571" o:title=""/>
            </v:shape>
            <v:shape style="position:absolute;left:6667;top:2065;width:135;height:132" type="#_x0000_t75" stroked="false">
              <v:imagedata r:id="rId572" o:title=""/>
            </v:shape>
            <v:shape style="position:absolute;left:7663;top:2116;width:135;height:132" type="#_x0000_t75" stroked="false">
              <v:imagedata r:id="rId573" o:title=""/>
            </v:shape>
            <v:shape style="position:absolute;left:3725;top:2065;width:4023;height:776" coordorigin="3725,2066" coordsize="4023,776" path="m3740,2066l3730,2071,3728,2080,3725,2090,3730,2099,3740,2102,4736,2397,5729,2839,5732,2841,5739,2841,5948,2810,5744,2810,5734,2807,5737,2807,4745,2363,3749,2068,3740,2066xm6962,2692l6737,2692,6735,2692,7728,2841,7738,2841,7745,2836,7747,2826,7747,2817,7743,2810,7733,2807,6962,2692xm5737,2807l5734,2807,5744,2810,5737,2807xm6737,2659l6732,2659,5737,2807,5744,2810,5948,2810,6735,2692,6732,2692,6962,2692,6737,2659xm6737,2692l6732,2692,6735,2692,6737,2692xe" filled="true" fillcolor="#656598" stroked="false">
              <v:path arrowok="t"/>
              <v:fill type="solid"/>
            </v:shape>
            <v:shape style="position:absolute;left:3677;top:2017;width:132;height:133" type="#_x0000_t75" stroked="false">
              <v:imagedata r:id="rId574" o:title=""/>
            </v:shape>
            <v:shape style="position:absolute;left:4673;top:2312;width:133;height:133" type="#_x0000_t75" stroked="false">
              <v:imagedata r:id="rId335" o:title=""/>
            </v:shape>
            <v:shape style="position:absolute;left:5671;top:2759;width:132;height:132" type="#_x0000_t75" stroked="false">
              <v:imagedata r:id="rId575" o:title=""/>
            </v:shape>
            <v:shape style="position:absolute;left:6667;top:2610;width:133;height:133" type="#_x0000_t75" stroked="false">
              <v:imagedata r:id="rId576" o:title=""/>
            </v:shape>
            <v:shape style="position:absolute;left:7663;top:2759;width:133;height:132" type="#_x0000_t75" stroked="false">
              <v:imagedata r:id="rId577" o:title=""/>
            </v:shape>
            <v:shape style="position:absolute;left:3960;top:4036;width:372;height:116" type="#_x0000_t75" stroked="false">
              <v:imagedata r:id="rId578" o:title=""/>
            </v:shape>
            <v:shape style="position:absolute;left:4891;top:4038;width:368;height:111" type="#_x0000_t75" stroked="false">
              <v:imagedata r:id="rId579" o:title=""/>
            </v:shape>
            <v:shape style="position:absolute;left:5817;top:4036;width:373;height:113" type="#_x0000_t75" stroked="false">
              <v:imagedata r:id="rId580" o:title=""/>
            </v:shape>
            <v:line style="position:absolute" from="6982,4094" to="7116,4094" stroked="true" strokeweight="1.679pt" strokecolor="#656598">
              <v:stroke dashstyle="solid"/>
            </v:line>
            <v:line style="position:absolute" from="6747,4094" to="6881,4094" stroked="true" strokeweight="1.679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8,2705,228,2713,220,8604,220,8604,218,8602,215xm2713,4266l2705,4266,2713,4271,2713,4266xm8592,4266l2713,4266,2713,4271,8592,4271,8592,4266xm8592,220l8592,4271,8597,4266,8604,4266,8604,228,8597,228,8592,220xm8604,4266l8597,4266,8592,4271,8604,4271,8604,4266xm2713,220l2705,228,2713,228,2713,220xm8592,220l2713,220,2713,228,8592,228,8592,220xm8604,220l8592,220,8597,228,8604,228,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80"/>
                        <w:sz w:val="19"/>
                      </w:rPr>
                      <w:t>（</w:t>
                    </w:r>
                    <w:r>
                      <w:rPr>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620;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618;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576;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610;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3430;top:3698;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平成26年</w:t>
                      <w:tab/>
                      <w:t>平成26年</w:t>
                      <w:tab/>
                      <w:t>平成26年</w:t>
                      <w:tab/>
                      <w:t>平成26年</w:t>
                      <w:tab/>
                      <w:t>平成27年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740" w:hRule="atLeast"/>
        </w:trPr>
        <w:tc>
          <w:tcPr>
            <w:tcW w:w="511" w:type="dxa"/>
            <w:vMerge w:val="restart"/>
          </w:tcPr>
          <w:p>
            <w:pPr>
              <w:pStyle w:val="TableParagraph"/>
              <w:spacing w:line="240" w:lineRule="auto" w:before="1"/>
              <w:ind w:right="0"/>
              <w:jc w:val="left"/>
              <w:rPr>
                <w:sz w:val="17"/>
              </w:rPr>
            </w:pPr>
          </w:p>
          <w:p>
            <w:pPr>
              <w:pStyle w:val="TableParagraph"/>
              <w:spacing w:line="240" w:lineRule="auto" w:before="1"/>
              <w:ind w:left="54" w:right="0"/>
              <w:jc w:val="left"/>
              <w:rPr>
                <w:sz w:val="20"/>
              </w:rPr>
            </w:pPr>
            <w:r>
              <w:rPr>
                <w:sz w:val="20"/>
              </w:rPr>
              <w:t>家計</w:t>
            </w:r>
          </w:p>
        </w:tc>
        <w:tc>
          <w:tcPr>
            <w:tcW w:w="511" w:type="dxa"/>
            <w:vMerge w:val="restart"/>
          </w:tcPr>
          <w:p>
            <w:pPr>
              <w:pStyle w:val="TableParagraph"/>
              <w:spacing w:line="240" w:lineRule="auto" w:before="1"/>
              <w:ind w:right="0"/>
              <w:jc w:val="left"/>
              <w:rPr>
                <w:sz w:val="17"/>
              </w:rPr>
            </w:pPr>
          </w:p>
          <w:p>
            <w:pPr>
              <w:pStyle w:val="TableParagraph"/>
              <w:spacing w:line="240" w:lineRule="auto" w:before="1"/>
              <w:ind w:left="54" w:right="0"/>
              <w:jc w:val="left"/>
              <w:rPr>
                <w:sz w:val="20"/>
              </w:rPr>
            </w:pPr>
            <w:r>
              <w:rPr>
                <w:sz w:val="20"/>
              </w:rPr>
              <w:t>東青</w:t>
            </w:r>
          </w:p>
        </w:tc>
        <w:tc>
          <w:tcPr>
            <w:tcW w:w="1173" w:type="dxa"/>
          </w:tcPr>
          <w:p>
            <w:pPr>
              <w:pStyle w:val="TableParagraph"/>
              <w:spacing w:line="240" w:lineRule="auto" w:before="1"/>
              <w:ind w:right="0"/>
              <w:jc w:val="left"/>
              <w:rPr>
                <w:sz w:val="17"/>
              </w:rPr>
            </w:pPr>
          </w:p>
          <w:p>
            <w:pPr>
              <w:pStyle w:val="TableParagraph"/>
              <w:spacing w:line="240" w:lineRule="auto" w:before="1"/>
              <w:ind w:left="66" w:right="47"/>
              <w:jc w:val="center"/>
              <w:rPr>
                <w:sz w:val="20"/>
              </w:rPr>
            </w:pPr>
            <w:r>
              <w:rPr>
                <w:sz w:val="20"/>
              </w:rPr>
              <w:t>衣料専門店</w:t>
            </w:r>
          </w:p>
        </w:tc>
        <w:tc>
          <w:tcPr>
            <w:tcW w:w="7024" w:type="dxa"/>
          </w:tcPr>
          <w:p>
            <w:pPr>
              <w:pStyle w:val="TableParagraph"/>
              <w:spacing w:line="199" w:lineRule="auto" w:before="43"/>
              <w:ind w:left="36" w:right="11"/>
              <w:jc w:val="both"/>
              <w:rPr>
                <w:sz w:val="20"/>
              </w:rPr>
            </w:pPr>
            <w:r>
              <w:rPr>
                <w:w w:val="95"/>
                <w:sz w:val="20"/>
              </w:rPr>
              <w:t>10、11月商店街で実施したセールスイベントは好調であった、実売上に連動  する催しであることから季節の節目での消費は旺盛、大型店も催事物は良好   </w:t>
            </w:r>
            <w:r>
              <w:rPr>
                <w:sz w:val="20"/>
              </w:rPr>
              <w:t>と聞いている、停滞は不要不急な物の購入を控えているのかも。</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ind w:right="0"/>
              <w:jc w:val="left"/>
              <w:rPr>
                <w:sz w:val="17"/>
              </w:rPr>
            </w:pPr>
          </w:p>
          <w:p>
            <w:pPr>
              <w:pStyle w:val="TableParagraph"/>
              <w:spacing w:line="240" w:lineRule="auto"/>
              <w:ind w:left="66" w:right="47"/>
              <w:jc w:val="center"/>
              <w:rPr>
                <w:sz w:val="20"/>
              </w:rPr>
            </w:pPr>
            <w:r>
              <w:rPr>
                <w:sz w:val="20"/>
              </w:rPr>
              <w:t>一般飲食店</w:t>
            </w:r>
          </w:p>
        </w:tc>
        <w:tc>
          <w:tcPr>
            <w:tcW w:w="7024" w:type="dxa"/>
          </w:tcPr>
          <w:p>
            <w:pPr>
              <w:pStyle w:val="TableParagraph"/>
              <w:spacing w:line="199" w:lineRule="auto" w:before="43"/>
              <w:ind w:left="36" w:right="11"/>
              <w:jc w:val="both"/>
              <w:rPr>
                <w:sz w:val="20"/>
              </w:rPr>
            </w:pPr>
            <w:r>
              <w:rPr>
                <w:spacing w:val="4"/>
                <w:w w:val="95"/>
                <w:sz w:val="20"/>
              </w:rPr>
              <w:t>とにかく天気の影響が大きかったです。景気はいろんな気が関わってきます   が、天災はすごいですね。今後とりもどす為がんばっていかなければと思い   </w:t>
            </w:r>
            <w:r>
              <w:rPr>
                <w:spacing w:val="1"/>
                <w:sz w:val="20"/>
              </w:rPr>
              <w:t>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7024" w:type="dxa"/>
          </w:tcPr>
          <w:p>
            <w:pPr>
              <w:pStyle w:val="TableParagraph"/>
              <w:spacing w:line="240" w:lineRule="auto" w:before="141"/>
              <w:ind w:left="36" w:right="0"/>
              <w:jc w:val="left"/>
              <w:rPr>
                <w:sz w:val="20"/>
              </w:rPr>
            </w:pPr>
            <w:r>
              <w:rPr>
                <w:sz w:val="20"/>
              </w:rPr>
              <w:t>年末年始はそれなりだったが、これからか。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観光名所等</w:t>
            </w:r>
          </w:p>
        </w:tc>
        <w:tc>
          <w:tcPr>
            <w:tcW w:w="7024" w:type="dxa"/>
          </w:tcPr>
          <w:p>
            <w:pPr>
              <w:pStyle w:val="TableParagraph"/>
              <w:spacing w:line="199" w:lineRule="auto" w:before="64"/>
              <w:ind w:left="36" w:right="11"/>
              <w:jc w:val="left"/>
              <w:rPr>
                <w:sz w:val="20"/>
              </w:rPr>
            </w:pPr>
            <w:r>
              <w:rPr>
                <w:w w:val="95"/>
                <w:sz w:val="20"/>
              </w:rPr>
              <w:t>入込数は今年度4月～11月まで8ヵ月連続して前年同月を上回ったが、12月一 </w:t>
            </w:r>
            <w:r>
              <w:rPr>
                <w:sz w:val="20"/>
              </w:rPr>
              <w:t>転下向き感強まる。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美容院</w:t>
            </w:r>
          </w:p>
        </w:tc>
        <w:tc>
          <w:tcPr>
            <w:tcW w:w="7024" w:type="dxa"/>
          </w:tcPr>
          <w:p>
            <w:pPr>
              <w:pStyle w:val="TableParagraph"/>
              <w:spacing w:line="240" w:lineRule="auto" w:before="141"/>
              <w:ind w:left="36" w:right="0"/>
              <w:jc w:val="left"/>
              <w:rPr>
                <w:sz w:val="20"/>
              </w:rPr>
            </w:pPr>
            <w:r>
              <w:rPr>
                <w:sz w:val="20"/>
              </w:rPr>
              <w:t>「生活費が増え、給与が上がらない」などの声が多く聞かれます。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7024" w:type="dxa"/>
          </w:tcPr>
          <w:p>
            <w:pPr>
              <w:pStyle w:val="TableParagraph"/>
              <w:spacing w:line="240" w:lineRule="auto" w:before="141"/>
              <w:ind w:left="36" w:right="0"/>
              <w:jc w:val="left"/>
              <w:rPr>
                <w:sz w:val="20"/>
              </w:rPr>
            </w:pPr>
            <w:r>
              <w:rPr>
                <w:sz w:val="20"/>
              </w:rPr>
              <w:t>思った以上に、消費税の影響。</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コンビニ</w:t>
            </w:r>
          </w:p>
        </w:tc>
        <w:tc>
          <w:tcPr>
            <w:tcW w:w="7024" w:type="dxa"/>
          </w:tcPr>
          <w:p>
            <w:pPr>
              <w:pStyle w:val="TableParagraph"/>
              <w:spacing w:line="199" w:lineRule="auto" w:before="64"/>
              <w:ind w:left="36" w:right="11"/>
              <w:jc w:val="left"/>
              <w:rPr>
                <w:sz w:val="20"/>
              </w:rPr>
            </w:pPr>
            <w:r>
              <w:rPr>
                <w:spacing w:val="4"/>
                <w:w w:val="95"/>
                <w:sz w:val="20"/>
              </w:rPr>
              <w:t>年金だけでは暮らして行けないとお客様がよく言ってます。でも体がきつく   </w:t>
            </w:r>
            <w:r>
              <w:rPr>
                <w:spacing w:val="2"/>
                <w:sz w:val="20"/>
              </w:rPr>
              <w:t>なるのでアルバイトは出来ない等が非常に多いです。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7024" w:type="dxa"/>
          </w:tcPr>
          <w:p>
            <w:pPr>
              <w:pStyle w:val="TableParagraph"/>
              <w:spacing w:line="199" w:lineRule="auto" w:before="64"/>
              <w:ind w:left="36" w:right="11"/>
              <w:jc w:val="left"/>
              <w:rPr>
                <w:sz w:val="20"/>
              </w:rPr>
            </w:pPr>
            <w:r>
              <w:rPr>
                <w:w w:val="95"/>
                <w:sz w:val="20"/>
              </w:rPr>
              <w:t>9月頃から売上も盛り返してきたのだが、12月の大雪で12月の売上が悪かっ </w:t>
            </w:r>
            <w:r>
              <w:rPr>
                <w:sz w:val="20"/>
              </w:rPr>
              <w:t>た。食品ほか必需品の値上がりでお客様の家計が厳しそうである。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近頃、いろいろ話をし、耳にするのが国会、消費税、食材値上げ、これで景   </w:t>
            </w:r>
            <w:r>
              <w:rPr>
                <w:spacing w:val="2"/>
                <w:sz w:val="20"/>
              </w:rPr>
              <w:t>気の良さにつながらない気がします。</w:t>
            </w:r>
          </w:p>
        </w:tc>
      </w:tr>
      <w:tr>
        <w:trPr>
          <w:trHeight w:val="113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ind w:right="0"/>
              <w:jc w:val="left"/>
              <w:rPr>
                <w:sz w:val="26"/>
              </w:rPr>
            </w:pPr>
          </w:p>
          <w:p>
            <w:pPr>
              <w:pStyle w:val="TableParagraph"/>
              <w:spacing w:line="199" w:lineRule="auto" w:before="1"/>
              <w:ind w:left="184" w:right="62" w:hanging="101"/>
              <w:jc w:val="left"/>
              <w:rPr>
                <w:sz w:val="20"/>
              </w:rPr>
            </w:pPr>
            <w:r>
              <w:rPr>
                <w:sz w:val="20"/>
              </w:rPr>
              <w:t>観光型ホテル・旅館</w:t>
            </w:r>
          </w:p>
        </w:tc>
        <w:tc>
          <w:tcPr>
            <w:tcW w:w="7024" w:type="dxa"/>
          </w:tcPr>
          <w:p>
            <w:pPr>
              <w:pStyle w:val="TableParagraph"/>
              <w:spacing w:line="224" w:lineRule="exact" w:before="15"/>
              <w:ind w:left="36" w:right="11"/>
              <w:jc w:val="both"/>
              <w:rPr>
                <w:sz w:val="20"/>
              </w:rPr>
            </w:pPr>
            <w:r>
              <w:rPr>
                <w:spacing w:val="4"/>
                <w:w w:val="95"/>
                <w:sz w:val="20"/>
              </w:rPr>
              <w:t>年々日帰り、夜日帰り、宿泊を伴う宴会で飲み物の持ち込みが多くなり、規   </w:t>
            </w:r>
            <w:r>
              <w:rPr>
                <w:spacing w:val="10"/>
                <w:w w:val="95"/>
                <w:sz w:val="20"/>
              </w:rPr>
              <w:t>定の持込料をいただけない事が多い。又、こっそり持ち込むお客様もいま   </w:t>
            </w:r>
            <w:r>
              <w:rPr>
                <w:spacing w:val="4"/>
                <w:w w:val="95"/>
                <w:sz w:val="20"/>
              </w:rPr>
              <w:t>す。個人のお客様の場合、宿泊日が誕生日や何かしらの記念日だからとサー   </w:t>
            </w:r>
            <w:r>
              <w:rPr>
                <w:spacing w:val="5"/>
                <w:w w:val="95"/>
                <w:sz w:val="20"/>
              </w:rPr>
              <w:t>ビスを要求する件数が増えました。（</w:t>
            </w:r>
            <w:r>
              <w:rPr>
                <w:spacing w:val="4"/>
                <w:w w:val="95"/>
                <w:sz w:val="20"/>
              </w:rPr>
              <w:t>ネットでは記念日プラン等お得なプラ   </w:t>
            </w:r>
            <w:r>
              <w:rPr>
                <w:spacing w:val="3"/>
                <w:sz w:val="20"/>
              </w:rPr>
              <w:t>ンが有ります。</w:t>
            </w:r>
            <w:r>
              <w:rPr>
                <w:sz w:val="20"/>
              </w:rPr>
              <w:t>）</w:t>
            </w:r>
          </w:p>
        </w:tc>
      </w:tr>
      <w:tr>
        <w:trPr>
          <w:trHeight w:val="56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0"/>
              <w:ind w:left="66" w:right="47"/>
              <w:jc w:val="center"/>
              <w:rPr>
                <w:sz w:val="20"/>
              </w:rPr>
            </w:pPr>
            <w:r>
              <w:rPr>
                <w:sz w:val="20"/>
              </w:rPr>
              <w:t>観光名所等</w:t>
            </w:r>
          </w:p>
        </w:tc>
        <w:tc>
          <w:tcPr>
            <w:tcW w:w="7024" w:type="dxa"/>
          </w:tcPr>
          <w:p>
            <w:pPr>
              <w:pStyle w:val="TableParagraph"/>
              <w:spacing w:line="240" w:lineRule="auto" w:before="140"/>
              <w:ind w:left="36" w:right="0"/>
              <w:jc w:val="left"/>
              <w:rPr>
                <w:sz w:val="20"/>
              </w:rPr>
            </w:pPr>
            <w:r>
              <w:rPr>
                <w:sz w:val="20"/>
              </w:rPr>
              <w:t>雪害、悪路、特に観光バスの長距離の料金大幅値上げ、北陸新幹線の開通。</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199" w:lineRule="auto" w:before="64"/>
              <w:ind w:left="36" w:right="11"/>
              <w:jc w:val="left"/>
              <w:rPr>
                <w:sz w:val="20"/>
              </w:rPr>
            </w:pPr>
            <w:r>
              <w:rPr>
                <w:w w:val="95"/>
                <w:sz w:val="20"/>
              </w:rPr>
              <w:t>12月からの降雪の影響により、毎日が雪との闘いでたいへんだという声が聞  </w:t>
            </w:r>
            <w:r>
              <w:rPr>
                <w:sz w:val="20"/>
              </w:rPr>
              <w:t>こえてきます。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7024" w:type="dxa"/>
          </w:tcPr>
          <w:p>
            <w:pPr>
              <w:pStyle w:val="TableParagraph"/>
              <w:spacing w:line="240" w:lineRule="auto" w:before="141"/>
              <w:ind w:left="36" w:right="0"/>
              <w:jc w:val="left"/>
              <w:rPr>
                <w:sz w:val="20"/>
              </w:rPr>
            </w:pPr>
            <w:r>
              <w:rPr>
                <w:sz w:val="20"/>
              </w:rPr>
              <w:t>バターがない。輸入品が上がり米だけが安くなっている。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7024" w:type="dxa"/>
          </w:tcPr>
          <w:p>
            <w:pPr>
              <w:pStyle w:val="TableParagraph"/>
              <w:spacing w:line="199" w:lineRule="auto" w:before="64"/>
              <w:ind w:left="36" w:right="11"/>
              <w:jc w:val="left"/>
              <w:rPr>
                <w:sz w:val="20"/>
              </w:rPr>
            </w:pPr>
            <w:r>
              <w:rPr>
                <w:spacing w:val="4"/>
                <w:w w:val="95"/>
                <w:sz w:val="20"/>
              </w:rPr>
              <w:t>例年の時期に比べると消費増税の影響か。価格高騰の影響か。来店、見学会   </w:t>
            </w:r>
            <w:r>
              <w:rPr>
                <w:spacing w:val="2"/>
                <w:sz w:val="20"/>
              </w:rPr>
              <w:t>に来てくれるお客様が少ない。</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コンビニ</w:t>
            </w:r>
          </w:p>
        </w:tc>
        <w:tc>
          <w:tcPr>
            <w:tcW w:w="7024" w:type="dxa"/>
          </w:tcPr>
          <w:p>
            <w:pPr>
              <w:pStyle w:val="TableParagraph"/>
              <w:spacing w:line="240" w:lineRule="auto" w:before="141"/>
              <w:ind w:left="36" w:right="0"/>
              <w:jc w:val="left"/>
              <w:rPr>
                <w:sz w:val="20"/>
              </w:rPr>
            </w:pPr>
            <w:r>
              <w:rPr>
                <w:sz w:val="20"/>
              </w:rPr>
              <w:t>高くなった電気代は下がらないのでしょうか。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百貨店</w:t>
            </w:r>
          </w:p>
        </w:tc>
        <w:tc>
          <w:tcPr>
            <w:tcW w:w="7024" w:type="dxa"/>
          </w:tcPr>
          <w:p>
            <w:pPr>
              <w:pStyle w:val="TableParagraph"/>
              <w:spacing w:line="199" w:lineRule="auto" w:before="64"/>
              <w:ind w:left="36" w:right="11"/>
              <w:jc w:val="left"/>
              <w:rPr>
                <w:sz w:val="20"/>
              </w:rPr>
            </w:pPr>
            <w:r>
              <w:rPr>
                <w:spacing w:val="4"/>
                <w:w w:val="95"/>
                <w:sz w:val="20"/>
              </w:rPr>
              <w:t>都内の百貨店はインバウンド等の効果もあって堅調だが、地方百貨店は苦戦   </w:t>
            </w:r>
            <w:r>
              <w:rPr>
                <w:spacing w:val="2"/>
                <w:sz w:val="20"/>
              </w:rPr>
              <w:t>している。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乗用車販売</w:t>
            </w:r>
          </w:p>
        </w:tc>
        <w:tc>
          <w:tcPr>
            <w:tcW w:w="7024" w:type="dxa"/>
          </w:tcPr>
          <w:p>
            <w:pPr>
              <w:pStyle w:val="TableParagraph"/>
              <w:spacing w:line="240" w:lineRule="auto" w:before="141"/>
              <w:ind w:left="36" w:right="0"/>
              <w:jc w:val="left"/>
              <w:rPr>
                <w:sz w:val="20"/>
              </w:rPr>
            </w:pPr>
            <w:r>
              <w:rPr>
                <w:sz w:val="20"/>
              </w:rPr>
              <w:t>中小企業の賃下げのうわさが聞こえて来る。</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ind w:right="0"/>
              <w:jc w:val="left"/>
              <w:rPr>
                <w:sz w:val="17"/>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199" w:lineRule="auto" w:before="43"/>
              <w:ind w:left="36" w:right="11"/>
              <w:jc w:val="both"/>
              <w:rPr>
                <w:sz w:val="20"/>
              </w:rPr>
            </w:pPr>
            <w:r>
              <w:rPr>
                <w:spacing w:val="4"/>
                <w:w w:val="95"/>
                <w:sz w:val="20"/>
              </w:rPr>
              <w:t>八戸中心街では、中心街と市民がタッグを組み「まちぐみ」プロジェクトが   </w:t>
            </w:r>
            <w:r>
              <w:rPr>
                <w:spacing w:val="3"/>
                <w:w w:val="95"/>
                <w:sz w:val="20"/>
              </w:rPr>
              <w:t>立ち上がり約</w:t>
            </w:r>
            <w:r>
              <w:rPr>
                <w:w w:val="95"/>
                <w:sz w:val="20"/>
              </w:rPr>
              <w:t>2</w:t>
            </w:r>
            <w:r>
              <w:rPr>
                <w:spacing w:val="2"/>
                <w:w w:val="95"/>
                <w:sz w:val="20"/>
              </w:rPr>
              <w:t>ヵ月近くになります。ユニークな取組のようで市内の数店舗に   </w:t>
            </w:r>
            <w:r>
              <w:rPr>
                <w:spacing w:val="2"/>
                <w:sz w:val="20"/>
              </w:rPr>
              <w:t>かなり変化が見られこれからが楽しみです。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7024" w:type="dxa"/>
          </w:tcPr>
          <w:p>
            <w:pPr>
              <w:pStyle w:val="TableParagraph"/>
              <w:spacing w:line="199" w:lineRule="auto" w:before="64"/>
              <w:ind w:left="36" w:right="11"/>
              <w:jc w:val="left"/>
              <w:rPr>
                <w:sz w:val="20"/>
              </w:rPr>
            </w:pPr>
            <w:r>
              <w:rPr>
                <w:spacing w:val="3"/>
                <w:w w:val="95"/>
                <w:sz w:val="20"/>
              </w:rPr>
              <w:t>八戸港では、</w:t>
            </w:r>
            <w:r>
              <w:rPr>
                <w:w w:val="95"/>
                <w:sz w:val="20"/>
              </w:rPr>
              <w:t>1</w:t>
            </w:r>
            <w:r>
              <w:rPr>
                <w:spacing w:val="3"/>
                <w:w w:val="95"/>
                <w:sz w:val="20"/>
              </w:rPr>
              <w:t>月に最大級のタンカー（ガス）が入港し、街中（商店街</w:t>
            </w:r>
            <w:r>
              <w:rPr>
                <w:spacing w:val="5"/>
                <w:w w:val="95"/>
                <w:sz w:val="20"/>
              </w:rPr>
              <w:t>）</w:t>
            </w:r>
            <w:r>
              <w:rPr>
                <w:spacing w:val="-6"/>
                <w:w w:val="95"/>
                <w:sz w:val="20"/>
              </w:rPr>
              <w:t>では   </w:t>
            </w:r>
            <w:r>
              <w:rPr>
                <w:spacing w:val="2"/>
                <w:sz w:val="20"/>
              </w:rPr>
              <w:t>わからない所で大きな力とお金が動いている。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地方は賃上げとか、そんな恩恵には全然ない。その事をもっと中央にアピー   </w:t>
            </w:r>
            <w:r>
              <w:rPr>
                <w:spacing w:val="2"/>
                <w:sz w:val="20"/>
              </w:rPr>
              <w:t>ルできないだろうか。</w:t>
            </w:r>
          </w:p>
        </w:tc>
      </w:tr>
    </w:tbl>
    <w:p>
      <w:pPr>
        <w:spacing w:after="0" w:line="199" w:lineRule="auto"/>
        <w:jc w:val="left"/>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959" w:hRule="atLeast"/>
        </w:trPr>
        <w:tc>
          <w:tcPr>
            <w:tcW w:w="511" w:type="dxa"/>
            <w:vMerge w:val="restart"/>
          </w:tcPr>
          <w:p>
            <w:pPr>
              <w:pStyle w:val="TableParagraph"/>
              <w:spacing w:line="240" w:lineRule="auto" w:before="12"/>
              <w:ind w:right="0"/>
              <w:jc w:val="left"/>
              <w:rPr>
                <w:sz w:val="24"/>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12"/>
              <w:ind w:right="0"/>
              <w:jc w:val="left"/>
              <w:rPr>
                <w:sz w:val="24"/>
              </w:rPr>
            </w:pPr>
          </w:p>
          <w:p>
            <w:pPr>
              <w:pStyle w:val="TableParagraph"/>
              <w:spacing w:line="240" w:lineRule="auto"/>
              <w:ind w:left="54" w:right="0"/>
              <w:jc w:val="left"/>
              <w:rPr>
                <w:sz w:val="20"/>
              </w:rPr>
            </w:pPr>
            <w:r>
              <w:rPr>
                <w:sz w:val="20"/>
              </w:rPr>
              <w:t>県南</w:t>
            </w:r>
          </w:p>
        </w:tc>
        <w:tc>
          <w:tcPr>
            <w:tcW w:w="1173" w:type="dxa"/>
          </w:tcPr>
          <w:p>
            <w:pPr>
              <w:pStyle w:val="TableParagraph"/>
              <w:spacing w:line="240" w:lineRule="auto" w:before="12"/>
              <w:ind w:right="0"/>
              <w:jc w:val="left"/>
              <w:rPr>
                <w:sz w:val="24"/>
              </w:rPr>
            </w:pPr>
          </w:p>
          <w:p>
            <w:pPr>
              <w:pStyle w:val="TableParagraph"/>
              <w:spacing w:line="240" w:lineRule="auto"/>
              <w:ind w:left="66" w:right="47"/>
              <w:jc w:val="center"/>
              <w:rPr>
                <w:sz w:val="20"/>
              </w:rPr>
            </w:pPr>
            <w:r>
              <w:rPr>
                <w:sz w:val="20"/>
              </w:rPr>
              <w:t>タクシー</w:t>
            </w:r>
          </w:p>
        </w:tc>
        <w:tc>
          <w:tcPr>
            <w:tcW w:w="7024" w:type="dxa"/>
          </w:tcPr>
          <w:p>
            <w:pPr>
              <w:pStyle w:val="TableParagraph"/>
              <w:spacing w:line="199" w:lineRule="auto" w:before="36"/>
              <w:ind w:left="36" w:right="11"/>
              <w:jc w:val="both"/>
              <w:rPr>
                <w:sz w:val="20"/>
              </w:rPr>
            </w:pPr>
            <w:r>
              <w:rPr>
                <w:spacing w:val="4"/>
                <w:w w:val="95"/>
                <w:sz w:val="20"/>
              </w:rPr>
              <w:t>今回は少し角度を変えて観たつもりですが結果的にはいつもと大きな変化は   </w:t>
            </w:r>
            <w:r>
              <w:rPr>
                <w:spacing w:val="10"/>
                <w:w w:val="95"/>
                <w:sz w:val="20"/>
              </w:rPr>
              <w:t>ない。八戸では人口が減っているのに、スーパー等が増えている。年末に   </w:t>
            </w:r>
            <w:r>
              <w:rPr>
                <w:spacing w:val="5"/>
                <w:w w:val="95"/>
                <w:sz w:val="20"/>
              </w:rPr>
              <w:t>オープンしたスーパーは「消費税込み」の値段で、</w:t>
            </w:r>
            <w:r>
              <w:rPr>
                <w:spacing w:val="3"/>
                <w:w w:val="95"/>
                <w:sz w:val="20"/>
              </w:rPr>
              <w:t>24</w:t>
            </w:r>
            <w:r>
              <w:rPr>
                <w:spacing w:val="4"/>
                <w:w w:val="95"/>
                <w:sz w:val="20"/>
              </w:rPr>
              <w:t>時間営業、たくさん買  </w:t>
            </w:r>
            <w:r>
              <w:rPr>
                <w:spacing w:val="2"/>
                <w:sz w:val="20"/>
              </w:rPr>
              <w:t>い物客が集まっているようだ。</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美容院</w:t>
            </w:r>
          </w:p>
        </w:tc>
        <w:tc>
          <w:tcPr>
            <w:tcW w:w="7024" w:type="dxa"/>
          </w:tcPr>
          <w:p>
            <w:pPr>
              <w:pStyle w:val="TableParagraph"/>
              <w:spacing w:line="199" w:lineRule="auto" w:before="60"/>
              <w:ind w:left="36" w:right="11"/>
              <w:jc w:val="left"/>
              <w:rPr>
                <w:sz w:val="20"/>
              </w:rPr>
            </w:pPr>
            <w:r>
              <w:rPr>
                <w:spacing w:val="4"/>
                <w:w w:val="95"/>
                <w:sz w:val="20"/>
              </w:rPr>
              <w:t>地方創生の政策にかなりの予算が計上され、各自治体の自由度が高そうなの   </w:t>
            </w:r>
            <w:r>
              <w:rPr>
                <w:spacing w:val="2"/>
                <w:sz w:val="20"/>
              </w:rPr>
              <w:t>で大いに期待しているところです。</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一般飲食店</w:t>
            </w:r>
          </w:p>
        </w:tc>
        <w:tc>
          <w:tcPr>
            <w:tcW w:w="7024" w:type="dxa"/>
          </w:tcPr>
          <w:p>
            <w:pPr>
              <w:pStyle w:val="TableParagraph"/>
              <w:spacing w:line="199" w:lineRule="auto" w:before="60"/>
              <w:ind w:left="36" w:right="11"/>
              <w:jc w:val="left"/>
              <w:rPr>
                <w:sz w:val="20"/>
              </w:rPr>
            </w:pPr>
            <w:r>
              <w:rPr>
                <w:spacing w:val="4"/>
                <w:w w:val="95"/>
                <w:sz w:val="20"/>
              </w:rPr>
              <w:t>さまざまな人々にお聞きしてもよいところは一つもないみたいです。これか   </w:t>
            </w:r>
            <w:r>
              <w:rPr>
                <w:spacing w:val="1"/>
                <w:sz w:val="20"/>
              </w:rPr>
              <w:t>らは。</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
              <w:jc w:val="left"/>
              <w:rPr>
                <w:sz w:val="20"/>
              </w:rPr>
            </w:pPr>
            <w:r>
              <w:rPr>
                <w:spacing w:val="4"/>
                <w:w w:val="95"/>
                <w:sz w:val="20"/>
              </w:rPr>
              <w:t>燃料価格低下への期待はありますが、消費税増税の影響が県内企業の業績改   </w:t>
            </w:r>
            <w:r>
              <w:rPr>
                <w:spacing w:val="2"/>
                <w:sz w:val="20"/>
              </w:rPr>
              <w:t>善の遅れになっているのではないでしょうか。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建設</w:t>
            </w:r>
          </w:p>
        </w:tc>
        <w:tc>
          <w:tcPr>
            <w:tcW w:w="7024" w:type="dxa"/>
          </w:tcPr>
          <w:p>
            <w:pPr>
              <w:pStyle w:val="TableParagraph"/>
              <w:spacing w:line="199" w:lineRule="auto" w:before="60"/>
              <w:ind w:left="36" w:right="11"/>
              <w:jc w:val="left"/>
              <w:rPr>
                <w:sz w:val="20"/>
              </w:rPr>
            </w:pPr>
            <w:r>
              <w:rPr>
                <w:spacing w:val="4"/>
                <w:w w:val="95"/>
                <w:sz w:val="20"/>
              </w:rPr>
              <w:t>アベノミクスの本質は「格差の肯定」である事を再確認しました。自らの力   </w:t>
            </w:r>
            <w:r>
              <w:rPr>
                <w:spacing w:val="2"/>
                <w:sz w:val="20"/>
              </w:rPr>
              <w:t>には限界がありますが、競争に勝つべく努力するしかありませんね。</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飲料品製造</w:t>
            </w:r>
          </w:p>
        </w:tc>
        <w:tc>
          <w:tcPr>
            <w:tcW w:w="7024" w:type="dxa"/>
          </w:tcPr>
          <w:p>
            <w:pPr>
              <w:pStyle w:val="TableParagraph"/>
              <w:spacing w:line="240" w:lineRule="auto" w:before="137"/>
              <w:ind w:left="36" w:right="0"/>
              <w:jc w:val="left"/>
              <w:rPr>
                <w:sz w:val="20"/>
              </w:rPr>
            </w:pPr>
            <w:r>
              <w:rPr>
                <w:sz w:val="20"/>
              </w:rPr>
              <w:t>耐久消費財等の買い控え等。</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電気機械製造</w:t>
            </w:r>
          </w:p>
        </w:tc>
        <w:tc>
          <w:tcPr>
            <w:tcW w:w="7024" w:type="dxa"/>
          </w:tcPr>
          <w:p>
            <w:pPr>
              <w:pStyle w:val="TableParagraph"/>
              <w:spacing w:line="240" w:lineRule="auto" w:before="137"/>
              <w:ind w:left="36" w:right="0"/>
              <w:jc w:val="left"/>
              <w:rPr>
                <w:sz w:val="20"/>
              </w:rPr>
            </w:pPr>
            <w:r>
              <w:rPr>
                <w:sz w:val="20"/>
              </w:rPr>
              <w:t>アベノミクスの効果は地方へは及んでいないことを実感します。</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建設</w:t>
            </w:r>
          </w:p>
        </w:tc>
        <w:tc>
          <w:tcPr>
            <w:tcW w:w="7024" w:type="dxa"/>
          </w:tcPr>
          <w:p>
            <w:pPr>
              <w:pStyle w:val="TableParagraph"/>
              <w:spacing w:line="199" w:lineRule="auto" w:before="39"/>
              <w:ind w:left="36" w:right="11"/>
              <w:jc w:val="both"/>
              <w:rPr>
                <w:sz w:val="20"/>
              </w:rPr>
            </w:pPr>
            <w:r>
              <w:rPr>
                <w:spacing w:val="4"/>
                <w:w w:val="95"/>
                <w:sz w:val="20"/>
              </w:rPr>
              <w:t>メディア等で今年は景気がよくなると言っているが、本当に疑問。賃上げも   大手や優良企業は出来ると思うが、実質はどうか。たとえ賃上げしても、そ   </w:t>
            </w:r>
            <w:r>
              <w:rPr>
                <w:spacing w:val="2"/>
                <w:sz w:val="20"/>
              </w:rPr>
              <w:t>れ以上に電気料金等物価が値上がりしたらどうもならない。</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9"/>
              <w:ind w:left="386" w:right="62" w:hanging="303"/>
              <w:jc w:val="left"/>
              <w:rPr>
                <w:sz w:val="20"/>
              </w:rPr>
            </w:pPr>
            <w:r>
              <w:rPr>
                <w:sz w:val="20"/>
              </w:rPr>
              <w:t>広告・デザイン</w:t>
            </w:r>
          </w:p>
        </w:tc>
        <w:tc>
          <w:tcPr>
            <w:tcW w:w="7024" w:type="dxa"/>
          </w:tcPr>
          <w:p>
            <w:pPr>
              <w:pStyle w:val="TableParagraph"/>
              <w:spacing w:line="199" w:lineRule="auto" w:before="39"/>
              <w:ind w:left="36" w:right="11"/>
              <w:jc w:val="both"/>
              <w:rPr>
                <w:sz w:val="20"/>
              </w:rPr>
            </w:pPr>
            <w:r>
              <w:rPr>
                <w:spacing w:val="4"/>
                <w:w w:val="95"/>
                <w:sz w:val="20"/>
              </w:rPr>
              <w:t>豪雪により実務労働時間が減少しており、県・市町村において除排雪をもっ   とスピード感をもって積極的にできないものなのか、社外での業務に影響が   </w:t>
            </w:r>
            <w:r>
              <w:rPr>
                <w:spacing w:val="2"/>
                <w:sz w:val="20"/>
              </w:rPr>
              <w:t>大きい。</w:t>
            </w:r>
          </w:p>
        </w:tc>
      </w:tr>
      <w:tr>
        <w:trPr>
          <w:trHeight w:val="740"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1"/>
              <w:ind w:right="0"/>
              <w:jc w:val="left"/>
              <w:rPr>
                <w:sz w:val="16"/>
              </w:rPr>
            </w:pPr>
          </w:p>
          <w:p>
            <w:pPr>
              <w:pStyle w:val="TableParagraph"/>
              <w:spacing w:line="240" w:lineRule="auto"/>
              <w:ind w:left="54" w:right="0"/>
              <w:jc w:val="left"/>
              <w:rPr>
                <w:sz w:val="20"/>
              </w:rPr>
            </w:pPr>
            <w:r>
              <w:rPr>
                <w:sz w:val="20"/>
              </w:rPr>
              <w:t>県南</w:t>
            </w:r>
          </w:p>
        </w:tc>
        <w:tc>
          <w:tcPr>
            <w:tcW w:w="1173" w:type="dxa"/>
          </w:tcPr>
          <w:p>
            <w:pPr>
              <w:pStyle w:val="TableParagraph"/>
              <w:spacing w:line="199" w:lineRule="auto" w:before="149"/>
              <w:ind w:left="487" w:right="62" w:hanging="404"/>
              <w:jc w:val="left"/>
              <w:rPr>
                <w:sz w:val="20"/>
              </w:rPr>
            </w:pPr>
            <w:r>
              <w:rPr>
                <w:sz w:val="20"/>
              </w:rPr>
              <w:t>電気機械製造</w:t>
            </w:r>
          </w:p>
        </w:tc>
        <w:tc>
          <w:tcPr>
            <w:tcW w:w="7024" w:type="dxa"/>
          </w:tcPr>
          <w:p>
            <w:pPr>
              <w:pStyle w:val="TableParagraph"/>
              <w:spacing w:line="199" w:lineRule="auto" w:before="39"/>
              <w:ind w:left="36" w:right="11"/>
              <w:jc w:val="both"/>
              <w:rPr>
                <w:sz w:val="20"/>
              </w:rPr>
            </w:pPr>
            <w:r>
              <w:rPr>
                <w:spacing w:val="7"/>
                <w:w w:val="95"/>
                <w:sz w:val="20"/>
              </w:rPr>
              <w:t>20～30</w:t>
            </w:r>
            <w:r>
              <w:rPr>
                <w:spacing w:val="10"/>
                <w:w w:val="95"/>
                <w:sz w:val="20"/>
              </w:rPr>
              <w:t>年前に誘致企業が来たが、今縮小や撤退の話の出ているところがあ  </w:t>
            </w:r>
            <w:r>
              <w:rPr>
                <w:spacing w:val="4"/>
                <w:w w:val="95"/>
                <w:sz w:val="20"/>
              </w:rPr>
              <w:t>る。助成金を出しても結局逃げられてしまうのは大変残念。行政も地元企業   </w:t>
            </w:r>
            <w:r>
              <w:rPr>
                <w:spacing w:val="2"/>
                <w:sz w:val="20"/>
              </w:rPr>
              <w:t>や地元で起業する人に手厚い支援をするようにしてはどうかと考える。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7024" w:type="dxa"/>
          </w:tcPr>
          <w:p>
            <w:pPr>
              <w:pStyle w:val="TableParagraph"/>
              <w:spacing w:line="199" w:lineRule="auto" w:before="60"/>
              <w:ind w:left="36" w:right="114"/>
              <w:jc w:val="left"/>
              <w:rPr>
                <w:sz w:val="20"/>
              </w:rPr>
            </w:pPr>
            <w:r>
              <w:rPr>
                <w:spacing w:val="2"/>
                <w:w w:val="95"/>
                <w:sz w:val="20"/>
              </w:rPr>
              <w:t>都市圏と地方との格差が大きくなっている。好況企業や公務員などは景気が   </w:t>
            </w:r>
            <w:r>
              <w:rPr>
                <w:spacing w:val="2"/>
                <w:sz w:val="20"/>
              </w:rPr>
              <w:t>良いが、一次産業従事者や零細企業従事者は常に不況です。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7024" w:type="dxa"/>
          </w:tcPr>
          <w:p>
            <w:pPr>
              <w:pStyle w:val="TableParagraph"/>
              <w:spacing w:line="199" w:lineRule="auto" w:before="60"/>
              <w:ind w:left="36" w:right="114"/>
              <w:jc w:val="left"/>
              <w:rPr>
                <w:sz w:val="20"/>
              </w:rPr>
            </w:pPr>
            <w:r>
              <w:rPr>
                <w:spacing w:val="2"/>
                <w:w w:val="95"/>
                <w:sz w:val="20"/>
              </w:rPr>
              <w:t>歴史のある企業の倒産など思いもよらない企業、会社が厳しい状況にあるの   </w:t>
            </w:r>
            <w:r>
              <w:rPr>
                <w:spacing w:val="2"/>
                <w:sz w:val="20"/>
              </w:rPr>
              <w:t>が浮き彫りになった。</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240" w:lineRule="auto" w:before="137"/>
              <w:ind w:left="36" w:right="0"/>
              <w:jc w:val="left"/>
              <w:rPr>
                <w:sz w:val="20"/>
              </w:rPr>
            </w:pPr>
            <w:r>
              <w:rPr>
                <w:sz w:val="20"/>
              </w:rPr>
              <w:t>12月選挙あり、雪あり、悪天候ありと最悪の12月商戦でした。</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805.375977pt;width:18.55pt;height:13.05pt;mso-position-horizontal-relative:page;mso-position-vertical-relative:page;z-index:-322576"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791.098572pt;width:18.55pt;height:13.05pt;mso-position-horizontal-relative:page;mso-position-vertical-relative:page;z-index:-322552"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7001pt;margin-top:792.812622pt;width:35.65pt;height:11.6pt;mso-position-horizontal-relative:page;mso-position-vertical-relative:page;z-index:-322528"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9993pt;margin-top:791.098572pt;width:46.15pt;height:13.35pt;mso-position-horizontal-relative:page;mso-position-vertical-relative:page;z-index:-322504"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899pt;margin-top:791.098572pt;width:40.450pt;height:13.35pt;mso-position-horizontal-relative:page;mso-position-vertical-relative:page;z-index:-322480"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ind w:right="12"/>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footer" Target="footer4.xml"/><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image" Target="media/image344.png"/><Relationship Id="rId353" Type="http://schemas.openxmlformats.org/officeDocument/2006/relationships/image" Target="media/image345.png"/><Relationship Id="rId354" Type="http://schemas.openxmlformats.org/officeDocument/2006/relationships/image" Target="media/image346.png"/><Relationship Id="rId355" Type="http://schemas.openxmlformats.org/officeDocument/2006/relationships/image" Target="media/image347.png"/><Relationship Id="rId356" Type="http://schemas.openxmlformats.org/officeDocument/2006/relationships/image" Target="media/image348.png"/><Relationship Id="rId357" Type="http://schemas.openxmlformats.org/officeDocument/2006/relationships/image" Target="media/image349.png"/><Relationship Id="rId358" Type="http://schemas.openxmlformats.org/officeDocument/2006/relationships/image" Target="media/image350.png"/><Relationship Id="rId359" Type="http://schemas.openxmlformats.org/officeDocument/2006/relationships/image" Target="media/image351.png"/><Relationship Id="rId360" Type="http://schemas.openxmlformats.org/officeDocument/2006/relationships/image" Target="media/image352.png"/><Relationship Id="rId361" Type="http://schemas.openxmlformats.org/officeDocument/2006/relationships/image" Target="media/image353.png"/><Relationship Id="rId362" Type="http://schemas.openxmlformats.org/officeDocument/2006/relationships/image" Target="media/image354.png"/><Relationship Id="rId363" Type="http://schemas.openxmlformats.org/officeDocument/2006/relationships/image" Target="media/image355.png"/><Relationship Id="rId364" Type="http://schemas.openxmlformats.org/officeDocument/2006/relationships/image" Target="media/image356.png"/><Relationship Id="rId365" Type="http://schemas.openxmlformats.org/officeDocument/2006/relationships/image" Target="media/image357.png"/><Relationship Id="rId366" Type="http://schemas.openxmlformats.org/officeDocument/2006/relationships/image" Target="media/image358.png"/><Relationship Id="rId367" Type="http://schemas.openxmlformats.org/officeDocument/2006/relationships/image" Target="media/image359.png"/><Relationship Id="rId368" Type="http://schemas.openxmlformats.org/officeDocument/2006/relationships/image" Target="media/image360.png"/><Relationship Id="rId369" Type="http://schemas.openxmlformats.org/officeDocument/2006/relationships/image" Target="media/image361.png"/><Relationship Id="rId370" Type="http://schemas.openxmlformats.org/officeDocument/2006/relationships/image" Target="media/image362.png"/><Relationship Id="rId371" Type="http://schemas.openxmlformats.org/officeDocument/2006/relationships/image" Target="media/image363.png"/><Relationship Id="rId372" Type="http://schemas.openxmlformats.org/officeDocument/2006/relationships/image" Target="media/image364.png"/><Relationship Id="rId373" Type="http://schemas.openxmlformats.org/officeDocument/2006/relationships/image" Target="media/image365.png"/><Relationship Id="rId374" Type="http://schemas.openxmlformats.org/officeDocument/2006/relationships/image" Target="media/image366.png"/><Relationship Id="rId375" Type="http://schemas.openxmlformats.org/officeDocument/2006/relationships/image" Target="media/image367.png"/><Relationship Id="rId376" Type="http://schemas.openxmlformats.org/officeDocument/2006/relationships/image" Target="media/image368.png"/><Relationship Id="rId377" Type="http://schemas.openxmlformats.org/officeDocument/2006/relationships/image" Target="media/image369.png"/><Relationship Id="rId378" Type="http://schemas.openxmlformats.org/officeDocument/2006/relationships/image" Target="media/image370.png"/><Relationship Id="rId379" Type="http://schemas.openxmlformats.org/officeDocument/2006/relationships/image" Target="media/image371.png"/><Relationship Id="rId380" Type="http://schemas.openxmlformats.org/officeDocument/2006/relationships/image" Target="media/image372.png"/><Relationship Id="rId381" Type="http://schemas.openxmlformats.org/officeDocument/2006/relationships/image" Target="media/image373.png"/><Relationship Id="rId382" Type="http://schemas.openxmlformats.org/officeDocument/2006/relationships/image" Target="media/image374.png"/><Relationship Id="rId383" Type="http://schemas.openxmlformats.org/officeDocument/2006/relationships/image" Target="media/image375.png"/><Relationship Id="rId384" Type="http://schemas.openxmlformats.org/officeDocument/2006/relationships/image" Target="media/image376.png"/><Relationship Id="rId385" Type="http://schemas.openxmlformats.org/officeDocument/2006/relationships/image" Target="media/image377.png"/><Relationship Id="rId386" Type="http://schemas.openxmlformats.org/officeDocument/2006/relationships/image" Target="media/image378.png"/><Relationship Id="rId387" Type="http://schemas.openxmlformats.org/officeDocument/2006/relationships/image" Target="media/image379.png"/><Relationship Id="rId388" Type="http://schemas.openxmlformats.org/officeDocument/2006/relationships/image" Target="media/image380.png"/><Relationship Id="rId389" Type="http://schemas.openxmlformats.org/officeDocument/2006/relationships/image" Target="media/image381.png"/><Relationship Id="rId390" Type="http://schemas.openxmlformats.org/officeDocument/2006/relationships/image" Target="media/image382.png"/><Relationship Id="rId391" Type="http://schemas.openxmlformats.org/officeDocument/2006/relationships/image" Target="media/image383.png"/><Relationship Id="rId392" Type="http://schemas.openxmlformats.org/officeDocument/2006/relationships/image" Target="media/image384.png"/><Relationship Id="rId393" Type="http://schemas.openxmlformats.org/officeDocument/2006/relationships/image" Target="media/image385.png"/><Relationship Id="rId394" Type="http://schemas.openxmlformats.org/officeDocument/2006/relationships/image" Target="media/image386.png"/><Relationship Id="rId395" Type="http://schemas.openxmlformats.org/officeDocument/2006/relationships/image" Target="media/image387.png"/><Relationship Id="rId396" Type="http://schemas.openxmlformats.org/officeDocument/2006/relationships/image" Target="media/image388.png"/><Relationship Id="rId397" Type="http://schemas.openxmlformats.org/officeDocument/2006/relationships/image" Target="media/image389.png"/><Relationship Id="rId398" Type="http://schemas.openxmlformats.org/officeDocument/2006/relationships/image" Target="media/image390.png"/><Relationship Id="rId399" Type="http://schemas.openxmlformats.org/officeDocument/2006/relationships/image" Target="media/image391.png"/><Relationship Id="rId400" Type="http://schemas.openxmlformats.org/officeDocument/2006/relationships/image" Target="media/image392.png"/><Relationship Id="rId401" Type="http://schemas.openxmlformats.org/officeDocument/2006/relationships/image" Target="media/image393.png"/><Relationship Id="rId402" Type="http://schemas.openxmlformats.org/officeDocument/2006/relationships/image" Target="media/image394.png"/><Relationship Id="rId403" Type="http://schemas.openxmlformats.org/officeDocument/2006/relationships/image" Target="media/image395.png"/><Relationship Id="rId404" Type="http://schemas.openxmlformats.org/officeDocument/2006/relationships/image" Target="media/image396.png"/><Relationship Id="rId405" Type="http://schemas.openxmlformats.org/officeDocument/2006/relationships/image" Target="media/image397.png"/><Relationship Id="rId406" Type="http://schemas.openxmlformats.org/officeDocument/2006/relationships/image" Target="media/image398.png"/><Relationship Id="rId407" Type="http://schemas.openxmlformats.org/officeDocument/2006/relationships/image" Target="media/image399.png"/><Relationship Id="rId408" Type="http://schemas.openxmlformats.org/officeDocument/2006/relationships/image" Target="media/image400.png"/><Relationship Id="rId409" Type="http://schemas.openxmlformats.org/officeDocument/2006/relationships/image" Target="media/image401.png"/><Relationship Id="rId410" Type="http://schemas.openxmlformats.org/officeDocument/2006/relationships/image" Target="media/image402.png"/><Relationship Id="rId411" Type="http://schemas.openxmlformats.org/officeDocument/2006/relationships/image" Target="media/image403.png"/><Relationship Id="rId412" Type="http://schemas.openxmlformats.org/officeDocument/2006/relationships/image" Target="media/image404.png"/><Relationship Id="rId413" Type="http://schemas.openxmlformats.org/officeDocument/2006/relationships/image" Target="media/image405.png"/><Relationship Id="rId414" Type="http://schemas.openxmlformats.org/officeDocument/2006/relationships/image" Target="media/image406.png"/><Relationship Id="rId415" Type="http://schemas.openxmlformats.org/officeDocument/2006/relationships/image" Target="media/image407.png"/><Relationship Id="rId416" Type="http://schemas.openxmlformats.org/officeDocument/2006/relationships/image" Target="media/image408.png"/><Relationship Id="rId417" Type="http://schemas.openxmlformats.org/officeDocument/2006/relationships/image" Target="media/image409.png"/><Relationship Id="rId418" Type="http://schemas.openxmlformats.org/officeDocument/2006/relationships/image" Target="media/image410.png"/><Relationship Id="rId419" Type="http://schemas.openxmlformats.org/officeDocument/2006/relationships/image" Target="media/image411.png"/><Relationship Id="rId420" Type="http://schemas.openxmlformats.org/officeDocument/2006/relationships/image" Target="media/image412.png"/><Relationship Id="rId421" Type="http://schemas.openxmlformats.org/officeDocument/2006/relationships/image" Target="media/image413.png"/><Relationship Id="rId422" Type="http://schemas.openxmlformats.org/officeDocument/2006/relationships/image" Target="media/image414.png"/><Relationship Id="rId423" Type="http://schemas.openxmlformats.org/officeDocument/2006/relationships/image" Target="media/image415.png"/><Relationship Id="rId424" Type="http://schemas.openxmlformats.org/officeDocument/2006/relationships/image" Target="media/image416.png"/><Relationship Id="rId425" Type="http://schemas.openxmlformats.org/officeDocument/2006/relationships/image" Target="media/image417.png"/><Relationship Id="rId426" Type="http://schemas.openxmlformats.org/officeDocument/2006/relationships/image" Target="media/image418.png"/><Relationship Id="rId427" Type="http://schemas.openxmlformats.org/officeDocument/2006/relationships/image" Target="media/image419.png"/><Relationship Id="rId428" Type="http://schemas.openxmlformats.org/officeDocument/2006/relationships/image" Target="media/image420.png"/><Relationship Id="rId429" Type="http://schemas.openxmlformats.org/officeDocument/2006/relationships/image" Target="media/image421.png"/><Relationship Id="rId430" Type="http://schemas.openxmlformats.org/officeDocument/2006/relationships/image" Target="media/image422.png"/><Relationship Id="rId431" Type="http://schemas.openxmlformats.org/officeDocument/2006/relationships/image" Target="media/image423.png"/><Relationship Id="rId432" Type="http://schemas.openxmlformats.org/officeDocument/2006/relationships/image" Target="media/image424.png"/><Relationship Id="rId433" Type="http://schemas.openxmlformats.org/officeDocument/2006/relationships/image" Target="media/image425.png"/><Relationship Id="rId434" Type="http://schemas.openxmlformats.org/officeDocument/2006/relationships/image" Target="media/image426.png"/><Relationship Id="rId435" Type="http://schemas.openxmlformats.org/officeDocument/2006/relationships/image" Target="media/image427.png"/><Relationship Id="rId436" Type="http://schemas.openxmlformats.org/officeDocument/2006/relationships/image" Target="media/image428.png"/><Relationship Id="rId437" Type="http://schemas.openxmlformats.org/officeDocument/2006/relationships/image" Target="media/image429.png"/><Relationship Id="rId438" Type="http://schemas.openxmlformats.org/officeDocument/2006/relationships/image" Target="media/image430.png"/><Relationship Id="rId439" Type="http://schemas.openxmlformats.org/officeDocument/2006/relationships/image" Target="media/image431.png"/><Relationship Id="rId440" Type="http://schemas.openxmlformats.org/officeDocument/2006/relationships/image" Target="media/image432.png"/><Relationship Id="rId441" Type="http://schemas.openxmlformats.org/officeDocument/2006/relationships/image" Target="media/image433.png"/><Relationship Id="rId442" Type="http://schemas.openxmlformats.org/officeDocument/2006/relationships/image" Target="media/image434.png"/><Relationship Id="rId443" Type="http://schemas.openxmlformats.org/officeDocument/2006/relationships/image" Target="media/image435.png"/><Relationship Id="rId444" Type="http://schemas.openxmlformats.org/officeDocument/2006/relationships/image" Target="media/image436.png"/><Relationship Id="rId445" Type="http://schemas.openxmlformats.org/officeDocument/2006/relationships/image" Target="media/image437.png"/><Relationship Id="rId446" Type="http://schemas.openxmlformats.org/officeDocument/2006/relationships/image" Target="media/image438.png"/><Relationship Id="rId447" Type="http://schemas.openxmlformats.org/officeDocument/2006/relationships/image" Target="media/image439.png"/><Relationship Id="rId448" Type="http://schemas.openxmlformats.org/officeDocument/2006/relationships/image" Target="media/image440.png"/><Relationship Id="rId449" Type="http://schemas.openxmlformats.org/officeDocument/2006/relationships/image" Target="media/image441.png"/><Relationship Id="rId450" Type="http://schemas.openxmlformats.org/officeDocument/2006/relationships/image" Target="media/image442.png"/><Relationship Id="rId451" Type="http://schemas.openxmlformats.org/officeDocument/2006/relationships/image" Target="media/image443.png"/><Relationship Id="rId452" Type="http://schemas.openxmlformats.org/officeDocument/2006/relationships/image" Target="media/image444.png"/><Relationship Id="rId453" Type="http://schemas.openxmlformats.org/officeDocument/2006/relationships/image" Target="media/image445.png"/><Relationship Id="rId454" Type="http://schemas.openxmlformats.org/officeDocument/2006/relationships/image" Target="media/image446.png"/><Relationship Id="rId455" Type="http://schemas.openxmlformats.org/officeDocument/2006/relationships/image" Target="media/image447.png"/><Relationship Id="rId456" Type="http://schemas.openxmlformats.org/officeDocument/2006/relationships/image" Target="media/image448.png"/><Relationship Id="rId457" Type="http://schemas.openxmlformats.org/officeDocument/2006/relationships/image" Target="media/image449.png"/><Relationship Id="rId458" Type="http://schemas.openxmlformats.org/officeDocument/2006/relationships/image" Target="media/image450.png"/><Relationship Id="rId459" Type="http://schemas.openxmlformats.org/officeDocument/2006/relationships/image" Target="media/image451.png"/><Relationship Id="rId460" Type="http://schemas.openxmlformats.org/officeDocument/2006/relationships/image" Target="media/image452.png"/><Relationship Id="rId461" Type="http://schemas.openxmlformats.org/officeDocument/2006/relationships/image" Target="media/image453.png"/><Relationship Id="rId462" Type="http://schemas.openxmlformats.org/officeDocument/2006/relationships/image" Target="media/image454.png"/><Relationship Id="rId463" Type="http://schemas.openxmlformats.org/officeDocument/2006/relationships/image" Target="media/image455.png"/><Relationship Id="rId464" Type="http://schemas.openxmlformats.org/officeDocument/2006/relationships/image" Target="media/image456.png"/><Relationship Id="rId465" Type="http://schemas.openxmlformats.org/officeDocument/2006/relationships/image" Target="media/image457.png"/><Relationship Id="rId466" Type="http://schemas.openxmlformats.org/officeDocument/2006/relationships/image" Target="media/image458.png"/><Relationship Id="rId467" Type="http://schemas.openxmlformats.org/officeDocument/2006/relationships/image" Target="media/image459.png"/><Relationship Id="rId468" Type="http://schemas.openxmlformats.org/officeDocument/2006/relationships/image" Target="media/image460.png"/><Relationship Id="rId469" Type="http://schemas.openxmlformats.org/officeDocument/2006/relationships/image" Target="media/image461.png"/><Relationship Id="rId470" Type="http://schemas.openxmlformats.org/officeDocument/2006/relationships/image" Target="media/image462.png"/><Relationship Id="rId471" Type="http://schemas.openxmlformats.org/officeDocument/2006/relationships/image" Target="media/image463.png"/><Relationship Id="rId472" Type="http://schemas.openxmlformats.org/officeDocument/2006/relationships/image" Target="media/image464.png"/><Relationship Id="rId473" Type="http://schemas.openxmlformats.org/officeDocument/2006/relationships/image" Target="media/image465.png"/><Relationship Id="rId474" Type="http://schemas.openxmlformats.org/officeDocument/2006/relationships/image" Target="media/image466.png"/><Relationship Id="rId475" Type="http://schemas.openxmlformats.org/officeDocument/2006/relationships/image" Target="media/image467.png"/><Relationship Id="rId476" Type="http://schemas.openxmlformats.org/officeDocument/2006/relationships/image" Target="media/image468.png"/><Relationship Id="rId477" Type="http://schemas.openxmlformats.org/officeDocument/2006/relationships/image" Target="media/image469.png"/><Relationship Id="rId478" Type="http://schemas.openxmlformats.org/officeDocument/2006/relationships/image" Target="media/image470.png"/><Relationship Id="rId479" Type="http://schemas.openxmlformats.org/officeDocument/2006/relationships/image" Target="media/image471.png"/><Relationship Id="rId480" Type="http://schemas.openxmlformats.org/officeDocument/2006/relationships/image" Target="media/image472.png"/><Relationship Id="rId481" Type="http://schemas.openxmlformats.org/officeDocument/2006/relationships/image" Target="media/image473.png"/><Relationship Id="rId482" Type="http://schemas.openxmlformats.org/officeDocument/2006/relationships/image" Target="media/image474.png"/><Relationship Id="rId483" Type="http://schemas.openxmlformats.org/officeDocument/2006/relationships/image" Target="media/image475.png"/><Relationship Id="rId484" Type="http://schemas.openxmlformats.org/officeDocument/2006/relationships/image" Target="media/image476.png"/><Relationship Id="rId485" Type="http://schemas.openxmlformats.org/officeDocument/2006/relationships/image" Target="media/image477.png"/><Relationship Id="rId486" Type="http://schemas.openxmlformats.org/officeDocument/2006/relationships/image" Target="media/image478.png"/><Relationship Id="rId487" Type="http://schemas.openxmlformats.org/officeDocument/2006/relationships/image" Target="media/image479.png"/><Relationship Id="rId488" Type="http://schemas.openxmlformats.org/officeDocument/2006/relationships/image" Target="media/image480.png"/><Relationship Id="rId489" Type="http://schemas.openxmlformats.org/officeDocument/2006/relationships/image" Target="media/image481.png"/><Relationship Id="rId490" Type="http://schemas.openxmlformats.org/officeDocument/2006/relationships/image" Target="media/image482.png"/><Relationship Id="rId491" Type="http://schemas.openxmlformats.org/officeDocument/2006/relationships/image" Target="media/image483.png"/><Relationship Id="rId492" Type="http://schemas.openxmlformats.org/officeDocument/2006/relationships/image" Target="media/image484.png"/><Relationship Id="rId493" Type="http://schemas.openxmlformats.org/officeDocument/2006/relationships/image" Target="media/image485.png"/><Relationship Id="rId494" Type="http://schemas.openxmlformats.org/officeDocument/2006/relationships/image" Target="media/image486.png"/><Relationship Id="rId495" Type="http://schemas.openxmlformats.org/officeDocument/2006/relationships/image" Target="media/image487.png"/><Relationship Id="rId496" Type="http://schemas.openxmlformats.org/officeDocument/2006/relationships/image" Target="media/image488.png"/><Relationship Id="rId497" Type="http://schemas.openxmlformats.org/officeDocument/2006/relationships/image" Target="media/image489.png"/><Relationship Id="rId498" Type="http://schemas.openxmlformats.org/officeDocument/2006/relationships/image" Target="media/image490.png"/><Relationship Id="rId499" Type="http://schemas.openxmlformats.org/officeDocument/2006/relationships/image" Target="media/image491.png"/><Relationship Id="rId500" Type="http://schemas.openxmlformats.org/officeDocument/2006/relationships/image" Target="media/image492.png"/><Relationship Id="rId501" Type="http://schemas.openxmlformats.org/officeDocument/2006/relationships/image" Target="media/image493.png"/><Relationship Id="rId502" Type="http://schemas.openxmlformats.org/officeDocument/2006/relationships/image" Target="media/image494.png"/><Relationship Id="rId503" Type="http://schemas.openxmlformats.org/officeDocument/2006/relationships/image" Target="media/image495.png"/><Relationship Id="rId504" Type="http://schemas.openxmlformats.org/officeDocument/2006/relationships/image" Target="media/image496.png"/><Relationship Id="rId505" Type="http://schemas.openxmlformats.org/officeDocument/2006/relationships/image" Target="media/image497.png"/><Relationship Id="rId506" Type="http://schemas.openxmlformats.org/officeDocument/2006/relationships/image" Target="media/image498.png"/><Relationship Id="rId507" Type="http://schemas.openxmlformats.org/officeDocument/2006/relationships/image" Target="media/image499.png"/><Relationship Id="rId508" Type="http://schemas.openxmlformats.org/officeDocument/2006/relationships/footer" Target="footer5.xml"/><Relationship Id="rId509" Type="http://schemas.openxmlformats.org/officeDocument/2006/relationships/image" Target="media/image500.png"/><Relationship Id="rId510" Type="http://schemas.openxmlformats.org/officeDocument/2006/relationships/image" Target="media/image501.png"/><Relationship Id="rId511" Type="http://schemas.openxmlformats.org/officeDocument/2006/relationships/image" Target="media/image502.png"/><Relationship Id="rId512" Type="http://schemas.openxmlformats.org/officeDocument/2006/relationships/image" Target="media/image503.png"/><Relationship Id="rId513" Type="http://schemas.openxmlformats.org/officeDocument/2006/relationships/image" Target="media/image504.png"/><Relationship Id="rId514" Type="http://schemas.openxmlformats.org/officeDocument/2006/relationships/image" Target="media/image505.png"/><Relationship Id="rId515" Type="http://schemas.openxmlformats.org/officeDocument/2006/relationships/image" Target="media/image506.png"/><Relationship Id="rId516" Type="http://schemas.openxmlformats.org/officeDocument/2006/relationships/image" Target="media/image507.png"/><Relationship Id="rId517" Type="http://schemas.openxmlformats.org/officeDocument/2006/relationships/image" Target="media/image508.png"/><Relationship Id="rId518" Type="http://schemas.openxmlformats.org/officeDocument/2006/relationships/image" Target="media/image509.png"/><Relationship Id="rId519" Type="http://schemas.openxmlformats.org/officeDocument/2006/relationships/image" Target="media/image510.png"/><Relationship Id="rId520" Type="http://schemas.openxmlformats.org/officeDocument/2006/relationships/image" Target="media/image511.png"/><Relationship Id="rId521" Type="http://schemas.openxmlformats.org/officeDocument/2006/relationships/image" Target="media/image512.png"/><Relationship Id="rId522" Type="http://schemas.openxmlformats.org/officeDocument/2006/relationships/image" Target="media/image513.png"/><Relationship Id="rId523" Type="http://schemas.openxmlformats.org/officeDocument/2006/relationships/image" Target="media/image514.png"/><Relationship Id="rId524" Type="http://schemas.openxmlformats.org/officeDocument/2006/relationships/image" Target="media/image515.png"/><Relationship Id="rId525" Type="http://schemas.openxmlformats.org/officeDocument/2006/relationships/image" Target="media/image516.png"/><Relationship Id="rId526" Type="http://schemas.openxmlformats.org/officeDocument/2006/relationships/image" Target="media/image517.png"/><Relationship Id="rId527" Type="http://schemas.openxmlformats.org/officeDocument/2006/relationships/image" Target="media/image518.png"/><Relationship Id="rId528" Type="http://schemas.openxmlformats.org/officeDocument/2006/relationships/image" Target="media/image519.png"/><Relationship Id="rId529" Type="http://schemas.openxmlformats.org/officeDocument/2006/relationships/image" Target="media/image520.png"/><Relationship Id="rId530" Type="http://schemas.openxmlformats.org/officeDocument/2006/relationships/image" Target="media/image521.png"/><Relationship Id="rId531" Type="http://schemas.openxmlformats.org/officeDocument/2006/relationships/image" Target="media/image522.png"/><Relationship Id="rId532" Type="http://schemas.openxmlformats.org/officeDocument/2006/relationships/image" Target="media/image523.png"/><Relationship Id="rId533" Type="http://schemas.openxmlformats.org/officeDocument/2006/relationships/image" Target="media/image524.png"/><Relationship Id="rId534" Type="http://schemas.openxmlformats.org/officeDocument/2006/relationships/image" Target="media/image525.png"/><Relationship Id="rId535" Type="http://schemas.openxmlformats.org/officeDocument/2006/relationships/image" Target="media/image526.png"/><Relationship Id="rId536" Type="http://schemas.openxmlformats.org/officeDocument/2006/relationships/image" Target="media/image527.png"/><Relationship Id="rId537" Type="http://schemas.openxmlformats.org/officeDocument/2006/relationships/image" Target="media/image528.png"/><Relationship Id="rId538" Type="http://schemas.openxmlformats.org/officeDocument/2006/relationships/image" Target="media/image529.png"/><Relationship Id="rId539" Type="http://schemas.openxmlformats.org/officeDocument/2006/relationships/image" Target="media/image530.png"/><Relationship Id="rId540" Type="http://schemas.openxmlformats.org/officeDocument/2006/relationships/image" Target="media/image531.png"/><Relationship Id="rId541" Type="http://schemas.openxmlformats.org/officeDocument/2006/relationships/image" Target="media/image532.png"/><Relationship Id="rId542" Type="http://schemas.openxmlformats.org/officeDocument/2006/relationships/image" Target="media/image533.png"/><Relationship Id="rId543" Type="http://schemas.openxmlformats.org/officeDocument/2006/relationships/image" Target="media/image534.png"/><Relationship Id="rId544" Type="http://schemas.openxmlformats.org/officeDocument/2006/relationships/image" Target="media/image535.png"/><Relationship Id="rId545" Type="http://schemas.openxmlformats.org/officeDocument/2006/relationships/image" Target="media/image536.png"/><Relationship Id="rId546" Type="http://schemas.openxmlformats.org/officeDocument/2006/relationships/image" Target="media/image537.png"/><Relationship Id="rId547" Type="http://schemas.openxmlformats.org/officeDocument/2006/relationships/image" Target="media/image538.png"/><Relationship Id="rId548" Type="http://schemas.openxmlformats.org/officeDocument/2006/relationships/image" Target="media/image539.png"/><Relationship Id="rId549" Type="http://schemas.openxmlformats.org/officeDocument/2006/relationships/image" Target="media/image540.png"/><Relationship Id="rId550" Type="http://schemas.openxmlformats.org/officeDocument/2006/relationships/image" Target="media/image541.png"/><Relationship Id="rId551" Type="http://schemas.openxmlformats.org/officeDocument/2006/relationships/image" Target="media/image542.png"/><Relationship Id="rId552" Type="http://schemas.openxmlformats.org/officeDocument/2006/relationships/image" Target="media/image543.png"/><Relationship Id="rId553" Type="http://schemas.openxmlformats.org/officeDocument/2006/relationships/image" Target="media/image544.png"/><Relationship Id="rId554" Type="http://schemas.openxmlformats.org/officeDocument/2006/relationships/image" Target="media/image545.png"/><Relationship Id="rId555" Type="http://schemas.openxmlformats.org/officeDocument/2006/relationships/image" Target="media/image546.png"/><Relationship Id="rId556" Type="http://schemas.openxmlformats.org/officeDocument/2006/relationships/image" Target="media/image547.png"/><Relationship Id="rId557" Type="http://schemas.openxmlformats.org/officeDocument/2006/relationships/image" Target="media/image548.png"/><Relationship Id="rId558" Type="http://schemas.openxmlformats.org/officeDocument/2006/relationships/image" Target="media/image549.png"/><Relationship Id="rId559" Type="http://schemas.openxmlformats.org/officeDocument/2006/relationships/image" Target="media/image550.png"/><Relationship Id="rId560" Type="http://schemas.openxmlformats.org/officeDocument/2006/relationships/image" Target="media/image551.png"/><Relationship Id="rId561" Type="http://schemas.openxmlformats.org/officeDocument/2006/relationships/image" Target="media/image552.png"/><Relationship Id="rId562" Type="http://schemas.openxmlformats.org/officeDocument/2006/relationships/image" Target="media/image553.png"/><Relationship Id="rId563" Type="http://schemas.openxmlformats.org/officeDocument/2006/relationships/image" Target="media/image554.png"/><Relationship Id="rId564" Type="http://schemas.openxmlformats.org/officeDocument/2006/relationships/image" Target="media/image555.png"/><Relationship Id="rId565" Type="http://schemas.openxmlformats.org/officeDocument/2006/relationships/image" Target="media/image556.png"/><Relationship Id="rId566" Type="http://schemas.openxmlformats.org/officeDocument/2006/relationships/image" Target="media/image557.png"/><Relationship Id="rId567" Type="http://schemas.openxmlformats.org/officeDocument/2006/relationships/image" Target="media/image558.png"/><Relationship Id="rId568" Type="http://schemas.openxmlformats.org/officeDocument/2006/relationships/image" Target="media/image559.png"/><Relationship Id="rId569" Type="http://schemas.openxmlformats.org/officeDocument/2006/relationships/image" Target="media/image560.png"/><Relationship Id="rId570" Type="http://schemas.openxmlformats.org/officeDocument/2006/relationships/image" Target="media/image561.png"/><Relationship Id="rId571" Type="http://schemas.openxmlformats.org/officeDocument/2006/relationships/image" Target="media/image562.png"/><Relationship Id="rId572" Type="http://schemas.openxmlformats.org/officeDocument/2006/relationships/image" Target="media/image563.png"/><Relationship Id="rId573" Type="http://schemas.openxmlformats.org/officeDocument/2006/relationships/image" Target="media/image564.png"/><Relationship Id="rId574" Type="http://schemas.openxmlformats.org/officeDocument/2006/relationships/image" Target="media/image565.png"/><Relationship Id="rId575" Type="http://schemas.openxmlformats.org/officeDocument/2006/relationships/image" Target="media/image566.png"/><Relationship Id="rId576" Type="http://schemas.openxmlformats.org/officeDocument/2006/relationships/image" Target="media/image567.png"/><Relationship Id="rId577" Type="http://schemas.openxmlformats.org/officeDocument/2006/relationships/image" Target="media/image568.png"/><Relationship Id="rId578" Type="http://schemas.openxmlformats.org/officeDocument/2006/relationships/image" Target="media/image569.png"/><Relationship Id="rId579" Type="http://schemas.openxmlformats.org/officeDocument/2006/relationships/image" Target="media/image570.png"/><Relationship Id="rId580" Type="http://schemas.openxmlformats.org/officeDocument/2006/relationships/image" Target="media/image571.png"/><Relationship Id="rId5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&lt;819C8C698B4383458348836283608383815B92B28DB82831353031298F578C7695AA2E786C736D&gt;</dc:title>
  <dcterms:created xsi:type="dcterms:W3CDTF">2019-02-20T02:05:11Z</dcterms:created>
  <dcterms:modified xsi:type="dcterms:W3CDTF">2019-02-20T02:05:11Z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2015-01-27T00:00:00Z</vt:filetime>
  </property>
  <property fmtid="{D5CDD505-2E9C-101B-9397-08002B2CF9AE}" pid="3" name="Creator">
    <vt:lpwstr>PrimoPDF http://www.primopdf.com/</vt:lpwstr>
  </property>
  <property fmtid="{D5CDD505-2E9C-101B-9397-08002B2CF9AE}" pid="4" name="LastSaved">
    <vt:filetime>2019-02-20T00:00:00Z</vt:filetime>
  </property>
</Properties>
</file>