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9"/>
        <w:ind w:left="0" w:right="57" w:firstLine="0"/>
        <w:jc w:val="center"/>
        <w:rPr>
          <w:sz w:val="44"/>
        </w:rPr>
      </w:pPr>
      <w:r>
        <w:rPr>
          <w:sz w:val="44"/>
        </w:rPr>
        <w:t>青 森 県 景 気 動 向 指 数</w:t>
      </w:r>
    </w:p>
    <w:p>
      <w:pPr>
        <w:spacing w:before="134"/>
        <w:ind w:left="0" w:right="61" w:firstLine="0"/>
        <w:jc w:val="center"/>
        <w:rPr>
          <w:sz w:val="36"/>
        </w:rPr>
      </w:pPr>
      <w:r>
        <w:rPr>
          <w:w w:val="95"/>
          <w:sz w:val="36"/>
        </w:rPr>
        <w:t>平成１５年１１月分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2017"/>
        <w:gridCol w:w="3623"/>
      </w:tblGrid>
      <w:tr>
        <w:trPr>
          <w:trHeight w:val="723" w:hRule="atLeast"/>
        </w:trPr>
        <w:tc>
          <w:tcPr>
            <w:tcW w:w="1619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0"/>
              <w:ind w:right="97"/>
              <w:rPr>
                <w:sz w:val="32"/>
              </w:rPr>
            </w:pPr>
            <w:r>
              <w:rPr>
                <w:sz w:val="32"/>
              </w:rPr>
              <w:t>先行指数</w:t>
            </w:r>
          </w:p>
        </w:tc>
        <w:tc>
          <w:tcPr>
            <w:tcW w:w="201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0"/>
              <w:ind w:right="79"/>
              <w:rPr>
                <w:sz w:val="22"/>
              </w:rPr>
            </w:pPr>
            <w:r>
              <w:rPr>
                <w:sz w:val="32"/>
              </w:rPr>
              <w:t>６６．７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623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41"/>
              <w:ind w:left="58" w:right="59"/>
              <w:jc w:val="center"/>
              <w:rPr>
                <w:sz w:val="22"/>
              </w:rPr>
            </w:pPr>
            <w:r>
              <w:rPr>
                <w:sz w:val="22"/>
              </w:rPr>
              <w:t>２か月連続で５０％を上回った）</w:t>
            </w:r>
          </w:p>
        </w:tc>
      </w:tr>
      <w:tr>
        <w:trPr>
          <w:trHeight w:val="676" w:hRule="atLeast"/>
        </w:trPr>
        <w:tc>
          <w:tcPr>
            <w:tcW w:w="1619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一致指数</w:t>
            </w:r>
          </w:p>
        </w:tc>
        <w:tc>
          <w:tcPr>
            <w:tcW w:w="2017" w:type="dxa"/>
          </w:tcPr>
          <w:p>
            <w:pPr>
              <w:pStyle w:val="TableParagraph"/>
              <w:spacing w:before="123"/>
              <w:ind w:right="98"/>
              <w:rPr>
                <w:sz w:val="20"/>
              </w:rPr>
            </w:pPr>
            <w:r>
              <w:rPr>
                <w:sz w:val="32"/>
              </w:rPr>
              <w:t>８７．５ </w:t>
            </w:r>
            <w:r>
              <w:rPr>
                <w:position w:val="4"/>
                <w:sz w:val="22"/>
              </w:rPr>
              <w:t>％</w:t>
            </w:r>
            <w:r>
              <w:rPr>
                <w:position w:val="4"/>
                <w:sz w:val="20"/>
              </w:rPr>
              <w:t>（</w:t>
            </w:r>
          </w:p>
        </w:tc>
        <w:tc>
          <w:tcPr>
            <w:tcW w:w="3623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216"/>
              <w:ind w:left="93" w:right="59"/>
              <w:jc w:val="center"/>
              <w:rPr>
                <w:sz w:val="20"/>
              </w:rPr>
            </w:pPr>
            <w:r>
              <w:rPr>
                <w:sz w:val="20"/>
              </w:rPr>
              <w:t>前月５０％の後、５０％を上回った）</w:t>
            </w:r>
          </w:p>
        </w:tc>
      </w:tr>
      <w:tr>
        <w:trPr>
          <w:trHeight w:val="745" w:hRule="atLeast"/>
        </w:trPr>
        <w:tc>
          <w:tcPr>
            <w:tcW w:w="1619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遅行指数</w:t>
            </w:r>
          </w:p>
        </w:tc>
        <w:tc>
          <w:tcPr>
            <w:tcW w:w="201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3"/>
              <w:ind w:right="79"/>
              <w:rPr>
                <w:sz w:val="22"/>
              </w:rPr>
            </w:pPr>
            <w:r>
              <w:rPr>
                <w:sz w:val="32"/>
              </w:rPr>
              <w:t>０．０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623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58" w:right="59"/>
              <w:jc w:val="center"/>
              <w:rPr>
                <w:sz w:val="22"/>
              </w:rPr>
            </w:pPr>
            <w:r>
              <w:rPr>
                <w:sz w:val="22"/>
              </w:rPr>
              <w:t>６か月連続で５０％を下回った）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100"/>
        <w:ind w:left="0" w:right="59" w:firstLine="0"/>
        <w:jc w:val="center"/>
        <w:rPr>
          <w:sz w:val="32"/>
        </w:rPr>
      </w:pPr>
      <w:r>
        <w:rPr>
          <w:w w:val="95"/>
          <w:sz w:val="32"/>
        </w:rPr>
        <w:t>平成１６年１月</w:t>
      </w:r>
    </w:p>
    <w:p>
      <w:pPr>
        <w:spacing w:before="241"/>
        <w:ind w:left="0" w:right="60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2228"/>
        <w:gridCol w:w="4179"/>
      </w:tblGrid>
      <w:tr>
        <w:trPr>
          <w:trHeight w:val="438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2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right="78"/>
              <w:rPr>
                <w:sz w:val="24"/>
              </w:rPr>
            </w:pPr>
            <w:r>
              <w:rPr>
                <w:sz w:val="24"/>
              </w:rPr>
              <w:t>６６．７ ％（</w:t>
            </w:r>
          </w:p>
        </w:tc>
        <w:tc>
          <w:tcPr>
            <w:tcW w:w="417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54" w:right="282"/>
              <w:jc w:val="center"/>
              <w:rPr>
                <w:sz w:val="24"/>
              </w:rPr>
            </w:pPr>
            <w:r>
              <w:rPr>
                <w:sz w:val="24"/>
              </w:rPr>
              <w:t>２か月連続で５０％を上回った）</w:t>
            </w:r>
          </w:p>
        </w:tc>
      </w:tr>
      <w:tr>
        <w:trPr>
          <w:trHeight w:val="475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28" w:type="dxa"/>
          </w:tcPr>
          <w:p>
            <w:pPr>
              <w:pStyle w:val="TableParagraph"/>
              <w:spacing w:before="77"/>
              <w:ind w:right="119"/>
              <w:rPr>
                <w:sz w:val="22"/>
              </w:rPr>
            </w:pPr>
            <w:r>
              <w:rPr>
                <w:sz w:val="24"/>
              </w:rPr>
              <w:t>８７．５ </w:t>
            </w:r>
            <w:r>
              <w:rPr>
                <w:position w:val="1"/>
                <w:sz w:val="22"/>
              </w:rPr>
              <w:t>％（</w:t>
            </w:r>
          </w:p>
        </w:tc>
        <w:tc>
          <w:tcPr>
            <w:tcW w:w="417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91"/>
              <w:ind w:left="86" w:right="282"/>
              <w:jc w:val="center"/>
              <w:rPr>
                <w:sz w:val="22"/>
              </w:rPr>
            </w:pPr>
            <w:r>
              <w:rPr>
                <w:sz w:val="22"/>
              </w:rPr>
              <w:t>前月５０％の後、５０％を上回った）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2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78"/>
              <w:rPr>
                <w:sz w:val="24"/>
              </w:rPr>
            </w:pPr>
            <w:r>
              <w:rPr>
                <w:sz w:val="24"/>
              </w:rPr>
              <w:t>０．０ ％（</w:t>
            </w:r>
          </w:p>
        </w:tc>
        <w:tc>
          <w:tcPr>
            <w:tcW w:w="417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54" w:right="282"/>
              <w:jc w:val="center"/>
              <w:rPr>
                <w:sz w:val="24"/>
              </w:rPr>
            </w:pPr>
            <w:r>
              <w:rPr>
                <w:sz w:val="24"/>
              </w:rPr>
              <w:t>６か月連続で５０％を下回った）</w:t>
            </w:r>
          </w:p>
        </w:tc>
      </w:tr>
    </w:tbl>
    <w:p>
      <w:pPr>
        <w:pStyle w:val="BodyText"/>
        <w:spacing w:before="12"/>
        <w:rPr>
          <w:sz w:val="28"/>
        </w:rPr>
      </w:pPr>
    </w:p>
    <w:p>
      <w:pPr>
        <w:pStyle w:val="Heading1"/>
        <w:spacing w:line="357" w:lineRule="auto"/>
        <w:ind w:left="167" w:right="411" w:firstLine="239"/>
      </w:pPr>
      <w:r>
        <w:rPr/>
        <w:t>１１月の一致指数は、生産関連の指標等がプラスとなったことから、５０％を上回った。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402"/>
        <w:gridCol w:w="3555"/>
        <w:gridCol w:w="1236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23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前月保合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355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3" w:lineRule="exact" w:before="5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23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6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4" w:lineRule="exact"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55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48" w:hRule="atLeast"/>
        </w:trPr>
        <w:tc>
          <w:tcPr>
            <w:tcW w:w="4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86" w:lineRule="exact"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23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86" w:lineRule="exact" w:before="0"/>
              <w:ind w:right="19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1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2"/>
              <w:ind w:right="19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1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2"/>
              <w:ind w:right="1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1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2"/>
              <w:ind w:right="1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1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1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1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26" w:hRule="atLeast"/>
        </w:trPr>
        <w:tc>
          <w:tcPr>
            <w:tcW w:w="47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消費者物価指数（帰属家賃除く総合）</w:t>
            </w:r>
          </w:p>
        </w:tc>
        <w:tc>
          <w:tcPr>
            <w:tcW w:w="123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12"/>
              <w:ind w:right="1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pStyle w:val="Heading2"/>
        <w:spacing w:line="199" w:lineRule="auto" w:before="35"/>
        <w:ind w:left="165" w:right="279"/>
      </w:pPr>
      <w:r>
        <w:rPr/>
        <w:t>※一致系列の東北自動車道ＩＣ利用台数については、青森中央ＩＣ、青森東ＩＣの開通による影響が大きいため、当面の間、判定に用いないこととする。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72.2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jc w:val="left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024" coordorigin="1722,192" coordsize="8471,2550">
            <v:shape style="position:absolute;left:2522;top:1457;width:7670;height:2" coordorigin="2522,1458" coordsize="7670,0" path="m9632,1458l10192,1458m8488,1458l9016,1458m6695,1458l7811,1458m4284,1458l5666,1458m2522,1458l3581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7905;height:2530" coordorigin="1728,194" coordsize="7905,2530" path="m2522,194l1728,194,1728,2724,2522,2724,2522,194m4284,194l3581,194,3581,2724,4284,2724,4284,194m6695,194l5666,194,5666,2724,6695,2724,6695,194m8488,194l7811,194,7811,2724,8488,2724,8488,194m9632,194l9016,194,9016,2724,9632,2724,9632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80,2723l2080,2672m2432,2723l2432,2672m2785,2723l2785,2672m3138,2723l3138,2672m3491,2723l3491,2672m3844,2723l3844,2672m4196,2723l4196,2672m4549,2723l4549,2672m4902,2723l4902,2672m5255,2723l5255,2672m5608,2723l5608,2672m5960,2723l5960,2672m6311,2723l6311,2672m6664,2723l6664,2672m7016,2723l7016,2672m7369,2723l7369,2672m7722,2723l7722,2672m8075,2723l8075,2672m8428,2723l8428,2672m8780,2723l8780,2672m9133,2723l9133,2672m9486,2723l9486,2672m9839,2723l9839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82;height:1968" coordorigin="1770,474" coordsize="1882,1968" path="m1770,1599l1801,1880,1830,2161,1859,2161,1888,2442,1919,2161,1948,1880,1976,1739,2005,2300,2036,1316,2065,1880,2094,1316,2154,1316,2183,1599,2212,1316,2240,1599,2272,1316,2358,474,2389,1739,2418,1458,2447,1775,2476,1614,2507,1141,2536,827,2564,1775,2593,827,2624,1141,2682,1775,2711,1141,2742,1458,2771,1775,2800,510,2857,1775,2888,1458,2917,827,2946,1458,2975,1299,3006,510,3035,510,3064,1614,3092,1141,3124,1299,3152,1141,3181,2091,3210,1775,3241,1775,3270,2091,3299,1458,3328,1458,3359,2091,3416,827,3445,1141,3476,1299,3505,1458,3534,1141,3563,2091,3594,1141,3623,1458,3652,1614e" filled="false" stroked="true" strokeweight="1.916pt" strokecolor="#0000ff">
              <v:path arrowok="t"/>
              <v:stroke dashstyle="solid"/>
            </v:shape>
            <v:line style="position:absolute" from="3652,1614" to="3680,2723" stroked="true" strokeweight="1.916pt" strokecolor="#0000ff">
              <v:stroke dashstyle="solid"/>
            </v:line>
            <v:line style="position:absolute" from="3680,2723" to="3712,1775" stroked="true" strokeweight="1.916pt" strokecolor="#0000ff">
              <v:stroke dashstyle="solid"/>
            </v:line>
            <v:shape style="position:absolute;left:3711;top:473;width:6437;height:1968" coordorigin="3712,474" coordsize="6437,1968" path="m3712,1775l3740,1458,3769,2091,3798,2406,3829,983,3858,1458,3887,1614,3916,1458,3947,666,3976,2091,4004,2091,4033,827,4064,2091,4093,1458,4151,1458,4182,1775,4211,1775,4240,1141,4268,827,4300,1141,4328,827,4417,827,4446,1141,4535,1141,4564,1775,4621,1141,4652,827,4681,1141,4710,827,4739,1141,4799,1141,4828,827,4856,827,4888,1141,4945,1141,4974,666,5003,1141,5034,827,5063,1775,5092,1775,5120,1458,5152,2091,5180,1458,5209,1458,5238,1141,5269,827,5298,1141,5327,1775,5356,1775,5387,2091,5416,1775,5444,1775,5473,1458,5504,1141,5562,1141,5591,827,5622,1775,5651,666,5680,1775,5708,1458,5768,1458,5797,2091,5826,1458,5857,1775,5886,2091,5915,2091,5944,2406,5975,2091,6004,1775,6032,2091,6061,1458,6092,1141,6121,1458,6150,1141,6179,1458,6210,1141,6239,1775,6268,1775,6296,2091,6356,2091,6385,1931,6414,1775,6445,1458,6532,1458,6563,1775,6620,1775,6649,2091,6680,827,6709,1458,6738,827,6767,1775,6798,827,6827,1599,6856,1035,6884,1316,6916,1599,6973,1599,7031,2161,7062,755,7091,1316,7120,1035,7148,1880,7180,1599,7208,1599,7266,2161,7297,1316,7326,755,7355,1316,7384,755,7415,1599,7444,1880,7472,1316,7501,1599,7532,1316,7561,1035,7590,1316,7619,1316,7650,1458,7679,755,7736,1316,7768,1177,7796,755,7825,1880,7854,2019,7885,1880,7914,1599,7943,2161,7972,1035,8003,2161,8032,2161,8060,1880,8089,1880,8120,2161,8149,2161,8178,1880,8207,2161,8238,1599,8267,1880,8296,1316,8324,1599,8356,1035,8384,1035,8413,1316,8442,1035,8473,474,8502,1316,8531,1316,8560,1035,8591,1316,8620,755,8648,1035,8677,1035,8708,755,8766,1316,8795,1599,8826,1035,8855,1458,8884,755,8912,474,8944,1316,9001,1599,9030,1316,9061,1880,9090,2161,9119,1599,9148,1599,9176,2161,9208,1880,9236,1599,9265,2161,9294,2161,9325,1880,9354,1880,9383,2442,9412,1599,9443,1880,9472,1880,9500,2161,9529,1599,9560,1880,9589,1599,9618,1599,9647,755,9678,1316,9707,1035,9736,1035,9764,1316,9796,1177,9824,1035,9853,474,9882,1599,9942,1599,9971,2161,10000,2161,10031,1316,10060,1880,10088,1880,10117,896,10148,1035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8728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9630,3128l10189,3128m8485,3128l9013,3128m6692,3128l7808,3128m4284,3128l5666,3128m2522,3128l3578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7902;height:2523" coordorigin="1728,1867" coordsize="7902,2523" path="m2522,1867l1728,1867,1728,4389,2522,4389,2522,1867m4284,1867l3578,1867,3578,4389,4284,4389,4284,1867m6692,1867l5666,1867,5666,4389,6692,4389,6692,1867m8485,1867l7808,1867,7808,4389,8485,4389,8485,1867m9630,1867l9013,1867,9013,4389,9630,4389,9630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80,4388l2080,4335m2432,4388l2432,4335m2785,4388l2785,4335m3138,4388l3138,4335m3491,4388l3491,4335m3844,4388l3844,4335m4194,4388l4194,4335m4547,4388l4547,4335m4900,4388l4900,4335m5252,4388l5252,4335m5605,4388l5605,4335m5958,4388l5958,4335m6311,4388l6311,4335m6664,4388l6664,4335m7016,4388l7016,4335m7369,4388l7369,4335m7722,4388l7722,4335m8075,4388l8075,4335m8425,4388l8425,4335m8778,4388l8778,4335m9131,4388l9131,4335m9484,4388l9484,4335m9836,4388l9836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52;height:1577" coordorigin="1770,2497" coordsize="852,1577" path="m1770,3757l1801,3599,1830,2497,1859,3128,1888,3128,1919,3757,1948,4074,1976,3599,2005,3757,2036,3757,2065,4074,2094,3128,2123,3128,2154,2811,2183,3128,2212,2497,2240,2497,2269,2811,2300,3443,2329,2811,2358,3443,2387,3443,2418,3128,2447,2948,2476,3666,2504,3666,2536,2948,2593,2948,2622,2588e" filled="false" stroked="true" strokeweight="1.916pt" strokecolor="#ff0000">
              <v:path arrowok="t"/>
              <v:stroke dashstyle="solid"/>
            </v:shape>
            <v:line style="position:absolute" from="2622,2588" to="2653,1866" stroked="true" strokeweight="1.916pt" strokecolor="#ff0000">
              <v:stroke dashstyle="solid"/>
            </v:line>
            <v:line style="position:absolute" from="2653,1866" to="2682,3306" stroked="true" strokeweight="1.916pt" strokecolor="#ff0000">
              <v:stroke dashstyle="solid"/>
            </v:line>
            <v:shape style="position:absolute;left:2682;top:2225;width:353;height:1440" coordorigin="2682,2226" coordsize="353,1440" path="m2682,3306l2711,2588,2740,2588,2771,3488,2800,3666,2828,2948,2857,3306,2888,3128,2917,2948,2946,2948,2975,3306,3006,2588,3035,2226e" filled="false" stroked="true" strokeweight="1.916pt" strokecolor="#ff0000">
              <v:path arrowok="t"/>
              <v:stroke dashstyle="solid"/>
            </v:shape>
            <v:line style="position:absolute" from="3035,2226" to="3064,1866" stroked="true" strokeweight="1.916pt" strokecolor="#ff0000">
              <v:stroke dashstyle="solid"/>
            </v:line>
            <v:line style="position:absolute" from="3064,1866" to="3092,2226" stroked="true" strokeweight="1.916pt" strokecolor="#ff0000">
              <v:stroke dashstyle="solid"/>
            </v:line>
            <v:shape style="position:absolute;left:3092;top:2225;width:1529;height:1440" coordorigin="3092,2226" coordsize="1529,1440" path="m3092,2226l3124,2226,3152,2948,3181,2948,3210,3306,3241,2226,3270,2948,3299,2588,3328,3666,3356,2226,3388,2948,3416,2948,3445,3666,3474,2948,3505,3666,3534,3666,3563,2948,3592,2948,3623,2226,3652,2948,3680,3306,3709,3306,3740,2948,3769,3666,3798,2948,3827,3666,3858,3306,3887,3666,3916,3306,3944,3306,3976,3666,4004,2948,4033,3306,4093,3306,4122,2588,4151,2588,4180,3306,4211,2948,4240,3306,4268,3666,4297,3128,4328,2226,4357,2588,4386,2226,4415,2766,4444,2226,4475,2588,4504,2588,4532,2226,4561,2948,4592,2406,4621,2406e" filled="false" stroked="true" strokeweight="1.916pt" strokecolor="#ff0000">
              <v:path arrowok="t"/>
              <v:stroke dashstyle="solid"/>
            </v:shape>
            <v:line style="position:absolute" from="4621,2406" to="4650,1866" stroked="true" strokeweight="1.916pt" strokecolor="#ff0000">
              <v:stroke dashstyle="solid"/>
            </v:line>
            <v:line style="position:absolute" from="4650,1866" to="4679,2226" stroked="true" strokeweight="1.916pt" strokecolor="#ff0000">
              <v:stroke dashstyle="solid"/>
            </v:line>
            <v:shape style="position:absolute;left:4678;top:2225;width:1589;height:1803" coordorigin="4679,2226" coordsize="1589,1803" path="m4679,2226l4710,2226,4739,2406,4768,2226,4796,2766,4828,2766,4856,2588,4885,2226,4945,2226,4974,2948,5003,2766,5032,2588,5063,2948,5092,3666,5120,3666,5149,2588,5180,3848,5209,3306,5238,3306,5267,3488,5298,3666,5327,3306,5356,2766,5384,2588,5416,2588,5444,2948,5473,2588,5502,3306,5531,2766,5562,2226,5620,2226,5648,2948,5680,3488,5708,3306,5737,3666,5766,3666,5797,2588,5826,3306,5855,3666,5884,3488,5915,3306,5944,3488,5972,4028,6001,4028,6032,3666,6090,3666,6119,3306,6150,3306,6179,3666,6208,3306,6236,3666,6268,3306e" filled="false" stroked="true" strokeweight="1.916pt" strokecolor="#ff0000">
              <v:path arrowok="t"/>
              <v:stroke dashstyle="solid"/>
            </v:shape>
            <v:line style="position:absolute" from="6268,3306" to="6296,4388" stroked="true" strokeweight="1.916pt" strokecolor="#ff0000">
              <v:stroke dashstyle="solid"/>
            </v:line>
            <v:line style="position:absolute" from="6296,4388" to="6325,2948" stroked="true" strokeweight="1.916pt" strokecolor="#ff0000">
              <v:stroke dashstyle="solid"/>
            </v:line>
            <v:shape style="position:absolute;left:6325;top:2146;width:1851;height:1882" coordorigin="6325,2147" coordsize="1851,1882" path="m6325,2948l6385,2948,6414,3666,6443,2948,6472,2948,6500,3666,6532,3306,6560,3306,6589,3666,6618,3666,6649,4028,6678,3548,6736,3548,6767,2706,6796,2147,6824,2987,6853,2147,6884,2147,6913,3267,6942,2987,6971,2425,7002,3548,7031,3267,7060,2425,7088,2425,7120,2987,7177,2987,7206,3548,7237,2425,7266,3548,7295,2987,7324,2706,7355,2425,7384,3267,7412,3267,7441,2706,7472,2987,7501,2706,7530,3548,7588,2987,7619,2425,7648,3548,7676,2425,7705,2147,7736,2147,7765,2987,7794,2706,7823,3267,7854,2987,7883,2987,7912,2706,7940,3548,7972,2425,8000,3267,8029,2987,8058,3267,8089,3548,8118,3267,8147,3687,8176,3548e" filled="false" stroked="true" strokeweight="1.916pt" strokecolor="#ff0000">
              <v:path arrowok="t"/>
              <v:stroke dashstyle="solid"/>
            </v:shape>
            <v:line style="position:absolute" from="8176,3548" to="8207,4388" stroked="true" strokeweight="1.916pt" strokecolor="#ff0000">
              <v:stroke dashstyle="solid"/>
            </v:line>
            <v:line style="position:absolute" from="8207,4388" to="8236,3829" stroked="true" strokeweight="1.916pt" strokecolor="#ff0000">
              <v:stroke dashstyle="solid"/>
            </v:line>
            <v:shape style="position:absolute;left:8235;top:2146;width:1911;height:1961" coordorigin="8236,2147" coordsize="1911,1961" path="m8236,3829l8264,4107,8293,3548,8324,3829,8353,2706,8382,2987,8411,3548,8442,3267,8471,3548,8500,2425,8528,2987,8560,3267,8617,2706,8646,2987,8675,2987,8706,2147,8735,2425,8764,2147,8792,3267,8824,2425,8852,3267,8881,2706,8910,2425,8941,2706,8970,2425,8999,2425,9028,2706,9059,2987,9088,2987,9116,3267,9145,3829,9176,3829,9205,4107,9234,3267,9263,3267,9294,3548,9323,4107,9352,3548,9380,3829,9412,3548,9440,3548,9469,3829,9498,3829,9529,2987,9558,3829,9587,2987,9616,2987,9647,2706,9676,3267,9704,2147,9733,2706,9762,2425,9793,2147,9822,2706,9851,2425,9880,2425,9911,3267,9968,3267,9997,4107,10028,3829,10057,2706,10086,3829,10115,3128,10146,2180e" filled="false" stroked="true" strokeweight="1.916pt" strokecolor="#ff0000">
              <v:path arrowok="t"/>
              <v:stroke dashstyle="solid"/>
            </v:shap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924"/>
        <w:gridCol w:w="598"/>
        <w:gridCol w:w="706"/>
        <w:gridCol w:w="705"/>
        <w:gridCol w:w="708"/>
        <w:gridCol w:w="706"/>
        <w:gridCol w:w="704"/>
        <w:gridCol w:w="704"/>
        <w:gridCol w:w="706"/>
        <w:gridCol w:w="706"/>
        <w:gridCol w:w="548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924" w:type="dxa"/>
          </w:tcPr>
          <w:p>
            <w:pPr>
              <w:pStyle w:val="TableParagraph"/>
              <w:spacing w:line="223" w:lineRule="exact" w:before="0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98" w:type="dxa"/>
          </w:tcPr>
          <w:p>
            <w:pPr>
              <w:pStyle w:val="TableParagraph"/>
              <w:spacing w:line="223" w:lineRule="exact" w:before="0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10"/>
              <w:jc w:val="left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705" w:type="dxa"/>
          </w:tcPr>
          <w:p>
            <w:pPr>
              <w:pStyle w:val="TableParagraph"/>
              <w:spacing w:line="223" w:lineRule="exact" w:before="0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0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2"/>
              <w:jc w:val="left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548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12" w:lineRule="exact" w:before="0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98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922"/>
        <w:gridCol w:w="599"/>
        <w:gridCol w:w="706"/>
        <w:gridCol w:w="701"/>
        <w:gridCol w:w="708"/>
        <w:gridCol w:w="705"/>
        <w:gridCol w:w="707"/>
        <w:gridCol w:w="705"/>
        <w:gridCol w:w="707"/>
        <w:gridCol w:w="705"/>
        <w:gridCol w:w="554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ind w:left="4" w:right="1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701" w:type="dxa"/>
          </w:tcPr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554" w:type="dxa"/>
          </w:tcPr>
          <w:p>
            <w:pPr>
              <w:pStyle w:val="TableParagraph"/>
              <w:spacing w:before="0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922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 w:before="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99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1pt;height:126.6pt;mso-position-horizontal-relative:page;mso-position-vertical-relative:paragraph;z-index:1144" coordorigin="1733,187" coordsize="8442,2532">
            <v:shape style="position:absolute;left:1734;top:1454;width:8441;height:2" coordorigin="1734,1454" coordsize="8441,0" path="m9618,1454l10175,1454m8476,1454l9004,1454m6688,1454l7801,1454m4284,1454l5662,1454m2527,1454l3581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7883;height:2495" coordorigin="1735,206" coordsize="7883,2495" path="m2527,206l1735,206,1735,2701,2527,2701,2527,206m4284,206l3581,206,3581,2701,4284,2701,4284,206m6688,206l5662,206,5662,2701,6688,2701,6688,206m8476,206l7801,206,7801,2701,8476,2701,8476,206m9618,206l9004,206,9004,2701,9618,2701,9618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87,2700l2087,2642m2437,2700l2437,2642m2790,2700l2790,2642m3140,2700l3140,2642m3493,2700l3493,2642m3844,2700l3844,2642m4196,2700l4196,2642m4547,2700l4547,2642m4900,2700l4900,2642m5250,2700l5250,2642m5603,2700l5603,2642m5956,2700l5956,2642m6306,2700l6306,2642m6659,2700l6659,2642m7009,2700l7009,2642m7362,2700l7362,2642m7712,2700l7712,2642m8065,2700l8065,2642m8416,2700l8416,2642m8768,2700l8768,2642m9119,2700l9119,2642m9472,2700l9472,2642m9822,2700l9822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93;height:1424" coordorigin="1777,919" coordsize="293,1424" path="m1777,1277l1808,1097,1837,1277,1895,1277,1924,919,1955,1277,1984,1454,2012,1809,2041,1629,2070,2342e" filled="false" stroked="true" strokeweight="1.916pt" strokecolor="#336565">
              <v:path arrowok="t"/>
              <v:stroke dashstyle="solid"/>
            </v:shape>
            <v:line style="position:absolute" from="2070,2342" to="2101,2700" stroked="true" strokeweight="1.916pt" strokecolor="#336565">
              <v:stroke dashstyle="solid"/>
            </v:line>
            <v:line style="position:absolute" from="2101,2700" to="2130,2342" stroked="true" strokeweight="1.916pt" strokecolor="#336565">
              <v:stroke dashstyle="solid"/>
            </v:line>
            <v:shape style="position:absolute;left:2130;top:563;width:1349;height:1959" coordorigin="2130,564" coordsize="1349,1959" path="m2130,2342l2188,2342,2216,1629,2248,1987,2276,1987,2305,1629,2334,1629,2365,2522,2394,1277,2423,1987,2452,1629,2480,1277,2512,1277,2540,1629,2569,1277,2598,1629,2627,1987,2687,1987,2716,919,2744,1987,2776,1629,2804,1277,2833,1629,2862,2342,2891,1277,2922,1277,2951,1629,2980,564,3008,564,3037,1629,3068,1987,3097,1629,3126,1277,3155,1629,3184,919,3215,1277,3244,1277,3272,1629,3301,1987,3332,1629,3361,1629,3390,1277,3419,1987,3448,919,3479,1454e" filled="false" stroked="true" strokeweight="1.916pt" strokecolor="#336565">
              <v:path arrowok="t"/>
              <v:stroke dashstyle="solid"/>
            </v:shape>
            <v:line style="position:absolute" from="3479,1454" to="3508,206" stroked="true" strokeweight="1.916pt" strokecolor="#336565">
              <v:stroke dashstyle="solid"/>
            </v:line>
            <v:line style="position:absolute" from="3508,206" to="3536,1629" stroked="true" strokeweight="1.916pt" strokecolor="#336565">
              <v:stroke dashstyle="solid"/>
            </v:line>
            <v:shape style="position:absolute;left:3536;top:563;width:1877;height:1779" coordorigin="3536,564" coordsize="1877,1779" path="m3536,1629l3565,1277,3594,1277,3625,919,3654,564,3683,919,3712,919,3743,1629,3772,1629,3800,1987,3829,2342,3858,2342,3889,1987,3918,2342,3947,1987,3976,1277,4004,1629,4036,2342,4064,1629,4093,1629,4122,1987,4151,1629,4182,1277,4211,1277,4240,1346,4268,919,4300,1277,4328,1277,4357,1629,4386,1277,4415,564,4446,739,4475,564,4504,564,4532,1629,4592,1629,4621,1277,4650,1629,4679,1987,4708,1277,4739,1629,4768,919,4796,1277,4825,1277,4856,1629,4885,1629,4914,564,4972,564,5003,1277,5032,564,5060,1277,5089,1277,5118,1987,5149,564,5178,1277,5207,1277,5236,2342,5267,1987,5296,1277,5324,1629,5353,1809,5382,1629,5413,564e" filled="false" stroked="true" strokeweight="1.916pt" strokecolor="#336565">
              <v:path arrowok="t"/>
              <v:stroke dashstyle="solid"/>
            </v:shape>
            <v:line style="position:absolute" from="5413,564" to="5442,2700" stroked="true" strokeweight="1.916pt" strokecolor="#336565">
              <v:stroke dashstyle="solid"/>
            </v:line>
            <v:line style="position:absolute" from="5442,2700" to="5471,1629" stroked="true" strokeweight="1.916pt" strokecolor="#336565">
              <v:stroke dashstyle="solid"/>
            </v:line>
            <v:shape style="position:absolute;left:5470;top:563;width:2170;height:1779" coordorigin="5471,564" coordsize="2170,1779" path="m5471,1629l5500,1277,5528,1454,5560,1987,5588,564,5617,1987,5646,1454,5675,1097,5706,1277,5735,1277,5764,1987,5792,2342,5881,2342,5910,919,5939,2342,5970,1277,5999,1987,6085,1987,6116,1277,6145,1629,6174,1629,6203,2342,6234,1987,6292,1987,6320,1629,6349,1809,6380,1987,6409,1987,6438,1277,6467,2342,6496,1277,6556,1277,6584,1809,6613,1277,6642,1809,6673,1037,6702,1454,6731,1037,6760,1454,6791,1454,6820,1629,6877,1629,6906,1097,6937,1277,6966,2342,6995,1629,7024,1277,7052,1987,7084,1629,7112,919,7141,1277,7170,1987,7201,1987,7230,1629,7288,1629,7316,1809,7348,1277,7376,1987,7405,1629,7434,2342,7463,1987,7494,2342,7523,1987,7552,1987,7580,919,7609,919,7640,1097e" filled="false" stroked="true" strokeweight="1.916pt" strokecolor="#336565">
              <v:path arrowok="t"/>
              <v:stroke dashstyle="solid"/>
            </v:shape>
            <v:line style="position:absolute" from="7640,1097" to="7669,206" stroked="true" strokeweight="1.916pt" strokecolor="#336565">
              <v:stroke dashstyle="solid"/>
            </v:line>
            <v:line style="position:absolute" from="7669,206" to="7698,564" stroked="true" strokeweight="1.916pt" strokecolor="#336565">
              <v:stroke dashstyle="solid"/>
            </v:line>
            <v:shape style="position:absolute;left:7698;top:563;width:264;height:891" coordorigin="7698,564" coordsize="264,891" path="m7698,564l7727,919,7758,1277,7787,919,7816,919,7844,564,7873,564,7904,919,7933,1454,7962,1277e" filled="false" stroked="true" strokeweight="1.916pt" strokecolor="#336565">
              <v:path arrowok="t"/>
              <v:stroke dashstyle="solid"/>
            </v:shape>
            <v:line style="position:absolute" from="7962,1277" to="7991,206" stroked="true" strokeweight="1.916pt" strokecolor="#336565">
              <v:stroke dashstyle="solid"/>
            </v:line>
            <v:line style="position:absolute" from="7991,206" to="8020,1629" stroked="true" strokeweight="1.916pt" strokecolor="#336565">
              <v:stroke dashstyle="solid"/>
            </v:line>
            <v:shape style="position:absolute;left:8019;top:563;width:442;height:1779" coordorigin="8020,564" coordsize="442,1779" path="m8020,1629l8051,1097,8080,564,8137,1987,8166,1277,8197,1987,8226,1629,8255,2342,8284,1277,8315,2167,8344,1987,8372,1809,8401,1277,8430,1987,8461,2342e" filled="false" stroked="true" strokeweight="1.916pt" strokecolor="#336565">
              <v:path arrowok="t"/>
              <v:stroke dashstyle="solid"/>
            </v:shape>
            <v:line style="position:absolute" from="8461,2342" to="8490,2700" stroked="true" strokeweight="1.916pt" strokecolor="#336565">
              <v:stroke dashstyle="solid"/>
            </v:line>
            <v:line style="position:absolute" from="8490,2700" to="8519,1987" stroked="true" strokeweight="1.916pt" strokecolor="#336565">
              <v:stroke dashstyle="solid"/>
            </v:line>
            <v:shape style="position:absolute;left:8518;top:563;width:1582;height:1779" coordorigin="8519,564" coordsize="1582,1779" path="m8519,1987l8548,1987,8576,1629,8608,1277,8636,919,8665,1987,8725,1987,8754,2342,8783,1277,8812,919,8840,564,8872,919,8900,564,8929,1987,8958,1629,8987,1629,9018,919,9047,1629,9076,564,9104,1629,9133,1277,9164,1277,9193,1097,9222,1454,9251,1277,9282,1987,9311,2342,9340,1987,9368,1277,9397,1277,9428,1629,9457,1629,9486,1987,9515,2342,9544,2342,9575,1629,9632,1629,9661,919,9692,1277,9721,564,9750,919,9808,919,9839,1277,9896,1277,9925,1629,9954,919,9985,1629,10014,2342,10043,1629,10072,1987,10100,2342e" filled="false" stroked="true" strokeweight="1.916pt" strokecolor="#336565">
              <v:path arrowok="t"/>
              <v:stroke dashstyle="solid"/>
            </v:shape>
            <v:line style="position:absolute" from="10100,2342" to="10132,2700" stroked="true" strokeweight="1.916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77" w:val="left" w:leader="none"/>
          <w:tab w:pos="1980" w:val="left" w:leader="none"/>
          <w:tab w:pos="2683" w:val="left" w:leader="none"/>
          <w:tab w:pos="3386" w:val="left" w:leader="none"/>
          <w:tab w:pos="4087" w:val="left" w:leader="none"/>
          <w:tab w:pos="4790" w:val="left" w:leader="none"/>
          <w:tab w:pos="5493" w:val="left" w:leader="none"/>
          <w:tab w:pos="6195" w:val="left" w:leader="none"/>
          <w:tab w:pos="6898" w:val="left" w:leader="none"/>
          <w:tab w:pos="7601" w:val="left" w:leader="none"/>
          <w:tab w:pos="8304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240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7571;height:9857" coordorigin="1927,383" coordsize="7571,9857" path="m2688,383l1927,383,1927,10240,2688,10240,2688,383m4375,383l3701,383,3701,10240,4375,10240,4375,383m6683,383l5700,383,5700,10240,6683,10240,6683,383m8401,383l7753,383,7753,10240,8401,10240,8401,383m9498,383l8908,383,8908,10240,9498,10240,9498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64,10239l2264,10181m2603,10239l2603,10181m2939,10239l2939,10181m3277,10239l3277,10181m3616,10239l3616,10181m3954,10239l3954,10181m4290,10239l4290,10181m4628,10239l4628,10181m4967,10239l4967,10181m5305,10239l5305,10181m5641,10239l5641,10181m5980,10239l5980,10181m6318,10239l6318,10181m6656,10239l6656,10181m6992,10239l6992,10181m7331,10239l7331,10181m7669,10239l7669,10181m8008,10239l8008,10181m8344,10239l8344,10181m8682,10239l8682,10181m9020,10239l9020,10181m9359,10239l9359,10181m9695,10239l9695,10181m10033,10239l10033,10181e" filled="false" stroked="true" strokeweight=".06pt" strokecolor="#000000">
              <v:path arrowok="t"/>
              <v:stroke dashstyle="solid"/>
            </v:shape>
            <v:line style="position:absolute" from="1940,7793" to="1969,7815" stroked="true" strokeweight="1.916pt" strokecolor="#0000ff">
              <v:stroke dashstyle="solid"/>
            </v:line>
            <v:shape style="position:absolute;left:1969;top:6544;width:8021;height:2103" coordorigin="1969,6545" coordsize="8021,2103" path="m1969,7815l1996,7879,2053,8100,2082,8254,2108,8362,2137,8429,2166,8472,2192,8604,2221,8583,2250,8647,2279,8626,2305,8604,2334,8580,2363,8604,2392,8580,2418,8604,2447,8580,2476,8515,2502,8405,2531,8251,2560,8297,2588,8297,2615,8345,2644,8369,2672,8321,2701,8223,2728,8271,2756,8172,2785,8124,2812,8124,2840,8172,2869,8124,2898,8124,2924,8172,2953,8026,2982,7975,3011,8026,3037,8026,3066,7925,3095,7925,3121,7901,3150,7755,3179,7606,3208,7630,3234,7582,3263,7555,3292,7507,3320,7606,3347,7654,3376,7704,3404,7803,3460,7803,3488,7901,3517,7901,3544,7803,3572,7752,3601,7728,3630,7728,3656,7678,3685,7779,3714,7728,3743,7728,3769,7752,3798,7949,3827,7999,3853,7999,3882,8098,3911,8247,3940,8172,3966,8172,3995,8196,4024,8196,4052,8071,4079,8172,4108,8271,4136,8172,4163,8271,4249,8271,4276,8319,4304,8369,4333,8319,4362,8220,4388,8172,4417,8071,4446,7973,4472,7875,4501,7776,4530,7728,4559,7678,4585,7630,4614,7579,4643,7630,4672,7630,4698,7579,4727,7481,4756,7431,4784,7332,4811,7284,4840,7234,4868,7186,4895,7087,4924,6989,4952,6939,4981,6891,5008,6840,5036,6718,5065,6667,5094,6569,5120,6619,5149,6667,5178,6667,5204,6766,5262,6766,5291,6718,5317,6619,5346,6569,5375,6619,5404,6667,5430,6766,5459,6816,5488,6864,5514,6864,5543,6816,5572,6766,5600,6718,5627,6619,5656,6667,5684,6545,5713,6593,5797,6593,5824,6691,5852,6691,5881,6742,5910,6840,5936,6939,5965,7087,5994,7186,6023,7234,6049,7332,6078,7332,6107,7284,6136,7284,6162,7234,6191,7234,6220,7186,6246,7234,6275,7284,6332,7481,6359,7579,6388,7654,6416,7702,6529,7702,6556,7752,6584,7800,6613,7851,6642,7949,6668,7851,6697,7851,6726,7752,6755,7800,6781,7702,6810,7723,6839,7659,6865,7637,6952,7702,6978,7769,7007,7877,7036,7769,7064,7747,7091,7680,7120,7747,7148,7769,7175,7791,7204,7855,7232,7966,7261,7944,7288,7834,7316,7812,7345,7702,7374,7726,7400,7791,7429,7769,7458,7791,7487,7769,7513,7702,7571,7659,7597,7659,7626,7548,7655,7483,7684,7462,7710,7416,7739,7308,7768,7373,7796,7462,7823,7527,7852,7548,7880,7659,7907,7594,7936,7702,7964,7812,7993,7877,8020,7944,8048,8052,8077,8163,8106,8230,8132,8338,8161,8359,8190,8427,8216,8405,8245,8427,8274,8359,8303,8295,8329,8273,8358,8206,8387,8052,8416,8031,8442,8009,8471,7944,8500,7920,8526,7812,8555,7745,8584,7680,8612,7570,8639,7505,8668,7483,8696,7505,8725,7438,8752,7438,8780,7330,8809,7176,8838,7155,8864,7155,8893,7176,8922,7155,8948,7219,8977,7330,9035,7373,9061,7483,9090,7548,9119,7570,9148,7680,9174,7791,9203,7855,9232,7923,9258,8074,9287,8098,9316,8163,9344,8230,9371,8338,9400,8359,9428,8427,9457,8448,9484,8470,9512,8362,9541,8338,9568,8273,9596,8206,9625,8184,9654,8141,9680,8076,9709,7923,9767,7966,9793,7987,9851,8208,9877,8184,9906,8251,9935,8316,9964,8230,9990,8163e" filled="false" stroked="true" strokeweight="1.916pt" strokecolor="#0000ff">
              <v:path arrowok="t"/>
              <v:stroke dashstyle="solid"/>
            </v:shape>
            <v:line style="position:absolute" from="1940,5662" to="1969,5760" stroked="true" strokeweight="1.916pt" strokecolor="#ff0000">
              <v:stroke dashstyle="solid"/>
            </v:line>
            <v:shape style="position:absolute;left:1969;top:2148;width:8021;height:4251" coordorigin="1969,2148" coordsize="8021,4251" path="m1969,5760l1996,5832,2024,5734,2082,5734,2108,5832,2137,5981,2166,6055,2192,6154,2221,6252,2250,6399,2305,6399,2334,6351,2363,6351,2392,6252,2418,6154,2447,6103,2476,6154,2502,6103,2531,6154,2560,6202,2588,6202,2615,6175,2672,6343,2756,6259,2785,6175,2812,5979,2840,6005,2898,5837,2924,5892,2953,5979,2982,5950,3011,5979,3037,5979,3095,5921,3121,5950,3150,5866,3179,5724,3208,5527,3234,5386,3263,5247,3320,5189,3347,5218,3376,5076,3404,5050,3433,4966,3460,5050,3488,4908,3544,4853,3572,4937,3601,4908,3630,4992,3656,5079,3714,5021,3743,4882,3769,4853,3798,4882,3827,4908,3853,4882,3882,4966,3911,4937,3940,5021,3966,5050,3995,5134,4024,5163,4052,5189,4079,5275,4108,5247,4192,5331,4249,5163,4276,5189,4304,5163,4333,5189,4362,5273,4388,5273,4417,5134,4446,5050,4472,4908,4501,4851,4530,4711,4559,4627,4585,4541,4614,4402,4643,4373,4672,4260,4698,4147,4727,3951,4756,3809,4784,3670,4811,3557,4840,3415,4868,3360,4895,3303,4924,3219,4952,3077,4981,2938,5008,2796,5036,2767,5065,2712,5094,2628,5120,2599,5178,2767,5204,2683,5233,2796,5291,2854,5317,2909,5346,2993,5375,3022,5404,2964,5430,2880,5459,2796,5488,2767,5514,2683,5543,2712,5572,2655,5600,2515,5627,2374,5656,2232,5684,2206,5713,2261,5740,2290,5797,2458,5824,2374,5852,2403,5881,2487,5910,2542,5936,2571,5965,2628,5994,2767,6023,2909,6049,2993,6107,3161,6136,3190,6162,3219,6191,3303,6220,3329,6246,3415,6275,3442,6304,3639,6332,3612,6359,3583,6388,3555,6416,3641,6445,3612,6472,3583,6500,3667,6529,3696,6556,3725,6613,3893,6642,4035,6668,4099,6697,4167,6726,4231,6755,4167,6781,4013,6810,3989,6839,3838,6865,3684,6894,3706,6923,3684,6952,3574,6978,3639,7007,3663,7064,3442,7091,3420,7148,3377,7175,3442,7204,3331,7232,3399,7261,3377,7288,3310,7316,3202,7374,3245,7400,3180,7429,3156,7458,3091,7487,3156,7513,3180,7542,3156,7571,3048,7597,3113,7626,3003,7655,2851,7684,2698,7710,2674,7739,2609,7768,2631,7796,2609,7823,2587,7852,2520,7880,2587,7907,2477,7936,2499,7964,2477,7993,2499,8020,2566,8048,2587,8077,2674,8106,2741,8132,2938,8161,3048,8190,3202,8216,3267,8245,3377,8274,3310,8303,3288,8329,3355,8358,3377,8387,3442,8416,3331,8442,3310,8471,3331,8500,3310,8526,3245,8555,3223,8584,3199,8612,3048,8639,2938,8668,2784,8696,2806,8725,2695,8752,2719,8780,2652,8809,2544,8838,2477,8864,2367,8893,2259,8922,2191,8977,2148,9006,2170,9035,2280,9061,2391,9090,2542,9119,2566,9148,2587,9174,2652,9203,2806,9232,2873,9258,2981,9287,3048,9316,3113,9344,3223,9371,3331,9400,3310,9428,3420,9457,3399,9484,3377,9512,3310,9541,3331,9568,3178,9596,3113,9625,3003,9654,2849,9680,2784,9709,2674,9738,2566,9767,2587,9793,2609,9822,2631,9851,2784,9877,2895,9906,2827,9935,2938,9964,2938,9990,2789e" filled="false" stroked="true" strokeweight="1.916pt" strokecolor="#ff0000">
              <v:path arrowok="t"/>
              <v:stroke dashstyle="solid"/>
            </v:shape>
            <v:shape style="position:absolute;left:1940;top:4972;width:8050;height:3593" coordorigin="1940,4973" coordsize="8050,3593" path="m1940,5254l1969,5225,1996,5167,2024,5141,2082,5083,2108,4999,2137,4973,2166,4973,2192,5028,2221,5057,2250,5196,2279,5393,2305,5535,2334,5676,2363,5815,2392,5844,2418,5928,2447,6012,2476,6041,2502,6070,2531,6238,2560,6211,2588,6295,2615,6322,2644,6295,2672,6267,2701,6295,2728,6267,2756,6295,2785,6379,2812,6463,2840,6547,2869,6463,2898,6547,2924,6576,2953,6547,2982,6576,3011,6715,3066,6660,3095,6689,3121,6547,3150,6408,3179,6435,3208,6519,3234,6547,3263,6519,3292,6547,3320,6463,3347,6435,3376,6408,3404,6435,3433,6519,3460,6547,3488,6576,3517,6547,3544,6631,3572,6547,3601,6547,3630,6351,3656,6379,3714,6322,3743,6238,3769,6096,3827,5928,3853,5957,3882,5983,3911,6070,3940,6209,3966,6351,3995,6435,4024,6576,4052,6660,4079,6631,4108,6660,4136,6799,4163,6828,4192,6857,4220,6941,4249,6970,4276,6941,4304,6912,4333,6895,4362,6811,4388,6783,4417,6756,4446,6783,4472,6756,4501,6615,4530,6502,4559,6360,4585,6221,4614,6247,4672,6305,4698,6276,4727,6305,4756,6389,4784,6360,4811,6389,4840,6305,4868,6276,4895,6247,4952,6305,4981,6163,5008,6024,5036,5883,5065,5854,5094,5715,5120,5686,5149,5657,5178,5741,5204,5602,5262,5544,5291,5686,5317,5770,5346,5743,5375,5770,5404,5827,5430,5854,5459,5715,5488,5911,5514,5940,5543,5911,5572,5911,5600,5995,5627,5854,5656,5940,5684,5940,5713,5883,5740,5854,5768,5827,5797,5911,5824,6053,5852,6192,5881,6334,5910,6473,5936,6389,5965,6531,5994,6502,6023,6586,6049,6672,6107,6840,6136,6811,6162,6840,6191,6869,6220,7008,6246,7092,6275,7179,6304,7263,6332,7289,6359,7347,6416,7515,6445,7486,6472,7627,6500,7599,6529,7572,6556,7543,6584,7601,6613,7572,6642,7627,6668,7563,6697,7563,6726,7498,6781,7498,6810,7524,6839,7553,6865,7582,6894,7524,6923,7495,6952,7637,6978,7666,7007,7637,7036,7721,7064,7750,7091,7666,7120,7637,7148,7721,7175,7805,7232,7863,7261,7889,7288,7947,7316,7918,7345,8002,7374,8031,7400,8172,7429,8256,7458,8395,7487,8482,7513,8566,7542,8482,7571,8395,7597,8340,7626,8143,7655,8002,7684,7918,7710,7889,7768,7721,7796,7579,7823,7440,7852,7356,7880,7356,7907,7327,7936,7131,7964,7157,7993,7102,8020,6960,8048,6934,8077,7018,8106,6989,8132,7073,8161,7102,8190,7243,8216,7215,8245,7327,8274,7411,8303,7469,8329,7440,8358,7524,8387,7666,8416,7863,8442,7947,8471,8031,8500,8059,8526,8031,8555,7947,8612,8115,8639,8201,8668,8340,8696,8311,8725,8227,8752,8088,8780,8004,8809,7863,8838,7947,8864,7975,8893,8002,8922,7918,8948,7947,8977,7805,9006,7834,9061,7779,9090,7721,9119,7721,9148,7692,9174,7779,9203,7918,9232,8002,9287,7947,9316,7975,9344,8002,9371,8088,9400,8227,9428,8369,9457,8395,9484,8424,9512,8453,9541,8369,9568,8340,9596,8199,9654,8031,9680,7947,9709,7918,9738,7891,9767,7863,9793,7891,9822,7805,9851,7834,9877,7975,9906,8002,9935,8088,9964,8227,9990,8424e" filled="false" stroked="true" strokeweight=".958pt" strokecolor="#336565">
              <v:path arrowok="t"/>
              <v:stroke dashstyle="solid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34" w:val="left" w:leader="none"/>
          <w:tab w:pos="2111" w:val="left" w:leader="none"/>
          <w:tab w:pos="2785" w:val="left" w:leader="none"/>
          <w:tab w:pos="3462" w:val="left" w:leader="none"/>
          <w:tab w:pos="4134" w:val="left" w:leader="none"/>
          <w:tab w:pos="4811" w:val="left" w:leader="none"/>
          <w:tab w:pos="5485" w:val="left" w:leader="none"/>
          <w:tab w:pos="6160" w:val="left" w:leader="none"/>
          <w:tab w:pos="6835" w:val="left" w:leader="none"/>
          <w:tab w:pos="7511" w:val="left" w:leader="none"/>
          <w:tab w:pos="8186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8584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8512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8488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30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8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78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0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9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29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8"/>
              </w:rPr>
            </w:pPr>
            <w:r>
              <w:rPr>
                <w:sz w:val="18"/>
              </w:rPr>
              <w:t>3,929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3,952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4,036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4,200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4,272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rPr>
                <w:sz w:val="18"/>
              </w:rPr>
            </w:pPr>
            <w:r>
              <w:rPr>
                <w:sz w:val="18"/>
              </w:rPr>
              <w:t>3,697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10"/>
                <w:sz w:val="18"/>
              </w:rPr>
              <w:t>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1.5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3,659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3,861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3,802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3,543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3,990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3,793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80.8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92.1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85.6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0.64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1.57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0.97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2.47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0.87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916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824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885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616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848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748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sz w:val="18"/>
              </w:rPr>
              <w:t>19,707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21,170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24,950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40,122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13,736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33,573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2,404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2,254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1,150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5,418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502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642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34.0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37.7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sz w:val="18"/>
              </w:rPr>
              <w:t>15,583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15,432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16,217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16,194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16,028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15,728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79.6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sz w:val="18"/>
              </w:rPr>
              <w:t>88.2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85.0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82.6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86.3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86.8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100.9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99.8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109.6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92.9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205,835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208,901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214,681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208,106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205,492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211,424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8,133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8,311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8,374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8,106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8,246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8,228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2,681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3,418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2,544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2,536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2,706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rPr>
                <w:sz w:val="18"/>
              </w:rPr>
            </w:pPr>
            <w:r>
              <w:rPr>
                <w:sz w:val="18"/>
              </w:rPr>
              <w:t>2,457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2,215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2,371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rPr>
                <w:sz w:val="18"/>
              </w:rPr>
            </w:pPr>
            <w:r>
              <w:rPr>
                <w:sz w:val="18"/>
              </w:rPr>
              <w:t>2,233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2,212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rPr>
                <w:sz w:val="18"/>
              </w:rPr>
            </w:pPr>
            <w:r>
              <w:rPr>
                <w:sz w:val="18"/>
              </w:rPr>
              <w:t>2,493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8,284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8,349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7,891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7,810</w:t>
            </w: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5.9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48.9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72.0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15.9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24.9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281,337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278,441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309,482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353,715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283,872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269,277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5.4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9.8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5.9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15.0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1.6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7,363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13,168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6,389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6,517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7,339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6,685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1.0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※季節調整値と前年同月比は、統計情報課において計算したものです。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8464" coordorigin="2516,231" coordsize="6987,1888">
            <v:shape style="position:absolute;left:2918;top:250;width:20;height:1869" type="#_x0000_t75" stroked="false">
              <v:imagedata r:id="rId13" o:title=""/>
            </v:shape>
            <v:shape style="position:absolute;left:5073;top:250;width:20;height:1869" type="#_x0000_t75" stroked="false">
              <v:imagedata r:id="rId13" o:title=""/>
            </v:shape>
            <v:shape style="position:absolute;left:6466;top:250;width:20;height:1869" type="#_x0000_t75" stroked="false">
              <v:imagedata r:id="rId13" o:title=""/>
            </v:shape>
            <v:shape style="position:absolute;left:8302;top:250;width:20;height:1869" type="#_x0000_t75" stroked="false">
              <v:imagedata r:id="rId13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line="294" w:lineRule="exact" w:before="101"/>
        <w:ind w:left="0" w:right="1392"/>
        <w:jc w:val="right"/>
      </w:pPr>
      <w:r>
        <w:rPr/>
        <w:pict>
          <v:shape style="position:absolute;margin-left:125.879997pt;margin-top:-173.270401pt;width:350.1pt;height:194.4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9"/>
                    <w:gridCol w:w="1133"/>
                    <w:gridCol w:w="1228"/>
                    <w:gridCol w:w="1133"/>
                    <w:gridCol w:w="1104"/>
                    <w:gridCol w:w="1187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5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58" w:lineRule="exact" w:before="0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342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  <w:tab w:pos="2270" w:val="left" w:leader="none"/>
                          </w:tabs>
                          <w:spacing w:line="258" w:lineRule="exact" w:before="0"/>
                          <w:ind w:left="9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</w:t>
                          <w:tab/>
                          <w:t>森</w:t>
                          <w:tab/>
                          <w:t>県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</w:tr>
                  <w:tr>
                    <w:trPr>
                      <w:trHeight w:val="3253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60" w:right="13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39年10月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7月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48年11月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40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H3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H9</w:t>
                        </w:r>
                        <w:r>
                          <w:rPr>
                            <w:spacing w:val="-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61" w:lineRule="exact" w:before="12"/>
                          <w:ind w:left="27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(H12年10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>月)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88" w:right="14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61" w:lineRule="exact" w:before="12"/>
                          <w:ind w:left="34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(H14年1月）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37</w:t>
                        </w:r>
                        <w:r>
                          <w:rPr>
                            <w:w w:val="95"/>
                            <w:sz w:val="22"/>
                          </w:rPr>
                          <w:t>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33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9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pacing w:val="-1"/>
                            <w:w w:val="90"/>
                            <w:sz w:val="22"/>
                          </w:rPr>
                          <w:t>H11</w:t>
                        </w:r>
                        <w:r>
                          <w:rPr>
                            <w:w w:val="90"/>
                            <w:sz w:val="22"/>
                          </w:rPr>
                          <w:t>年2</w:t>
                        </w:r>
                        <w:r>
                          <w:rPr>
                            <w:spacing w:val="-16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51年12月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3" w:right="59" w:firstLine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  <w:r>
                          <w:rPr>
                            <w:w w:val="95"/>
                            <w:sz w:val="22"/>
                          </w:rPr>
                          <w:t>(H12年8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66" w:right="12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H11年2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82" w:lineRule="exact" w:before="0"/>
                          <w:ind w:left="-6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)</w:t>
                        </w:r>
                        <w:r>
                          <w:rPr>
                            <w:spacing w:val="-3"/>
                            <w:position w:val="1"/>
                            <w:sz w:val="22"/>
                          </w:rPr>
                          <w:t>(H14年</w:t>
                        </w:r>
                        <w:r>
                          <w:rPr>
                            <w:spacing w:val="-2"/>
                            <w:position w:val="1"/>
                            <w:sz w:val="22"/>
                          </w:rPr>
                          <w:t>5月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）</w:t>
      </w:r>
    </w:p>
    <w:p>
      <w:pPr>
        <w:pStyle w:val="BodyText"/>
        <w:tabs>
          <w:tab w:pos="2047" w:val="left" w:leader="none"/>
        </w:tabs>
        <w:spacing w:line="267" w:lineRule="exact"/>
        <w:ind w:left="1543"/>
      </w:pPr>
      <w:r>
        <w:rPr>
          <w:w w:val="105"/>
        </w:rPr>
        <w:t>※(</w:t>
        <w:tab/>
        <w:t>)内は暫定</w:t>
      </w:r>
    </w:p>
    <w:p>
      <w:pPr>
        <w:spacing w:after="0" w:line="267" w:lineRule="exact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jc w:val="left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jc w:val="left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8416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jc w:val="left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jc w:val="left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jc w:val="left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jc w:val="left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jc w:val="left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1087" w:val="left" w:leader="none"/>
                <w:tab w:pos="1490" w:val="left" w:leader="none"/>
              </w:tabs>
              <w:spacing w:line="231" w:lineRule="exact" w:before="0"/>
              <w:ind w:left="684"/>
              <w:jc w:val="left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(210)(012)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1994.01、2000.10、2002.2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1982.01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(110)(111)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start=1982.1 file="d:¥x12a¥dat¥030202.dat" span=(1982.1,)</w:t>
      </w:r>
    </w:p>
    <w:p>
      <w:pPr>
        <w:pStyle w:val="BodyText"/>
        <w:ind w:left="789"/>
      </w:pPr>
      <w:r>
        <w:rPr>
          <w:w w:val="105"/>
        </w:rPr>
        <w:t>name="yu-kyujin"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5737"/>
      </w:pPr>
      <w:r>
        <w:rPr>
          <w:w w:val="105"/>
        </w:rPr>
        <w:t>transform{function=log} arima{model=(1 1 1)(0 1 1)} regression{variables=(td1nolpyear</w:t>
      </w:r>
    </w:p>
    <w:p>
      <w:pPr>
        <w:pStyle w:val="BodyText"/>
        <w:spacing w:before="1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4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789"/>
      </w:pPr>
      <w:r>
        <w:rPr/>
        <w:t>save=(d11 d16)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4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76.2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青森県企画振興部統計情報課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19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7"/>
      <w:footerReference w:type="default" r:id="rId18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88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54.314362pt;width:216.25pt;height:20.85pt;mso-position-horizontal-relative:page;mso-position-vertical-relative:page;z-index:-1588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１．平成１５年１１月分結果概要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86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87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87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87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87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86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86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86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5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image" Target="media/image1.png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2.xml"/><Relationship Id="rId19" Type="http://schemas.openxmlformats.org/officeDocument/2006/relationships/hyperlink" Target="mailto:tokei@ags.pref.aomori.jp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2019-02-21T00:32:41Z</dcterms:created>
  <dcterms:modified xsi:type="dcterms:W3CDTF">2019-02-21T00:32:41Z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2004-01-30T00:00:00Z</vt:filetime>
  </property>
  <property fmtid="{D5CDD505-2E9C-101B-9397-08002B2CF9AE}" pid="3" name="LastSaved">
    <vt:filetime>2019-02-21T00:00:00Z</vt:filetime>
  </property>
</Properties>
</file>