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2" w:firstLine="0"/>
        <w:jc w:val="center"/>
        <w:rPr>
          <w:sz w:val="35"/>
        </w:rPr>
      </w:pPr>
      <w:r>
        <w:rPr>
          <w:w w:val="95"/>
          <w:sz w:val="35"/>
        </w:rPr>
        <w:t>平成１８年１２月分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４１．７％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（４か月ぶりに５０％を下回った）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平成１９年３月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83016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７７．８％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４１．７％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（４か月ぶりに５０％を下回った）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１２月の一致指数は、生産関連および雇用関連の指標等がプラスとなったことから、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31"/>
        <w:gridCol w:w="289"/>
        <w:gridCol w:w="2355"/>
        <w:gridCol w:w="1291"/>
        <w:gridCol w:w="561"/>
        <w:gridCol w:w="2716"/>
        <w:gridCol w:w="1511"/>
      </w:tblGrid>
      <w:tr>
        <w:trPr>
          <w:trHeight w:val="318" w:hRule="atLeast"/>
        </w:trPr>
        <w:tc>
          <w:tcPr>
            <w:tcW w:w="4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5" w:right="1572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2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43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659" w:hRule="atLeast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9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3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9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9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9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9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3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9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9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333" w:hRule="atLeast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36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輸入通関実績（八戸港）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9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340" w:lineRule="atLeast" w:before="0"/>
              <w:ind w:left="39" w:right="576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</w:t>
            </w:r>
          </w:p>
        </w:tc>
        <w:tc>
          <w:tcPr>
            <w:tcW w:w="1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1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381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line="294" w:lineRule="exact" w:before="44"/>
              <w:ind w:left="381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0" w:lineRule="exact" w:before="0"/>
              <w:ind w:left="1156"/>
              <w:jc w:val="left"/>
              <w:rPr>
                <w:sz w:val="22"/>
              </w:rPr>
            </w:pPr>
            <w:r>
              <w:rPr>
                <w:sz w:val="22"/>
              </w:rPr>
              <w:t>青森市消費者物価指数（帰属家賃除く）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0"/>
              <w:ind w:left="232"/>
              <w:jc w:val="left"/>
              <w:rPr>
                <w:sz w:val="22"/>
              </w:rPr>
            </w:pPr>
            <w:r>
              <w:rPr>
                <w:sz w:val="22"/>
              </w:rPr>
              <w:t>９か月ぶりマイナスの後保合</w:t>
            </w:r>
          </w:p>
        </w:tc>
      </w:tr>
    </w:tbl>
    <w:p>
      <w:pPr>
        <w:spacing w:after="0" w:line="290" w:lineRule="exact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01"/>
        <w:gridCol w:w="532"/>
        <w:gridCol w:w="502"/>
        <w:gridCol w:w="512"/>
        <w:gridCol w:w="512"/>
        <w:gridCol w:w="512"/>
        <w:gridCol w:w="512"/>
        <w:gridCol w:w="512"/>
        <w:gridCol w:w="513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1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800003pt;margin-top:9.645899pt;width:424.35pt;height:127.5pt;mso-position-horizontal-relative:page;mso-position-vertical-relative:paragraph;z-index:1144" coordorigin="1716,193" coordsize="8487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6982;height:2530" coordorigin="1723,194" coordsize="6982,2530" path="m1750,194l1723,194,1723,2724,1750,2724,1750,194m1802,194l1776,194,1750,194,1750,2724,1776,2724,1802,2724,1802,194m1853,194l1829,194,1802,194,1802,2724,1829,2724,1853,2724,1853,194m1906,194l1879,194,1853,194,1853,2724,1879,2724,1906,2724,1906,194m1958,194l1932,194,1906,194,1906,2724,1932,2724,1958,2724,1958,194m2011,194l1985,194,1958,194,1958,2724,1985,2724,2011,2724,2011,194m2064,194l2038,194,2011,194,2011,2724,2038,2724,2064,2724,2064,194m2141,194l2114,194,2090,194,2064,194,2064,2724,2090,2724,2114,2724,2141,2724,2141,194m2194,194l2167,194,2141,194,2141,2724,2167,2724,2194,2724,2194,194m2273,194l2246,194,2220,194,2194,194,2194,2724,2220,2724,2246,2724,2273,2724,2273,194m2326,194l2299,194,2273,194,2273,2724,2299,2724,2326,2724,2326,194m2350,194l2326,194,2326,2724,2350,2724,2350,194m2402,194l2376,194,2350,194,2350,2724,2376,2724,2402,2724,2402,194m2429,194l2402,194,2402,2724,2429,2724,2429,194m3396,194l3370,194,3370,2724,3396,2724,3396,194m3502,194l3475,194,3449,194,3422,194,3396,194,3396,2724,3422,2724,3449,2724,3475,2724,3502,2724,3502,194m3605,194l3581,194,3554,194,3528,194,3502,194,3502,2724,3528,2724,3554,2724,3581,2724,3605,2724,3605,194m3710,194l3684,194,3658,194,3631,194,3605,194,3605,2724,3631,2724,3658,2724,3684,2724,3710,2724,3710,194m3816,194l3790,194,3763,194,3737,194,3710,194,3710,2724,3737,2724,3763,2724,3790,2724,3816,2724,3816,194m3919,194l3893,194,3866,194,3842,194,3816,194,3816,2724,3842,2724,3866,2724,3893,2724,3919,2724,3919,194m3998,194l3972,194,3946,194,3919,194,3919,2724,3946,2724,3972,2724,3998,2724,3998,194m5254,194l5227,194,5227,2724,5254,2724,5254,194m5306,194l5280,194,5254,194,5254,2724,5280,2724,5306,2724,5306,194m5383,194l5357,194,5333,194,5306,194,5306,2724,5333,2724,5357,2724,5383,2724,5383,194m5436,194l5410,194,5383,194,5383,2724,5410,2724,5436,2724,5436,194m5489,194l5462,194,5436,194,5436,2724,5462,2724,5489,2724,5489,194m5542,194l5515,194,5489,194,5489,2724,5515,2724,5542,2724,5542,194m5618,194l5592,194,5568,194,5542,194,5542,2724,5568,2724,5592,2724,5618,2724,5618,194m5671,194l5645,194,5618,194,5618,2724,5645,2724,5671,2724,5671,194m5724,194l5698,194,5671,194,5671,2724,5698,2724,5724,2724,5724,194m5777,194l5750,194,5724,194,5724,2724,5750,2724,5777,2724,5777,194m5803,194l5777,194,5777,2724,5803,2724,5803,194m5906,194l5880,194,5854,194,5830,194,5803,194,5803,2724,5830,2724,5854,2724,5880,2724,5906,2724,5906,194m5959,194l5933,194,5906,194,5906,2724,5933,2724,5959,2724,5959,194m6012,194l5986,194,5959,194,5959,2724,5986,2724,6012,2724,6012,194m6038,194l6012,194,6012,2724,6038,2724,6038,194m6142,194l6115,194,6089,194,6065,194,6038,194,6038,2724,6065,2724,6089,2724,6115,2724,6142,2724,6142,194m7162,194l7135,194,7135,2724,7162,2724,7162,194m7214,194l7188,194,7162,194,7162,2724,7188,2724,7214,2724,7214,194m7241,194l7214,194,7214,2724,7241,2724,7241,194m7294,194l7267,194,7241,194,7241,2724,7267,2724,7294,2724,7294,194m7397,194l7370,194,7344,194,7320,194,7294,194,7294,2724,7320,2724,7344,2724,7370,2724,7397,2724,7397,194m7423,194l7397,194,7397,2724,7423,2724,7423,194m7476,194l7450,194,7423,194,7423,2724,7450,2724,7476,2724,7476,194m7529,194l7502,194,7476,194,7476,2724,7502,2724,7529,2724,7529,194m7632,194l7606,194,7579,194,7555,194,7529,194,7529,2724,7555,2724,7579,2724,7606,2724,7632,2724,7632,194m7658,194l7632,194,7632,2724,7658,2724,7658,194m7711,194l7685,194,7658,194,7658,2724,7685,2724,7711,2724,7711,194m7764,194l7738,194,7711,194,7711,2724,7738,2724,7764,2724,7764,194m8234,194l8208,194,8208,2724,8234,2724,8234,194m8261,194l8234,194,8234,2724,8261,2724,8261,194m8364,194l8338,194,8314,194,8287,194,8261,194,8261,2724,8287,2724,8314,2724,8338,2724,8364,2724,8364,194m8417,194l8390,194,8364,194,8364,2724,8390,2724,8417,2724,8417,194m8443,194l8417,194,8417,2724,8443,2724,8443,194m8496,194l8470,194,8443,194,8443,2724,8470,2724,8496,2724,8496,194m8549,194l8522,194,8496,194,8496,2724,8522,2724,8549,2724,8549,194m8652,194l8626,194,8599,194,8575,194,8549,194,8549,2724,8575,2724,8599,2724,8626,2724,8652,2724,8652,194m8678,194l8652,194,8652,2724,8678,2724,8678,194m8705,194l8678,194,8678,2724,8705,2724,8705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38,2724l2038,2673m2350,2724l2350,2673m2664,2724l2664,2673m2978,2724l2978,2673m3293,2724l3293,2673m3605,2724l3605,2673m3919,2724l3919,2673m4234,2724l4234,2673m4548,2724l4548,2673m4860,2724l4860,2673m5174,2724l5174,2673m5489,2724l5489,2673m5803,2724l5803,2673m6115,2724l6115,2673m6430,2724l6430,2673m6744,2724l6744,2673m7058,2724l7058,2673m7370,2724l7370,2673m7685,2724l7685,2673m7999,2724l7999,2673m8314,2724l8314,2673m8626,2724l8626,2673m8940,2724l8940,2673m9254,2724l9254,2673m9569,2724l9569,2673m9881,2724l9881,2673m10195,2724l10195,2673e" filled="false" stroked="true" strokeweight=".12pt" strokecolor="#000000">
              <v:path arrowok="t"/>
              <v:stroke dashstyle="solid"/>
            </v:shape>
            <v:line style="position:absolute" from="1735,1317" to="1762,1601" stroked="true" strokeweight="1.92pt" strokecolor="#0000ff">
              <v:stroke dashstyle="solid"/>
            </v:line>
            <v:shape style="position:absolute;left:1761;top:474;width:1676;height:1968" coordorigin="1762,475" coordsize="1676,1968" path="m1762,1601l1814,2162,1841,2162,1867,2443,1920,1881,1946,1740,1973,2301,1997,1317,2023,1881,2050,1317,2102,1317,2129,1601,2155,1317,2182,1601,2208,1317,2232,1037,2285,475,2311,1740,2338,1459,2364,1776,2390,1615,2417,1142,2443,828,2470,1776,2494,828,2520,1142,2573,1776,2599,1142,2652,1776,2678,511,2705,1142,2729,1776,2755,1459,2782,828,2808,1459,2834,1301,2861,511,2887,511,2914,1615,2940,1142,2966,1301,2990,1142,3017,2093,3043,1776,3070,1776,3096,2093,3122,1459,3149,1459,3175,2093,3202,1459,3226,828,3252,1142,3305,1459,3331,1142,3358,2093,3384,1142,3410,1459,3437,1615e" filled="false" stroked="true" strokeweight="1.92pt" strokecolor="#0000ff">
              <v:path arrowok="t"/>
              <v:stroke dashstyle="solid"/>
            </v:shape>
            <v:line style="position:absolute" from="3437,1615" to="3463,2724" stroked="true" strokeweight="1.92pt" strokecolor="#0000ff">
              <v:stroke dashstyle="solid"/>
            </v:line>
            <v:line style="position:absolute" from="3463,2724" to="3487,1776" stroked="true" strokeweight="1.92pt" strokecolor="#0000ff">
              <v:stroke dashstyle="solid"/>
            </v:line>
            <v:shape style="position:absolute;left:3487;top:474;width:6670;height:1968" coordorigin="3487,475" coordsize="6670,1968" path="m3487,1776l3514,1459,3540,2093,3566,2407,3593,984,3619,1459,3646,1615,3672,1459,3698,667,3722,2093,3749,2093,3775,828,3802,2093,3828,1459,3881,1459,3907,1776,3934,1776,3960,1142,3984,828,4010,1142,4037,828,4116,828,4142,1142,4219,1142,4246,1776,4298,1142,4325,828,4351,1142,4378,828,4404,1142,4457,1142,4481,828,4507,828,4534,1142,4586,1142,4613,667,4639,1142,4666,828,4692,1776,4716,1776,4742,1459,4769,2093,4795,1459,4822,1459,4848,1142,4874,828,4901,1142,4927,1776,4954,1776,4978,2093,5004,1776,5030,1776,5083,1142,5136,1142,5162,828,5189,1776,5213,667,5239,1776,5266,1459,5318,1459,5345,2093,5371,1459,5424,2093,5450,2093,5474,2407,5501,2093,5527,1776,5554,2093,5580,1459,5606,1142,5633,1459,5659,1142,5686,1459,5710,1142,5736,1776,5762,1776,5789,2093,5842,2093,5868,1932,5894,1776,5921,1459,5998,1459,6024,1776,6077,1776,6103,2093,6130,511,6156,1142,6182,828,6209,1459,6233,511,6259,1601,6286,1037,6312,1037,6338,1601,6365,1601,6391,1317,6418,1601,6444,2162,6468,1037,6494,1601,6521,1037,6547,1881,6574,1601,6600,1881,6626,1601,6653,2162,6679,1317,6706,756,6730,1317,6756,756,6782,1881,6809,1881,6835,1317,6862,1317,6888,1037,6914,1317,6941,1037,6965,1317,6991,1881,7018,756,7044,1037,7070,1601,7097,1459,7123,1037,7150,1881,7176,2162,7202,1601,7226,1601m7226,1601l7253,2162,7279,1037,7306,2162,7332,2162,7385,1601,7411,2162,7438,2162,7462,1601,7488,1881,7514,1601,7541,1601,7567,1317,7620,756,7646,756,7673,1037,7699,756,7723,756,7750,1317,7776,1317,7802,1037,7829,1317,7855,756,7882,756,7908,1037,7934,756,7958,756,7985,1601,8038,1601,8064,1740,8090,1317,8117,1037,8143,1317,8170,1178,8196,1037,8220,1601,8273,2162,8299,1601,8352,2162,8378,2162,8405,1601,8431,2162,8455,1881,8482,1881,8534,2443,8561,1881,8587,2162,8614,1601,8640,2162,8666,1317,8693,1037,8717,1317m8717,1317l8743,1037,8822,1037,8849,1317,8875,1037,8902,617,8928,756,8952,475,8978,1601,9031,1601,9058,2443,9084,2443,9110,1317,9137,2162,9163,1601,9190,897,9214,1037,9240,1178,9266,1601,9293,1037,9319,1601,9346,1037,9372,1601,9398,1459,9425,1037,9449,1317,9475,2162,9502,1881,9528,1317,9554,1178,9581,1317,9607,2162,9660,1601,9686,1317,9710,1317,9737,1037,9763,1037,9790,1317,9816,2162,9842,1601,9869,897,9895,1317,9922,1037,9946,1601,9972,1881,9998,1601,10025,1601,10051,2162,10078,1037,10104,1601,10130,475,10157,1317e" filled="false" stroked="true" strokeweight="1.92pt" strokecolor="#0000ff">
              <v:path arrowok="t"/>
              <v:stroke dashstyle="solid"/>
            </v:shape>
            <v:line style="position:absolute" from="10157,1317" to="10183,1037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02" w:val="left" w:leader="none"/>
          <w:tab w:pos="1828" w:val="left" w:leader="none"/>
          <w:tab w:pos="2457" w:val="left" w:leader="none"/>
          <w:tab w:pos="3083" w:val="left" w:leader="none"/>
          <w:tab w:pos="3709" w:val="left" w:leader="none"/>
          <w:tab w:pos="4336" w:val="left" w:leader="none"/>
          <w:tab w:pos="4964" w:val="left" w:leader="none"/>
          <w:tab w:pos="5591" w:val="left" w:leader="none"/>
          <w:tab w:pos="6219" w:val="left" w:leader="none"/>
          <w:tab w:pos="6846" w:val="left" w:leader="none"/>
          <w:tab w:pos="7474" w:val="left" w:leader="none"/>
          <w:tab w:pos="8101" w:val="left" w:leader="none"/>
          <w:tab w:pos="8729" w:val="left" w:leader="none"/>
        </w:tabs>
        <w:spacing w:line="225" w:lineRule="exact" w:before="0"/>
        <w:ind w:left="573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7;height:2523" filled="true" fillcolor="#c0c0ff" stroked="false">
              <v:fill type="solid"/>
            </v:rect>
            <v:rect style="position:absolute;left:612;top:206;width:24;height:2523" filled="true" fillcolor="#c0c0ff" stroked="false">
              <v:fill type="solid"/>
            </v:rect>
            <v:rect style="position:absolute;left:636;top:206;width:27;height:2523" filled="true" fillcolor="#c0c0ff" stroked="false">
              <v:fill type="solid"/>
            </v:rect>
            <v:rect style="position:absolute;left:662;top:206;width:27;height:2523" filled="true" fillcolor="#c0c0ff" stroked="false">
              <v:fill type="solid"/>
            </v:rect>
            <v:rect style="position:absolute;left:688;top:206;width:27;height:2523" filled="true" fillcolor="#c0c0ff" stroked="false">
              <v:fill type="solid"/>
            </v:rect>
            <v:rect style="position:absolute;left:715;top:206;width:27;height:2523" filled="true" fillcolor="#c0c0ff" stroked="false">
              <v:fill type="solid"/>
            </v:rect>
            <v:rect style="position:absolute;left:741;top:206;width:27;height:2523" filled="true" fillcolor="#c0c0ff" stroked="false">
              <v:fill type="solid"/>
            </v:rect>
            <v:rect style="position:absolute;left:768;top:206;width:27;height:2523" filled="true" fillcolor="#c0c0ff" stroked="false">
              <v:fill type="solid"/>
            </v:rect>
            <v:rect style="position:absolute;left:794;top:206;width:27;height:2523" filled="true" fillcolor="#c0c0ff" stroked="false">
              <v:fill type="solid"/>
            </v:rect>
            <v:rect style="position:absolute;left:820;top:206;width:27;height:2523" filled="true" fillcolor="#c0c0ff" stroked="false">
              <v:fill type="solid"/>
            </v:rect>
            <v:rect style="position:absolute;left:847;top:206;width:27;height:2523" filled="true" fillcolor="#c0c0ff" stroked="false">
              <v:fill type="solid"/>
            </v:rect>
            <v:rect style="position:absolute;left:873;top:206;width:24;height:2523" filled="true" fillcolor="#c0c0ff" stroked="false">
              <v:fill type="solid"/>
            </v:rect>
            <v:rect style="position:absolute;left:897;top:206;width:27;height:2523" filled="true" fillcolor="#c0c0ff" stroked="false">
              <v:fill type="solid"/>
            </v:rect>
            <v:rect style="position:absolute;left:924;top:206;width:27;height:2523" filled="true" fillcolor="#c0c0ff" stroked="false">
              <v:fill type="solid"/>
            </v:rect>
            <v:rect style="position:absolute;left:950;top:206;width:27;height:2523" filled="true" fillcolor="#c0c0ff" stroked="false">
              <v:fill type="solid"/>
            </v:rect>
            <v:rect style="position:absolute;left:976;top:206;width:27;height:2523" filled="true" fillcolor="#c0c0ff" stroked="false">
              <v:fill type="solid"/>
            </v:rect>
            <v:rect style="position:absolute;left:1003;top:206;width:27;height:2523" filled="true" fillcolor="#c0c0ff" stroked="false">
              <v:fill type="solid"/>
            </v:rect>
            <v:rect style="position:absolute;left:1029;top:206;width:27;height:2523" filled="true" fillcolor="#c0c0ff" stroked="false">
              <v:fill type="solid"/>
            </v:rect>
            <v:rect style="position:absolute;left:1056;top:206;width:27;height:2523" filled="true" fillcolor="#c0c0ff" stroked="false">
              <v:fill type="solid"/>
            </v:rect>
            <v:rect style="position:absolute;left:1082;top:206;width:27;height:2523" filled="true" fillcolor="#c0c0ff" stroked="false">
              <v:fill type="solid"/>
            </v:rect>
            <v:rect style="position:absolute;left:1108;top:206;width:24;height:2523" filled="true" fillcolor="#c0c0ff" stroked="false">
              <v:fill type="solid"/>
            </v:rect>
            <v:rect style="position:absolute;left:1132;top:206;width:27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2152;top:206;width:27;height:2523" filled="true" fillcolor="#c0c0ff" stroked="false">
              <v:fill type="solid"/>
            </v:rect>
            <v:rect style="position:absolute;left:2179;top:206;width:27;height:2523" filled="true" fillcolor="#c0c0ff" stroked="false">
              <v:fill type="solid"/>
            </v:rect>
            <v:rect style="position:absolute;left:2205;top:206;width:27;height:2523" filled="true" fillcolor="#c0c0ff" stroked="false">
              <v:fill type="solid"/>
            </v:rect>
            <v:rect style="position:absolute;left:2232;top:206;width:27;height:2523" filled="true" fillcolor="#c0c0ff" stroked="false">
              <v:fill type="solid"/>
            </v:rect>
            <v:rect style="position:absolute;left:2258;top:206;width:27;height:2523" filled="true" fillcolor="#c0c0ff" stroked="false">
              <v:fill type="solid"/>
            </v:rect>
            <v:rect style="position:absolute;left:2284;top:206;width:27;height:2523" filled="true" fillcolor="#c0c0ff" stroked="false">
              <v:fill type="solid"/>
            </v:rect>
            <v:rect style="position:absolute;left:2311;top:206;width:27;height:2523" filled="true" fillcolor="#c0c0ff" stroked="false">
              <v:fill type="solid"/>
            </v:rect>
            <v:rect style="position:absolute;left:2337;top:206;width:27;height:2523" filled="true" fillcolor="#c0c0ff" stroked="false">
              <v:fill type="solid"/>
            </v:rect>
            <v:rect style="position:absolute;left:2364;top:206;width:24;height:2523" filled="true" fillcolor="#c0c0ff" stroked="false">
              <v:fill type="solid"/>
            </v:rect>
            <v:rect style="position:absolute;left:2388;top:206;width:27;height:2523" filled="true" fillcolor="#c0c0ff" stroked="false">
              <v:fill type="solid"/>
            </v:rect>
            <v:rect style="position:absolute;left:2414;top:206;width:27;height:2523" filled="true" fillcolor="#c0c0ff" stroked="false">
              <v:fill type="solid"/>
            </v:rect>
            <v:rect style="position:absolute;left:2440;top:206;width:27;height:2523" filled="true" fillcolor="#c0c0ff" stroked="false">
              <v:fill type="solid"/>
            </v:rect>
            <v:rect style="position:absolute;left:2467;top:206;width:27;height:2523" filled="true" fillcolor="#c0c0ff" stroked="false">
              <v:fill type="solid"/>
            </v:rect>
            <v:rect style="position:absolute;left:2493;top:206;width:27;height:2523" filled="true" fillcolor="#c0c0ff" stroked="false">
              <v:fill type="solid"/>
            </v:rect>
            <v:rect style="position:absolute;left:2520;top:206;width:27;height:2523" filled="true" fillcolor="#c0c0ff" stroked="false">
              <v:fill type="solid"/>
            </v:rect>
            <v:rect style="position:absolute;left:2546;top:206;width:27;height:2523" filled="true" fillcolor="#c0c0ff" stroked="false">
              <v:fill type="solid"/>
            </v:rect>
            <v:rect style="position:absolute;left:2572;top:206;width:27;height:2523" filled="true" fillcolor="#c0c0ff" stroked="false">
              <v:fill type="solid"/>
            </v:rect>
            <v:rect style="position:absolute;left:2599;top:206;width:27;height:2523" filled="true" fillcolor="#c0c0ff" stroked="false">
              <v:fill type="solid"/>
            </v:rect>
            <v:rect style="position:absolute;left:2625;top:206;width:24;height:2523" filled="true" fillcolor="#c0c0ff" stroked="false">
              <v:fill type="solid"/>
            </v:rect>
            <v:rect style="position:absolute;left:2649;top:206;width:27;height:2523" filled="true" fillcolor="#c0c0ff" stroked="false">
              <v:fill type="solid"/>
            </v:rect>
            <v:rect style="position:absolute;left:2676;top:206;width:27;height:2523" filled="true" fillcolor="#c0c0ff" stroked="false">
              <v:fill type="solid"/>
            </v:rect>
            <v:rect style="position:absolute;left:2702;top:206;width:27;height:2523" filled="true" fillcolor="#c0c0ff" stroked="false">
              <v:fill type="solid"/>
            </v:rect>
            <v:rect style="position:absolute;left:2728;top:206;width:27;height:2523" filled="true" fillcolor="#c0c0ff" stroked="false">
              <v:fill type="solid"/>
            </v:rect>
            <v:rect style="position:absolute;left:2755;top:206;width:27;height:2523" filled="true" fillcolor="#c0c0ff" stroked="false">
              <v:fill type="solid"/>
            </v:rect>
            <v:rect style="position:absolute;left:4010;top:206;width:27;height:2523" filled="true" fillcolor="#c0c0ff" stroked="false">
              <v:fill type="solid"/>
            </v:rect>
            <v:rect style="position:absolute;left:4036;top:206;width:27;height:2523" filled="true" fillcolor="#c0c0ff" stroked="false">
              <v:fill type="solid"/>
            </v:rect>
            <v:rect style="position:absolute;left:4063;top:206;width:27;height:2523" filled="true" fillcolor="#c0c0ff" stroked="false">
              <v:fill type="solid"/>
            </v:rect>
            <v:rect style="position:absolute;left:4089;top:206;width:27;height:2523" filled="true" fillcolor="#c0c0ff" stroked="false">
              <v:fill type="solid"/>
            </v:rect>
            <v:rect style="position:absolute;left:4116;top:206;width:24;height:2523" filled="true" fillcolor="#c0c0ff" stroked="false">
              <v:fill type="solid"/>
            </v:rect>
            <v:rect style="position:absolute;left:4140;top:206;width:27;height:2523" filled="true" fillcolor="#c0c0ff" stroked="false">
              <v:fill type="solid"/>
            </v:rect>
            <v:rect style="position:absolute;left:4166;top:206;width:27;height:2523" filled="true" fillcolor="#c0c0ff" stroked="false">
              <v:fill type="solid"/>
            </v:rect>
            <v:rect style="position:absolute;left:4192;top:206;width:27;height:2523" filled="true" fillcolor="#c0c0ff" stroked="false">
              <v:fill type="solid"/>
            </v:rect>
            <v:rect style="position:absolute;left:4219;top:206;width:27;height:2523" filled="true" fillcolor="#c0c0ff" stroked="false">
              <v:fill type="solid"/>
            </v:rect>
            <v:rect style="position:absolute;left:4245;top:206;width:27;height:2523" filled="true" fillcolor="#c0c0ff" stroked="false">
              <v:fill type="solid"/>
            </v:rect>
            <v:rect style="position:absolute;left:4272;top:206;width:27;height:2523" filled="true" fillcolor="#c0c0ff" stroked="false">
              <v:fill type="solid"/>
            </v:rect>
            <v:rect style="position:absolute;left:4298;top:206;width:27;height:2523" filled="true" fillcolor="#c0c0ff" stroked="false">
              <v:fill type="solid"/>
            </v:rect>
            <v:rect style="position:absolute;left:4324;top:206;width:27;height:2523" filled="true" fillcolor="#c0c0ff" stroked="false">
              <v:fill type="solid"/>
            </v:rect>
            <v:rect style="position:absolute;left:4351;top:206;width:24;height:2523" filled="true" fillcolor="#c0c0ff" stroked="false">
              <v:fill type="solid"/>
            </v:rect>
            <v:rect style="position:absolute;left:4375;top:206;width:27;height:2523" filled="true" fillcolor="#c0c0ff" stroked="false">
              <v:fill type="solid"/>
            </v:rect>
            <v:rect style="position:absolute;left:4401;top:206;width:27;height:2523" filled="true" fillcolor="#c0c0ff" stroked="false">
              <v:fill type="solid"/>
            </v:rect>
            <v:rect style="position:absolute;left:4428;top:206;width:27;height:2523" filled="true" fillcolor="#c0c0ff" stroked="false">
              <v:fill type="solid"/>
            </v:rect>
            <v:rect style="position:absolute;left:4454;top:206;width:27;height:2523" filled="true" fillcolor="#c0c0ff" stroked="false">
              <v:fill type="solid"/>
            </v:rect>
            <v:rect style="position:absolute;left:4480;top:206;width:27;height:2523" filled="true" fillcolor="#c0c0ff" stroked="false">
              <v:fill type="solid"/>
            </v:rect>
            <v:rect style="position:absolute;left:4507;top:206;width:27;height:2523" filled="true" fillcolor="#c0c0ff" stroked="false">
              <v:fill type="solid"/>
            </v:rect>
            <v:rect style="position:absolute;left:4533;top:206;width:27;height:2523" filled="true" fillcolor="#c0c0ff" stroked="false">
              <v:fill type="solid"/>
            </v:rect>
            <v:rect style="position:absolute;left:4560;top:206;width:27;height:2523" filled="true" fillcolor="#c0c0ff" stroked="false">
              <v:fill type="solid"/>
            </v:rect>
            <v:rect style="position:absolute;left:4586;top:206;width:27;height:2523" filled="true" fillcolor="#c0c0ff" stroked="false">
              <v:fill type="solid"/>
            </v:rect>
            <v:rect style="position:absolute;left:4612;top:206;width:24;height:2523" filled="true" fillcolor="#c0c0ff" stroked="false">
              <v:fill type="solid"/>
            </v:rect>
            <v:rect style="position:absolute;left:4636;top:206;width:27;height:2523" filled="true" fillcolor="#c0c0ff" stroked="false">
              <v:fill type="solid"/>
            </v:rect>
            <v:rect style="position:absolute;left:4663;top:206;width:27;height:2523" filled="true" fillcolor="#c0c0ff" stroked="false">
              <v:fill type="solid"/>
            </v:rect>
            <v:rect style="position:absolute;left:4689;top:206;width:27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7;height:2523" filled="true" fillcolor="#c0c0ff" stroked="false">
              <v:fill type="solid"/>
            </v:rect>
            <v:rect style="position:absolute;left:4795;top:206;width:27;height:2523" filled="true" fillcolor="#c0c0ff" stroked="false">
              <v:fill type="solid"/>
            </v:rect>
            <v:rect style="position:absolute;left:4821;top:206;width:27;height:2523" filled="true" fillcolor="#c0c0ff" stroked="false">
              <v:fill type="solid"/>
            </v:rect>
            <v:rect style="position:absolute;left:4848;top:206;width:24;height:2523" filled="true" fillcolor="#c0c0ff" stroked="false">
              <v:fill type="solid"/>
            </v:rect>
            <v:rect style="position:absolute;left:4872;top:206;width:27;height:2523" filled="true" fillcolor="#c0c0ff" stroked="false">
              <v:fill type="solid"/>
            </v:rect>
            <v:rect style="position:absolute;left:4898;top:206;width:27;height:2523" filled="true" fillcolor="#c0c0ff" stroked="false">
              <v:fill type="solid"/>
            </v:rect>
            <v:rect style="position:absolute;left:5918;top:206;width:27;height:2523" filled="true" fillcolor="#c0c0ff" stroked="false">
              <v:fill type="solid"/>
            </v:rect>
            <v:rect style="position:absolute;left:5944;top:206;width:27;height:2523" filled="true" fillcolor="#c0c0ff" stroked="false">
              <v:fill type="solid"/>
            </v:rect>
            <v:rect style="position:absolute;left:5971;top:206;width:27;height:2523" filled="true" fillcolor="#c0c0ff" stroked="false">
              <v:fill type="solid"/>
            </v:rect>
            <v:rect style="position:absolute;left:5997;top:206;width:27;height:2523" filled="true" fillcolor="#c0c0ff" stroked="false">
              <v:fill type="solid"/>
            </v:rect>
            <v:rect style="position:absolute;left:6024;top:206;width:27;height:2523" filled="true" fillcolor="#c0c0ff" stroked="false">
              <v:fill type="solid"/>
            </v:rect>
            <v:rect style="position:absolute;left:6050;top:206;width:27;height:2523" filled="true" fillcolor="#c0c0ff" stroked="false">
              <v:fill type="solid"/>
            </v:rect>
            <v:rect style="position:absolute;left:6076;top:206;width:27;height:2523" filled="true" fillcolor="#c0c0ff" stroked="false">
              <v:fill type="solid"/>
            </v:rect>
            <v:rect style="position:absolute;left:6103;top:206;width:24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7;height:2523" filled="true" fillcolor="#c0c0ff" stroked="false">
              <v:fill type="solid"/>
            </v:rect>
            <v:rect style="position:absolute;left:6180;top:206;width:27;height:2523" filled="true" fillcolor="#c0c0ff" stroked="false">
              <v:fill type="solid"/>
            </v:rect>
            <v:rect style="position:absolute;left:6206;top:206;width:27;height:2523" filled="true" fillcolor="#c0c0ff" stroked="false">
              <v:fill type="solid"/>
            </v:rect>
            <v:rect style="position:absolute;left:6232;top:206;width:27;height:2523" filled="true" fillcolor="#c0c0ff" stroked="false">
              <v:fill type="solid"/>
            </v:rect>
            <v:rect style="position:absolute;left:6259;top:206;width:27;height:2523" filled="true" fillcolor="#c0c0ff" stroked="false">
              <v:fill type="solid"/>
            </v:rect>
            <v:rect style="position:absolute;left:6285;top:206;width:27;height:2523" filled="true" fillcolor="#c0c0ff" stroked="false">
              <v:fill type="solid"/>
            </v:rect>
            <v:rect style="position:absolute;left:6312;top:206;width:27;height:2523" filled="true" fillcolor="#c0c0ff" stroked="false">
              <v:fill type="solid"/>
            </v:rect>
            <v:rect style="position:absolute;left:6338;top:206;width:24;height:2523" filled="true" fillcolor="#c0c0ff" stroked="false">
              <v:fill type="solid"/>
            </v:rect>
            <v:rect style="position:absolute;left:6362;top:206;width:27;height:2523" filled="true" fillcolor="#c0c0ff" stroked="false">
              <v:fill type="solid"/>
            </v:rect>
            <v:rect style="position:absolute;left:6388;top:206;width:27;height:2523" filled="true" fillcolor="#c0c0ff" stroked="false">
              <v:fill type="solid"/>
            </v:rect>
            <v:rect style="position:absolute;left:6415;top:206;width:27;height:2523" filled="true" fillcolor="#c0c0ff" stroked="false">
              <v:fill type="solid"/>
            </v:rect>
            <v:rect style="position:absolute;left:6441;top:206;width:27;height:2523" filled="true" fillcolor="#c0c0ff" stroked="false">
              <v:fill type="solid"/>
            </v:rect>
            <v:rect style="position:absolute;left:6468;top:206;width:27;height:2523" filled="true" fillcolor="#c0c0ff" stroked="false">
              <v:fill type="solid"/>
            </v:rect>
            <v:rect style="position:absolute;left:6494;top:206;width:27;height:2523" filled="true" fillcolor="#c0c0ff" stroked="false">
              <v:fill type="solid"/>
            </v:rect>
            <v:rect style="position:absolute;left:6520;top:206;width:27;height:2523" filled="true" fillcolor="#c0c0ff" stroked="false">
              <v:fill type="solid"/>
            </v:rect>
            <v:rect style="position:absolute;left:6991;top:206;width:27;height:2523" filled="true" fillcolor="#c0c0ff" stroked="false">
              <v:fill type="solid"/>
            </v:rect>
            <v:rect style="position:absolute;left:7017;top:206;width:27;height:2523" filled="true" fillcolor="#c0c0ff" stroked="false">
              <v:fill type="solid"/>
            </v:rect>
            <v:rect style="position:absolute;left:7044;top:206;width:27;height:2523" filled="true" fillcolor="#c0c0ff" stroked="false">
              <v:fill type="solid"/>
            </v:rect>
            <v:rect style="position:absolute;left:7070;top:206;width:27;height:2523" filled="true" fillcolor="#c0c0ff" stroked="false">
              <v:fill type="solid"/>
            </v:rect>
            <v:rect style="position:absolute;left:7096;top:206;width:24;height:2523" filled="true" fillcolor="#c0c0ff" stroked="false">
              <v:fill type="solid"/>
            </v:rect>
            <v:rect style="position:absolute;left:7120;top:206;width:27;height:2523" filled="true" fillcolor="#c0c0ff" stroked="false">
              <v:fill type="solid"/>
            </v:rect>
            <v:rect style="position:absolute;left:7147;top:206;width:27;height:2523" filled="true" fillcolor="#c0c0ff" stroked="false">
              <v:fill type="solid"/>
            </v:rect>
            <v:rect style="position:absolute;left:7173;top:206;width:27;height:2523" filled="true" fillcolor="#c0c0ff" stroked="false">
              <v:fill type="solid"/>
            </v:rect>
            <v:rect style="position:absolute;left:7200;top:206;width:27;height:2523" filled="true" fillcolor="#c0c0ff" stroked="false">
              <v:fill type="solid"/>
            </v:rect>
            <v:rect style="position:absolute;left:7226;top:206;width:27;height:2523" filled="true" fillcolor="#c0c0ff" stroked="false">
              <v:fill type="solid"/>
            </v:rect>
            <v:rect style="position:absolute;left:7252;top:206;width:27;height:2523" filled="true" fillcolor="#c0c0ff" stroked="false">
              <v:fill type="solid"/>
            </v:rect>
            <v:rect style="position:absolute;left:7279;top:206;width:27;height:2523" filled="true" fillcolor="#c0c0ff" stroked="false">
              <v:fill type="solid"/>
            </v:rect>
            <v:rect style="position:absolute;left:7305;top:206;width:27;height:2523" filled="true" fillcolor="#c0c0ff" stroked="false">
              <v:fill type="solid"/>
            </v:rect>
            <v:rect style="position:absolute;left:7332;top:206;width:27;height:2523" filled="true" fillcolor="#c0c0ff" stroked="false">
              <v:fill type="solid"/>
            </v:rect>
            <v:rect style="position:absolute;left:7358;top:206;width:24;height:2523" filled="true" fillcolor="#c0c0ff" stroked="false">
              <v:fill type="solid"/>
            </v:rect>
            <v:rect style="position:absolute;left:7382;top:206;width:27;height:2523" filled="true" fillcolor="#c0c0ff" stroked="false">
              <v:fill type="solid"/>
            </v:rect>
            <v:rect style="position:absolute;left:7408;top:206;width:27;height:2523" filled="true" fillcolor="#c0c0ff" stroked="false">
              <v:fill type="solid"/>
            </v:rect>
            <v:rect style="position:absolute;left:7435;top:206;width:27;height:2523" filled="true" fillcolor="#c0c0ff" stroked="false">
              <v:fill type="solid"/>
            </v:rect>
            <v:rect style="position:absolute;left:7461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1,2729" to="821,2676" stroked="true" strokeweight=".12pt" strokecolor="#000000">
              <v:stroke dashstyle="solid"/>
            </v:line>
            <v:line style="position:absolute" from="1133,2729" to="1133,2676" stroked="true" strokeweight=".12pt" strokecolor="#000000">
              <v:stroke dashstyle="solid"/>
            </v:line>
            <v:line style="position:absolute" from="1447,2729" to="1447,2676" stroked="true" strokeweight=".12pt" strokecolor="#000000">
              <v:stroke dashstyle="solid"/>
            </v:line>
            <v:line style="position:absolute" from="1762,2729" to="1762,2676" stroked="true" strokeweight=".12pt" strokecolor="#000000">
              <v:stroke dashstyle="solid"/>
            </v:line>
            <v:line style="position:absolute" from="2076,2729" to="2076,2676" stroked="true" strokeweight=".12pt" strokecolor="#000000">
              <v:stroke dashstyle="solid"/>
            </v:line>
            <v:line style="position:absolute" from="2388,2729" to="2388,2676" stroked="true" strokeweight=".12pt" strokecolor="#000000">
              <v:stroke dashstyle="solid"/>
            </v:line>
            <v:line style="position:absolute" from="2702,2729" to="2702,2676" stroked="true" strokeweight=".12pt" strokecolor="#000000">
              <v:stroke dashstyle="solid"/>
            </v:line>
            <v:line style="position:absolute" from="3017,2729" to="3017,2676" stroked="true" strokeweight=".12pt" strokecolor="#000000">
              <v:stroke dashstyle="solid"/>
            </v:line>
            <v:line style="position:absolute" from="3331,2729" to="3331,2676" stroked="true" strokeweight=".12pt" strokecolor="#000000">
              <v:stroke dashstyle="solid"/>
            </v:line>
            <v:line style="position:absolute" from="3643,2729" to="3643,2676" stroked="true" strokeweight=".12pt" strokecolor="#000000">
              <v:stroke dashstyle="solid"/>
            </v:line>
            <v:line style="position:absolute" from="3958,2729" to="3958,2676" stroked="true" strokeweight=".12pt" strokecolor="#000000">
              <v:stroke dashstyle="solid"/>
            </v:line>
            <v:line style="position:absolute" from="4272,2729" to="4272,2676" stroked="true" strokeweight=".12pt" strokecolor="#000000">
              <v:stroke dashstyle="solid"/>
            </v:line>
            <v:line style="position:absolute" from="4586,2729" to="4586,2676" stroked="true" strokeweight=".12pt" strokecolor="#000000">
              <v:stroke dashstyle="solid"/>
            </v:line>
            <v:line style="position:absolute" from="4898,2729" to="4898,2676" stroked="true" strokeweight=".12pt" strokecolor="#000000">
              <v:stroke dashstyle="solid"/>
            </v:line>
            <v:line style="position:absolute" from="5213,2729" to="5213,2676" stroked="true" strokeweight=".12pt" strokecolor="#000000">
              <v:stroke dashstyle="solid"/>
            </v:line>
            <v:line style="position:absolute" from="5527,2729" to="5527,2676" stroked="true" strokeweight=".12pt" strokecolor="#000000">
              <v:stroke dashstyle="solid"/>
            </v:line>
            <v:line style="position:absolute" from="5842,2729" to="5842,2676" stroked="true" strokeweight=".12pt" strokecolor="#000000">
              <v:stroke dashstyle="solid"/>
            </v:line>
            <v:line style="position:absolute" from="6154,2729" to="6154,2676" stroked="true" strokeweight=".12pt" strokecolor="#000000">
              <v:stroke dashstyle="solid"/>
            </v:line>
            <v:line style="position:absolute" from="6468,2729" to="6468,2676" stroked="true" strokeweight=".12pt" strokecolor="#000000">
              <v:stroke dashstyle="solid"/>
            </v:line>
            <v:line style="position:absolute" from="6782,2729" to="6782,2676" stroked="true" strokeweight=".12pt" strokecolor="#000000">
              <v:stroke dashstyle="solid"/>
            </v:line>
            <v:line style="position:absolute" from="7097,2729" to="7097,2676" stroked="true" strokeweight=".12pt" strokecolor="#000000">
              <v:stroke dashstyle="solid"/>
            </v:line>
            <v:line style="position:absolute" from="7409,2729" to="7409,2676" stroked="true" strokeweight=".12pt" strokecolor="#000000">
              <v:stroke dashstyle="solid"/>
            </v:line>
            <v:line style="position:absolute" from="7723,2729" to="7723,2676" stroked="true" strokeweight=".12pt" strokecolor="#000000">
              <v:stroke dashstyle="solid"/>
            </v:line>
            <v:line style="position:absolute" from="8038,2729" to="8038,2676" stroked="true" strokeweight=".12pt" strokecolor="#000000">
              <v:stroke dashstyle="solid"/>
            </v:line>
            <v:line style="position:absolute" from="8352,2729" to="8352,2676" stroked="true" strokeweight=".12pt" strokecolor="#000000">
              <v:stroke dashstyle="solid"/>
            </v:line>
            <v:line style="position:absolute" from="8664,2729" to="8664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18,2098" to="545,2098" stroked="true" strokeweight="1.92pt" strokecolor="#ff0000">
              <v:stroke dashstyle="solid"/>
            </v:line>
            <v:shape style="position:absolute;left:544;top:837;width:759;height:1577" coordorigin="545,838" coordsize="759,1577" path="m545,2098l571,1939,598,838,624,1469,650,1469,677,2098,703,2414,730,1939,756,2098,780,2098,806,2414,833,1469,859,1469,886,1152,912,1469,938,838,965,838,991,1152,1015,1783,1042,1152,1068,1783,1094,1783,1121,1469,1147,1289,1174,2006,1200,2006,1226,1289,1277,1289,1303,929e" filled="false" stroked="true" strokeweight="1.92pt" strokecolor="#ff0000">
              <v:path arrowok="t"/>
              <v:stroke dashstyle="solid"/>
            </v:shape>
            <v:line style="position:absolute" from="1303,929" to="1330,206" stroked="true" strokeweight="1.92pt" strokecolor="#ff0000">
              <v:stroke dashstyle="solid"/>
            </v:line>
            <v:line style="position:absolute" from="1330,206" to="1356,1646" stroked="true" strokeweight="1.92pt" strokecolor="#ff0000">
              <v:stroke dashstyle="solid"/>
            </v:line>
            <v:shape style="position:absolute;left:1356;top:566;width:315;height:1440" coordorigin="1356,566" coordsize="315,1440" path="m1356,1646l1382,929,1409,929,1435,1829,1462,2006,1488,1289,1512,1646,1538,1469,1565,1289,1591,1289,1618,1646,1644,929,1670,566e" filled="false" stroked="true" strokeweight="1.92pt" strokecolor="#ff0000">
              <v:path arrowok="t"/>
              <v:stroke dashstyle="solid"/>
            </v:shape>
            <v:line style="position:absolute" from="1670,566" to="1697,206" stroked="true" strokeweight="1.92pt" strokecolor="#ff0000">
              <v:stroke dashstyle="solid"/>
            </v:line>
            <v:line style="position:absolute" from="1697,206" to="1723,566" stroked="true" strokeweight="1.92pt" strokecolor="#ff0000">
              <v:stroke dashstyle="solid"/>
            </v:line>
            <v:shape style="position:absolute;left:1723;top:566;width:1359;height:1440" coordorigin="1723,566" coordsize="1359,1440" path="m1723,566l1750,566,1774,1289,1800,1289,1826,1646,1853,566,1879,1289,1906,929,1932,2006,1958,566,1985,1289,2009,1289,2035,2006,2062,1289,2088,2006,2114,2006,2141,1289,2167,1289,2194,566,2220,1289,2246,1646,2270,1646,2297,1289,2323,2006,2350,1289,2376,2006,2402,1646,2429,2006,2455,1646,2482,1646,2506,2006,2532,1289,2558,1646,2611,1646,2638,929,2664,929,2690,1646,2717,1289,2743,1646,2767,2006,2794,1469,2820,566,2846,929,2873,566,2899,1106,2926,566,2952,929,2978,929,3002,566,3029,1289,3055,746,3082,746e" filled="false" stroked="true" strokeweight="1.92pt" strokecolor="#ff0000">
              <v:path arrowok="t"/>
              <v:stroke dashstyle="solid"/>
            </v:shape>
            <v:line style="position:absolute" from="3082,746" to="3108,206" stroked="true" strokeweight="1.92pt" strokecolor="#ff0000">
              <v:stroke dashstyle="solid"/>
            </v:line>
            <v:line style="position:absolute" from="3108,206" to="3134,566" stroked="true" strokeweight="1.92pt" strokecolor="#ff0000">
              <v:stroke dashstyle="solid"/>
            </v:line>
            <v:shape style="position:absolute;left:3134;top:566;width:1412;height:1803" coordorigin="3134,566" coordsize="1412,1803" path="m3134,566l3161,566,3187,746,3214,566,3240,1106,3264,1106,3290,929,3317,566,3370,566,3396,1289,3422,1106,3449,929,3475,1289,3499,2006,3526,2006,3552,929,3578,2189,3605,1646,3631,1646,3658,1829,3684,2006,3710,1646,3737,1106,3761,929,3787,929,3814,1289,3840,929,3866,1646,3919,566,3972,566,3996,1289,4022,1829,4049,1646,4075,2006,4102,2006,4128,929,4154,1646,4181,2006,4207,1829,4234,1646,4258,1829,4284,2369,4310,2369,4337,2006,4390,2006,4416,1646,4442,1646,4469,2006,4493,1646,4519,2006,4546,1646e" filled="false" stroked="true" strokeweight="1.92pt" strokecolor="#ff0000">
              <v:path arrowok="t"/>
              <v:stroke dashstyle="solid"/>
            </v:shape>
            <v:line style="position:absolute" from="4546,1646" to="4572,2729" stroked="true" strokeweight="1.92pt" strokecolor="#ff0000">
              <v:stroke dashstyle="solid"/>
            </v:line>
            <v:line style="position:absolute" from="4572,2729" to="4598,1289" stroked="true" strokeweight="1.92pt" strokecolor="#ff0000">
              <v:stroke dashstyle="solid"/>
            </v:line>
            <v:shape style="position:absolute;left:4598;top:765;width:629;height:1604" coordorigin="4598,766" coordsize="629,1604" path="m4598,1289l4651,1289,4678,2006,4704,1289,4730,1289,4754,2006,4781,1646,4807,1646,4834,2006,4860,2006,4886,2369,4913,1889,4939,1889,4966,1608,4992,1046,5016,1327,5042,1608,5069,1046,5095,766,5122,2170,5148,1046,5174,1046,5201,1889,5227,1889e" filled="false" stroked="true" strokeweight="1.92pt" strokecolor="#ff0000">
              <v:path arrowok="t"/>
              <v:stroke dashstyle="solid"/>
            </v:shape>
            <v:line style="position:absolute" from="5227,1889" to="5251,206" stroked="true" strokeweight="1.92pt" strokecolor="#ff0000">
              <v:stroke dashstyle="solid"/>
            </v:line>
            <v:line style="position:absolute" from="5251,206" to="5278,629" stroked="true" strokeweight="1.92pt" strokecolor="#ff0000">
              <v:stroke dashstyle="solid"/>
            </v:line>
            <v:shape style="position:absolute;left:5277;top:628;width:1020;height:1541" coordorigin="5278,629" coordsize="1020,1541" path="m5278,629l5304,1327,5330,1608,5357,1046,5383,1889,5410,1046,5436,2028,5462,1046,5513,1046,5539,2170,5566,1327,5618,1327,5645,1469,5671,1608,5698,1608,5724,1889,5748,1046,5774,1327,5801,1327,5854,766,5933,1608,5986,1046,6010,1046,6036,2170,6062,766,6115,1889,6142,2170,6194,1608,6221,1747,6245,1608,6271,2170,6298,1747e" filled="false" stroked="true" strokeweight="1.92pt" strokecolor="#ff0000">
              <v:path arrowok="t"/>
              <v:stroke dashstyle="solid"/>
            </v:shape>
            <v:line style="position:absolute" from="6298,1747" to="6324,2729" stroked="true" strokeweight="1.92pt" strokecolor="#ff0000">
              <v:stroke dashstyle="solid"/>
            </v:line>
            <v:line style="position:absolute" from="6324,2729" to="6350,1889" stroked="true" strokeweight="1.92pt" strokecolor="#ff0000">
              <v:stroke dashstyle="solid"/>
            </v:line>
            <v:shape style="position:absolute;left:6350;top:765;width:341;height:1404" coordorigin="6350,766" coordsize="341,1404" path="m6350,1889l6377,2170,6403,1327,6430,1608,6456,1608,6482,1327,6506,2170,6533,1188,6559,1608,6586,1889,6612,766,6665,1327,6691,1327e" filled="false" stroked="true" strokeweight="1.92pt" strokecolor="#ff0000">
              <v:path arrowok="t"/>
              <v:stroke dashstyle="solid"/>
            </v:shape>
            <v:line style="position:absolute" from="6691,1327" to="6718,206" stroked="true" strokeweight="1.92pt" strokecolor="#ff0000">
              <v:stroke dashstyle="solid"/>
            </v:line>
            <v:line style="position:absolute" from="6718,206" to="6742,1327" stroked="true" strokeweight="1.92pt" strokecolor="#ff0000">
              <v:stroke dashstyle="solid"/>
            </v:line>
            <v:shape style="position:absolute;left:6741;top:487;width:394;height:1683" coordorigin="6742,487" coordsize="394,1683" path="m6742,1327l6768,1046,6794,1889,6821,487,6847,1327,6874,766,6900,1046,6926,766,6953,1046,6979,1046,7003,1327,7030,1327,7056,2170,7082,1889,7109,2170,7135,1889e" filled="false" stroked="true" strokeweight="1.92pt" strokecolor="#ff0000">
              <v:path arrowok="t"/>
              <v:stroke dashstyle="solid"/>
            </v:shape>
            <v:line style="position:absolute" from="7135,1889" to="7162,2729" stroked="true" strokeweight="1.92pt" strokecolor="#ff0000">
              <v:stroke dashstyle="solid"/>
            </v:line>
            <v:line style="position:absolute" from="7162,2729" to="7188,1327" stroked="true" strokeweight="1.92pt" strokecolor="#ff0000">
              <v:stroke dashstyle="solid"/>
            </v:line>
            <v:shape style="position:absolute;left:7188;top:487;width:1752;height:1683" coordorigin="7188,487" coordsize="1752,1683" path="m7188,1327l7214,1889,7238,2170,7318,2170,7370,1608,7423,2170,7450,1889,7476,2170,7500,1608,7526,1046,7579,1046,7606,487,7632,1046,7658,1046,7685,766,7711,1327,7735,766,7762,766,7788,1889,7814,1889,7841,1046,7867,2170,7894,2170,7920,1327,7946,1046,7997,1046,8023,907,8050,766,8129,766,8155,1046,8182,629,8208,1327,8232,2170,8258,1327,8285,1327,8311,1889,8338,1889,8364,766,8390,1608,8470,766,8494,1327,8573,1327,8599,1608,8626,1327,8652,1608,8678,1046,8729,1046,8755,1608,8782,1608,8808,1889,8861,1889,8887,766,8914,1327,8940,1608e" filled="false" stroked="true" strokeweight="1.92pt" strokecolor="#ff0000">
              <v:path arrowok="t"/>
              <v:stroke dashstyle="solid"/>
            </v:shape>
            <v:line style="position:absolute" from="8940,1608" to="8966,766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8558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1972" w:val="left" w:leader="none"/>
                        <w:tab w:pos="2598" w:val="left" w:leader="none"/>
                        <w:tab w:pos="3222" w:val="left" w:leader="none"/>
                        <w:tab w:pos="3848" w:val="left" w:leader="none"/>
                        <w:tab w:pos="4477" w:val="left" w:leader="none"/>
                        <w:tab w:pos="5103" w:val="left" w:leader="none"/>
                        <w:tab w:pos="5732" w:val="left" w:leader="none"/>
                        <w:tab w:pos="6358" w:val="left" w:leader="none"/>
                        <w:tab w:pos="6987" w:val="left" w:leader="none"/>
                        <w:tab w:pos="7613" w:val="left" w:leader="none"/>
                        <w:tab w:pos="8242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5pt;height:126.6pt;mso-position-horizontal-relative:page;mso-position-vertical-relative:paragraph;z-index:1168" coordorigin="1729,187" coordsize="8450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6956;height:2494" coordorigin="1730,206" coordsize="6956,2494" path="m1757,206l1730,206,1730,2700,1757,2700,1757,206m1810,206l1783,206,1757,206,1757,2700,1783,2700,1810,2700,1810,206m1913,206l1886,206,1860,206,1834,206,1810,206,1810,2700,1834,2700,1860,2700,1886,2700,1913,2700,1913,206m1966,206l1939,206,1913,206,1913,2700,1939,2700,1966,2700,1966,206m2016,206l1992,206,1966,206,1966,2700,1992,2700,2016,2700,2016,206m2042,206l2016,206,2016,2700,2042,2700,2042,206m2095,206l2069,206,2042,206,2042,2700,2069,2700,2095,2700,2095,206m2148,206l2122,206,2095,206,2095,2700,2122,2700,2148,2700,2148,206m2198,206l2174,206,2148,206,2148,2700,2174,2700,2198,2700,2198,206m2251,206l2225,206,2198,206,2198,2700,2225,2700,2251,2700,2251,206m2304,206l2278,206,2251,206,2251,2700,2278,2700,2304,2700,2304,206m2357,206l2330,206,2304,206,2304,2700,2330,2700,2357,2700,2357,206m2381,206l2357,206,2357,2700,2381,2700,2381,206m2434,206l2407,206,2381,206,2381,2700,2407,2700,2434,2700,2434,206m3425,206l3398,206,3372,206,3372,2700,3398,2700,3425,2700,3425,206m3502,206l3475,206,3449,206,3425,206,3425,2700,3449,2700,3475,2700,3502,2700,3502,206m3607,206l3581,206,3554,206,3528,206,3502,206,3502,2700,3528,2700,3554,2700,3581,2700,3607,2700,3607,206m3710,206l3684,206,3658,206,3631,206,3607,206,3607,2700,3631,2700,3658,2700,3684,2700,3710,2700,3710,206m3814,206l3790,206,3763,206,3737,206,3710,206,3710,2700,3737,2700,3763,2700,3790,2700,3814,2700,3814,206m3919,206l3893,206,3866,206,3840,206,3814,206,3814,2700,3840,2700,3866,2700,3893,2700,3919,2700,3919,206m3996,206l3972,206,3946,206,3919,206,3919,2700,3946,2700,3972,2700,3996,2700,3996,206m5299,206l5273,206,5246,206,5222,206,5222,2700,5246,2700,5273,2700,5299,2700,5299,206m5352,206l5326,206,5299,206,5299,2700,5326,2700,5352,2700,5352,206m5378,206l5352,206,5352,2700,5378,2700,5378,206m5482,206l5455,206,5429,206,5405,206,5378,206,5378,2700,5405,2700,5429,2700,5455,2700,5482,2700,5482,206m5534,206l5508,206,5482,206,5482,2700,5508,2700,5534,2700,5534,206m5561,206l5534,206,5534,2700,5561,2700,5561,206m5664,206l5638,206,5611,206,5587,206,5561,206,5561,2700,5587,2700,5611,2700,5638,2700,5664,2700,5664,206m5717,206l5690,206,5664,206,5664,2700,5690,2700,5717,2700,5717,206m5743,206l5717,206,5717,2700,5743,2700,5743,206m5846,206l5820,206,5794,206,5770,206,5743,206,5743,2700,5770,2700,5794,2700,5820,2700,5846,2700,5846,206m5899,206l5873,206,5846,206,5846,2700,5873,2700,5899,2700,5899,206m5952,206l5926,206,5899,206,5899,2700,5926,2700,5952,2700,5952,206m6029,206l6002,206,5976,206,5952,206,5952,2700,5976,2700,6002,2700,6029,2700,6029,206m6082,206l6055,206,6029,206,6029,2700,6055,2700,6082,2700,6082,206m6132,206l6108,206,6082,206,6082,2700,6108,2700,6132,2700,6132,206m7176,206l7150,206,7123,206,7123,2700,7150,2700,7176,2700,7176,206m7279,206l7253,206,7226,206,7202,206,7176,206,7176,2700,7202,2700,7226,2700,7253,2700,7279,2700,7279,206m7332,206l7306,206,7279,206,7279,2700,7306,2700,7332,2700,7332,206m7358,206l7332,206,7332,2700,7358,2700,7358,206m7462,206l7435,206,7409,206,7385,206,7358,206,7358,2700,7385,2700,7409,2700,7435,2700,7462,2700,7462,206m7514,206l7488,206,7462,206,7462,2700,7488,2700,7514,2700,7514,206m7541,206l7514,206,7514,2700,7541,2700,7541,206m7644,206l7618,206,7591,206,7567,206,7541,206,7541,2700,7567,2700,7591,2700,7618,2700,7644,2700,7644,206m7697,206l7670,206,7644,206,7644,2700,7670,2700,7697,2700,7697,206m7747,206l7723,206,7697,206,7697,2700,7723,2700,7747,2700,7747,206m8244,206l8218,206,8191,206,8191,2700,8218,2700,8244,2700,8244,206m8321,206l8294,206,8270,206,8244,206,8244,2700,8270,2700,8294,2700,8321,2700,8321,206m8374,206l8347,206,8321,206,8321,2700,8347,2700,8374,2700,8374,206m8426,206l8400,206,8374,206,8374,2700,8400,2700,8426,2700,8426,206m8503,206l8477,206,8453,206,8426,206,8426,2700,8453,2700,8477,2700,8503,2700,8503,206m8556,206l8530,206,8503,206,8503,2700,8530,2700,8556,2700,8556,206m8609,206l8582,206,8556,206,8556,2700,8582,2700,8609,2700,8609,206m8686,206l8659,206,8635,206,8609,206,8609,2700,8635,2700,8659,2700,8686,2700,8686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42,2700l2042,2642m2357,2700l2357,2642m2669,2700l2669,2642m2981,2700l2981,2642m3293,2700l3293,2642m3607,2700l3607,2642m3919,2700l3919,2642m4231,2700l4231,2642m4543,2700l4543,2642m4858,2700l4858,2642m5170,2700l5170,2642m5482,2700l5482,2642m5794,2700l5794,2642m6108,2700l6108,2642m6420,2700l6420,2642m6732,2700l6732,2642m7044,2700l7044,2642m7358,2700l7358,2642m7670,2700l7670,2642m7982,2700l7982,2642m8294,2700l8294,2642m8609,2700l8609,2642m8921,2700l8921,2642m9233,2700l9233,2642m9545,2700l9545,2642m9859,2700l9859,2642m10171,2700l10171,2642e" filled="false" stroked="true" strokeweight=".12pt" strokecolor="#000000">
              <v:path arrowok="t"/>
              <v:stroke dashstyle="solid"/>
            </v:shape>
            <v:line style="position:absolute" from="1742,1277" to="1769,1277" stroked="true" strokeweight="1.92pt" strokecolor="#336565">
              <v:stroke dashstyle="solid"/>
            </v:line>
            <v:shape style="position:absolute;left:1768;top:919;width:262;height:1424" coordorigin="1769,919" coordsize="262,1424" path="m1769,1277l1795,1097,1822,1277,1874,1277,1901,919,1925,1277,1951,1454,1978,1809,2004,1629,2030,2342e" filled="false" stroked="true" strokeweight="1.92pt" strokecolor="#336565">
              <v:path arrowok="t"/>
              <v:stroke dashstyle="solid"/>
            </v:shape>
            <v:line style="position:absolute" from="2030,2342" to="2057,2700" stroked="true" strokeweight="1.92pt" strokecolor="#336565">
              <v:stroke dashstyle="solid"/>
            </v:line>
            <v:line style="position:absolute" from="2057,2700" to="2083,2342" stroked="true" strokeweight="1.92pt" strokecolor="#336565">
              <v:stroke dashstyle="solid"/>
            </v:line>
            <v:shape style="position:absolute;left:2083;top:563;width:1198;height:1959" coordorigin="2083,564" coordsize="1198,1959" path="m2083,2342l2134,2342,2160,1629,2186,1987,2213,1987,2239,1629,2266,1629,2290,2522,2316,1277,2342,1987,2369,1629,2395,1277,2422,1277,2448,1629,2472,1277,2498,1629,2525,1987,2578,1987,2604,919,2628,1987,2654,1629,2681,1277,2707,1629,2734,2342,2760,1277,2786,1277,2810,1629,2837,564,2863,564,2890,1629,2916,1987,2942,1629,2969,1277,2993,1629,3019,919,3046,1277,3072,1277,3098,1629,3125,1987,3151,1629,3175,1629,3202,1277,3228,1987,3254,919,3281,1454e" filled="false" stroked="true" strokeweight="1.92pt" strokecolor="#336565">
              <v:path arrowok="t"/>
              <v:stroke dashstyle="solid"/>
            </v:shape>
            <v:line style="position:absolute" from="3281,1454" to="3307,206" stroked="true" strokeweight="1.92pt" strokecolor="#336565">
              <v:stroke dashstyle="solid"/>
            </v:line>
            <v:line style="position:absolute" from="3307,206" to="3334,1629" stroked="true" strokeweight="1.92pt" strokecolor="#336565">
              <v:stroke dashstyle="solid"/>
            </v:line>
            <v:shape style="position:absolute;left:3333;top:563;width:1666;height:1779" coordorigin="3334,564" coordsize="1666,1779" path="m3334,1629l3358,1277,3384,1277,3437,564,3463,919,3490,919,3516,1629,3540,1629,3593,2342,3619,2342,3646,1987,3672,2342,3698,1987,3722,1277,3749,1629,3775,2342,3802,1629,3828,1629,3854,1987,3881,1629,3905,1277,3931,1277,3958,1346,3984,919,4010,1277,4037,1277,4063,1629,4087,1277,4114,564,4140,739,4166,564,4193,564,4219,1629,4270,1629,4296,1277,4322,1629,4349,1987,4375,1277,4402,1629,4426,919,4452,1277,4478,1277,4505,1629,4531,1629,4558,564,4608,564,4634,1277,4661,564,4687,1277,4714,1277,4740,1987,4766,564,4790,1277,4817,1277,4843,2342,4870,1987,4896,1277,4922,1629,4949,1809,4973,1629,4999,564e" filled="false" stroked="true" strokeweight="1.92pt" strokecolor="#336565">
              <v:path arrowok="t"/>
              <v:stroke dashstyle="solid"/>
            </v:shape>
            <v:line style="position:absolute" from="4999,564" to="5026,2700" stroked="true" strokeweight="1.92pt" strokecolor="#336565">
              <v:stroke dashstyle="solid"/>
            </v:line>
            <v:line style="position:absolute" from="5026,2700" to="5052,1629" stroked="true" strokeweight="1.92pt" strokecolor="#336565">
              <v:stroke dashstyle="solid"/>
            </v:line>
            <v:shape style="position:absolute;left:5052;top:563;width:1928;height:1779" coordorigin="5052,564" coordsize="1928,1779" path="m5052,1629l5078,1277,5105,1454,5131,1987,5155,564,5182,1987,5208,1454,5234,1097,5261,1277,5287,1277,5314,1987,5338,2342,5417,2342,5443,919,5470,2342,5496,1277,5520,1987,5599,1987,5626,1277,5652,1629,5678,1629,5702,2342,5729,1987,5782,1987,5808,1629,5834,1809,5861,1987,5885,1987,5911,1277,5938,2342,5964,1277,6017,1277,6041,1809,6067,1277,6094,1809,6120,1205,6146,1205,6173,705,6199,1205,6223,705,6250,1869,6276,1454,6302,1661,6329,1454,6355,1037,6382,2282,6406,1454,6432,1454,6458,1869,6485,1869,6511,1037,6538,1454,6564,2282,6588,1869,6614,1454,6641,1454,6667,1869,6694,2076,6720,1454,6746,2282,6770,1869,6797,2282,6850,2282,6876,1869,6902,2282,6929,1037,6979,1037e" filled="false" stroked="true" strokeweight="1.92pt" strokecolor="#336565">
              <v:path arrowok="t"/>
              <v:stroke dashstyle="solid"/>
            </v:shape>
            <v:line style="position:absolute" from="6979,1037" to="7006,206" stroked="true" strokeweight="1.92pt" strokecolor="#336565">
              <v:stroke dashstyle="solid"/>
            </v:line>
            <v:line style="position:absolute" from="7006,206" to="7032,206" stroked="true" strokeweight="1.92pt" strokecolor="#336565">
              <v:stroke dashstyle="solid"/>
            </v:line>
            <v:line style="position:absolute" from="7032,206" to="7058,1037" stroked="true" strokeweight="1.92pt" strokecolor="#336565">
              <v:stroke dashstyle="solid"/>
            </v:line>
            <v:shape style="position:absolute;left:7058;top:623;width:209;height:1037" coordorigin="7058,624" coordsize="209,1037" path="m7058,1037l7085,1037,7111,624,7188,624,7214,1037,7241,1661,7267,1037e" filled="false" stroked="true" strokeweight="1.92pt" strokecolor="#336565">
              <v:path arrowok="t"/>
              <v:stroke dashstyle="solid"/>
            </v:shape>
            <v:line style="position:absolute" from="7267,1037" to="7294,206" stroked="true" strokeweight="1.92pt" strokecolor="#336565">
              <v:stroke dashstyle="solid"/>
            </v:line>
            <v:line style="position:absolute" from="7294,206" to="7318,1454" stroked="true" strokeweight="1.92pt" strokecolor="#336565">
              <v:stroke dashstyle="solid"/>
            </v:line>
            <v:shape style="position:absolute;left:7317;top:623;width:392;height:1659" coordorigin="7318,624" coordsize="392,1659" path="m7318,1454l7344,1245,7370,624,7397,1454,7423,1869,7450,1869,7476,1454,7500,1454,7526,2282,7553,1454,7579,2076,7606,2282,7632,2076,7656,1454,7709,2282e" filled="false" stroked="true" strokeweight="1.92pt" strokecolor="#336565">
              <v:path arrowok="t"/>
              <v:stroke dashstyle="solid"/>
            </v:shape>
            <v:line style="position:absolute" from="7709,2282" to="7735,2700" stroked="true" strokeweight="1.92pt" strokecolor="#336565">
              <v:stroke dashstyle="solid"/>
            </v:line>
            <v:line style="position:absolute" from="7735,2700" to="7762,1869" stroked="true" strokeweight="1.92pt" strokecolor="#336565">
              <v:stroke dashstyle="solid"/>
            </v:line>
            <v:shape style="position:absolute;left:7761;top:623;width:468;height:1659" coordorigin="7762,624" coordsize="468,1659" path="m7762,1869l7788,1869,7814,1454,7838,1037,7865,1037,7891,1869,7944,1869,7970,2282,7997,1454,8021,1037,8047,624,8074,1037,8100,624,8126,2282,8153,1869,8179,1869,8203,1037,8230,1869e" filled="false" stroked="true" strokeweight="1.92pt" strokecolor="#336565">
              <v:path arrowok="t"/>
              <v:stroke dashstyle="solid"/>
            </v:shape>
            <v:line style="position:absolute" from="8230,1869" to="8256,206" stroked="true" strokeweight="1.92pt" strokecolor="#336565">
              <v:stroke dashstyle="solid"/>
            </v:line>
            <v:line style="position:absolute" from="8256,206" to="8282,1869" stroked="true" strokeweight="1.92pt" strokecolor="#336565">
              <v:stroke dashstyle="solid"/>
            </v:line>
            <v:shape style="position:absolute;left:8282;top:830;width:886;height:1452" coordorigin="8282,830" coordsize="886,1452" path="m8282,1869l8309,1454,8335,1454,8362,1037,8386,830,8412,1869,8438,1454,8465,2282,8491,1869,8518,1661,8544,1037,8568,1454,8594,1245,8621,1869,8647,2282,8674,1869,8726,1869,8750,1454,8777,1037,8803,1454,8830,830,8856,1037,8933,1037,8959,1454,8986,1454,9012,1869,9065,1037,9091,2282,9115,1037,9142,2282,9168,1869e" filled="false" stroked="true" strokeweight="1.92pt" strokecolor="#336565">
              <v:path arrowok="t"/>
              <v:stroke dashstyle="solid"/>
            </v:shape>
            <v:line style="position:absolute" from="9168,1869" to="9194,2700" stroked="true" strokeweight="1.92pt" strokecolor="#336565">
              <v:stroke dashstyle="solid"/>
            </v:line>
            <v:line style="position:absolute" from="9194,2700" to="9221,1454" stroked="true" strokeweight="1.92pt" strokecolor="#336565">
              <v:stroke dashstyle="solid"/>
            </v:line>
            <v:shape style="position:absolute;left:9220;top:623;width:260;height:1246" coordorigin="9221,624" coordsize="260,1246" path="m9221,1454l9274,1454,9298,1869,9324,1454,9377,1454,9403,1037,9430,1454,9454,624,9480,1037e" filled="false" stroked="true" strokeweight="1.92pt" strokecolor="#336565">
              <v:path arrowok="t"/>
              <v:stroke dashstyle="solid"/>
            </v:shape>
            <v:line style="position:absolute" from="9480,1037" to="9506,206" stroked="true" strokeweight="1.92pt" strokecolor="#336565">
              <v:stroke dashstyle="solid"/>
            </v:line>
            <v:line style="position:absolute" from="9506,206" to="9533,1037" stroked="true" strokeweight="1.92pt" strokecolor="#336565">
              <v:stroke dashstyle="solid"/>
            </v:line>
            <v:shape style="position:absolute;left:9532;top:623;width:365;height:1659" coordorigin="9533,624" coordsize="365,1659" path="m9533,1037l9559,624,9586,1454,9612,1454,9636,1869,9662,2282,9689,1869,9715,1869,9742,1454,9768,1869,9794,1454,9818,1869,9845,1869,9871,1037,9898,1037e" filled="false" stroked="true" strokeweight="1.92pt" strokecolor="#336565">
              <v:path arrowok="t"/>
              <v:stroke dashstyle="solid"/>
            </v:shape>
            <v:line style="position:absolute" from="9898,1037" to="9924,206" stroked="true" strokeweight="1.92pt" strokecolor="#336565">
              <v:stroke dashstyle="solid"/>
            </v:line>
            <v:line style="position:absolute" from="9924,206" to="9950,624" stroked="true" strokeweight="1.92pt" strokecolor="#336565">
              <v:stroke dashstyle="solid"/>
            </v:line>
            <v:shape style="position:absolute;left:9950;top:623;width:183;height:1246" coordorigin="9950,624" coordsize="183,1246" path="m9950,624l9977,624,10001,1869,10027,1454,10054,1869,10080,1454,10133,1454e" filled="false" stroked="true" strokeweight="1.92pt" strokecolor="#336565">
              <v:path arrowok="t"/>
              <v:stroke dashstyle="solid"/>
            </v:shape>
            <v:line style="position:absolute" from="10133,1454" to="10159,1661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192" w:val="left" w:leader="none"/>
          <w:tab w:pos="1816" w:val="left" w:leader="none"/>
          <w:tab w:pos="2442" w:val="left" w:leader="none"/>
          <w:tab w:pos="3069" w:val="left" w:leader="none"/>
          <w:tab w:pos="3688" w:val="left" w:leader="none"/>
          <w:tab w:pos="4314" w:val="left" w:leader="none"/>
          <w:tab w:pos="4938" w:val="left" w:leader="none"/>
          <w:tab w:pos="5564" w:val="left" w:leader="none"/>
          <w:tab w:pos="6188" w:val="left" w:leader="none"/>
          <w:tab w:pos="6814" w:val="left" w:leader="none"/>
          <w:tab w:pos="7438" w:val="left" w:leader="none"/>
          <w:tab w:pos="8064" w:val="left" w:leader="none"/>
          <w:tab w:pos="8688" w:val="left" w:leader="none"/>
        </w:tabs>
        <w:spacing w:line="252" w:lineRule="exact" w:before="0"/>
        <w:ind w:left="566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right="8824"/>
        <w:jc w:val="center"/>
      </w:pPr>
      <w:r>
        <w:rPr/>
        <w:pict>
          <v:group style="position:absolute;margin-left:95.760002pt;margin-top:12.399519pt;width:406.1pt;height:492.85pt;mso-position-horizontal-relative:page;mso-position-vertical-relative:paragraph;z-index:1192" coordorigin="1915,248" coordsize="8122,9857">
            <v:shape style="position:absolute;left:1922;top:247;width:627;height:9857" coordorigin="1922,248" coordsize="627,9857" path="m1973,248l1946,248,1922,248,1922,10105,1946,10105,1973,10105,1973,248m2047,248l2023,248,1997,248,1973,248,1973,10105,1997,10105,2023,10105,2047,10105,2047,248m2074,248l2047,248,2047,10105,2074,10105,2074,248m2122,248l2098,248,2074,248,2074,10105,2098,10105,2122,10105,2122,248m2148,248l2122,248,2122,10105,2148,10105,2148,248m2198,248l2172,248,2148,248,2148,10105,2172,10105,2198,10105,2198,248m2273,248l2249,248,2222,248,2198,248,2198,10105,2222,10105,2249,10105,2273,10105,2273,248m2347,248l2323,248,2297,248,2273,248,2273,10105,2297,10105,2323,10105,2347,10105,2347,248m2374,248l2347,248,2347,10105,2374,10105,2374,248m2424,248l2398,248,2374,248,2374,10105,2398,10105,2424,10105,2424,248m2498,248l2472,248,2448,248,2424,248,2424,10105,2448,10105,2472,10105,2498,10105,2498,248m2549,248l2522,248,2498,248,2498,10105,2522,10105,2549,10105,2549,248e" filled="true" fillcolor="#c0c0ff" stroked="false">
              <v:path arrowok="t"/>
              <v:fill type="solid"/>
            </v:shape>
            <v:shape style="position:absolute;left:1922;top:1892;width:300;height:8213" coordorigin="1922,1892" coordsize="300,8213" path="m1922,8463l1980,8463m1922,6819l1980,6819m1922,5178l1980,5178m1922,3534l1980,3534m1922,1892l1980,1892m1922,10105l1922,10047m2222,10105l2222,10047e" filled="false" stroked="true" strokeweight=".12pt" strokecolor="#000000">
              <v:path arrowok="t"/>
              <v:stroke dashstyle="solid"/>
            </v:shape>
            <v:shape style="position:absolute;left:3499;top:247;width:526;height:9857" coordorigin="3499,248" coordsize="526,9857" path="m3574,248l3550,248,3523,248,3499,248,3499,10105,3523,10105,3550,10105,3574,10105,3574,248m3648,248l3624,248,3600,248,3574,248,3574,10105,3600,10105,3624,10105,3648,10105,3648,248m3725,248l3698,248,3674,248,3648,248,3648,10105,3674,10105,3698,10105,3725,10105,3725,248m3799,248l3775,248,3749,248,3725,248,3725,10105,3749,10105,3775,10105,3799,10105,3799,248m3874,248l3850,248,3823,248,3799,248,3799,10105,3823,10105,3850,10105,3874,10105,3874,248m3950,248l3924,248,3900,248,3874,248,3874,10105,3900,10105,3924,10105,3950,10105,3950,248m4025,248l3998,248,3974,248,3950,248,3950,10105,3974,10105,3998,10105,4025,10105,4025,248e" filled="true" fillcolor="#c0c0ff" stroked="false">
              <v:path arrowok="t"/>
              <v:fill type="solid"/>
            </v:shape>
            <v:line style="position:absolute" from="3725,10105" to="3725,10047" stroked="true" strokeweight=".12pt" strokecolor="#000000">
              <v:stroke dashstyle="solid"/>
            </v:line>
            <v:shape style="position:absolute;left:5275;top:247;width:725;height:9857" coordorigin="5275,248" coordsize="725,9857" path="m5952,248l5926,248,5902,248,5875,248,5851,248,5825,248,5801,248,5777,248,5750,248,5726,248,5700,248,5676,248,5650,248,5626,248,5602,248,5575,248,5551,248,5525,248,5501,248,5474,248,5450,248,5426,248,5400,248,5376,248,5350,248,5326,248,5302,248,5275,248,5275,10105,5302,10105,5326,10105,5350,10105,5376,10105,5400,10105,5426,10105,5450,10105,5474,10105,5501,10105,5525,10105,5551,10105,5575,10105,5602,10105,5626,10105,5650,10105,5676,10105,5700,10105,5726,10105,5750,10105,5777,10105,5801,10105,5825,10105,5851,10105,5875,10105,5902,10105,5926,10105,5952,10105,5952,248m6000,248l5976,248,5976,248,5952,248,5952,10105,5976,10105,5976,10105,6000,10105,6000,248e" filled="true" fillcolor="#c0c0ff" stroked="false">
              <v:path arrowok="t"/>
              <v:fill type="solid"/>
            </v:shape>
            <v:shape style="position:absolute;left:5224;top:10047;width:600;height:58" coordorigin="5225,10047" coordsize="600,58" path="m5225,10105l5225,10047m5525,10105l5525,10047m5825,10105l5825,10047e" filled="false" stroked="true" strokeweight=".12pt" strokecolor="#000000">
              <v:path arrowok="t"/>
              <v:stroke dashstyle="solid"/>
            </v:shape>
            <v:rect style="position:absolute;left:7101;top:247;width:552;height:9857" filled="true" fillcolor="#c0c0ff" stroked="false">
              <v:fill type="solid"/>
            </v:rect>
            <v:line style="position:absolute" from="7327,10105" to="7327,10047" stroked="true" strokeweight=".12pt" strokecolor="#000000">
              <v:stroke dashstyle="solid"/>
            </v:line>
            <v:rect style="position:absolute;left:8128;top:247;width:425;height:9857" filled="true" fillcolor="#c0c0ff" stroked="false">
              <v:fill type="solid"/>
            </v:rect>
            <v:line style="position:absolute" from="8227,10105" to="8227,10047" stroked="true" strokeweight=".12pt" strokecolor="#000000">
              <v:stroke dashstyle="solid"/>
            </v:line>
            <v:shape style="position:absolute;left:1915;top:1748;width:8122;height:540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96.059998pt;margin-top:12.33952pt;width:405.55pt;height:493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2"/>
                    <w:gridCol w:w="1500"/>
                    <w:gridCol w:w="2027"/>
                    <w:gridCol w:w="1577"/>
                    <w:gridCol w:w="901"/>
                    <w:gridCol w:w="1451"/>
                  </w:tblGrid>
                  <w:tr>
                    <w:trPr>
                      <w:trHeight w:val="9851" w:hRule="atLeast"/>
                    </w:trPr>
                    <w:tc>
                      <w:tcPr>
                        <w:tcW w:w="652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7" w:type="dxa"/>
                        <w:tcBorders>
                          <w:left w:val="single" w:sz="24" w:space="0" w:color="C0C0FF"/>
                          <w:right w:val="single" w:sz="3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right="-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39"/>
                          <w:ind w:left="56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577" w:type="dxa"/>
                        <w:tcBorders>
                          <w:left w:val="single" w:sz="3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824"/>
        <w:jc w:val="center"/>
      </w:pPr>
      <w:r>
        <w:rPr/>
        <w:t>1500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right="8824"/>
        <w:jc w:val="center"/>
      </w:pPr>
      <w:r>
        <w:rPr/>
        <w:t>1000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722"/>
        <w:jc w:val="center"/>
      </w:pPr>
      <w:r>
        <w:rPr/>
        <w:t>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exact"/>
        <w:ind w:left="660"/>
      </w:pPr>
      <w:r>
        <w:rPr/>
        <w:pict>
          <v:line style="position:absolute;mso-position-horizontal-relative:page;mso-position-vertical-relative:paragraph;z-index:1216" from="141.119995pt,7.448775pt" to="141.11999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156.119995pt,7.448775pt" to="156.11999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71.240005pt,7.448775pt" to="171.24000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216.240005pt,7.448775pt" to="216.24000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231.240005pt,7.448775pt" to="231.24000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246.240005pt,7.448775pt" to="246.24000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321.359985pt,7.448775pt" to="321.35998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336.359985pt,7.448775pt" to="336.35998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351.359985pt,7.448775pt" to="351.35998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396.359985pt,7.448775pt" to="396.359985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441.480011pt,7.448775pt" to="441.48001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80" from="456.480011pt,7.448775pt" to="456.48001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04" from="471.480011pt,7.448775pt" to="471.48001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28" from="486.480011pt,7.448775pt" to="486.480011pt,4.568775pt" stroked="true" strokeweight=".12pt" strokecolor="#000000">
            <v:stroke dashstyle="solid"/>
            <w10:wrap type="none"/>
          </v:line>
        </w:pict>
      </w:r>
      <w:r>
        <w:rPr>
          <w:w w:val="89"/>
        </w:rPr>
        <w:t>0</w:t>
      </w:r>
    </w:p>
    <w:p>
      <w:pPr>
        <w:pStyle w:val="BodyText"/>
        <w:tabs>
          <w:tab w:pos="1353" w:val="left" w:leader="none"/>
          <w:tab w:pos="1955" w:val="left" w:leader="none"/>
          <w:tab w:pos="2555" w:val="left" w:leader="none"/>
          <w:tab w:pos="3155" w:val="left" w:leader="none"/>
          <w:tab w:pos="3752" w:val="left" w:leader="none"/>
          <w:tab w:pos="4355" w:val="left" w:leader="none"/>
          <w:tab w:pos="4955" w:val="left" w:leader="none"/>
          <w:tab w:pos="5554" w:val="left" w:leader="none"/>
          <w:tab w:pos="6154" w:val="left" w:leader="none"/>
          <w:tab w:pos="6754" w:val="left" w:leader="none"/>
          <w:tab w:pos="7357" w:val="left" w:leader="none"/>
          <w:tab w:pos="7956" w:val="left" w:leader="none"/>
          <w:tab w:pos="8556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7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82392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82368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82344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3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</w:tbl>
    <w:p>
      <w:pPr>
        <w:spacing w:after="0" w:line="220" w:lineRule="exact"/>
        <w:rPr>
          <w:sz w:val="18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4,019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3,910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3,730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3,628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3,992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3,508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sz w:val="18"/>
              </w:rPr>
              <w:t>23.4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106.9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1.51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2.43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29,877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28,508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33,228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23,845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43,058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18,463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1,653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13,613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1,939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642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1,008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1,141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98.5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194.6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140.2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203,289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204,404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202,388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211,549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225,911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235,648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18,205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17,998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17,820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18,949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19,100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20,228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158.9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2,266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2,222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2,274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2,270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9,385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9,088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9,403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8,693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9,055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9,728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239,451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266,463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294,899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327,108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279,292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274,286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4.0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13,483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9,158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11,416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9,989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12,298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15,558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82320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82296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272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248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224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200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176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152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128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104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080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056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032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008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984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960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936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912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888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864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744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720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696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672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648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624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600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576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1528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1840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816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792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768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552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829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16.25pt;height:20.85pt;mso-position-horizontal-relative:page;mso-position-vertical-relative:page;z-index:-1830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828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829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829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829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828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828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828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828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2019-02-20T03:12:12Z</dcterms:created>
  <dcterms:modified xsi:type="dcterms:W3CDTF">2019-02-20T03:12:12Z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LastSaved">
    <vt:filetime>2019-02-20T00:00:00Z</vt:filetime>
  </property>
</Properties>
</file>