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163" w:right="296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163" w:right="294" w:firstLine="0"/>
        <w:jc w:val="center"/>
        <w:rPr>
          <w:sz w:val="35"/>
        </w:rPr>
      </w:pPr>
      <w:r>
        <w:rPr>
          <w:sz w:val="35"/>
        </w:rPr>
        <w:t>平成１９年５月分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07"/>
        <w:gridCol w:w="4114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0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４４．４％</w:t>
            </w:r>
          </w:p>
        </w:tc>
        <w:tc>
          <w:tcPr>
            <w:tcW w:w="411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（２か月連続で５０％を下回った）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３３．３％</w:t>
            </w:r>
          </w:p>
        </w:tc>
        <w:tc>
          <w:tcPr>
            <w:tcW w:w="411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（３か月連続で５０％を下回った）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0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６６．７％</w:t>
            </w:r>
          </w:p>
        </w:tc>
        <w:tc>
          <w:tcPr>
            <w:tcW w:w="411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163" w:right="295" w:firstLine="0"/>
        <w:jc w:val="center"/>
        <w:rPr>
          <w:sz w:val="31"/>
        </w:rPr>
      </w:pPr>
      <w:r>
        <w:rPr>
          <w:w w:val="95"/>
          <w:sz w:val="31"/>
        </w:rPr>
        <w:t>平成１９年８月</w:t>
      </w:r>
    </w:p>
    <w:p>
      <w:pPr>
        <w:spacing w:before="233"/>
        <w:ind w:left="163" w:right="294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9080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４４．４％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６６．７％</w:t>
      </w:r>
    </w:p>
    <w:p>
      <w:pPr>
        <w:spacing w:before="100"/>
        <w:ind w:left="48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（２か月連続で５０％を下回った）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（３か月連続で５０％を下回った）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（２か月連続で５０％を上回った）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line="357" w:lineRule="auto" w:before="100"/>
        <w:ind w:left="163" w:right="414" w:firstLine="0"/>
        <w:jc w:val="left"/>
        <w:rPr>
          <w:sz w:val="24"/>
        </w:rPr>
      </w:pPr>
      <w:r>
        <w:rPr>
          <w:sz w:val="24"/>
        </w:rPr>
        <w:t>５月の一致指数は、労働、物流関連等の指標がマイナスとなったことから、５０％を下回った。</w:t>
      </w:r>
    </w:p>
    <w:p>
      <w:pPr>
        <w:spacing w:before="70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3"/>
        <w:gridCol w:w="1438"/>
        <w:gridCol w:w="3481"/>
        <w:gridCol w:w="1309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351" w:hRule="atLeast"/>
        </w:trPr>
        <w:tc>
          <w:tcPr>
            <w:tcW w:w="33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674" w:hRule="atLeast"/>
        </w:trPr>
        <w:tc>
          <w:tcPr>
            <w:tcW w:w="33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9" w:hRule="atLeast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勤労者世帯家計消費支出（実質）</w:t>
            </w:r>
          </w:p>
        </w:tc>
        <w:tc>
          <w:tcPr>
            <w:tcW w:w="14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0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8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3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2"/>
        <w:gridCol w:w="512"/>
        <w:gridCol w:w="513"/>
        <w:gridCol w:w="512"/>
        <w:gridCol w:w="512"/>
        <w:gridCol w:w="512"/>
        <w:gridCol w:w="511"/>
        <w:gridCol w:w="512"/>
        <w:gridCol w:w="512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4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9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9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10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6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40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40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20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40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2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6"/>
        <w:ind w:left="163" w:right="7374"/>
        <w:jc w:val="center"/>
      </w:pPr>
      <w:r>
        <w:rPr/>
        <w:pict>
          <v:group style="position:absolute;margin-left:58.02pt;margin-top:47.026482pt;width:472.7pt;height:157.950pt;mso-position-horizontal-relative:page;mso-position-vertical-relative:paragraph;z-index:-178912" coordorigin="1160,941" coordsize="9454,3159">
            <v:line style="position:absolute" from="1656,2408" to="10430,2408" stroked="true" strokeweight=".12pt" strokecolor="#000000">
              <v:stroke dashstyle="solid"/>
            </v:line>
            <v:line style="position:absolute" from="1656,1143" to="10430,1143" stroked="true" strokeweight=".12pt" strokecolor="#000000">
              <v:stroke dashstyle="solid"/>
            </v:line>
            <v:rect style="position:absolute;left:1656;top:1143;width:8775;height:2530" filled="false" stroked="true" strokeweight=".12pt" strokecolor="#000000">
              <v:stroke dashstyle="solid"/>
            </v:rect>
            <v:shape style="position:absolute;left:1656;top:1143;width:7121;height:2530" coordorigin="1656,1143" coordsize="7121,2530" path="m1682,1143l1656,1143,1656,3673,1682,3673,1682,1143m1735,1143l1709,1143,1682,1143,1682,3673,1709,3673,1735,3673,1735,1143m1817,1143l1790,1143,1762,1143,1735,1143,1735,3673,1762,3673,1790,3673,1817,3673,1817,1143m1870,1143l1843,1143,1817,1143,1817,3673,1843,3673,1870,3673,1870,1143m1922,1143l1896,1143,1870,1143,1870,3673,1896,3673,1922,3673,1922,1143m1975,1143l1949,1143,1922,1143,1922,3673,1949,3673,1975,3673,1975,1143m2057,1143l2030,1143,2002,1143,1975,1143,1975,3673,2002,3673,2030,3673,2057,3673,2057,1143m2110,1143l2083,1143,2057,1143,2057,3673,2083,3673,2110,3673,2110,1143m2162,1143l2136,1143,2110,1143,2110,3673,2136,3673,2162,3673,2162,1143m2215,1143l2189,1143,2162,1143,2162,3673,2189,3673,2215,3673,2215,1143m2297,1143l2270,1143,2242,1143,2215,1143,2215,3673,2242,3673,2270,3673,2297,3673,2297,1143m2350,1143l2323,1143,2297,1143,2297,3673,2323,3673,2350,3673,2350,1143m2376,1143l2350,1143,2350,3673,2376,3673,2376,1143m3470,1143l3444,1143,3415,1143,3389,1143,3362,1143,3336,1143,3336,3673,3362,3673,3389,3673,3415,3673,3444,3673,3470,3673,3470,1143m3576,1143l3550,1143,3523,1143,3497,1143,3470,1143,3470,3673,3497,3673,3523,3673,3550,3673,3576,3673,3576,1143m3710,1143l3684,1143,3655,1143,3629,1143,3602,1143,3576,1143,3576,3673,3602,3673,3629,3673,3655,3673,3684,3673,3710,3673,3710,1143m3816,1143l3790,1143,3763,1143,3737,1143,3710,1143,3710,3673,3737,3673,3763,3673,3790,3673,3816,3673,3816,1143m3950,1143l3924,1143,3895,1143,3869,1143,3842,1143,3816,1143,3816,3673,3842,3673,3869,3673,3895,3673,3924,3673,3950,3673,3950,1143m3977,1143l3950,1143,3950,3673,3977,3673,3977,1143m5256,1143l5230,1143,5230,3673,5256,3673,5256,1143m5364,1143l5338,1143,5309,1143,5282,1143,5256,1143,5256,3673,5282,3673,5309,3673,5338,3673,5364,3673,5364,1143m5417,1143l5390,1143,5364,1143,5364,3673,5390,3673,5417,3673,5417,1143m5443,1143l5417,1143,5417,3673,5443,3673,5443,1143m5496,1143l5470,1143,5443,1143,5443,3673,5470,3673,5496,3673,5496,1143m5604,1143l5578,1143,5549,1143,5522,1143,5496,1143,5496,3673,5522,3673,5549,3673,5578,3673,5604,3673,5604,1143m5657,1143l5630,1143,5604,1143,5604,3673,5630,3673,5657,3673,5657,1143m5683,1143l5657,1143,5657,3673,5683,3673,5683,1143m5736,1143l5710,1143,5683,1143,5683,3673,5710,3673,5736,3673,5736,1143m5844,1143l5818,1143,5789,1143,5762,1143,5736,1143,5736,3673,5762,3673,5789,3673,5818,3673,5844,3673,5844,1143m5897,1143l5870,1143,5844,1143,5844,3673,5870,3673,5897,3673,5897,1143m5923,1143l5897,1143,5897,3673,5923,3673,5923,1143m5976,1143l5950,1143,5923,1143,5923,3673,5950,3673,5976,3673,5976,1143m6084,1143l6058,1143,6029,1143,6002,1143,5976,1143,5976,3673,6002,3673,6029,3673,6058,3673,6084,3673,6084,1143m6137,1143l6110,1143,6084,1143,6084,3673,6110,3673,6137,3673,6137,1143m6163,1143l6137,1143,6137,3673,6163,3673,6163,1143m7284,1143l7258,1143,7231,1143,7202,1143,7176,1143,7176,3673,7202,3673,7231,3673,7258,3673,7284,3673,7284,1143m7337,1143l7310,1143,7284,1143,7284,3673,7310,3673,7337,3673,7337,1143m7363,1143l7337,1143,7337,3673,7363,3673,7363,1143m7416,1143l7390,1143,7363,1143,7363,3673,7390,3673,7416,3673,7416,1143m7524,1143l7498,1143,7471,1143,7442,1143,7416,1143,7416,3673,7442,3673,7471,3673,7498,3673,7524,3673,7524,1143m7577,1143l7550,1143,7524,1143,7524,3673,7550,3673,7577,3673,7577,1143m7603,1143l7577,1143,7577,3673,7603,3673,7603,1143m7656,1143l7630,1143,7603,1143,7603,3673,7630,3673,7656,3673,7656,1143m7764,1143l7738,1143,7711,1143,7682,1143,7656,1143,7656,3673,7682,3673,7711,3673,7738,3673,7764,3673,7764,1143m7817,1143l7790,1143,7764,1143,7764,3673,7790,3673,7817,3673,7817,1143m8297,1143l8270,1143,8270,3673,8297,3673,8297,1143m8323,1143l8297,1143,8297,3673,8323,3673,8323,1143m8376,1143l8350,1143,8323,1143,8323,3673,8350,3673,8376,3673,8376,1143m8484,1143l8458,1143,8431,1143,8402,1143,8376,1143,8376,3673,8402,3673,8431,3673,8458,3673,8484,3673,8484,1143m8537,1143l8510,1143,8484,1143,8484,3673,8510,3673,8537,3673,8537,1143m8563,1143l8537,1143,8537,3673,8563,3673,8563,1143m8616,1143l8590,1143,8563,1143,8563,3673,8590,3673,8616,3673,8616,1143m8724,1143l8698,1143,8671,1143,8642,1143,8616,1143,8616,3673,8642,3673,8671,3673,8698,3673,8724,3673,8724,1143m8777,1143l8750,1143,8724,1143,8724,3673,8750,3673,8777,3673,8777,1143e" filled="true" fillcolor="#c0c0ff" stroked="false">
              <v:path arrowok="t"/>
              <v:fill type="solid"/>
            </v:shape>
            <v:shape style="position:absolute;left:1656;top:1143;width:8775;height:2530" coordorigin="1656,1143" coordsize="8775,2530" path="m1656,1143l1656,3673,1706,3673m1656,2408l1706,2408m1656,1143l1706,1143m1656,3673l10430,3673m1656,3673l1656,3623m1975,3673l1975,3623m2297,3673l2297,3623m2616,3673l2616,3623m2935,3673l2935,3623m3257,3673l3257,3623m3576,3673l3576,3623m3895,3673l3895,3623m4217,3673l4217,3623m4536,3673l4536,3623m4855,3673l4855,3623m5177,3673l5177,3623m5496,3673l5496,3623m5818,3673l5818,3623m6137,3673l6137,3623m6456,3673l6456,3623m6778,3673l6778,3623m7097,3673l7097,3623m7416,3673l7416,3623m7738,3673l7738,3623m8057,3673l8057,3623m8376,3673l8376,3623m8698,3673l8698,3623m9017,3673l9017,3623m9336,3673l9336,3623m9658,3673l9658,3623m9977,3673l9977,3623m10296,3673l10296,3623e" filled="false" stroked="true" strokeweight=".12pt" strokecolor="#000000">
              <v:path arrowok="t"/>
              <v:stroke dashstyle="solid"/>
            </v:shape>
            <v:line style="position:absolute" from="1670,2267" to="1697,2550" stroked="true" strokeweight="1.92pt" strokecolor="#0000ff">
              <v:stroke dashstyle="solid"/>
            </v:line>
            <v:shape style="position:absolute;left:1696;top:1424;width:1707;height:1968" coordorigin="1697,1424" coordsize="1707,1968" path="m1697,2550l1750,3111,1776,3111,1802,3392,1855,2831,1882,2689,1910,3251,1937,2267,1963,2831,1990,2267,2042,2267,2069,2550,2095,2267,2122,2550,2150,2267,2230,1424,2256,2689,2282,2408,2309,2725,2335,2564,2362,2091,2390,1777,2417,2725,2443,1777,2470,2091,2522,2725,2549,2091,2602,2725,2630,1460,2683,2725,2710,2408,2736,1777,2762,2408,2789,2250,2815,1460,2844,1460,2870,2564,2897,2091,2923,2250,2950,2091,2976,3042,3002,2725,3029,2725,3055,3042,3084,2408,3110,2408,3137,3042,3190,1777,3216,2091,3269,2408,3295,2091,3324,3042,3350,2091,3377,2408,3403,2564e" filled="false" stroked="true" strokeweight="1.92pt" strokecolor="#0000ff">
              <v:path arrowok="t"/>
              <v:stroke dashstyle="solid"/>
            </v:shape>
            <v:line style="position:absolute" from="3403,2564" to="3430,3673" stroked="true" strokeweight="1.92pt" strokecolor="#0000ff">
              <v:stroke dashstyle="solid"/>
            </v:line>
            <v:line style="position:absolute" from="3430,3673" to="3456,2725" stroked="true" strokeweight="1.92pt" strokecolor="#0000ff">
              <v:stroke dashstyle="solid"/>
            </v:line>
            <v:shape style="position:absolute;left:3456;top:1424;width:6934;height:1968" coordorigin="3456,1424" coordsize="6934,1968" path="m3456,2725l3482,2408,3509,3042,3535,3356,3564,1933,3590,2408,3617,2564,3643,2408,3670,1616,3696,3042,3722,3042,3749,1777,3775,3042,3804,2408,3857,2408,3883,2725,3910,2725,3936,2091,3962,1777,3989,2091,4015,1777,4097,1777,4123,2091,4202,2091,4229,2725,4255,2408,4284,2091,4310,1777,4337,2091,4363,1777,4390,2091,4442,2091,4469,1777,4495,1777,4524,2091,4577,2091,4603,1616,4630,2091,4656,1777,4682,2725,4709,2725,4735,2408,4764,3042,4790,2408,4817,2408,4843,2091,4870,1777,4896,2091,4922,2725,4949,2725,4978,3042,5004,2725,5030,2725,5083,2091,5136,2091,5162,1777,5189,2725,5218,1616,5244,2725,5270,2408,5323,2408,5350,3042,5376,2408,5429,3042,5458,3042,5484,3356,5510,3042,5537,2725,5563,3042,5590,2408,5616,2091,5642,2408,5669,2091,5698,2408,5724,2091,5750,2725,5777,2725,5803,3042,5856,3042,5882,2881,5909,2725,5938,2408,6017,2408,6043,2725,6096,2725,6122,3042,6149,1777,6178,2091,6204,1777,6230,2408,6257,1460,6283,2689,6310,1986,6336,1986,6362,2550,6389,2550,6418,2267,6444,2550,6470,3392,6497,1986,6523,2550,6550,1986,6576,2831,6602,2550,6629,2831,6658,2550,6684,3111,6710,2267,6737,1705,6763,2267,6790,1986,6816,2267,6842,2831,6869,2267,6898,2267,6924,1986,6950,2267,6977,1986,7003,2267,7030,2550,7056,1705,7082,1986,7109,2550,7138,2408,7164,1986,7190,2831,7217,3111,7243,2550m7243,2550l7270,2550,7296,3111,7322,1986,7351,3111,7378,3111,7404,2831,7430,2831,7457,3111,7483,3111,7510,2550,7536,2831,7562,2550,7591,2550,7618,2267,7670,1705,7697,1847,7723,1986,7750,1705,7802,2267,7831,2267,7858,1986,7884,2267,7910,1705,7937,1705,7963,1986,7990,1705,8016,1705,8042,2550,8098,2550,8124,2689,8150,2267,8177,1986,8203,2267,8230,2127,8256,1986,8282,2550,8311,2831,8338,3111,8364,2550,8417,3111,8443,3111,8470,2550,8496,3111,8522,2831,8551,2550,8578,3111,8604,3392,8630,2550,8657,3392,8683,2831,8710,3111,8736,2267,8762,1986,8791,2267m8791,2267l8818,1986,8870,1986,8897,2267,8950,2267,8976,1705,9031,1705,9058,2550,9110,2550,9137,3392,9163,3392,9190,2267,9216,3111,9242,2550,9271,1847,9298,1986,9324,2127,9350,2267,9377,1705,9403,2550,9430,1705,9456,2267,9485,2408,9511,2267,9538,2267,9564,3111,9617,2550,9643,1986,9670,2267,9696,2970,9725,3111,9751,2831,9778,1986,9804,2267,9857,1705,9883,2267,9910,3111,9936,2267,9965,1847,9991,2267,10018,2267,10044,2831,10070,2831,10097,2550,10123,2267,10150,3111,10176,1986,10205,2550,10231,1424,10258,2267,10284,1986,10310,3111,10337,2550,10363,2408,10390,2550e" filled="false" stroked="true" strokeweight="1.92pt" strokecolor="#0000ff">
              <v:path arrowok="t"/>
              <v:stroke dashstyle="solid"/>
            </v:shape>
            <v:line style="position:absolute" from="10390,2550" to="10416,2550" stroked="true" strokeweight="1.92pt" strokecolor="#0000ff">
              <v:stroke dashstyle="solid"/>
            </v:line>
            <v:shape style="position:absolute;left:1161;top:941;width:9452;height:3156" type="#_x0000_t202" filled="false" stroked="true" strokeweight=".12pt" strokecolor="#000000">
              <v:textbox inset="0,0,0,0">
                <w:txbxContent>
                  <w:p>
                    <w:pPr>
                      <w:spacing w:before="76"/>
                      <w:ind w:left="73" w:right="9052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153"/>
                      <w:ind w:left="19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25" w:lineRule="exact" w:before="152"/>
                      <w:ind w:left="27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1004" w:val="left" w:leader="none"/>
                        <w:tab w:pos="1644" w:val="left" w:leader="none"/>
                        <w:tab w:pos="2285" w:val="left" w:leader="none"/>
                        <w:tab w:pos="2923" w:val="left" w:leader="none"/>
                        <w:tab w:pos="3562" w:val="left" w:leader="none"/>
                        <w:tab w:pos="4202" w:val="left" w:leader="none"/>
                        <w:tab w:pos="4841" w:val="left" w:leader="none"/>
                        <w:tab w:pos="5481" w:val="left" w:leader="none"/>
                        <w:tab w:pos="6122" w:val="left" w:leader="none"/>
                        <w:tab w:pos="6763" w:val="left" w:leader="none"/>
                        <w:tab w:pos="7401" w:val="left" w:leader="none"/>
                        <w:tab w:pos="8042" w:val="left" w:leader="none"/>
                        <w:tab w:pos="8682" w:val="left" w:leader="none"/>
                      </w:tabs>
                      <w:spacing w:line="225" w:lineRule="exact" w:before="0"/>
                      <w:ind w:left="36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  <w:t>H18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959" w:val="left" w:leader="none"/>
          <w:tab w:pos="1061" w:val="left" w:leader="none"/>
          <w:tab w:pos="1439" w:val="left" w:leader="none"/>
        </w:tabs>
        <w:spacing w:line="240" w:lineRule="auto" w:before="241" w:after="0"/>
        <w:ind w:left="1060" w:right="7096" w:hanging="480"/>
        <w:jc w:val="left"/>
        <w:rPr>
          <w:sz w:val="24"/>
        </w:rPr>
      </w:pPr>
      <w:r>
        <w:rPr/>
        <w:pict>
          <v:group style="position:absolute;margin-left:56.580002pt;margin-top:27.096472pt;width:474.85pt;height:158.550pt;mso-position-horizontal-relative:page;mso-position-vertical-relative:paragraph;z-index:1312" coordorigin="1132,542" coordsize="9497,3171">
            <v:rect style="position:absolute;left:1132;top:543;width:9495;height:3168" filled="false" stroked="true" strokeweight=".12pt" strokecolor="#000000">
              <v:stroke dashstyle="solid"/>
            </v:rect>
            <v:line style="position:absolute" from="1639,2012" to="10462,2012" stroked="true" strokeweight=".12pt" strokecolor="#000000">
              <v:stroke dashstyle="solid"/>
            </v:line>
            <v:line style="position:absolute" from="1639,750" to="10462,750" stroked="true" strokeweight=".12pt" strokecolor="#000000">
              <v:stroke dashstyle="solid"/>
            </v:line>
            <v:rect style="position:absolute;left:1639;top:749;width:8823;height:2523" filled="false" stroked="true" strokeweight=".12pt" strokecolor="#000000">
              <v:stroke dashstyle="solid"/>
            </v:rect>
            <v:shape style="position:absolute;left:1639;top:749;width:7160;height:2523" coordorigin="1639,750" coordsize="7160,2523" path="m1666,750l1639,750,1639,3272,1666,3272,1666,750m1721,750l1692,750,1666,750,1666,3272,1692,3272,1721,3272,1721,750m1774,750l1747,750,1721,750,1721,3272,1747,3272,1774,3272,1774,750m1853,750l1826,750,1800,750,1774,750,1774,3272,1800,3272,1826,3272,1853,3272,1853,750m1908,750l1882,750,1853,750,1853,3272,1882,3272,1908,3272,1908,750m1961,750l1934,750,1908,750,1908,3272,1934,3272,1961,3272,1961,750m2014,750l1987,750,1961,750,1961,3272,1987,3272,2014,3272,2014,750m2095,750l2069,750,2042,750,2014,750,2014,3272,2042,3272,2069,3272,2095,3272,2095,750m2148,750l2122,750,2095,750,2095,3272,2122,3272,2148,3272,2148,750m2230,750l2203,750,2174,750,2148,750,2148,3272,2174,3272,2203,3272,2230,3272,2230,750m2282,750l2256,750,2230,750,2230,3272,2256,3272,2282,3272,2282,750m2364,750l2338,750,2309,750,2282,750,2282,3272,2309,3272,2338,3272,2364,3272,2364,750m3382,750l3355,750,3329,750,3329,3272,3355,3272,3382,3272,3382,750m3516,750l3490,750,3463,750,3437,750,3408,750,3382,750,3382,3272,3408,3272,3437,3272,3463,3272,3490,3272,3516,3272,3516,750m3650,750l3624,750,3598,750,3569,750,3542,750,3516,750,3516,3272,3542,3272,3569,3272,3598,3272,3624,3272,3650,3272,3650,750m3785,750l3758,750,3732,750,3703,750,3677,750,3650,750,3650,3272,3677,3272,3703,3272,3732,3272,3758,3272,3785,3272,3785,750m3919,750l3893,750,3864,750,3838,750,3811,750,3785,750,3785,3272,3811,3272,3838,3272,3864,3272,3893,3272,3919,3272,3919,750m3972,750l3946,750,3919,750,3919,3272,3946,3272,3972,3272,3972,750m5314,750l5287,750,5258,750,5232,750,5232,3272,5258,3272,5287,3272,5314,3272,5314,750m5366,750l5340,750,5314,750,5314,3272,5340,3272,5366,3272,5366,750m5474,750l5448,750,5419,750,5393,750,5366,750,5366,3272,5393,3272,5419,3272,5448,3272,5474,3272,5474,750m5501,750l5474,750,5474,3272,5501,3272,5501,750m5554,750l5527,750,5501,750,5501,3272,5527,3272,5554,3272,5554,750m5662,750l5635,750,5609,750,5580,750,5554,750,5554,3272,5580,3272,5609,3272,5635,3272,5662,3272,5662,750m5714,750l5688,750,5662,750,5662,3272,5688,3272,5714,3272,5714,750m5796,750l5770,750,5743,750,5714,750,5714,3272,5743,3272,5770,3272,5796,3272,5796,750m5849,750l5822,750,5796,750,5796,3272,5822,3272,5849,3272,5849,750m5957,750l5930,750,5904,750,5875,750,5849,750,5849,3272,5875,3272,5904,3272,5930,3272,5957,3272,5957,750m5983,750l5957,750,5957,3272,5983,3272,5983,750m6091,750l6065,750,6036,750,6010,750,5983,750,5983,3272,6010,3272,6036,3272,6065,3272,6091,3272,6091,750m6144,750l6118,750,6091,750,6091,3272,6118,3272,6144,3272,6144,750m6170,750l6144,750,6144,3272,6170,3272,6170,750m7217,750l7190,750,7190,3272,7217,3272,7217,750m7243,750l7217,750,7217,3272,7243,3272,7243,750m7351,750l7325,750,7298,750,7270,750,7243,750,7243,3272,7270,3272,7298,3272,7325,3272,7351,3272,7351,750m7404,750l7378,750,7351,750,7351,3272,7378,3272,7404,3272,7404,750m7512,750l7486,750,7459,750,7430,750,7404,750,7404,3272,7430,3272,7459,3272,7486,3272,7512,3272,7512,750m7538,750l7512,750,7512,3272,7538,3272,7538,750m7646,750l7620,750,7591,750,7565,750,7538,750,7538,3272,7565,3272,7591,3272,7620,3272,7646,3272,7646,750m7699,750l7673,750,7646,750,7646,3272,7673,3272,7699,3272,7699,750m7781,750l7754,750,7726,750,7699,750,7699,3272,7726,3272,7754,3272,7781,3272,7781,750m7834,750l7807,750,7781,750,7781,3272,7807,3272,7834,3272,7834,750m8316,750l8290,750,8290,3272,8316,3272,8316,750m8424,750l8398,750,8369,750,8342,750,8316,750,8316,3272,8342,3272,8369,3272,8398,3272,8424,3272,8424,750m8477,750l8450,750,8424,750,8424,3272,8450,3272,8477,3272,8477,750m8558,750l8532,750,8503,750,8477,750,8477,3272,8503,3272,8532,3272,8558,3272,8558,750m8611,750l8585,750,8558,750,8558,3272,8585,3272,8611,3272,8611,750m8719,750l8693,750,8664,750,8638,750,8611,750,8611,3272,8638,3272,8664,3272,8693,3272,8719,3272,8719,750m8772,750l8746,750,8719,750,8719,3272,8746,3272,8772,3272,8772,750m8798,750l8772,750,8772,3272,8798,3272,8798,750e" filled="true" fillcolor="#c0c0ff" stroked="false">
              <v:path arrowok="t"/>
              <v:fill type="solid"/>
            </v:shape>
            <v:shape style="position:absolute;left:1639;top:749;width:8823;height:2523" coordorigin="1639,750" coordsize="8823,2523" path="m1639,750l1639,3272,1692,3272m1639,2012l1692,2012m1639,750l1692,750m1639,3272l10462,3272m1639,3272l1639,3219m1961,3272l1961,3219m2282,3272l2282,3219m2604,3272l2604,3219m2926,3272l2926,3219m3247,3272l3247,3219m3569,3272l3569,3219m3893,3272l3893,3219m4214,3272l4214,3219m4536,3272l4536,3219m4858,3272l4858,3219m5179,3272l5179,3219m5501,3272l5501,3219m5822,3272l5822,3219m6144,3272l6144,3219m6466,3272l6466,3219m6787,3272l6787,3219m7109,3272l7109,3219m7430,3272l7430,3219m7754,3272l7754,3219m8076,3272l8076,3219m8398,3272l8398,3219m8719,3272l8719,3219m9041,3272l9041,3219m9362,3272l9362,3219m9684,3272l9684,3219m10006,3272l10006,3219m10327,3272l10327,3219e" filled="false" stroked="true" strokeweight=".12pt" strokecolor="#000000">
              <v:path arrowok="t"/>
              <v:stroke dashstyle="solid"/>
            </v:shape>
            <v:line style="position:absolute" from="1654,2641" to="1680,2641" stroked="true" strokeweight="1.92pt" strokecolor="#ff0000">
              <v:stroke dashstyle="solid"/>
            </v:line>
            <v:shape style="position:absolute;left:1680;top:1380;width:778;height:1577" coordorigin="1680,1381" coordsize="778,1577" path="m1680,2641l1706,2482,1733,1381,1759,2012,1786,2012,1814,2641,1841,2958,1867,2482,1894,2641,1920,2641,1946,2958,1975,2012,2002,2012,2028,1695,2054,2012,2081,1381,2110,1381,2136,1695,2162,2326,2189,1695,2215,2326,2242,2326,2270,2012,2297,1832,2323,2550,2350,2550,2376,1832,2431,1832,2458,1472e" filled="false" stroked="true" strokeweight="1.92pt" strokecolor="#ff0000">
              <v:path arrowok="t"/>
              <v:stroke dashstyle="solid"/>
            </v:shape>
            <v:line style="position:absolute" from="2458,1472" to="2484,750" stroked="true" strokeweight="1.92pt" strokecolor="#ff0000">
              <v:stroke dashstyle="solid"/>
            </v:line>
            <v:line style="position:absolute" from="2484,750" to="2510,2190" stroked="true" strokeweight="1.92pt" strokecolor="#ff0000">
              <v:stroke dashstyle="solid"/>
            </v:line>
            <v:shape style="position:absolute;left:2510;top:1109;width:322;height:1440" coordorigin="2510,1110" coordsize="322,1440" path="m2510,2190l2537,1472,2563,1472,2592,2372,2618,2550,2645,1832,2671,2190,2698,2012,2726,1832,2753,1832,2779,2190,2806,1472,2832,1110e" filled="false" stroked="true" strokeweight="1.92pt" strokecolor="#ff0000">
              <v:path arrowok="t"/>
              <v:stroke dashstyle="solid"/>
            </v:shape>
            <v:line style="position:absolute" from="2832,1110" to="2858,750" stroked="true" strokeweight="1.92pt" strokecolor="#ff0000">
              <v:stroke dashstyle="solid"/>
            </v:line>
            <v:line style="position:absolute" from="2858,750" to="2887,1110" stroked="true" strokeweight="1.92pt" strokecolor="#ff0000">
              <v:stroke dashstyle="solid"/>
            </v:line>
            <v:shape style="position:absolute;left:2887;top:1109;width:1395;height:1440" coordorigin="2887,1110" coordsize="1395,1440" path="m2887,1110l2914,1110,2940,1832,2966,1832,2993,2190,3019,1110,3048,1832,3074,1472,3101,2550,3127,1110,3154,1832,3180,1832,3209,2550,3235,1832,3262,2550,3288,2550,3314,1832,3343,1832,3370,1110,3396,1832,3422,2190,3449,2190,3475,1832,3504,2550,3530,1832,3557,2550,3583,2190,3610,2550,3636,2190,3665,2190,3691,2550,3718,1832,3744,2190,3797,2190,3826,1472,3852,1472,3878,2190,3905,1832,3958,2550,3986,2012,4013,1110,4039,1472,4066,1110,4092,1650,4121,1110,4147,1472,4174,1472,4200,1110,4226,1832,4253,1290,4282,1290e" filled="false" stroked="true" strokeweight="1.92pt" strokecolor="#ff0000">
              <v:path arrowok="t"/>
              <v:stroke dashstyle="solid"/>
            </v:shape>
            <v:line style="position:absolute" from="4282,1290" to="4308,750" stroked="true" strokeweight="1.92pt" strokecolor="#ff0000">
              <v:stroke dashstyle="solid"/>
            </v:line>
            <v:line style="position:absolute" from="4308,750" to="4334,1110" stroked="true" strokeweight="1.92pt" strokecolor="#ff0000">
              <v:stroke dashstyle="solid"/>
            </v:line>
            <v:shape style="position:absolute;left:4334;top:1109;width:1448;height:1803" coordorigin="4334,1110" coordsize="1448,1803" path="m4334,1110l4361,1110,4387,1290,4414,1110,4442,1650,4469,1650,4495,1472,4522,1110,4574,1110,4603,1832,4630,1650,4656,1472,4682,1832,4709,2550,4738,2550,4764,1472,4790,2732,4817,2190,4843,2190,4870,2372,4898,2550,4925,2190,4951,1650,4978,1472,5004,1472,5030,1832,5059,1472,5086,2190,5138,1110,5191,1110,5220,1832,5246,2372,5273,2190,5299,2550,5326,2550,5352,1472,5381,2190,5407,2550,5434,2372,5460,2190,5486,2372,5515,2912,5542,2912,5568,2550,5621,2550,5647,2190,5676,2190,5702,2550,5729,2190,5755,2550,5782,2190e" filled="false" stroked="true" strokeweight="1.92pt" strokecolor="#ff0000">
              <v:path arrowok="t"/>
              <v:stroke dashstyle="solid"/>
            </v:shape>
            <v:line style="position:absolute" from="5782,2190" to="5808,3272" stroked="true" strokeweight="1.92pt" strokecolor="#ff0000">
              <v:stroke dashstyle="solid"/>
            </v:line>
            <v:line style="position:absolute" from="5808,3272" to="5837,1832" stroked="true" strokeweight="1.92pt" strokecolor="#ff0000">
              <v:stroke dashstyle="solid"/>
            </v:line>
            <v:shape style="position:absolute;left:5836;top:1308;width:644;height:1604" coordorigin="5837,1309" coordsize="644,1604" path="m5837,1832l5890,1832,5916,2550,5942,1832,5969,1832,5998,2550,6024,2190,6050,2190,6077,2550,6103,2550,6132,2912,6158,2432,6185,2713,6211,2432,6238,1590,6264,1870,6293,2151,6319,1309,6346,1309,6372,2713,6398,1590,6425,1590,6454,2151,6480,2432e" filled="false" stroked="true" strokeweight="1.92pt" strokecolor="#ff0000">
              <v:path arrowok="t"/>
              <v:stroke dashstyle="solid"/>
            </v:shape>
            <v:line style="position:absolute" from="6480,2432" to="6506,750" stroked="true" strokeweight="1.92pt" strokecolor="#ff0000">
              <v:stroke dashstyle="solid"/>
            </v:line>
            <v:line style="position:absolute" from="6506,750" to="6533,1309" stroked="true" strokeweight="1.92pt" strokecolor="#ff0000">
              <v:stroke dashstyle="solid"/>
            </v:line>
            <v:shape style="position:absolute;left:6532;top:1030;width:1047;height:1820" coordorigin="6533,1030" coordsize="1047,1820" path="m6533,1309l6559,2151,6586,2432,6614,1590,6641,2432,6667,1309,6694,2432,6720,1590,6749,1590,6775,1309,6802,2713,6854,1590,6881,1870,6910,2151,6989,2151,7015,1590,7042,2151,7070,1590,7097,1030,7123,1309,7202,2151,7231,1590,7258,1870,7284,1590,7310,2713,7337,1309,7363,2151,7392,2432,7418,2713,7445,2151,7471,2432,7498,2850,7526,2290,7553,2713,7579,2571e" filled="false" stroked="true" strokeweight="1.92pt" strokecolor="#ff0000">
              <v:path arrowok="t"/>
              <v:stroke dashstyle="solid"/>
            </v:shape>
            <v:line style="position:absolute" from="7579,2571" to="7606,3272" stroked="true" strokeweight="1.92pt" strokecolor="#ff0000">
              <v:stroke dashstyle="solid"/>
            </v:line>
            <v:line style="position:absolute" from="7606,3272" to="7632,2432" stroked="true" strokeweight="1.92pt" strokecolor="#ff0000">
              <v:stroke dashstyle="solid"/>
            </v:line>
            <v:shape style="position:absolute;left:7632;top:1308;width:348;height:1404" coordorigin="7632,1309" coordsize="348,1404" path="m7632,2432l7658,2713,7687,1870,7714,2151,7740,1870,7766,2151,7793,2713,7819,1731,7848,2151,7874,2713,7901,1590,7927,1309,7980,1870e" filled="false" stroked="true" strokeweight="1.92pt" strokecolor="#ff0000">
              <v:path arrowok="t"/>
              <v:stroke dashstyle="solid"/>
            </v:shape>
            <v:line style="position:absolute" from="7980,1870" to="8009,750" stroked="true" strokeweight="1.92pt" strokecolor="#ff0000">
              <v:stroke dashstyle="solid"/>
            </v:line>
            <v:line style="position:absolute" from="8009,750" to="8035,1870" stroked="true" strokeweight="1.92pt" strokecolor="#ff0000">
              <v:stroke dashstyle="solid"/>
            </v:line>
            <v:shape style="position:absolute;left:8035;top:1030;width:401;height:1961" coordorigin="8035,1030" coordsize="401,1961" path="m8035,1870l8062,1590,8088,2432,8114,1030,8143,1870,8170,1309,8196,1590,8222,1309,8249,1590,8275,1590,8304,1870,8330,1590,8357,2713,8383,2432,8410,2991,8436,2713e" filled="false" stroked="true" strokeweight="1.92pt" strokecolor="#ff0000">
              <v:path arrowok="t"/>
              <v:stroke dashstyle="solid"/>
            </v:shape>
            <v:line style="position:absolute" from="8436,2713" to="8465,3272" stroked="true" strokeweight="1.92pt" strokecolor="#ff0000">
              <v:stroke dashstyle="solid"/>
            </v:line>
            <v:line style="position:absolute" from="8465,3272" to="8491,1870" stroked="true" strokeweight="1.92pt" strokecolor="#ff0000">
              <v:stroke dashstyle="solid"/>
            </v:line>
            <v:shape style="position:absolute;left:8491;top:1030;width:1930;height:1683" coordorigin="8491,1030" coordsize="1930,1683" path="m8491,1870l8518,2432,8544,2713,8570,2713,8597,2571,8626,2432,8652,2432,8678,1870,8705,2432,8731,2713,8758,2432,8786,2713,8813,2713,8839,1590,8892,1590,8921,1030,8947,1590,8974,1870,9000,1309,9026,1870,9053,1309,9082,1309,9108,2432,9134,2432,9161,1590,9187,2713,9214,2713,9242,1590,9269,1309,9295,1870,9322,1309,9348,1450,9374,1590,9403,1309,9430,1590,9482,1590,9509,1172,9538,1590,9564,2713,9590,1870,9617,1590,9643,2432,9670,2432,9698,1309,9725,2151,9751,1731,9778,1590,9804,1309,9830,1870,9859,1590,9886,1309,9912,2151,9938,2151,9965,1870,9991,1870,10020,1590,10046,1870,10073,1590,10099,2151,10126,2151,10154,2432,10181,2432,10207,2151,10234,1309,10260,2151,10286,1870,10315,1309,10394,2151,10421,2151e" filled="false" stroked="true" strokeweight="1.92pt" strokecolor="#ff0000">
              <v:path arrowok="t"/>
              <v:stroke dashstyle="solid"/>
            </v:shape>
            <v:line style="position:absolute" from="10421,2151" to="10447,2432" stroked="true" strokeweight="1.92pt" strokecolor="#ff0000">
              <v:stroke dashstyle="solid"/>
            </v:line>
            <v:rect style="position:absolute;left:1132;top:543;width:9495;height:3168" filled="false" stroked="true" strokeweight=".12pt" strokecolor="#000000">
              <v:stroke dashstyle="solid"/>
            </v:rect>
            <v:shape style="position:absolute;left:1235;top:614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27;top:1877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18;top:3137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9;top:3369;width:8676;height:242" type="#_x0000_t202" filled="false" stroked="false">
              <v:textbox inset="0,0,0,0">
                <w:txbxContent>
                  <w:p>
                    <w:pPr>
                      <w:tabs>
                        <w:tab w:pos="643" w:val="left" w:leader="none"/>
                        <w:tab w:pos="1286" w:val="left" w:leader="none"/>
                        <w:tab w:pos="1929" w:val="left" w:leader="none"/>
                        <w:tab w:pos="2572" w:val="left" w:leader="none"/>
                        <w:tab w:pos="3210" w:val="left" w:leader="none"/>
                        <w:tab w:pos="3856" w:val="left" w:leader="none"/>
                        <w:tab w:pos="4499" w:val="left" w:leader="none"/>
                        <w:tab w:pos="5142" w:val="left" w:leader="none"/>
                        <w:tab w:pos="5785" w:val="left" w:leader="none"/>
                        <w:tab w:pos="6428" w:val="left" w:leader="none"/>
                        <w:tab w:pos="7071" w:val="left" w:leader="none"/>
                        <w:tab w:pos="7714" w:val="left" w:leader="none"/>
                        <w:tab w:pos="836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0"/>
                        <w:sz w:val="18"/>
                      </w:rPr>
                      <w:t>H18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致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1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096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6pt;height:158.65pt;mso-position-horizontal-relative:char;mso-position-vertical-relative:line" coordorigin="0,0" coordsize="9512,3173">
            <v:rect style="position:absolute;left:1;top:1;width:9509;height:3171" filled="false" stroked="true" strokeweight=".12pt" strokecolor="#000000">
              <v:stroke dashstyle="solid"/>
            </v:rect>
            <v:line style="position:absolute" from="544,1463" to="9373,1463" stroked="true" strokeweight=".12pt" strokecolor="#000000">
              <v:stroke dashstyle="solid"/>
            </v:line>
            <v:line style="position:absolute" from="544,215" to="9373,215" stroked="true" strokeweight=".12pt" strokecolor="#000000">
              <v:stroke dashstyle="solid"/>
            </v:line>
            <v:rect style="position:absolute;left:543;top:214;width:8830;height:2494" filled="false" stroked="true" strokeweight=".12pt" strokecolor="#000000">
              <v:stroke dashstyle="solid"/>
            </v:rect>
            <v:rect style="position:absolute;left:543;top:214;width:27;height:2494" filled="true" fillcolor="#c0c0ff" stroked="false">
              <v:fill type="solid"/>
            </v:rect>
            <v:rect style="position:absolute;left:570;top:214;width:27;height:2494" filled="true" fillcolor="#c0c0ff" stroked="false">
              <v:fill type="solid"/>
            </v:rect>
            <v:rect style="position:absolute;left:596;top:214;width:29;height:2494" filled="true" fillcolor="#c0c0ff" stroked="false">
              <v:fill type="solid"/>
            </v:rect>
            <v:rect style="position:absolute;left:625;top:214;width:27;height:2494" filled="true" fillcolor="#c0c0ff" stroked="false">
              <v:fill type="solid"/>
            </v:rect>
            <v:rect style="position:absolute;left:651;top:214;width:27;height:2494" filled="true" fillcolor="#c0c0ff" stroked="false">
              <v:fill type="solid"/>
            </v:rect>
            <v:rect style="position:absolute;left:678;top:214;width:27;height:2494" filled="true" fillcolor="#c0c0ff" stroked="false">
              <v:fill type="solid"/>
            </v:rect>
            <v:rect style="position:absolute;left:704;top:214;width:27;height:2494" filled="true" fillcolor="#c0c0ff" stroked="false">
              <v:fill type="solid"/>
            </v:rect>
            <v:rect style="position:absolute;left:730;top:214;width:27;height:2494" filled="true" fillcolor="#c0c0ff" stroked="false">
              <v:fill type="solid"/>
            </v:rect>
            <v:rect style="position:absolute;left:757;top:214;width:29;height:2494" filled="true" fillcolor="#c0c0ff" stroked="false">
              <v:fill type="solid"/>
            </v:rect>
            <v:rect style="position:absolute;left:786;top:214;width:27;height:2494" filled="true" fillcolor="#c0c0ff" stroked="false">
              <v:fill type="solid"/>
            </v:rect>
            <v:rect style="position:absolute;left:812;top:214;width:27;height:2494" filled="true" fillcolor="#c0c0ff" stroked="false">
              <v:fill type="solid"/>
            </v:rect>
            <v:rect style="position:absolute;left:838;top:214;width:27;height:2494" filled="true" fillcolor="#c0c0ff" stroked="false">
              <v:fill type="solid"/>
            </v:rect>
            <v:rect style="position:absolute;left:865;top:214;width:27;height:2494" filled="true" fillcolor="#c0c0ff" stroked="false">
              <v:fill type="solid"/>
            </v:rect>
            <v:rect style="position:absolute;left:891;top:214;width:29;height:2494" filled="true" fillcolor="#c0c0ff" stroked="false">
              <v:fill type="solid"/>
            </v:rect>
            <v:rect style="position:absolute;left:920;top:214;width:27;height:2494" filled="true" fillcolor="#c0c0ff" stroked="false">
              <v:fill type="solid"/>
            </v:rect>
            <v:rect style="position:absolute;left:946;top:214;width:27;height:2494" filled="true" fillcolor="#c0c0ff" stroked="false">
              <v:fill type="solid"/>
            </v:rect>
            <v:rect style="position:absolute;left:973;top:214;width:27;height:2494" filled="true" fillcolor="#c0c0ff" stroked="false">
              <v:fill type="solid"/>
            </v:rect>
            <v:rect style="position:absolute;left:999;top:214;width:27;height:2494" filled="true" fillcolor="#c0c0ff" stroked="false">
              <v:fill type="solid"/>
            </v:rect>
            <v:rect style="position:absolute;left:1026;top:214;width:27;height:2494" filled="true" fillcolor="#c0c0ff" stroked="false">
              <v:fill type="solid"/>
            </v:rect>
            <v:rect style="position:absolute;left:1052;top:214;width:29;height:2494" filled="true" fillcolor="#c0c0ff" stroked="false">
              <v:fill type="solid"/>
            </v:rect>
            <v:rect style="position:absolute;left:1081;top:214;width:27;height:2494" filled="true" fillcolor="#c0c0ff" stroked="false">
              <v:fill type="solid"/>
            </v:rect>
            <v:rect style="position:absolute;left:1107;top:214;width:27;height:2494" filled="true" fillcolor="#c0c0ff" stroked="false">
              <v:fill type="solid"/>
            </v:rect>
            <v:rect style="position:absolute;left:1134;top:214;width:27;height:2494" filled="true" fillcolor="#c0c0ff" stroked="false">
              <v:fill type="solid"/>
            </v:rect>
            <v:rect style="position:absolute;left:1160;top:214;width:27;height:2494" filled="true" fillcolor="#c0c0ff" stroked="false">
              <v:fill type="solid"/>
            </v:rect>
            <v:rect style="position:absolute;left:1186;top:214;width:29;height:2494" filled="true" fillcolor="#c0c0ff" stroked="false">
              <v:fill type="solid"/>
            </v:rect>
            <v:rect style="position:absolute;left:1215;top:214;width:27;height:2494" filled="true" fillcolor="#c0c0ff" stroked="false">
              <v:fill type="solid"/>
            </v:rect>
            <v:rect style="position:absolute;left:1242;top:214;width:27;height:2494" filled="true" fillcolor="#c0c0ff" stroked="false">
              <v:fill type="solid"/>
            </v:rect>
            <v:rect style="position:absolute;left:2233;top:214;width:29;height:2494" filled="true" fillcolor="#c0c0ff" stroked="false">
              <v:fill type="solid"/>
            </v:rect>
            <v:rect style="position:absolute;left:2262;top:214;width:27;height:2494" filled="true" fillcolor="#c0c0ff" stroked="false">
              <v:fill type="solid"/>
            </v:rect>
            <v:rect style="position:absolute;left:2288;top:214;width:27;height:2494" filled="true" fillcolor="#c0c0ff" stroked="false">
              <v:fill type="solid"/>
            </v:rect>
            <v:rect style="position:absolute;left:2314;top:214;width:27;height:2494" filled="true" fillcolor="#c0c0ff" stroked="false">
              <v:fill type="solid"/>
            </v:rect>
            <v:rect style="position:absolute;left:2341;top:214;width:27;height:2494" filled="true" fillcolor="#c0c0ff" stroked="false">
              <v:fill type="solid"/>
            </v:rect>
            <v:rect style="position:absolute;left:2367;top:214;width:29;height:2494" filled="true" fillcolor="#c0c0ff" stroked="false">
              <v:fill type="solid"/>
            </v:rect>
            <v:rect style="position:absolute;left:2396;top:214;width:27;height:2494" filled="true" fillcolor="#c0c0ff" stroked="false">
              <v:fill type="solid"/>
            </v:rect>
            <v:rect style="position:absolute;left:2422;top:214;width:27;height:2494" filled="true" fillcolor="#c0c0ff" stroked="false">
              <v:fill type="solid"/>
            </v:rect>
            <v:rect style="position:absolute;left:2449;top:214;width:27;height:2494" filled="true" fillcolor="#c0c0ff" stroked="false">
              <v:fill type="solid"/>
            </v:rect>
            <v:rect style="position:absolute;left:2475;top:214;width:27;height:2494" filled="true" fillcolor="#c0c0ff" stroked="false">
              <v:fill type="solid"/>
            </v:rect>
            <v:rect style="position:absolute;left:2502;top:214;width:27;height:2494" filled="true" fillcolor="#c0c0ff" stroked="false">
              <v:fill type="solid"/>
            </v:rect>
            <v:rect style="position:absolute;left:2528;top:214;width:29;height:2494" filled="true" fillcolor="#c0c0ff" stroked="false">
              <v:fill type="solid"/>
            </v:rect>
            <v:rect style="position:absolute;left:2557;top:214;width:27;height:2494" filled="true" fillcolor="#c0c0ff" stroked="false">
              <v:fill type="solid"/>
            </v:rect>
            <v:rect style="position:absolute;left:2583;top:214;width:27;height:2494" filled="true" fillcolor="#c0c0ff" stroked="false">
              <v:fill type="solid"/>
            </v:rect>
            <v:rect style="position:absolute;left:2610;top:214;width:27;height:2494" filled="true" fillcolor="#c0c0ff" stroked="false">
              <v:fill type="solid"/>
            </v:rect>
            <v:rect style="position:absolute;left:2636;top:214;width:27;height:2494" filled="true" fillcolor="#c0c0ff" stroked="false">
              <v:fill type="solid"/>
            </v:rect>
            <v:rect style="position:absolute;left:2662;top:214;width:29;height:2494" filled="true" fillcolor="#c0c0ff" stroked="false">
              <v:fill type="solid"/>
            </v:rect>
            <v:rect style="position:absolute;left:2691;top:214;width:27;height:2494" filled="true" fillcolor="#c0c0ff" stroked="false">
              <v:fill type="solid"/>
            </v:rect>
            <v:rect style="position:absolute;left:2718;top:214;width:27;height:2494" filled="true" fillcolor="#c0c0ff" stroked="false">
              <v:fill type="solid"/>
            </v:rect>
            <v:rect style="position:absolute;left:2744;top:214;width:27;height:2494" filled="true" fillcolor="#c0c0ff" stroked="false">
              <v:fill type="solid"/>
            </v:rect>
            <v:rect style="position:absolute;left:2770;top:214;width:27;height:2494" filled="true" fillcolor="#c0c0ff" stroked="false">
              <v:fill type="solid"/>
            </v:rect>
            <v:rect style="position:absolute;left:2797;top:214;width:29;height:2494" filled="true" fillcolor="#c0c0ff" stroked="false">
              <v:fill type="solid"/>
            </v:rect>
            <v:rect style="position:absolute;left:2826;top:214;width:27;height:2494" filled="true" fillcolor="#c0c0ff" stroked="false">
              <v:fill type="solid"/>
            </v:rect>
            <v:rect style="position:absolute;left:2852;top:214;width:27;height:2494" filled="true" fillcolor="#c0c0ff" stroked="false">
              <v:fill type="solid"/>
            </v:rect>
            <v:rect style="position:absolute;left:4138;top:214;width:29;height:2494" filled="true" fillcolor="#c0c0ff" stroked="false">
              <v:fill type="solid"/>
            </v:rect>
            <v:rect style="position:absolute;left:4167;top:214;width:27;height:2494" filled="true" fillcolor="#c0c0ff" stroked="false">
              <v:fill type="solid"/>
            </v:rect>
            <v:rect style="position:absolute;left:4194;top:214;width:27;height:2494" filled="true" fillcolor="#c0c0ff" stroked="false">
              <v:fill type="solid"/>
            </v:rect>
            <v:rect style="position:absolute;left:4220;top:214;width:27;height:2494" filled="true" fillcolor="#c0c0ff" stroked="false">
              <v:fill type="solid"/>
            </v:rect>
            <v:rect style="position:absolute;left:4246;top:214;width:27;height:2494" filled="true" fillcolor="#c0c0ff" stroked="false">
              <v:fill type="solid"/>
            </v:rect>
            <v:rect style="position:absolute;left:4273;top:214;width:29;height:2494" filled="true" fillcolor="#c0c0ff" stroked="false">
              <v:fill type="solid"/>
            </v:rect>
            <v:rect style="position:absolute;left:4302;top:214;width:27;height:2494" filled="true" fillcolor="#c0c0ff" stroked="false">
              <v:fill type="solid"/>
            </v:rect>
            <v:rect style="position:absolute;left:4328;top:214;width:27;height:2494" filled="true" fillcolor="#c0c0ff" stroked="false">
              <v:fill type="solid"/>
            </v:rect>
            <v:rect style="position:absolute;left:4354;top:214;width:27;height:2494" filled="true" fillcolor="#c0c0ff" stroked="false">
              <v:fill type="solid"/>
            </v:rect>
            <v:rect style="position:absolute;left:4381;top:214;width:27;height:2494" filled="true" fillcolor="#c0c0ff" stroked="false">
              <v:fill type="solid"/>
            </v:rect>
            <v:rect style="position:absolute;left:4407;top:214;width:27;height:2494" filled="true" fillcolor="#c0c0ff" stroked="false">
              <v:fill type="solid"/>
            </v:rect>
            <v:rect style="position:absolute;left:4434;top:214;width:29;height:2494" filled="true" fillcolor="#c0c0ff" stroked="false">
              <v:fill type="solid"/>
            </v:rect>
            <v:rect style="position:absolute;left:4462;top:214;width:27;height:2494" filled="true" fillcolor="#c0c0ff" stroked="false">
              <v:fill type="solid"/>
            </v:rect>
            <v:rect style="position:absolute;left:4489;top:214;width:27;height:2494" filled="true" fillcolor="#c0c0ff" stroked="false">
              <v:fill type="solid"/>
            </v:rect>
            <v:rect style="position:absolute;left:4515;top:214;width:27;height:2494" filled="true" fillcolor="#c0c0ff" stroked="false">
              <v:fill type="solid"/>
            </v:rect>
            <v:rect style="position:absolute;left:4542;top:214;width:27;height:2494" filled="true" fillcolor="#c0c0ff" stroked="false">
              <v:fill type="solid"/>
            </v:rect>
            <v:rect style="position:absolute;left:4568;top:214;width:29;height:2494" filled="true" fillcolor="#c0c0ff" stroked="false">
              <v:fill type="solid"/>
            </v:rect>
            <v:rect style="position:absolute;left:4597;top:214;width:27;height:2494" filled="true" fillcolor="#c0c0ff" stroked="false">
              <v:fill type="solid"/>
            </v:rect>
            <v:rect style="position:absolute;left:4623;top:214;width:27;height:2494" filled="true" fillcolor="#c0c0ff" stroked="false">
              <v:fill type="solid"/>
            </v:rect>
            <v:rect style="position:absolute;left:4650;top:214;width:27;height:2494" filled="true" fillcolor="#c0c0ff" stroked="false">
              <v:fill type="solid"/>
            </v:rect>
            <v:rect style="position:absolute;left:4676;top:214;width:27;height:2494" filled="true" fillcolor="#c0c0ff" stroked="false">
              <v:fill type="solid"/>
            </v:rect>
            <v:rect style="position:absolute;left:4702;top:214;width:27;height:2494" filled="true" fillcolor="#c0c0ff" stroked="false">
              <v:fill type="solid"/>
            </v:rect>
            <v:rect style="position:absolute;left:4729;top:214;width:29;height:2494" filled="true" fillcolor="#c0c0ff" stroked="false">
              <v:fill type="solid"/>
            </v:rect>
            <v:rect style="position:absolute;left:4758;top:214;width:27;height:2494" filled="true" fillcolor="#c0c0ff" stroked="false">
              <v:fill type="solid"/>
            </v:rect>
            <v:rect style="position:absolute;left:4784;top:214;width:27;height:2494" filled="true" fillcolor="#c0c0ff" stroked="false">
              <v:fill type="solid"/>
            </v:rect>
            <v:rect style="position:absolute;left:4810;top:214;width:27;height:2494" filled="true" fillcolor="#c0c0ff" stroked="false">
              <v:fill type="solid"/>
            </v:rect>
            <v:rect style="position:absolute;left:4837;top:214;width:27;height:2494" filled="true" fillcolor="#c0c0ff" stroked="false">
              <v:fill type="solid"/>
            </v:rect>
            <v:rect style="position:absolute;left:4863;top:214;width:29;height:2494" filled="true" fillcolor="#c0c0ff" stroked="false">
              <v:fill type="solid"/>
            </v:rect>
            <v:rect style="position:absolute;left:4892;top:214;width:27;height:2494" filled="true" fillcolor="#c0c0ff" stroked="false">
              <v:fill type="solid"/>
            </v:rect>
            <v:rect style="position:absolute;left:4918;top:214;width:27;height:2494" filled="true" fillcolor="#c0c0ff" stroked="false">
              <v:fill type="solid"/>
            </v:rect>
            <v:rect style="position:absolute;left:4945;top:214;width:27;height:2494" filled="true" fillcolor="#c0c0ff" stroked="false">
              <v:fill type="solid"/>
            </v:rect>
            <v:rect style="position:absolute;left:4971;top:214;width:27;height:2494" filled="true" fillcolor="#c0c0ff" stroked="false">
              <v:fill type="solid"/>
            </v:rect>
            <v:rect style="position:absolute;left:4998;top:214;width:27;height:2494" filled="true" fillcolor="#c0c0ff" stroked="false">
              <v:fill type="solid"/>
            </v:rect>
            <v:rect style="position:absolute;left:5024;top:214;width:29;height:2494" filled="true" fillcolor="#c0c0ff" stroked="false">
              <v:fill type="solid"/>
            </v:rect>
            <v:rect style="position:absolute;left:5053;top:214;width:27;height:2494" filled="true" fillcolor="#c0c0ff" stroked="false">
              <v:fill type="solid"/>
            </v:rect>
            <v:rect style="position:absolute;left:6099;top:214;width:27;height:2494" filled="true" fillcolor="#c0c0ff" stroked="false">
              <v:fill type="solid"/>
            </v:rect>
            <v:rect style="position:absolute;left:6126;top:214;width:27;height:2494" filled="true" fillcolor="#c0c0ff" stroked="false">
              <v:fill type="solid"/>
            </v:rect>
            <v:rect style="position:absolute;left:6152;top:214;width:27;height:2494" filled="true" fillcolor="#c0c0ff" stroked="false">
              <v:fill type="solid"/>
            </v:rect>
            <v:rect style="position:absolute;left:6178;top:214;width:27;height:2494" filled="true" fillcolor="#c0c0ff" stroked="false">
              <v:fill type="solid"/>
            </v:rect>
            <v:rect style="position:absolute;left:6205;top:214;width:29;height:2494" filled="true" fillcolor="#c0c0ff" stroked="false">
              <v:fill type="solid"/>
            </v:rect>
            <v:rect style="position:absolute;left:6234;top:214;width:27;height:2494" filled="true" fillcolor="#c0c0ff" stroked="false">
              <v:fill type="solid"/>
            </v:rect>
            <v:rect style="position:absolute;left:6260;top:214;width:27;height:2494" filled="true" fillcolor="#c0c0ff" stroked="false">
              <v:fill type="solid"/>
            </v:rect>
            <v:rect style="position:absolute;left:6286;top:214;width:27;height:2494" filled="true" fillcolor="#c0c0ff" stroked="false">
              <v:fill type="solid"/>
            </v:rect>
            <v:rect style="position:absolute;left:6313;top:214;width:27;height:2494" filled="true" fillcolor="#c0c0ff" stroked="false">
              <v:fill type="solid"/>
            </v:rect>
            <v:rect style="position:absolute;left:6339;top:214;width:29;height:2494" filled="true" fillcolor="#c0c0ff" stroked="false">
              <v:fill type="solid"/>
            </v:rect>
            <v:rect style="position:absolute;left:6368;top:214;width:27;height:2494" filled="true" fillcolor="#c0c0ff" stroked="false">
              <v:fill type="solid"/>
            </v:rect>
            <v:rect style="position:absolute;left:6394;top:214;width:27;height:2494" filled="true" fillcolor="#c0c0ff" stroked="false">
              <v:fill type="solid"/>
            </v:rect>
            <v:rect style="position:absolute;left:6421;top:214;width:27;height:2494" filled="true" fillcolor="#c0c0ff" stroked="false">
              <v:fill type="solid"/>
            </v:rect>
            <v:rect style="position:absolute;left:6447;top:214;width:27;height:2494" filled="true" fillcolor="#c0c0ff" stroked="false">
              <v:fill type="solid"/>
            </v:rect>
            <v:rect style="position:absolute;left:6474;top:214;width:27;height:2494" filled="true" fillcolor="#c0c0ff" stroked="false">
              <v:fill type="solid"/>
            </v:rect>
            <v:rect style="position:absolute;left:6500;top:214;width:29;height:2494" filled="true" fillcolor="#c0c0ff" stroked="false">
              <v:fill type="solid"/>
            </v:rect>
            <v:rect style="position:absolute;left:6529;top:214;width:27;height:2494" filled="true" fillcolor="#c0c0ff" stroked="false">
              <v:fill type="solid"/>
            </v:rect>
            <v:rect style="position:absolute;left:6555;top:214;width:27;height:2494" filled="true" fillcolor="#c0c0ff" stroked="false">
              <v:fill type="solid"/>
            </v:rect>
            <v:rect style="position:absolute;left:6582;top:214;width:27;height:2494" filled="true" fillcolor="#c0c0ff" stroked="false">
              <v:fill type="solid"/>
            </v:rect>
            <v:rect style="position:absolute;left:6608;top:214;width:27;height:2494" filled="true" fillcolor="#c0c0ff" stroked="false">
              <v:fill type="solid"/>
            </v:rect>
            <v:rect style="position:absolute;left:6634;top:214;width:29;height:2494" filled="true" fillcolor="#c0c0ff" stroked="false">
              <v:fill type="solid"/>
            </v:rect>
            <v:rect style="position:absolute;left:6663;top:214;width:27;height:2494" filled="true" fillcolor="#c0c0ff" stroked="false">
              <v:fill type="solid"/>
            </v:rect>
            <v:rect style="position:absolute;left:6690;top:214;width:27;height:2494" filled="true" fillcolor="#c0c0ff" stroked="false">
              <v:fill type="solid"/>
            </v:rect>
            <v:rect style="position:absolute;left:6716;top:214;width:27;height:2494" filled="true" fillcolor="#c0c0ff" stroked="false">
              <v:fill type="solid"/>
            </v:rect>
            <v:rect style="position:absolute;left:7198;top:214;width:27;height:2494" filled="true" fillcolor="#c0c0ff" stroked="false">
              <v:fill type="solid"/>
            </v:rect>
            <v:rect style="position:absolute;left:7225;top:214;width:29;height:2494" filled="true" fillcolor="#c0c0ff" stroked="false">
              <v:fill type="solid"/>
            </v:rect>
            <v:rect style="position:absolute;left:7254;top:214;width:27;height:2494" filled="true" fillcolor="#c0c0ff" stroked="false">
              <v:fill type="solid"/>
            </v:rect>
            <v:rect style="position:absolute;left:7280;top:214;width:27;height:2494" filled="true" fillcolor="#c0c0ff" stroked="false">
              <v:fill type="solid"/>
            </v:rect>
            <v:rect style="position:absolute;left:7306;top:214;width:27;height:2494" filled="true" fillcolor="#c0c0ff" stroked="false">
              <v:fill type="solid"/>
            </v:rect>
            <v:rect style="position:absolute;left:7333;top:214;width:27;height:2494" filled="true" fillcolor="#c0c0ff" stroked="false">
              <v:fill type="solid"/>
            </v:rect>
            <v:rect style="position:absolute;left:7359;top:214;width:29;height:2494" filled="true" fillcolor="#c0c0ff" stroked="false">
              <v:fill type="solid"/>
            </v:rect>
            <v:rect style="position:absolute;left:7388;top:214;width:27;height:2494" filled="true" fillcolor="#c0c0ff" stroked="false">
              <v:fill type="solid"/>
            </v:rect>
            <v:rect style="position:absolute;left:7414;top:214;width:27;height:2494" filled="true" fillcolor="#c0c0ff" stroked="false">
              <v:fill type="solid"/>
            </v:rect>
            <v:rect style="position:absolute;left:7441;top:214;width:27;height:2494" filled="true" fillcolor="#c0c0ff" stroked="false">
              <v:fill type="solid"/>
            </v:rect>
            <v:rect style="position:absolute;left:7467;top:214;width:27;height:2494" filled="true" fillcolor="#c0c0ff" stroked="false">
              <v:fill type="solid"/>
            </v:rect>
            <v:rect style="position:absolute;left:7494;top:214;width:27;height:2494" filled="true" fillcolor="#c0c0ff" stroked="false">
              <v:fill type="solid"/>
            </v:rect>
            <v:rect style="position:absolute;left:7520;top:214;width:29;height:2494" filled="true" fillcolor="#c0c0ff" stroked="false">
              <v:fill type="solid"/>
            </v:rect>
            <v:rect style="position:absolute;left:7549;top:214;width:27;height:2494" filled="true" fillcolor="#c0c0ff" stroked="false">
              <v:fill type="solid"/>
            </v:rect>
            <v:rect style="position:absolute;left:7575;top:214;width:27;height:2494" filled="true" fillcolor="#c0c0ff" stroked="false">
              <v:fill type="solid"/>
            </v:rect>
            <v:rect style="position:absolute;left:7602;top:214;width:27;height:2494" filled="true" fillcolor="#c0c0ff" stroked="false">
              <v:fill type="solid"/>
            </v:rect>
            <v:rect style="position:absolute;left:7628;top:214;width:27;height:2494" filled="true" fillcolor="#c0c0ff" stroked="false">
              <v:fill type="solid"/>
            </v:rect>
            <v:rect style="position:absolute;left:7654;top:214;width:29;height:2494" filled="true" fillcolor="#c0c0ff" stroked="false">
              <v:fill type="solid"/>
            </v:rect>
            <v:rect style="position:absolute;left:7683;top:214;width:27;height:2494" filled="true" fillcolor="#c0c0ff" stroked="false">
              <v:fill type="solid"/>
            </v:rect>
            <v:shape style="position:absolute;left:543;top:214;width:58;height:2494" coordorigin="544,215" coordsize="58,2494" path="m544,215l544,2708,601,2708e" filled="false" stroked="true" strokeweight=".12pt" strokecolor="#000000">
              <v:path arrowok="t"/>
              <v:stroke dashstyle="solid"/>
            </v:shape>
            <v:line style="position:absolute" from="544,1463" to="601,1463" stroked="true" strokeweight=".12pt" strokecolor="#000000">
              <v:stroke dashstyle="solid"/>
            </v:line>
            <v:line style="position:absolute" from="544,215" to="601,215" stroked="true" strokeweight=".12pt" strokecolor="#000000">
              <v:stroke dashstyle="solid"/>
            </v:line>
            <v:line style="position:absolute" from="544,2708" to="9373,2708" stroked="true" strokeweight=".12pt" strokecolor="#000000">
              <v:stroke dashstyle="solid"/>
            </v:line>
            <v:line style="position:absolute" from="544,2708" to="544,2651" stroked="true" strokeweight=".12pt" strokecolor="#000000">
              <v:stroke dashstyle="solid"/>
            </v:line>
            <v:line style="position:absolute" from="865,2708" to="865,2651" stroked="true" strokeweight=".12pt" strokecolor="#000000">
              <v:stroke dashstyle="solid"/>
            </v:line>
            <v:line style="position:absolute" from="1187,2708" to="1187,2651" stroked="true" strokeweight=".12pt" strokecolor="#000000">
              <v:stroke dashstyle="solid"/>
            </v:line>
            <v:line style="position:absolute" from="1511,2708" to="1511,2651" stroked="true" strokeweight=".12pt" strokecolor="#000000">
              <v:stroke dashstyle="solid"/>
            </v:line>
            <v:line style="position:absolute" from="1832,2708" to="1832,2651" stroked="true" strokeweight=".12pt" strokecolor="#000000">
              <v:stroke dashstyle="solid"/>
            </v:line>
            <v:line style="position:absolute" from="2154,2708" to="2154,2651" stroked="true" strokeweight=".12pt" strokecolor="#000000">
              <v:stroke dashstyle="solid"/>
            </v:line>
            <v:line style="position:absolute" from="2476,2708" to="2476,2651" stroked="true" strokeweight=".12pt" strokecolor="#000000">
              <v:stroke dashstyle="solid"/>
            </v:line>
            <v:line style="position:absolute" from="2797,2708" to="2797,2651" stroked="true" strokeweight=".12pt" strokecolor="#000000">
              <v:stroke dashstyle="solid"/>
            </v:line>
            <v:line style="position:absolute" from="3121,2708" to="3121,2651" stroked="true" strokeweight=".12pt" strokecolor="#000000">
              <v:stroke dashstyle="solid"/>
            </v:line>
            <v:line style="position:absolute" from="3443,2708" to="3443,2651" stroked="true" strokeweight=".12pt" strokecolor="#000000">
              <v:stroke dashstyle="solid"/>
            </v:line>
            <v:line style="position:absolute" from="3764,2708" to="3764,2651" stroked="true" strokeweight=".12pt" strokecolor="#000000">
              <v:stroke dashstyle="solid"/>
            </v:line>
            <v:line style="position:absolute" from="4086,2708" to="4086,2651" stroked="true" strokeweight=".12pt" strokecolor="#000000">
              <v:stroke dashstyle="solid"/>
            </v:line>
            <v:line style="position:absolute" from="4408,2708" to="4408,2651" stroked="true" strokeweight=".12pt" strokecolor="#000000">
              <v:stroke dashstyle="solid"/>
            </v:line>
            <v:line style="position:absolute" from="4729,2708" to="4729,2651" stroked="true" strokeweight=".12pt" strokecolor="#000000">
              <v:stroke dashstyle="solid"/>
            </v:line>
            <v:line style="position:absolute" from="5053,2708" to="5053,2651" stroked="true" strokeweight=".12pt" strokecolor="#000000">
              <v:stroke dashstyle="solid"/>
            </v:line>
            <v:line style="position:absolute" from="5375,2708" to="5375,2651" stroked="true" strokeweight=".12pt" strokecolor="#000000">
              <v:stroke dashstyle="solid"/>
            </v:line>
            <v:line style="position:absolute" from="5696,2708" to="5696,2651" stroked="true" strokeweight=".12pt" strokecolor="#000000">
              <v:stroke dashstyle="solid"/>
            </v:line>
            <v:line style="position:absolute" from="6018,2708" to="6018,2651" stroked="true" strokeweight=".12pt" strokecolor="#000000">
              <v:stroke dashstyle="solid"/>
            </v:line>
            <v:line style="position:absolute" from="6340,2708" to="6340,2651" stroked="true" strokeweight=".12pt" strokecolor="#000000">
              <v:stroke dashstyle="solid"/>
            </v:line>
            <v:line style="position:absolute" from="6664,2708" to="6664,2651" stroked="true" strokeweight=".12pt" strokecolor="#000000">
              <v:stroke dashstyle="solid"/>
            </v:line>
            <v:line style="position:absolute" from="6985,2708" to="6985,2651" stroked="true" strokeweight=".12pt" strokecolor="#000000">
              <v:stroke dashstyle="solid"/>
            </v:line>
            <v:line style="position:absolute" from="7307,2708" to="7307,2651" stroked="true" strokeweight=".12pt" strokecolor="#000000">
              <v:stroke dashstyle="solid"/>
            </v:line>
            <v:line style="position:absolute" from="7628,2708" to="7628,2651" stroked="true" strokeweight=".12pt" strokecolor="#000000">
              <v:stroke dashstyle="solid"/>
            </v:line>
            <v:line style="position:absolute" from="7950,2708" to="7950,2651" stroked="true" strokeweight=".12pt" strokecolor="#000000">
              <v:stroke dashstyle="solid"/>
            </v:line>
            <v:line style="position:absolute" from="8274,2708" to="8274,2651" stroked="true" strokeweight=".12pt" strokecolor="#000000">
              <v:stroke dashstyle="solid"/>
            </v:line>
            <v:line style="position:absolute" from="8596,2708" to="8596,2651" stroked="true" strokeweight=".12pt" strokecolor="#000000">
              <v:stroke dashstyle="solid"/>
            </v:line>
            <v:line style="position:absolute" from="8917,2708" to="8917,2651" stroked="true" strokeweight=".12pt" strokecolor="#000000">
              <v:stroke dashstyle="solid"/>
            </v:line>
            <v:line style="position:absolute" from="9239,2708" to="9239,2651" stroked="true" strokeweight=".12pt" strokecolor="#000000">
              <v:stroke dashstyle="solid"/>
            </v:line>
            <v:line style="position:absolute" from="558,1285" to="584,1285" stroked="true" strokeweight="1.92pt" strokecolor="#336565">
              <v:stroke dashstyle="solid"/>
            </v:line>
            <v:shape style="position:absolute;left:584;top:927;width:269;height:1424" coordorigin="584,928" coordsize="269,1424" path="m584,1285l611,1105,637,1285,692,1285,719,928,745,1285,772,1463,798,1818,824,1638,853,2351e" filled="false" stroked="true" strokeweight="1.92pt" strokecolor="#336565">
              <v:path arrowok="t"/>
              <v:stroke dashstyle="solid"/>
            </v:shape>
            <v:line style="position:absolute" from="853,2351" to="880,2708" stroked="true" strokeweight="1.92pt" strokecolor="#336565">
              <v:stroke dashstyle="solid"/>
            </v:line>
            <v:line style="position:absolute" from="880,2708" to="906,2351" stroked="true" strokeweight="1.92pt" strokecolor="#336565">
              <v:stroke dashstyle="solid"/>
            </v:line>
            <v:shape style="position:absolute;left:906;top:572;width:1234;height:1959" coordorigin="906,572" coordsize="1234,1959" path="m906,2351l959,2351,988,1638,1014,1996,1040,1996,1067,1638,1093,1638,1120,2531,1148,1285,1175,1996,1201,1638,1228,1285,1254,1285,1283,1638,1309,1285,1336,1638,1362,1996,1415,1996,1444,928,1470,1996,1496,1638,1523,1285,1549,1638,1578,2351,1604,1285,1631,1285,1657,1638,1684,572,1710,572,1739,1638,1765,1996,1792,1638,1818,1285,1844,1638,1873,928,1900,1285,1926,1285,1952,1638,1979,1996,2005,1638,2034,1638,2060,1285,2087,1996,2113,928,2140,1463e" filled="false" stroked="true" strokeweight="1.92pt" strokecolor="#336565">
              <v:path arrowok="t"/>
              <v:stroke dashstyle="solid"/>
            </v:shape>
            <v:line style="position:absolute" from="2140,1463" to="2168,215" stroked="true" strokeweight="1.92pt" strokecolor="#336565">
              <v:stroke dashstyle="solid"/>
            </v:line>
            <v:line style="position:absolute" from="2168,215" to="2195,1638" stroked="true" strokeweight="1.92pt" strokecolor="#336565">
              <v:stroke dashstyle="solid"/>
            </v:line>
            <v:shape style="position:absolute;left:2194;top:572;width:1716;height:1779" coordorigin="2195,572" coordsize="1716,1779" path="m2195,1638l2221,1285,2248,1285,2300,572,2329,928,2356,928,2382,1638,2408,1638,2435,1996,2464,2351,2490,2351,2516,1996,2543,2351,2569,1996,2596,1285,2624,1638,2651,2351,2677,1638,2704,1638,2730,1996,2759,1638,2785,1285,2812,1285,2838,1355,2864,928,2891,1285,2920,1285,2946,1638,2972,1285,2999,572,3025,748,3054,572,3080,572,3107,1638,3160,1638,3186,1285,3215,1638,3241,1996,3268,1285,3294,1638,3320,928,3349,1285,3376,1285,3402,1638,3428,1638,3455,572,3510,572,3536,1285,3563,572,3589,1285,3616,1285,3644,1996,3671,572,3697,1285,3724,1285,3750,2351,3776,1996,3805,1285,3832,1638,3858,1818,3884,1638,3911,572e" filled="false" stroked="true" strokeweight="1.92pt" strokecolor="#336565">
              <v:path arrowok="t"/>
              <v:stroke dashstyle="solid"/>
            </v:shape>
            <v:line style="position:absolute" from="3911,572" to="3940,2708" stroked="true" strokeweight="1.92pt" strokecolor="#336565">
              <v:stroke dashstyle="solid"/>
            </v:line>
            <v:line style="position:absolute" from="3940,2708" to="3966,1638" stroked="true" strokeweight="1.92pt" strokecolor="#336565">
              <v:stroke dashstyle="solid"/>
            </v:line>
            <v:shape style="position:absolute;left:3966;top:572;width:1985;height:1779" coordorigin="3966,572" coordsize="1985,1779" path="m3966,1638l3992,1285,4019,1463,4045,1996,4072,572,4100,1996,4127,1463,4153,1105,4180,1285,4206,1285,4235,1996,4261,2351,4340,2351,4367,928,4396,2351,4422,1285,4448,1996,4530,1996,4556,1285,4583,1638,4609,1638,4636,2351,4662,1996,4717,1996,4744,1638,4770,1818,4796,1996,4825,1996,4852,1285,4878,2351,4904,1285,4960,1285,4986,1818,5012,1285,5039,1818,5065,1213,5092,1213,5120,714,5147,1213,5173,714,5200,1878,5226,1463,5255,1669,5281,1463,5308,1045,5334,2291,5360,1463,5387,1463,5416,1878,5442,1878,5468,1045,5495,1463,5521,2291,5550,1878,5576,1463,5603,1463,5629,1878,5656,2084,5682,1463,5711,2291,5737,1878,5764,2291,5816,2291,5845,1878,5872,2291,5898,1045,5951,1045e" filled="false" stroked="true" strokeweight="1.92pt" strokecolor="#336565">
              <v:path arrowok="t"/>
              <v:stroke dashstyle="solid"/>
            </v:shape>
            <v:line style="position:absolute" from="5951,1045" to="5977,215" stroked="true" strokeweight="1.92pt" strokecolor="#336565">
              <v:stroke dashstyle="solid"/>
            </v:line>
            <v:line style="position:absolute" from="5977,215" to="6006,215" stroked="true" strokeweight="1.92pt" strokecolor="#336565">
              <v:stroke dashstyle="solid"/>
            </v:line>
            <v:line style="position:absolute" from="6006,215" to="6032,1045" stroked="true" strokeweight="1.92pt" strokecolor="#336565">
              <v:stroke dashstyle="solid"/>
            </v:line>
            <v:shape style="position:absolute;left:6032;top:632;width:214;height:1037" coordorigin="6032,632" coordsize="214,1037" path="m6032,1045l6059,1045,6085,632,6167,632,6193,1045,6220,1669,6246,1045e" filled="false" stroked="true" strokeweight="1.92pt" strokecolor="#336565">
              <v:path arrowok="t"/>
              <v:stroke dashstyle="solid"/>
            </v:shape>
            <v:line style="position:absolute" from="6246,1045" to="6272,215" stroked="true" strokeweight="1.92pt" strokecolor="#336565">
              <v:stroke dashstyle="solid"/>
            </v:line>
            <v:line style="position:absolute" from="6272,215" to="6301,1463" stroked="true" strokeweight="1.92pt" strokecolor="#336565">
              <v:stroke dashstyle="solid"/>
            </v:line>
            <v:shape style="position:absolute;left:6301;top:632;width:401;height:1659" coordorigin="6301,632" coordsize="401,1659" path="m6301,1463l6328,1254,6354,632,6380,1463,6407,1878,6436,1878,6462,1463,6488,1463,6515,2291,6541,1463,6568,2084,6596,2291,6623,2084,6649,1463,6702,2291e" filled="false" stroked="true" strokeweight="1.92pt" strokecolor="#336565">
              <v:path arrowok="t"/>
              <v:stroke dashstyle="solid"/>
            </v:shape>
            <v:line style="position:absolute" from="6702,2291" to="6731,2708" stroked="true" strokeweight="1.92pt" strokecolor="#336565">
              <v:stroke dashstyle="solid"/>
            </v:line>
            <v:line style="position:absolute" from="6731,2708" to="6757,1878" stroked="true" strokeweight="1.92pt" strokecolor="#336565">
              <v:stroke dashstyle="solid"/>
            </v:line>
            <v:shape style="position:absolute;left:6757;top:632;width:483;height:1659" coordorigin="6757,632" coordsize="483,1659" path="m6757,1878l6784,1878,6836,1045,6863,1045,6892,1878,6944,1878,6971,2291,6997,1463,7026,1045,7052,632,7079,1045,7105,632,7132,2291,7158,1878,7187,1878,7213,1045,7240,1878e" filled="false" stroked="true" strokeweight="1.92pt" strokecolor="#336565">
              <v:path arrowok="t"/>
              <v:stroke dashstyle="solid"/>
            </v:shape>
            <v:line style="position:absolute" from="7240,1878" to="7266,215" stroked="true" strokeweight="1.92pt" strokecolor="#336565">
              <v:stroke dashstyle="solid"/>
            </v:line>
            <v:line style="position:absolute" from="7266,215" to="7292,1878" stroked="true" strokeweight="1.92pt" strokecolor="#336565">
              <v:stroke dashstyle="solid"/>
            </v:line>
            <v:shape style="position:absolute;left:7292;top:838;width:915;height:1452" coordorigin="7292,839" coordsize="915,1452" path="m7292,1878l7321,1463,7348,1463,7374,1045,7400,839,7427,1878,7453,1463,7482,2291,7508,1878,7535,1669,7561,1045,7588,1463,7616,1254,7643,1878,7669,2291,7696,1878,7748,1878,7777,1463,7804,1045,7830,1463,7856,839,7883,1045,7964,1045,7991,1463,8017,1463,8044,1878,8072,1463,8099,1045,8125,2291,8152,1045,8178,2291,8207,1878e" filled="false" stroked="true" strokeweight="1.92pt" strokecolor="#336565">
              <v:path arrowok="t"/>
              <v:stroke dashstyle="solid"/>
            </v:shape>
            <v:line style="position:absolute" from="8207,1878" to="8233,2708" stroked="true" strokeweight="1.92pt" strokecolor="#336565">
              <v:stroke dashstyle="solid"/>
            </v:line>
            <v:line style="position:absolute" from="8233,2708" to="8260,1463" stroked="true" strokeweight="1.92pt" strokecolor="#336565">
              <v:stroke dashstyle="solid"/>
            </v:line>
            <v:shape style="position:absolute;left:8259;top:632;width:269;height:1246" coordorigin="8260,632" coordsize="269,1246" path="m8260,1463l8312,1463,8339,1878,8368,1463,8420,1463,8447,1045,8473,1463,8502,632,8528,1045e" filled="false" stroked="true" strokeweight="1.92pt" strokecolor="#336565">
              <v:path arrowok="t"/>
              <v:stroke dashstyle="solid"/>
            </v:shape>
            <v:line style="position:absolute" from="8528,1045" to="8555,215" stroked="true" strokeweight="1.92pt" strokecolor="#336565">
              <v:stroke dashstyle="solid"/>
            </v:line>
            <v:line style="position:absolute" from="8555,215" to="8581,1045" stroked="true" strokeweight="1.92pt" strokecolor="#336565">
              <v:stroke dashstyle="solid"/>
            </v:line>
            <v:shape style="position:absolute;left:8581;top:632;width:752;height:1246" coordorigin="8581,632" coordsize="752,1246" path="m8581,1045l8608,632,8634,632,8663,1463,8689,1045,8742,1878,8768,1669,8797,1463,8850,1463,8876,1878,8929,1878,8958,1463,8984,1045,9011,1045,9064,1878,9092,1463,9119,1878,9145,1045,9172,1463,9198,1463,9224,1669,9253,1045,9280,1669,9306,1878,9332,1045e" filled="false" stroked="true" strokeweight="1.92pt" strokecolor="#336565">
              <v:path arrowok="t"/>
              <v:stroke dashstyle="solid"/>
            </v:shape>
            <v:line style="position:absolute" from="9332,1045" to="9359,1045" stroked="true" strokeweight="1.92pt" strokecolor="#336565">
              <v:stroke dashstyle="solid"/>
            </v:line>
            <v:rect style="position:absolute;left:1;top:1;width:9509;height:3171" filled="false" stroked="true" strokeweight=".12pt" strokecolor="#000000">
              <v:stroke dashstyle="solid"/>
            </v:rect>
            <v:shape style="position:absolute;left:106;top:71;width:312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205;top:1319;width:215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03;top:2565;width:118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1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01;top:2815;width:8704;height:261" type="#_x0000_t202" filled="false" stroked="false">
              <v:textbox inset="0,0,0,0">
                <w:txbxContent>
                  <w:p>
                    <w:pPr>
                      <w:tabs>
                        <w:tab w:pos="643" w:val="left" w:leader="none"/>
                        <w:tab w:pos="1286" w:val="left" w:leader="none"/>
                        <w:tab w:pos="1931" w:val="left" w:leader="none"/>
                        <w:tab w:pos="2574" w:val="left" w:leader="none"/>
                        <w:tab w:pos="3212" w:val="left" w:leader="none"/>
                        <w:tab w:pos="3858" w:val="left" w:leader="none"/>
                        <w:tab w:pos="4501" w:val="left" w:leader="none"/>
                        <w:tab w:pos="5147" w:val="left" w:leader="none"/>
                        <w:tab w:pos="5790" w:val="left" w:leader="none"/>
                        <w:tab w:pos="6433" w:val="left" w:leader="none"/>
                        <w:tab w:pos="7078" w:val="left" w:leader="none"/>
                        <w:tab w:pos="7721" w:val="left" w:leader="none"/>
                        <w:tab w:pos="836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5"/>
                        <w:sz w:val="19"/>
                      </w:rPr>
                      <w:t>H18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pict>
          <v:group style="position:absolute;margin-left:63.540001pt;margin-top:32.866482pt;width:466.6pt;height:546.15pt;mso-position-horizontal-relative:page;mso-position-vertical-relative:paragraph;z-index:-178528" coordorigin="1271,657" coordsize="9332,10923">
            <v:shape style="position:absolute;left:1272;top:658;width:9329;height:10920" coordorigin="1272,659" coordsize="9329,10920" path="m1272,11579l10601,11579,10601,659,1272,659,1272,11579xm1841,11007l10346,11007,10346,1067,1841,1067,1841,11007xe" filled="false" stroked="true" strokeweight=".12pt" strokecolor="#000000">
              <v:path arrowok="t"/>
              <v:stroke dashstyle="solid"/>
            </v:shape>
            <v:shape style="position:absolute;left:1840;top:1066;width:6903;height:9941" coordorigin="1841,1067" coordsize="6903,9941" path="m1894,1067l1867,1067,1841,1067,1841,11007,1867,11007,1894,11007,1894,1067m1944,1067l1918,1067,1894,1067,1894,11007,1918,11007,1944,11007,1944,1067m1997,1067l1970,1067,1944,1067,1944,11007,1970,11007,1997,11007,1997,1067m2021,1067l1997,1067,1997,11007,2021,11007,2021,1067m2074,1067l2047,1067,2021,1067,2021,11007,2047,11007,2074,11007,2074,1067m2124,1067l2100,1067,2074,1067,2074,11007,2100,11007,2124,11007,2124,1067m2177,1067l2150,1067,2124,1067,2124,11007,2150,11007,2177,11007,2177,1067m2230,1067l2203,1067,2177,1067,2177,11007,2203,11007,2230,11007,2230,1067m2333,1067l2306,1067,2280,1067,2254,1067,2230,1067,2230,11007,2254,11007,2280,11007,2306,11007,2333,11007,2333,1067m2410,1067l2383,1067,2357,1067,2333,1067,2333,11007,2357,11007,2383,11007,2410,11007,2410,1067m2462,1067l2436,1067,2410,1067,2410,11007,2436,11007,2462,11007,2462,1067m2513,1067l2486,1067,2462,1067,2462,11007,2486,11007,2513,11007,2513,1067m2539,1067l2513,1067,2513,11007,2539,11007,2539,1067m3547,1067l3521,1067,3494,1067,3470,1067,3470,11007,3494,11007,3521,11007,3547,11007,3547,1067m3650,1067l3624,1067,3598,1067,3574,1067,3547,1067,3547,11007,3574,11007,3598,11007,3624,11007,3650,11007,3650,1067m3727,1067l3703,1067,3677,1067,3650,1067,3650,11007,3677,11007,3703,11007,3727,11007,3727,1067m3830,1067l3806,1067,3780,1067,3754,1067,3727,1067,3727,11007,3754,11007,3780,11007,3806,11007,3830,11007,3830,1067m3936,1067l3910,1067,3883,1067,3857,1067,3830,1067,3830,11007,3857,11007,3883,11007,3910,11007,3936,11007,3936,1067m4039,1067l4013,1067,3986,1067,3960,1067,3936,1067,3936,11007,3960,11007,3986,11007,4013,11007,4039,11007,4039,1067m4090,1067l4063,1067,4039,1067,4039,11007,4063,11007,4090,11007,4090,1067m5357,1067l5330,1067,5304,1067,5304,11007,5330,11007,5357,11007,5357,1067m5383,1067l5357,1067,5357,11007,5383,11007,5383,1067m5486,1067l5460,1067,5434,1067,5410,1067,5383,1067,5383,11007,5410,11007,5434,11007,5460,11007,5486,11007,5486,1067m5563,1067l5537,1067,5513,1067,5486,1067,5486,11007,5513,11007,5537,11007,5563,11007,5563,1067m5666,1067l5640,1067,5616,1067,5590,1067,5563,1067,5563,11007,5590,11007,5616,11007,5640,11007,5666,11007,5666,1067m5719,1067l5693,1067,5666,1067,5666,11007,5693,11007,5719,11007,5719,1067m5796,1067l5770,1067,5746,1067,5719,1067,5719,11007,5746,11007,5770,11007,5796,11007,5796,1067m5899,1067l5873,1067,5849,1067,5822,1067,5796,1067,5796,11007,5822,11007,5849,11007,5873,11007,5899,11007,5899,1067m5952,1067l5926,1067,5899,1067,5899,11007,5926,11007,5952,11007,5952,1067m6029,1067l6002,1067,5978,1067,5952,1067,5952,11007,5978,11007,6002,11007,6029,11007,6029,1067m6132,1067l6106,1067,6082,1067,6055,1067,6029,1067,6029,11007,6055,11007,6082,11007,6106,11007,6132,11007,6132,1067m6158,1067l6132,1067,6132,11007,6158,11007,6158,1067m6209,1067l6185,1067,6158,1067,6158,11007,6185,11007,6209,11007,6209,1067m7243,1067l7219,1067,7193,1067,7193,11007,7219,11007,7243,11007,7243,1067m7296,1067l7270,1067,7243,1067,7243,11007,7270,11007,7296,11007,7296,1067m7399,1067l7373,1067,7346,1067,7322,1067,7296,1067,7296,11007,7322,11007,7346,11007,7373,11007,7399,11007,7399,1067m7452,1067l7426,1067,7399,1067,7399,11007,7426,11007,7452,11007,7452,1067m7529,1067l7502,1067,7476,1067,7452,1067,7452,11007,7476,11007,7502,11007,7529,11007,7529,1067m7632,1067l7606,1067,7579,1067,7555,1067,7529,1067,7529,11007,7555,11007,7579,11007,7606,11007,7632,11007,7632,1067m7709,1067l7682,1067,7658,1067,7632,1067,7632,11007,7658,11007,7682,11007,7709,11007,7709,1067m7762,1067l7735,1067,7709,1067,7709,11007,7735,11007,7762,11007,7762,1067m7812,1067l7788,1067,7762,1067,7762,11007,7788,11007,7812,11007,7812,1067m8304,1067l8278,1067,8251,1067,8251,11007,8278,11007,8304,11007,8304,1067m8381,1067l8357,1067,8330,1067,8304,1067,8304,11007,8330,11007,8357,11007,8381,11007,8381,1067m8434,1067l8407,1067,8381,1067,8381,11007,8407,11007,8434,11007,8434,1067m8537,1067l8510,1067,8484,1067,8460,1067,8434,1067,8434,11007,8460,11007,8484,11007,8510,11007,8537,11007,8537,1067m8563,1067l8537,1067,8537,11007,8563,11007,8563,1067m8666,1067l8640,1067,8614,1067,8590,1067,8563,1067,8563,11007,8590,11007,8614,11007,8640,11007,8666,11007,8666,1067m8743,1067l8717,1067,8693,1067,8666,1067,8666,11007,8693,11007,8717,11007,8743,11007,8743,1067e" filled="true" fillcolor="#c0c0ff" stroked="false">
              <v:path arrowok="t"/>
              <v:fill type="solid"/>
            </v:shape>
            <v:shape style="position:absolute;left:1840;top:1066;width:8506;height:9941" coordorigin="1841,1067" coordsize="8506,9941" path="m1841,1067l1841,11007,1891,11007m1841,9351l1891,9351m1841,7693l1891,7693m1841,6037l1891,6037m1841,4381l1891,4381m1841,2723l1891,2723m1841,1067l1891,1067m1841,11007l10346,11007m1841,11007l1841,10957m2150,11007l2150,10957m2462,11007l2462,10957m2772,11007l2772,10957m3082,11007l3082,10957m3391,11007l3391,10957m3703,11007l3703,10957m4013,11007l4013,10957m4322,11007l4322,10957m4632,11007l4632,10957m4944,11007l4944,10957m5254,11007l5254,10957m5563,11007l5563,10957m5873,11007l5873,10957m6185,11007l6185,10957m6494,11007l6494,10957m6804,11007l6804,10957m7114,11007l7114,10957m7426,11007l7426,10957m7735,11007l7735,10957m8045,11007l8045,10957m8357,11007l8357,10957m8666,11007l8666,10957m8976,11007l8976,10957m9286,11007l9286,10957m9598,11007l9598,10957m9907,11007l9907,10957m10217,11007l10217,10957e" filled="false" stroked="true" strokeweight=".12pt" strokecolor="#000000">
              <v:path arrowok="t"/>
              <v:stroke dashstyle="solid"/>
            </v:shape>
            <v:shape style="position:absolute;left:1833;top:2580;width:8520;height:5451" type="#_x0000_t75" stroked="false">
              <v:imagedata r:id="rId10" o:title=""/>
            </v:shape>
            <v:shape style="position:absolute;left:1272;top:658;width:9329;height:10920" coordorigin="1272,659" coordsize="9329,10920" path="m10346,1067l10346,11007m1272,11579l10601,11579,10601,659,1272,659,1272,11579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12"/>
        <w:rPr>
          <w:sz w:val="14"/>
        </w:rPr>
      </w:pPr>
      <w:r>
        <w:rPr/>
        <w:pict>
          <v:shape style="position:absolute;margin-left:68.640228pt;margin-top:11.196795pt;width:18.05pt;height:11.45pt;mso-position-horizontal-relative:page;mso-position-vertical-relative:paragraph;z-index:-712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3000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219.479996pt;margin-top:13.825482pt;width:45.2pt;height:14.8pt;mso-position-horizontal-relative:page;mso-position-vertical-relative:paragraph;z-index:-688;mso-wrap-distance-left:0;mso-wrap-distance-right: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line="228" w:lineRule="exact"/>
        <w:ind w:left="352"/>
      </w:pPr>
      <w:r>
        <w:rPr>
          <w:position w:val="-4"/>
        </w:rPr>
        <w:pict>
          <v:shape style="width:18.05pt;height:11.4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2500</w:t>
                  </w:r>
                </w:p>
              </w:txbxContent>
            </v:textbox>
          </v:shape>
        </w:pict>
      </w:r>
      <w:r>
        <w:rPr>
          <w:position w:val="-4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68.640228pt;margin-top:18.998075pt;width:18.05pt;height:11.45pt;mso-position-horizontal-relative:page;mso-position-vertical-relative:paragraph;z-index:-640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270.71994pt;margin-top:9.343908pt;width:45.2pt;height:14.8pt;mso-position-horizontal-relative:page;mso-position-vertical-relative:paragraph;z-index:-616;mso-wrap-distance-left:0;mso-wrap-distance-right: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8.640228pt;margin-top:43.83757pt;width:18.05pt;height:11.45pt;mso-position-horizontal-relative:page;mso-position-vertical-relative:paragraph;z-index:-592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6"/>
        <w:rPr>
          <w:sz w:val="26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  <w:r>
        <w:rPr/>
        <w:pict>
          <v:shape style="position:absolute;margin-left:68.640228pt;margin-top:30.439135pt;width:18.05pt;height:11.45pt;mso-position-horizontal-relative:page;mso-position-vertical-relative:paragraph;z-index:-568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1000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520004pt;margin-top:21.025122pt;width:45.2pt;height:14.8pt;mso-position-horizontal-relative:page;mso-position-vertical-relative:paragraph;z-index:-544;mso-wrap-distance-left:0;mso-wrap-distance-right: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先行指数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72.959869pt;margin-top:17.16083pt;width:13.8pt;height:11.45pt;mso-position-horizontal-relative:page;mso-position-vertical-relative:paragraph;z-index:-520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81.599998pt;margin-top:17.040697pt;width:422.35pt;height:22.5pt;mso-position-horizontal-relative:page;mso-position-vertical-relative:paragraph;z-index:-496;mso-wrap-distance-left:0;mso-wrap-distance-right:0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0</w:t>
                  </w:r>
                </w:p>
                <w:p>
                  <w:pPr>
                    <w:tabs>
                      <w:tab w:pos="705" w:val="left" w:leader="none"/>
                      <w:tab w:pos="1324" w:val="left" w:leader="none"/>
                      <w:tab w:pos="1946" w:val="left" w:leader="none"/>
                      <w:tab w:pos="2567" w:val="left" w:leader="none"/>
                      <w:tab w:pos="3184" w:val="left" w:leader="none"/>
                      <w:tab w:pos="3805" w:val="left" w:leader="none"/>
                      <w:tab w:pos="4424" w:val="left" w:leader="none"/>
                      <w:tab w:pos="5046" w:val="left" w:leader="none"/>
                      <w:tab w:pos="5665" w:val="left" w:leader="none"/>
                      <w:tab w:pos="6286" w:val="left" w:leader="none"/>
                      <w:tab w:pos="6906" w:val="left" w:leader="none"/>
                      <w:tab w:pos="7527" w:val="left" w:leader="none"/>
                      <w:tab w:pos="8146" w:val="left" w:leader="none"/>
                    </w:tabs>
                    <w:spacing w:line="224" w:lineRule="exact" w:before="0"/>
                    <w:ind w:left="84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S55</w:t>
                    <w:tab/>
                    <w:t>S57</w:t>
                    <w:tab/>
                    <w:t>S59</w:t>
                    <w:tab/>
                    <w:t>S61</w:t>
                    <w:tab/>
                    <w:t>S63</w:t>
                    <w:tab/>
                    <w:t>H02</w:t>
                    <w:tab/>
                    <w:t>H04</w:t>
                    <w:tab/>
                    <w:t>H06</w:t>
                    <w:tab/>
                    <w:t>H08</w:t>
                    <w:tab/>
                    <w:t>H10</w:t>
                    <w:tab/>
                    <w:t>H12</w:t>
                    <w:tab/>
                    <w:t>H14</w:t>
                    <w:tab/>
                    <w:t>H16</w:t>
                    <w:tab/>
                  </w:r>
                  <w:r>
                    <w:rPr>
                      <w:w w:val="90"/>
                      <w:sz w:val="17"/>
                    </w:rPr>
                    <w:t>H18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sz w:val="43"/>
        </w:rPr>
      </w:pPr>
    </w:p>
    <w:p>
      <w:pPr>
        <w:pStyle w:val="BodyText"/>
        <w:tabs>
          <w:tab w:pos="6119" w:val="left" w:leader="none"/>
        </w:tabs>
        <w:spacing w:line="490" w:lineRule="atLeast"/>
        <w:ind w:left="561" w:right="491" w:hanging="195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 月々のＤＩから５０を引き、累積したものですから、ＤＩが</w:t>
      </w:r>
      <w:r>
        <w:rPr>
          <w:spacing w:val="2"/>
        </w:rPr>
        <w:t>５０％</w:t>
      </w:r>
      <w:r>
        <w:rPr/>
        <w:t>を上回れば上昇し、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600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24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48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8432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8408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8384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64"/>
        <w:gridCol w:w="719"/>
        <w:gridCol w:w="718"/>
        <w:gridCol w:w="719"/>
        <w:gridCol w:w="719"/>
        <w:gridCol w:w="720"/>
        <w:gridCol w:w="719"/>
        <w:gridCol w:w="674"/>
        <w:gridCol w:w="720"/>
        <w:gridCol w:w="721"/>
        <w:gridCol w:w="625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54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3,586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4,182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3,996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3,753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3,571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3,516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sz w:val="18"/>
              </w:rPr>
              <w:t>23.3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6.3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sz w:val="18"/>
              </w:rPr>
              <w:t>11.3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17.4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7.0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111.9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100.4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91.2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99.6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102.6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94.9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0.88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1.21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1.66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1.25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1.68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1.34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31.0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25.0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17,316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23,232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34,999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37,389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17,398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42,484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1,215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4,896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17,911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85"/>
                <w:sz w:val="18"/>
              </w:rPr>
              <w:t>414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2,417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1,175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6.7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36.7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98.7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95.9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96.9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99.5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95.9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96.8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148.2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179.5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178.4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218.0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168.3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156.5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233,243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239,760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232,014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240,204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238,815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235,022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19,788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18,413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18,323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17,819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18,160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18,445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160.8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159.0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153.6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157.6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158.8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2,270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2,383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2,038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1,943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2,155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2,116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9,514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9,108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9,384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8,972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9,341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8,957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6.4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17.6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23.6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14.8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283,032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299,869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291,606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266,405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317,057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309,026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6.2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6.1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2.7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1.7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15,230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11,530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14,754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17,241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12,817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10,179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2"/>
        <w:spacing w:line="270" w:lineRule="exact" w:before="127"/>
        <w:ind w:left="753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8360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00000">
              <v:path arrowok="t"/>
              <v:stroke dashstyle="solid"/>
            </v:shape>
            <v:line style="position:absolute" from="2513,1031" to="9487,1031" stroked="true" strokeweight=".75pt" strokecolor="#000000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2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 w:before="0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0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日本道路公団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410" w:lineRule="auto" w:before="213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 w:before="0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 w:before="0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 w:before="0"/>
              <w:ind w:left="34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spacing w:before="108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26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4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8336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312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288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264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240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216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192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168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144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120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96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72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48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24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00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76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52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28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04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84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60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36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12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88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64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40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16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68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7880" from="302.880005pt,-76.295647pt" to="365.640005pt,-76.2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856" from="304.200012pt,-53.255646pt" to="364.920012pt,-53.25564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832" from="303.600006pt,-7.895647pt" to="364.920006pt,-7.8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808" from="329.279999pt,-87.815643pt" to="364.319999pt,-87.81564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592" from="398.640015pt,-42.455647pt" to="425.040015pt,-42.455647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1994/03、1997/02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 w:right="-4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td1bnolpyear、holiday1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1990/10、1990/11、1991/3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2005/07、2005/09、2005/11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2001/02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1990-2006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start=1987.1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file="d:¥arima¥dat¥010101.txt" span=(1987.1,2006.12)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562"/>
      </w:pPr>
      <w:r>
        <w:rPr>
          <w:w w:val="110"/>
        </w:rPr>
        <w:t>transform{function=log} arima{model=(0 1 1)(1 1 1)}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067pt;width:46.2pt;height:17pt;mso-position-horizontal-relative:page;mso-position-vertical-relative:page;z-index:-1790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01.95pt;height:20.85pt;mso-position-horizontal-relative:page;mso-position-vertical-relative:page;z-index:-1790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１．平成１９年５月分結果概要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88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90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90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89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89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89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3.977863pt;width:291.850pt;height:20.350pt;mso-position-horizontal-relative:page;mso-position-vertical-relative:page;z-index:-17891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888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0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2019-02-20T10:40:31Z</dcterms:created>
  <dcterms:modified xsi:type="dcterms:W3CDTF">2019-02-20T10:40:31Z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2007-08-22T00:00:00Z</vt:filetime>
  </property>
  <property fmtid="{D5CDD505-2E9C-101B-9397-08002B2CF9AE}" pid="3" name="LastSaved">
    <vt:filetime>2019-02-20T00:00:00Z</vt:filetime>
  </property>
</Properties>
</file>