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spacing w:before="15"/>
        <w:ind w:left="163" w:right="412" w:firstLine="0"/>
        <w:jc w:val="center"/>
        <w:rPr>
          <w:sz w:val="42"/>
        </w:rPr>
      </w:pPr>
      <w:bookmarkStart w:name="P0表紙" w:id="1"/>
      <w:bookmarkEnd w:id="1"/>
      <w:r>
        <w:rPr/>
      </w:r>
      <w:r>
        <w:rPr>
          <w:sz w:val="42"/>
        </w:rPr>
        <w:t>青 森 県 景 気 動 向 指 数</w:t>
      </w:r>
    </w:p>
    <w:p>
      <w:pPr>
        <w:spacing w:before="137"/>
        <w:ind w:left="163" w:right="414" w:firstLine="0"/>
        <w:jc w:val="center"/>
        <w:rPr>
          <w:sz w:val="34"/>
        </w:rPr>
      </w:pPr>
      <w:r>
        <w:rPr>
          <w:w w:val="95"/>
          <w:sz w:val="34"/>
        </w:rPr>
        <w:t>平成２０年１２月分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 w:after="1"/>
        <w:rPr>
          <w:sz w:val="22"/>
        </w:rPr>
      </w:pPr>
    </w:p>
    <w:tbl>
      <w:tblPr>
        <w:tblW w:w="0" w:type="auto"/>
        <w:jc w:val="left"/>
        <w:tblInd w:w="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8"/>
        <w:gridCol w:w="1880"/>
        <w:gridCol w:w="4264"/>
      </w:tblGrid>
      <w:tr>
        <w:trPr>
          <w:trHeight w:val="709" w:hRule="atLeast"/>
        </w:trPr>
        <w:tc>
          <w:tcPr>
            <w:tcW w:w="1528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72"/>
              <w:ind w:right="87"/>
              <w:jc w:val="right"/>
              <w:rPr>
                <w:sz w:val="30"/>
              </w:rPr>
            </w:pPr>
            <w:r>
              <w:rPr>
                <w:sz w:val="30"/>
              </w:rPr>
              <w:t>先行指数</w:t>
            </w:r>
          </w:p>
        </w:tc>
        <w:tc>
          <w:tcPr>
            <w:tcW w:w="1880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72"/>
              <w:ind w:left="106"/>
              <w:rPr>
                <w:sz w:val="30"/>
              </w:rPr>
            </w:pPr>
            <w:r>
              <w:rPr>
                <w:sz w:val="30"/>
              </w:rPr>
              <w:t>２２．２％</w:t>
            </w:r>
          </w:p>
        </w:tc>
        <w:tc>
          <w:tcPr>
            <w:tcW w:w="4264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46" w:right="378"/>
              <w:jc w:val="center"/>
              <w:rPr>
                <w:sz w:val="21"/>
              </w:rPr>
            </w:pPr>
            <w:r>
              <w:rPr>
                <w:sz w:val="21"/>
              </w:rPr>
              <w:t>（１０か月連続で５０％を下回った）</w:t>
            </w:r>
          </w:p>
        </w:tc>
      </w:tr>
      <w:tr>
        <w:trPr>
          <w:trHeight w:val="652" w:hRule="atLeast"/>
        </w:trPr>
        <w:tc>
          <w:tcPr>
            <w:tcW w:w="1528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16"/>
              <w:ind w:right="87"/>
              <w:jc w:val="right"/>
              <w:rPr>
                <w:sz w:val="30"/>
              </w:rPr>
            </w:pPr>
            <w:r>
              <w:rPr>
                <w:sz w:val="30"/>
              </w:rPr>
              <w:t>一致指数</w:t>
            </w:r>
          </w:p>
        </w:tc>
        <w:tc>
          <w:tcPr>
            <w:tcW w:w="1880" w:type="dxa"/>
          </w:tcPr>
          <w:p>
            <w:pPr>
              <w:pStyle w:val="TableParagraph"/>
              <w:spacing w:before="116"/>
              <w:ind w:left="106"/>
              <w:rPr>
                <w:sz w:val="30"/>
              </w:rPr>
            </w:pPr>
            <w:r>
              <w:rPr>
                <w:sz w:val="30"/>
              </w:rPr>
              <w:t>１１．１％</w:t>
            </w:r>
          </w:p>
        </w:tc>
        <w:tc>
          <w:tcPr>
            <w:tcW w:w="4264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78"/>
              <w:ind w:left="246" w:right="378"/>
              <w:jc w:val="center"/>
              <w:rPr>
                <w:sz w:val="21"/>
              </w:rPr>
            </w:pPr>
            <w:r>
              <w:rPr>
                <w:sz w:val="21"/>
              </w:rPr>
              <w:t>（２か月連続で５０％を下回った）</w:t>
            </w:r>
          </w:p>
        </w:tc>
      </w:tr>
      <w:tr>
        <w:trPr>
          <w:trHeight w:val="704" w:hRule="atLeast"/>
        </w:trPr>
        <w:tc>
          <w:tcPr>
            <w:tcW w:w="1528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16"/>
              <w:ind w:right="87"/>
              <w:jc w:val="right"/>
              <w:rPr>
                <w:sz w:val="30"/>
              </w:rPr>
            </w:pPr>
            <w:r>
              <w:rPr>
                <w:sz w:val="30"/>
              </w:rPr>
              <w:t>遅行指数</w:t>
            </w:r>
          </w:p>
        </w:tc>
        <w:tc>
          <w:tcPr>
            <w:tcW w:w="1880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16"/>
              <w:ind w:left="106"/>
              <w:rPr>
                <w:sz w:val="30"/>
              </w:rPr>
            </w:pPr>
            <w:r>
              <w:rPr>
                <w:sz w:val="30"/>
              </w:rPr>
              <w:t>３３．３％</w:t>
            </w:r>
          </w:p>
        </w:tc>
        <w:tc>
          <w:tcPr>
            <w:tcW w:w="4264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78"/>
              <w:ind w:left="246" w:right="378"/>
              <w:jc w:val="center"/>
              <w:rPr>
                <w:sz w:val="21"/>
              </w:rPr>
            </w:pPr>
            <w:r>
              <w:rPr>
                <w:sz w:val="21"/>
              </w:rPr>
              <w:t>（５か月連続で５０％を下回った）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spacing w:before="44"/>
        <w:ind w:left="163" w:right="413" w:firstLine="0"/>
        <w:jc w:val="center"/>
        <w:rPr>
          <w:sz w:val="30"/>
        </w:rPr>
      </w:pPr>
      <w:r>
        <w:rPr>
          <w:sz w:val="30"/>
        </w:rPr>
        <w:t>平成２１年３月</w:t>
      </w:r>
    </w:p>
    <w:p>
      <w:pPr>
        <w:spacing w:before="241"/>
        <w:ind w:left="163" w:right="414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600" w:bottom="280" w:left="1020" w:right="940"/>
        </w:sectPr>
      </w:pP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5"/>
          <w:footerReference w:type="default" r:id="rId6"/>
          <w:pgSz w:w="11910" w:h="16840"/>
          <w:pgMar w:header="1160" w:footer="778" w:top="1600" w:bottom="96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-2.433545pt;width:481.95pt;height:74.2pt;mso-position-horizontal-relative:page;mso-position-vertical-relative:paragraph;z-index:-140176" coordorigin="1114,-49" coordsize="9639,1484">
            <v:shape style="position:absolute;left:1113;top:-49;width:58;height:1484" coordorigin="1114,-49" coordsize="58,1484" path="m1171,1415l1114,1415,1114,1435,1171,1435,1171,1415m1171,-10l1152,-10,1152,9,1171,9,1171,-10m1171,-49l1133,-49,1114,-49,1114,-29,1114,9,1133,9,1133,-29,1171,-29,1171,-49e" filled="true" fillcolor="#000000" stroked="false">
              <v:path arrowok="t"/>
              <v:fill type="solid"/>
            </v:shape>
            <v:shape style="position:absolute;left:1123;top:8;width:39;height:1426" coordorigin="1123,9" coordsize="39,1426" path="m1123,9l1123,1435m1162,9l1162,1396e" filled="false" stroked="true" strokeweight=".96001pt" strokecolor="#000000">
              <v:path arrowok="t"/>
              <v:stroke dashstyle="solid"/>
            </v:shape>
            <v:shape style="position:absolute;left:10694;top:-49;width:58;height:58" coordorigin="10694,-49" coordsize="58,58" path="m10714,-10l10694,-10,10694,9,10714,9,10714,-10m10752,-49l10733,-49,10733,9,10752,9,10752,-49e" filled="true" fillcolor="#000000" stroked="false">
              <v:path arrowok="t"/>
              <v:fill type="solid"/>
            </v:shape>
            <v:line style="position:absolute" from="10704,9" to="10704,1396" stroked="true" strokeweight=".95996pt" strokecolor="#000000">
              <v:stroke dashstyle="solid"/>
            </v:line>
            <v:line style="position:absolute" from="10742,9" to="10742,1435" stroked="true" strokeweight=".96002pt" strokecolor="#000000">
              <v:stroke dashstyle="solid"/>
            </v:line>
            <v:rect style="position:absolute;left:10694;top:-11;width:20;height:20" filled="true" fillcolor="#000000" stroked="false">
              <v:fill type="solid"/>
            </v:rect>
            <v:line style="position:absolute" from="1171,-39" to="10752,-39" stroked="true" strokeweight=".96002pt" strokecolor="#000000">
              <v:stroke dashstyle="solid"/>
            </v:line>
            <v:line style="position:absolute" from="1171,-1" to="10694,-1" stroked="true" strokeweight=".95996pt" strokecolor="#000000">
              <v:stroke dashstyle="solid"/>
            </v:line>
            <v:rect style="position:absolute;left:10694;top:1415;width:58;height:20" filled="true" fillcolor="#000000" stroked="false">
              <v:fill type="solid"/>
            </v:rect>
            <v:line style="position:absolute" from="1171,1387" to="10714,1387" stroked="true" strokeweight=".95996pt" strokecolor="#000000">
              <v:stroke dashstyle="solid"/>
            </v:line>
            <v:line style="position:absolute" from="1171,1425" to="10694,1425" stroked="true" strokeweight=".96002pt" strokecolor="#000000">
              <v:stroke dashstyle="solid"/>
            </v:line>
            <w10:wrap type="none"/>
          </v:group>
        </w:pict>
      </w:r>
      <w:bookmarkStart w:name="P1概要" w:id="2"/>
      <w:bookmarkEnd w:id="2"/>
      <w:r>
        <w:rPr/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２２．２％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１１．１％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３３．３％</w:t>
      </w:r>
    </w:p>
    <w:p>
      <w:pPr>
        <w:spacing w:before="50"/>
        <w:ind w:left="349" w:right="568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（１０か月連続で５０％を下回った）</w:t>
      </w:r>
    </w:p>
    <w:p>
      <w:pPr>
        <w:spacing w:before="144"/>
        <w:ind w:left="349" w:right="568" w:firstLine="0"/>
        <w:jc w:val="center"/>
        <w:rPr>
          <w:sz w:val="24"/>
        </w:rPr>
      </w:pPr>
      <w:r>
        <w:rPr>
          <w:sz w:val="24"/>
        </w:rPr>
        <w:t>（２か月連続で５０％を下回った）</w:t>
      </w:r>
    </w:p>
    <w:p>
      <w:pPr>
        <w:spacing w:before="144"/>
        <w:ind w:left="349" w:right="568" w:firstLine="0"/>
        <w:jc w:val="center"/>
        <w:rPr>
          <w:sz w:val="24"/>
        </w:rPr>
      </w:pPr>
      <w:r>
        <w:rPr>
          <w:sz w:val="24"/>
        </w:rPr>
        <w:t>（５か月連続で５０％を下回った）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600" w:bottom="280" w:left="1020" w:right="940"/>
          <w:cols w:num="2" w:equalWidth="0">
            <w:col w:w="4873" w:space="40"/>
            <w:col w:w="5037"/>
          </w:cols>
        </w:sectPr>
      </w:pPr>
    </w:p>
    <w:p>
      <w:pPr>
        <w:pStyle w:val="BodyText"/>
        <w:spacing w:before="1"/>
      </w:pPr>
    </w:p>
    <w:p>
      <w:pPr>
        <w:spacing w:line="293" w:lineRule="exact" w:before="50"/>
        <w:ind w:left="403" w:right="0" w:firstLine="0"/>
        <w:jc w:val="left"/>
        <w:rPr>
          <w:sz w:val="24"/>
        </w:rPr>
      </w:pPr>
      <w:r>
        <w:rPr>
          <w:sz w:val="24"/>
        </w:rPr>
        <w:t>１２月の一致指数は、消費、生産、労働関連等の指標がマイナスとなったことから、</w:t>
      </w:r>
    </w:p>
    <w:p>
      <w:pPr>
        <w:spacing w:line="293" w:lineRule="exact" w:before="0"/>
        <w:ind w:left="163" w:right="0" w:firstLine="0"/>
        <w:jc w:val="left"/>
        <w:rPr>
          <w:sz w:val="24"/>
        </w:rPr>
      </w:pPr>
      <w:r>
        <w:rPr>
          <w:sz w:val="24"/>
        </w:rPr>
        <w:t>５０％を下回った。</w:t>
      </w:r>
    </w:p>
    <w:p>
      <w:pPr>
        <w:pStyle w:val="BodyText"/>
        <w:spacing w:before="11"/>
        <w:rPr>
          <w:sz w:val="29"/>
        </w:rPr>
      </w:pPr>
    </w:p>
    <w:p>
      <w:pPr>
        <w:spacing w:before="43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3"/>
        <w:gridCol w:w="1438"/>
        <w:gridCol w:w="3280"/>
        <w:gridCol w:w="1510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67" w:hRule="atLeast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4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5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665" w:hRule="atLeast"/>
        </w:trPr>
        <w:tc>
          <w:tcPr>
            <w:tcW w:w="33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5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１４か月連続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025" w:hRule="atLeast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８か月ぶり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7" w:right="360" w:hanging="1"/>
              <w:rPr>
                <w:sz w:val="22"/>
              </w:rPr>
            </w:pPr>
            <w:r>
              <w:rPr>
                <w:sz w:val="22"/>
              </w:rPr>
              <w:t>大型小売店販売額（既存店</w:t>
            </w:r>
            <w:r>
              <w:rPr>
                <w:spacing w:val="-17"/>
                <w:sz w:val="22"/>
              </w:rPr>
              <w:t>） </w:t>
            </w:r>
            <w:r>
              <w:rPr>
                <w:sz w:val="22"/>
              </w:rPr>
              <w:t>鉱工業生産指数</w:t>
            </w:r>
          </w:p>
          <w:p>
            <w:pPr>
              <w:pStyle w:val="TableParagraph"/>
              <w:spacing w:line="276" w:lineRule="auto"/>
              <w:ind w:left="37" w:right="1464"/>
              <w:rPr>
                <w:sz w:val="22"/>
              </w:rPr>
            </w:pPr>
            <w:r>
              <w:rPr>
                <w:spacing w:val="-3"/>
                <w:sz w:val="22"/>
              </w:rPr>
              <w:t>電気機械生産指数</w:t>
            </w:r>
            <w:r>
              <w:rPr>
                <w:sz w:val="22"/>
              </w:rPr>
              <w:t>大口電力使用量</w:t>
            </w:r>
          </w:p>
          <w:p>
            <w:pPr>
              <w:pStyle w:val="TableParagraph"/>
              <w:spacing w:line="294" w:lineRule="exact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  <w:p>
            <w:pPr>
              <w:pStyle w:val="TableParagraph"/>
              <w:spacing w:line="340" w:lineRule="atLeast"/>
              <w:ind w:left="37" w:right="582"/>
              <w:jc w:val="both"/>
              <w:rPr>
                <w:sz w:val="22"/>
              </w:rPr>
            </w:pPr>
            <w:r>
              <w:rPr>
                <w:sz w:val="22"/>
              </w:rPr>
              <w:t>総実労働時間数（全産業） 海上出入貨物量（八戸港） 日銀券月中発行高</w:t>
            </w:r>
          </w:p>
        </w:tc>
        <w:tc>
          <w:tcPr>
            <w:tcW w:w="1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  <w:p>
            <w:pPr>
              <w:pStyle w:val="TableParagraph"/>
              <w:spacing w:before="43"/>
              <w:ind w:left="377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  <w:p>
            <w:pPr>
              <w:pStyle w:val="TableParagraph"/>
              <w:spacing w:before="44"/>
              <w:ind w:left="377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  <w:p>
            <w:pPr>
              <w:pStyle w:val="TableParagraph"/>
              <w:spacing w:before="43"/>
              <w:ind w:left="37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156"/>
              <w:rPr>
                <w:sz w:val="22"/>
              </w:rPr>
            </w:pPr>
            <w:r>
              <w:rPr>
                <w:sz w:val="22"/>
              </w:rPr>
              <w:t>１４か月連続</w:t>
            </w:r>
          </w:p>
          <w:p>
            <w:pPr>
              <w:pStyle w:val="TableParagraph"/>
              <w:spacing w:before="44"/>
              <w:ind w:left="37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3"/>
              <w:ind w:left="377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  <w:p>
            <w:pPr>
              <w:pStyle w:val="TableParagraph"/>
              <w:spacing w:line="294" w:lineRule="exact" w:before="44"/>
              <w:ind w:left="37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67" w:hRule="atLeast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勤労者世帯家計消費支出（実質）</w:t>
            </w:r>
          </w:p>
        </w:tc>
        <w:tc>
          <w:tcPr>
            <w:tcW w:w="14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5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１６か月連続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1"/>
              <w:ind w:left="33"/>
              <w:rPr>
                <w:sz w:val="18"/>
              </w:rPr>
            </w:pPr>
            <w:r>
              <w:rPr>
                <w:sz w:val="18"/>
              </w:rPr>
              <w:t>単位労働コスト（製造業）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665" w:hRule="atLeast"/>
        </w:trPr>
        <w:tc>
          <w:tcPr>
            <w:tcW w:w="33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left="32"/>
              <w:rPr>
                <w:sz w:val="18"/>
              </w:rPr>
            </w:pPr>
            <w:r>
              <w:rPr>
                <w:sz w:val="18"/>
              </w:rPr>
              <w:t>青森市消費者物価指数(帰属家賃除く)</w:t>
            </w:r>
          </w:p>
        </w:tc>
        <w:tc>
          <w:tcPr>
            <w:tcW w:w="15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</w:tbl>
    <w:p>
      <w:pPr>
        <w:spacing w:after="0"/>
        <w:jc w:val="right"/>
        <w:rPr>
          <w:sz w:val="22"/>
        </w:rPr>
        <w:sectPr>
          <w:type w:val="continuous"/>
          <w:pgSz w:w="1191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2"/>
        <w:gridCol w:w="511"/>
        <w:gridCol w:w="512"/>
        <w:gridCol w:w="512"/>
        <w:gridCol w:w="512"/>
        <w:gridCol w:w="512"/>
        <w:gridCol w:w="512"/>
        <w:gridCol w:w="512"/>
        <w:gridCol w:w="512"/>
        <w:gridCol w:w="513"/>
        <w:gridCol w:w="512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bookmarkStart w:name="P2方向表" w:id="3"/>
            <w:bookmarkEnd w:id="3"/>
            <w:r>
              <w:rPr/>
            </w: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3"/>
              <w:rPr>
                <w:sz w:val="20"/>
              </w:rPr>
            </w:pPr>
            <w:r>
              <w:rPr>
                <w:w w:val="95"/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0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2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3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8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23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4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8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4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5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7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4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8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4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7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4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8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5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7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4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0" w:footer="778" w:top="1600" w:bottom="980" w:left="1020" w:right="940"/>
        </w:sectPr>
      </w:pPr>
    </w:p>
    <w:p>
      <w:pPr>
        <w:pStyle w:val="Heading1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6"/>
        <w:ind w:left="163" w:right="7379"/>
        <w:jc w:val="center"/>
      </w:pPr>
      <w:r>
        <w:rPr/>
        <w:pict>
          <v:group style="position:absolute;margin-left:58.02pt;margin-top:47.026482pt;width:472.7pt;height:157.950pt;mso-position-horizontal-relative:page;mso-position-vertical-relative:paragraph;z-index:-140080" coordorigin="1160,941" coordsize="9454,3159">
            <v:line style="position:absolute" from="1656,2408" to="10430,2408" stroked="true" strokeweight=".12pt" strokecolor="#000000">
              <v:stroke dashstyle="solid"/>
            </v:line>
            <v:line style="position:absolute" from="1656,1143" to="10430,1143" stroked="true" strokeweight=".12pt" strokecolor="#000000">
              <v:stroke dashstyle="solid"/>
            </v:line>
            <v:rect style="position:absolute;left:1656;top:1143;width:8775;height:2530" filled="false" stroked="true" strokeweight=".12pt" strokecolor="#000000">
              <v:stroke dashstyle="solid"/>
            </v:rect>
            <v:shape style="position:absolute;left:1656;top:1143;width:6660;height:2530" coordorigin="1656,1143" coordsize="6660,2530" path="m1682,1143l1656,1143,1656,3673,1682,3673,1682,1143m1735,1143l1709,1143,1682,1143,1682,3673,1709,3673,1735,3673,1735,1143m1838,1143l1812,1143,1786,1143,1762,1143,1735,1143,1735,3673,1762,3673,1786,3673,1812,3673,1838,3673,1838,1143m1891,1143l1865,1143,1838,1143,1838,3673,1865,3673,1891,3673,1891,1143m1944,1143l1918,1143,1891,1143,1891,3673,1918,3673,1944,3673,1944,1143m2021,1143l1994,1143,1970,1143,1944,1143,1944,3673,1970,3673,1994,3673,2021,3673,2021,1143m2047,1143l2021,1143,2021,3673,2047,3673,2047,1143m3067,1143l3041,1143,3014,1143,2988,1143,2988,3673,3014,3673,3041,3673,3067,3673,3067,1143m3170,1143l3144,1143,3118,1143,3091,1143,3067,1143,3067,3673,3091,3673,3118,3673,3144,3673,3170,3673,3170,1143m3276,1143l3250,1143,3223,1143,3197,1143,3170,1143,3170,3673,3197,3673,3223,3673,3250,3673,3276,3673,3276,1143m3379,1143l3353,1143,3326,1143,3302,1143,3276,1143,3276,3673,3302,3673,3326,3673,3353,3673,3379,3673,3379,1143m3485,1143l3458,1143,3432,1143,3406,1143,3379,1143,3379,3673,3406,3673,3432,3673,3458,3673,3485,3673,3485,1143m3562,1143l3535,1143,3511,1143,3485,1143,3485,3673,3511,3673,3535,3673,3562,3673,3562,1143m3614,1143l3588,1143,3562,1143,3562,3673,3588,3673,3614,3673,3614,1143m4867,1143l4841,1143,4841,3673,4867,3673,4867,1143m4999,1143l4973,1143,4946,1143,4920,1143,4894,1143,4867,1143,4867,3673,4894,3673,4920,3673,4946,3673,4973,3673,4999,3673,4999,1143m5076,1143l5052,1143,5026,1143,4999,1143,4999,3673,5026,3673,5052,3673,5076,3673,5076,1143m5182,1143l5155,1143,5129,1143,5102,1143,5076,1143,5076,3673,5102,3673,5129,3673,5155,3673,5182,3673,5182,1143m5234,1143l5208,1143,5182,1143,5182,3673,5208,3673,5234,3673,5234,1143m5311,1143l5285,1143,5261,1143,5234,1143,5234,3673,5261,3673,5285,3673,5311,3673,5311,1143m5364,1143l5338,1143,5311,1143,5311,3673,5338,3673,5364,3673,5364,1143m5417,1143l5390,1143,5364,1143,5364,3673,5390,3673,5417,3673,5417,1143m5443,1143l5417,1143,5417,3673,5443,3673,5443,1143m5546,1143l5520,1143,5496,1143,5470,1143,5443,1143,5443,3673,5470,3673,5496,3673,5520,3673,5546,3673,5546,1143m5599,1143l5573,1143,5546,1143,5546,3673,5573,3673,5599,3673,5599,1143m5652,1143l5626,1143,5599,1143,5599,3673,5626,3673,5652,3673,5652,1143m5678,1143l5652,1143,5652,3673,5678,3673,5678,1143m5755,1143l5729,1143,5705,1143,5678,1143,5678,3673,5705,3673,5729,3673,5755,3673,5755,1143m6852,1143l6826,1143,6802,1143,6775,1143,6749,1143,6749,3673,6775,3673,6802,3673,6826,3673,6852,3673,6852,1143m6878,1143l6852,1143,6852,3673,6878,3673,6878,1143m6931,1143l6905,1143,6878,1143,6878,3673,6905,3673,6931,3673,6931,1143m6984,1143l6958,1143,6931,1143,6931,3673,6958,3673,6984,3673,6984,1143m7061,1143l7034,1143,7010,1143,6984,1143,6984,3673,7010,3673,7034,3673,7061,3673,7061,1143m7114,1143l7087,1143,7061,1143,7061,3673,7087,3673,7114,3673,7114,1143m7166,1143l7140,1143,7114,1143,7114,3673,7140,3673,7166,3673,7166,1143m7219,1143l7193,1143,7166,1143,7166,3673,7193,3673,7219,3673,7219,1143m7296,1143l7270,1143,7246,1143,7219,1143,7219,3673,7246,3673,7270,3673,7296,3673,7296,1143m7349,1143l7322,1143,7296,1143,7296,3673,7322,3673,7349,3673,7349,1143m7375,1143l7349,1143,7349,3673,7375,3673,7375,1143m7872,1143l7846,1143,7819,1143,7819,3673,7846,3673,7872,3673,7872,1143m7949,1143l7922,1143,7898,1143,7872,1143,7872,3673,7898,3673,7922,3673,7949,3673,7949,1143m8002,1143l7975,1143,7949,1143,7949,3673,7975,3673,8002,3673,8002,1143m8054,1143l8028,1143,8002,1143,8002,3673,8028,3673,8054,3673,8054,1143m8081,1143l8054,1143,8054,3673,8081,3673,8081,1143m8184,1143l8158,1143,8131,1143,8107,1143,8081,1143,8081,3673,8107,3673,8131,3673,8158,3673,8184,3673,8184,1143m8237,1143l8210,1143,8184,1143,8184,3673,8210,3673,8237,3673,8237,1143m8263,1143l8237,1143,8237,3673,8263,3673,8263,1143m8316,1143l8290,1143,8263,1143,8263,3673,8290,3673,8316,3673,8316,1143e" filled="true" fillcolor="#8080ff" stroked="false">
              <v:path arrowok="t"/>
              <v:fill type="solid"/>
            </v:shape>
            <v:shape style="position:absolute;left:1656;top:1143;width:51;height:2530" coordorigin="1656,1143" coordsize="51,2530" path="m1656,1143l1656,3673,1706,3673e" filled="false" stroked="true" strokeweight=".12pt" strokecolor="#000000">
              <v:path arrowok="t"/>
              <v:stroke dashstyle="solid"/>
            </v:shape>
            <v:line style="position:absolute" from="1656,2408" to="1706,2408" stroked="true" strokeweight=".12pt" strokecolor="#000000">
              <v:stroke dashstyle="solid"/>
            </v:line>
            <v:line style="position:absolute" from="1656,1143" to="1706,1143" stroked="true" strokeweight=".12pt" strokecolor="#000000">
              <v:stroke dashstyle="solid"/>
            </v:line>
            <v:shape style="position:absolute;left:0;top:15189;width:8775;height:51" coordorigin="0,15190" coordsize="8775,51" path="m1656,3673l10430,3673m1656,3673l1656,3623e" filled="false" stroked="true" strokeweight=".12pt" strokecolor="#000000">
              <v:path arrowok="t"/>
              <v:stroke dashstyle="solid"/>
            </v:shape>
            <v:line style="position:absolute" from="1970,3673" to="1970,3623" stroked="true" strokeweight=".12pt" strokecolor="#000000">
              <v:stroke dashstyle="solid"/>
            </v:line>
            <v:line style="position:absolute" from="2282,3673" to="2282,3623" stroked="true" strokeweight=".12pt" strokecolor="#000000">
              <v:stroke dashstyle="solid"/>
            </v:line>
            <v:line style="position:absolute" from="2597,3673" to="2597,3623" stroked="true" strokeweight=".12pt" strokecolor="#000000">
              <v:stroke dashstyle="solid"/>
            </v:line>
            <v:line style="position:absolute" from="2909,3673" to="2909,3623" stroked="true" strokeweight=".12pt" strokecolor="#000000">
              <v:stroke dashstyle="solid"/>
            </v:line>
            <v:line style="position:absolute" from="3223,3673" to="3223,3623" stroked="true" strokeweight=".12pt" strokecolor="#000000">
              <v:stroke dashstyle="solid"/>
            </v:line>
            <v:line style="position:absolute" from="3535,3673" to="3535,3623" stroked="true" strokeweight=".12pt" strokecolor="#000000">
              <v:stroke dashstyle="solid"/>
            </v:line>
            <v:line style="position:absolute" from="3850,3673" to="3850,3623" stroked="true" strokeweight=".12pt" strokecolor="#000000">
              <v:stroke dashstyle="solid"/>
            </v:line>
            <v:line style="position:absolute" from="4164,3673" to="4164,3623" stroked="true" strokeweight=".12pt" strokecolor="#000000">
              <v:stroke dashstyle="solid"/>
            </v:line>
            <v:line style="position:absolute" from="4476,3673" to="4476,3623" stroked="true" strokeweight=".12pt" strokecolor="#000000">
              <v:stroke dashstyle="solid"/>
            </v:line>
            <v:line style="position:absolute" from="4790,3673" to="4790,3623" stroked="true" strokeweight=".12pt" strokecolor="#000000">
              <v:stroke dashstyle="solid"/>
            </v:line>
            <v:line style="position:absolute" from="5102,3673" to="5102,3623" stroked="true" strokeweight=".12pt" strokecolor="#000000">
              <v:stroke dashstyle="solid"/>
            </v:line>
            <v:line style="position:absolute" from="5417,3673" to="5417,3623" stroked="true" strokeweight=".12pt" strokecolor="#000000">
              <v:stroke dashstyle="solid"/>
            </v:line>
            <v:line style="position:absolute" from="5729,3673" to="5729,3623" stroked="true" strokeweight=".12pt" strokecolor="#000000">
              <v:stroke dashstyle="solid"/>
            </v:line>
            <v:line style="position:absolute" from="6043,3673" to="6043,3623" stroked="true" strokeweight=".12pt" strokecolor="#000000">
              <v:stroke dashstyle="solid"/>
            </v:line>
            <v:line style="position:absolute" from="6358,3673" to="6358,3623" stroked="true" strokeweight=".12pt" strokecolor="#000000">
              <v:stroke dashstyle="solid"/>
            </v:line>
            <v:line style="position:absolute" from="6670,3673" to="6670,3623" stroked="true" strokeweight=".12pt" strokecolor="#000000">
              <v:stroke dashstyle="solid"/>
            </v:line>
            <v:line style="position:absolute" from="6984,3673" to="6984,3623" stroked="true" strokeweight=".12pt" strokecolor="#000000">
              <v:stroke dashstyle="solid"/>
            </v:line>
            <v:line style="position:absolute" from="7296,3673" to="7296,3623" stroked="true" strokeweight=".12pt" strokecolor="#000000">
              <v:stroke dashstyle="solid"/>
            </v:line>
            <v:line style="position:absolute" from="7610,3673" to="7610,3623" stroked="true" strokeweight=".12pt" strokecolor="#000000">
              <v:stroke dashstyle="solid"/>
            </v:line>
            <v:line style="position:absolute" from="7922,3673" to="7922,3623" stroked="true" strokeweight=".12pt" strokecolor="#000000">
              <v:stroke dashstyle="solid"/>
            </v:line>
            <v:line style="position:absolute" from="8237,3673" to="8237,3623" stroked="true" strokeweight=".12pt" strokecolor="#000000">
              <v:stroke dashstyle="solid"/>
            </v:line>
            <v:line style="position:absolute" from="8551,3673" to="8551,3623" stroked="true" strokeweight=".12pt" strokecolor="#000000">
              <v:stroke dashstyle="solid"/>
            </v:line>
            <v:line style="position:absolute" from="8863,3673" to="8863,3623" stroked="true" strokeweight=".12pt" strokecolor="#000000">
              <v:stroke dashstyle="solid"/>
            </v:line>
            <v:line style="position:absolute" from="9178,3673" to="9178,3623" stroked="true" strokeweight=".12pt" strokecolor="#000000">
              <v:stroke dashstyle="solid"/>
            </v:line>
            <v:line style="position:absolute" from="9490,3673" to="9490,3623" stroked="true" strokeweight=".12pt" strokecolor="#000000">
              <v:stroke dashstyle="solid"/>
            </v:line>
            <v:line style="position:absolute" from="9804,3673" to="9804,3623" stroked="true" strokeweight=".12pt" strokecolor="#000000">
              <v:stroke dashstyle="solid"/>
            </v:line>
            <v:line style="position:absolute" from="10116,3673" to="10116,3623" stroked="true" strokeweight=".12pt" strokecolor="#000000">
              <v:stroke dashstyle="solid"/>
            </v:line>
            <v:line style="position:absolute" from="10430,3673" to="10430,3623" stroked="true" strokeweight=".12pt" strokecolor="#000000">
              <v:stroke dashstyle="solid"/>
            </v:line>
            <v:line style="position:absolute" from="1668,2267" to="1694,2267" stroked="true" strokeweight="1.92pt" strokecolor="#0000ff">
              <v:stroke dashstyle="solid"/>
            </v:line>
            <v:shape style="position:absolute;left:1694;top:1424;width:1359;height:1618" coordorigin="1694,1424" coordsize="1359,1618" path="m1694,2267l1721,2267,1747,2550,1774,2267,1800,2550,1826,2267,1853,1986,1877,1705,1903,1424,1930,2689,1956,2408,1982,2725,2009,2564,2035,2091,2062,1777,2088,2725,2112,1777,2138,2091,2165,2408,2191,2725,2218,2091,2244,2408,2270,2725,2297,1460,2321,2091,2347,2725,2374,2408,2400,1777,2426,2408,2453,2250,2479,1460,2506,1460,2532,2564,2556,2091,2582,2250,2609,2091,2635,3042,2662,2725,2688,2725,2714,3042,2741,2408,2765,2408,2791,3042,2818,2408,2844,1777,2870,2091,2897,2250,2923,2408,2950,2091,2974,3042,3000,2091,3026,2408,3053,2564e" filled="false" stroked="true" strokeweight="1.92pt" strokecolor="#0000ff">
              <v:path arrowok="t"/>
              <v:stroke dashstyle="solid"/>
            </v:shape>
            <v:line style="position:absolute" from="3053,2564" to="3079,3673" stroked="true" strokeweight="1.92pt" strokecolor="#0000ff">
              <v:stroke dashstyle="solid"/>
            </v:line>
            <v:line style="position:absolute" from="3079,3673" to="3106,2725" stroked="true" strokeweight="1.92pt" strokecolor="#0000ff">
              <v:stroke dashstyle="solid"/>
            </v:line>
            <v:shape style="position:absolute;left:3105;top:1424;width:5223;height:1968" coordorigin="3106,1424" coordsize="5223,1968" path="m3106,2725l3132,2408,3158,3042,3185,3356,3209,1933,3235,2408,3262,2564,3288,2408,3314,1616,3341,3042,3367,3042,3394,1777,3418,3042,3444,2408,3470,2408,3497,2408,3523,2725,3550,2725,3576,2091,3602,1777,3629,2091,3653,1777,3679,1777,3706,1777,3732,1777,3758,2091,3785,2091,3811,2091,3838,2091,3862,2725,3888,2408,3914,2091,3941,1777,3967,2091,3994,1777,4020,2091,4046,2091,4070,2091,4097,1777,4123,1777,4150,2091,4176,2091,4202,2091,4229,1616,4255,2091,4282,1777,4306,2725,4332,2725,4358,2408,4385,3042,4411,2408,4438,2408,4464,2091,4490,1777,4514,2091,4541,2725,4567,2725,4594,3042,4620,2725,4646,2725,4673,2408,4699,2091,4726,2091,4750,2091,4776,1777,4802,2725,4829,1616,4855,2725,4882,2408,4908,2408,4934,2408,4958,3042,4985,2408,5011,2725,5038,3042,5064,3042,5090,3356,5117,3042,5143,2725,5167,3042,5194,2408,5220,2091,5246,2408,5273,2091,5299,2408,5326,2091,5352,2725,5378,2725,5402,3042,5429,3042,5455,3042,5482,2881,5508,2725,5534,2408,5561,2408,5587,2408,5611,2408,5638,2725,5664,2725,5690,2725,5717,3042,5743,1777,5770,2091,5796,1777,5822,2408,5846,1460,5873,2550,5899,1986,5926,1986,5952,2550,5978,2550,6005,2267,6031,2550,6055,3392,6082,1705,6108,2550,6134,1986,6161,2831,6187,2550,6214,2831,6240,2550,6264,3111,6290,2267,6317,1705,6343,2267,6370,1986,6396,2267,6422,2831,6449,2267,6475,2267,6499,1986,6526,2267,6552,1986,6578,2267,6605,2550,6631,1424,6658,1986,6684,2550,6708,2408,6734,1986,6761,2831,6787,3111,6814,2550,6840,2550,6866,3111,6893,2267,6919,3111,6943,3111,6970,2831,6996,2831,7022,3111,7049,3111,7075,2550,7102,2831,7128,2550,7152,2550,7178,2267,7205,2267,7231,1705,7258,1705,7284,1986,7310,1705,7337,1986,7361,2267,7387,2267,7414,1986,7440,2267,7466,1705,7493,1705,7519,1986,7546,1705,7572,1705,7596,2550,7622,2550,7649,2550,7675,2689,7702,2267,7728,1986,7754,2267,7781,2127,7805,1847,7831,2550,7858,2831,7884,3111,7910,2550,7937,2831,7963,3111,7990,3111,8016,2831,8040,3251,8066,2831,8093,2550,8119,3111,8146,3392,8172,2550,8198,3392,8225,2831,8249,3111,8275,2267,8302,1986,8328,1986e" filled="false" stroked="true" strokeweight="1.92pt" strokecolor="#0000ff">
              <v:path arrowok="t"/>
              <v:stroke dashstyle="solid"/>
            </v:shape>
            <v:shape style="position:absolute;left:8328;top:1565;width:2064;height:1827" coordorigin="8328,1566" coordsize="2064,1827" path="m8328,1986l8354,1986,8381,1705,8407,1986,8434,2267,8458,2267,8484,2267,8510,1566,8537,1705,8563,1705,8590,2550,8616,2550,8642,2550,8669,3392,8693,3392,8719,2267,8746,3111,8772,2831,8798,2127,8825,2267,8851,2408,8878,2550,8902,2267,8928,2550,8954,1705,8981,2550,9007,2408,9034,1705,9060,2267,9086,2831,9113,2831,9137,2550,9163,2127,9190,2550,9216,3111,9242,2970,9269,2550,9295,2267,9322,1986,9346,1986,9372,1986,9398,2550,9425,3111,9451,2267,9478,2127,9504,2550,9530,2267,9554,2831,9581,2831,9607,2267,9634,2550,9660,2831,9686,2267,9713,2550,9739,1705,9766,2267,9790,1986,9816,2689,9842,2831,9869,2550,9895,2550,9922,2831,9948,1847,9974,2267,9998,2550,10025,3111,10051,2831,10078,2267,10104,2550,10130,2550,10157,1986,10183,2550,10210,2831,10234,2550,10260,3392,10286,3392,10313,2831,10339,3111,10366,3392,10392,3111e" filled="false" stroked="true" strokeweight="1.92pt" strokecolor="#0000ff">
              <v:path arrowok="t"/>
              <v:stroke dashstyle="solid"/>
            </v:shape>
            <v:line style="position:absolute" from="10392,3111" to="10418,3111" stroked="true" strokeweight="1.92pt" strokecolor="#0000ff">
              <v:stroke dashstyle="solid"/>
            </v:line>
            <v:shape style="position:absolute;left:1161;top:941;width:9452;height:3156" type="#_x0000_t202" filled="false" stroked="true" strokeweight=".12pt" strokecolor="#000000">
              <v:textbox inset="0,0,0,0">
                <w:txbxContent>
                  <w:p>
                    <w:pPr>
                      <w:spacing w:before="76"/>
                      <w:ind w:left="73" w:right="9052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9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3"/>
                      </w:rPr>
                    </w:pPr>
                  </w:p>
                  <w:p>
                    <w:pPr>
                      <w:spacing w:line="225" w:lineRule="exact" w:before="1"/>
                      <w:ind w:left="27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2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992" w:val="left" w:leader="none"/>
                        <w:tab w:pos="1619" w:val="left" w:leader="none"/>
                        <w:tab w:pos="2245" w:val="left" w:leader="none"/>
                        <w:tab w:pos="2870" w:val="left" w:leader="none"/>
                        <w:tab w:pos="3496" w:val="left" w:leader="none"/>
                        <w:tab w:pos="4123" w:val="left" w:leader="none"/>
                        <w:tab w:pos="4749" w:val="left" w:leader="none"/>
                        <w:tab w:pos="5378" w:val="left" w:leader="none"/>
                        <w:tab w:pos="6005" w:val="left" w:leader="none"/>
                        <w:tab w:pos="6632" w:val="left" w:leader="none"/>
                        <w:tab w:pos="7258" w:val="left" w:leader="none"/>
                        <w:tab w:pos="7885" w:val="left" w:leader="none"/>
                        <w:tab w:pos="8511" w:val="left" w:leader="none"/>
                      </w:tabs>
                      <w:spacing w:line="225" w:lineRule="exact" w:before="0"/>
                      <w:ind w:left="36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bookmarkStart w:name="P3グラフ" w:id="4"/>
      <w:bookmarkEnd w:id="4"/>
      <w:r>
        <w:rPr/>
      </w:r>
      <w:r>
        <w:rPr/>
        <w:t>（１）各指数のグラ</w:t>
      </w:r>
      <w:r>
        <w:rPr>
          <w:spacing w:val="-18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0" w:firstLine="0"/>
        <w:jc w:val="center"/>
        <w:rPr>
          <w:sz w:val="24"/>
        </w:rPr>
      </w:pPr>
      <w:r>
        <w:rPr/>
        <w:pict>
          <v:group style="position:absolute;margin-left:56.580002pt;margin-top:15.046473pt;width:474.85pt;height:158.550pt;mso-position-horizontal-relative:page;mso-position-vertical-relative:paragraph;z-index:1168" coordorigin="1132,301" coordsize="9497,3171">
            <v:line style="position:absolute" from="1639,1771" to="10462,1771" stroked="true" strokeweight=".12pt" strokecolor="#000000">
              <v:stroke dashstyle="solid"/>
            </v:line>
            <v:line style="position:absolute" from="1639,509" to="10462,509" stroked="true" strokeweight=".12pt" strokecolor="#000000">
              <v:stroke dashstyle="solid"/>
            </v:line>
            <v:rect style="position:absolute;left:1639;top:508;width:8823;height:2523" filled="false" stroked="true" strokeweight=".12pt" strokecolor="#000000">
              <v:stroke dashstyle="solid"/>
            </v:rect>
            <v:shape style="position:absolute;left:1639;top:508;width:6696;height:2523" coordorigin="1639,509" coordsize="6696,2523" path="m1666,509l1639,509,1639,3031,1666,3031,1666,509m1718,509l1692,509,1666,509,1666,3031,1692,3031,1718,3031,1718,509m1771,509l1745,509,1718,509,1718,3031,1745,3031,1771,3031,1771,509m1824,509l1798,509,1771,509,1771,3031,1798,3031,1824,3031,1824,509m1901,509l1874,509,1850,509,1824,509,1824,3031,1850,3031,1874,3031,1901,3031,1901,509m1954,509l1927,509,1901,509,1901,3031,1927,3031,1954,3031,1954,509m2033,509l2006,509,1980,509,1954,509,1954,3031,1980,3031,2006,3031,2033,3031,2033,509m3005,509l2978,509,2978,3031,3005,3031,3005,509m3110,509l3084,509,3058,509,3031,509,3005,509,3005,3031,3031,3031,3058,3031,3084,3031,3110,3031,3110,509m3187,509l3163,509,3137,509,3110,509,3110,3031,3137,3031,3163,3031,3187,3031,3187,509m3319,509l3293,509,3266,509,3240,509,3214,509,3187,509,3187,3031,3214,3031,3240,3031,3266,3031,3293,3031,3319,3031,3319,509m3425,509l3398,509,3372,509,3346,509,3319,509,3319,3031,3346,3031,3372,3031,3398,3031,3425,3031,3425,509m3530,509l3504,509,3478,509,3451,509,3425,509,3425,3031,3451,3031,3478,3031,3504,3031,3530,3031,3530,509m3610,509l3583,509,3557,509,3530,509,3530,3031,3557,3031,3583,3031,3610,3031,3610,509m4896,509l4870,509,4843,509,4843,3031,4870,3031,4896,3031,4896,509m4999,509l4973,509,4949,509,4922,509,4896,509,4896,3031,4922,3031,4949,3031,4973,3031,4999,3031,4999,509m5105,509l5078,509,5052,509,5026,509,4999,509,4999,3031,5026,3031,5052,3031,5078,3031,5105,3031,5105,509m5184,509l5158,509,5131,509,5105,509,5105,3031,5131,3031,5158,3031,5184,3031,5184,509m5237,509l5210,509,5184,509,5184,3031,5210,3031,5237,3031,5237,509m5263,509l5237,509,5237,3031,5263,3031,5263,509m5316,509l5290,509,5263,509,5263,3031,5290,3031,5316,3031,5316,509m5419,509l5393,509,5369,509,5342,509,5316,509,5316,3031,5342,3031,5369,3031,5393,3031,5419,3031,5419,509m5472,509l5446,509,5419,509,5419,3031,5446,3031,5472,3031,5472,509m5498,509l5472,509,5472,3031,5498,3031,5498,509m5551,509l5525,509,5498,509,5498,3031,5525,3031,5551,3031,5551,509m5604,509l5578,509,5551,509,5551,3031,5578,3031,5604,3031,5604,509m5657,509l5630,509,5604,509,5604,3031,5630,3031,5657,3031,5657,509m5683,509l5657,509,5657,3031,5683,3031,5683,509m5736,509l5710,509,5683,509,5683,3031,5710,3031,5736,3031,5736,509m5762,509l5736,509,5736,3031,5762,3031,5762,509m6811,509l6785,509,6758,509,6758,3031,6785,3031,6811,3031,6811,509m6864,509l6838,509,6811,509,6811,3031,6838,3031,6864,3031,6864,509m6917,509l6890,509,6864,509,6864,3031,6890,3031,6917,3031,6917,509m6943,509l6917,509,6917,3031,6943,3031,6943,509m6996,509l6970,509,6943,509,6943,3031,6970,3031,6996,3031,6996,509m7049,509l7022,509,6996,509,6996,3031,7022,3031,7049,3031,7049,509m7102,509l7075,509,7049,509,7049,3031,7075,3031,7102,3031,7102,509m7154,509l7128,509,7102,509,7102,3031,7128,3031,7154,3031,7154,509m7231,509l7205,509,7178,509,7154,509,7154,3031,7178,3031,7205,3031,7231,3031,7231,509m7284,509l7258,509,7231,509,7231,3031,7258,3031,7284,3031,7284,509m7337,509l7310,509,7284,509,7284,3031,7310,3031,7337,3031,7337,509m7363,509l7337,509,7337,3031,7363,3031,7363,509m7390,509l7363,509,7363,3031,7390,3031,7390,509m7889,509l7862,509,7836,509,7836,3031,7862,3031,7889,3031,7889,509m7942,509l7915,509,7889,509,7889,3031,7915,3031,7942,3031,7942,509m7994,509l7968,509,7942,509,7942,3031,7968,3031,7994,3031,7994,509m8071,509l8045,509,8021,509,7994,509,7994,3031,8021,3031,8045,3031,8071,3031,8071,509m8124,509l8098,509,8071,509,8071,3031,8098,3031,8124,3031,8124,509m8177,509l8150,509,8124,509,8124,3031,8150,3031,8177,3031,8177,509m8203,509l8177,509,8177,3031,8203,3031,8203,509m8256,509l8230,509,8203,509,8203,3031,8230,3031,8256,3031,8256,509m8309,509l8282,509,8256,509,8256,3031,8282,3031,8309,3031,8309,509m8335,509l8309,509,8309,3031,8335,3031,8335,509e" filled="true" fillcolor="#8080ff" stroked="false">
              <v:path arrowok="t"/>
              <v:fill type="solid"/>
            </v:shape>
            <v:shape style="position:absolute;left:1639;top:508;width:53;height:2523" coordorigin="1639,509" coordsize="53,2523" path="m1639,509l1639,3031,1692,3031e" filled="false" stroked="true" strokeweight=".12pt" strokecolor="#000000">
              <v:path arrowok="t"/>
              <v:stroke dashstyle="solid"/>
            </v:shape>
            <v:line style="position:absolute" from="1639,1771" to="1692,1771" stroked="true" strokeweight=".12pt" strokecolor="#000000">
              <v:stroke dashstyle="solid"/>
            </v:line>
            <v:line style="position:absolute" from="1639,509" to="1692,509" stroked="true" strokeweight=".12pt" strokecolor="#000000">
              <v:stroke dashstyle="solid"/>
            </v:line>
            <v:shape style="position:absolute;left:0;top:10386;width:8823;height:53" coordorigin="0,10386" coordsize="8823,53" path="m1639,3031l10462,3031m1639,3031l1639,2978e" filled="false" stroked="true" strokeweight=".12pt" strokecolor="#000000">
              <v:path arrowok="t"/>
              <v:stroke dashstyle="solid"/>
            </v:shape>
            <v:line style="position:absolute" from="1954,3031" to="1954,2978" stroked="true" strokeweight=".12pt" strokecolor="#000000">
              <v:stroke dashstyle="solid"/>
            </v:line>
            <v:line style="position:absolute" from="2270,3031" to="2270,2978" stroked="true" strokeweight=".12pt" strokecolor="#000000">
              <v:stroke dashstyle="solid"/>
            </v:line>
            <v:line style="position:absolute" from="2585,3031" to="2585,2978" stroked="true" strokeweight=".12pt" strokecolor="#000000">
              <v:stroke dashstyle="solid"/>
            </v:line>
            <v:line style="position:absolute" from="2899,3031" to="2899,2978" stroked="true" strokeweight=".12pt" strokecolor="#000000">
              <v:stroke dashstyle="solid"/>
            </v:line>
            <v:line style="position:absolute" from="3214,3031" to="3214,2978" stroked="true" strokeweight=".12pt" strokecolor="#000000">
              <v:stroke dashstyle="solid"/>
            </v:line>
            <v:line style="position:absolute" from="3530,3031" to="3530,2978" stroked="true" strokeweight=".12pt" strokecolor="#000000">
              <v:stroke dashstyle="solid"/>
            </v:line>
            <v:line style="position:absolute" from="3845,3031" to="3845,2978" stroked="true" strokeweight=".12pt" strokecolor="#000000">
              <v:stroke dashstyle="solid"/>
            </v:line>
            <v:line style="position:absolute" from="4159,3031" to="4159,2978" stroked="true" strokeweight=".12pt" strokecolor="#000000">
              <v:stroke dashstyle="solid"/>
            </v:line>
            <v:line style="position:absolute" from="4476,3031" to="4476,2978" stroked="true" strokeweight=".12pt" strokecolor="#000000">
              <v:stroke dashstyle="solid"/>
            </v:line>
            <v:line style="position:absolute" from="4790,3031" to="4790,2978" stroked="true" strokeweight=".12pt" strokecolor="#000000">
              <v:stroke dashstyle="solid"/>
            </v:line>
            <v:line style="position:absolute" from="5105,3031" to="5105,2978" stroked="true" strokeweight=".12pt" strokecolor="#000000">
              <v:stroke dashstyle="solid"/>
            </v:line>
            <v:line style="position:absolute" from="5419,3031" to="5419,2978" stroked="true" strokeweight=".12pt" strokecolor="#000000">
              <v:stroke dashstyle="solid"/>
            </v:line>
            <v:line style="position:absolute" from="5736,3031" to="5736,2978" stroked="true" strokeweight=".12pt" strokecolor="#000000">
              <v:stroke dashstyle="solid"/>
            </v:line>
            <v:line style="position:absolute" from="6050,3031" to="6050,2978" stroked="true" strokeweight=".12pt" strokecolor="#000000">
              <v:stroke dashstyle="solid"/>
            </v:line>
            <v:line style="position:absolute" from="6365,3031" to="6365,2978" stroked="true" strokeweight=".12pt" strokecolor="#000000">
              <v:stroke dashstyle="solid"/>
            </v:line>
            <v:line style="position:absolute" from="6682,3031" to="6682,2978" stroked="true" strokeweight=".12pt" strokecolor="#000000">
              <v:stroke dashstyle="solid"/>
            </v:line>
            <v:line style="position:absolute" from="6996,3031" to="6996,2978" stroked="true" strokeweight=".12pt" strokecolor="#000000">
              <v:stroke dashstyle="solid"/>
            </v:line>
            <v:line style="position:absolute" from="7310,3031" to="7310,2978" stroked="true" strokeweight=".12pt" strokecolor="#000000">
              <v:stroke dashstyle="solid"/>
            </v:line>
            <v:line style="position:absolute" from="7625,3031" to="7625,2978" stroked="true" strokeweight=".12pt" strokecolor="#000000">
              <v:stroke dashstyle="solid"/>
            </v:line>
            <v:line style="position:absolute" from="7942,3031" to="7942,2978" stroked="true" strokeweight=".12pt" strokecolor="#000000">
              <v:stroke dashstyle="solid"/>
            </v:line>
            <v:line style="position:absolute" from="8256,3031" to="8256,2978" stroked="true" strokeweight=".12pt" strokecolor="#000000">
              <v:stroke dashstyle="solid"/>
            </v:line>
            <v:line style="position:absolute" from="8570,3031" to="8570,2978" stroked="true" strokeweight=".12pt" strokecolor="#000000">
              <v:stroke dashstyle="solid"/>
            </v:line>
            <v:line style="position:absolute" from="8887,3031" to="8887,2978" stroked="true" strokeweight=".12pt" strokecolor="#000000">
              <v:stroke dashstyle="solid"/>
            </v:line>
            <v:line style="position:absolute" from="9202,3031" to="9202,2978" stroked="true" strokeweight=".12pt" strokecolor="#000000">
              <v:stroke dashstyle="solid"/>
            </v:line>
            <v:line style="position:absolute" from="9516,3031" to="9516,2978" stroked="true" strokeweight=".12pt" strokecolor="#000000">
              <v:stroke dashstyle="solid"/>
            </v:line>
            <v:line style="position:absolute" from="9830,3031" to="9830,2978" stroked="true" strokeweight=".12pt" strokecolor="#000000">
              <v:stroke dashstyle="solid"/>
            </v:line>
            <v:line style="position:absolute" from="10147,3031" to="10147,2978" stroked="true" strokeweight=".12pt" strokecolor="#000000">
              <v:stroke dashstyle="solid"/>
            </v:line>
            <v:line style="position:absolute" from="10462,3031" to="10462,2978" stroked="true" strokeweight=".12pt" strokecolor="#000000">
              <v:stroke dashstyle="solid"/>
            </v:line>
            <v:line style="position:absolute" from="1651,1771" to="1678,1771" stroked="true" strokeweight="1.92pt" strokecolor="#ff0000">
              <v:stroke dashstyle="solid"/>
            </v:line>
            <v:shape style="position:absolute;left:1677;top:1139;width:447;height:1169" coordorigin="1678,1140" coordsize="447,1169" path="m1678,1771l1704,1454,1730,1771,1757,1140,1783,1140,1810,1454,1836,2085,1862,1454,1889,2085,1915,2085,1942,1771,1968,1591,1994,2309,2021,2309,2047,1591,2074,1591,2098,1591,2124,1231e" filled="false" stroked="true" strokeweight="1.92pt" strokecolor="#ff0000">
              <v:path arrowok="t"/>
              <v:stroke dashstyle="solid"/>
            </v:shape>
            <v:line style="position:absolute" from="2124,1231" to="2150,509" stroked="true" strokeweight="1.92pt" strokecolor="#ff0000">
              <v:stroke dashstyle="solid"/>
            </v:line>
            <v:line style="position:absolute" from="2150,509" to="2177,1949" stroked="true" strokeweight="1.92pt" strokecolor="#ff0000">
              <v:stroke dashstyle="solid"/>
            </v:line>
            <v:shape style="position:absolute;left:2176;top:868;width:317;height:1440" coordorigin="2177,869" coordsize="317,1440" path="m2177,1949l2203,1231,2230,1231,2256,2131,2282,2309,2309,1591,2335,1949,2362,1771,2388,1591,2414,1591,2441,1949,2467,1231,2494,869e" filled="false" stroked="true" strokeweight="1.92pt" strokecolor="#ff0000">
              <v:path arrowok="t"/>
              <v:stroke dashstyle="solid"/>
            </v:shape>
            <v:line style="position:absolute" from="2494,869" to="2520,509" stroked="true" strokeweight="1.92pt" strokecolor="#ff0000">
              <v:stroke dashstyle="solid"/>
            </v:line>
            <v:line style="position:absolute" from="2520,509" to="2544,869" stroked="true" strokeweight="1.92pt" strokecolor="#ff0000">
              <v:stroke dashstyle="solid"/>
            </v:line>
            <v:shape style="position:absolute;left:2544;top:868;width:1366;height:1440" coordorigin="2544,869" coordsize="1366,1440" path="m2544,869l2570,869,2597,1591,2623,1591,2650,1949,2676,869,2702,1591,2729,1231,2755,2309,2782,869,2808,1591,2834,1591,2861,2309,2887,1591,2914,2309,2940,2309,2964,1591,2990,1591,3017,869,3043,1591,3070,1949,3096,1949,3122,1591,3149,2309,3175,1591,3202,2309,3228,1949,3254,2309,3281,1949,3307,1949,3334,2309,3360,1591,3386,1949,3410,1949,3437,1949,3463,1231,3490,1231,3516,1949,3542,1591,3569,1949,3595,2309,3622,1771,3648,869,3674,1231,3701,869,3727,1409,3754,869,3780,1231,3806,1231,3833,869,3857,1591,3883,1049,3910,1049e" filled="false" stroked="true" strokeweight="1.92pt" strokecolor="#ff0000">
              <v:path arrowok="t"/>
              <v:stroke dashstyle="solid"/>
            </v:shape>
            <v:line style="position:absolute" from="3910,1049" to="3936,509" stroked="true" strokeweight="1.92pt" strokecolor="#ff0000">
              <v:stroke dashstyle="solid"/>
            </v:line>
            <v:line style="position:absolute" from="3936,509" to="3962,869" stroked="true" strokeweight="1.92pt" strokecolor="#ff0000">
              <v:stroke dashstyle="solid"/>
            </v:line>
            <v:shape style="position:absolute;left:3962;top:868;width:1419;height:1803" coordorigin="3962,869" coordsize="1419,1803" path="m3962,869l3989,869,4015,1049,4042,869,4068,1409,4094,1409,4121,1231,4147,869,4174,869,4200,869,4226,1591,4253,1409,4279,1231,4303,1591,4330,2309,4356,2309,4382,1231,4409,2491,4435,1949,4462,1949,4488,2131,4514,2309,4541,1949,4567,1409,4594,1231,4620,1231,4646,1591,4673,1231,4699,1949,4726,1409,4750,869,4776,869,4802,869,4829,1591,4855,2131,4882,1949,4908,2309,4934,2309,4961,1231,4987,1949,5014,2309,5040,2131,5066,1949,5093,2131,5119,2671,5146,2671,5170,2309,5196,2309,5222,2309,5249,1949,5275,1949,5302,2309,5328,1949,5354,2309,5381,1949e" filled="false" stroked="true" strokeweight="1.92pt" strokecolor="#ff0000">
              <v:path arrowok="t"/>
              <v:stroke dashstyle="solid"/>
            </v:shape>
            <v:line style="position:absolute" from="5381,1949" to="5407,3031" stroked="true" strokeweight="1.92pt" strokecolor="#ff0000">
              <v:stroke dashstyle="solid"/>
            </v:line>
            <v:line style="position:absolute" from="5407,3031" to="5434,1591" stroked="true" strokeweight="1.92pt" strokecolor="#ff0000">
              <v:stroke dashstyle="solid"/>
            </v:line>
            <v:shape style="position:absolute;left:5433;top:789;width:629;height:1882" coordorigin="5434,789" coordsize="629,1882" path="m5434,1591l5460,1591,5486,1591,5513,2309,5539,1591,5566,1591,5592,2309,5616,1949,5642,1949,5669,2309,5695,2309,5722,2671,5748,2191,5774,2191,5801,1910,5827,1209,5854,1349,5880,1910,5906,1349,5933,789,5959,2472,5986,1349,6012,1349,6038,1910,6062,2191e" filled="false" stroked="true" strokeweight="1.92pt" strokecolor="#ff0000">
              <v:path arrowok="t"/>
              <v:stroke dashstyle="solid"/>
            </v:shape>
            <v:line style="position:absolute" from="6062,2191" to="6089,509" stroked="true" strokeweight="1.92pt" strokecolor="#ff0000">
              <v:stroke dashstyle="solid"/>
            </v:line>
            <v:line style="position:absolute" from="6089,509" to="6115,789" stroked="true" strokeweight="1.92pt" strokecolor="#ff0000">
              <v:stroke dashstyle="solid"/>
            </v:line>
            <v:shape style="position:absolute;left:6115;top:789;width:1025;height:1961" coordorigin="6115,789" coordsize="1025,1961" path="m6115,789l6142,1629,6168,2191,6194,1349,6221,2472,6247,1068,6274,2472,6300,1349,6326,1349,6353,1068,6379,2472,6406,1629,6432,1629,6458,1629,6485,2191,6509,1910,6535,2191,6562,1910,6588,1629,6614,1629,6641,1629,6667,1068,6694,1068,6720,1349,6746,1629,6773,1910,6799,1629,6826,1349,6852,1349,6878,2472,6905,1349,6931,1771,6955,2191,6982,2472,7008,2191,7034,1910,7061,2472,7087,1910,7114,2750,7140,2049e" filled="false" stroked="true" strokeweight="1.92pt" strokecolor="#ff0000">
              <v:path arrowok="t"/>
              <v:stroke dashstyle="solid"/>
            </v:shape>
            <v:line style="position:absolute" from="7140,2049" to="7166,3031" stroked="true" strokeweight="1.92pt" strokecolor="#ff0000">
              <v:stroke dashstyle="solid"/>
            </v:line>
            <v:line style="position:absolute" from="7166,3031" to="7193,2049" stroked="true" strokeweight="1.92pt" strokecolor="#ff0000">
              <v:stroke dashstyle="solid"/>
            </v:line>
            <v:shape style="position:absolute;left:7192;top:1067;width:341;height:1404" coordorigin="7193,1068" coordsize="341,1404" path="m7193,2049l7219,2472,7246,1629,7272,1910,7298,1629,7325,1629,7351,2472,7375,1490,7402,1910,7428,2472,7454,1068,7481,1349,7507,1349,7534,1629e" filled="false" stroked="true" strokeweight="1.92pt" strokecolor="#ff0000">
              <v:path arrowok="t"/>
              <v:stroke dashstyle="solid"/>
            </v:shape>
            <v:line style="position:absolute" from="7534,1629" to="7560,509" stroked="true" strokeweight="1.92pt" strokecolor="#ff0000">
              <v:stroke dashstyle="solid"/>
            </v:line>
            <v:line style="position:absolute" from="7560,509" to="7586,1629" stroked="true" strokeweight="1.92pt" strokecolor="#ff0000">
              <v:stroke dashstyle="solid"/>
            </v:line>
            <v:shape style="position:absolute;left:7586;top:789;width:394;height:1683" coordorigin="7586,789" coordsize="394,1683" path="m7586,1629l7613,1349,7639,2191,7666,789,7692,1629,7718,1068,7745,1349,7771,1068,7798,1349,7822,1209,7848,1629,7874,1349,7901,2472,7927,2191,7954,2472,7980,2191e" filled="false" stroked="true" strokeweight="1.92pt" strokecolor="#ff0000">
              <v:path arrowok="t"/>
              <v:stroke dashstyle="solid"/>
            </v:shape>
            <v:line style="position:absolute" from="7980,2191" to="8006,3031" stroked="true" strokeweight="1.92pt" strokecolor="#ff0000">
              <v:stroke dashstyle="solid"/>
            </v:line>
            <v:line style="position:absolute" from="8006,3031" to="8033,1629" stroked="true" strokeweight="1.92pt" strokecolor="#ff0000">
              <v:stroke dashstyle="solid"/>
            </v:line>
            <v:shape style="position:absolute;left:8032;top:789;width:2391;height:1961" coordorigin="8033,789" coordsize="2391,1961" path="m8033,1629l8059,2191,8086,2472,8112,2472,8138,2191,8165,2472,8191,2191,8218,1629,8244,2191,8268,2472,8294,2191,8321,2472,8347,2191,8374,1349,8400,1349,8426,1349,8453,789,8479,1349,8506,1349,8532,1349,8558,1629,8585,1629,8611,1068,8638,1910,8664,1349,8690,1349,8714,1910,8741,2609,8767,1629,8794,1068,8820,1349,8846,1068,8873,1349,8899,1068,8926,1068,8952,1629,8978,1629,9005,1629,9031,931,9058,1349,9084,2750,9110,1629,9137,1068,9161,2191,9187,2191,9214,1349,9240,1629,9266,1349,9293,1629,9319,1068,9346,1349,9372,1349,9398,1068,9425,2191,9451,1629,9478,1629,9504,1910,9530,1349,9557,1629,9581,789,9607,1910,9634,1910,9660,2191,9686,1910,9713,1910,9739,1349,9766,1349,9792,1629,9818,1068,9845,1349,9871,1349,9898,1910,9924,1629,9950,2472,9977,1910,10003,1629,10027,2330,10054,2472,10080,1629,10106,2472,10133,2191,10159,1910,10186,1349,10212,1629,10238,1349,10265,2191,10291,2472,10318,1910,10344,2472,10370,2472,10397,1629,10423,2472e" filled="false" stroked="true" strokeweight="1.92pt" strokecolor="#ff0000">
              <v:path arrowok="t"/>
              <v:stroke dashstyle="solid"/>
            </v:shape>
            <v:line style="position:absolute" from="10423,2472" to="10450,2750" stroked="true" strokeweight="1.92pt" strokecolor="#ff0000">
              <v:stroke dashstyle="solid"/>
            </v:line>
            <v:shape style="position:absolute;left:1132;top:302;width:9495;height:3168" type="#_x0000_t202" filled="false" stroked="true" strokeweight=".12pt" strokecolor="#000000">
              <v:textbox inset="0,0,0,0">
                <w:txbxContent>
                  <w:p>
                    <w:pPr>
                      <w:spacing w:before="70"/>
                      <w:ind w:left="68" w:right="9084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9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37" w:lineRule="exact" w:before="1"/>
                      <w:ind w:left="28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  <w:p>
                    <w:pPr>
                      <w:tabs>
                        <w:tab w:pos="1004" w:val="left" w:leader="none"/>
                        <w:tab w:pos="1635" w:val="left" w:leader="none"/>
                        <w:tab w:pos="2265" w:val="left" w:leader="none"/>
                        <w:tab w:pos="2891" w:val="left" w:leader="none"/>
                        <w:tab w:pos="3520" w:val="left" w:leader="none"/>
                        <w:tab w:pos="4152" w:val="left" w:leader="none"/>
                        <w:tab w:pos="4781" w:val="left" w:leader="none"/>
                        <w:tab w:pos="5412" w:val="left" w:leader="none"/>
                        <w:tab w:pos="6043" w:val="left" w:leader="none"/>
                        <w:tab w:pos="6672" w:val="left" w:leader="none"/>
                        <w:tab w:pos="7304" w:val="left" w:leader="none"/>
                        <w:tab w:pos="7933" w:val="left" w:leader="none"/>
                        <w:tab w:pos="8564" w:val="left" w:leader="none"/>
                      </w:tabs>
                      <w:spacing w:line="237" w:lineRule="exact" w:before="0"/>
                      <w:ind w:left="37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0"/>
      </w:pPr>
      <w:r>
        <w:rPr/>
        <w:pict>
          <v:group style="width:475.6pt;height:158.65pt;mso-position-horizontal-relative:char;mso-position-vertical-relative:line" coordorigin="0,0" coordsize="9512,3173">
            <v:line style="position:absolute" from="544,1463" to="9373,1463" stroked="true" strokeweight=".12pt" strokecolor="#000000">
              <v:stroke dashstyle="solid"/>
            </v:line>
            <v:line style="position:absolute" from="544,215" to="9373,215" stroked="true" strokeweight=".12pt" strokecolor="#000000">
              <v:stroke dashstyle="solid"/>
            </v:line>
            <v:rect style="position:absolute;left:543;top:214;width:8830;height:2494" filled="false" stroked="true" strokeweight=".12pt" strokecolor="#000000">
              <v:stroke dashstyle="solid"/>
            </v:rect>
            <v:rect style="position:absolute;left:543;top:214;width:27;height:2494" filled="true" fillcolor="#8080ff" stroked="false">
              <v:fill type="solid"/>
            </v:rect>
            <v:rect style="position:absolute;left:570;top:214;width:27;height:2494" filled="true" fillcolor="#8080ff" stroked="false">
              <v:fill type="solid"/>
            </v:rect>
            <v:rect style="position:absolute;left:596;top:214;width:27;height:2494" filled="true" fillcolor="#8080ff" stroked="false">
              <v:fill type="solid"/>
            </v:rect>
            <v:rect style="position:absolute;left:622;top:214;width:27;height:2494" filled="true" fillcolor="#8080ff" stroked="false">
              <v:fill type="solid"/>
            </v:rect>
            <v:rect style="position:absolute;left:649;top:214;width:27;height:2494" filled="true" fillcolor="#8080ff" stroked="false">
              <v:fill type="solid"/>
            </v:rect>
            <v:rect style="position:absolute;left:675;top:214;width:27;height:2494" filled="true" fillcolor="#8080ff" stroked="false">
              <v:fill type="solid"/>
            </v:rect>
            <v:rect style="position:absolute;left:702;top:214;width:27;height:2494" filled="true" fillcolor="#8080ff" stroked="false">
              <v:fill type="solid"/>
            </v:rect>
            <v:rect style="position:absolute;left:728;top:214;width:27;height:2494" filled="true" fillcolor="#8080ff" stroked="false">
              <v:fill type="solid"/>
            </v:rect>
            <v:rect style="position:absolute;left:754;top:214;width:27;height:2494" filled="true" fillcolor="#8080ff" stroked="false">
              <v:fill type="solid"/>
            </v:rect>
            <v:rect style="position:absolute;left:781;top:214;width:24;height:2494" filled="true" fillcolor="#8080ff" stroked="false">
              <v:fill type="solid"/>
            </v:rect>
            <v:rect style="position:absolute;left:805;top:214;width:27;height:2494" filled="true" fillcolor="#8080ff" stroked="false">
              <v:fill type="solid"/>
            </v:rect>
            <v:rect style="position:absolute;left:831;top:214;width:27;height:2494" filled="true" fillcolor="#8080ff" stroked="false">
              <v:fill type="solid"/>
            </v:rect>
            <v:rect style="position:absolute;left:858;top:214;width:27;height:2494" filled="true" fillcolor="#8080ff" stroked="false">
              <v:fill type="solid"/>
            </v:rect>
            <v:rect style="position:absolute;left:884;top:214;width:27;height:2494" filled="true" fillcolor="#8080ff" stroked="false">
              <v:fill type="solid"/>
            </v:rect>
            <v:rect style="position:absolute;left:910;top:214;width:27;height:2494" filled="true" fillcolor="#8080ff" stroked="false">
              <v:fill type="solid"/>
            </v:rect>
            <v:rect style="position:absolute;left:1882;top:214;width:27;height:2494" filled="true" fillcolor="#8080ff" stroked="false">
              <v:fill type="solid"/>
            </v:rect>
            <v:rect style="position:absolute;left:1909;top:214;width:27;height:2494" filled="true" fillcolor="#8080ff" stroked="false">
              <v:fill type="solid"/>
            </v:rect>
            <v:rect style="position:absolute;left:1935;top:214;width:27;height:2494" filled="true" fillcolor="#8080ff" stroked="false">
              <v:fill type="solid"/>
            </v:rect>
            <v:rect style="position:absolute;left:1962;top:214;width:27;height:2494" filled="true" fillcolor="#8080ff" stroked="false">
              <v:fill type="solid"/>
            </v:rect>
            <v:rect style="position:absolute;left:1988;top:214;width:27;height:2494" filled="true" fillcolor="#8080ff" stroked="false">
              <v:fill type="solid"/>
            </v:rect>
            <v:rect style="position:absolute;left:2014;top:214;width:27;height:2494" filled="true" fillcolor="#8080ff" stroked="false">
              <v:fill type="solid"/>
            </v:rect>
            <v:rect style="position:absolute;left:2041;top:214;width:27;height:2494" filled="true" fillcolor="#8080ff" stroked="false">
              <v:fill type="solid"/>
            </v:rect>
            <v:rect style="position:absolute;left:2067;top:214;width:27;height:2494" filled="true" fillcolor="#8080ff" stroked="false">
              <v:fill type="solid"/>
            </v:rect>
            <v:rect style="position:absolute;left:2094;top:214;width:27;height:2494" filled="true" fillcolor="#8080ff" stroked="false">
              <v:fill type="solid"/>
            </v:rect>
            <v:rect style="position:absolute;left:2120;top:214;width:27;height:2494" filled="true" fillcolor="#8080ff" stroked="false">
              <v:fill type="solid"/>
            </v:rect>
            <v:rect style="position:absolute;left:2146;top:214;width:27;height:2494" filled="true" fillcolor="#8080ff" stroked="false">
              <v:fill type="solid"/>
            </v:rect>
            <v:rect style="position:absolute;left:2173;top:214;width:27;height:2494" filled="true" fillcolor="#8080ff" stroked="false">
              <v:fill type="solid"/>
            </v:rect>
            <v:rect style="position:absolute;left:2199;top:214;width:27;height:2494" filled="true" fillcolor="#8080ff" stroked="false">
              <v:fill type="solid"/>
            </v:rect>
            <v:rect style="position:absolute;left:2226;top:214;width:27;height:2494" filled="true" fillcolor="#8080ff" stroked="false">
              <v:fill type="solid"/>
            </v:rect>
            <v:rect style="position:absolute;left:2252;top:214;width:27;height:2494" filled="true" fillcolor="#8080ff" stroked="false">
              <v:fill type="solid"/>
            </v:rect>
            <v:rect style="position:absolute;left:2278;top:214;width:27;height:2494" filled="true" fillcolor="#8080ff" stroked="false">
              <v:fill type="solid"/>
            </v:rect>
            <v:rect style="position:absolute;left:2305;top:214;width:27;height:2494" filled="true" fillcolor="#8080ff" stroked="false">
              <v:fill type="solid"/>
            </v:rect>
            <v:rect style="position:absolute;left:2331;top:214;width:27;height:2494" filled="true" fillcolor="#8080ff" stroked="false">
              <v:fill type="solid"/>
            </v:rect>
            <v:rect style="position:absolute;left:2358;top:214;width:24;height:2494" filled="true" fillcolor="#8080ff" stroked="false">
              <v:fill type="solid"/>
            </v:rect>
            <v:rect style="position:absolute;left:2382;top:214;width:27;height:2494" filled="true" fillcolor="#8080ff" stroked="false">
              <v:fill type="solid"/>
            </v:rect>
            <v:rect style="position:absolute;left:2408;top:214;width:27;height:2494" filled="true" fillcolor="#8080ff" stroked="false">
              <v:fill type="solid"/>
            </v:rect>
            <v:rect style="position:absolute;left:2434;top:214;width:27;height:2494" filled="true" fillcolor="#8080ff" stroked="false">
              <v:fill type="solid"/>
            </v:rect>
            <v:rect style="position:absolute;left:2461;top:214;width:27;height:2494" filled="true" fillcolor="#8080ff" stroked="false">
              <v:fill type="solid"/>
            </v:rect>
            <v:rect style="position:absolute;left:2487;top:214;width:27;height:2494" filled="true" fillcolor="#8080ff" stroked="false">
              <v:fill type="solid"/>
            </v:rect>
            <v:rect style="position:absolute;left:3750;top:214;width:27;height:2494" filled="true" fillcolor="#8080ff" stroked="false">
              <v:fill type="solid"/>
            </v:rect>
            <v:rect style="position:absolute;left:3776;top:214;width:27;height:2494" filled="true" fillcolor="#8080ff" stroked="false">
              <v:fill type="solid"/>
            </v:rect>
            <v:rect style="position:absolute;left:3802;top:214;width:27;height:2494" filled="true" fillcolor="#8080ff" stroked="false">
              <v:fill type="solid"/>
            </v:rect>
            <v:rect style="position:absolute;left:3829;top:214;width:27;height:2494" filled="true" fillcolor="#8080ff" stroked="false">
              <v:fill type="solid"/>
            </v:rect>
            <v:rect style="position:absolute;left:3855;top:214;width:27;height:2494" filled="true" fillcolor="#8080ff" stroked="false">
              <v:fill type="solid"/>
            </v:rect>
            <v:rect style="position:absolute;left:3882;top:214;width:27;height:2494" filled="true" fillcolor="#8080ff" stroked="false">
              <v:fill type="solid"/>
            </v:rect>
            <v:rect style="position:absolute;left:3908;top:214;width:24;height:2494" filled="true" fillcolor="#8080ff" stroked="false">
              <v:fill type="solid"/>
            </v:rect>
            <v:rect style="position:absolute;left:3932;top:214;width:27;height:2494" filled="true" fillcolor="#8080ff" stroked="false">
              <v:fill type="solid"/>
            </v:rect>
            <v:rect style="position:absolute;left:3958;top:214;width:27;height:2494" filled="true" fillcolor="#8080ff" stroked="false">
              <v:fill type="solid"/>
            </v:rect>
            <v:rect style="position:absolute;left:3985;top:214;width:27;height:2494" filled="true" fillcolor="#8080ff" stroked="false">
              <v:fill type="solid"/>
            </v:rect>
            <v:rect style="position:absolute;left:4011;top:214;width:27;height:2494" filled="true" fillcolor="#8080ff" stroked="false">
              <v:fill type="solid"/>
            </v:rect>
            <v:rect style="position:absolute;left:4038;top:214;width:27;height:2494" filled="true" fillcolor="#8080ff" stroked="false">
              <v:fill type="solid"/>
            </v:rect>
            <v:rect style="position:absolute;left:4064;top:214;width:27;height:2494" filled="true" fillcolor="#8080ff" stroked="false">
              <v:fill type="solid"/>
            </v:rect>
            <v:rect style="position:absolute;left:4090;top:214;width:27;height:2494" filled="true" fillcolor="#8080ff" stroked="false">
              <v:fill type="solid"/>
            </v:rect>
            <v:rect style="position:absolute;left:4117;top:214;width:27;height:2494" filled="true" fillcolor="#8080ff" stroked="false">
              <v:fill type="solid"/>
            </v:rect>
            <v:rect style="position:absolute;left:4143;top:214;width:27;height:2494" filled="true" fillcolor="#8080ff" stroked="false">
              <v:fill type="solid"/>
            </v:rect>
            <v:rect style="position:absolute;left:4170;top:214;width:27;height:2494" filled="true" fillcolor="#8080ff" stroked="false">
              <v:fill type="solid"/>
            </v:rect>
            <v:rect style="position:absolute;left:4196;top:214;width:27;height:2494" filled="true" fillcolor="#8080ff" stroked="false">
              <v:fill type="solid"/>
            </v:rect>
            <v:rect style="position:absolute;left:4222;top:214;width:27;height:2494" filled="true" fillcolor="#8080ff" stroked="false">
              <v:fill type="solid"/>
            </v:rect>
            <v:rect style="position:absolute;left:4249;top:214;width:27;height:2494" filled="true" fillcolor="#8080ff" stroked="false">
              <v:fill type="solid"/>
            </v:rect>
            <v:rect style="position:absolute;left:4275;top:214;width:27;height:2494" filled="true" fillcolor="#8080ff" stroked="false">
              <v:fill type="solid"/>
            </v:rect>
            <v:rect style="position:absolute;left:4302;top:214;width:27;height:2494" filled="true" fillcolor="#8080ff" stroked="false">
              <v:fill type="solid"/>
            </v:rect>
            <v:rect style="position:absolute;left:4328;top:214;width:27;height:2494" filled="true" fillcolor="#8080ff" stroked="false">
              <v:fill type="solid"/>
            </v:rect>
            <v:rect style="position:absolute;left:4354;top:214;width:27;height:2494" filled="true" fillcolor="#8080ff" stroked="false">
              <v:fill type="solid"/>
            </v:rect>
            <v:rect style="position:absolute;left:4381;top:214;width:27;height:2494" filled="true" fillcolor="#8080ff" stroked="false">
              <v:fill type="solid"/>
            </v:rect>
            <v:rect style="position:absolute;left:4407;top:214;width:27;height:2494" filled="true" fillcolor="#8080ff" stroked="false">
              <v:fill type="solid"/>
            </v:rect>
            <v:rect style="position:absolute;left:4434;top:214;width:24;height:2494" filled="true" fillcolor="#8080ff" stroked="false">
              <v:fill type="solid"/>
            </v:rect>
            <v:rect style="position:absolute;left:4458;top:214;width:27;height:2494" filled="true" fillcolor="#8080ff" stroked="false">
              <v:fill type="solid"/>
            </v:rect>
            <v:rect style="position:absolute;left:4484;top:214;width:27;height:2494" filled="true" fillcolor="#8080ff" stroked="false">
              <v:fill type="solid"/>
            </v:rect>
            <v:rect style="position:absolute;left:4510;top:214;width:27;height:2494" filled="true" fillcolor="#8080ff" stroked="false">
              <v:fill type="solid"/>
            </v:rect>
            <v:rect style="position:absolute;left:4537;top:214;width:27;height:2494" filled="true" fillcolor="#8080ff" stroked="false">
              <v:fill type="solid"/>
            </v:rect>
            <v:rect style="position:absolute;left:4563;top:214;width:27;height:2494" filled="true" fillcolor="#8080ff" stroked="false">
              <v:fill type="solid"/>
            </v:rect>
            <v:rect style="position:absolute;left:4590;top:214;width:27;height:2494" filled="true" fillcolor="#8080ff" stroked="false">
              <v:fill type="solid"/>
            </v:rect>
            <v:rect style="position:absolute;left:4616;top:214;width:27;height:2494" filled="true" fillcolor="#8080ff" stroked="false">
              <v:fill type="solid"/>
            </v:rect>
            <v:rect style="position:absolute;left:4642;top:214;width:27;height:2494" filled="true" fillcolor="#8080ff" stroked="false">
              <v:fill type="solid"/>
            </v:rect>
            <v:rect style="position:absolute;left:5667;top:214;width:27;height:2494" filled="true" fillcolor="#8080ff" stroked="false">
              <v:fill type="solid"/>
            </v:rect>
            <v:rect style="position:absolute;left:5694;top:214;width:27;height:2494" filled="true" fillcolor="#8080ff" stroked="false">
              <v:fill type="solid"/>
            </v:rect>
            <v:rect style="position:absolute;left:5720;top:214;width:27;height:2494" filled="true" fillcolor="#8080ff" stroked="false">
              <v:fill type="solid"/>
            </v:rect>
            <v:rect style="position:absolute;left:5746;top:214;width:27;height:2494" filled="true" fillcolor="#8080ff" stroked="false">
              <v:fill type="solid"/>
            </v:rect>
            <v:rect style="position:absolute;left:5773;top:214;width:27;height:2494" filled="true" fillcolor="#8080ff" stroked="false">
              <v:fill type="solid"/>
            </v:rect>
            <v:rect style="position:absolute;left:5799;top:214;width:27;height:2494" filled="true" fillcolor="#8080ff" stroked="false">
              <v:fill type="solid"/>
            </v:rect>
            <v:rect style="position:absolute;left:5826;top:214;width:27;height:2494" filled="true" fillcolor="#8080ff" stroked="false">
              <v:fill type="solid"/>
            </v:rect>
            <v:rect style="position:absolute;left:5852;top:214;width:27;height:2494" filled="true" fillcolor="#8080ff" stroked="false">
              <v:fill type="solid"/>
            </v:rect>
            <v:rect style="position:absolute;left:5878;top:214;width:27;height:2494" filled="true" fillcolor="#8080ff" stroked="false">
              <v:fill type="solid"/>
            </v:rect>
            <v:rect style="position:absolute;left:5905;top:214;width:27;height:2494" filled="true" fillcolor="#8080ff" stroked="false">
              <v:fill type="solid"/>
            </v:rect>
            <v:rect style="position:absolute;left:5931;top:214;width:27;height:2494" filled="true" fillcolor="#8080ff" stroked="false">
              <v:fill type="solid"/>
            </v:rect>
            <v:rect style="position:absolute;left:5958;top:214;width:27;height:2494" filled="true" fillcolor="#8080ff" stroked="false">
              <v:fill type="solid"/>
            </v:rect>
            <v:rect style="position:absolute;left:5984;top:214;width:24;height:2494" filled="true" fillcolor="#8080ff" stroked="false">
              <v:fill type="solid"/>
            </v:rect>
            <v:rect style="position:absolute;left:6008;top:214;width:27;height:2494" filled="true" fillcolor="#8080ff" stroked="false">
              <v:fill type="solid"/>
            </v:rect>
            <v:rect style="position:absolute;left:6034;top:214;width:27;height:2494" filled="true" fillcolor="#8080ff" stroked="false">
              <v:fill type="solid"/>
            </v:rect>
            <v:rect style="position:absolute;left:6061;top:214;width:27;height:2494" filled="true" fillcolor="#8080ff" stroked="false">
              <v:fill type="solid"/>
            </v:rect>
            <v:rect style="position:absolute;left:6087;top:214;width:27;height:2494" filled="true" fillcolor="#8080ff" stroked="false">
              <v:fill type="solid"/>
            </v:rect>
            <v:rect style="position:absolute;left:6114;top:214;width:27;height:2494" filled="true" fillcolor="#8080ff" stroked="false">
              <v:fill type="solid"/>
            </v:rect>
            <v:rect style="position:absolute;left:6140;top:214;width:27;height:2494" filled="true" fillcolor="#8080ff" stroked="false">
              <v:fill type="solid"/>
            </v:rect>
            <v:rect style="position:absolute;left:6166;top:214;width:27;height:2494" filled="true" fillcolor="#8080ff" stroked="false">
              <v:fill type="solid"/>
            </v:rect>
            <v:rect style="position:absolute;left:6193;top:214;width:27;height:2494" filled="true" fillcolor="#8080ff" stroked="false">
              <v:fill type="solid"/>
            </v:rect>
            <v:rect style="position:absolute;left:6219;top:214;width:27;height:2494" filled="true" fillcolor="#8080ff" stroked="false">
              <v:fill type="solid"/>
            </v:rect>
            <v:rect style="position:absolute;left:6246;top:214;width:27;height:2494" filled="true" fillcolor="#8080ff" stroked="false">
              <v:fill type="solid"/>
            </v:rect>
            <v:rect style="position:absolute;left:6272;top:214;width:27;height:2494" filled="true" fillcolor="#8080ff" stroked="false">
              <v:fill type="solid"/>
            </v:rect>
            <v:rect style="position:absolute;left:6745;top:214;width:27;height:2494" filled="true" fillcolor="#8080ff" stroked="false">
              <v:fill type="solid"/>
            </v:rect>
            <v:rect style="position:absolute;left:6771;top:214;width:27;height:2494" filled="true" fillcolor="#8080ff" stroked="false">
              <v:fill type="solid"/>
            </v:rect>
            <v:rect style="position:absolute;left:6798;top:214;width:27;height:2494" filled="true" fillcolor="#8080ff" stroked="false">
              <v:fill type="solid"/>
            </v:rect>
            <v:rect style="position:absolute;left:6824;top:214;width:27;height:2494" filled="true" fillcolor="#8080ff" stroked="false">
              <v:fill type="solid"/>
            </v:rect>
            <v:rect style="position:absolute;left:6850;top:214;width:27;height:2494" filled="true" fillcolor="#8080ff" stroked="false">
              <v:fill type="solid"/>
            </v:rect>
            <v:rect style="position:absolute;left:6877;top:214;width:27;height:2494" filled="true" fillcolor="#8080ff" stroked="false">
              <v:fill type="solid"/>
            </v:rect>
            <v:rect style="position:absolute;left:6903;top:214;width:27;height:2494" filled="true" fillcolor="#8080ff" stroked="false">
              <v:fill type="solid"/>
            </v:rect>
            <v:rect style="position:absolute;left:6930;top:214;width:27;height:2494" filled="true" fillcolor="#8080ff" stroked="false">
              <v:fill type="solid"/>
            </v:rect>
            <v:rect style="position:absolute;left:6956;top:214;width:27;height:2494" filled="true" fillcolor="#8080ff" stroked="false">
              <v:fill type="solid"/>
            </v:rect>
            <v:rect style="position:absolute;left:6982;top:214;width:27;height:2494" filled="true" fillcolor="#8080ff" stroked="false">
              <v:fill type="solid"/>
            </v:rect>
            <v:rect style="position:absolute;left:7009;top:214;width:27;height:2494" filled="true" fillcolor="#8080ff" stroked="false">
              <v:fill type="solid"/>
            </v:rect>
            <v:rect style="position:absolute;left:7035;top:214;width:24;height:2494" filled="true" fillcolor="#8080ff" stroked="false">
              <v:fill type="solid"/>
            </v:rect>
            <v:rect style="position:absolute;left:7059;top:214;width:27;height:2494" filled="true" fillcolor="#8080ff" stroked="false">
              <v:fill type="solid"/>
            </v:rect>
            <v:rect style="position:absolute;left:7086;top:214;width:27;height:2494" filled="true" fillcolor="#8080ff" stroked="false">
              <v:fill type="solid"/>
            </v:rect>
            <v:rect style="position:absolute;left:7112;top:214;width:27;height:2494" filled="true" fillcolor="#8080ff" stroked="false">
              <v:fill type="solid"/>
            </v:rect>
            <v:rect style="position:absolute;left:7138;top:214;width:27;height:2494" filled="true" fillcolor="#8080ff" stroked="false">
              <v:fill type="solid"/>
            </v:rect>
            <v:rect style="position:absolute;left:7165;top:214;width:27;height:2494" filled="true" fillcolor="#8080ff" stroked="false">
              <v:fill type="solid"/>
            </v:rect>
            <v:rect style="position:absolute;left:7191;top:214;width:27;height:2494" filled="true" fillcolor="#8080ff" stroked="false">
              <v:fill type="solid"/>
            </v:rect>
            <v:rect style="position:absolute;left:7218;top:214;width:27;height:2494" filled="true" fillcolor="#8080ff" stroked="false">
              <v:fill type="solid"/>
            </v:rect>
            <v:shape style="position:absolute;left:543;top:214;width:58;height:2494" coordorigin="544,215" coordsize="58,2494" path="m544,215l544,2708,601,2708e" filled="false" stroked="true" strokeweight=".12pt" strokecolor="#000000">
              <v:path arrowok="t"/>
              <v:stroke dashstyle="solid"/>
            </v:shape>
            <v:line style="position:absolute" from="544,1463" to="601,1463" stroked="true" strokeweight=".12pt" strokecolor="#000000">
              <v:stroke dashstyle="solid"/>
            </v:line>
            <v:line style="position:absolute" from="544,215" to="601,215" stroked="true" strokeweight=".12pt" strokecolor="#000000">
              <v:stroke dashstyle="solid"/>
            </v:line>
            <v:line style="position:absolute" from="544,2708" to="9373,2708" stroked="true" strokeweight=".12pt" strokecolor="#000000">
              <v:stroke dashstyle="solid"/>
            </v:line>
            <v:line style="position:absolute" from="544,2708" to="544,2651" stroked="true" strokeweight=".12pt" strokecolor="#000000">
              <v:stroke dashstyle="solid"/>
            </v:line>
            <v:line style="position:absolute" from="858,2708" to="858,2651" stroked="true" strokeweight=".12pt" strokecolor="#000000">
              <v:stroke dashstyle="solid"/>
            </v:line>
            <v:line style="position:absolute" from="1175,2708" to="1175,2651" stroked="true" strokeweight=".12pt" strokecolor="#000000">
              <v:stroke dashstyle="solid"/>
            </v:line>
            <v:line style="position:absolute" from="1489,2708" to="1489,2651" stroked="true" strokeweight=".12pt" strokecolor="#000000">
              <v:stroke dashstyle="solid"/>
            </v:line>
            <v:line style="position:absolute" from="1806,2708" to="1806,2651" stroked="true" strokeweight=".12pt" strokecolor="#000000">
              <v:stroke dashstyle="solid"/>
            </v:line>
            <v:line style="position:absolute" from="2120,2708" to="2120,2651" stroked="true" strokeweight=".12pt" strokecolor="#000000">
              <v:stroke dashstyle="solid"/>
            </v:line>
            <v:line style="position:absolute" from="2435,2708" to="2435,2651" stroked="true" strokeweight=".12pt" strokecolor="#000000">
              <v:stroke dashstyle="solid"/>
            </v:line>
            <v:line style="position:absolute" from="2752,2708" to="2752,2651" stroked="true" strokeweight=".12pt" strokecolor="#000000">
              <v:stroke dashstyle="solid"/>
            </v:line>
            <v:line style="position:absolute" from="3066,2708" to="3066,2651" stroked="true" strokeweight=".12pt" strokecolor="#000000">
              <v:stroke dashstyle="solid"/>
            </v:line>
            <v:line style="position:absolute" from="3383,2708" to="3383,2651" stroked="true" strokeweight=".12pt" strokecolor="#000000">
              <v:stroke dashstyle="solid"/>
            </v:line>
            <v:line style="position:absolute" from="3697,2708" to="3697,2651" stroked="true" strokeweight=".12pt" strokecolor="#000000">
              <v:stroke dashstyle="solid"/>
            </v:line>
            <v:line style="position:absolute" from="4012,2708" to="4012,2651" stroked="true" strokeweight=".12pt" strokecolor="#000000">
              <v:stroke dashstyle="solid"/>
            </v:line>
            <v:line style="position:absolute" from="4328,2708" to="4328,2651" stroked="true" strokeweight=".12pt" strokecolor="#000000">
              <v:stroke dashstyle="solid"/>
            </v:line>
            <v:line style="position:absolute" from="4643,2708" to="4643,2651" stroked="true" strokeweight=".12pt" strokecolor="#000000">
              <v:stroke dashstyle="solid"/>
            </v:line>
            <v:line style="position:absolute" from="4960,2708" to="4960,2651" stroked="true" strokeweight=".12pt" strokecolor="#000000">
              <v:stroke dashstyle="solid"/>
            </v:line>
            <v:line style="position:absolute" from="5274,2708" to="5274,2651" stroked="true" strokeweight=".12pt" strokecolor="#000000">
              <v:stroke dashstyle="solid"/>
            </v:line>
            <v:line style="position:absolute" from="5588,2708" to="5588,2651" stroked="true" strokeweight=".12pt" strokecolor="#000000">
              <v:stroke dashstyle="solid"/>
            </v:line>
            <v:line style="position:absolute" from="5905,2708" to="5905,2651" stroked="true" strokeweight=".12pt" strokecolor="#000000">
              <v:stroke dashstyle="solid"/>
            </v:line>
            <v:line style="position:absolute" from="6220,2708" to="6220,2651" stroked="true" strokeweight=".12pt" strokecolor="#000000">
              <v:stroke dashstyle="solid"/>
            </v:line>
            <v:line style="position:absolute" from="6534,2708" to="6534,2651" stroked="true" strokeweight=".12pt" strokecolor="#000000">
              <v:stroke dashstyle="solid"/>
            </v:line>
            <v:line style="position:absolute" from="6851,2708" to="6851,2651" stroked="true" strokeweight=".12pt" strokecolor="#000000">
              <v:stroke dashstyle="solid"/>
            </v:line>
            <v:line style="position:absolute" from="7165,2708" to="7165,2651" stroked="true" strokeweight=".12pt" strokecolor="#000000">
              <v:stroke dashstyle="solid"/>
            </v:line>
            <v:line style="position:absolute" from="7482,2708" to="7482,2651" stroked="true" strokeweight=".12pt" strokecolor="#000000">
              <v:stroke dashstyle="solid"/>
            </v:line>
            <v:line style="position:absolute" from="7796,2708" to="7796,2651" stroked="true" strokeweight=".12pt" strokecolor="#000000">
              <v:stroke dashstyle="solid"/>
            </v:line>
            <v:line style="position:absolute" from="8111,2708" to="8111,2651" stroked="true" strokeweight=".12pt" strokecolor="#000000">
              <v:stroke dashstyle="solid"/>
            </v:line>
            <v:line style="position:absolute" from="8428,2708" to="8428,2651" stroked="true" strokeweight=".12pt" strokecolor="#000000">
              <v:stroke dashstyle="solid"/>
            </v:line>
            <v:line style="position:absolute" from="8742,2708" to="8742,2651" stroked="true" strokeweight=".12pt" strokecolor="#000000">
              <v:stroke dashstyle="solid"/>
            </v:line>
            <v:line style="position:absolute" from="9059,2708" to="9059,2651" stroked="true" strokeweight=".12pt" strokecolor="#000000">
              <v:stroke dashstyle="solid"/>
            </v:line>
            <v:line style="position:absolute" from="9373,2708" to="9373,2651" stroked="true" strokeweight=".12pt" strokecolor="#000000">
              <v:stroke dashstyle="solid"/>
            </v:line>
            <v:line style="position:absolute" from="556,2708" to="582,2351" stroked="true" strokeweight="1.92pt" strokecolor="#336565">
              <v:stroke dashstyle="solid"/>
            </v:line>
            <v:shape style="position:absolute;left:582;top:572;width:1210;height:1959" coordorigin="582,572" coordsize="1210,1959" path="m582,2351l608,2351,635,2351,661,1638,688,1996,714,1996,740,1638,767,1638,793,2531,820,1285,846,1996,872,1638,899,1285,925,1285,952,1638,978,1285,1004,1638,1031,1996,1057,1996,1081,1996,1108,928,1134,1996,1160,1638,1187,1285,1213,1638,1240,2351,1266,1285,1292,1285,1319,1638,1345,572,1372,572,1398,1638,1424,1996,1451,1638,1477,1285,1504,1638,1530,928,1556,1285,1583,1285,1607,1638,1633,1996,1660,1638,1686,1638,1712,1285,1739,1996,1765,928,1792,1463e" filled="false" stroked="true" strokeweight="1.92pt" strokecolor="#336565">
              <v:path arrowok="t"/>
              <v:stroke dashstyle="solid"/>
            </v:shape>
            <v:line style="position:absolute" from="1792,1463" to="1818,215" stroked="true" strokeweight="1.92pt" strokecolor="#336565">
              <v:stroke dashstyle="solid"/>
            </v:line>
            <v:line style="position:absolute" from="1818,215" to="1844,1638" stroked="true" strokeweight="1.92pt" strokecolor="#336565">
              <v:stroke dashstyle="solid"/>
            </v:line>
            <v:shape style="position:absolute;left:1844;top:572;width:1683;height:1779" coordorigin="1844,572" coordsize="1683,1779" path="m1844,1638l1871,1285,1897,1285,1924,928,1950,572,1976,928,2003,928,2029,1638,2056,1638,2082,1996,2106,2351,2132,2351,2159,1996,2185,2351,2212,1996,2238,1285,2264,1638,2291,2351,2317,1638,2344,1638,2370,1996,2396,1638,2423,1285,2449,1285,2476,1355,2502,928,2528,1285,2555,1285,2581,1638,2608,1285,2632,572,2658,748,2684,572,2711,572,2737,1638,2764,1638,2790,1638,2816,1285,2843,1638,2869,1996,2896,1285,2922,1638,2948,928,2975,1285,3001,1285,3028,1638,3054,1638,3080,572,3107,572,3133,572,3157,1285,3184,572,3210,1285,3236,1285,3263,1996,3289,572,3316,1285,3342,1285,3368,2351,3395,1996,3421,1285,3448,1638,3474,1818,3500,1638,3527,572e" filled="false" stroked="true" strokeweight="1.92pt" strokecolor="#336565">
              <v:path arrowok="t"/>
              <v:stroke dashstyle="solid"/>
            </v:shape>
            <v:line style="position:absolute" from="3527,572" to="3553,2708" stroked="true" strokeweight="1.92pt" strokecolor="#336565">
              <v:stroke dashstyle="solid"/>
            </v:line>
            <v:line style="position:absolute" from="3553,2708" to="3580,1638" stroked="true" strokeweight="1.92pt" strokecolor="#336565">
              <v:stroke dashstyle="solid"/>
            </v:line>
            <v:shape style="position:absolute;left:3579;top:572;width:1944;height:1779" coordorigin="3580,572" coordsize="1944,1779" path="m3580,1638l3606,1285,3632,1463,3659,1996,3683,572,3709,1996,3736,1463,3762,1105,3788,1285,3815,1285,3841,1996,3868,2351,3894,2351,3920,2351,3947,2351,3973,928,4000,2351,4026,1285,4052,1996,4079,1996,4105,1996,4132,1996,4158,1285,4182,1638,4208,1638,4235,2351,4261,1996,4288,1996,4314,1996,4340,1638,4367,1818,4393,1996,4420,1996,4446,1285,4472,2351,4499,1285,4525,1285,4552,1285,4578,1818,4604,1285,4631,1818,4657,1710,4684,1213,4708,714,4734,1213,4760,714,4787,1878,4813,1463,4840,1669,4866,1463,4892,1045,4919,2291,4945,1463,4972,1463,4998,1878,5024,1878,5051,1045,5077,1463,5104,2291,5130,1878,5156,1463,5183,1463,5209,1878,5233,2084,5260,1463,5286,2291,5312,1878,5339,2291,5365,2291,5392,2291,5418,1878,5444,2291,5471,1045,5497,1045,5524,1045e" filled="false" stroked="true" strokeweight="1.92pt" strokecolor="#336565">
              <v:path arrowok="t"/>
              <v:stroke dashstyle="solid"/>
            </v:shape>
            <v:line style="position:absolute" from="5524,1045" to="5550,215" stroked="true" strokeweight="1.92pt" strokecolor="#336565">
              <v:stroke dashstyle="solid"/>
            </v:line>
            <v:line style="position:absolute" from="5550,215" to="5576,215" stroked="true" strokeweight="1.92pt" strokecolor="#336565">
              <v:stroke dashstyle="solid"/>
            </v:line>
            <v:line style="position:absolute" from="5576,215" to="5603,1045" stroked="true" strokeweight="1.92pt" strokecolor="#336565">
              <v:stroke dashstyle="solid"/>
            </v:line>
            <v:shape style="position:absolute;left:5602;top:632;width:209;height:1037" coordorigin="5603,632" coordsize="209,1037" path="m5603,1045l5629,1045,5656,632,5682,632,5708,632,5735,632,5759,1045,5785,1669,5812,1045e" filled="false" stroked="true" strokeweight="1.92pt" strokecolor="#336565">
              <v:path arrowok="t"/>
              <v:stroke dashstyle="solid"/>
            </v:shape>
            <v:line style="position:absolute" from="5812,1045" to="5838,215" stroked="true" strokeweight="1.92pt" strokecolor="#336565">
              <v:stroke dashstyle="solid"/>
            </v:line>
            <v:line style="position:absolute" from="5838,215" to="5864,1463" stroked="true" strokeweight="1.92pt" strokecolor="#336565">
              <v:stroke dashstyle="solid"/>
            </v:line>
            <v:shape style="position:absolute;left:5864;top:632;width:394;height:1659" coordorigin="5864,632" coordsize="394,1659" path="m5864,1463l5891,1254,5917,632,5944,1463,5970,1878,5996,1878,6023,1463,6049,1463,6076,2291,6102,1463,6128,2084,6155,2291,6181,2084,6208,1463,6234,1878,6258,2291e" filled="false" stroked="true" strokeweight="1.92pt" strokecolor="#336565">
              <v:path arrowok="t"/>
              <v:stroke dashstyle="solid"/>
            </v:shape>
            <v:line style="position:absolute" from="6258,2291" to="6284,2708" stroked="true" strokeweight="1.92pt" strokecolor="#336565">
              <v:stroke dashstyle="solid"/>
            </v:line>
            <v:line style="position:absolute" from="6284,2708" to="6311,1878" stroked="true" strokeweight="1.92pt" strokecolor="#336565">
              <v:stroke dashstyle="solid"/>
            </v:line>
            <v:shape style="position:absolute;left:6310;top:632;width:473;height:1659" coordorigin="6311,632" coordsize="473,1659" path="m6311,1878l6337,1878,6364,1463,6390,1045,6416,1045,6443,1878,6469,1878,6496,1878,6522,2291,6548,1463,6575,1045,6601,632,6628,1045,6654,632,6680,2291,6707,1878,6733,1878,6760,1045,6784,1878e" filled="false" stroked="true" strokeweight="1.92pt" strokecolor="#336565">
              <v:path arrowok="t"/>
              <v:stroke dashstyle="solid"/>
            </v:shape>
            <v:line style="position:absolute" from="6784,1878" to="6810,215" stroked="true" strokeweight="1.92pt" strokecolor="#336565">
              <v:stroke dashstyle="solid"/>
            </v:line>
            <v:line style="position:absolute" from="6810,215" to="6836,1878" stroked="true" strokeweight="1.92pt" strokecolor="#336565">
              <v:stroke dashstyle="solid"/>
            </v:line>
            <v:shape style="position:absolute;left:6836;top:838;width:896;height:1452" coordorigin="6836,839" coordsize="896,1452" path="m6836,1878l6863,1463,6889,1463,6916,1045,6942,1254,6968,1878,6995,1463,7021,2291,7048,1878,7074,1669,7100,1045,7127,1463,7153,1254,7180,1878,7206,2291,7232,1878,7259,1878,7285,1878,7309,1463,7336,1045,7362,1463,7388,839,7415,1045,7441,1045,7468,1045,7494,1463,7520,1463,7547,1463,7573,1878,7600,1463,7626,1045,7652,2291,7679,1045,7705,1878,7732,1878e" filled="false" stroked="true" strokeweight="1.92pt" strokecolor="#336565">
              <v:path arrowok="t"/>
              <v:stroke dashstyle="solid"/>
            </v:shape>
            <v:line style="position:absolute" from="7732,1878" to="7758,2708" stroked="true" strokeweight="1.92pt" strokecolor="#336565">
              <v:stroke dashstyle="solid"/>
            </v:line>
            <v:line style="position:absolute" from="7758,2708" to="7784,1463" stroked="true" strokeweight="1.92pt" strokecolor="#336565">
              <v:stroke dashstyle="solid"/>
            </v:line>
            <v:shape style="position:absolute;left:7784;top:632;width:262;height:831" coordorigin="7784,632" coordsize="262,831" path="m7784,1463l7811,1463,7835,1045,7861,1463,7888,1463,7914,1045,7940,1463,7967,1045,7993,1463,8020,632,8046,1463e" filled="false" stroked="true" strokeweight="1.92pt" strokecolor="#336565">
              <v:path arrowok="t"/>
              <v:stroke dashstyle="solid"/>
            </v:shape>
            <v:line style="position:absolute" from="8046,1463" to="8072,215" stroked="true" strokeweight="1.92pt" strokecolor="#336565">
              <v:stroke dashstyle="solid"/>
            </v:line>
            <v:line style="position:absolute" from="8072,215" to="8099,1045" stroked="true" strokeweight="1.92pt" strokecolor="#336565">
              <v:stroke dashstyle="solid"/>
            </v:line>
            <v:shape style="position:absolute;left:8098;top:632;width:1236;height:1452" coordorigin="8099,632" coordsize="1236,1452" path="m8099,1045l8125,632,8152,1045,8178,1463,8204,1045,8231,1878,8257,1463,8284,1669,8310,1463,8334,1463,8360,1045,8387,1878,8413,1878,8440,1878,8466,1463,8492,1045,8519,1045,8545,1463,8572,1463,8598,1045,8624,1878,8651,1463,8677,1878,8704,1878,8730,1669,8756,1045,8783,2084,8809,1463,8836,1045,8860,1463,8886,1045,8912,1669,8939,632,8965,1878,8992,1463,9018,1463,9044,1463,9071,1463,9097,1463,9124,1463,9150,1463,9176,1045,9203,1463,9229,1463,9256,1878,9282,1878,9308,1878,9335,1878e" filled="false" stroked="true" strokeweight="1.92pt" strokecolor="#336565">
              <v:path arrowok="t"/>
              <v:stroke dashstyle="solid"/>
            </v:shape>
            <v:line style="position:absolute" from="9335,1878" to="9361,1878" stroked="true" strokeweight="1.92pt" strokecolor="#336565">
              <v:stroke dashstyle="solid"/>
            </v:line>
            <v:shape style="position:absolute;left:1;top:1;width:9509;height:3171" type="#_x0000_t202" filled="false" stroked="true" strokeweight=".12pt" strokecolor="#000000">
              <v:textbox inset="0,0,0,0">
                <w:txbxContent>
                  <w:p>
                    <w:pPr>
                      <w:spacing w:before="74"/>
                      <w:ind w:left="72" w:right="9076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0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3"/>
                      <w:rPr>
                        <w:sz w:val="19"/>
                      </w:rPr>
                    </w:pPr>
                  </w:p>
                  <w:p>
                    <w:pPr>
                      <w:spacing w:line="252" w:lineRule="exact" w:before="0"/>
                      <w:ind w:left="30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1"/>
                        <w:sz w:val="19"/>
                      </w:rPr>
                      <w:t>0</w:t>
                    </w:r>
                  </w:p>
                  <w:p>
                    <w:pPr>
                      <w:tabs>
                        <w:tab w:pos="1028" w:val="left" w:leader="none"/>
                        <w:tab w:pos="1660" w:val="left" w:leader="none"/>
                        <w:tab w:pos="2291" w:val="left" w:leader="none"/>
                        <w:tab w:pos="2918" w:val="left" w:leader="none"/>
                        <w:tab w:pos="3547" w:val="left" w:leader="none"/>
                        <w:tab w:pos="4178" w:val="left" w:leader="none"/>
                        <w:tab w:pos="4810" w:val="left" w:leader="none"/>
                        <w:tab w:pos="5441" w:val="left" w:leader="none"/>
                        <w:tab w:pos="6072" w:val="left" w:leader="none"/>
                        <w:tab w:pos="6701" w:val="left" w:leader="none"/>
                        <w:tab w:pos="7333" w:val="left" w:leader="none"/>
                        <w:tab w:pos="7964" w:val="left" w:leader="none"/>
                        <w:tab w:pos="8596" w:val="left" w:leader="none"/>
                      </w:tabs>
                      <w:spacing w:line="252" w:lineRule="exact" w:before="0"/>
                      <w:ind w:left="39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10" w:h="16840"/>
          <w:pgMar w:header="1160" w:footer="778" w:top="1600" w:bottom="980" w:left="1020" w:right="940"/>
        </w:sectPr>
      </w:pPr>
    </w:p>
    <w:p>
      <w:pPr>
        <w:pStyle w:val="Heading1"/>
        <w:spacing w:before="126"/>
        <w:ind w:left="163"/>
      </w:pPr>
      <w:r>
        <w:rPr/>
        <w:pict>
          <v:group style="position:absolute;margin-left:63.540001pt;margin-top:32.866482pt;width:466.6pt;height:546.15pt;mso-position-horizontal-relative:page;mso-position-vertical-relative:paragraph;z-index:-139768" coordorigin="1271,657" coordsize="9332,10923">
            <v:shape style="position:absolute;left:1272;top:658;width:9329;height:10920" coordorigin="1272,659" coordsize="9329,10920" path="m10601,659l1272,659,1272,11579,10601,11579,10601,659xm10346,1067l1841,1067,1841,11007,10346,11007,10346,1067xe" filled="false" stroked="true" strokeweight=".12pt" strokecolor="#000000">
              <v:path arrowok="t"/>
              <v:stroke dashstyle="solid"/>
            </v:shape>
            <v:shape style="position:absolute;left:1840;top:1066;width:6456;height:9941" coordorigin="1841,1067" coordsize="6456,9941" path="m1942,1067l1918,1067,1891,1067,1867,1067,1841,1067,1841,11007,1867,11007,1891,11007,1918,11007,1942,11007,1942,1067m1968,1067l1942,1067,1942,11007,1968,11007,1968,1067m2018,1067l1992,1067,1968,1067,1968,11007,1992,11007,2018,11007,2018,1067m2093,1067l2069,1067,2042,1067,2018,1067,2018,11007,2042,11007,2069,11007,2093,11007,2093,1067m2146,1067l2119,1067,2093,1067,2093,11007,2119,11007,2146,11007,2146,1067m2170,1067l2146,1067,2146,11007,2170,11007,2170,1067m2220,1067l2196,1067,2170,1067,2170,11007,2196,11007,2220,11007,2220,1067m3156,1067l3132,1067,3132,11007,3156,11007,3156,1067m3259,1067l3233,1067,3209,1067,3182,1067,3156,1067,3156,11007,3182,11007,3209,11007,3233,11007,3259,11007,3259,1067m3334,1067l3310,1067,3283,1067,3259,1067,3259,11007,3283,11007,3310,11007,3334,11007,3334,1067m3410,1067l3384,1067,3360,1067,3334,1067,3334,11007,3360,11007,3384,11007,3410,11007,3410,1067m3487,1067l3461,1067,3437,1067,3410,1067,3410,11007,3437,11007,3461,11007,3487,11007,3487,1067m3562,1067l3538,1067,3511,1067,3487,1067,3487,11007,3511,11007,3538,11007,3562,11007,3562,1067m3662,1067l3638,1067,3612,1067,3588,1067,3562,1067,3562,11007,3588,11007,3612,11007,3638,11007,3662,11007,3662,1067m3739,1067l3715,1067,3689,1067,3662,1067,3662,11007,3689,11007,3715,11007,3739,11007,3739,1067m4954,1067l4930,1067,4930,11007,4954,11007,4954,1067m5030,1067l5004,1067,4980,1067,4954,1067,4954,11007,4980,11007,5004,11007,5030,11007,5030,1067m5107,1067l5081,1067,5057,1067,5030,1067,5030,11007,5057,11007,5081,11007,5107,11007,5107,1067m5309,1067l5282,1067,5258,1067,5232,1067,5208,1067,5182,1067,5158,1067,5131,1067,5107,1067,5107,11007,5131,11007,5158,11007,5182,11007,5208,11007,5232,11007,5258,11007,5282,11007,5309,11007,5309,1067m5537,1067l5510,1067,5486,1067,5460,1067,5436,1067,5410,1067,5386,1067,5359,1067,5335,1067,5309,1067,5309,11007,5335,11007,5359,11007,5386,11007,5410,11007,5436,11007,5460,11007,5486,11007,5510,11007,5537,11007,5537,1067m5714,1067l5688,1067,5664,1067,5638,1067,5614,1067,5587,1067,5563,1067,5537,1067,5537,11007,5563,11007,5587,11007,5614,11007,5638,11007,5664,11007,5688,11007,5714,11007,5714,1067m5815,1067l5789,1067,5765,1067,5738,1067,5714,1067,5714,11007,5738,11007,5765,11007,5789,11007,5815,11007,5815,1067m6878,1067l6852,1067,6828,1067,6802,1067,6778,1067,6778,11007,6802,11007,6828,11007,6852,11007,6878,11007,6878,1067m7157,1067l7130,1067,7106,1067,7080,1067,7056,1067,7030,1067,7006,1067,6979,1067,6955,1067,6929,1067,6905,1067,6878,1067,6878,11007,6905,11007,6929,11007,6955,11007,6979,11007,7006,11007,7030,11007,7056,11007,7080,11007,7106,11007,7130,11007,7157,11007,7157,1067m7334,1067l7308,1067,7284,1067,7258,1067,7234,1067,7207,1067,7183,1067,7157,1067,7157,11007,7183,11007,7207,11007,7234,11007,7258,11007,7284,11007,7308,11007,7334,11007,7334,1067m7385,1067l7358,1067,7334,1067,7334,11007,7358,11007,7385,11007,7385,1067m7942,1067l7915,1067,7891,1067,7865,1067,7841,1067,7814,1067,7814,11007,7841,11007,7865,11007,7891,11007,7915,11007,7942,11007,7942,1067m8143,1067l8119,1067,8093,1067,8069,1067,8042,1067,8018,1067,7992,1067,7968,1067,7942,1067,7942,11007,7968,11007,7992,11007,8018,11007,8042,11007,8069,11007,8093,11007,8119,11007,8143,11007,8143,1067m8297,1067l8270,1067,8246,1067,8220,1067,8194,1067,8170,1067,8143,1067,8143,11007,8170,11007,8194,11007,8220,11007,8246,11007,8270,11007,8297,11007,8297,1067e" filled="true" fillcolor="#8080ff" stroked="false">
              <v:path arrowok="t"/>
              <v:fill type="solid"/>
            </v:shape>
            <v:shape style="position:absolute;left:1840;top:1066;width:51;height:9941" coordorigin="1841,1067" coordsize="51,9941" path="m1841,1067l1841,11007,1891,11007e" filled="false" stroked="true" strokeweight=".12pt" strokecolor="#000000">
              <v:path arrowok="t"/>
              <v:stroke dashstyle="solid"/>
            </v:shape>
            <v:line style="position:absolute" from="1841,9351" to="1891,9351" stroked="true" strokeweight=".12pt" strokecolor="#000000">
              <v:stroke dashstyle="solid"/>
            </v:line>
            <v:line style="position:absolute" from="1841,7693" to="1891,7693" stroked="true" strokeweight=".12pt" strokecolor="#000000">
              <v:stroke dashstyle="solid"/>
            </v:line>
            <v:line style="position:absolute" from="1841,6037" to="1891,6037" stroked="true" strokeweight=".12pt" strokecolor="#000000">
              <v:stroke dashstyle="solid"/>
            </v:line>
            <v:line style="position:absolute" from="1841,4381" to="1891,4381" stroked="true" strokeweight=".12pt" strokecolor="#000000">
              <v:stroke dashstyle="solid"/>
            </v:line>
            <v:line style="position:absolute" from="1841,2723" to="1891,2723" stroked="true" strokeweight=".12pt" strokecolor="#000000">
              <v:stroke dashstyle="solid"/>
            </v:line>
            <v:line style="position:absolute" from="1841,1067" to="1891,1067" stroked="true" strokeweight=".12pt" strokecolor="#000000">
              <v:stroke dashstyle="solid"/>
            </v:line>
            <v:shape style="position:absolute;left:0;top:15189;width:8506;height:51" coordorigin="0,15190" coordsize="8506,51" path="m1841,11007l10346,11007m1841,11007l1841,10957e" filled="false" stroked="true" strokeweight=".12pt" strokecolor="#000000">
              <v:path arrowok="t"/>
              <v:stroke dashstyle="solid"/>
            </v:shape>
            <v:line style="position:absolute" from="2146,11007" to="2146,10957" stroked="true" strokeweight=".12pt" strokecolor="#000000">
              <v:stroke dashstyle="solid"/>
            </v:line>
            <v:line style="position:absolute" from="2448,11007" to="2448,10957" stroked="true" strokeweight=".12pt" strokecolor="#000000">
              <v:stroke dashstyle="solid"/>
            </v:line>
            <v:line style="position:absolute" from="2753,11007" to="2753,10957" stroked="true" strokeweight=".12pt" strokecolor="#000000">
              <v:stroke dashstyle="solid"/>
            </v:line>
            <v:line style="position:absolute" from="3055,11007" to="3055,10957" stroked="true" strokeweight=".12pt" strokecolor="#000000">
              <v:stroke dashstyle="solid"/>
            </v:line>
            <v:line style="position:absolute" from="3360,11007" to="3360,10957" stroked="true" strokeweight=".12pt" strokecolor="#000000">
              <v:stroke dashstyle="solid"/>
            </v:line>
            <v:line style="position:absolute" from="3662,11007" to="3662,10957" stroked="true" strokeweight=".12pt" strokecolor="#000000">
              <v:stroke dashstyle="solid"/>
            </v:line>
            <v:line style="position:absolute" from="3967,11007" to="3967,10957" stroked="true" strokeweight=".12pt" strokecolor="#000000">
              <v:stroke dashstyle="solid"/>
            </v:line>
            <v:line style="position:absolute" from="4272,11007" to="4272,10957" stroked="true" strokeweight=".12pt" strokecolor="#000000">
              <v:stroke dashstyle="solid"/>
            </v:line>
            <v:line style="position:absolute" from="4574,11007" to="4574,10957" stroked="true" strokeweight=".12pt" strokecolor="#000000">
              <v:stroke dashstyle="solid"/>
            </v:line>
            <v:line style="position:absolute" from="4879,11007" to="4879,10957" stroked="true" strokeweight=".12pt" strokecolor="#000000">
              <v:stroke dashstyle="solid"/>
            </v:line>
            <v:line style="position:absolute" from="5182,11007" to="5182,10957" stroked="true" strokeweight=".12pt" strokecolor="#000000">
              <v:stroke dashstyle="solid"/>
            </v:line>
            <v:line style="position:absolute" from="5486,11007" to="5486,10957" stroked="true" strokeweight=".12pt" strokecolor="#000000">
              <v:stroke dashstyle="solid"/>
            </v:line>
            <v:line style="position:absolute" from="5789,11007" to="5789,10957" stroked="true" strokeweight=".12pt" strokecolor="#000000">
              <v:stroke dashstyle="solid"/>
            </v:line>
            <v:line style="position:absolute" from="6094,11007" to="6094,10957" stroked="true" strokeweight=".12pt" strokecolor="#000000">
              <v:stroke dashstyle="solid"/>
            </v:line>
            <v:line style="position:absolute" from="6398,11007" to="6398,10957" stroked="true" strokeweight=".12pt" strokecolor="#000000">
              <v:stroke dashstyle="solid"/>
            </v:line>
            <v:line style="position:absolute" from="6701,11007" to="6701,10957" stroked="true" strokeweight=".12pt" strokecolor="#000000">
              <v:stroke dashstyle="solid"/>
            </v:line>
            <v:line style="position:absolute" from="7006,11007" to="7006,10957" stroked="true" strokeweight=".12pt" strokecolor="#000000">
              <v:stroke dashstyle="solid"/>
            </v:line>
            <v:line style="position:absolute" from="7308,11007" to="7308,10957" stroked="true" strokeweight=".12pt" strokecolor="#000000">
              <v:stroke dashstyle="solid"/>
            </v:line>
            <v:line style="position:absolute" from="7613,11007" to="7613,10957" stroked="true" strokeweight=".12pt" strokecolor="#000000">
              <v:stroke dashstyle="solid"/>
            </v:line>
            <v:line style="position:absolute" from="7915,11007" to="7915,10957" stroked="true" strokeweight=".12pt" strokecolor="#000000">
              <v:stroke dashstyle="solid"/>
            </v:line>
            <v:line style="position:absolute" from="8220,11007" to="8220,10957" stroked="true" strokeweight=".12pt" strokecolor="#000000">
              <v:stroke dashstyle="solid"/>
            </v:line>
            <v:line style="position:absolute" from="8525,11007" to="8525,10957" stroked="true" strokeweight=".12pt" strokecolor="#000000">
              <v:stroke dashstyle="solid"/>
            </v:line>
            <v:line style="position:absolute" from="8827,11007" to="8827,10957" stroked="true" strokeweight=".12pt" strokecolor="#000000">
              <v:stroke dashstyle="solid"/>
            </v:line>
            <v:line style="position:absolute" from="9132,11007" to="9132,10957" stroked="true" strokeweight=".12pt" strokecolor="#000000">
              <v:stroke dashstyle="solid"/>
            </v:line>
            <v:line style="position:absolute" from="9434,11007" to="9434,10957" stroked="true" strokeweight=".12pt" strokecolor="#000000">
              <v:stroke dashstyle="solid"/>
            </v:line>
            <v:line style="position:absolute" from="9739,11007" to="9739,10957" stroked="true" strokeweight=".12pt" strokecolor="#000000">
              <v:stroke dashstyle="solid"/>
            </v:line>
            <v:line style="position:absolute" from="10042,11007" to="10042,10957" stroked="true" strokeweight=".12pt" strokecolor="#000000">
              <v:stroke dashstyle="solid"/>
            </v:line>
            <v:line style="position:absolute" from="10346,11007" to="10346,10957" stroked="true" strokeweight=".12pt" strokecolor="#000000">
              <v:stroke dashstyle="solid"/>
            </v:line>
            <v:shape style="position:absolute;left:1833;top:2566;width:8520;height:5895" type="#_x0000_t75" stroked="false">
              <v:imagedata r:id="rId10" o:title=""/>
            </v:shape>
            <v:line style="position:absolute" from="10346,1067" to="10346,11007" stroked="true" strokeweight=".12pt" strokecolor="#000000">
              <v:stroke dashstyle="solid"/>
            </v:line>
            <v:rect style="position:absolute;left:1272;top:658;width:9329;height:10920" filled="false" stroked="true" strokeweight=".12pt" strokecolor="#000000">
              <v:stroke dashstyle="solid"/>
            </v:rect>
            <w10:wrap type="none"/>
          </v:group>
        </w:pict>
      </w:r>
      <w:bookmarkStart w:name="P4グラフ" w:id="5"/>
      <w:bookmarkEnd w:id="5"/>
      <w:r>
        <w:rPr/>
      </w: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68.640228pt;margin-top:12.981503pt;width:18.05pt;height:8.550pt;mso-position-horizontal-relative:page;mso-position-vertical-relative:paragraph;z-index:-856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3000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3"/>
        </w:rPr>
      </w:pPr>
      <w:r>
        <w:rPr/>
        <w:pict>
          <v:shape style="position:absolute;margin-left:219.479996pt;margin-top:17.248823pt;width:45.2pt;height:11.05pt;mso-position-horizontal-relative:page;mso-position-vertical-relative:paragraph;z-index:-832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一致指数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8.640228pt;margin-top:33.334602pt;width:18.05pt;height:8.550pt;mso-position-horizontal-relative:page;mso-position-vertical-relative:paragraph;z-index:-808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sz w:val="4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68.640228pt;margin-top:20.056297pt;width:18.05pt;height:8.550pt;mso-position-horizontal-relative:page;mso-position-vertical-relative:paragraph;z-index:-784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270.71994pt;margin-top:12.767248pt;width:45.2pt;height:11.05pt;mso-position-horizontal-relative:page;mso-position-vertical-relative:paragraph;z-index:-760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遅行指数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68.640228pt;margin-top:8.777355pt;width:18.05pt;height:8.550pt;mso-position-horizontal-relative:page;mso-position-vertical-relative:paragraph;z-index:-736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68.640228pt;margin-top:19.936165pt;width:18.05pt;height:8.550pt;mso-position-horizontal-relative:page;mso-position-vertical-relative:paragraph;z-index:-712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1000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0.520004pt;margin-top:11.050025pt;width:45.2pt;height:11.05pt;mso-position-horizontal-relative:page;mso-position-vertical-relative:paragraph;z-index:-688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先行指数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72.959869pt;margin-top:20.056297pt;width:13.8pt;height:8.550pt;mso-position-horizontal-relative:page;mso-position-vertical-relative:paragraph;z-index:-664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7"/>
        </w:rPr>
      </w:pPr>
      <w:r>
        <w:rPr/>
        <w:pict>
          <v:shape style="position:absolute;margin-left:81.599998pt;margin-top:19.936165pt;width:414.15pt;height:19.6pt;mso-position-horizontal-relative:page;mso-position-vertical-relative:paragraph;z-index:-640;mso-wrap-distance-left:0;mso-wrap-distance-right:0" type="#_x0000_t202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0</w:t>
                  </w:r>
                </w:p>
                <w:p>
                  <w:pPr>
                    <w:tabs>
                      <w:tab w:pos="691" w:val="left" w:leader="none"/>
                      <w:tab w:pos="1301" w:val="left" w:leader="none"/>
                      <w:tab w:pos="1908" w:val="left" w:leader="none"/>
                      <w:tab w:pos="2513" w:val="left" w:leader="none"/>
                      <w:tab w:pos="3120" w:val="left" w:leader="none"/>
                      <w:tab w:pos="3728" w:val="left" w:leader="none"/>
                      <w:tab w:pos="4335" w:val="left" w:leader="none"/>
                      <w:tab w:pos="4943" w:val="left" w:leader="none"/>
                      <w:tab w:pos="5552" w:val="left" w:leader="none"/>
                      <w:tab w:pos="6160" w:val="left" w:leader="none"/>
                      <w:tab w:pos="6767" w:val="left" w:leader="none"/>
                      <w:tab w:pos="7375" w:val="left" w:leader="none"/>
                      <w:tab w:pos="7982" w:val="left" w:leader="none"/>
                    </w:tabs>
                    <w:spacing w:line="202" w:lineRule="exact" w:before="0"/>
                    <w:ind w:left="84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</w:r>
                  <w:r>
                    <w:rPr>
                      <w:w w:val="90"/>
                      <w:sz w:val="17"/>
                    </w:rPr>
                    <w:t>H19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6119" w:val="left" w:leader="none"/>
        </w:tabs>
        <w:spacing w:line="490" w:lineRule="atLeast"/>
        <w:ind w:left="565" w:right="496" w:hanging="199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</w:t>
      </w:r>
      <w:r>
        <w:rPr>
          <w:spacing w:val="-9"/>
        </w:rPr>
        <w:t>） </w:t>
      </w:r>
      <w:r>
        <w:rPr/>
        <w:t>月々のＤＩから５０を引き、累積したものですから、ＤＩが</w:t>
      </w:r>
      <w:r>
        <w:rPr>
          <w:spacing w:val="2"/>
        </w:rPr>
        <w:t>５０％</w:t>
      </w:r>
      <w:r>
        <w:rPr/>
        <w:t>を上回れば上昇し、</w:t>
      </w:r>
    </w:p>
    <w:p>
      <w:pPr>
        <w:pStyle w:val="BodyText"/>
        <w:spacing w:line="233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10" w:h="16840"/>
          <w:pgMar w:header="0" w:footer="778" w:top="1600" w:bottom="980" w:left="1020" w:right="94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tabs>
          <w:tab w:pos="811" w:val="left" w:leader="none"/>
          <w:tab w:pos="1252" w:val="left" w:leader="none"/>
          <w:tab w:pos="1694" w:val="left" w:leader="none"/>
        </w:tabs>
        <w:spacing w:line="240" w:lineRule="auto" w:before="55"/>
        <w:ind w:left="369"/>
      </w:pPr>
      <w:r>
        <w:rPr/>
        <w:pict>
          <v:group style="position:absolute;margin-left:56.639999pt;margin-top:16.067608pt;width:467.4pt;height:196.8pt;mso-position-horizontal-relative:page;mso-position-vertical-relative:paragraph;z-index:1744" coordorigin="1133,321" coordsize="9348,3936">
            <v:rect style="position:absolute;left:1142;top:330;width:9332;height:248" filled="true" fillcolor="#ccffcc" stroked="false">
              <v:fill type="solid"/>
            </v:rect>
            <v:line style="position:absolute" from="1142,321" to="1142,4257" stroked="true" strokeweight=".95999pt" strokecolor="#000000">
              <v:stroke dashstyle="solid"/>
            </v:line>
            <v:line style="position:absolute" from="1860,341" to="1860,4257" stroked="true" strokeweight=".95999pt" strokecolor="#000000">
              <v:stroke dashstyle="solid"/>
            </v:line>
            <v:line style="position:absolute" from="10471,341" to="10471,4257" stroked="true" strokeweight=".96002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2,576" coordsize="9329,3672" path="m1152,576l10481,576m1152,4248l10481,4248e" filled="false" stroked="true" strokeweight=".96002pt" strokecolor="#000000">
              <v:path arrowok="t"/>
              <v:stroke dashstyle="solid"/>
            </v:shape>
            <v:shape style="position:absolute;left:1142;top:330;width:718;height:245" coordorigin="1142,331" coordsize="718,245" path="m1171,331l1142,331,1142,341,1831,576,1860,576,1860,566,1171,331xe" filled="true" fillcolor="#000000" stroked="false">
              <v:path arrowok="t"/>
              <v:fill type="solid"/>
            </v:shape>
            <v:shape style="position:absolute;left:1142;top:330;width:718;height:245" coordorigin="1142,331" coordsize="718,245" path="m1142,331l1171,331,1860,566,1860,576,1831,576,1142,341,1142,331xe" filled="false" stroked="true" strokeweight=".12pt" strokecolor="#000000">
              <v:path arrowok="t"/>
              <v:stroke dashstyle="solid"/>
            </v:shape>
            <v:shape style="position:absolute;left:1860;top:575;width:8612;height:3672" type="#_x0000_t202" filled="false" stroked="true" strokeweight=".96002pt" strokecolor="#000000">
              <v:textbox inset="0,0,0,0">
                <w:txbxContent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line="22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75.0</w:t>
                      <w:tab/>
                      <w:t>62.5</w:t>
                      <w:tab/>
                      <w:t>75.0</w:t>
                      <w:tab/>
                      <w:t>50.0</w:t>
                      <w:tab/>
                      <w:t>87.5</w:t>
                      <w:tab/>
                      <w:t>44.4</w:t>
                      <w:tab/>
                      <w:t>66.7</w:t>
                      <w:tab/>
                      <w:t>66.7</w:t>
                      <w:tab/>
                      <w:t>44.4</w:t>
                      <w:tab/>
                      <w:t>44.4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11.1</w:t>
                      <w:tab/>
                      <w:t>77.8</w:t>
                      <w:tab/>
                      <w:t>44.4</w:t>
                      <w:tab/>
                      <w:t>66.7</w:t>
                      <w:tab/>
                      <w:t>33.3</w:t>
                      <w:tab/>
                      <w:t>44.4</w:t>
                      <w:tab/>
                      <w:t>33.3</w:t>
                      <w:tab/>
                      <w:t>44.4</w:t>
                      <w:tab/>
                      <w:t>22.2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33.3</w:t>
                      <w:tab/>
                      <w:t>55.6</w:t>
                      <w:tab/>
                      <w:t>55.6</w:t>
                      <w:tab/>
                      <w:t>66.7</w:t>
                      <w:tab/>
                      <w:t>55.6</w:t>
                      <w:tab/>
                      <w:t>66.7</w:t>
                      <w:tab/>
                      <w:t>55.6</w:t>
                      <w:tab/>
                      <w:t>44.4</w:t>
                      <w:tab/>
                      <w:t>88.9</w:t>
                      <w:tab/>
                      <w:t>66.7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50.0</w:t>
                      <w:tab/>
                      <w:t>66.7</w:t>
                      <w:tab/>
                      <w:t>33.3</w:t>
                      <w:tab/>
                      <w:t>22.2</w:t>
                      <w:tab/>
                      <w:t>44.4</w:t>
                      <w:tab/>
                      <w:t>44.4</w:t>
                      <w:tab/>
                      <w:t>22.2</w:t>
                      <w:tab/>
                      <w:t>55.6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44.4</w:t>
                      <w:tab/>
                      <w:t>33.3</w:t>
                      <w:tab/>
                      <w:t>44.4</w:t>
                      <w:tab/>
                      <w:t>44.4</w:t>
                      <w:tab/>
                      <w:t>55.6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66.7</w:t>
                      <w:tab/>
                      <w:t>55.6</w:t>
                      <w:tab/>
                      <w:t>55.6</w:t>
                      <w:tab/>
                      <w:t>66.7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77.8</w:t>
                      <w:tab/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44.4</w:t>
                      <w:tab/>
                      <w:t>38.9</w:t>
                      <w:tab/>
                      <w:t>55.6</w:t>
                      <w:tab/>
                      <w:t>66.7</w:t>
                      <w:tab/>
                      <w:t>55.6</w:t>
                      <w:tab/>
                      <w:t>61.1</w:t>
                      <w:tab/>
                      <w:t>72.2</w:t>
                      <w:tab/>
                      <w:t>44.4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16.7</w:t>
                      <w:tab/>
                      <w:t>33.3</w:t>
                      <w:tab/>
                      <w:t>44.4</w:t>
                      <w:tab/>
                      <w:t>22.2</w:t>
                      <w:tab/>
                      <w:t>11.1</w:t>
                      <w:tab/>
                      <w:t>44.4</w:t>
                      <w:tab/>
                      <w:t>11.1</w:t>
                      <w:tab/>
                      <w:t>33.3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55.6</w:t>
                      <w:tab/>
                      <w:t>66.7</w:t>
                      <w:tab/>
                      <w:t>66.7</w:t>
                      <w:tab/>
                      <w:t>66.7</w:t>
                      <w:tab/>
                      <w:t>77.8</w:t>
                      <w:tab/>
                      <w:t>66.7</w:t>
                      <w:tab/>
                      <w:t>55.6</w:t>
                      <w:tab/>
                      <w:t>55.6</w:t>
                      <w:tab/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44.4</w:t>
                      <w:tab/>
                      <w:t>44.4</w:t>
                      <w:tab/>
                      <w:t>44.4</w:t>
                      <w:tab/>
                      <w:t>11.1</w:t>
                      <w:tab/>
                      <w:t>11.1</w:t>
                      <w:tab/>
                      <w:t>55.6</w:t>
                      <w:tab/>
                      <w:t>22.2</w:t>
                      <w:tab/>
                      <w:t>33.3</w:t>
                      <w:tab/>
                      <w:t>61.1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55.6</w:t>
                      <w:tab/>
                      <w:t>44.4</w:t>
                      <w:tab/>
                      <w:t>77.8</w:t>
                      <w:tab/>
                      <w:t>44.4</w:t>
                      <w:tab/>
                      <w:t>50.0</w:t>
                      <w:tab/>
                      <w:t>77.8</w:t>
                      <w:tab/>
                      <w:t>55.6</w:t>
                      <w:tab/>
                      <w:t>33.3</w:t>
                      <w:tab/>
                      <w:t>33.3</w:t>
                      <w:tab/>
                      <w:t>44.4</w:t>
                      <w:tab/>
                      <w:t>61.1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22.2</w:t>
                      <w:tab/>
                      <w:t>27.8</w:t>
                      <w:tab/>
                      <w:t>44.4</w:t>
                      <w:tab/>
                      <w:t>55.6</w:t>
                      <w:tab/>
                      <w:t>66.7</w:t>
                      <w:tab/>
                      <w:t>66.7</w:t>
                      <w:tab/>
                      <w:t>66.7</w:t>
                      <w:tab/>
                      <w:t>44.4</w:t>
                      <w:tab/>
                      <w:t>22.2</w:t>
                      <w:tab/>
                      <w:t>55.6</w:t>
                      <w:tab/>
                      <w:t>61.1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55.6</w:t>
                      <w:tab/>
                      <w:t>33.3</w:t>
                      <w:tab/>
                      <w:t>33.3</w:t>
                      <w:tab/>
                      <w:t>55.6</w:t>
                      <w:tab/>
                      <w:t>44.4</w:t>
                      <w:tab/>
                      <w:t>33.3</w:t>
                      <w:tab/>
                      <w:t>55.6</w:t>
                      <w:tab/>
                      <w:t>44.4</w:t>
                      <w:tab/>
                      <w:t>77.8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38.9</w:t>
                      <w:tab/>
                      <w:t>33.3</w:t>
                      <w:tab/>
                      <w:t>44.4</w:t>
                      <w:tab/>
                      <w:t>44.4</w:t>
                      <w:tab/>
                      <w:t>33.3</w:t>
                      <w:tab/>
                      <w:t>72.2</w:t>
                      <w:tab/>
                      <w:t>55.6</w:t>
                      <w:tab/>
                      <w:t>44.4</w:t>
                      <w:tab/>
                      <w:t>22.2</w:t>
                      <w:tab/>
                      <w:t>33.3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line="240" w:lineRule="exact"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66.7</w:t>
                      <w:tab/>
                      <w:t>44.4</w:t>
                      <w:tab/>
                      <w:t>33.3</w:t>
                      <w:tab/>
                      <w:t>44.4</w:t>
                      <w:tab/>
                      <w:t>11.1</w:t>
                      <w:tab/>
                      <w:t>11.1</w:t>
                      <w:tab/>
                      <w:t>33.3</w:t>
                      <w:tab/>
                      <w:t>22.2</w:t>
                      <w:tab/>
                      <w:t>11.1</w:t>
                      <w:tab/>
                      <w:t>22.2</w:t>
                      <w:tab/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142;top:575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H06 H07 H08 H09 H10 H11 H12 H13 H14 H15 H16 H17 H18 H19 H20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330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bookmarkStart w:name="P5時系列表" w:id="6"/>
      <w:bookmarkEnd w:id="6"/>
      <w:r>
        <w:rPr/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2" w:val="left" w:leader="none"/>
          <w:tab w:pos="1694" w:val="left" w:leader="none"/>
        </w:tabs>
        <w:spacing w:line="240" w:lineRule="auto" w:before="55" w:after="0"/>
        <w:ind w:left="811" w:right="0" w:hanging="442"/>
        <w:jc w:val="left"/>
        <w:rPr>
          <w:sz w:val="22"/>
        </w:rPr>
      </w:pPr>
      <w:r>
        <w:rPr/>
        <w:pict>
          <v:group style="position:absolute;margin-left:56.639999pt;margin-top:16.067741pt;width:467.4pt;height:196.8pt;mso-position-horizontal-relative:page;mso-position-vertical-relative:paragraph;z-index:2056" coordorigin="1133,321" coordsize="9348,3936">
            <v:rect style="position:absolute;left:1142;top:330;width:9332;height:248" filled="true" fillcolor="#ccffcc" stroked="false">
              <v:fill type="solid"/>
            </v:rect>
            <v:line style="position:absolute" from="1142,321" to="1142,4257" stroked="true" strokeweight=".95999pt" strokecolor="#000000">
              <v:stroke dashstyle="solid"/>
            </v:line>
            <v:line style="position:absolute" from="1860,341" to="1860,4257" stroked="true" strokeweight=".95999pt" strokecolor="#000000">
              <v:stroke dashstyle="solid"/>
            </v:line>
            <v:line style="position:absolute" from="10471,341" to="10471,4257" stroked="true" strokeweight=".96002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2,576" coordsize="9329,3672" path="m1152,576l10481,576m1152,4248l10481,4248e" filled="false" stroked="true" strokeweight=".95999pt" strokecolor="#000000">
              <v:path arrowok="t"/>
              <v:stroke dashstyle="solid"/>
            </v:shape>
            <v:shape style="position:absolute;left:1142;top:330;width:718;height:245" coordorigin="1142,331" coordsize="718,245" path="m1171,331l1142,331,1142,341,1831,576,1860,576,1860,566,1171,331xe" filled="true" fillcolor="#000000" stroked="false">
              <v:path arrowok="t"/>
              <v:fill type="solid"/>
            </v:shape>
            <v:shape style="position:absolute;left:1142;top:330;width:718;height:245" coordorigin="1142,331" coordsize="718,245" path="m1142,331l1171,331,1860,566,1860,576,1831,576,1142,341,1142,331xe" filled="false" stroked="true" strokeweight=".12pt" strokecolor="#000000">
              <v:path arrowok="t"/>
              <v:stroke dashstyle="solid"/>
            </v:shape>
            <v:shape style="position:absolute;left:1860;top:575;width:8612;height:3672" type="#_x0000_t202" filled="false" stroked="true" strokeweight=".96002pt" strokecolor="#000000">
              <v:textbox inset="0,0,0,0">
                <w:txbxContent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line="22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44.4</w:t>
                      <w:tab/>
                      <w:t>72.2</w:t>
                      <w:tab/>
                      <w:t>66.7</w:t>
                      <w:tab/>
                      <w:t>44.4</w:t>
                      <w:tab/>
                      <w:t>66.7</w:t>
                      <w:tab/>
                      <w:t>88.9</w:t>
                      <w:tab/>
                      <w:t>22.2</w:t>
                      <w:tab/>
                      <w:t>66.7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935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100.0</w:t>
                      <w:tab/>
                      <w:t>88.9</w:t>
                      <w:tab/>
                      <w:t>55.6</w:t>
                      <w:tab/>
                      <w:t>33.3</w:t>
                      <w:tab/>
                      <w:t>66.7</w:t>
                      <w:tab/>
                      <w:t>22.2</w:t>
                      <w:tab/>
                      <w:t>77.8</w:t>
                      <w:tab/>
                      <w:t>22.2</w:t>
                      <w:tab/>
                      <w:t>66.7</w:t>
                      <w:tab/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55.6</w:t>
                      <w:tab/>
                      <w:t>55.6</w:t>
                      <w:tab/>
                      <w:t>55.6</w:t>
                      <w:tab/>
                      <w:t>33.3</w:t>
                      <w:tab/>
                      <w:t>44.4</w:t>
                      <w:tab/>
                      <w:t>33.3</w:t>
                      <w:tab/>
                      <w:t>44.4</w:t>
                      <w:tab/>
                      <w:t>55.6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66.7</w:t>
                      <w:tab/>
                      <w:t>55.6</w:t>
                      <w:tab/>
                      <w:t>44.4</w:t>
                      <w:tab/>
                      <w:t>55.6</w:t>
                      <w:tab/>
                      <w:t>66.7</w:t>
                      <w:tab/>
                      <w:t>66.7</w:t>
                      <w:tab/>
                      <w:t>22.2</w:t>
                      <w:tab/>
                      <w:t>66.7</w:t>
                      <w:tab/>
                      <w:t>50.0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706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44.4</w:t>
                      <w:tab/>
                      <w:t>22.2</w:t>
                      <w:tab/>
                      <w:t>44.4</w:t>
                      <w:tab/>
                      <w:t>11.1</w:t>
                      <w:tab/>
                      <w:t>38.9</w:t>
                      <w:tab/>
                      <w:t>0.0</w:t>
                      <w:tab/>
                      <w:t>38.9</w:t>
                      <w:tab/>
                      <w:t>22.2</w:t>
                      <w:tab/>
                      <w:t>55.6</w:t>
                      <w:tab/>
                      <w:t>44.4</w:t>
                      <w:tab/>
                      <w:t>55.6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676" w:val="left" w:leader="none"/>
                        <w:tab w:pos="7485" w:val="left" w:leader="none"/>
                        <w:tab w:pos="8203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22.2</w:t>
                      <w:tab/>
                      <w:t>61.1</w:t>
                      <w:tab/>
                      <w:t>44.4</w:t>
                      <w:tab/>
                      <w:t>22.2</w:t>
                      <w:tab/>
                      <w:t>77.8</w:t>
                      <w:tab/>
                      <w:t>66.7</w:t>
                      <w:tab/>
                      <w:t>66.7</w:t>
                      <w:tab/>
                      <w:t>55.6</w:t>
                      <w:tab/>
                      <w:t>100.0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88.9</w:t>
                      <w:tab/>
                      <w:t>55.6</w:t>
                      <w:tab/>
                      <w:t>77.8</w:t>
                      <w:tab/>
                      <w:t>66.7</w:t>
                      <w:tab/>
                      <w:t>77.8</w:t>
                      <w:tab/>
                      <w:t>66.7</w:t>
                      <w:tab/>
                      <w:t>72.2</w:t>
                      <w:tab/>
                      <w:t>55.6</w:t>
                      <w:tab/>
                      <w:t>66.7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1027" w:val="left" w:leader="none"/>
                        <w:tab w:pos="1835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  <w:tab/>
                      <w:t>0.0</w:t>
                      <w:tab/>
                      <w:t>55.6</w:t>
                      <w:tab/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22.2</w:t>
                      <w:tab/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  <w:tab/>
                      <w:t>22.2</w:t>
                      <w:tab/>
                      <w:t>33.3</w:t>
                      <w:tab/>
                      <w:t>66.7</w:t>
                      <w:tab/>
                      <w:t>66.7</w:t>
                      <w:tab/>
                      <w:t>66.7</w:t>
                      <w:tab/>
                      <w:t>88.9</w:t>
                      <w:tab/>
                      <w:t>66.7</w:t>
                      <w:tab/>
                      <w:t>66.7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77.8</w:t>
                      <w:tab/>
                      <w:t>44.4</w:t>
                      <w:tab/>
                      <w:t>66.7</w:t>
                      <w:tab/>
                      <w:t>66.7</w:t>
                      <w:tab/>
                      <w:t>44.4</w:t>
                      <w:tab/>
                      <w:t>16.7</w:t>
                      <w:tab/>
                      <w:t>55.6</w:t>
                      <w:tab/>
                      <w:t>77.8</w:t>
                      <w:tab/>
                      <w:t>66.7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77.8</w:t>
                      <w:tab/>
                      <w:t>55.6</w:t>
                      <w:tab/>
                      <w:t>55.6</w:t>
                      <w:tab/>
                      <w:t>55.6</w:t>
                      <w:tab/>
                      <w:t>83.3</w:t>
                      <w:tab/>
                      <w:t>66.7</w:t>
                      <w:tab/>
                      <w:t>11.1</w:t>
                      <w:tab/>
                      <w:t>55.6</w:t>
                      <w:tab/>
                      <w:t>77.8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66.7</w:t>
                      <w:tab/>
                      <w:t>55.6</w:t>
                      <w:tab/>
                      <w:t>77.8</w:t>
                      <w:tab/>
                      <w:t>66.7</w:t>
                      <w:tab/>
                      <w:t>66.7</w:t>
                      <w:tab/>
                      <w:t>77.8</w:t>
                      <w:tab/>
                      <w:t>33.3</w:t>
                      <w:tab/>
                      <w:t>55.6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88.9</w:t>
                      <w:tab/>
                      <w:t>44.4</w:t>
                      <w:tab/>
                      <w:t>44.4</w:t>
                      <w:tab/>
                      <w:t>33.3</w:t>
                      <w:tab/>
                      <w:t>44.4</w:t>
                      <w:tab/>
                      <w:t>44.4</w:t>
                      <w:tab/>
                      <w:t>66.7</w:t>
                      <w:tab/>
                      <w:t>66.7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44.4</w:t>
                      <w:tab/>
                      <w:t>55.6</w:t>
                      <w:tab/>
                      <w:t>22.2</w:t>
                      <w:tab/>
                      <w:t>44.4</w:t>
                      <w:tab/>
                      <w:t>55.6</w:t>
                      <w:tab/>
                      <w:t>27.8</w:t>
                      <w:tab/>
                      <w:t>22.2</w:t>
                      <w:tab/>
                      <w:t>55.6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line="240" w:lineRule="exact"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66.7</w:t>
                      <w:tab/>
                      <w:t>55.6</w:t>
                      <w:tab/>
                      <w:t>66.7</w:t>
                      <w:tab/>
                      <w:t>33.3</w:t>
                      <w:tab/>
                      <w:t>22.2</w:t>
                      <w:tab/>
                      <w:t>44.4</w:t>
                      <w:tab/>
                      <w:t>22.2</w:t>
                      <w:tab/>
                      <w:t>22.2</w:t>
                      <w:tab/>
                      <w:t>55.6</w:t>
                      <w:tab/>
                      <w:t>22.2</w:t>
                      <w:tab/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1142;top:575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H06 H07 H08 H09 H10 H11 H12 H13 H14 H15 H16 H17 H18 H19 H20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330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2" w:val="left" w:leader="none"/>
          <w:tab w:pos="1694" w:val="left" w:leader="none"/>
        </w:tabs>
        <w:spacing w:before="55"/>
        <w:ind w:left="369" w:right="0" w:firstLine="0"/>
        <w:jc w:val="left"/>
        <w:rPr>
          <w:sz w:val="22"/>
        </w:rPr>
      </w:pPr>
      <w:r>
        <w:rPr/>
        <w:pict>
          <v:group style="position:absolute;margin-left:56.639999pt;margin-top:16.067593pt;width:467.4pt;height:196.8pt;mso-position-horizontal-relative:page;mso-position-vertical-relative:paragraph;z-index:2368" coordorigin="1133,321" coordsize="9348,3936">
            <v:rect style="position:absolute;left:1142;top:330;width:9332;height:248" filled="true" fillcolor="#ccffcc" stroked="false">
              <v:fill type="solid"/>
            </v:rect>
            <v:line style="position:absolute" from="1142,321" to="1142,4257" stroked="true" strokeweight=".95999pt" strokecolor="#000000">
              <v:stroke dashstyle="solid"/>
            </v:line>
            <v:line style="position:absolute" from="1860,341" to="1860,4257" stroked="true" strokeweight=".95999pt" strokecolor="#000000">
              <v:stroke dashstyle="solid"/>
            </v:line>
            <v:line style="position:absolute" from="10471,341" to="10471,4257" stroked="true" strokeweight=".96002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line style="position:absolute" from="1152,576" to="10481,576" stroked="true" strokeweight=".96002pt" strokecolor="#000000">
              <v:stroke dashstyle="solid"/>
            </v:line>
            <v:line style="position:absolute" from="1152,4248" to="10481,4248" stroked="true" strokeweight=".95999pt" strokecolor="#000000">
              <v:stroke dashstyle="solid"/>
            </v:line>
            <v:shape style="position:absolute;left:1142;top:330;width:718;height:245" coordorigin="1142,331" coordsize="718,245" path="m1171,331l1142,331,1142,341,1831,576,1860,576,1860,566,1171,331xe" filled="true" fillcolor="#000000" stroked="false">
              <v:path arrowok="t"/>
              <v:fill type="solid"/>
            </v:shape>
            <v:shape style="position:absolute;left:1142;top:330;width:718;height:245" coordorigin="1142,331" coordsize="718,245" path="m1142,331l1171,331,1860,566,1860,576,1831,576,1142,341,1142,331xe" filled="false" stroked="true" strokeweight=".12pt" strokecolor="#000000">
              <v:path arrowok="t"/>
              <v:stroke dashstyle="solid"/>
            </v:shape>
            <v:shape style="position:absolute;left:1860;top:575;width:8612;height:3672" type="#_x0000_t202" filled="false" stroked="true" strokeweight=".96002pt" strokecolor="#000000">
              <v:textbox inset="0,0,0,0">
                <w:txbxContent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line="22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40.0</w:t>
                      <w:tab/>
                      <w:t>60.0</w:t>
                      <w:tab/>
                      <w:t>80.0</w:t>
                      <w:tab/>
                      <w:t>60.0</w:t>
                      <w:tab/>
                      <w:t>80.0</w:t>
                      <w:tab/>
                      <w:t>33.3</w:t>
                      <w:tab/>
                      <w:t>50.0</w:t>
                      <w:tab/>
                      <w:t>41.7</w:t>
                      <w:tab/>
                      <w:t>50.0</w:t>
                      <w:tab/>
                      <w:t>66.7</w:t>
                      <w:tab/>
                      <w:t>16.7</w:t>
                      <w:tab/>
                      <w:t>50.0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33.3</w:t>
                      <w:tab/>
                      <w:t>33.3</w:t>
                      <w:tab/>
                      <w:t>66.7</w:t>
                      <w:tab/>
                      <w:t>50.0</w:t>
                      <w:tab/>
                      <w:t>16.7</w:t>
                      <w:tab/>
                      <w:t>33.3</w:t>
                      <w:tab/>
                      <w:t>50.0</w:t>
                      <w:tab/>
                      <w:t>50.0</w:t>
                      <w:tab/>
                      <w:t>33.3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394" w:val="left" w:leader="none"/>
                        <w:tab w:pos="8111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  <w:tab/>
                      <w:t>16.7</w:t>
                      <w:tab/>
                      <w:t>16.7</w:t>
                      <w:tab/>
                      <w:t>16.7</w:t>
                      <w:tab/>
                      <w:t>33.3</w:t>
                      <w:tab/>
                      <w:t>16.7</w:t>
                      <w:tab/>
                      <w:t>66.7</w:t>
                      <w:tab/>
                      <w:t>66.7</w:t>
                      <w:tab/>
                      <w:t>66.7</w:t>
                      <w:tab/>
                      <w:t>100.0</w:t>
                      <w:tab/>
                      <w:t>100.0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676" w:val="left" w:leader="none"/>
                        <w:tab w:pos="7485" w:val="left" w:leader="none"/>
                        <w:tab w:pos="8203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83.3</w:t>
                      <w:tab/>
                      <w:t>83.3</w:t>
                      <w:tab/>
                      <w:t>83.3</w:t>
                      <w:tab/>
                      <w:t>83.3</w:t>
                      <w:tab/>
                      <w:t>66.7</w:t>
                      <w:tab/>
                      <w:t>41.7</w:t>
                      <w:tab/>
                      <w:t>66.7</w:t>
                      <w:tab/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  <w:tab/>
                      <w:t>50.0</w:t>
                      <w:tab/>
                      <w:t>33.3</w:t>
                      <w:tab/>
                      <w:t>33.3</w:t>
                      <w:tab/>
                      <w:t>50.0</w:t>
                      <w:tab/>
                      <w:t>50.0</w:t>
                      <w:tab/>
                      <w:t>16.7</w:t>
                      <w:tab/>
                      <w:t>50.0</w:t>
                      <w:tab/>
                      <w:t>25.0</w:t>
                      <w:tab/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1027" w:val="left" w:leader="none"/>
                        <w:tab w:pos="1835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0.0</w:t>
                      <w:tab/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66.7</w:t>
                      <w:tab/>
                      <w:t>33.3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394" w:val="left" w:leader="none"/>
                        <w:tab w:pos="8203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66.7</w:t>
                      <w:tab/>
                      <w:t>83.3</w:t>
                      <w:tab/>
                      <w:t>66.7</w:t>
                      <w:tab/>
                      <w:t>83.3</w:t>
                      <w:tab/>
                      <w:t>16.7</w:t>
                      <w:tab/>
                      <w:t>33.3</w:t>
                      <w:tab/>
                      <w:t>33.3</w:t>
                      <w:tab/>
                      <w:t>66.7</w:t>
                      <w:tab/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58.3</w:t>
                      <w:tab/>
                      <w:t>33.3</w:t>
                      <w:tab/>
                      <w:t>50.0</w:t>
                      <w:tab/>
                      <w:t>16.7</w:t>
                      <w:tab/>
                      <w:t>33.3</w:t>
                      <w:tab/>
                      <w:t>41.7</w:t>
                      <w:tab/>
                      <w:t>66.7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50.0</w:t>
                      <w:tab/>
                      <w:t>75.0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576" w:val="left" w:leader="none"/>
                        <w:tab w:pos="8203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  <w:tab/>
                      <w:t>50.0</w:t>
                      <w:tab/>
                      <w:t>33.3</w:t>
                      <w:tab/>
                      <w:t>50.0</w:t>
                      <w:tab/>
                      <w:t>66.7</w:t>
                      <w:tab/>
                      <w:t>16.7</w:t>
                      <w:tab/>
                      <w:t>66.7</w:t>
                      <w:tab/>
                      <w:t>33.3</w:t>
                      <w:tab/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394" w:val="left" w:leader="none"/>
                        <w:tab w:pos="8203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50.0</w:t>
                      <w:tab/>
                      <w:t>66.7</w:t>
                      <w:tab/>
                      <w:t>50.0</w:t>
                      <w:tab/>
                      <w:t>66.7</w:t>
                      <w:tab/>
                      <w:t>50.0</w:t>
                      <w:tab/>
                      <w:t>83.3</w:t>
                      <w:tab/>
                      <w:t>50.0</w:t>
                      <w:tab/>
                      <w:t>100.0</w:t>
                      <w:tab/>
                      <w:t>66.7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  <w:tab/>
                      <w:t>66.7</w:t>
                      <w:tab/>
                      <w:t>50.0</w:t>
                      <w:tab/>
                      <w:t>66.7</w:t>
                      <w:tab/>
                      <w:t>33.3</w:t>
                      <w:tab/>
                      <w:t>50.0</w:t>
                      <w:tab/>
                      <w:t>41.7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50.0</w:t>
                      <w:tab/>
                      <w:t>66.7</w:t>
                      <w:tab/>
                      <w:t>66.7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50.0</w:t>
                      <w:tab/>
                      <w:t>33.3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25.0</w:t>
                      <w:tab/>
                      <w:t>50.0</w:t>
                      <w:tab/>
                      <w:t>66.7</w:t>
                      <w:tab/>
                      <w:t>50.0</w:t>
                      <w:tab/>
                      <w:t>66.7</w:t>
                      <w:tab/>
                      <w:t>41.7</w:t>
                      <w:tab/>
                      <w:t>83.3</w:t>
                      <w:tab/>
                      <w:t>33.3</w:t>
                      <w:tab/>
                      <w:t>50.0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1027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5" w:val="left" w:leader="none"/>
                        <w:tab w:pos="5332" w:val="left" w:leader="none"/>
                        <w:tab w:pos="6050" w:val="left" w:leader="none"/>
                        <w:tab w:pos="6767" w:val="left" w:leader="none"/>
                        <w:tab w:pos="7485" w:val="left" w:leader="none"/>
                        <w:tab w:pos="8203" w:val="left" w:leader="none"/>
                      </w:tabs>
                      <w:spacing w:line="240" w:lineRule="exact"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  <w:tab/>
                      <w:t>50.0</w:t>
                      <w:tab/>
                      <w:t>50.0</w:t>
                      <w:tab/>
                      <w:t>66.7</w:t>
                      <w:tab/>
                      <w:t>50.0</w:t>
                      <w:tab/>
                      <w:t>50.0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1142;top:575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H06 H07 H08 H09 H10 H11 H12 H13 H14 H15 H16 H17 H18 H19 H20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330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1"/>
          <w:pgSz w:w="11910" w:h="16840"/>
          <w:pgMar w:header="1160" w:footer="778" w:top="1600" w:bottom="980" w:left="1020" w:right="940"/>
        </w:sectPr>
      </w:pPr>
    </w:p>
    <w:p>
      <w:pPr>
        <w:pStyle w:val="BodyText"/>
      </w:pPr>
    </w:p>
    <w:p>
      <w:pPr>
        <w:pStyle w:val="BodyText"/>
        <w:spacing w:before="1" w:after="1"/>
        <w:rPr>
          <w:sz w:val="17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1"/>
              <w:ind w:left="1120"/>
              <w:rPr>
                <w:sz w:val="22"/>
              </w:rPr>
            </w:pPr>
            <w:bookmarkStart w:name="P6系列の値" w:id="7"/>
            <w:bookmarkEnd w:id="7"/>
            <w:r>
              <w:rPr/>
            </w: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139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3,707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3,560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3,438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3,535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3,217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3,163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4.2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16.3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21.6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19.8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90.3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89.6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83.5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80.7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80.3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1.24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1.64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0.50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0.63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2.12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1.89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29.5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23.6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18,599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15,934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18,757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11,994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12,861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3,855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11,740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2,664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4,480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2,702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8,705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8,340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70.0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56.6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90.0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73.3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108.4</w:t>
            </w:r>
          </w:p>
        </w:tc>
        <w:tc>
          <w:tcPr>
            <w:tcW w:w="809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109.1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96.5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83.8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149.6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163.7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135.4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136.0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119.7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113.5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237,441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236,573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229,204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238,476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214,165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192,343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15,378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15,131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15,150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14,416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13,764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13,707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77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158.2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2,404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2,109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1,846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2,276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2,216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1,989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8,687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8,292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8,477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8,569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8,685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8,722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6.5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22.6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15.7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13.0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257,350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254,215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371,471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249,100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301,199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316,182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809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1.8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13.8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29.2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17,049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16,511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10,208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15,006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12,137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10,021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91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5.1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1000" w:right="3901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10" w:h="16840"/>
          <w:pgMar w:header="1160" w:footer="778" w:top="1600" w:bottom="980" w:left="1020" w:right="94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Heading1"/>
      </w:pPr>
      <w:bookmarkStart w:name="P7ＤＩ説明" w:id="8"/>
      <w:bookmarkEnd w:id="8"/>
      <w:r>
        <w:rPr/>
      </w:r>
      <w:r>
        <w:rPr/>
        <w:t>① 青森県景気動向指数について</w:t>
      </w:r>
    </w:p>
    <w:p>
      <w:pPr>
        <w:pStyle w:val="Heading2"/>
        <w:spacing w:line="270" w:lineRule="exact" w:before="127"/>
        <w:ind w:left="753"/>
      </w:pPr>
      <w:r>
        <w:rPr/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5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rPr>
          <w:sz w:val="22"/>
        </w:rPr>
      </w:pPr>
    </w:p>
    <w:p>
      <w:pPr>
        <w:spacing w:before="157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rPr>
          <w:sz w:val="22"/>
        </w:rPr>
      </w:pPr>
    </w:p>
    <w:p>
      <w:pPr>
        <w:spacing w:before="157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pStyle w:val="BodyText"/>
        <w:spacing w:before="7"/>
      </w:pPr>
    </w:p>
    <w:p>
      <w:pPr>
        <w:spacing w:before="0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-2.260082pt;width:349.35pt;height:94.45pt;mso-position-horizontal-relative:page;mso-position-vertical-relative:paragraph;z-index:-138808" coordorigin="2513,-45" coordsize="6987,1889">
            <v:shape style="position:absolute;left:2913;top:-26;width:20;height:1870" type="#_x0000_t75" stroked="false">
              <v:imagedata r:id="rId14" o:title=""/>
            </v:shape>
            <v:shape style="position:absolute;left:5068;top:-26;width:20;height:1870" type="#_x0000_t75" stroked="false">
              <v:imagedata r:id="rId15" o:title=""/>
            </v:shape>
            <v:shape style="position:absolute;left:6463;top:-26;width:20;height:1870" type="#_x0000_t75" stroked="false">
              <v:imagedata r:id="rId15" o:title=""/>
            </v:shape>
            <v:shape style="position:absolute;left:8299;top:-26;width:20;height:1870" type="#_x0000_t75" stroked="false">
              <v:imagedata r:id="rId15" o:title=""/>
            </v:shape>
            <v:line style="position:absolute" from="2522,-45" to="2522,1606" stroked="true" strokeweight=".96001pt" strokecolor="#000000">
              <v:stroke dashstyle="solid"/>
            </v:line>
            <v:shape style="position:absolute;left:2532;top:-36;width:6968;height:1632" coordorigin="2532,-36" coordsize="6968,1632" path="m2532,-36l9499,-36m2532,1596l9499,1596e" filled="false" stroked="true" strokeweight=".95999pt" strokecolor="#000000">
              <v:path arrowok="t"/>
              <v:stroke dashstyle="solid"/>
            </v:shape>
            <v:line style="position:absolute" from="3370,459" to="3550,36" stroked="true" strokeweight="1.35pt" strokecolor="#000000">
              <v:stroke dashstyle="solid"/>
            </v:line>
            <v:line style="position:absolute" from="3535,36" to="3852,500" stroked="true" strokeweight="1.35pt" strokecolor="#000000">
              <v:stroke dashstyle="solid"/>
            </v:line>
            <v:line style="position:absolute" from="3840,485" to="4226,92" stroked="true" strokeweight="1.35pt" strokecolor="#000000">
              <v:stroke dashstyle="solid"/>
            </v:line>
            <v:line style="position:absolute" from="5539,1112" to="5705,1016" stroked="true" strokeweight="1.35pt" strokecolor="#000000">
              <v:stroke dashstyle="solid"/>
            </v:line>
            <v:line style="position:absolute" from="4226,118" to="5566,1124" stroked="true" strokeweight="1.35pt" strokecolor="#000000">
              <v:stroke dashstyle="solid"/>
            </v:line>
            <v:line style="position:absolute" from="6739,296" to="6989,377" stroked="true" strokeweight="1.35pt" strokecolor="#000000">
              <v:stroke dashstyle="solid"/>
            </v:line>
            <v:line style="position:absolute" from="5690,1001" to="6118,1409" stroked="true" strokeweight="1.35pt" strokecolor="#000000">
              <v:stroke dashstyle="solid"/>
            </v:line>
            <v:line style="position:absolute" from="2513,756" to="9487,756" stroked="true" strokeweight=".75pt" strokecolor="#000000">
              <v:stroke dashstyle="solid"/>
            </v:line>
            <v:line style="position:absolute" from="3190,336" to="3355,444" stroked="true" strokeweight="1.35pt" strokecolor="#000000">
              <v:stroke dashstyle="solid"/>
            </v:line>
            <v:line style="position:absolute" from="6118,1397" to="6739,281" stroked="true" strokeweight="1.35pt" strokecolor="#000000">
              <v:stroke dashstyle="solid"/>
            </v:line>
            <v:line style="position:absolute" from="2707,1097" to="3204,348" stroked="true" strokeweight="1.35pt" strokecolor="#000000">
              <v:stroke dashstyle="solid"/>
            </v:line>
            <v:line style="position:absolute" from="7195,118" to="7555,471" stroked="true" strokeweight="1.35pt" strokecolor="#000000">
              <v:stroke dashstyle="solid"/>
            </v:line>
            <v:line style="position:absolute" from="8674,1112" to="8990,948" stroked="true" strokeweight="1.35pt" strokecolor="#000000">
              <v:stroke dashstyle="solid"/>
            </v:line>
            <v:line style="position:absolute" from="7762,281" to="8674,1083" stroked="true" strokeweight="1.35pt" strokecolor="#000000">
              <v:stroke dashstyle="solid"/>
            </v:line>
            <v:line style="position:absolute" from="7567,471" to="7776,281" stroked="true" strokeweight="1.35pt" strokecolor="#000000">
              <v:stroke dashstyle="solid"/>
            </v:line>
            <v:line style="position:absolute" from="6974,363" to="7210,118" stroked="true" strokeweight="1.35pt" strokecolor="#000000">
              <v:stroke dashstyle="solid"/>
            </v:lin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2"/>
        </w:rPr>
      </w:pPr>
    </w:p>
    <w:p>
      <w:pPr>
        <w:spacing w:before="0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1"/>
        <w:rPr>
          <w:sz w:val="26"/>
        </w:rPr>
      </w:pPr>
    </w:p>
    <w:p>
      <w:pPr>
        <w:spacing w:before="62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10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83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92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</w:pPr>
    </w:p>
    <w:p>
      <w:pPr>
        <w:pStyle w:val="Heading1"/>
        <w:spacing w:before="212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/>
              <w:ind w:left="947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2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2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2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4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9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9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9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10" w:h="16840"/>
          <w:pgMar w:header="1160" w:footer="778" w:top="1600" w:bottom="980" w:left="1020" w:right="940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1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1" w:val="left" w:leader="none"/>
                <w:tab w:pos="2289" w:val="left" w:leader="none"/>
              </w:tabs>
              <w:spacing w:before="89"/>
              <w:ind w:left="993"/>
              <w:rPr>
                <w:sz w:val="21"/>
              </w:rPr>
            </w:pPr>
            <w:bookmarkStart w:name="P8系列概要" w:id="9"/>
            <w:bookmarkEnd w:id="9"/>
            <w:r>
              <w:rPr/>
            </w: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3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4" w:val="left" w:leader="none"/>
              </w:tabs>
              <w:spacing w:before="89"/>
              <w:ind w:left="712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1" w:right="4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55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78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9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総実労働時間数(全産業）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6" w:right="25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常用雇用指数×定期給与指数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4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731" w:firstLine="0"/>
        <w:jc w:val="left"/>
        <w:rPr>
          <w:sz w:val="17"/>
        </w:rPr>
      </w:pPr>
      <w:r>
        <w:rPr>
          <w:spacing w:val="-1"/>
          <w:sz w:val="17"/>
        </w:rPr>
        <w:t>※東北自動車道ＩＣ利用台数について、平成１４年７月分から八戸北ＩＣ分、平成１５年９月から青森中央ＩＣ、    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908" w:firstLine="0"/>
        <w:jc w:val="left"/>
        <w:rPr>
          <w:sz w:val="17"/>
        </w:rPr>
      </w:pPr>
      <w:r>
        <w:rPr>
          <w:spacing w:val="-1"/>
          <w:sz w:val="17"/>
        </w:rPr>
        <w:t>※建築着工床面積については、建築物用途分類が改定されたため、平成１５年４月分まで新分類による遡及改定   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157" w:footer="778" w:top="1600" w:bottom="98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38784" from="299.640015pt,237.600006pt" to="338.520015pt,237.60000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8760" from="333.239990pt,100.080002pt" to="417.71999pt,100.08000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8736" from="309.480011pt,146.160004pt" to="366.960011pt,146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8712" from="350.399994pt,123.120003pt" to="366.239994pt,123.12000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8688" from="314.760010pt,134.639999pt" to="367.56001pt,134.63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8664" from="302.279999pt,318.959991pt" to="365.639999pt,318.95999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8640" from="302.279999pt,365.040009pt" to="366.239999pt,365.04000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8616" from="310.799988pt,180.720001pt" to="364.919988pt,180.72000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8592" from="306.239990pt,353.519989pt" to="416.39999pt,353.51998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8568" from="398.640015pt,191.520004pt" to="419.040015pt,191.52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8544" from="301.559998pt,503.279999pt" to="335.879998pt,503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8520" from="310.799988pt,457.200012pt" to="339.239988pt,457.20001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8496" from="302.880005pt,421.920013pt" to="364.920005pt,421.92001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8472" from="302.880005pt,434.160004pt" to="364.920005pt,434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8448" from="303.600006pt,537.840027pt" to="413.160006pt,537.84002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8424" from="302.279999pt,525.599976pt" to="354.359999pt,525.59997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8400" from="369.600006pt,514.080017pt" to="429.000006pt,514.08001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8376" from="302.279999pt,640.799988pt" to="337.199999pt,640.79998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8352" from="311.519989pt,594.719971pt" to="339.839989pt,594.71997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8232" from="398.640015pt,283.679993pt" to="428.280015pt,283.67999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8208" from="398.640015pt,329.760010pt" to="421.080015pt,329.760010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8184" from="398.640015pt,341.279999pt" to="419.760015pt,341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8160" from="400.559998pt,389.279999pt" to="421.079998pt,389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8136" from="398.640015pt,606.23999pt" to="426.360015pt,606.23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8112" from="398.640015pt,629.280029pt" to="426.360015pt,629.28002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8088" from="398.640015pt,156.960007pt" to="422.400015pt,156.96000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8064" from="376.200012pt,468pt" to="416.400012pt,46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8016" from="398.640015pt,249.119995pt" to="419.040015pt,249.119995pt" stroked="true" strokeweight=".71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bookmarkStart w:name="P9変遷" w:id="10"/>
            <w:bookmarkEnd w:id="10"/>
            <w:r>
              <w:rPr/>
            </w: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710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051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369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9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4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625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4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3"/>
        <w:rPr>
          <w:sz w:val="7"/>
        </w:rPr>
      </w:pPr>
    </w:p>
    <w:p>
      <w:pPr>
        <w:spacing w:before="60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38328" from="302.880005pt,-81.645645pt" to="365.640005pt,-81.645645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8304" from="304.200012pt,-58.605648pt" to="364.920012pt,-58.60564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8280" from="303.600006pt,-13.245647pt" to="364.920006pt,-13.24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8256" from="329.279999pt,-93.165649pt" to="364.319999pt,-93.16564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8040" from="398.640015pt,-47.805649pt" to="425.040015pt,-47.805649pt" stroked="true" strokeweight=".712pt" strokecolor="#000000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10" w:h="16840"/>
          <w:pgMar w:header="1156" w:footer="778" w:top="1600" w:bottom="96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bookmarkStart w:name="P10x12" w:id="11"/>
            <w:bookmarkEnd w:id="11"/>
            <w:r>
              <w:rPr/>
            </w: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2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1994/03、1997/02､2007/10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td1bnolpyear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1990/10、1990/11、1991/3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tdnolpyear、holiday1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w w:val="95"/>
                <w:sz w:val="18"/>
              </w:rPr>
              <w:t>2004/06、2004/09、2004/11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2001/02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1990-2007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 w:before="1"/>
        <w:ind w:left="576" w:right="7011" w:hanging="418"/>
      </w:pPr>
      <w:r>
        <w:rPr/>
        <w:t>＜スペックファイル例＞ series{</w:t>
      </w:r>
    </w:p>
    <w:p>
      <w:pPr>
        <w:pStyle w:val="BodyText"/>
        <w:spacing w:line="242" w:lineRule="auto" w:before="5"/>
        <w:ind w:left="784" w:right="7011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4088"/>
      </w:pPr>
      <w:r>
        <w:rPr>
          <w:w w:val="110"/>
        </w:rPr>
        <w:t>file="d:\arima\dat\010101.txt" span=(1988.1,2007.12)</w:t>
      </w:r>
    </w:p>
    <w:p>
      <w:pPr>
        <w:pStyle w:val="BodyText"/>
        <w:spacing w:before="1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4"/>
        <w:ind w:left="576" w:right="6657"/>
      </w:pPr>
      <w:r>
        <w:rPr>
          <w:w w:val="110"/>
        </w:rPr>
        <w:t>transform{function=log} arima{model=(0 1 1)(0 1 2)}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7011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1"/>
        <w:ind w:left="884"/>
      </w:pPr>
      <w:r>
        <w:rPr/>
        <w:t>save=(d11 d16)</w:t>
      </w:r>
    </w:p>
    <w:p>
      <w:pPr>
        <w:pStyle w:val="BodyText"/>
        <w:spacing w:before="4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10" w:h="16840"/>
          <w:pgMar w:header="1160" w:footer="778" w:top="1600" w:bottom="98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002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bookmarkStart w:name="P11裏表紙" w:id="12"/>
                  <w:bookmarkEnd w:id="12"/>
                  <w:r>
                    <w:rPr/>
                  </w: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41" w:right="737" w:hanging="1006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2" w:firstLine="4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4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1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040009pt;margin-top:791.231689pt;width:46.2pt;height:13.35pt;mso-position-horizontal-relative:page;mso-position-vertical-relative:page;z-index:-140152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7.014076pt;width:216.25pt;height:16.05pt;mso-position-horizontal-relative:page;mso-position-vertical-relative:page;z-index:-14017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１．平成２０年１２月分結果概要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473.35pt;height:16.05pt;mso-position-horizontal-relative:page;mso-position-vertical-relative:page;z-index:-13996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102pt;height:16.05pt;mso-position-horizontal-relative:page;mso-position-vertical-relative:page;z-index:-14012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73.4pt;height:16.05pt;mso-position-horizontal-relative:page;mso-position-vertical-relative:page;z-index:-14010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87.7pt;height:16.05pt;mso-position-horizontal-relative:page;mso-position-vertical-relative:page;z-index:-14008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116.25pt;height:16.05pt;mso-position-horizontal-relative:page;mso-position-vertical-relative:page;z-index:-14005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216.25pt;height:16.05pt;mso-position-horizontal-relative:page;mso-position-vertical-relative:page;z-index:-14003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843449pt;width:291.850pt;height:15.7pt;mso-position-horizontal-relative:page;mso-position-vertical-relative:page;z-index:-140008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792824pt;width:286.8pt;height:15.35pt;mso-position-horizontal-relative:page;mso-position-vertical-relative:page;z-index:-13998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2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3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7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5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9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2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6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5" w:lineRule="exact"/>
      <w:ind w:left="1540"/>
      <w:outlineLvl w:val="2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dcterms:created xsi:type="dcterms:W3CDTF">2019-02-20T15:35:04Z</dcterms:created>
  <dcterms:modified xsi:type="dcterms:W3CDTF">2019-02-20T15:35:04Z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2009-02-27T00:00:00Z</vt:filetime>
  </property>
  <property fmtid="{D5CDD505-2E9C-101B-9397-08002B2CF9AE}" pid="3" name="Creator">
    <vt:lpwstr>Excel 用 Acrobat PDFMaker 8.0</vt:lpwstr>
  </property>
  <property fmtid="{D5CDD505-2E9C-101B-9397-08002B2CF9AE}" pid="4" name="LastSaved">
    <vt:filetime>2019-02-20T00:00:00Z</vt:filetime>
  </property>
</Properties>
</file>