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663788pt;margin-top:323.785126pt;width:46.15pt;height:15.4pt;mso-position-horizontal-relative:page;mso-position-vertical-relative:page;z-index:-14728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63788pt;margin-top:356.421143pt;width:46.15pt;height:15.4pt;mso-position-horizontal-relative:page;mso-position-vertical-relative:page;z-index:-14725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平成２２年２月分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9.273399pt;margin-top:13.853695pt;width:386.4pt;height:109.2pt;mso-position-horizontal-relative:page;mso-position-vertical-relative:paragraph;z-index:-904;mso-wrap-distance-left:0;mso-wrap-distance-right:0" coordorigin="1985,277" coordsize="7728,2184">
            <v:rect style="position:absolute;left:1985;top:277;width:58;height:20" filled="true" fillcolor="#3265ff" stroked="false">
              <v:fill type="solid"/>
            </v:rect>
            <v:rect style="position:absolute;left:2023;top:2403;width:20;height:20" filled="true" fillcolor="#3265ff" stroked="false">
              <v:fill type="solid"/>
            </v:rect>
            <v:rect style="position:absolute;left:1985;top:2441;width:58;height:20" filled="true" fillcolor="#3265ff" stroked="false">
              <v:fill type="solid"/>
            </v:rect>
            <v:rect style="position:absolute;left:2023;top:2403;width:20;height:20" filled="true" fillcolor="#3265ff" stroked="false">
              <v:fill type="solid"/>
            </v:rect>
            <v:rect style="position:absolute;left:1985;top:2403;width:20;height:58" filled="true" fillcolor="#3265ff" stroked="false">
              <v:fill type="solid"/>
            </v:rect>
            <v:line style="position:absolute" from="1995,277" to="1995,2403" stroked="true" strokeweight=".957031pt" strokecolor="#3265ff">
              <v:stroke dashstyle="solid"/>
            </v:line>
            <v:line style="position:absolute" from="2033,316" to="2033,2403" stroked="true" strokeweight=".960938pt" strokecolor="#3265ff">
              <v:stroke dashstyle="solid"/>
            </v:line>
            <v:rect style="position:absolute;left:9693;top:2403;width:20;height:58" filled="true" fillcolor="#3265ff" stroked="false">
              <v:fill type="solid"/>
            </v:rect>
            <v:rect style="position:absolute;left:9655;top:2403;width:20;height:20" filled="true" fillcolor="#3265ff" stroked="false">
              <v:fill type="solid"/>
            </v:rect>
            <v:line style="position:absolute" from="9665,316" to="9665,2403" stroked="true" strokeweight=".957031pt" strokecolor="#3265ff">
              <v:stroke dashstyle="solid"/>
            </v:line>
            <v:line style="position:absolute" from="9703,277" to="9703,2403" stroked="true" strokeweight=".960938pt" strokecolor="#3265ff">
              <v:stroke dashstyle="solid"/>
            </v:line>
            <v:rect style="position:absolute;left:9655;top:277;width:58;height:20" filled="true" fillcolor="#3265ff" stroked="false">
              <v:fill type="solid"/>
            </v:rect>
            <v:line style="position:absolute" from="2043,287" to="9655,287" stroked="true" strokeweight=".960938pt" strokecolor="#3265ff">
              <v:stroke dashstyle="solid"/>
            </v:line>
            <v:line style="position:absolute" from="2043,325" to="9655,325" stroked="true" strokeweight=".960938pt" strokecolor="#3265ff">
              <v:stroke dashstyle="solid"/>
            </v:line>
            <v:rect style="position:absolute;left:9655;top:2441;width:58;height:20" filled="true" fillcolor="#3265ff" stroked="false">
              <v:fill type="solid"/>
            </v:rect>
            <v:rect style="position:absolute;left:9655;top:2403;width:20;height:20" filled="true" fillcolor="#3265ff" stroked="false">
              <v:fill type="solid"/>
            </v:rect>
            <v:line style="position:absolute" from="2043,2413" to="9655,2413" stroked="true" strokeweight=".960938pt" strokecolor="#3265ff">
              <v:stroke dashstyle="solid"/>
            </v:line>
            <v:line style="position:absolute" from="2043,2451" to="9655,2451" stroked="true" strokeweight=".957031pt" strokecolor="#3265ff">
              <v:stroke dashstyle="solid"/>
            </v:line>
            <v:rect style="position:absolute;left:3550;top:1157;width:1678;height:521" filled="true" fillcolor="#ffffff" stroked="false">
              <v:fill type="solid"/>
            </v:rect>
            <v:rect style="position:absolute;left:3562;top:1822;width:1666;height:365" filled="true" fillcolor="#ffffff" stroked="false">
              <v:fill type="solid"/>
            </v:rect>
            <v:shape style="position:absolute;left:3626;top:1901;width:6044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7"/>
                        <w:sz w:val="30"/>
                      </w:rPr>
                      <w:t>５０．０％ </w:t>
                    </w:r>
                    <w:r>
                      <w:rPr>
                        <w:sz w:val="18"/>
                      </w:rPr>
                      <w:t>（３か月連続で５０％を上回った後５０％となった）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21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2215;top:1217;width:7455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4"/>
                        <w:sz w:val="30"/>
                      </w:rPr>
                      <w:t>一致指数 </w:t>
                    </w:r>
                    <w:r>
                      <w:rPr>
                        <w:position w:val="-5"/>
                        <w:sz w:val="30"/>
                      </w:rPr>
                      <w:t>５０．０％ </w:t>
                    </w:r>
                    <w:r>
                      <w:rPr>
                        <w:sz w:val="18"/>
                      </w:rPr>
                      <w:t>（２か月連続で５０％を下回った後５０％となった）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72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（９か月ぶりに５０％を下回った）</w:t>
                    </w:r>
                  </w:p>
                </w:txbxContent>
              </v:textbox>
              <w10:wrap type="none"/>
            </v:shape>
            <v:shape style="position:absolute;left:2215;top:565;width:298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先行指数 ４４．４％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平成２２年５月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4;top:561;width:1560;height:341" filled="true" fillcolor="#ffffff" stroked="false">
              <v:fill type="solid"/>
            </v:rect>
            <v:rect style="position:absolute;left:3244;top:1005;width:1560;height:408" filled="true" fillcolor="#ffffff" stroked="false">
              <v:fill type="solid"/>
            </v:rect>
            <v:shape style="position:absolute;left:4919;top:1114;width:4627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（３か月連続で５０％を上回った後５０％となった）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4919;top:639;width:4627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（２か月連続で５０％を下回った後５０％となった）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3558;top:626;width:1220;height:68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  <w:p>
                    <w:pPr>
                      <w:spacing w:line="290" w:lineRule="exact" w:before="12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904;top:624;width:1700;height:716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90" w:lineRule="exact" w:before="1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（９か月ぶりに５０％を下回った）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452" w:firstLine="239"/>
      </w:pPr>
      <w:r>
        <w:rPr/>
        <w:pict>
          <v:shape style="position:absolute;margin-left:258.621155pt;margin-top:-50.791401pt;width:36pt;height:12pt;mso-position-horizontal-relative:page;mso-position-vertical-relative:paragraph;z-index:-14704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21246pt;margin-top:-27.0336pt;width:36pt;height:12pt;mso-position-horizontal-relative:page;mso-position-vertical-relative:paragraph;z-index:-14701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２月の一致指数は、消費、金融関連の指標がプラス、物流関連の指標がマイナス、    生産、雇用関連の指標がプラス・マイナス双方に割れたことから、５０％となった。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1400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１０か月ぶり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680" w:hRule="atLeast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2019" w:hRule="atLeast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before="44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8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3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4687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46800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225;height:2180" coordorigin="1726,1412" coordsize="8225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50,2512,9907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72;top:1134;width:2552;height:2448" coordorigin="3373,1134" coordsize="2552,2448" path="m3416,1134l3373,1134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23,1134" to="8623,3582" stroked="true" strokeweight="2.16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225;height:2180" coordorigin="1726,1412" coordsize="8225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50,2512,9907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684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768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239;height:1998" coordorigin="1707,493" coordsize="8239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45,1583l9209,2491,9228,2491,9258,1745,9245,1583xm9264,1583l9258,1745,9289,2139,9315,2491,9334,2491,9307,2121,9264,1583xm9386,2121l9377,2121,9372,2125,9372,2131,9343,2491,9363,2491,9385,2212,9372,2133,9391,2129,9392,2129,9391,2127,9391,2123,9386,2121xm9392,2129l9391,2129,9385,2212,9415,2403,9422,2491,9442,2491,9434,2399,9392,2129xm9557,1863l9547,1863,9542,1869,9542,1875,9499,2333,9489,2491,9508,2491,9518,2333,9557,1926,9542,1875,9562,1873,9562,1873,9562,1871,9559,1865,9557,1863xm3898,1857l3886,1970,3918,2466,3926,2476,3932,2399,3932,2395,3898,1857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8064,2255l8052,2399,8052,2405,8057,2411,8067,2411,8071,2405,8071,2399,8064,2255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75,1760,2276,1769,2401,1811,1847,1847,1393,1834,1313,1853,1311,1854,1311,1853,1309,1853,1305,1849,1301xm2024,1037l2005,1037,2024,1041,2008,1140,2048,2401,2058,2135,2058,2121,2024,1037xm2146,1301l2096,1301,2091,1307,2091,1313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3,5924,2401,5933,2391,5943,2391,5983,1321,5974,1321,5984,1311,6027,1311,6027,1309,6027,1305,6022,1301xm5943,2391l5933,2391,5924,2401,5943,2401,5943,2391xm8028,1583l8017,1733,8052,2401,8064,2255,8028,1583xm8110,1847l8100,1847,8095,1851,8095,1859,8064,2255,8071,2401,8108,1939,8095,1859,8115,1857,8115,1857,8115,1853,8115,1849,8110,1847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9941,1709l9931,1709,9926,1713,9926,1721,9890,2241,9902,2331,9883,2333,9902,2333,9945,1721,9946,1715,9941,1709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7981,1961l7968,2127,7968,2135,7973,2139,7983,2139,7987,2135,7987,2125,7981,1961xm8115,1857l8115,1857,8108,1939,8139,2133,8139,2137,8143,2139,8153,2139,8158,2135,8158,2129,8139,2129,8143,2035,8115,1857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80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6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7944,1037l7931,1199,7968,2129,7981,1961,7944,1037xm8009,1583l7981,1961,7987,2129,8017,1733,8009,1583xm8143,2035l8139,2129,8158,2127,8143,2035xm8194,1301l8184,1301,8179,1307,8179,1313,8143,2035,8158,2127,8139,2129,8158,2129,8194,1404,8179,1313,8199,1311,8199,1311,8199,1309,8199,1305,8194,130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562,1873l9562,1873,9557,1926,9586,2029,9588,2033,9590,2037,9600,2037,9605,2031,9605,2027,9586,2027,9590,1970,9562,1873xm9732,1107l9720,1270,9756,2023,9756,2031,9761,2037,9770,2037,9775,2033,9775,2029,9776,2027,9775,2027,9756,2025,9770,1923,9732,1107xm9590,1970l9586,2027,9605,2025,9590,1970xm9629,1413l9590,1970,9605,2025,9586,2027,9605,2027,9641,1508,9641,1507,9629,1413xm9770,1923l9756,2025,9775,2027,9770,1923xm9814,1709l9804,1709,9799,1713,9799,1717,9771,1921,9770,1926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5852,1847l5842,1847,5837,1851,5837,1859,5847,1978,5856,1859,5856,1851,5852,1847xm3893,1847l3884,1847,3879,1849,3879,1859,3886,1970,3898,1857,3898,1851,3893,1847xm8115,1857l8095,1859,8108,1939,8115,1857xm8753,1857l8734,1859,8746,1939,8753,1857xm9562,1873l9542,1875,9557,1926,9562,1873xm4664,493l4706,1301,4745,1301,4750,1307,4750,1313,4782,1916,4815,1041,4815,1033,4820,1029,4848,1029,4664,493xm4152,1857l4133,1859,4150,1911,4152,1857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26,1037l8326,1037,8319,1122,8393,1585,8436,1859,8436,1863,8441,1865,8478,1865,8477,1859,8497,1859,8496,1853,8455,1853,8446,1847,8454,1847,8369,1309,8326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29,3121,1733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8023,1573l8014,1573,8009,1577,8009,1585,8017,1733,8028,1585,8028,1577,8023,1573xm9713,1107l9676,1623,9689,1717,9670,1719,9670,1727,9674,1729,9684,1729,9689,1725,9689,1717,9720,1270,9713,1107xm9649,1413l9648,1413,9642,1503,9642,1508,9670,1719,9676,1623,9649,1413xm9676,1623l9670,1719,9689,1717,9676,1623xm3766,1573l3756,1573,3752,1577,3752,1585,3764,1709,3771,1585,3771,1575,3766,1573xm5724,1573l5715,1573,5710,1577,5710,1585,5720,1704,5729,1585,5729,1577,5724,1573xm2432,1583l2438,1667,2451,1585,2432,1583xm8837,1583l8818,1585,8831,1667,8837,1583xm4359,1439l4352,1439,4347,1443,4347,1451,4339,1616,4362,1531,4364,1503,4347,1451,4366,1449,4367,1449,4366,1445,4364,1441,4359,1439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5,1309,6277,1497,6277,1499,6284,1583,6284,1583,6324,1313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1,1199,7925,1037xm7902,1573l7891,1573,7882,1583,7901,1583,7902,1573xm8321,1029l8311,1029,8306,1033,8306,1037,8266,1583,8275,1573,8286,1573,8319,1122,8306,1041,8326,1037,8326,1037,8326,1035,8326,1031,8321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4367,1449l4366,1449,4364,1503,4367,1514,4377,1478,4367,1449xm9643,1403l9634,1403,9629,1407,9629,1413,9641,1507,9648,1413,9649,1413,9648,1409,9648,1405,9643,1403xm4366,1449l4347,1451,4364,1503,4366,1449xm3430,1449l3411,1451,3425,1497,3430,1449xm4624,1029l4532,1029,4536,1031,4536,1035,4580,1309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3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3495,1311l3499,1409,3514,1313,3495,1311xm8199,1311l8179,1313,8194,1404,8199,1311xm6965,1311l6946,1313,6958,1396,6965,1311xm1853,1311l1834,1313,1847,1393,1853,1311xm2110,1311l2101,1321,2110,1321,2110,1311xm2132,1311l2110,1311,2110,1321,2133,1321,2132,1311xm2151,1311l2132,1311,2141,1321,2152,1321,2151,1311xm3241,1041l3281,1313,3281,1319,3286,1321,3325,1321,3325,1311,3344,1311,3344,1309,3301,1309,3291,1301,3299,1301,3262,1047,3250,1047,3241,1041xm3344,1311l3325,1311,3334,1321,3345,1321,3344,1311xm4731,1311l4731,1321,4740,1321,4731,1311xm4944,1041l4985,1313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3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4834,1037l4815,1037,4828,1201,4834,1037xm4959,1029l4906,1029,4901,1033,4901,1037,4892,1155,4907,1200,4920,1047,4911,1047,4920,1037,4964,1037,4964,1035,4964,1031,4959,1029xm7939,1029l7930,1029,7925,1033,7925,1041,7931,1199,7944,1037,7944,1033,7939,1029xm6490,1029l6480,1029,6475,1033,6475,1037,6483,1188,6495,1037,6495,1033,6490,1029xm6235,1029l6226,1029,6221,1033,6221,1037,6231,1158,6240,1037,6240,1033,6235,1029xm2005,1037l2008,1140,2024,1041,2005,1037xm7347,1037l7327,1041,7342,1132,7347,1037xm8326,1037l8306,1041,8319,1122,8326,1037xm4536,1037l4517,1041,4530,1120,4536,1037xm6348,1037l6356,1112,6367,1041,6348,1037xm6660,893l6651,893,6646,899,6646,903,6657,1084,6665,903,6665,899,6660,893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962,757l8952,757,8947,761,8947,767,8959,917,8966,767,8966,761,8962,757xm6108,757l6099,757,6094,761,6094,767,6105,917,6113,767,6113,761,6108,757xm7512,757l7503,757,7498,761,7498,767,7506,916,7517,767,7517,761,7512,757xm2261,493l2273,728,2280,515,2261,493xm4664,493l4644,493,4656,705,4664,493xm2281,493l2261,493,2280,515,2281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55;top:491;width:2556;height:2453" coordorigin="3356,492" coordsize="2556,2453" path="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16,492" to="8616,2944" stroked="true" strokeweight="2.156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239;height:2460" coordorigin="1707,494" coordsize="8239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562,1874l9542,1874,9499,2334,9467,2822,9478,2954,9518,2334,9556,1937,9542,1894,9562,187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8028,1594l8017,1743,8052,2414,8064,2269,8028,1594xm8064,2269l8052,2414,8071,2414,8064,2269xm8095,1874l8064,2269,8071,2414,8108,1952,8095,187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1,2041,9883,2354,9902,2354,9902,2334,9883,2334,9890,2245,9859,2034,9818,1734xm9890,2245l9883,2334,9902,2334,9890,2245xm9946,1714l9926,1714,9926,1734,9890,2245,9902,2334,9946,1734,9946,171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7981,1968l7968,2134,7973,2154,7983,2154,7987,2134,7981,1968xm8143,2040l8139,2134,8139,2154,8153,2154,8158,2134,8143,2040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7944,1054l7931,1214,7968,2134,7981,1968,7944,1054xm8009,1594l7981,1968,7987,2134,8017,1743,8009,1594xm8118,1874l8115,1874,8108,1952,8139,2134,8143,2040,8118,1874xm8179,1314l8143,2040,8158,2134,8194,1408,8179,1314xm8326,1054l8320,1133,8350,1314,8436,1874,8477,1874,8520,2134,8525,2041,8496,1854,8455,1854,8412,1594,8369,1314,8326,1054xm8563,1314l8525,2041,8539,2134,8575,1462,8563,1314xm8756,1874l8753,1874,8747,1952,8777,2134,8783,2050,8756,1874xm8818,1594l8783,2050,8796,2134,8831,1678,8818,1594xm9590,1977l9586,2034,9588,2034,9590,2054,9600,2054,9605,2034,9590,1977xm9771,1933l9756,2034,9761,2054,9770,2054,9775,2034,9771,1933xm9562,1874l9556,1937,9586,2034,9590,1977,9562,1874xm9629,1414l9590,1977,9605,2034,9641,1512,9641,1510,9629,1414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115,1854l8095,1854,8095,1874,8108,1952,8115,1874,8118,1874,8115,1854xm8753,1854l8734,1854,8734,1874,8747,1952,8753,1874,8756,1874,8753,1854xm9562,1874l9542,1894,9556,1937,9562,1874xm4152,1854l4133,1854,4133,1874,4150,1927,4152,1874,4159,1874,4152,185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8023,1574l8014,1574,8009,1594,8017,1743,8028,1594,8023,1574xm9648,1414l9641,1508,9641,1512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06,5121,1511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6,1510,6276,1506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1,1214,7925,1054xm7903,1574l7891,1574,7882,1594,7901,1594,7903,1574xm8199,1314l8194,1408,8222,1594,8242,1594,8232,1574,8239,1574,8199,1314xm8239,1574l8232,1574,8242,1594,8239,1574xm8267,1574l8239,1574,8242,1594,8266,1594,8267,1574xm8306,1054l8266,1594,8275,1574,8286,1574,8320,1133,8306,1054xm8286,1574l8275,1574,8266,1594,8285,1594,8286,1574xm9648,1414l9629,1414,9641,1511,9648,1414xm4366,1454l4347,1454,4364,1508,4366,1454xm3430,1454l3411,1454,3425,1503,3430,145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4834,1034l4815,1034,4815,1054,4828,1216,4834,1054,4834,1034xm7944,1034l7925,1034,7925,1054,7931,1214,7944,1054,7944,1034xm6495,1034l6475,1034,6475,1054,6483,1204,6495,1054,6495,1034xm6240,1034l6221,1034,6221,1054,6231,1174,6240,1054,6240,1034xm2024,1034l2005,1034,2005,1054,2008,1151,2024,1054,2024,1034xm7347,1034l7327,1034,7327,1054,7342,1143,7347,1054,7347,1034xm8326,1034l8306,1034,8306,1054,8320,1133,8326,1054,8326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2281,494l2261,494,2273,731,2281,494xm4664,494l4644,494,4656,707,4664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496,206" to="7496,2647" stroked="true" strokeweight="2.0390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253;height:2440" coordorigin="576,217" coordsize="8253,2440" path="m3113,1437l3105,1549,3134,1837,3177,2257,3221,2657,3227,2537,3197,2257,3153,1837,3113,1437xm3227,2537l3221,2657,3240,2657,3227,2537xm3283,1837l3264,1837,3227,2532,3227,2538,3240,2657,3282,1857,3273,1857,3283,1837xm5568,1837l5608,2657,5616,2431,5588,1857,5577,1857,5568,1837xm5616,2431l5608,2657,5628,2657,5616,2431xm5671,1437l5652,1437,5616,2431,5628,2657,5670,1457,5661,1457,5671,1437xm8383,1837l8426,2657,8438,2532,8403,1857,8392,1857,8383,1837xm8438,2532l8426,2657,8445,2657,8438,2532xm8466,2257l8438,2532,8445,2657,8476,2348,8466,2257xm8486,2257l8476,2348,8510,2657,8516,2538,8486,2257xm8516,2538l8510,2657,8529,2657,8516,2538xm8596,1037l8516,2538,8529,2657,8609,1160,8596,1037xm8486,2237l8466,2237,8466,2257,8476,2348,8486,2257,8486,2237xm979,1037l965,1171,1003,2257,1014,2031,979,1037xm1014,2031l1003,2257,1022,2257,1014,2031xm1044,1437l1014,2031,1022,2257,1057,1558,1044,1437xm1577,1437l1566,1595,1566,1599,1598,2257,1611,2131,1577,1437xm1611,2131l1598,2257,1618,2257,1611,2131xm1641,1837l1611,2128,1611,2133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92,1437l4379,1556,4416,2257,4428,2128,4392,1437xm4428,2128l4416,2257,4435,2257,4428,2128xm4543,1037l4500,1637,4456,1837,4428,2128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63,1437l1057,1558,1087,1837,1087,1857,1193,1857,1193,1837,1106,1837,1063,1437xm1236,1037l1230,1155,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341,1730l4329,1837,4329,1857,4348,1857,4348,1837,4341,1730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99,1437l8042,1837,8042,1857,8255,1857,8253,1837,8061,1837,8020,1457,8008,1457,7999,1437xm8272,1837l8253,1837,8263,1857,8274,1857,8272,1837xm8359,1837l8349,1857,8356,1857,8359,1837xm8383,1837l8359,1837,8356,1857,8384,1857,8383,1837xm8402,1837l8383,1837,8392,1857,8403,1857,8402,1837xm1217,1037l1174,1837,1193,1837,1229,1160,1229,1159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4264,1037l4258,1098,4286,1237,4329,1837,4341,1730,4305,1237,4264,1037xm4373,1437l4341,1730,4348,1837,4379,1556,4373,1437xm5268,1437l5311,1837,5320,1748,5289,1457,5277,1457,5268,1437xm5397,1037l5320,1748,5330,1837,5403,1159,5403,1155,5397,1037xm5416,1037l5404,1155,5403,1160,5438,1837,5451,1716,5416,1037xm5481,1437l5451,1716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660,697l619,1197,576,1677,578,1697,595,1697,595,1677,638,1197,670,811,660,69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5,1171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1063,1437l1044,1437,1057,1558,1063,1437xm4392,1437l4373,1437,4379,1556,4392,1437xm3113,1437l3093,1437,3105,1549,3113,1437xm1406,1437l1387,1437,1396,1528,1406,1437xm5500,1437l5481,1437,5491,1526,5500,1437xm7079,1437l7060,1437,7070,1526,7079,1437xm7547,1437l7528,1437,7535,1498,7547,1437xm766,697l754,829,790,1437,794,1457,837,1457,833,1437,809,1437,766,69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5,1318l5908,1437,5913,1457,5923,1457,5928,1437,5915,1318xm6002,1249l5992,1437,5997,1457,6007,1457,6012,1437,6002,1249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7931,1037l7912,1037,7955,1437,7960,1457,8001,1457,7999,1437,7975,1437,7931,1037xm8018,1437l7999,1437,8008,1457,8020,1457,8018,1437xm8643,1312l8637,1437,8642,1457,8651,1457,8656,1437,8643,1312xm8723,617l8766,1037,8810,1437,8814,1457,8826,1457,8829,1437,8786,1037,8745,637,8733,637,8723,617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5,1318,5884,1037xm5952,617l5915,1318,5928,1437,5961,804,5952,617xm5971,617l5961,804,5992,1437,6002,1249,5971,617xm6036,617l6002,1249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615,1037l8609,1160,8637,1437,8643,1312,8615,1037xm8699,617l8680,617,8643,1312,8656,1437,8698,637,8690,637,8699,617xm4008,1017l3989,1017,3989,1037,3998,1214,4008,1037,4008,1017xm7250,1017l7231,1017,7231,1037,7238,1205,7250,1037,7250,1017xm679,697l670,811,703,1197,713,1086,679,697xm713,1086l703,1197,722,1197,713,1086xm746,697l713,1086,722,1197,754,829,746,697xm979,1017l960,1017,960,1037,965,1171,979,1037,979,1017xm1918,1017l1898,1017,1898,1037,1913,1171,1918,1037,1918,1017xm8615,1017l8596,1017,8596,1037,8609,1160,8615,1037,8615,1017xm1236,1017l1217,1017,1217,1037,1229,1160,1236,1037,1236,1017xm5416,1017l5397,1017,5397,1037,5403,1158,5416,1037,5416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766,697l746,697,754,829,766,697xm679,697l660,697,670,811,679,697xm5971,617l5952,617,5961,804,5971,61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2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62"/>
        <w:ind w:left="535" w:right="0" w:firstLine="0"/>
        <w:jc w:val="left"/>
        <w:rPr>
          <w:sz w:val="18"/>
        </w:rPr>
      </w:pPr>
      <w:r>
        <w:rPr/>
        <w:pict>
          <v:shape style="position:absolute;margin-left:77.792999pt;margin-top:4.985769pt;width:328.55pt;height:258.55pt;mso-position-horizontal-relative:page;mso-position-vertical-relative:paragraph;z-index:-14665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spacing w:line="266" w:lineRule="exact" w:before="0"/>
                    <w:ind w:left="0" w:right="34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29.999401pt;width:478.4pt;height:546.35pt;mso-position-horizontal-relative:page;mso-position-vertical-relative:paragraph;z-index:-146632" coordorigin="1160,-600" coordsize="9568,10927">
            <v:shape style="position:absolute;left:2088;top:187;width:7865;height:5825" coordorigin="2089,187" coordsize="7865,5825" path="m9950,187l2091,187,2089,190,2089,6011,2093,6011,2093,192,2091,192,2093,190,9953,190,9950,187xm9948,190l9948,6011,9953,6011,9953,192,9950,192,9948,190xm2093,190l2091,192,2093,192,2093,190xm9948,190l2093,190,2093,192,9948,192,9948,190xm9953,190l9948,190,9950,192,9953,192,9953,190xe" filled="true" fillcolor="#000000" stroked="false">
              <v:path arrowok="t"/>
              <v:fill type="solid"/>
            </v:shape>
            <v:shape style="position:absolute;left:2091;top:5227;width:6987;height:784" type="#_x0000_t75" stroked="false">
              <v:imagedata r:id="rId10" o:title=""/>
            </v:shape>
            <v:shape style="position:absolute;left:2088;top:1504;width:7476;height:1714" type="#_x0000_t75" stroked="false">
              <v:imagedata r:id="rId11" o:title=""/>
            </v:shape>
            <v:shape style="position:absolute;left:1159;top:-600;width:9568;height:6612" coordorigin="1160,-600" coordsize="9568,6612" path="m10723,-600l1162,-600,1160,-598,1160,6011,1167,6011,1167,-593,1162,-593,1167,-598,10728,-598,10723,-600xm10721,-598l10721,6011,10728,6011,10728,-593,10723,-593,10721,-598xm1167,-598l1162,-593,1167,-593,1167,-598xm10721,-598l1167,-598,1167,-593,10721,-593,10721,-598xm10728,-598l10721,-598,10723,-593,10728,-593,10728,-598xe" filled="true" fillcolor="#000000" stroked="false">
              <v:path arrowok="t"/>
              <v:fill type="solid"/>
            </v:shape>
            <v:rect style="position:absolute;left:1162;top:-598;width:9561;height:10920" filled="true" fillcolor="#ffffff" stroked="false">
              <v:fill type="solid"/>
            </v:rect>
            <v:shape style="position:absolute;left:2088;top:187;width:7865;height:8949" coordorigin="2089,187" coordsize="7865,8949" path="m9950,187l2091,187,2089,190,2089,9134,2091,9136,9950,9136,9953,9134,2093,9134,2091,9131,2093,9131,2093,192,2091,192,2093,190,9953,190,9950,187xm2093,9131l2091,9131,2093,9134,2093,9131xm9948,9131l2093,9131,2093,9134,9948,9134,9948,9131xm9948,190l9948,9134,9950,9131,9953,9131,9953,192,9950,192,9948,190xm9953,9131l9950,9131,9948,9134,9953,9134,9953,9131xm2093,190l2091,192,2093,192,2093,190xm9948,190l2093,190,2093,192,9948,192,9948,190xm9953,190l9948,190,9950,192,9953,192,9953,190xe" filled="true" fillcolor="#000000" stroked="false">
              <v:path arrowok="t"/>
              <v:fill type="solid"/>
            </v:shape>
            <v:line style="position:absolute" from="2110,190" to="2110,9134" stroked="true" strokeweight="1.922pt" strokecolor="#9898ff">
              <v:stroke dashstyle="solid"/>
            </v:line>
            <v:shape style="position:absolute;left:3593;top:189;width:2311;height:8945" coordorigin="3593,190" coordsize="2311,8945" path="m4479,190l4440,190,4402,190,4364,190,4325,190,4287,190,4248,190,4248,190,4210,190,4172,190,4133,190,4095,190,4095,190,4056,190,4018,190,3980,190,3980,190,3941,190,3903,190,3903,190,3862,190,3824,190,3785,190,3747,190,3709,190,3670,190,3670,190,3632,190,3593,190,3593,9134,3632,9134,3670,9134,3670,9134,3709,9134,3747,9134,3785,9134,3824,9134,3862,9134,3903,9134,3903,9134,3941,9134,3980,9134,3980,9134,4018,9134,4056,9134,4095,9134,4095,9134,4133,9134,4172,9134,4210,9134,4248,9134,4248,9134,4287,9134,4325,9134,4364,9134,4402,9134,4440,9134,4479,9134,4479,190m5904,190l5866,190,5828,190,5789,190,5751,190,5751,190,5712,190,5674,190,5636,190,5597,190,5559,190,5520,190,5482,190,5482,190,5444,190,5405,190,5367,190,5328,190,5288,190,5249,190,5211,190,5172,190,5172,9134,5211,9134,5249,9134,5288,9134,5328,9134,5367,9134,5405,9134,5444,9134,5482,9134,5482,9134,5520,9134,5559,9134,5597,9134,5636,9134,5674,9134,5712,9134,5751,9134,5751,9134,5789,9134,5828,9134,5866,9134,5904,9134,5904,190e" filled="true" fillcolor="#9898ff" stroked="false">
              <v:path arrowok="t"/>
              <v:fill type="solid"/>
            </v:shape>
            <v:line style="position:absolute" from="8352,190" to="8352,9134" stroked="true" strokeweight="1.921pt" strokecolor="#9898ff">
              <v:stroke dashstyle="solid"/>
            </v:line>
            <v:line style="position:absolute" from="9950,190" to="9950,9134" stroked="true" strokeweight=".243pt" strokecolor="#000000">
              <v:stroke dashstyle="solid"/>
            </v:line>
            <v:line style="position:absolute" from="2091,190" to="2091,9134" stroked="true" strokeweight=".238281pt" strokecolor="#000000">
              <v:stroke dashstyle="solid"/>
            </v:line>
            <v:shape style="position:absolute;left:2091;top:187;width:51;height:8949" coordorigin="2091,187" coordsize="51,8949" path="m2141,9131l2091,9131,2091,9136,2141,9136,2141,9131m2141,7641l2091,7641,2091,7646,2141,7646,2141,7641m2141,6151l2091,6151,2091,6155,2141,6155,2141,6151m2141,4658l2091,4658,2091,4663,2141,4663,2141,4658m2141,3168l2091,3168,2091,3173,2141,3173,2141,3168m2141,1677l2091,1677,2091,1682,2141,1682,2141,1677m2141,187l2091,187,2091,192,2141,192,2141,187e" filled="true" fillcolor="#000000" stroked="false">
              <v:path arrowok="t"/>
              <v:fill type="solid"/>
            </v:shape>
            <v:line style="position:absolute" from="2091,9134" to="9950,9134" stroked="true" strokeweight=".238281pt" strokecolor="#000000">
              <v:stroke dashstyle="solid"/>
            </v:line>
            <v:shape style="position:absolute;left:2551;top:9080;width:6938;height:53" coordorigin="2552,9081" coordsize="6938,53" path="m2557,9081l2552,9081,2552,9134,2557,9134,2557,9081m3017,9081l3013,9081,3013,9134,3017,9134,3017,9081m3481,9081l3476,9081,3476,9134,3481,9134,3481,9081m3944,9081l3939,9081,3939,9134,3944,9134,3944,9081m4404,9081l4400,9081,4400,9134,4404,9134,4404,9081m4868,9081l4863,9081,4863,9134,4868,9134,4868,9081m5331,9081l5326,9081,5326,9134,5331,9134,5331,9081m5792,9081l5787,9081,5787,9134,5792,9134,5792,9081m6255,9081l6250,9081,6250,9134,6255,9134,6255,9081m6715,9081l6711,9081,6711,9134,6715,9134,6715,9081m7179,9081l7174,9081,7174,9134,7179,9134,7179,9081m7642,9081l7637,9081,7637,9134,7642,9134,7642,9081m8103,9081l8098,9081,8098,9134,8103,9134,8103,9081m8566,9081l8561,9081,8561,9134,8566,9134,8566,9081m9029,9081l9024,9081,9024,9134,9029,9134,9029,9081m9490,9081l9485,9081,9485,9134,9490,9134,9490,9081e" filled="true" fillcolor="#000000" stroked="false">
              <v:path arrowok="t"/>
              <v:fill type="solid"/>
            </v:shape>
            <v:shape style="position:absolute;left:2088;top:5236;width:7478;height:2040" type="#_x0000_t75" stroked="false">
              <v:imagedata r:id="rId12" o:title=""/>
            </v:shape>
            <v:shape style="position:absolute;left:2088;top:1504;width:7476;height:1714" type="#_x0000_t75" stroked="false">
              <v:imagedata r:id="rId11" o:title=""/>
            </v:shape>
            <v:shape style="position:absolute;left:1159;top:-600;width:9568;height:10927" coordorigin="1160,-600" coordsize="9568,10927" path="m10723,-600l1162,-600,1160,-598,1160,10322,1162,10326,10723,10326,10728,10322,1167,10322,1162,10319,1167,10319,1167,-593,1162,-593,1167,-598,10728,-598,10723,-600xm1167,10319l1162,10319,1167,10322,1167,10319xm10721,10319l1167,10319,1167,10322,10721,10322,10721,10319xm10721,-598l10721,10322,10723,10319,10728,10319,10728,-593,10723,-593,10721,-598xm10728,10319l10723,10319,10721,10322,10728,10322,10728,10319xm1167,-598l1162,-593,1167,-593,1167,-598xm10721,-598l1167,-598,1167,-593,10721,-593,10721,-598xm10728,-598l10721,-598,10723,-593,10728,-593,10728,-5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  <w:spacing w:before="13"/>
        <w:rPr>
          <w:sz w:val="24"/>
        </w:rPr>
      </w:pPr>
    </w:p>
    <w:p>
      <w:pPr>
        <w:pStyle w:val="Heading3"/>
        <w:spacing w:before="54"/>
        <w:ind w:left="6223"/>
      </w:pPr>
      <w:r>
        <w:rPr/>
        <w:t>一致指数</w:t>
      </w:r>
    </w:p>
    <w:p>
      <w:pPr>
        <w:pStyle w:val="BodyText"/>
        <w:spacing w:before="8"/>
        <w:rPr>
          <w:sz w:val="17"/>
        </w:rPr>
      </w:pPr>
    </w:p>
    <w:p>
      <w:pPr>
        <w:spacing w:before="62"/>
        <w:ind w:left="535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before="62"/>
        <w:ind w:left="535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63"/>
        <w:ind w:left="535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11"/>
        <w:rPr>
          <w:sz w:val="12"/>
        </w:rPr>
      </w:pPr>
    </w:p>
    <w:p>
      <w:pPr>
        <w:pStyle w:val="Heading3"/>
        <w:spacing w:before="55"/>
        <w:ind w:left="6187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63"/>
        <w:ind w:left="535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12"/>
        <w:rPr>
          <w:sz w:val="22"/>
        </w:rPr>
      </w:pPr>
    </w:p>
    <w:p>
      <w:pPr>
        <w:pStyle w:val="Heading3"/>
        <w:spacing w:before="55"/>
        <w:ind w:left="6228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63"/>
        <w:ind w:left="627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63"/>
        <w:ind w:left="80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4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176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289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536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33.3</w:t>
                      <w:tab/>
                      <w:t>55.6</w:t>
                      <w:tab/>
                      <w:t>22.2</w:t>
                      <w:tab/>
                      <w:t>44.4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25.0</w:t>
                      <w:tab/>
                      <w:t>43.8</w:t>
                      <w:tab/>
                      <w:t>37.5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289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944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152;top:2778;width:699;height:1460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H17 H18 H19 H20 H21 H22</w:t>
                    </w:r>
                  </w:p>
                </w:txbxContent>
              </v:textbox>
              <v:fill type="solid"/>
              <w10:wrap type="none"/>
            </v:shape>
            <v:shape style="position:absolute;left:1152;top:2536;width:699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w10:wrap type="none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366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831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289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585;width:699;height:1952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</w:t>
                    </w:r>
                  </w:p>
                </w:txbxContent>
              </v:textbox>
              <v:fill typ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5"/>
        <w:gridCol w:w="814"/>
        <w:gridCol w:w="762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0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3,705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1.41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7,387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6,651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5,691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894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1,697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66.7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8.8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86.5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192,056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194,886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181,054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193,067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206,371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225,755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11,992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11,807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11,165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11,777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12,528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2,029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326,093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287,613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270,607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312,051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281,687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241,571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9,513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10,273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3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9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9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5480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588" w:val="left" w:leader="none"/>
          <w:tab w:pos="1015" w:val="left" w:leader="none"/>
          <w:tab w:pos="2107" w:val="left" w:leader="none"/>
          <w:tab w:pos="2534" w:val="left" w:leader="none"/>
          <w:tab w:pos="2961" w:val="left" w:leader="none"/>
          <w:tab w:pos="3928" w:val="left" w:leader="none"/>
          <w:tab w:pos="4356" w:val="left" w:leader="none"/>
          <w:tab w:pos="4783" w:val="left" w:leader="none"/>
        </w:tabs>
        <w:spacing w:line="233" w:lineRule="exact" w:before="33"/>
        <w:ind w:left="1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25" w:right="-2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10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79"/>
        <w:gridCol w:w="391"/>
        <w:gridCol w:w="1336"/>
        <w:gridCol w:w="1958"/>
        <w:gridCol w:w="2606"/>
      </w:tblGrid>
      <w:tr>
        <w:trPr>
          <w:trHeight w:val="471" w:hRule="atLeast"/>
        </w:trPr>
        <w:tc>
          <w:tcPr>
            <w:tcW w:w="348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6" w:type="dxa"/>
            <w:shd w:val="clear" w:color="auto" w:fill="CCFFCC"/>
          </w:tcPr>
          <w:p>
            <w:pPr>
              <w:pStyle w:val="TableParagraph"/>
              <w:tabs>
                <w:tab w:pos="1689" w:val="left" w:leader="none"/>
              </w:tabs>
              <w:spacing w:before="89"/>
              <w:ind w:left="717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30" w:lineRule="auto" w:before="26"/>
              <w:ind w:left="26" w:right="4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1009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1" w:right="6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21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5456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5432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5408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5384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5360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5336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5312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5288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5264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5240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5216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5192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5168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5144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5120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5096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5072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5048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5024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000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976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952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928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904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880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760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736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4712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4856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4832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4808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4784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4688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7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7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79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0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740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71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47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72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7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73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73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73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7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725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723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7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6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9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8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7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(2202DI\214\216\225\361.xls)</dc:title>
  <dcterms:created xsi:type="dcterms:W3CDTF">2019-02-21T00:34:33Z</dcterms:created>
  <dcterms:modified xsi:type="dcterms:W3CDTF">2019-02-21T00:34:33Z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