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5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513" w:firstLine="0"/>
        <w:jc w:val="center"/>
        <w:rPr>
          <w:sz w:val="34"/>
        </w:rPr>
      </w:pPr>
      <w:r>
        <w:rPr>
          <w:sz w:val="34"/>
        </w:rPr>
        <w:t>平成２２年６月分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879"/>
        <w:gridCol w:w="4263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87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63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879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263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87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263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46" w:right="376"/>
              <w:jc w:val="center"/>
              <w:rPr>
                <w:sz w:val="21"/>
              </w:rPr>
            </w:pPr>
            <w:r>
              <w:rPr>
                <w:sz w:val="21"/>
              </w:rPr>
              <w:t>（１０か月ぶりに５０％を下回った）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513" w:firstLine="0"/>
        <w:jc w:val="center"/>
        <w:rPr>
          <w:sz w:val="30"/>
        </w:rPr>
      </w:pPr>
      <w:r>
        <w:rPr>
          <w:sz w:val="30"/>
        </w:rPr>
        <w:t>平成２２年９月</w:t>
      </w:r>
    </w:p>
    <w:p>
      <w:pPr>
        <w:spacing w:before="242"/>
        <w:ind w:left="163" w:right="5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8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9"/>
        <w:ind w:left="999"/>
      </w:pPr>
      <w:r>
        <w:rPr/>
        <w:pict>
          <v:group style="position:absolute;margin-left:55.714802pt;margin-top:-1.981793pt;width:481.9pt;height:74.2pt;mso-position-horizontal-relative:page;mso-position-vertical-relative:paragraph;z-index:-148696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shape style="position:absolute;left:1123;top:-40;width:39;height:1484" coordorigin="1124,-40" coordsize="39,1484" path="m1124,-40l1124,1443m1162,-1l1162,1405e" filled="false" stroked="true" strokeweight=".960938pt" strokecolor="#000000">
              <v:path arrowok="t"/>
              <v:stroke dashstyle="solid"/>
            </v:shape>
            <v:shape style="position:absolute;left:10703;top:-40;width:39;height:1484" coordorigin="10704,-40" coordsize="39,1484" path="m10704,-1l10704,1405m10742,-40l10742,1443e" filled="false" stroked="true" strokeweight=".960938pt" strokecolor="#000000">
              <v:path arrowok="t"/>
              <v:stroke dashstyle="solid"/>
            </v:shap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0938pt" strokecolor="#000000">
              <v:stroke dashstyle="solid"/>
            </v:line>
            <v:line style="position:absolute" from="1172,8" to="10694,8" stroked="true" strokeweight=".957031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shape style="position:absolute;left:1171;top:1395;width:9523;height:39" coordorigin="1172,1395" coordsize="9523,39" path="m1172,1395l10694,1395m1172,1434l10694,1434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49"/>
        <w:ind w:left="451" w:right="7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（４か月連続で５０％を上回った）</w:t>
      </w:r>
    </w:p>
    <w:p>
      <w:pPr>
        <w:spacing w:before="154"/>
        <w:ind w:left="451" w:right="771" w:firstLine="0"/>
        <w:jc w:val="center"/>
        <w:rPr>
          <w:sz w:val="24"/>
        </w:rPr>
      </w:pPr>
      <w:r>
        <w:rPr>
          <w:w w:val="95"/>
          <w:sz w:val="24"/>
        </w:rPr>
        <w:t>（４か月連続で５０％を上回った）</w:t>
      </w:r>
    </w:p>
    <w:p>
      <w:pPr>
        <w:spacing w:before="154"/>
        <w:ind w:left="451" w:right="771" w:firstLine="0"/>
        <w:jc w:val="center"/>
        <w:rPr>
          <w:sz w:val="24"/>
        </w:rPr>
      </w:pPr>
      <w:r>
        <w:rPr>
          <w:w w:val="95"/>
          <w:sz w:val="24"/>
        </w:rPr>
        <w:t>（１０か月ぶりに５０％を下回った）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2"/>
      </w:pPr>
    </w:p>
    <w:p>
      <w:pPr>
        <w:spacing w:line="196" w:lineRule="auto" w:before="96"/>
        <w:ind w:left="372" w:right="552" w:firstLine="239"/>
        <w:jc w:val="left"/>
        <w:rPr>
          <w:sz w:val="24"/>
        </w:rPr>
      </w:pPr>
      <w:r>
        <w:rPr>
          <w:w w:val="95"/>
          <w:sz w:val="24"/>
        </w:rPr>
        <w:t>６月の一致指数は、消費、生産関連等の指標がプラスになったことから、５０％を    </w:t>
      </w:r>
      <w:r>
        <w:rPr>
          <w:sz w:val="24"/>
        </w:rPr>
        <w:t>上回った。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10"/>
        <w:gridCol w:w="3388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360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7" w:right="1464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581"/>
              <w:rPr>
                <w:sz w:val="22"/>
              </w:rPr>
            </w:pPr>
            <w:r>
              <w:rPr>
                <w:sz w:val="22"/>
              </w:rPr>
              <w:t>海上出入貨物量（八戸港） 日銀券月中発行高</w:t>
            </w:r>
          </w:p>
        </w:tc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7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37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7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青森市消費者物価指数(帰属家賃除く)</w:t>
            </w: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</w:tr>
      <w:tr>
        <w:trPr>
          <w:trHeight w:val="338" w:hRule="atLeast"/>
        </w:trPr>
        <w:tc>
          <w:tcPr>
            <w:tcW w:w="3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1004" w:hRule="atLeast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3"/>
        <w:gridCol w:w="512"/>
        <w:gridCol w:w="512"/>
        <w:gridCol w:w="512"/>
        <w:gridCol w:w="510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48552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48480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395;height:2180" coordorigin="1726,1412" coordsize="8395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10034,1412l10024,1520,10058,1952,10058,1972,10121,1972,10121,1952,10078,1952,10034,141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29;top:1134;width:2595;height:2448" coordorigin="3329,1134" coordsize="2595,2448" path="m3416,1134l3373,1134,3329,1134,3329,3582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1134,5074,1134,5074,3582,5115,3582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23,1134" to="8623,3582" stroked="true" strokeweight="2.16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395;height:2180" coordorigin="1726,1412" coordsize="8395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15,1412l9974,1832,9943,2325,9950,2512,9994,1832,10024,1520,10015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10034,1412l10024,1520,10058,1952,10058,1972,10121,1972,10121,1952,10078,1952,10034,141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10034,1412l10015,1412,10024,1520,10034,141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4852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360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409;height:1998" coordorigin="1707,493" coordsize="8409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45,1583l9209,2491,9228,2491,9258,1745,9245,1583xm9264,1583l9258,1745,9289,2139,9315,2491,9334,2491,9307,2121,9264,1583xm9386,2121l9377,2121,9372,2125,9372,2131,9343,2491,9363,2491,9385,2212,9372,2133,9391,2129,9392,2129,9391,2127,9391,2123,9386,2121xm9392,2129l9391,2129,9385,2212,9415,2403,9422,2491,9442,2491,9434,2399,9392,2129xm9643,1403l9634,1403,9629,1405,9629,1409,9586,1717,9542,1871,9542,1875,9499,2333,9489,2491,9508,2491,9518,2333,9562,1873,9562,1873,9605,1721,9638,1484,9629,1413,9649,1413,9648,1409,9648,1405,9643,1403xm3898,1857l3886,1970,3918,2466,3926,2476,3932,2399,3932,2395,3898,1857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3,8072,2401,8071,2401,8052,2399,8065,2319,8028,1857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10111,791l9974,791,9970,795,9969,805,9926,1719,9890,2241,9902,2331,9883,2333,9902,2333,9946,1719,9988,809,9979,809,9989,801,10116,801,10116,795,10111,791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32,1107l9720,1270,9756,2023,9756,2031,9761,2037,9770,2037,9775,2033,9775,2029,9776,2027,9775,2027,9756,2025,9770,1923,9732,1107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3,1107l9676,1623,9689,1717,9670,1719,9670,1727,9674,1729,9684,1729,9689,1725,9689,1717,9720,1270,9713,1107xm9649,1413l9629,1413,9648,1415,9638,1484,9670,1719,9676,1623,9649,1413xm9676,1623l9670,1719,9689,1717,9676,1623xm3766,1573l3756,1573,3752,1577,3752,1585,3764,1709,3771,1585,3771,1575,3766,1573xm5724,1573l5715,1573,5710,1577,5710,1585,5720,1704,5729,1585,5729,1577,5724,1573xm2432,1583l2438,1667,2451,1585,2432,1583xm8837,1583l8818,1585,8831,1667,8837,1583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4367,1449l4366,1449,4364,1503,4367,1514,4377,1478,4367,1449xm4366,1449l4347,1451,4364,1503,4366,1449xm3430,1449l3411,1451,3425,1497,3430,1449xm9629,1413l9638,1484,9648,1415,9629,1413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3495,1311l3499,1409,3514,1313,3495,1311xm8199,1311l8179,1313,8194,1404,8199,1311xm6965,1311l6946,1313,6958,1396,6965,1311xm1853,1311l1834,1313,1847,1393,1853,1311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6348,1037l6356,1112,6367,1041,6348,1037xm6660,893l6651,893,6646,899,6646,903,6657,1084,6665,903,6665,899,6660,893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8962,757l8952,757,8947,761,8947,767,8959,917,8966,767,8966,761,8962,757xm6108,757l6099,757,6094,761,6094,767,6105,917,6113,767,6113,761,6108,757xm7512,757l7503,757,7498,761,7498,767,7506,916,7517,767,7517,761,7512,757xm9989,801l9979,809,9988,809,9989,801xm10116,801l9989,801,9988,809,10111,809,10116,805,10116,801xm2261,493l2273,728,2280,515,2261,493xm4664,493l4644,493,4656,705,4664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12;top:491;width:2599;height:2453" coordorigin="3313,492" coordsize="2599,2453" path="m3356,492l3313,492,3313,2944,3356,2944,3356,492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060,492,5060,2944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16,492" to="8616,2944" stroked="true" strokeweight="2.156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409;height:2460" coordorigin="1707,494" coordsize="8409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111,794l9974,794,9970,814,9926,1734,9890,2245,9902,2334,9946,1734,9989,814,10116,814,10111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183;top:206;width:44;height:2441" filled="true" fillcolor="#9898ff" stroked="false">
              <v:fill type="solid"/>
            </v:rect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33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496,206" to="7496,2647" stroked="true" strokeweight="2.0390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424;height:2440" coordorigin="576,217" coordsize="8424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8956,1037l8937,1037,8980,1837,8980,1857,8999,1857,8999,1837,8956,103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56,1017l8850,1017,8850,1037,8819,1345,8829,1437,8870,1037,8956,1037,8956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4833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48312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733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26;top:190;width:2381;height:8421" coordorigin="3627,191" coordsize="2381,8421" path="m4563,191l4524,191,4484,191,4445,191,4407,191,4368,191,4368,191,4328,191,4289,191,4251,191,4213,191,4172,191,4133,191,4095,191,4095,191,4056,191,4016,191,3977,191,3939,191,3900,191,3900,191,3860,191,3821,191,3783,191,3742,191,3704,191,3665,191,3627,191,3627,861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28,191,5228,861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485,191" to="8485,8611" stroked="true" strokeweight="2.0390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733;height:1955" type="#_x0000_t75" stroked="false">
              <v:imagedata r:id="rId12" o:title=""/>
            </v:shape>
            <v:shape style="position:absolute;left:2141;top:1475;width:7733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17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6485;top:608;width:396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179;top:608;width:3249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  <w:tab/>
                      <w:t>88.9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12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6485;top:608;width:396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2179;top:608;width:3249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38.9</w:t>
                      <w:tab/>
                      <w:t>27.8</w:t>
                      <w:tab/>
                      <w:t>44.4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  <w:tab/>
                      <w:t>25.0</w:t>
                      <w:tab/>
                      <w:t>43.8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  <w:tab/>
                      <w:t>87.5</w:t>
                      <w:tab/>
                      <w:t>87.5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536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152;top:2778;width:699;height:1460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H17 H18 H19 H20 H21 H22</w:t>
                    </w:r>
                  </w:p>
                </w:txbxContent>
              </v:textbox>
              <v:fill type="solid"/>
              <w10:wrap type="none"/>
            </v:shape>
            <v:shape style="position:absolute;left:1152;top:2536;width:699;height:24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w10:wrap type="none"/>
            </v:shape>
            <v:shape style="position:absolute;left:6485;top:608;width:396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496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5767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088;top:608;width:3341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58.3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52;top:585;width:699;height:1952" type="#_x0000_t202" filled="true" fillcolor="#ccffcc" stroked="false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</w:t>
                    </w:r>
                  </w:p>
                </w:txbxContent>
              </v:textbox>
              <v:fill typ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21年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4,060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3,529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3,868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38.2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2.62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1.70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6,651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3,965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7,164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1,010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1,091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206,371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225,755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236,420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229,274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206,637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227,919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11,777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12,528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12,740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12,354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13,230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2,012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2,324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2,179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16.2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281,687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241,571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261,515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273,634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246,934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242,963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10.4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10,273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10,891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7,642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10,788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10,247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7160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7136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7112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7088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7064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7040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7016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6992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6968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6944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6920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689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687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6848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6824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6800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6776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6752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6728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670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8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5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3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60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8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56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44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41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639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653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51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8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46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636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8672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84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1486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84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86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86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86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85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85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852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850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(2206DI\214\216\225\361.xls)</dc:title>
  <dcterms:created xsi:type="dcterms:W3CDTF">2019-02-20T03:01:19Z</dcterms:created>
  <dcterms:modified xsi:type="dcterms:W3CDTF">2019-02-20T03:01:19Z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