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0" w:right="459" w:firstLine="0"/>
        <w:jc w:val="right"/>
        <w:rPr>
          <w:sz w:val="42"/>
        </w:rPr>
      </w:pPr>
      <w:r>
        <w:rPr>
          <w:sz w:val="42"/>
        </w:rPr>
        <w:t>（参考）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1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17" w:firstLine="0"/>
        <w:jc w:val="center"/>
        <w:rPr>
          <w:sz w:val="3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2.660049pt;margin-top:124.848503pt;width:30.8pt;height:15.4pt;mso-position-horizontal-relative:page;mso-position-vertical-relative:paragraph;z-index:-175312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０％</w:t>
                  </w:r>
                </w:p>
              </w:txbxContent>
            </v:textbox>
            <w10:wrap type="none"/>
          </v:shape>
        </w:pict>
      </w:r>
      <w:r>
        <w:rPr>
          <w:sz w:val="34"/>
        </w:rPr>
        <w:t>平成２３年６月分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group style="position:absolute;margin-left:98.671898pt;margin-top:13.84764pt;width:393.1pt;height:109.2pt;mso-position-horizontal-relative:page;mso-position-vertical-relative:paragraph;z-index:-808;mso-wrap-distance-left:0;mso-wrap-distance-right:0" coordorigin="1973,277" coordsize="7862,2184">
            <v:rect style="position:absolute;left:1973;top:276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41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03;width:20;height:58" filled="true" fillcolor="#3265ff" stroked="false">
              <v:fill type="solid"/>
            </v:rect>
            <v:line style="position:absolute" from="1983,277" to="1983,2403" stroked="true" strokeweight=".960938pt" strokecolor="#3265ff">
              <v:stroke dashstyle="solid"/>
            </v:line>
            <v:line style="position:absolute" from="2021,315" to="2021,2403" stroked="true" strokeweight=".957031pt" strokecolor="#3265ff">
              <v:stroke dashstyle="solid"/>
            </v:line>
            <v:rect style="position:absolute;left:9816;top:2403;width:20;height:58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9787,315" to="9787,2403" stroked="true" strokeweight=".960938pt" strokecolor="#3265ff">
              <v:stroke dashstyle="solid"/>
            </v:line>
            <v:line style="position:absolute" from="9826,277" to="9826,2403" stroked="true" strokeweight=".957031pt" strokecolor="#3265ff">
              <v:stroke dashstyle="solid"/>
            </v:line>
            <v:rect style="position:absolute;left:9777;top:276;width:58;height:20" filled="true" fillcolor="#3265ff" stroked="false">
              <v:fill type="solid"/>
            </v:rect>
            <v:line style="position:absolute" from="2031,287" to="9778,287" stroked="true" strokeweight=".960938pt" strokecolor="#3265ff">
              <v:stroke dashstyle="solid"/>
            </v:line>
            <v:line style="position:absolute" from="2031,325" to="9778,325" stroked="true" strokeweight=".960938pt" strokecolor="#3265ff">
              <v:stroke dashstyle="solid"/>
            </v:line>
            <v:rect style="position:absolute;left:9777;top:2441;width:58;height:20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2031,2413" to="9778,2413" stroked="true" strokeweight=".960938pt" strokecolor="#3265ff">
              <v:stroke dashstyle="solid"/>
            </v:line>
            <v:line style="position:absolute" from="2031,2451" to="9778,2451" stroked="true" strokeweight=".957031pt" strokecolor="#3265ff">
              <v:stroke dashstyle="solid"/>
            </v:line>
            <v:rect style="position:absolute;left:4133;top:437;width:1373;height:512" filled="true" fillcolor="#ffffff" stroked="false">
              <v:fill type="solid"/>
            </v:rect>
            <v:shape style="position:absolute;left:5981;top:1919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（８か月ぶりに５０％を上回った）</w:t>
                    </w:r>
                  </w:p>
                </w:txbxContent>
              </v:textbox>
              <w10:wrap type="none"/>
            </v:shape>
            <v:shape style="position:absolute;left:3931;top:1870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６６．７％</w:t>
                    </w:r>
                  </w:p>
                </w:txbxContent>
              </v:textbox>
              <w10:wrap type="none"/>
            </v:shape>
            <v:shape style="position:absolute;left:2165;top:1870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5981;top:1266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（４か月連続で５０％を下回った）</w:t>
                    </w:r>
                  </w:p>
                </w:txbxContent>
              </v:textbox>
              <w10:wrap type="none"/>
            </v:shape>
            <v:shape style="position:absolute;left:3931;top:1217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１２．５％</w:t>
                    </w:r>
                  </w:p>
                </w:txbxContent>
              </v:textbox>
              <w10:wrap type="none"/>
            </v:shape>
            <v:shape style="position:absolute;left:2165;top:1217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5981;top:613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（５か月連続で５０％を下回った）</w:t>
                    </w:r>
                  </w:p>
                </w:txbxContent>
              </v:textbox>
              <w10:wrap type="none"/>
            </v:shape>
            <v:shape style="position:absolute;left:4205;top:555;width:1249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０．０％</w:t>
                    </w:r>
                  </w:p>
                </w:txbxContent>
              </v:textbox>
              <w10:wrap type="none"/>
            </v:shape>
            <v:shape style="position:absolute;left:2165;top:564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43"/>
        <w:ind w:left="163" w:right="417" w:firstLine="0"/>
        <w:jc w:val="center"/>
        <w:rPr>
          <w:sz w:val="30"/>
        </w:rPr>
      </w:pPr>
      <w:r>
        <w:rPr>
          <w:sz w:val="30"/>
        </w:rPr>
        <w:t>平成２３年９月</w:t>
      </w:r>
    </w:p>
    <w:p>
      <w:pPr>
        <w:spacing w:before="242"/>
        <w:ind w:left="163" w:right="41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84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93"/>
        <w:rPr>
          <w:sz w:val="20"/>
        </w:rPr>
      </w:pPr>
      <w:r>
        <w:rPr>
          <w:sz w:val="20"/>
        </w:rPr>
        <w:pict>
          <v:group style="width:481.9pt;height:74.2pt;mso-position-horizontal-relative:char;mso-position-vertical-relative:line" coordorigin="0,0" coordsize="9638,1484">
            <v:rect style="position:absolute;left:0;top:0;width:58;height:20" filled="true" fillcolor="#000000" stroked="false">
              <v:fill type="solid"/>
            </v:rect>
            <v:rect style="position:absolute;left:0;top:1463;width:58;height:20" filled="true" fillcolor="#000000" stroked="false">
              <v:fill type="solid"/>
            </v:rect>
            <v:line style="position:absolute" from="10,0" to="10,1483" stroked="true" strokeweight=".960938pt" strokecolor="#000000">
              <v:stroke dashstyle="solid"/>
            </v:line>
            <v:line style="position:absolute" from="48,38" to="48,1445" stroked="true" strokeweight=".960938pt" strokecolor="#000000">
              <v:stroke dashstyle="solid"/>
            </v:line>
            <v:line style="position:absolute" from="9590,38" to="9590,1445" stroked="true" strokeweight=".960938pt" strokecolor="#000000">
              <v:stroke dashstyle="solid"/>
            </v:line>
            <v:line style="position:absolute" from="9628,0" to="9628,1483" stroked="true" strokeweight=".960938pt" strokecolor="#000000">
              <v:stroke dashstyle="solid"/>
            </v:line>
            <v:rect style="position:absolute;left:9580;top:0;width:58;height:20" filled="true" fillcolor="#000000" stroked="false">
              <v:fill type="solid"/>
            </v:rect>
            <v:line style="position:absolute" from="58,10" to="9580,10" stroked="true" strokeweight=".960938pt" strokecolor="#000000">
              <v:stroke dashstyle="solid"/>
            </v:line>
            <v:line style="position:absolute" from="58,48" to="9580,48" stroked="true" strokeweight=".957031pt" strokecolor="#000000">
              <v:stroke dashstyle="solid"/>
            </v:line>
            <v:rect style="position:absolute;left:9580;top:1463;width:58;height:20" filled="true" fillcolor="#000000" stroked="false">
              <v:fill type="solid"/>
            </v:rect>
            <v:line style="position:absolute" from="58,1435" to="9580,1435" stroked="true" strokeweight=".960938pt" strokecolor="#000000">
              <v:stroke dashstyle="solid"/>
            </v:line>
            <v:line style="position:absolute" from="58,1474" to="9580,1474" stroked="true" strokeweight=".960938pt" strokecolor="#000000">
              <v:stroke dashstyle="solid"/>
            </v:line>
            <v:rect style="position:absolute;left:3249;top:120;width:1560;height:380" filled="true" fillcolor="#ffffff" stroked="false">
              <v:fill type="solid"/>
            </v:rect>
            <v:shape style="position:absolute;left:5303;top:1089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（８か月ぶりに５０％を上回った）</w:t>
                    </w:r>
                  </w:p>
                </w:txbxContent>
              </v:textbox>
              <w10:wrap type="none"/>
            </v:shape>
            <v:shape style="position:absolute;left:3578;top:1099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６６．７％</w:t>
                    </w:r>
                  </w:p>
                </w:txbxContent>
              </v:textbox>
              <w10:wrap type="none"/>
            </v:shape>
            <v:shape style="position:absolute;left:2344;top:1099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数</w:t>
                    </w:r>
                  </w:p>
                </w:txbxContent>
              </v:textbox>
              <w10:wrap type="none"/>
            </v:shape>
            <v:shape style="position:absolute;left:1864;top:1099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指</w:t>
                    </w:r>
                  </w:p>
                </w:txbxContent>
              </v:textbox>
              <w10:wrap type="none"/>
            </v:shape>
            <v:shape style="position:absolute;left:1384;top:1099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行</w:t>
                    </w:r>
                  </w:p>
                </w:txbxContent>
              </v:textbox>
              <w10:wrap type="none"/>
            </v:shape>
            <v:shape style="position:absolute;left:904;top:614;width:8258;height:725" type="#_x0000_t202" filled="false" stroked="false">
              <v:textbox inset="0,0,0,0">
                <w:txbxContent>
                  <w:p>
                    <w:pPr>
                      <w:spacing w:line="271" w:lineRule="exact" w:before="0"/>
                      <w:ind w:left="439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（４か月連続で５０％を下回った）</w:t>
                    </w:r>
                  </w:p>
                  <w:p>
                    <w:pPr>
                      <w:spacing w:line="290" w:lineRule="exact" w:before="16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遅</w:t>
                    </w:r>
                  </w:p>
                </w:txbxContent>
              </v:textbox>
              <w10:wrap type="none"/>
            </v:shape>
            <v:shape style="position:absolute;left:5303;top:139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（５か月連続で５０％を下回った）</w:t>
                    </w:r>
                  </w:p>
                </w:txbxContent>
              </v:textbox>
              <w10:wrap type="none"/>
            </v:shape>
            <v:shape style="position:absolute;left:3578;top:182;width:1220;height:682" type="#_x0000_t202" filled="false" stroked="false">
              <v:textbox inset="0,0,0,0">
                <w:txbxContent>
                  <w:p>
                    <w:pPr>
                      <w:spacing w:line="271" w:lineRule="exact" w:before="0"/>
                      <w:ind w:left="22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０．０％</w:t>
                    </w:r>
                  </w:p>
                  <w:p>
                    <w:pPr>
                      <w:spacing w:line="290" w:lineRule="exact" w:before="12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１２．５％</w:t>
                    </w:r>
                  </w:p>
                </w:txbxContent>
              </v:textbox>
              <w10:wrap type="none"/>
            </v:shape>
            <v:shape style="position:absolute;left:904;top:148;width:1700;height:716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7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先</w:t>
                      <w:tab/>
                      <w:t>行</w:t>
                      <w:tab/>
                      <w:t>指</w:t>
                      <w:tab/>
                      <w:t>数</w:t>
                    </w:r>
                  </w:p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90" w:lineRule="exact" w:before="15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—</w:t>
                      <w:tab/>
                      <w:t>致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2"/>
        <w:rPr>
          <w:sz w:val="8"/>
        </w:rPr>
      </w:pPr>
    </w:p>
    <w:p>
      <w:pPr>
        <w:pStyle w:val="Heading2"/>
        <w:spacing w:line="293" w:lineRule="exact" w:before="49"/>
        <w:ind w:left="612"/>
      </w:pPr>
      <w:r>
        <w:rPr/>
        <w:pict>
          <v:shape style="position:absolute;margin-left:270.616669pt;margin-top:-74.590485pt;width:24pt;height:12pt;mso-position-horizontal-relative:page;mso-position-vertical-relative:paragraph;z-index:-175048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０％</w:t>
                  </w:r>
                </w:p>
              </w:txbxContent>
            </v:textbox>
            <w10:wrap type="none"/>
          </v:shape>
        </w:pict>
      </w:r>
      <w:r>
        <w:rPr/>
        <w:t>６月の一致指数は、生産、消費、雇用関連等の指標がマイナスになったことから、</w:t>
      </w:r>
    </w:p>
    <w:p>
      <w:pPr>
        <w:spacing w:line="293" w:lineRule="exact" w:before="0"/>
        <w:ind w:left="372" w:right="0" w:firstLine="0"/>
        <w:jc w:val="left"/>
        <w:rPr>
          <w:sz w:val="24"/>
        </w:rPr>
      </w:pPr>
      <w:r>
        <w:rPr>
          <w:sz w:val="24"/>
        </w:rPr>
        <w:t>５０％を下回った。</w:t>
      </w:r>
    </w:p>
    <w:p>
      <w:pPr>
        <w:pStyle w:val="BodyText"/>
        <w:spacing w:before="12"/>
        <w:rPr>
          <w:sz w:val="29"/>
        </w:rPr>
      </w:pPr>
    </w:p>
    <w:p>
      <w:pPr>
        <w:spacing w:line="432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292"/>
        <w:gridCol w:w="3278"/>
        <w:gridCol w:w="1513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8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19" w:hRule="atLeast"/>
        </w:trPr>
        <w:tc>
          <w:tcPr>
            <w:tcW w:w="4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5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rPr>
                <w:sz w:val="22"/>
              </w:rPr>
            </w:pPr>
            <w:r>
              <w:rPr>
                <w:w w:val="95"/>
                <w:sz w:val="22"/>
              </w:rPr>
              <w:t>10か月連続</w:t>
            </w:r>
          </w:p>
        </w:tc>
      </w:tr>
      <w:tr>
        <w:trPr>
          <w:trHeight w:val="318" w:hRule="atLeast"/>
        </w:trPr>
        <w:tc>
          <w:tcPr>
            <w:tcW w:w="47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6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9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318" w:hRule="atLeast"/>
        </w:trPr>
        <w:tc>
          <w:tcPr>
            <w:tcW w:w="47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6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9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18" w:hRule="atLeast"/>
        </w:trPr>
        <w:tc>
          <w:tcPr>
            <w:tcW w:w="47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6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9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18" w:hRule="atLeast"/>
        </w:trPr>
        <w:tc>
          <w:tcPr>
            <w:tcW w:w="47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6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8" w:hRule="atLeast"/>
        </w:trPr>
        <w:tc>
          <w:tcPr>
            <w:tcW w:w="47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6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9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18" w:hRule="atLeast"/>
        </w:trPr>
        <w:tc>
          <w:tcPr>
            <w:tcW w:w="47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6"/>
              <w:jc w:val="left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9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18" w:hRule="atLeast"/>
        </w:trPr>
        <w:tc>
          <w:tcPr>
            <w:tcW w:w="47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6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9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17" w:hRule="atLeast"/>
        </w:trPr>
        <w:tc>
          <w:tcPr>
            <w:tcW w:w="47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4" w:lineRule="exact" w:before="3"/>
              <w:ind w:left="36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5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 w:before="3"/>
              <w:ind w:right="19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5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</w:tr>
      <w:tr>
        <w:trPr>
          <w:trHeight w:val="1004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5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5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1人平均月間現金給与総額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rPr>
                <w:sz w:val="22"/>
              </w:rPr>
            </w:pPr>
            <w:r>
              <w:rPr>
                <w:w w:val="95"/>
                <w:sz w:val="22"/>
              </w:rPr>
              <w:t>11か月ぶり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jc w:val="left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Heading3"/>
        <w:spacing w:line="199" w:lineRule="auto" w:before="175"/>
        <w:ind w:right="413"/>
        <w:jc w:val="both"/>
      </w:pPr>
      <w:r>
        <w:rPr>
          <w:w w:val="99"/>
        </w:rPr>
        <w:t>※一致系列の物流関連指標「東北自動車道ＩＣ利用台数」については、</w:t>
      </w:r>
      <w:r>
        <w:rPr>
          <w:w w:val="68"/>
        </w:rPr>
        <w:t>H</w:t>
      </w:r>
      <w:r>
        <w:rPr>
          <w:w w:val="89"/>
        </w:rPr>
        <w:t>21</w:t>
      </w:r>
      <w:r>
        <w:rPr>
          <w:w w:val="178"/>
        </w:rPr>
        <w:t>.</w:t>
      </w:r>
      <w:r>
        <w:rPr>
          <w:w w:val="89"/>
        </w:rPr>
        <w:t>3</w:t>
      </w:r>
      <w:r>
        <w:rPr>
          <w:w w:val="178"/>
        </w:rPr>
        <w:t>.</w:t>
      </w:r>
      <w:r>
        <w:rPr>
          <w:w w:val="89"/>
        </w:rPr>
        <w:t>28</w:t>
      </w:r>
      <w:r>
        <w:rPr>
          <w:w w:val="99"/>
        </w:rPr>
        <w:t>～</w:t>
      </w:r>
      <w:r>
        <w:rPr>
          <w:w w:val="68"/>
        </w:rPr>
        <w:t>H</w:t>
      </w:r>
      <w:r>
        <w:rPr>
          <w:w w:val="89"/>
        </w:rPr>
        <w:t>23</w:t>
      </w:r>
      <w:r>
        <w:rPr>
          <w:w w:val="178"/>
        </w:rPr>
        <w:t>.</w:t>
      </w:r>
      <w:r>
        <w:rPr>
          <w:w w:val="89"/>
        </w:rPr>
        <w:t>6</w:t>
      </w:r>
      <w:r>
        <w:rPr>
          <w:w w:val="178"/>
        </w:rPr>
        <w:t>.</w:t>
      </w:r>
      <w:r>
        <w:rPr>
          <w:w w:val="89"/>
        </w:rPr>
        <w:t>19</w:t>
      </w:r>
      <w:r>
        <w:rPr>
          <w:w w:val="99"/>
        </w:rPr>
        <w:t>実施の「休日のＥＴＣ特別割引」、</w:t>
      </w:r>
      <w:r>
        <w:rPr>
          <w:w w:val="68"/>
        </w:rPr>
        <w:t>H</w:t>
      </w:r>
      <w:r>
        <w:rPr>
          <w:w w:val="89"/>
        </w:rPr>
        <w:t>22</w:t>
      </w:r>
      <w:r>
        <w:rPr>
          <w:w w:val="178"/>
        </w:rPr>
        <w:t>.</w:t>
      </w:r>
      <w:r>
        <w:rPr>
          <w:w w:val="89"/>
        </w:rPr>
        <w:t>6</w:t>
      </w:r>
      <w:r>
        <w:rPr>
          <w:w w:val="178"/>
        </w:rPr>
        <w:t>.</w:t>
      </w:r>
      <w:r>
        <w:rPr>
          <w:w w:val="89"/>
        </w:rPr>
        <w:t>28</w:t>
      </w:r>
      <w:r>
        <w:rPr>
          <w:w w:val="99"/>
        </w:rPr>
        <w:t>～</w:t>
      </w:r>
      <w:r>
        <w:rPr>
          <w:w w:val="68"/>
        </w:rPr>
        <w:t>H</w:t>
      </w:r>
      <w:r>
        <w:rPr>
          <w:w w:val="89"/>
        </w:rPr>
        <w:t>23</w:t>
      </w:r>
      <w:r>
        <w:rPr>
          <w:w w:val="178"/>
        </w:rPr>
        <w:t>.</w:t>
      </w:r>
      <w:r>
        <w:rPr>
          <w:w w:val="89"/>
        </w:rPr>
        <w:t>6</w:t>
      </w:r>
      <w:r>
        <w:rPr>
          <w:w w:val="178"/>
        </w:rPr>
        <w:t>.</w:t>
      </w:r>
      <w:r>
        <w:rPr>
          <w:w w:val="89"/>
        </w:rPr>
        <w:t>19</w:t>
      </w:r>
      <w:r>
        <w:rPr>
          <w:w w:val="99"/>
        </w:rPr>
        <w:t>実施の「高速道路の無料化社会実験」、</w:t>
      </w:r>
      <w:r>
        <w:rPr>
          <w:w w:val="68"/>
        </w:rPr>
        <w:t>H</w:t>
      </w:r>
      <w:r>
        <w:rPr>
          <w:w w:val="89"/>
        </w:rPr>
        <w:t>23</w:t>
      </w:r>
      <w:r>
        <w:rPr>
          <w:w w:val="178"/>
        </w:rPr>
        <w:t>.</w:t>
      </w:r>
      <w:r>
        <w:rPr>
          <w:w w:val="89"/>
        </w:rPr>
        <w:t>6</w:t>
      </w:r>
      <w:r>
        <w:rPr>
          <w:w w:val="178"/>
        </w:rPr>
        <w:t>.</w:t>
      </w:r>
      <w:r>
        <w:rPr>
          <w:w w:val="89"/>
        </w:rPr>
        <w:t>20</w:t>
      </w:r>
      <w:r>
        <w:rPr>
          <w:w w:val="99"/>
        </w:rPr>
        <w:t>～実施の「被</w:t>
      </w:r>
      <w:r>
        <w:rPr/>
        <w:t>災者支援のための高速道路無料化」による影響を受けるため、当面の間、判定に用いないこととする。</w:t>
      </w:r>
    </w:p>
    <w:p>
      <w:pPr>
        <w:spacing w:after="0" w:line="199" w:lineRule="auto"/>
        <w:jc w:val="both"/>
        <w:sectPr>
          <w:headerReference w:type="default" r:id="rId5"/>
          <w:footerReference w:type="default" r:id="rId6"/>
          <w:pgSz w:w="11910" w:h="16840"/>
          <w:pgMar w:header="1161" w:footer="778" w:top="1440" w:bottom="960" w:left="1020" w:right="8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08"/>
        <w:gridCol w:w="529"/>
        <w:gridCol w:w="501"/>
        <w:gridCol w:w="511"/>
        <w:gridCol w:w="512"/>
        <w:gridCol w:w="511"/>
        <w:gridCol w:w="511"/>
        <w:gridCol w:w="511"/>
        <w:gridCol w:w="509"/>
        <w:gridCol w:w="510"/>
        <w:gridCol w:w="510"/>
        <w:gridCol w:w="510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22年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9" w:right="10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5" w:right="14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3" w:right="13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4" w:right="13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23年</w:t>
            </w:r>
          </w:p>
          <w:p>
            <w:pPr>
              <w:pStyle w:val="TableParagraph"/>
              <w:spacing w:before="71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52" w:right="25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52" w:right="23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52" w:right="21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55" w:right="6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3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0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4" w:right="2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8" w:right="12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0" w:right="1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1" w:right="1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1" w:right="1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51" w:right="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52" w:right="2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52" w:right="24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55" w:right="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3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0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4" w:right="23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96"/>
              <w:ind w:left="29" w:righ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9" w:right="31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0" w:right="13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3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3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9" w:right="29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50" w:right="26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1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52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52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5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55" w:right="9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3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0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4" w:right="2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8" w:right="12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0" w:right="1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1" w:right="1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1" w:right="1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50" w:right="26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52" w:right="2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52" w:right="24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55" w:right="9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spacing w:before="58"/>
        <w:ind w:left="159" w:right="0" w:firstLine="0"/>
        <w:jc w:val="left"/>
        <w:rPr>
          <w:sz w:val="20"/>
        </w:rPr>
      </w:pPr>
      <w:r>
        <w:rPr>
          <w:sz w:val="20"/>
        </w:rPr>
        <w:t>※５か月前と比べて改善した指標をプラス（＋）、悪化した指標をマイナス（－）としています。</w:t>
      </w:r>
    </w:p>
    <w:p>
      <w:pPr>
        <w:spacing w:before="3"/>
        <w:ind w:left="360" w:right="0" w:firstLine="0"/>
        <w:jc w:val="left"/>
        <w:rPr>
          <w:sz w:val="20"/>
        </w:rPr>
      </w:pPr>
      <w:r>
        <w:rPr>
          <w:sz w:val="20"/>
        </w:rPr>
        <w:t>先行、一致、遅行のＤＩは、それぞれの系列数のうち、プラスの指標が占める割合をあらわしています。</w:t>
      </w:r>
    </w:p>
    <w:p>
      <w:pPr>
        <w:spacing w:after="0"/>
        <w:jc w:val="left"/>
        <w:rPr>
          <w:sz w:val="20"/>
        </w:rPr>
        <w:sectPr>
          <w:headerReference w:type="default" r:id="rId7"/>
          <w:pgSz w:w="11910" w:h="16840"/>
          <w:pgMar w:header="1161" w:footer="778" w:top="1440" w:bottom="980" w:left="1020" w:right="840"/>
        </w:sectPr>
      </w:pPr>
    </w:p>
    <w:p>
      <w:pPr>
        <w:pStyle w:val="BodyText"/>
        <w:spacing w:before="2"/>
      </w:pPr>
    </w:p>
    <w:p>
      <w:pPr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480" w:firstLine="0"/>
        <w:jc w:val="center"/>
        <w:rPr>
          <w:sz w:val="24"/>
        </w:rPr>
      </w:pPr>
      <w:r>
        <w:rPr/>
        <w:pict>
          <v:group style="position:absolute;margin-left:57.996101pt;margin-top:43.162163pt;width:473.65pt;height:158.15pt;mso-position-horizontal-relative:page;mso-position-vertical-relative:paragraph;z-index:-174760" coordorigin="1160,863" coordsize="9473,3163">
            <v:line style="position:absolute" from="1777,2392" to="10373,2392" stroked="true" strokeweight=".242pt" strokecolor="#000000">
              <v:stroke dashstyle="solid"/>
            </v:line>
            <v:line style="position:absolute" from="1777,1336" to="10373,1336" stroked="true" strokeweight=".238pt" strokecolor="#000000">
              <v:stroke dashstyle="solid"/>
            </v:line>
            <v:shape style="position:absolute;left:1774;top:1333;width:8601;height:2117" coordorigin="1774,1334" coordsize="8601,2117" path="m10373,1334l1777,1334,1774,1336,1774,3448,1777,3450,10373,3450,10375,3448,1779,3448,1777,3445,1779,3445,1779,1338,1777,1338,1779,1336,10375,1336,10373,1334xm1779,3445l1777,3445,1779,3448,1779,3445xm10370,3445l1779,3445,1779,3448,10370,3448,10370,3445xm10370,1336l10370,3448,10373,3445,10375,3445,10375,1338,10373,1338,10370,1336xm10375,3445l10373,3445,10370,3448,10375,3448,10375,3445xm1779,1336l1777,1338,1779,1338,1779,1336xm10370,1336l1779,1336,1779,1338,10370,1338,10370,1336xm10375,1336l10370,1336,10373,1338,10375,1338,10375,1336xe" filled="true" fillcolor="#000000" stroked="false">
              <v:path arrowok="t"/>
              <v:fill type="solid"/>
            </v:shape>
            <v:line style="position:absolute" from="1797,1336" to="1797,3448" stroked="true" strokeweight="2.0430pt" strokecolor="#9898ff">
              <v:stroke dashstyle="solid"/>
            </v:line>
            <v:shape style="position:absolute;left:3288;top:1335;width:5810;height:2112" coordorigin="3289,1336" coordsize="5810,2112" path="m4244,1336l4205,1336,4164,1336,4126,1336,4085,1336,4044,1336,4006,1336,3965,1336,3927,1336,3886,1336,3845,1336,3807,1336,3766,1336,3728,1336,3687,1336,3649,1336,3608,1336,3567,1336,3529,1336,3488,1336,3449,1336,3409,1336,3370,1336,3329,1336,3289,1336,3289,3448,3329,3448,3370,3448,3409,3448,3449,3448,3488,3448,3529,3448,3567,3448,3608,3448,3649,3448,3687,3448,3728,3448,3766,3448,3807,3448,3845,3448,3886,3448,3927,3448,3965,3448,4006,3448,4044,3448,4085,3448,4126,3448,4164,3448,4205,3448,4244,3448,4244,1336m5556,1336l5518,1336,5477,1336,5439,1336,5398,1336,5357,1336,5319,1336,5278,1336,5240,1336,5199,1336,5160,1336,5120,1336,5079,1336,5040,1336,5000,1336,4961,1336,4920,1336,4920,3448,4961,3448,5000,3448,5040,3448,5079,3448,5120,3448,5160,3448,5199,3448,5240,3448,5278,3448,5319,3448,5357,3448,5398,3448,5439,3448,5477,3448,5518,3448,5556,3448,5556,1336m5676,1336l5638,1336,5597,1336,5556,1336,5556,3448,5597,3448,5638,3448,5676,3448,5676,1336m5717,1336l5676,1336,5676,3448,5717,3448,5717,1336m8899,1336l8858,1336,8820,1336,8779,1336,8741,1336,8700,1336,8662,1336,8621,1336,8580,1336,8542,1336,8501,1336,8463,1336,8422,1336,8383,1336,8343,1336,8302,1336,8263,1336,8223,1336,8223,3448,8263,3448,8302,3448,8343,3448,8383,3448,8422,3448,8463,3448,8501,3448,8542,3448,8580,3448,8621,3448,8662,3448,8700,3448,8741,3448,8779,3448,8820,3448,8858,3448,8899,3448,8899,1336m9019,1336l8978,1336,8940,1336,8899,1336,8899,3448,8940,3448,8978,3448,9019,3448,9019,1336m9098,1336l9058,1336,9019,1336,9019,3448,9058,3448,9098,3448,9098,1336e" filled="true" fillcolor="#9898ff" stroked="false">
              <v:path arrowok="t"/>
              <v:fill type="solid"/>
            </v:shape>
            <v:line style="position:absolute" from="1777,1336" to="1777,3448" stroked="true" strokeweight=".2383pt" strokecolor="#000000">
              <v:stroke dashstyle="solid"/>
            </v:line>
            <v:shape style="position:absolute;left:1776;top:1333;width:60;height:2117" coordorigin="1777,1334" coordsize="60,2117" path="m1837,3445l1777,3445,1777,3450,1837,3450,1837,3445m1837,2390l1777,2390,1777,2394,1837,2394,1837,2390m1837,1334l1777,1334,1777,1338,1837,1338,1837,1334e" filled="true" fillcolor="#000000" stroked="false">
              <v:path arrowok="t"/>
              <v:fill type="solid"/>
            </v:shape>
            <v:line style="position:absolute" from="1777,3448" to="10373,3448" stroked="true" strokeweight=".242188pt" strokecolor="#000000">
              <v:stroke dashstyle="solid"/>
            </v:line>
            <v:shape style="position:absolute;left:2251;top:3387;width:8124;height:60" coordorigin="2252,3388" coordsize="8124,60" path="m2257,3388l2252,3388,2252,3448,2257,3448,2257,3388m2734,3388l2729,3388,2729,3448,2734,3448,2734,3388m3212,3388l3207,3388,3207,3448,3212,3448,3212,3388m3689,3388l3685,3388,3685,3448,3689,3448,3689,3388m4167,3388l4162,3388,4162,3448,4167,3448,4167,3388m4644,3388l4640,3388,4640,3448,4644,3448,4644,3388m5122,3388l5117,3388,5117,3448,5122,3448,5122,3388m5600,3388l5595,3388,5595,3448,5600,3448,5600,3388m6077,3388l6072,3388,6072,3448,6077,3448,6077,3388m6555,3388l6550,3388,6550,3448,6555,3448,6555,3388m7032,3388l7027,3388,7027,3448,7032,3448,7032,3388m7510,3388l7505,3388,7505,3448,7510,3448,7510,3388m7987,3388l7983,3388,7983,3448,7987,3448,7987,3388m8465,3388l8460,3388,8460,3448,8465,3448,8465,3388m8943,3388l8938,3388,8938,3448,8943,3448,8943,3388m9420,3388l9415,3388,9415,3448,9420,3448,9420,3388m9898,3388l9893,3388,9893,3448,9898,3448,9898,3388m10375,3388l10370,3388,10370,3448,10375,3448,10375,3388e" filled="true" fillcolor="#000000" stroked="false">
              <v:path arrowok="t"/>
              <v:fill type="solid"/>
            </v:shape>
            <v:shape style="position:absolute;left:1788;top:1563;width:8335;height:1894" coordorigin="1789,1563" coordsize="8335,1894" path="m8630,2745l8671,3213,8710,3451,8710,3455,8714,3457,8724,3457,8729,3453,8729,3449,8710,3449,8714,3354,8690,3213,8651,2755,8640,2755,8630,2745xm8891,2983l8890,2983,8880,3040,8909,3215,8950,3451,8950,3455,8954,3457,8964,3457,8969,3453,8969,3449,8950,3449,8954,3361,8928,3211,8891,2983xm9994,3228l9984,3445,9984,3453,9989,3457,9998,3457,10003,3453,10003,3445,9994,3228xm10045,2511l10044,2511,10040,2606,10063,2747,10104,3449,10104,3453,10109,3457,10118,3457,10123,3453,10123,3449,10082,2743,10045,2511xm8714,3354l8710,3449,8729,3445,8714,3354xm8750,2511l8714,3354,8729,3445,8710,3449,8729,3449,8763,2661,8763,2657,8750,2511xm8954,3361l8950,3449,8969,3445,8954,3361xm9003,2619l8995,2619,8990,2623,8990,2631,8954,3361,8969,3445,8950,3449,8969,3449,9007,2681,8990,2631,9010,2627,9010,2627,9010,2625,9007,2621,9003,2619xm9924,2039l9914,2151,9914,2155,9943,2511,9984,3449,9994,3228,9962,2511,9924,2039xm10039,2501l10030,2501,10025,2505,10025,2515,9994,3228,10003,3449,10040,2606,10025,2513,10044,2511,10045,2511,10044,2507,10044,2503,10039,2501xm2272,2988l2266,3211,2266,3217,2271,3223,2281,3223,2285,3217,2285,3211,2272,2988xm5369,2747l5408,2983,5448,3215,5448,3221,5453,3223,5463,3223,5468,3217,5468,3213,5448,3213,5455,3139,5427,2977,5390,2755,5379,2755,5369,2747xm5537,3100l5528,3211,5528,3217,5532,3223,5542,3223,5547,3217,5547,3211,5537,3100xm6204,2511l6245,3211,6245,3217,6250,3223,6298,3223,6303,3217,6303,3213,6264,3213,6255,3203,6264,3203,6224,2519,6214,2519,6204,2511xm8770,2511l8763,2659,8791,2981,8830,3215,8830,3221,8834,3223,8844,3223,8849,3221,8849,3215,8850,3211,8830,3211,8839,3155,8810,2981,8770,2511xm2185,2277l2225,2513,2266,3213,2272,2991,2272,2983,2245,2507,2206,2285,2194,2285,2185,2277xm2305,1805l2273,2977,2273,2991,2285,3213,2318,2031,2305,1805xm5455,3139l5448,3213,5468,3211,5455,3139xm5489,2745l5455,3139,5468,3211,5448,3213,5468,3213,5498,2859,5489,2745xm5508,2745l5498,2859,5528,3213,5537,3100,5508,2745xm5583,2735l5573,2735,5568,2741,5568,2747,5537,3100,5547,3213,5581,2824,5568,2747,5588,2745,5588,2745,5588,2743,5588,2737,5583,2735xm6264,3203l6255,3203,6264,3213,6264,3203xm6284,3203l6264,3203,6264,3213,6284,3213,6284,3203xm6324,2275l6284,3213,6293,3203,6303,3203,6335,2472,6324,2275xm6303,3203l6293,3203,6284,3213,6303,3213,6303,3203xm8839,3155l8830,3211,8849,3211,8839,3155xm8885,2971l8875,2971,8870,2973,8870,2977,8839,3155,8849,3211,8850,3211,8880,3040,8870,2983,8891,2983,8890,2977,8890,2973,8885,2971xm5299,3011l5290,3095,5290,3101,5295,3105,5304,3105,5309,3101,5309,3095,5299,3011xm5268,2745l5249,2745,5268,2747,5257,2813,5290,3095,5299,3011,5268,2745xm5384,2735l5333,2735,5328,2741,5328,2745,5299,3011,5309,3095,5346,2755,5338,2755,5348,2745,5389,2745,5388,2743,5388,2737,5384,2735xm8890,2983l8870,2983,8880,3040,8890,2983xm2590,2866l2583,2981,2583,2985,2588,2991,2597,2991,2602,2985,2602,2981,2590,2866xm3320,2039l3307,2151,3307,2154,3339,2745,3380,2983,3380,2987,3385,2991,3394,2991,3399,2985,3399,2981,3380,2981,3386,2904,3358,2745,3320,2039xm3506,2837l3500,2977,3500,2985,3505,2991,3514,2991,3519,2985,3519,2981,3506,2837xm3557,2157l3548,2357,3579,2977,3579,2985,3584,2991,3632,2991,3636,2987,3636,2983,3637,2981,3598,2981,3589,2971,3598,2971,3557,2157xm3696,2747l3737,2983,3737,2987,3742,2991,3793,2991,3797,2985,3797,2981,3778,2981,3778,2977,3756,2977,3747,2971,3755,2971,3718,2755,3706,2755,3696,2747xm4949,1925l4930,1925,4949,1927,4936,2009,4971,2511,5012,2747,5050,2983,5050,2987,5055,2991,5064,2991,5069,2985,5069,2981,5050,2981,5057,2902,5031,2743,4990,2511,4949,1925xm5111,2511l5110,2511,5103,2589,5129,2747,5170,2983,5170,2987,5175,2991,5223,2991,5228,2987,5228,2983,5229,2977,5189,2977,5180,2971,5188,2971,5148,2743,5111,2511xm5588,2745l5588,2745,5581,2824,5607,2983,5607,2987,5612,2991,5621,2991,5626,2985,5626,2981,5607,2981,5612,2892,5588,2745xm6344,2275l6335,2472,6363,2981,6363,2985,6368,2991,6377,2991,6382,2987,6382,2983,6382,2981,6382,2981,6363,2977,6377,2894,6344,2275xm7020,1925l7010,2068,7039,2511,7080,2981,7080,2985,7085,2991,7133,2991,7138,2985,7138,2981,7099,2981,7090,2971,7099,2971,7059,2511,7020,1925xm7405,2843l7397,2981,7397,2985,7402,2991,7411,2991,7416,2985,7416,2981,7405,2843xm7558,2511l7596,2981,7596,2985,7601,2991,7611,2991,7615,2987,7615,2983,7616,2981,7615,2981,7596,2977,7609,2904,7609,2902,7578,2519,7567,2519,7558,2511xm8213,1689l8206,1873,8232,2279,8273,2981,8273,2985,8278,2991,8328,2991,8333,2987,8333,2983,8333,2981,8292,2981,8283,2971,8292,2971,8251,2271,8213,1689xm9010,2627l9010,2627,9007,2681,9029,2747,9070,2983,9070,2987,9074,2991,9084,2991,9089,2987,9089,2983,9090,2977,9070,2977,9079,2921,9048,2743,9010,2627xm2564,2627l2545,2627,2564,2631,2549,2672,2583,2981,2590,2866,2564,2627xm2662,1805l2624,2275,2590,2866,2602,2981,2643,2275,2670,1943,2662,1805xm3386,2904l3380,2981,3399,2977,3386,2904xm3473,2501l3423,2501,3418,2505,3418,2513,3386,2904,3399,2977,3380,2981,3399,2981,3437,2519,3428,2519,3437,2511,3478,2511,3478,2505,3473,2501xm3459,2511l3500,2981,3506,2837,3479,2519,3469,2519,3459,2511xm3538,2157l3506,2837,3519,2981,3548,2357,3538,2157xm3598,2971l3589,2971,3598,2981,3598,2971xm3618,2971l3598,2971,3598,2981,3637,2981,3638,2977,3617,2977,3618,2971xm3831,2501l3821,2501,3816,2505,3816,2513,3778,2981,3788,2971,3798,2971,3829,2588,3816,2513,3836,2511,3836,2511,3836,2507,3836,2503,3831,2501xm3798,2971l3788,2971,3778,2981,3797,2981,3798,2971xm5057,2902l5050,2981,5069,2977,5057,2902xm5105,2501l5096,2501,5091,2505,5091,2513,5057,2902,5069,2977,5050,2981,5069,2981,5103,2589,5091,2513,5110,2511,5111,2511,5110,2507,5110,2503,5105,2501xm5612,2892l5607,2981,5626,2977,5612,2892xm5768,2031l5691,2031,5686,2033,5686,2037,5648,2275,5612,2892,5626,2977,5607,2981,5626,2981,5667,2275,5704,2049,5696,2049,5705,2043,5787,2043,5788,2037,5768,2037,5768,2031xm6377,2894l6363,2977,6382,2981,6377,2894xm6454,2147l6447,2147,6442,2153,6442,2159,6404,2743,6377,2894,6382,2981,6382,2981,6423,2747,6458,2206,6442,2159,6461,2157,6462,2157,6461,2155,6459,2151,6454,2147xm7099,2971l7090,2971,7099,2981,7099,2971xm7119,2971l7099,2971,7099,2981,7119,2981,7119,2971xm7294,2031l7243,2031,7239,2033,7239,2037,7198,2273,7159,2511,7119,2981,7128,2971,7139,2971,7179,2511,7217,2277,7257,2049,7248,2049,7258,2043,7300,2043,7299,2037,7299,2033,7294,2031xm7139,2971l7128,2971,7119,2981,7138,2981,7139,2971xm7279,2043l7318,2277,7359,2513,7397,2981,7405,2843,7378,2507,7337,2273,7301,2049,7289,2049,7279,2043xm7450,2265l7443,2265,7438,2271,7438,2277,7405,2843,7416,2981,7454,2327,7438,2277,7457,2275,7458,2275,7457,2273,7455,2267,7450,2265xm7609,2904l7596,2977,7615,2981,7609,2904xm7731,2031l7721,2031,7716,2033,7716,2037,7675,2275,7637,2743,7609,2902,7609,2904,7615,2981,7616,2981,7656,2747,7695,2275,7723,2115,7716,2039,7735,2039,7735,2035,7731,2031xm8292,2971l8283,2971,8292,2981,8292,2971xm8315,2971l8292,2971,8292,2981,8333,2981,8334,2977,8314,2977,8315,2971xm3711,2735l3663,2735,3658,2737,3658,2743,3617,2977,3627,2971,3639,2971,3676,2755,3668,2755,3677,2747,3716,2747,3716,2743,3716,2737,3711,2735xm3639,2971l3627,2971,3617,2977,3638,2977,3639,2971xm3755,2971l3747,2971,3756,2977,3755,2971xm3779,2971l3755,2971,3756,2977,3778,2977,3779,2971xm5188,2971l5180,2971,5189,2977,5188,2971xm5209,2971l5188,2971,5189,2977,5208,2977,5209,2971xm5264,2735l5254,2735,5249,2737,5249,2743,5208,2977,5218,2971,5230,2971,5257,2813,5249,2745,5268,2745,5268,2741,5264,2735xm5230,2971l5218,2971,5208,2977,5229,2977,5230,2971xm8473,2735l8357,2735,8352,2737,8352,2743,8314,2977,8323,2971,8335,2971,8370,2755,8362,2755,8371,2747,8491,2747,8491,2745,8472,2745,8473,2735xm8335,2971l8323,2971,8314,2977,8334,2977,8335,2971xm9079,2921l9070,2977,9089,2977,9079,2921xm9189,2265l9154,2265,9149,2271,9149,2277,9108,2743,9079,2921,9089,2977,9090,2977,9127,2747,9167,2285,9158,2285,9168,2275,9207,2275,9207,2273,9187,2273,9189,2265xm5504,2735l5494,2735,5489,2741,5489,2747,5498,2859,5508,2747,5508,2741,5504,2735xm5588,2745l5568,2747,5581,2824,5588,2745xm5249,2745l5257,2813,5268,2747,5249,2745xm1999,2532l1988,2743,1988,2751,1993,2755,2002,2755,2007,2751,2007,2741,1999,2532xm2403,2039l2392,2178,2424,2743,2425,2751,2429,2755,2439,2755,2444,2753,2444,2747,2444,2745,2444,2745,2425,2743,2439,2657,2403,2039xm2483,2513l2482,2513,2473,2570,2504,2747,2504,2751,2509,2755,2516,2755,2521,2753,2523,2747,2524,2743,2504,2743,2517,2707,2483,2513xm2763,2157l2753,2243,2782,2511,2823,2747,2823,2753,2828,2755,2837,2755,2842,2751,2842,2745,2823,2745,2829,2669,2801,2511,2763,2157xm3107,2585l3101,2741,3101,2751,3106,2755,3116,2755,3121,2751,3120,2743,3107,2585xm3677,2747l3668,2755,3676,2755,3677,2747xm3696,2747l3677,2747,3676,2755,3698,2755,3696,2747xm3716,2747l3696,2747,3706,2755,3718,2755,3716,2747xm3836,2511l3836,2511,3829,2588,3857,2747,3857,2753,3862,2755,3872,2755,3876,2753,3876,2747,3877,2743,3857,2743,3867,2686,3836,2511xm5348,2745l5338,2755,5346,2755,5348,2745xm5389,2745l5348,2745,5346,2755,5370,2755,5369,2747,5389,2747,5389,2745xm5389,2747l5369,2747,5379,2755,5390,2755,5389,2747xm7954,2275l7994,2743,7995,2751,7999,2755,8050,2755,8055,2753,8055,2747,8055,2745,8014,2745,8004,2735,8013,2735,7974,2285,7963,2285,7954,2275xm8115,2513l8153,2747,8153,2753,8158,2755,8167,2755,8172,2751,8172,2745,8153,2745,8157,2649,8136,2519,8124,2519,8115,2513xm8371,2747l8362,2755,8370,2755,8371,2747xm8491,2747l8371,2747,8370,2755,8486,2755,8491,2751,8491,2747xm8532,1805l8532,1805,8528,1900,8551,2043,8592,2743,8592,2751,8597,2755,8631,2755,8630,2745,8611,2745,8602,2735,8611,2735,8570,2037,8532,1805xm8645,2735l8611,2735,8611,2745,8630,2745,8640,2755,8651,2755,8650,2747,8650,2741,8645,2735xm1966,1601l1956,1855,1956,1863,1988,2745,1999,2532,1966,1601xm2081,2031l2031,2031,2026,2035,2026,2039,1999,2532,2007,2745,2045,2049,2036,2049,2045,2039,2086,2039,2086,2035,2081,2031xm2439,2657l2425,2743,2444,2745,2439,2657xm2477,2501l2468,2501,2463,2503,2463,2507,2439,2657,2444,2745,2444,2745,2473,2570,2463,2513,2483,2513,2482,2507,2482,2503,2477,2501xm2829,2669l2823,2745,2842,2743,2829,2669xm2955,2031l2907,2031,2902,2033,2902,2037,2861,2275,2829,2669,2842,2743,2823,2745,2842,2745,2881,2275,2920,2049,2912,2049,2921,2043,2961,2043,2960,2037,2960,2033,2955,2031xm3041,1805l3032,1917,3031,1919,3061,2279,3101,2745,3106,2589,3106,2582,3079,2265,3041,1805xm3140,1571l3107,2585,3121,2745,3154,1732,3140,1571xm8013,2735l8004,2735,8014,2745,8013,2735xm8037,2735l8013,2735,8014,2745,8055,2745,8055,2743,8035,2743,8037,2735xm8157,2649l8153,2745,8172,2743,8157,2649xm8194,1689l8157,2649,8172,2743,8153,2745,8172,2745,8206,1873,8194,1689xm8527,1795l8518,1795,8513,1799,8513,1807,8472,2745,8482,2735,8492,2735,8528,1900,8513,1807,8532,1805,8532,1805,8532,1803,8532,1797,8527,1795xm8492,2735l8482,2735,8472,2745,8491,2745,8492,2735xm8611,2735l8602,2735,8611,2745,8611,2735xm2517,2707l2504,2743,2523,2743,2517,2707xm2559,2619l2552,2619,2547,2621,2545,2625,2517,2707,2523,2743,2524,2743,2549,2672,2545,2627,2564,2627,2564,2623,2559,2619xm3867,2686l3857,2743,3876,2743,3867,2686xm3937,2501l3900,2501,3896,2503,3896,2507,3867,2686,3876,2743,3877,2743,3914,2519,3905,2519,3915,2513,3956,2513,3957,2507,3936,2507,3937,2501xm8129,2501l8079,2501,8074,2503,8074,2507,8035,2743,8045,2735,8057,2735,8092,2519,8083,2519,8093,2513,8135,2513,8134,2507,8134,2503,8129,2501xm8057,2735l8045,2735,8035,2743,8055,2743,8057,2735xm9010,2627l8990,2631,9007,2681,9010,2627xm2545,2627l2549,2672,2564,2631,2545,2627xm1915,2437l1906,2657,1906,2661,1911,2667,1921,2667,1925,2661,1925,2657,1915,2437xm8765,2501l8755,2501,8750,2505,8751,2513,8763,2659,8770,2515,8770,2505,8765,2501xm1887,1865l1868,1865,1887,1867,1873,1961,1906,2657,1915,2437,1887,1865xm1947,1601l1915,2437,1925,2657,1956,1863,1956,1855,1947,1601xm4692,2513l4731,2631,4733,2635,4736,2637,4745,2637,4750,2633,4750,2627,4731,2627,4736,2582,4716,2519,4702,2519,4692,2513xm4736,2582l4731,2627,4750,2625,4736,2582xm4865,2031l4817,2031,4812,2033,4812,2037,4772,2275,4736,2582,4750,2625,4731,2627,4750,2627,4791,2275,4831,2049,4822,2049,4832,2043,4872,2043,4870,2037,4868,2033,4865,2031xm10044,2511l10025,2513,10040,2606,10044,2511xm5110,2511l5091,2513,5103,2589,5110,2511xm3836,2511l3816,2513,3829,2588,3836,2511xm2482,2513l2463,2513,2473,2570,2482,2513xm2067,2039l2105,2511,2105,2515,2110,2519,2120,2519,2125,2517,2125,2513,2125,2511,2125,2511,2105,2507,2118,2434,2087,2049,2077,2049,2067,2039xm2357,2373l2345,2511,2345,2515,2350,2519,2360,2519,2365,2515,2365,2511,2357,2373xm2716,2400l2703,2511,2703,2515,2708,2519,2717,2519,2722,2515,2722,2511,2716,2400xm3159,1571l3154,1732,3181,2039,3219,2511,3219,2515,3224,2519,3231,2519,3236,2517,3238,2513,3239,2511,3238,2511,3219,2507,3234,2464,3199,2031,3159,1571xm3437,2511l3428,2519,3437,2519,3437,2511xm3459,2511l3437,2511,3437,2519,3460,2519,3459,2511xm3478,2511l3459,2511,3469,2519,3479,2519,3478,2511xm3915,2513l3905,2519,3914,2519,3915,2513xm3956,2513l3915,2513,3914,2519,3951,2519,3956,2517,3956,2513xm4572,1805l4613,2511,4613,2515,4618,2519,4694,2519,4692,2513,4714,2513,4713,2511,4632,2511,4623,2501,4632,2501,4592,1815,4582,1815,4572,1805xm4714,2513l4692,2513,4702,2519,4716,2519,4714,2513xm6084,1805l6125,2511,6125,2515,6130,2519,6205,2519,6204,2511,6144,2511,6135,2501,6144,2501,6104,1815,6094,1815,6084,1805xm6219,2501l6144,2501,6144,2511,6204,2511,6214,2519,6224,2519,6224,2513,6224,2505,6219,2501xm6462,2157l6461,2157,6458,2206,6523,2395,6562,2513,6564,2517,6567,2519,6576,2519,6581,2515,6581,2513,6582,2507,6562,2507,6569,2469,6543,2391,6462,2157xm6623,2277l6622,2277,6612,2335,6641,2513,6641,2517,6646,2519,6655,2519,6660,2515,6660,2511,6641,2511,6646,2422,6623,2277xm6821,2039l6821,2039,6813,2110,6840,2277,6881,2513,6881,2517,6886,2519,6975,2519,6979,2515,6979,2511,6960,2511,6961,2507,6900,2507,6891,2501,6899,2501,6859,2273,6821,2039xm7458,2275l7457,2275,7454,2327,7476,2395,7517,2513,7519,2517,7522,2519,7558,2519,7558,2511,7577,2511,7577,2507,7536,2507,7527,2501,7534,2501,7495,2391,7458,2275xm7577,2511l7558,2511,7567,2519,7578,2519,7577,2511xm7735,2039l7716,2039,7735,2043,7723,2115,7757,2511,7757,2515,7762,2519,7771,2519,7776,2517,7776,2513,7777,2511,7776,2511,7757,2507,7769,2432,7735,2039xm7815,2277l7815,2277,7805,2335,7836,2513,7836,2517,7841,2519,7851,2519,7855,2515,7855,2511,7836,2511,7841,2424,7815,2277xm8093,2513l8083,2519,8092,2519,8093,2513xm8115,2513l8093,2513,8092,2519,8116,2519,8115,2513xm8135,2513l8115,2513,8124,2519,8136,2519,8135,2513xm9626,2043l9665,2277,9706,2513,9706,2517,9710,2519,9761,2519,9766,2517,9766,2513,9767,2507,9725,2507,9715,2501,9724,2501,9684,2273,9648,2049,9636,2049,9626,2043xm9805,2277l9804,2277,9795,2335,9826,2513,9826,2517,9830,2519,9878,2519,9883,2515,9883,2511,9864,2511,9864,2507,9845,2507,9835,2501,9844,2501,9805,2277xm2118,2434l2105,2507,2125,2511,2118,2434xm2199,2265l2151,2265,2146,2267,2146,2273,2118,2434,2125,2511,2125,2511,2164,2285,2156,2285,2165,2277,2205,2277,2204,2273,2204,2267,2199,2265xm2324,1805l2318,2031,2345,2511,2357,2373,2324,1805xm2384,2039l2357,2373,2365,2511,2392,2178,2384,2039xm2681,1805l2670,1943,2703,2511,2716,2400,2681,1805xm2744,2157l2716,2397,2716,2403,2722,2511,2753,2243,2744,2157xm3234,2464l3219,2507,3238,2511,3234,2464xm3260,2391l3234,2464,3238,2511,3239,2511,3279,2395,3279,2393,3260,2393,3260,2391xm4632,2501l4623,2501,4632,2511,4632,2501xm4707,2501l4632,2501,4632,2511,4713,2511,4712,2507,4709,2503,4707,2501xm6144,2501l6135,2501,6144,2511,6144,2501xm6646,2422l6641,2511,6660,2507,6646,2422xm6682,1805l6646,2422,6660,2507,6641,2511,6660,2511,6693,1943,6682,1805xm7001,1925l6960,2511,6970,2501,6980,2501,7010,2068,7001,1925xm6980,2501l6970,2501,6960,2511,6979,2511,6980,2501xm7769,2432l7757,2507,7776,2511,7769,2432xm7810,2265l7800,2265,7795,2267,7795,2273,7769,2432,7776,2511,7777,2511,7805,2335,7795,2277,7815,2277,7815,2273,7815,2267,7810,2265xm7841,2424l7836,2511,7855,2507,7841,2424xm7875,1805l7841,2424,7855,2507,7836,2511,7855,2511,7886,1942,7875,1805xm9905,2039l9864,2511,9874,2501,9884,2501,9914,2155,9914,2151,9905,2039xm9884,2501l9874,2501,9864,2511,9883,2511,9884,2501xm4017,2265l3980,2265,3975,2267,3975,2273,3936,2507,3946,2501,3958,2501,3993,2285,3984,2285,3994,2277,4035,2277,4035,2275,4016,2275,4017,2265xm3958,2501l3946,2501,3936,2507,3957,2507,3958,2501xm6569,2469l6562,2507,6581,2507,6569,2469xm6617,2265l6608,2265,6603,2267,6603,2273,6569,2469,6581,2507,6582,2507,6612,2335,6603,2277,6623,2277,6622,2273,6622,2267,6617,2265xm6899,2501l6891,2501,6900,2507,6899,2501xm6961,2501l6899,2501,6900,2507,6961,2507,6961,2501xm7534,2501l7527,2501,7536,2507,7534,2501xm7572,2501l7534,2501,7536,2507,7577,2507,7577,2505,7572,2501xm9724,2501l9715,2501,9725,2507,9724,2501xm9747,2501l9724,2501,9725,2507,9746,2507,9747,2501xm9799,2265l9790,2265,9785,2267,9785,2273,9746,2507,9756,2501,9768,2501,9795,2335,9785,2277,9805,2277,9804,2273,9804,2267,9799,2265xm9768,2501l9756,2501,9746,2507,9767,2507,9768,2501xm9844,2501l9835,2501,9845,2507,9844,2501xm9865,2501l9844,2501,9845,2507,9864,2507,9865,2501xm6339,2265l6329,2265,6324,2271,6324,2277,6335,2472,6343,2279,6344,2271,6339,2265xm6701,1805l6693,1943,6720,2273,6720,2277,6761,2395,6763,2399,6768,2403,6775,2403,6780,2397,6780,2393,6761,2393,6766,2350,6740,2275,6739,2275,6701,1805xm3301,2039l3260,2393,3279,2393,3307,2154,3307,2151,3301,2039xm6766,2350l6761,2393,6780,2391,6766,2350xm6816,2031l6807,2031,6802,2035,6802,2039,6766,2350,6780,2391,6761,2393,6780,2393,6813,2110,6802,2043,6821,2039,6821,2039,6821,2037,6821,2033,6816,2031xm3553,2147l3543,2147,3538,2153,3538,2159,3548,2357,3557,2159,3557,2153,3553,2147xm6622,2277l6603,2277,6612,2335,6622,2277xm9804,2277l9785,2277,9795,2335,9804,2277xm7815,2277l7795,2277,7805,2335,7815,2277xm7457,2275l7438,2277,7454,2327,7457,2275xm2165,2277l2156,2285,2164,2285,2165,2277xm2185,2277l2165,2277,2164,2285,2186,2285,2185,2277xm2205,2277l2185,2277,2194,2285,2206,2285,2205,2277xm2941,2043l2981,2277,2981,2283,2986,2285,2996,2285,3001,2279,3001,2275,2981,2275,2988,2200,2962,2049,2950,2049,2941,2043xm3994,2277l3984,2285,3993,2285,3994,2277xm4035,2277l3994,2277,3993,2285,4030,2285,4035,2279,4035,2277xm4215,2043l4256,2277,4256,2283,4260,2285,4308,2285,4313,2283,4313,2277,4314,2273,4275,2273,4265,2265,4273,2265,4236,2049,4224,2049,4215,2043xm4355,2043l4354,2043,4344,2100,4373,2277,4373,2283,4378,2285,4388,2285,4392,2279,4392,2275,4373,2275,4380,2197,4355,2043xm5926,2043l5964,2277,5964,2283,5969,2285,5979,2285,5984,2279,5984,2275,5964,2275,5970,2191,5947,2049,5936,2049,5926,2043xm7894,1805l7886,1942,7915,2273,7915,2279,7920,2285,7955,2285,7954,2275,7935,2275,7925,2265,7934,2265,7894,1805xm7968,2265l7934,2265,7935,2275,7954,2275,7963,2285,7974,2285,7973,2277,7973,2271,7968,2265xm9168,2275l9158,2285,9167,2285,9168,2275xm9207,2275l9168,2275,9167,2285,9202,2285,9206,2283,9206,2277,9207,2275xm9479,2163l9466,2275,9466,2279,9470,2285,9480,2285,9485,2279,9485,2273,9479,2163xm2988,2200l2981,2275,3001,2273,2988,2200xm3022,1805l2988,2200,3001,2273,2981,2275,3001,2275,3031,1919,3031,1917,3022,1805xm4109,1795l4061,1795,4056,1799,4056,1807,4016,2275,4025,2265,4036,2265,4075,1815,4066,1815,4076,1805,4114,1805,4114,1803,4114,1797,4109,1795xm4036,2265l4025,2265,4016,2275,4035,2275,4036,2265xm4380,2197l4373,2275,4392,2273,4380,2197xm4467,1795l4419,1795,4414,1799,4414,1807,4380,2197,4392,2273,4373,2275,4392,2275,4432,1815,4424,1815,4433,1805,4472,1805,4472,1803,4472,1797,4467,1795xm5970,2191l5964,2275,5984,2273,5970,2191xm6017,1679l6010,1679,6005,1685,6005,1691,5970,2191,5984,2273,5964,2275,5984,2275,6021,1737,6005,1691,6024,1689,6025,1689,6024,1687,6022,1683,6017,1679xm6739,2273l6739,2275,6740,2275,6739,2273xm7934,2265l7925,2265,7935,2275,7934,2265xm9446,1571l9427,1571,9446,1575,9432,1658,9466,2275,9479,2163,9446,1571xm9518,1915l9511,1915,9506,1919,9506,1925,9479,2163,9485,2275,9521,1968,9506,1927,9526,1925,9526,1925,9526,1923,9523,1917,9518,1915xm4273,2265l4265,2265,4275,2273,4273,2265xm4295,2265l4273,2265,4275,2273,4294,2273,4295,2265xm4349,2031l4340,2031,4335,2033,4335,2037,4294,2273,4304,2265,4315,2265,4344,2100,4335,2043,4355,2043,4354,2037,4354,2033,4349,2031xm4315,2265l4304,2265,4294,2273,4314,2273,4315,2265xm9283,1563l9274,1563,9269,1567,9269,1571,9228,2037,9187,2273,9197,2265,9209,2265,9247,2043,9281,1650,9269,1575,9288,1571,9288,1571,9288,1569,9288,1565,9283,1563xm9209,2265l9197,2265,9187,2273,9207,2273,9209,2265xm2758,2147l2749,2147,2744,2151,2744,2157,2753,2243,2763,2157,2763,2153,2758,2147xm6461,2157l6442,2159,6458,2206,6461,2157xm2398,2031l2389,2031,2384,2035,2384,2039,2392,2178,2403,2039,2403,2035,2398,2031xm4851,2043l4892,2159,4894,2165,4896,2167,4906,2167,4911,2163,4911,2159,4911,2155,4892,2155,4898,2118,4874,2049,4860,2049,4851,2043xm4898,2118l4892,2155,4911,2155,4898,2118xm4944,1915l4935,1915,4930,1917,4930,1923,4898,2118,4911,2155,4911,2155,4936,2009,4930,1925,4949,1925,4949,1919,4944,1915xm9919,2031l9910,2031,9905,2035,9905,2039,9914,2154,9924,2039,9924,2035,9919,2031xm3315,2031l3305,2031,3301,2033,3301,2039,3307,2153,3320,2039,3320,2035,3315,2031xm1803,1855l1791,1855,1789,1859,1789,1867,1827,2131,1827,2135,1832,2139,1841,2139,1846,2135,1846,2131,1847,2127,1827,2127,1837,2063,1808,1865,1808,1857,1803,1855xm1837,2063l1827,2127,1846,2127,1837,2063xm1882,1855l1873,1855,1868,1857,1868,1865,1837,2063,1846,2127,1847,2127,1873,1961,1868,1865,1887,1865,1887,1859,1882,1855xm7716,2039l7723,2115,7735,2043,7716,2039xm6821,2039l6802,2043,6813,2110,6821,2039xm4354,2043l4335,2043,4344,2100,4354,2043xm7015,1915l7006,1915,7001,1919,7001,1927,7010,2068,7020,1927,7020,1919,7015,1915xm2045,2039l2036,2049,2045,2049,2045,2039xm2067,2039l2045,2039,2045,2049,2068,2049,2067,2039xm2086,2039l2067,2039,2077,2049,2087,2049,2086,2039xm2921,2043l2912,2049,2920,2049,2921,2043xm2941,2043l2921,2043,2920,2049,2942,2049,2941,2043xm2961,2043l2941,2043,2950,2049,2962,2049,2961,2043xm4095,1807l4136,2043,4136,2047,4140,2049,4216,2049,4215,2043,4235,2043,4234,2037,4155,2037,4145,2031,4154,2031,4116,1815,4104,1815,4095,1807xm4235,2043l4215,2043,4224,2049,4236,2049,4235,2043xm4452,1807l4493,2043,4493,2047,4498,2049,4508,2049,4512,2047,4512,2043,4513,2037,4493,2037,4503,1982,4474,1815,4462,1815,4452,1807xm4832,2043l4822,2049,4831,2049,4832,2043xm4851,2043l4832,2043,4831,2049,4853,2049,4851,2043xm4872,2043l4851,2043,4860,2049,4874,2049,4872,2043xm5705,2043l5696,2049,5704,2049,5705,2043xm5787,2043l5705,2043,5704,2049,5782,2049,5787,2047,5787,2043xm5826,1807l5825,1807,5816,1863,5816,1865,5847,2043,5847,2047,5852,2049,5927,2049,5926,2043,5946,2043,5945,2037,5866,2037,5856,2031,5865,2031,5826,1807xm5946,2043l5926,2043,5936,2049,5947,2049,5946,2043xm7258,2043l7248,2049,7257,2049,7258,2043xm7279,2043l7258,2043,7257,2049,7280,2049,7279,2043xm7300,2043l7279,2043,7289,2049,7301,2049,7300,2043xm9526,1925l9526,1925,9521,1968,9547,2043,9550,2047,9552,2049,9627,2049,9626,2043,9647,2043,9646,2037,9566,2037,9557,2031,9564,2031,9526,1925xm9647,2043l9626,2043,9636,2049,9648,2049,9647,2043xm4154,2031l4145,2031,4155,2037,4154,2031xm4229,2031l4154,2031,4155,2037,4234,2037,4234,2033,4229,2031xm4503,1982l4493,2037,4512,2037,4503,1982xm4587,1795l4539,1795,4534,1797,4534,1803,4503,1982,4512,2037,4513,2037,4552,1815,4544,1815,4553,1807,4573,1807,4572,1805,4592,1805,4592,1799,4587,1795xm5820,1795l5811,1795,5806,1797,5806,1803,5768,2037,5777,2031,5789,2031,5816,1865,5806,1807,5826,1807,5825,1803,5825,1797,5820,1795xm5789,2031l5777,2031,5768,2037,5788,2037,5789,2031xm5865,2031l5856,2031,5866,2037,5865,2031xm5940,2031l5865,2031,5866,2037,5945,2037,5945,2033,5940,2031xm9564,2031l9557,2031,9566,2037,9564,2031xm9641,2031l9564,2031,9566,2037,9646,2037,9646,2033,9641,2031xm2319,1795l2309,1795,2305,1799,2305,1807,2318,2031,2324,1811,2324,1799,2319,1795xm4930,1925l4936,2009,4949,1927,4930,1925xm9526,1925l9506,1927,9521,1968,9526,1925xm1868,1865l1873,1961,1887,1867,1868,1865xm6696,1795l6687,1795,6682,1799,6682,1807,6693,1943,6701,1807,6701,1799,6696,1795xm2677,1795l2667,1795,2662,1799,2662,1807,2670,1943,2681,1807,2681,1799,2677,1795xm7889,1795l7879,1795,7875,1799,7875,1807,7886,1942,7894,1807,7894,1799,7889,1795xm3037,1795l3027,1795,3022,1799,3022,1807,3031,1919,3041,1807,3041,1799,3037,1795xm8532,1805l8513,1807,8528,1900,8532,1805xm8208,1679l8199,1679,8194,1685,8194,1691,8206,1873,8213,1691,8213,1685,8208,1679xm5825,1807l5806,1807,5816,1865,5825,1807xm1961,1591l1952,1591,1947,1595,1947,1601,1956,1860,1966,1601,1966,1595,1961,1591xm4076,1805l4066,1815,4075,1815,4076,1805xm4114,1805l4076,1805,4075,1815,4096,1815,4095,1807,4115,1807,4114,1805xm4115,1807l4095,1807,4104,1815,4116,1815,4115,1807xm4433,1805l4424,1815,4432,1815,4433,1805xm4472,1805l4433,1805,4432,1815,4454,1815,4452,1807,4472,1807,4472,1805xm4472,1807l4452,1807,4462,1815,4474,1815,4472,1807xm4553,1807l4544,1815,4552,1815,4553,1807xm4573,1807l4553,1807,4552,1815,4573,1815,4573,1807xm4592,1805l4572,1805,4582,1815,4592,1815,4592,1805xm6025,1689l6024,1689,6021,1737,6046,1807,6048,1811,6051,1815,6085,1815,6084,1805,6104,1805,6104,1803,6065,1803,6056,1795,6062,1795,6025,1689xm6104,1805l6084,1805,6094,1815,6104,1815,6104,1805xm9288,1571l9288,1571,9281,1650,9307,1807,9307,1811,9312,1815,9401,1815,9406,1811,9406,1807,9406,1803,9326,1803,9317,1795,9325,1795,9288,1571xm6062,1795l6056,1795,6065,1803,6062,1795xm6099,1795l6062,1795,6065,1803,6104,1803,6104,1799,6099,1795xm9325,1795l9317,1795,9326,1803,9325,1795xm9388,1795l9325,1795,9326,1803,9386,1803,9388,1795xm9442,1563l9432,1563,9427,1565,9427,1569,9386,1803,9396,1795,9408,1795,9432,1658,9427,1571,9446,1571,9446,1567,9442,1563xm9408,1795l9396,1795,9386,1803,9406,1803,9408,1795xm6024,1689l6005,1691,6021,1737,6024,1689xm3154,1563l3145,1563,3140,1567,3140,1571,3154,1732,3159,1575,3159,1567,3154,1563xm9427,1571l9432,1658,9446,1575,9427,1571xm9288,1571l9269,1575,9281,1650,9288,1571xe" filled="true" fillcolor="#0000ff" stroked="false">
              <v:path arrowok="t"/>
              <v:fill type="solid"/>
            </v:shape>
            <v:shape style="position:absolute;left:1159;top:863;width:9473;height:3163" coordorigin="1160,863" coordsize="9473,3163" path="m10627,863l1162,863,1160,866,1160,4021,1162,4026,10627,4026,10632,4021,1167,4021,1162,4019,1167,4019,1167,870,1162,870,1167,866,10632,866,10627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shape style="position:absolute;left:1282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927;top:960;width:1536;height:388" type="#_x0000_t202" filled="false" stroked="false">
              <v:textbox inset="0,0,0,0">
                <w:txbxContent>
                  <w:p>
                    <w:pPr>
                      <w:tabs>
                        <w:tab w:pos="871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  <w:t>谷（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919" w:val="left" w:leader="none"/>
                      </w:tabs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H19.7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H21.4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385;top:2284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91;top:3340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39;top:3657;width:8453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  <w:sz w:val="24"/>
        </w:rPr>
        <w:t>（１）各指数のグラフ</w:t>
      </w:r>
      <w:r>
        <w:rPr>
          <w:sz w:val="24"/>
        </w:rPr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959" w:val="left" w:leader="none"/>
          <w:tab w:pos="1062" w:val="left" w:leader="none"/>
          <w:tab w:pos="1439" w:val="left" w:leader="none"/>
        </w:tabs>
        <w:spacing w:line="240" w:lineRule="auto" w:before="0" w:after="0"/>
        <w:ind w:left="1061" w:right="7201" w:hanging="480"/>
        <w:jc w:val="left"/>
        <w:rPr>
          <w:sz w:val="24"/>
        </w:rPr>
      </w:pPr>
      <w:r>
        <w:rPr/>
        <w:pict>
          <v:group style="position:absolute;margin-left:56.6758pt;margin-top:14.986178pt;width:474.95pt;height:158.75pt;mso-position-horizontal-relative:page;mso-position-vertical-relative:paragraph;z-index:1960" coordorigin="1134,300" coordsize="9499,3175">
            <v:line style="position:absolute" from="1748,1836" to="10373,1836" stroked="true" strokeweight=".238pt" strokecolor="#000000">
              <v:stroke dashstyle="solid"/>
            </v:line>
            <v:line style="position:absolute" from="1748,772" to="10373,772" stroked="true" strokeweight=".239pt" strokecolor="#000000">
              <v:stroke dashstyle="solid"/>
            </v:line>
            <v:shape style="position:absolute;left:1745;top:770;width:8630;height:1721" coordorigin="1745,770" coordsize="8630,1721" path="m10373,770l1748,770,1745,772,1745,2491,1750,2491,1750,775,1748,775,1750,772,10375,772,10373,770xm10370,772l10370,2491,10375,2491,10375,775,10373,775,10370,772xm1750,772l1748,775,1750,775,1750,772xm10370,772l1750,772,1750,775,10370,775,10370,772xm10375,772l10370,772,10373,775,10375,775,10375,772xe" filled="true" fillcolor="#000000" stroked="false">
              <v:path arrowok="t"/>
              <v:fill type="solid"/>
            </v:shape>
            <v:line style="position:absolute" from="1768,772" to="1768,1982" stroked="true" strokeweight="2.0391pt" strokecolor="#9898ff">
              <v:stroke dashstyle="solid"/>
            </v:line>
            <v:shape style="position:absolute;left:3264;top:772;width:5830;height:1210" coordorigin="3265,772" coordsize="5830,1210" path="m4224,772l4184,772,4143,772,4104,772,4064,772,4025,772,3984,772,3944,772,3905,772,3864,772,3824,772,3785,772,3745,772,3704,772,3665,772,3625,772,3586,772,3545,772,3505,772,3466,772,3425,772,3385,772,3346,772,3305,772,3265,772,3265,1982,3305,1982,3346,1982,3385,1982,3425,1982,3466,1982,3505,1982,3545,1982,3586,1982,3625,1982,3665,1982,3704,1982,3745,1982,3785,1982,3824,1982,3864,1982,3905,1982,3944,1982,3984,1982,4025,1982,4064,1982,4104,1982,4143,1982,4184,1982,4224,1982,4224,772m5381,772l5340,772,5302,772,5302,772,5261,772,5223,772,5182,772,5141,772,5103,772,5062,772,5021,772,4983,772,4942,772,4904,772,4904,1982,4942,1982,4983,1982,5021,1982,5062,1982,5103,1982,5141,1982,5182,1982,5223,1982,5261,1982,5302,1982,5302,1982,5340,1982,5381,1982,5381,772m5501,772l5460,772,5422,772,5422,772,5381,772,5381,1982,5422,1982,5422,1982,5460,1982,5501,1982,5501,772m5700,772l5662,772,5621,772,5580,772,5542,772,5501,772,5501,1982,5542,1982,5580,1982,5621,1982,5662,1982,5700,1982,5700,772m8335,772l8295,772,8256,772,8256,772,8215,772,8215,1982,8256,1982,8256,1982,8295,1982,8335,1982,8335,772m8455,772l8415,772,8376,772,8376,772,8335,772,8335,1982,8376,1982,8376,1982,8415,1982,8455,1982,8455,772m8575,772l8535,772,8496,772,8496,772,8455,772,8455,1982,8496,1982,8496,1982,8535,1982,8575,1982,8575,772m8695,772l8655,772,8616,772,8616,772,8575,772,8575,1982,8616,1982,8616,1982,8655,1982,8695,1982,8695,772m9094,772l9055,772,9014,772,8974,772,8935,772,8894,772,8854,772,8815,772,8774,772,8734,772,8695,772,8695,1982,8734,1982,8774,1982,8815,1982,8854,1982,8894,1982,8935,1982,8974,1982,9014,1982,9055,1982,9094,1982,9094,772e" filled="true" fillcolor="#9898ff" stroked="false">
              <v:path arrowok="t"/>
              <v:fill type="solid"/>
            </v:shape>
            <v:line style="position:absolute" from="1748,772" to="1748,1982" stroked="true" strokeweight=".238281pt" strokecolor="#000000">
              <v:stroke dashstyle="solid"/>
            </v:line>
            <v:shape style="position:absolute;left:1747;top:770;width:60;height:1068" coordorigin="1748,770" coordsize="60,1068" path="m1808,1833l1748,1833,1748,1838,1808,1838,1808,1833m1808,770l1748,770,1748,775,1808,775,1808,770e" filled="true" fillcolor="#000000" stroked="false">
              <v:path arrowok="t"/>
              <v:fill type="solid"/>
            </v:shape>
            <v:shape style="position:absolute;left:1759;top:772;width:8235;height:1718" coordorigin="1760,773" coordsize="8235,1718" path="m3893,2073l3882,2179,3882,2183,3903,2491,3922,2491,3893,2073xm3995,2181l3960,2181,3956,2185,3956,2191,3930,2491,3955,2415,3974,2199,3965,2199,3975,2189,4014,2189,4014,2187,3994,2187,3995,2181xm4060,2108l3955,2415,3949,2491,5158,2491,5154,2437,4198,2437,4193,2431,4193,2425,4181,2199,4078,2199,4073,2197,4073,2191,4060,2108xm5154,2427l5178,2491,5173,2437,5163,2437,5154,2427xm5232,1717l5206,2491,5225,2491,5246,1875,5232,1717xm6250,1245l6238,1381,6269,1955,6306,2491,6313,2491,6319,2403,6288,1955,6250,1245xm6319,2403l6313,2491,6326,2491,6319,2403xm6389,1009l6351,1955,6319,2403,6326,2491,6333,2491,6370,1955,6400,1205,6389,1009xm6809,1481l6790,1481,6823,2491,6838,2491,6841,2449,6809,1481xm6841,2449l6838,2491,6842,2491,6841,2449xm6910,1481l6869,1955,6841,2449,6842,2491,6857,2491,6888,1955,6919,1597,6919,1593,6910,1481xm8285,2073l8266,2073,8295,2491,8314,2491,8285,2073xm8321,2482l8314,2491,8320,2491,8321,2482xm8342,2455l8321,2482,8320,2491,8340,2491,8342,2455xm8608,2121l8342,2455,8340,2491,8736,2491,8733,2437,8630,2437,8626,2431,8626,2425,8608,2121xm8725,1974l8722,1978,8713,2092,8736,2491,8755,2491,8725,1974xm9264,1298l8725,1974,8755,2491,8773,2491,8784,2425,8825,1957,8825,1949,8830,1945,9112,1945,9144,1835,9185,1569,9185,1563,9190,1561,9224,1561,9264,1301,9264,1298xm8825,1955l8784,2425,8773,2491,8793,2491,8803,2429,8834,2067,8834,2065,8825,1955xm8834,2066l8803,2429,8793,2491,8871,2491,8865,2415,8834,2066xm8844,1955l8835,2065,8835,2067,8867,2437,8871,2491,8890,2491,8884,2415,8844,1955xm9112,1945l8839,1945,8844,1949,8844,1957,8886,2437,8890,2491,8927,2491,8945,2191,8945,2185,8950,2181,9084,2181,9106,1967,9106,1965,9112,1945xm9000,2181l8950,2181,8945,2185,8945,2191,8927,2491,8947,2491,8963,2199,8954,2199,8964,2189,9005,2189,9005,2185,9000,2181xm8986,2189l8964,2189,8947,2491,9002,2491,8986,2189xm8986,2189l9002,2491,9021,2491,9005,2199,8995,2199,8986,2189xm9084,2181l9000,2181,9005,2185,9005,2191,9021,2491,9055,2491,9065,2367,9084,2181xm9224,1561l9190,1561,9185,1563,9185,1569,9144,1835,9106,1965,9106,1967,9065,2367,9055,2491,9080,2421,9084,2367,9125,1967,9125,1967,9163,1839,9203,1581,9194,1581,9204,1573,9242,1573,9243,1569,9223,1569,9224,1561xm9080,2421l9055,2491,9074,2491,9080,2421xm9962,1837l9943,1837,9962,1839,9948,1933,9975,2491,9994,2491,9962,1837xm8386,2181l8350,2181,8345,2185,8345,2191,8321,2482,8342,2455,8363,2199,8355,2199,8364,2189,8386,2189,8386,2181xm1808,2312l1798,2425,1798,2431,1803,2437,1813,2437,1818,2431,1817,2425,1808,2312xm2089,2172l2079,2423,2079,2431,2084,2437,2093,2437,2098,2431,2098,2421,2089,2172xm3002,2272l2996,2423,2996,2431,3001,2437,3010,2437,3015,2431,3015,2425,3002,2272xm3484,2179l3476,2421,3476,2431,3481,2437,3490,2437,3495,2431,3495,2423,3484,2179xm3536,1245l3528,1462,3555,1955,3596,2191,3634,2429,3634,2435,3639,2437,3649,2437,3653,2431,3653,2427,3634,2427,3639,2338,3615,2187,3574,1955,3536,1245xm3728,2311l3716,2427,3716,2431,3720,2437,3730,2437,3735,2431,3735,2425,3728,2311xm3846,2328l3836,2427,3836,2431,3840,2437,3850,2437,3855,2431,3855,2425,3846,2328xm4245,1761l4213,2423,4213,2431,4208,2437,5038,2437,5033,2431,5033,2421,5025,2199,4280,2199,4275,2195,4275,2187,4245,1761xm5081,2248l5052,2429,5052,2435,5048,2437,5117,2437,5112,2435,5112,2429,5081,2248xm5153,2427l5154,2437,5157,2437,5154,2427,5153,2427xm5168,2417l5150,2417,5154,2427,5163,2437,5173,2437,5173,2429,5172,2423,5168,2417xm5252,1717l5246,1875,5273,2189,5312,2429,5312,2435,5316,2437,5367,2437,5372,2435,5372,2429,5372,2425,5331,2425,5321,2417,5329,2417,5292,2189,5252,1717xm5530,1717l5521,1827,5521,1833,5552,2189,5592,2429,5592,2435,5597,2437,5607,2437,5612,2431,5612,2427,5592,2427,5599,2350,5571,2189,5530,1717xm5650,1955l5641,2069,5671,2425,5672,2431,5676,2437,5686,2437,5691,2435,5691,2429,5691,2427,5691,2427,5672,2425,5684,2351,5650,1955xm7687,1717l7676,1853,7706,2425,7707,2431,7711,2437,7721,2437,7726,2435,7726,2429,7726,2427,7726,2427,7707,2425,7721,2340,7687,1717xm8626,2099l8608,2121,8626,2425,8626,2431,8630,2437,8681,2437,8686,2431,8686,2427,8645,2427,8635,2417,8644,2417,8626,2099xm8713,2092l8686,2425,8686,2431,8681,2437,8733,2437,8713,2092xm1774,1945l1762,1945,1760,1949,1760,1957,1798,2427,1808,2312,1779,1957,1779,1947,1774,1945xm1894,1473l1885,1473,1880,1477,1880,1481,1808,2312,1818,2427,1892,1560,1880,1485,1899,1481,1899,1481,1899,1479,1899,1475,1894,1473xm2057,1245l2038,1245,2057,1247,2042,1338,2079,2427,2089,2172,2057,1245xm2173,1473l2122,1473,2117,1477,2117,1485,2089,2172,2098,2427,2136,1491,2127,1491,2137,1481,2177,1481,2177,1477,2173,1473xm2957,1955l2996,2427,3002,2272,2977,1965,2967,1965,2957,1955xm3037,1481l3002,2272,3015,2427,3048,1672,3037,1481xm3454,1481l3435,1481,3454,1485,3439,1577,3476,2427,3484,2179,3454,1481xm3516,1245l3484,2172,3484,2183,3495,2427,3528,1462,3516,1245xm3639,2338l3634,2427,3653,2425,3639,2338xm3675,1717l3639,2338,3653,2425,3634,2427,3653,2427,3685,1884,3675,1717xm3694,1717l3685,1884,3716,2427,3728,2311,3694,1717xm3809,1945l3802,1945,3797,1947,3795,1953,3754,2069,3754,2074,3728,2311,3735,2427,3773,2073,3774,2073,3799,2001,3795,1955,3814,1955,3814,1949,3809,1945xm3814,1955l3795,1955,3814,1957,3799,2001,3836,2427,3846,2328,3814,1955xm3874,2073l3846,2328,3855,2427,3882,2181,3874,2073xm4202,2241l4193,2427,4213,2427,4202,2241xm5049,2327l5033,2425,5052,2427,5049,2327xm5599,2350l5592,2427,5612,2425,5599,2350xm5631,1955l5599,2350,5612,2425,5592,2427,5612,2427,5641,2069,5631,1955xm5684,2351l5672,2425,5691,2427,5684,2351xm5806,1473l5756,1473,5751,1477,5751,1481,5712,2187,5684,2351,5691,2427,5691,2427,5732,2191,5769,1491,5760,1491,5770,1481,5811,1481,5811,1479,5811,1475,5806,1473xm7721,2340l7707,2425,7726,2427,7721,2340xm7789,2181l7752,2181,7747,2183,7747,2187,7721,2340,7726,2427,7726,2427,7765,2199,7757,2199,7767,2191,7807,2191,7807,2189,7788,2189,7789,2181xm8644,2417l8635,2417,8645,2427,8644,2417xm8701,2005l8626,2099,8626,2101,8645,2427,8666,2427,8701,2005xm8707,1997l8701,2005,8666,2427,8676,2417,8687,2417,8713,2092,8707,1997xm8687,2417l8676,2417,8666,2427,8686,2427,8687,2417xm5130,2417l5122,2417,5132,2425,5130,2417xm5329,2417l5321,2417,5331,2425,5329,2417xm5354,2417l5329,2417,5331,2425,5352,2425,5354,2417xm5473,2181l5396,2181,5391,2183,5391,2187,5352,2425,5362,2417,5373,2417,5409,2199,5400,2199,5410,2191,5492,2191,5492,2189,5472,2189,5473,2181xm5373,2417l5362,2417,5352,2425,5372,2425,5373,2417xm9125,1967l9084,2367,9080,2421,9240,1969,9125,1969,9125,1967xm5114,2321l5130,2417,5150,2417,5114,2321xm9434,2238l9425,2367,9425,2371,9430,2377,9439,2377,9444,2371,9444,2367,9434,2238xm9384,1837l9425,2367,9434,2238,9404,1847,9394,1847,9384,1837xm9516,1187l9493,1251,9463,1837,9434,2238,9444,2367,9482,1837,9516,1187xm5042,2130l5049,2327,5069,2202,5042,2130xm5091,2191l5091,2191,5083,2239,5114,2321,5091,2191xm5077,2223l5081,2248,5083,2239,5077,2223xm4512,773l4177,1763,4202,2241,4234,1601,4234,1595,4239,1589,4365,1589,4395,1247,4395,1239,4400,1235,4494,1235,4512,773xm5091,2191l5072,2191,5077,2223,5083,2239,5091,2191xm5086,2181l5076,2181,5072,2183,5072,2187,5069,2202,5077,2223,5072,2191,5091,2191,5091,2187,5091,2183,5086,2181xm1966,2052l1959,2187,1959,2195,1964,2199,1973,2199,1978,2195,1978,2187,1966,2052xm2409,2051l2398,2187,2398,2195,2403,2199,2413,2199,2417,2195,2417,2187,2409,2051xm3087,2017l3077,2187,3077,2195,3082,2199,3092,2199,3097,2195,3096,2187,3087,2017xm3975,2189l3965,2199,3974,2199,3975,2189xm4014,2189l3975,2189,3974,2199,4009,2199,4013,2197,4013,2191,4014,2189xm4160,1812l4113,1950,4093,2187,4093,2195,4088,2199,4181,2199,4160,1812xm4407,1324l4333,2187,4332,2195,4328,2199,4637,2199,4632,2195,4632,2187,4607,1727,4479,1727,4474,1725,4474,1719,4433,1485,4407,1324xm4685,1217l4652,2185,4652,2195,4647,2199,5025,2199,5021,2074,4890,1727,4719,1727,4714,1721,4714,1715,4685,1217xm5410,2191l5400,2199,5409,2199,5410,2191xm5492,2191l5410,2191,5409,2199,5487,2199,5492,2195,5492,2191xm7640,2041l7628,2187,7627,2195,7632,2199,7642,2199,7647,2195,7646,2185,7640,2041xm7767,2191l7757,2199,7765,2199,7767,2191xm7807,2191l7767,2191,7765,2199,7803,2199,7807,2195,7807,2191xm8107,1957l8146,2191,8146,2197,8151,2199,8160,2199,8165,2195,8165,2189,8146,2189,8151,2101,8129,1965,8117,1965,8107,1957xm8364,2189l8355,2199,8363,2199,8364,2189xm8405,2181l8395,2181,8386,2189,8364,2189,8363,2199,8400,2199,8405,2195,8405,2187,8405,2181xm8964,2189l8954,2199,8963,2199,8964,2189xm9005,2189l8986,2189,8995,2199,9005,2199,9005,2189xm1899,1481l1899,1481,1892,1557,1892,1561,1918,1719,1959,2189,1966,2052,1937,1715,1899,1481xm2053,1235l2043,1235,2038,1237,2038,1241,1997,1481,1966,2052,1978,2189,2017,1481,2042,1338,2038,1245,2057,1245,2057,1239,2053,1235xm2357,1481l2398,2189,2409,2051,2377,1491,2367,1491,2357,1481xm2451,1707l2441,1707,2437,1713,2436,1719,2409,2051,2417,2189,2450,1794,2437,1719,2456,1717,2456,1717,2456,1715,2456,1709,2451,1707xm3056,1481l3048,1672,3077,2189,3087,2017,3056,1481xm3212,1235l3161,1235,3157,1237,3157,1241,3116,1481,3087,2017,3097,2189,3135,1481,3175,1253,3166,1253,3176,1247,3218,1247,3217,1241,3217,1237,3212,1235xm4080,2111l4073,2189,4093,2187,4080,2111xm4294,2181l4284,2181,4294,2189,4294,2181xm4323,2181l4314,2181,4313,2189,4323,2181xm4640,1972l4632,2189,4652,2189,4640,1972xm5511,1717l5472,2189,5482,2181,5492,2181,5520,1833,5520,1829,5511,1717xm5492,2181l5482,2181,5472,2189,5492,2189,5492,2181xm7606,1245l7595,1442,7627,2189,7640,2041,7606,1245xm7668,1717l7640,2041,7647,2189,7676,1853,7668,1717xm7841,1473l7831,1473,7827,1477,7827,1481,7788,2189,7798,2181,7808,2181,7841,1568,7827,1485,7846,1481,7846,1481,7846,1479,7846,1475,7841,1473xm7808,2181l7798,2181,7788,2189,7807,2189,7808,2181xm8151,2101l8146,2189,8165,2187,8151,2101xm8187,1481l8151,2099,8151,2101,8165,2187,8146,2189,8165,2189,8198,1614,8187,1481xm8441,1473l8431,1473,8426,1477,8426,1481,8386,2189,8395,2181,8405,2181,8441,1570,8426,1485,8446,1481,8446,1481,8446,1479,8446,1475,8441,1473xm4049,1945l4040,1945,4035,1947,4035,1953,3994,2187,4004,2181,4015,2181,4044,2014,4035,1957,4055,1957,4054,1953,4054,1947,4049,1945xm4015,2181l4004,2181,3994,2187,4014,2187,4015,2181xm3889,2063l3879,2063,3874,2065,3874,2075,3882,2181,3893,2074,3893,2067,3889,2063xm4365,1589l4248,1589,4253,1595,4253,1601,4294,2181,4314,2181,4365,1589xm5012,1245l4998,1400,4998,1408,5021,2074,5042,2130,5012,1245xm8566,1009l8556,1175,8556,1184,8585,1727,8608,2121,8626,2099,8604,1707,8566,1009xm4087,2026l4073,2068,4080,2111,4087,2026xm9307,1777l9291,1824,9305,2099,9305,2105,9310,2111,9319,2111,9324,2109,9324,2103,9324,2101,9324,2101,9305,2099,9319,2002,9307,1777xm9843,1305l9842,1305,9836,1390,9864,1573,9902,2099,9902,2105,9907,2111,9917,2111,9922,2109,9922,2103,9922,2101,9922,2101,9902,2099,9915,2015,9883,1569,9843,1305xm4055,1957l4054,1957,4044,2014,4060,2108,4073,2068,4055,1957xm9319,2002l9305,2099,9324,2101,9319,2002xm9398,1827l9348,1827,9343,1829,9343,1835,9319,2001,9319,2005,9324,2101,9324,2101,9361,1847,9353,1847,9362,1839,9384,1839,9384,1837,9403,1837,9403,1833,9398,1827xm9915,2015l9902,2099,9922,2101,9915,2015xm9958,1827l9948,1827,9943,1829,9943,1835,9916,2014,9916,2017,9922,2101,9922,2101,9948,1933,9943,1837,9962,1837,9962,1833,9958,1827xm8722,1978l8707,1997,8713,2092,8722,1978xm3774,2073l3773,2073,3773,2075,3774,2073xm8206,1481l8198,1614,8227,1953,8227,1957,8266,2075,8266,2073,8285,2073,8285,2069,8247,1955,8247,1955,8206,1481xm5645,1945l5636,1945,5631,1949,5631,1957,5641,2069,5650,1957,5650,1949,5645,1945xm8839,1945l8830,1945,8825,1949,8825,1957,8834,2066,8844,1957,8844,1949,8839,1945xm4169,1707l4119,1707,4114,1713,4114,1719,4087,2026,4113,1950,4132,1727,4124,1727,4133,1717,4174,1717,4174,1713,4169,1707xm4054,1957l4035,1957,4044,2014,4054,1957xm8705,1955l8701,2005,8707,1997,8705,1955xm3795,1955l3799,2001,3814,1957,3795,1955xm8719,1945l8710,1945,8705,1949,8705,1957,8707,1997,8722,1978,8724,1957,8724,1949,8719,1945xm8724,1955l8722,1978,8725,1974,8724,1955xm4532,773l4572,1473,4608,1473,4613,1477,4613,1481,4640,1972,4669,1137,4532,773xm9125,1967l9125,1967,9125,1969,9125,1967xm9242,1573l9204,1573,9163,1839,9125,1969,9240,1969,9291,1824,9278,1581,9238,1581,9242,1577,9242,1573xm2158,1481l2199,1953,2199,1959,2204,1965,2252,1965,2257,1959,2257,1955,2218,1955,2209,1945,2217,1945,2178,1491,2168,1491,2158,1481xm2456,1717l2456,1717,2450,1794,2477,1957,2477,1961,2482,1965,2492,1965,2497,1959,2497,1955,2477,1955,2482,1869,2456,1717xm2568,1818l2557,1953,2557,1959,2561,1965,2571,1965,2576,1959,2576,1953,2568,1818xm2677,1245l2717,1953,2717,1959,2722,1965,2773,1965,2777,1959,2777,1955,2737,1955,2727,1945,2736,1945,2696,1253,2686,1253,2677,1245xm2876,1719l2917,1957,2917,1961,2921,1965,2958,1965,2957,1955,2977,1955,2977,1953,2936,1953,2926,1945,2934,1945,2897,1727,2885,1727,2876,1719xm2977,1955l2957,1955,2967,1965,2977,1965,2977,1955xm3325,1840l3315,1953,3315,1959,3320,1965,3329,1965,3334,1959,3334,1953,3325,1840xm6641,1818l6629,1953,6629,1959,6634,1965,6643,1965,6648,1959,6648,1953,6641,1818xm6929,1481l6919,1593,6919,1597,6948,1953,6948,1959,6953,1965,7003,1965,7008,1959,7008,1955,6967,1955,6958,1945,6967,1945,6929,1481xm7428,1719l7467,1957,7467,1961,7471,1965,7481,1965,7486,1961,7486,1957,7486,1953,7467,1953,7476,1895,7449,1727,7438,1727,7428,1719xm7527,1719l7527,1719,7517,1775,7548,1957,7548,1961,7553,1965,7563,1965,7567,1959,7567,1955,7548,1955,7553,1868,7527,1719xm7987,1245l8026,1717,8067,1957,8067,1961,8071,1965,8109,1965,8107,1957,8127,1957,8127,1953,8086,1953,8076,1945,8084,1945,8045,1717,8007,1253,7997,1253,7987,1245xm8127,1957l8107,1957,8117,1965,8129,1965,8127,1957xm2217,1945l2209,1945,2218,1955,2217,1945xm2238,1945l2217,1945,2218,1955,2237,1955,2238,1945xm2278,1009l2237,1955,2247,1945,2257,1945,2291,1157,2278,1009xm2257,1945l2247,1945,2237,1955,2257,1955,2257,1945xm2482,1869l2477,1955,2497,1953,2482,1869xm2518,1245l2482,1869,2497,1953,2477,1955,2497,1955,2528,1417,2518,1245xm2537,1245l2528,1417,2557,1955,2568,1818,2537,1245xm2691,1235l2643,1235,2638,1237,2638,1241,2597,1481,2568,1818,2576,1955,2617,1481,2656,1253,2648,1253,2657,1247,2677,1247,2677,1245,2696,1245,2696,1239,2691,1235xm2736,1945l2727,1945,2737,1955,2736,1945xm2759,1945l2736,1945,2737,1955,2758,1955,2759,1945xm2809,1589l2801,1589,2797,1595,2797,1599,2758,1955,2768,1945,2778,1945,2811,1643,2797,1601,2816,1599,2816,1599,2816,1597,2813,1593,2809,1589xm2778,1945l2768,1945,2758,1955,2777,1955,2778,1945xm3277,1481l3315,1955,3325,1841,3325,1837,3297,1491,3286,1491,3277,1481xm3370,1473l3361,1473,3356,1477,3356,1481,3325,1837,3325,1841,3334,1955,3368,1557,3356,1485,3375,1481,3375,1481,3375,1479,3375,1475,3370,1473xm6591,1245l6629,1955,6641,1818,6610,1253,6600,1253,6591,1245xm6684,1473l6675,1473,6670,1477,6670,1481,6641,1818,6648,1955,6682,1560,6670,1485,6689,1481,6689,1481,6689,1479,6689,1475,6684,1473xm6967,1945l6958,1945,6967,1955,6967,1945xm6990,1945l6967,1945,6967,1955,6989,1955,6990,1945xm7042,1235l7032,1235,7027,1239,7027,1247,6989,1955,6999,1945,7009,1945,7042,1332,7027,1247,7047,1245,7047,1245,7047,1241,7047,1237,7042,1235xm7009,1945l6999,1945,6989,1955,7008,1955,7009,1945xm7553,1868l7548,1955,7567,1953,7553,1868xm7587,1245l7553,1868,7567,1953,7548,1955,7567,1955,7595,1442,7587,1245xm8247,1953l8247,1955,8247,1955,8247,1953xm2934,1945l2926,1945,2936,1953,2934,1945xm2972,1945l2934,1945,2936,1953,2977,1953,2977,1949,2972,1945xm7476,1895l7467,1953,7486,1953,7476,1895xm7522,1707l7512,1707,7507,1709,7507,1715,7476,1895,7486,1953,7486,1953,7517,1775,7507,1719,7527,1719,7527,1715,7527,1709,7522,1707xm8084,1945l8076,1945,8086,1953,8084,1945xm8122,1945l8084,1945,8086,1953,8127,1953,8127,1947,8122,1945xm9943,1837l9948,1933,9962,1839,9943,1837xm3689,1707l3680,1707,3675,1713,3675,1719,3685,1884,3694,1719,3694,1713,3689,1707xm5247,1707l5237,1707,5232,1713,5233,1719,5246,1875,5251,1721,5252,1713,5247,1707xm7683,1707l7673,1707,7668,1713,7668,1719,7676,1853,7687,1719,7687,1713,7683,1707xm9362,1839l9353,1847,9361,1847,9362,1839xm9384,1839l9362,1839,9361,1847,9385,1847,9384,1839xm9403,1837l9384,1837,9394,1847,9404,1847,9403,1837xm9794,1683l9783,1835,9782,1841,9787,1847,9797,1847,9802,1841,9801,1833,9794,1683xm9744,1041l9782,1837,9794,1683,9764,1049,9754,1049,9744,1041xm9838,1295l9828,1295,9823,1299,9823,1307,9794,1683,9802,1837,9836,1390,9823,1307,9842,1305,9843,1305,9842,1301,9842,1297,9838,1295xm5525,1707l5516,1707,5511,1713,5511,1719,5521,1831,5530,1719,5530,1713,5525,1707xm9283,1305l9264,1305,9283,1307,9269,1400,9291,1824,9307,1777,9283,1305xm4155,1717l4160,1812,4177,1763,4175,1727,4164,1727,4155,1717xm2456,1717l2437,1719,2450,1794,2456,1717xm9478,1295l9278,1295,9283,1299,9283,1307,9307,1777,9478,1295xm7527,1719l7507,1719,7517,1775,7527,1719xm4253,1599l4234,1599,4245,1761,4253,1599xm2816,1599l2816,1599,2811,1643,2837,1719,2840,1725,2842,1727,2877,1727,2876,1719,2896,1719,2895,1715,2857,1715,2847,1707,2854,1707,2816,1599xm2896,1719l2876,1719,2885,1727,2897,1727,2896,1719xm3375,1481l3375,1481,3368,1557,3397,1719,3397,1725,3401,1727,3411,1727,3416,1725,3416,1719,3416,1715,3397,1715,3406,1658,3375,1481xm4133,1717l4124,1727,4132,1727,4133,1717xm4155,1717l4133,1717,4132,1727,4155,1727,4155,1717xm4174,1717l4155,1717,4164,1727,4175,1727,4174,1717xm4524,968l4493,1713,4493,1721,4488,1727,4607,1727,4595,1491,4558,1491,4553,1487,4553,1479,4524,968xm4761,1381l4733,1715,4733,1721,4728,1727,4890,1727,4761,1381xm4913,1485l4952,1719,4952,1725,4956,1727,4966,1727,4971,1721,4971,1717,4952,1717,4958,1638,4934,1491,4923,1491,4913,1485xm5792,1485l5830,1719,5830,1725,5835,1727,5844,1727,5849,1721,5849,1717,5830,1717,5835,1628,5813,1491,5801,1491,5792,1485xm5890,1009l5882,1142,5911,1481,5950,1719,5950,1725,5955,1727,5964,1727,5969,1721,5969,1717,5950,1717,5957,1639,5931,1481,5890,1009xm6010,1245l6000,1355,6000,1357,6031,1715,6031,1721,6036,1727,6046,1727,6051,1725,6051,1719,6051,1717,6051,1717,6031,1715,6044,1638,6010,1245xm6131,1247l6130,1247,6120,1303,6151,1485,6190,1719,6190,1725,6195,1727,6204,1727,6209,1721,6209,1717,6190,1717,6197,1639,6197,1638,6171,1479,6131,1247xm6408,1009l6400,1205,6430,1715,6430,1721,6435,1727,6444,1727,6449,1725,6449,1719,6449,1717,6449,1717,6430,1715,6444,1632,6408,1009xm6689,1481l6689,1481,6682,1557,6682,1561,6708,1719,6708,1725,6713,1727,6723,1727,6727,1721,6727,1717,6708,1717,6716,1647,6689,1481xm7109,1485l7147,1719,7147,1725,7152,1727,7162,1727,7167,1721,7167,1717,7147,1717,7153,1628,7130,1491,7119,1491,7109,1485xm7240,1579l7229,1715,7229,1721,7234,1727,7243,1727,7248,1721,7248,1715,7240,1579xm7327,1009l7308,1009,7327,1011,7314,1089,7349,1597,7349,1601,7387,1719,7390,1725,7392,1727,7429,1727,7428,1719,7448,1719,7447,1715,7407,1715,7397,1707,7404,1707,7369,1599,7368,1599,7327,1009xm7448,1719l7428,1719,7438,1727,7449,1727,7448,1719xm7846,1481l7846,1481,7841,1563,7841,1569,7867,1719,7867,1725,7872,1727,7920,1727,7925,1721,7925,1717,7906,1717,7906,1715,7887,1715,7877,1707,7885,1707,7846,1481xm8446,1481l8446,1481,8441,1570,8465,1719,8465,1725,8470,1727,8520,1727,8525,1721,8525,1717,8506,1717,8506,1715,8484,1715,8475,1707,8483,1707,8446,1481xm4478,1625l4474,1717,4493,1715,4478,1625xm4725,1579l4714,1717,4733,1717,4725,1579xm4958,1638l4952,1717,4971,1715,4958,1638xm4992,1245l4958,1638,4971,1715,4952,1717,4971,1717,4998,1403,4992,1245xm5835,1628l5830,1717,5849,1715,5835,1628xm5871,1009l5835,1628,5849,1715,5830,1717,5849,1717,5882,1142,5871,1009xm5957,1639l5950,1717,5969,1715,5957,1639xm5991,1245l5957,1639,5969,1715,5950,1717,5969,1717,6000,1357,6000,1355,5991,1245xm6044,1638l6031,1715,6051,1717,6044,1638xm6125,1235l6115,1235,6111,1237,6111,1241,6070,1479,6044,1638,6051,1717,6051,1717,6089,1485,6120,1303,6111,1247,6131,1247,6130,1241,6130,1237,6125,1235xm6197,1639l6190,1717,6209,1715,6197,1639xm6231,1245l6197,1638,6197,1639,6209,1715,6190,1717,6209,1717,6238,1381,6231,1245xm6444,1632l6430,1715,6449,1717,6444,1632xm6510,1473l6475,1473,6471,1475,6471,1479,6444,1632,6449,1717,6449,1717,6489,1491,6480,1491,6490,1485,6528,1485,6529,1479,6509,1479,6510,1473xm6716,1647l6708,1717,6727,1715,6716,1647xm6761,1355l6754,1355,6749,1359,6749,1365,6716,1647,6727,1715,6708,1717,6727,1717,6763,1408,6749,1367,6768,1365,6770,1365,6768,1361,6766,1357,6761,1355xm7153,1628l7147,1717,7167,1715,7153,1628xm7188,1009l7153,1628,7167,1715,7147,1717,7167,1717,7198,1176,7188,1009xm7207,1009l7198,1176,7229,1717,7240,1581,7240,1577,7207,1009xm7323,999l7313,999,7308,1001,7308,1007,7267,1245,7240,1577,7240,1581,7248,1717,7287,1245,7314,1089,7308,1009,7327,1009,7327,1005,7323,999xm8002,1235l7951,1235,7947,1239,7946,1247,7906,1717,7915,1707,7926,1707,7965,1253,7956,1253,7966,1245,8007,1245,8007,1239,8002,1235xm7926,1707l7915,1707,7906,1717,7925,1717,7926,1707xm8546,1009l8506,1717,8515,1707,8525,1707,8556,1181,8546,1009xm8525,1707l8515,1707,8506,1717,8525,1717,8525,1707xm2854,1707l2847,1707,2857,1715,2854,1707xm2890,1707l2854,1707,2857,1715,2895,1715,2895,1709,2890,1707xm3406,1658l3397,1715,3416,1715,3406,1658xm3449,1473l3440,1473,3435,1475,3435,1479,3406,1658,3416,1715,3416,1715,3439,1577,3438,1557,3435,1481,3454,1481,3454,1477,3449,1473xm7404,1707l7397,1707,7407,1715,7404,1707xm7443,1707l7404,1707,7407,1715,7447,1715,7447,1709,7443,1707xm7885,1707l7877,1707,7887,1715,7885,1707xm7907,1707l7885,1707,7887,1715,7906,1715,7907,1707xm8483,1707l8475,1707,8484,1715,8483,1707xm8506,1707l8483,1707,8484,1715,8506,1715,8506,1707xm3051,1473l3041,1473,3037,1477,3037,1481,3048,1672,3056,1485,3056,1477,3051,1473xm2816,1599l2797,1601,2811,1643,2816,1599xm4494,1235l4409,1235,4414,1237,4414,1241,4452,1479,4478,1625,4494,1235xm8201,1473l8191,1473,8187,1477,8187,1481,8198,1614,8206,1481,8206,1477,8201,1473xm7368,1597l7368,1599,7369,1599,7368,1597xm6924,1473l6915,1473,6910,1477,6910,1481,6919,1596,6929,1481,6929,1477,6924,1473xm9204,1573l9194,1581,9203,1581,9204,1573xm9269,1400l9242,1573,9242,1577,9238,1581,9278,1581,9269,1400xm4705,1235l4725,1579,4745,1339,4705,1235xm3435,1481l3439,1577,3454,1485,3435,1481xm8446,1481l8426,1485,8441,1570,8446,1481xm9278,1295l9269,1295,9265,1296,9264,1298,9264,1301,9223,1569,9233,1561,9244,1561,9269,1400,9264,1305,9283,1305,9283,1299,9278,1295xm9244,1561l9233,1561,9223,1569,9243,1569,9244,1561xm7846,1481l7827,1485,7841,1568,7846,1481xm6689,1481l6670,1485,6682,1560,6689,1481xm1899,1481l1880,1485,1892,1560,1899,1481xm3375,1481l3356,1485,3368,1557,3375,1481xm2137,1481l2127,1491,2136,1491,2137,1481xm2158,1481l2137,1481,2136,1491,2159,1491,2158,1481xm2177,1481l2158,1481,2168,1491,2178,1491,2177,1481xm2297,1009l2291,1157,2319,1479,2319,1487,2324,1491,2358,1491,2357,1481,2338,1481,2329,1473,2338,1473,2297,1009xm2372,1473l2338,1473,2338,1481,2357,1481,2367,1491,2377,1491,2377,1481,2377,1477,2372,1473xm3197,1247l3236,1485,3236,1489,3241,1491,3277,1491,3277,1481,3296,1481,3296,1479,3255,1479,3245,1473,3254,1473,3218,1253,3207,1253,3197,1247xm3296,1481l3277,1481,3286,1491,3297,1491,3296,1481xm4594,1481l4595,1491,4604,1491,4594,1481xm4793,1247l4834,1485,4834,1489,4839,1491,4914,1491,4913,1485,4933,1485,4932,1479,4853,1479,4844,1473,4852,1473,4814,1253,4803,1253,4793,1247xm4933,1485l4913,1485,4923,1491,4934,1491,4933,1485xm5770,1481l5760,1491,5769,1491,5770,1481xm5811,1481l5770,1481,5769,1491,5793,1491,5792,1485,5812,1485,5811,1481xm5812,1485l5792,1485,5801,1491,5813,1491,5812,1485xm6490,1485l6480,1491,6489,1491,6490,1485xm6528,1485l6490,1485,6489,1491,6523,1491,6528,1489,6528,1485xm7047,1245l7047,1245,7042,1332,7068,1485,7068,1489,7073,1491,7110,1491,7109,1485,7129,1485,7128,1479,7087,1479,7078,1473,7086,1473,7047,1245xm7129,1485l7109,1485,7119,1491,7130,1491,7129,1485xm6770,1365l6768,1365,6763,1408,6790,1485,6790,1481,6809,1481,6809,1479,6770,1365xm2338,1473l2329,1473,2338,1481,2338,1473xm4572,1473l4563,1473,4572,1481,4572,1473xm3254,1473l3245,1473,3255,1479,3254,1473xm3291,1473l3254,1473,3255,1479,3296,1479,3296,1477,3291,1473xm4852,1473l4844,1473,4853,1479,4852,1473xm4928,1473l4852,1473,4853,1479,4932,1479,4932,1475,4928,1473xm6605,1235l6555,1235,6550,1237,6550,1241,6509,1479,6519,1473,6530,1473,6568,1253,6559,1253,6569,1247,6591,1247,6591,1245,6610,1245,6610,1239,6605,1235xm6530,1473l6519,1473,6509,1479,6529,1479,6530,1473xm7086,1473l7078,1473,7087,1479,7086,1473xm7123,1473l7086,1473,7087,1479,7128,1479,7128,1475,7123,1473xm3531,1235l3521,1235,3516,1239,3517,1247,3528,1462,3536,1247,3536,1239,3531,1235xm7601,1235l7591,1235,7587,1239,7587,1247,7595,1442,7606,1247,7606,1239,7601,1235xm2533,1235l2523,1235,2518,1239,2518,1247,2528,1417,2537,1247,2537,1239,2533,1235xm6768,1365l6749,1367,6763,1408,6768,1365xm5007,1235l4997,1235,4992,1239,4992,1247,4998,1403,5011,1247,5012,1239,5007,1235xm9264,1305l9269,1400,9283,1307,9264,1305xm9842,1305l9823,1307,9836,1390,9842,1305xm6245,1235l6235,1235,6231,1239,6231,1247,6238,1381,6250,1247,6250,1239,6245,1235xm4808,1235l4757,1235,4752,1239,4752,1247,4745,1339,4761,1381,4771,1253,4762,1253,4772,1245,4813,1245,4812,1241,4812,1237,4808,1235xm6005,1235l5996,1235,5991,1239,5991,1247,6000,1356,6010,1247,6010,1239,6005,1235xm2038,1245l2042,1338,2057,1247,2038,1245xm7047,1245l7027,1247,7042,1332,7047,1245xm4414,1245l4395,1247,4407,1324,4414,1245xm6130,1247l6111,1247,6120,1303,6130,1247xm9265,1296l9264,1297,9264,1298,9265,1296xm9646,818l9265,1296,9269,1295,9478,1295,9493,1251,9504,1043,9504,1035,9509,1031,9571,1031,9646,818xm2657,1247l2648,1253,2656,1253,2657,1247xm2677,1247l2657,1247,2656,1253,2677,1253,2677,1247xm2696,1245l2677,1245,2686,1253,2696,1253,2696,1245xm3176,1247l3166,1253,3175,1253,3176,1247xm3197,1247l3176,1247,3175,1253,3198,1253,3197,1247xm3218,1247l3197,1247,3207,1253,3218,1253,3218,1247xm4772,1245l4762,1253,4771,1253,4772,1245xm4813,1245l4772,1245,4771,1253,4794,1253,4793,1247,4813,1247,4813,1245xm4813,1247l4793,1247,4803,1253,4814,1253,4813,1247xm6569,1247l6559,1253,6568,1253,6569,1247xm6591,1247l6569,1247,6568,1253,6591,1253,6591,1247xm6610,1245l6591,1245,6600,1253,6610,1253,6610,1245xm7966,1245l7956,1253,7965,1253,7966,1245xm7987,1245l7966,1245,7965,1253,7988,1253,7987,1245xm8007,1245l7987,1245,7997,1253,8007,1253,8007,1245xm9571,1031l9509,1031,9504,1035,9504,1043,9493,1251,9516,1187,9523,1049,9514,1049,9523,1041,9567,1041,9571,1031xm4692,1009l4686,1184,4705,1235,4692,1009xm4683,1175l4685,1217,4686,1184,4683,1175xm6404,999l6394,999,6389,1005,6389,1011,6400,1205,6408,1011,6408,1005,6404,999xm9567,1041l9523,1041,9516,1187,9567,1041xm4688,999l4678,999,4673,1005,4673,1011,4683,1175,4686,1184,4692,1011,4692,1005,4688,999xm8561,999l8551,999,8546,1005,8547,1011,8556,1181,8566,1011,8566,1005,8561,999xm7203,999l7193,999,7188,1005,7188,1011,7198,1176,7207,1011,7207,1005,7203,999xm4673,1009l4669,1137,4683,1175,4673,1009xm2293,999l2283,999,2278,1005,2278,1011,2291,1157,2297,1011,2297,1005,2293,999xm5885,999l5876,999,5871,1005,5871,1011,5882,1142,5890,1011,5890,1005,5885,999xm7308,1009l7314,1089,7327,1011,7308,1009xm9523,1041l9514,1049,9523,1049,9523,1041xm9625,1031l9571,1031,9565,1049,9638,1049,9643,1047,9643,1043,9644,1037,9624,1037,9625,1031xm9683,777l9682,777,9672,841,9703,1043,9703,1047,9708,1049,9744,1049,9744,1041,9763,1041,9763,1037,9722,1037,9713,1031,9722,1031,9683,777xm9763,1041l9744,1041,9754,1049,9764,1049,9763,1041xm9665,794l9658,803,9624,1037,9634,1031,9645,1031,9672,841,9665,794xm9645,1031l9634,1031,9624,1037,9644,1037,9645,1031xm9722,1031l9713,1031,9722,1037,9722,1031xm9758,1031l9722,1031,9722,1037,9763,1037,9763,1035,9758,1031xm4532,773l4512,773,4524,968,4532,773xm9682,773l9665,794,9672,841,9682,777,9683,777,9682,773xm9662,773l9646,818,9658,803,9662,773xm9679,777l9662,777,9665,794,9679,777xe" filled="true" fillcolor="#ff0000" stroked="false">
              <v:path arrowok="t"/>
              <v:fill type="solid"/>
            </v:shape>
            <v:shape style="position:absolute;left:1133;top:299;width:9499;height:2192" coordorigin="1134,300" coordsize="9499,2192" path="m1138,302l1134,307,1134,2491,1138,2491,1138,302xm10625,302l10625,2491,10632,2491,10632,307,10627,307,10625,302xm10627,300l1134,300,1134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3;top:1981;width:9494;height:1488" filled="true" fillcolor="#ffffff" stroked="false">
              <v:fill type="solid"/>
            </v:rect>
            <v:shape style="position:absolute;left:1745;top:1981;width:8630;height:917" coordorigin="1745,1982" coordsize="8630,917" path="m1750,1982l1745,1982,1745,2896,1748,2899,10373,2899,10375,2896,1750,2896,1748,2894,1750,2894,1750,1982xm1750,2894l1748,2894,1750,2896,1750,2894xm10370,2894l1750,2894,1750,2896,10370,2896,10370,2894xm10375,1982l10370,1982,10370,2896,10373,2894,10375,2894,10375,1982xm10375,2894l10373,2894,10370,2896,10375,2896,10375,2894xe" filled="true" fillcolor="#000000" stroked="false">
              <v:path arrowok="t"/>
              <v:fill type="solid"/>
            </v:shape>
            <v:line style="position:absolute" from="1768,1982" to="1768,2896" stroked="true" strokeweight="2.0391pt" strokecolor="#9898ff">
              <v:stroke dashstyle="solid"/>
            </v:line>
            <v:shape style="position:absolute;left:3264;top:1981;width:5830;height:915" coordorigin="3265,1982" coordsize="5830,915" path="m4224,1982l4184,1982,4143,1982,4104,1982,4064,1982,4025,1982,3984,1982,3944,1982,3905,1982,3864,1982,3824,1982,3785,1982,3745,1982,3704,1982,3665,1982,3625,1982,3586,1982,3545,1982,3505,1982,3466,1982,3425,1982,3385,1982,3346,1982,3305,1982,3265,1982,3265,2896,3305,2896,3346,2896,3385,2896,3425,2896,3466,2896,3505,2896,3545,2896,3586,2896,3625,2896,3665,2896,3704,2896,3745,2896,3785,2896,3824,2896,3864,2896,3905,2896,3944,2896,3984,2896,4025,2896,4064,2896,4104,2896,4143,2896,4184,2896,4224,2896,4224,1982m5381,1982l5340,1982,5302,1982,5302,1982,5261,1982,5223,1982,5182,1982,5141,1982,5103,1982,5062,1982,5021,1982,4983,1982,4942,1982,4904,1982,4904,2896,4942,2896,4983,2896,5021,2896,5062,2896,5103,2896,5141,2896,5182,2896,5223,2896,5261,2896,5302,2896,5302,2896,5340,2896,5381,2896,5381,1982m5501,1982l5460,1982,5422,1982,5422,1982,5381,1982,5381,2896,5422,2896,5422,2896,5460,2896,5501,2896,5501,1982m5700,1982l5662,1982,5621,1982,5580,1982,5542,1982,5501,1982,5501,2896,5542,2896,5580,2896,5621,2896,5662,2896,5700,2896,5700,1982m8335,1982l8295,1982,8256,1982,8256,1982,8215,1982,8215,2896,8256,2896,8256,2896,8295,2896,8335,2896,8335,1982m8455,1982l8415,1982,8376,1982,8376,1982,8335,1982,8335,2896,8376,2896,8376,2896,8415,2896,8455,2896,8455,1982m8575,1982l8535,1982,8496,1982,8496,1982,8455,1982,8455,2896,8496,2896,8496,2896,8535,2896,8575,2896,8575,1982m8695,1982l8655,1982,8616,1982,8616,1982,8575,1982,8575,2896,8616,2896,8616,2896,8655,2896,8695,2896,8695,1982m9094,1982l9055,1982,9014,1982,8974,1982,8935,1982,8894,1982,8854,1982,8815,1982,8774,1982,8734,1982,8695,1982,8695,2896,8734,2896,8774,2896,8815,2896,8854,2896,8894,2896,8935,2896,8974,2896,9014,2896,9055,2896,9094,2896,9094,1982e" filled="true" fillcolor="#9898ff" stroked="false">
              <v:path arrowok="t"/>
              <v:fill type="solid"/>
            </v:shape>
            <v:line style="position:absolute" from="1748,1982" to="1748,2896" stroked="true" strokeweight=".2383pt" strokecolor="#000000">
              <v:stroke dashstyle="solid"/>
            </v:line>
            <v:rect style="position:absolute;left:1747;top:2893;width:60;height:5" filled="true" fillcolor="#000000" stroked="false">
              <v:fill type="solid"/>
            </v:rect>
            <v:line style="position:absolute" from="1748,2896" to="10373,2896" stroked="true" strokeweight=".238281pt" strokecolor="#000000">
              <v:stroke dashstyle="solid"/>
            </v:line>
            <v:shape style="position:absolute;left:2225;top:2836;width:8150;height:60" coordorigin="2225,2836" coordsize="8150,60" path="m2230,2836l2225,2836,2225,2896,2230,2896,2230,2836m2710,2836l2705,2836,2705,2896,2710,2896,2710,2836m3188,2836l3183,2836,3183,2896,3188,2896,3188,2836m3668,2836l3663,2836,3663,2896,3668,2896,3668,2836m4145,2836l4140,2836,4140,2896,4145,2896,4145,2836m4625,2836l4620,2836,4620,2896,4625,2896,4625,2836m5105,2836l5100,2836,5100,2896,5105,2896,5105,2836m5583,2836l5578,2836,5578,2896,5583,2896,5583,2836m6063,2836l6058,2836,6058,2896,6063,2896,6063,2836m6543,2836l6538,2836,6538,2896,6543,2896,6543,2836m7020,2836l7015,2836,7015,2896,7020,2896,7020,2836m7500,2836l7495,2836,7495,2896,7500,2896,7500,2836m7978,2836l7973,2836,7973,2896,7978,2896,7978,2836m8458,2836l8453,2836,8453,2896,8458,2896,8458,2836m8938,2836l8933,2836,8933,2896,8938,2896,8938,2836m9415,2836l9410,2836,9410,2896,9415,2896,9415,2836m9895,2836l9890,2836,9890,2896,9895,2896,9895,2836m10375,2836l10370,2836,10370,2896,10375,2896,10375,2836e" filled="true" fillcolor="#000000" stroked="false">
              <v:path arrowok="t"/>
              <v:fill type="solid"/>
            </v:shape>
            <v:shape style="position:absolute;left:1762;top:1981;width:8359;height:924" coordorigin="1762,1982" coordsize="8359,924" path="m1808,2311l1798,2426,1798,2431,1803,2436,1813,2436,1818,2431,1818,2426,1808,2311xm1781,1982l1762,1982,1798,2426,1808,2311,1781,1982xm1856,1982l1837,1982,1808,2311,1818,2426,1856,1982xm1978,2188l1959,2188,1959,2193,1964,2198,1973,2198,1978,2193,1978,2188xm1961,1982l1941,1982,1959,2188,1966,2051,1961,1982xm1989,1982l1970,1982,1966,2051,1978,2188,1989,1982xm1970,1982l1961,1982,1966,2051,1970,1982xm2098,2426l2079,2426,2079,2431,2084,2436,2093,2436,2098,2431,2098,2426xm2083,1982l2064,1982,2079,2426,2089,2171,2083,1982xm2116,1982l2097,1982,2089,2171,2098,2426,2116,1982xm2097,1982l2083,1982,2089,2171,2097,1982xm2417,2188l2398,2188,2398,2193,2403,2198,2413,2198,2417,2193,2417,2188xm2406,1982l2386,1982,2398,2188,2409,2050,2406,1982xm2434,1982l2415,1982,2409,2050,2417,2188,2434,1982xm2415,1982l2406,1982,2409,2050,2415,1982xm3002,2272l2996,2426,2996,2431,3001,2436,3010,2436,3015,2431,3015,2426,3002,2272xm2979,1982l2960,1982,2996,2426,3002,2272,2979,1982xm3034,1982l3015,1982,3002,2272,3015,2426,3034,1982xm3097,2188l3077,2188,3077,2193,3082,2198,3092,2198,3097,2193,3097,2188xm3085,1982l3065,1982,3077,2188,3087,2017,3085,1982xm3108,1982l3089,1982,3087,2017,3097,2188,3108,1982xm3089,1982l3085,1982,3087,2017,3089,1982xm3495,2426l3476,2426,3476,2431,3481,2436,3490,2436,3495,2431,3495,2426xm3476,1982l3457,1982,3476,2426,3484,2178,3476,1982xm3510,1982l3491,1982,3484,2178,3495,2426,3510,1982xm3491,1982l3476,1982,3484,2178,3491,1982xm3579,1982l3560,1982,3596,2191,3634,2428,3634,2433,3639,2436,3649,2436,3653,2431,3653,2426,3634,2426,3639,2337,3615,2186,3579,1982xm3639,2337l3634,2426,3653,2424,3639,2337xm3679,1982l3660,1982,3639,2337,3653,2424,3634,2426,3653,2426,3679,1982xm3926,2538l3915,2661,3915,2666,3920,2671,3929,2671,3934,2666,3934,2661,3926,2538xm3893,2071l3882,2179,3915,2661,3926,2538,3893,2071xm3995,2179l3960,2179,3956,2184,3956,2188,3926,2538,3934,2661,3974,2198,3965,2198,3975,2188,4014,2188,4014,2186,3994,2186,3995,2179xm3728,2310l3716,2426,3716,2431,3720,2436,3730,2436,3735,2431,3735,2426,3728,2310xm3846,2327l3836,2426,3836,2431,3840,2436,3850,2436,3855,2431,3855,2426,3846,2327xm3709,1982l3690,1982,3716,2426,3728,2310,3709,1982xm3797,1982l3784,1982,3754,2068,3754,2071,3728,2310,3735,2426,3773,2071,3774,2071,3799,1999,3797,1982xm3817,1982l3805,1982,3799,1999,3836,2426,3846,2327,3817,1982xm3874,2071l3846,2327,3855,2426,3882,2179,3874,2071xm3975,2188l3965,2198,3974,2198,3975,2188xm4014,2188l3975,2188,3974,2198,4009,2198,4013,2196,4013,2191,4014,2188xm4059,1982l4049,1982,4044,2013,4073,2191,4073,2196,4078,2198,4088,2198,4093,2193,4093,2188,4073,2188,4080,2110,4059,1982xm4080,2110l4073,2188,4093,2186,4080,2110xm4110,1982l4091,1982,4080,2110,4093,2186,4073,2188,4093,2188,4110,1982xm4039,1982l4029,1982,3994,2186,4004,2179,4015,2179,4044,2013,4039,1982xm4015,2179l4004,2179,3994,2186,4014,2186,4015,2179xm3889,2061l3879,2061,3874,2064,3874,2073,3882,2179,3893,2071,3893,2066,3889,2061xm3774,2071l3773,2071,3773,2073,3774,2071xm4049,1982l4039,1982,4044,2013,4049,1982xm3805,1982l3797,1982,3799,1999,3805,1982xm4202,2240l4193,2426,4193,2431,4198,2436,4208,2436,4213,2431,4213,2426,4202,2240xm4188,1982l4169,1982,4193,2426,4202,2240,4188,1982xm4234,1982l4215,1982,4202,2240,4213,2426,4234,1982xm4280,1982l4261,1982,4275,2188,4275,2193,4280,2198,4328,2198,4332,2193,4332,2188,4294,2188,4284,2179,4293,2179,4280,1982xm4293,2179l4284,2179,4294,2188,4293,2179xm4314,2179l4293,2179,4294,2188,4313,2188,4314,2179xm4350,1982l4331,1982,4313,2188,4323,2179,4333,2179,4350,1982xm4333,2179l4323,2179,4313,2188,4332,2188,4333,2179xm4640,1982l4640,1982,4632,2188,4632,2193,4637,2198,4647,2198,4652,2193,4652,2188,4640,1982xm4640,1982l4621,1982,4632,2188,4640,1982xm4659,1982l4640,1982,4652,2188,4659,1982xm5197,2731l5192,2896,5192,2901,5196,2906,5206,2906,5211,2901,5211,2896,5197,2731xm5153,2426l5192,2896,5197,2731,5173,2436,5163,2436,5153,2426xm5242,1982l5223,1982,5197,2731,5211,2896,5242,1982xm5037,1982l5018,1982,5033,2421,5033,2431,5038,2436,5048,2436,5052,2433,5052,2428,5053,2426,5052,2426,5033,2424,5049,2326,5037,1982xm5092,2191l5091,2191,5081,2248,5112,2428,5112,2433,5117,2436,5154,2436,5153,2426,5172,2426,5172,2424,5132,2424,5122,2416,5130,2416,5092,2191xm5172,2426l5153,2426,5163,2436,5173,2436,5172,2426xm5049,2326l5033,2424,5052,2426,5049,2326xm5086,2179l5076,2179,5072,2181,5072,2186,5049,2326,5052,2426,5053,2426,5081,2248,5072,2191,5092,2191,5091,2186,5091,2181,5086,2179xm5130,2416l5122,2416,5132,2424,5130,2416xm5168,2416l5130,2416,5132,2424,5172,2424,5172,2421,5168,2416xm5091,2191l5072,2191,5081,2248,5091,2191xm5275,1982l5255,1982,5273,2188,5312,2428,5312,2433,5316,2436,5367,2436,5372,2433,5372,2428,5372,2424,5331,2424,5321,2416,5330,2416,5292,2188,5275,1982xm5330,2416l5321,2416,5331,2424,5330,2416xm5354,2416l5330,2416,5331,2424,5352,2424,5354,2416xm5473,2179l5396,2179,5391,2181,5391,2186,5352,2424,5362,2416,5374,2416,5409,2198,5400,2198,5410,2191,5492,2191,5492,2188,5472,2188,5473,2179xm5374,2416l5362,2416,5352,2424,5372,2424,5374,2416xm5410,2191l5400,2198,5409,2198,5410,2191xm5492,2191l5410,2191,5409,2198,5487,2198,5492,2193,5492,2191xm5508,1982l5489,1982,5472,2188,5482,2179,5492,2179,5508,1982xm5492,2179l5482,2179,5472,2188,5492,2188,5492,2179xm5553,1982l5534,1982,5552,2188,5592,2428,5592,2433,5597,2436,5607,2436,5612,2431,5612,2426,5592,2426,5599,2349,5571,2188,5553,1982xm5652,1982l5648,1982,5641,2068,5672,2426,5672,2431,5676,2436,5686,2436,5691,2433,5691,2428,5691,2426,5691,2426,5672,2424,5684,2350,5652,1982xm5599,2349l5592,2426,5612,2424,5599,2349xm5633,1982l5628,1982,5599,2349,5612,2424,5592,2426,5612,2426,5641,2068,5633,1982xm5684,2350l5672,2424,5691,2426,5684,2350xm5743,1982l5723,1982,5712,2186,5684,2350,5691,2426,5691,2426,5732,2191,5743,1982xm5648,1982l5633,1982,5641,2068,5648,1982xm6319,2403l6310,2541,6310,2546,6315,2551,6324,2551,6329,2546,6329,2541,6319,2403xm6290,1982l6271,1982,6310,2541,6319,2403,6290,1982xm6368,1982l6349,1982,6319,2403,6329,2541,6368,1982xm6841,2449l6828,2661,6828,2666,6833,2671,6843,2671,6847,2666,6847,2661,6841,2449xm6825,1982l6806,1982,6828,2661,6841,2449,6825,1982xm6887,1982l6867,1982,6841,2449,6847,2661,6887,1982xm7647,2188l7627,2188,7627,2193,7632,2198,7642,2198,7647,2193,7647,2188xm7638,1982l7618,1982,7627,2188,7640,2040,7638,1982xm7664,1982l7645,1982,7640,2040,7647,2188,7664,1982xm7645,1982l7638,1982,7640,2040,7645,1982xm7702,1982l7683,1982,7706,2424,7707,2431,7711,2436,7721,2436,7726,2433,7726,2428,7726,2426,7726,2426,7707,2424,7721,2339,7702,1982xm7721,2339l7707,2424,7726,2426,7721,2339xm7789,2179l7752,2179,7747,2181,7747,2186,7721,2339,7726,2426,7726,2426,7765,2198,7757,2198,7767,2191,7807,2191,7807,2188,7788,2188,7789,2179xm7767,2191l7757,2198,7765,2198,7767,2191xm7807,2191l7767,2191,7765,2198,7803,2198,7807,2193,7807,2191xm7819,1982l7799,1982,7788,2188,7798,2179,7808,2179,7819,1982xm7808,2179l7798,2179,7788,2188,7807,2188,7808,2179xm8132,1982l8112,1982,8146,2191,8146,2196,8151,2198,8160,2198,8165,2193,8165,2188,8146,2188,8151,2100,8132,1982xm8151,2100l8146,2188,8165,2186,8151,2100xm8177,1982l8158,1982,8151,2100,8165,2186,8146,2188,8165,2188,8177,1982xm8317,2533l8306,2661,8306,2666,8311,2671,8321,2671,8326,2666,8326,2661,8317,2533xm8285,2071l8266,2071,8306,2661,8317,2533,8285,2071xm8386,2179l8350,2179,8345,2184,8345,2188,8317,2533,8326,2661,8363,2198,8355,2198,8364,2188,8386,2188,8386,2179xm8364,2188l8355,2198,8363,2198,8364,2188xm8405,2179l8395,2179,8386,2188,8364,2188,8363,2198,8400,2198,8405,2193,8405,2188,8405,2179xm8417,1982l8398,1982,8386,2188,8395,2179,8405,2179,8417,1982xm8257,1982l8236,1982,8266,2073,8266,2071,8285,2071,8285,2068,8257,1982xm8912,2758l8904,2896,8904,2901,8909,2906,8918,2906,8923,2901,8923,2896,8912,2758xm9035,2750l9024,2896,9024,2901,9029,2906,9038,2906,9043,2901,9043,2896,9035,2750xm8847,1982l8842,1982,8834,2065,8866,2431,8904,2896,8912,2758,8885,2426,8847,1982xm9000,2179l8950,2179,8945,2184,8945,2188,8912,2758,8923,2896,8964,2198,8954,2198,8964,2188,9005,2188,9005,2184,9000,2179xm8986,2188l9024,2896,9035,2750,9005,2198,8995,2198,8986,2188xm9123,1982l9104,1982,9065,2366,9035,2750,9043,2896,9084,2366,9123,1982xm8726,1982l8722,1982,8713,2091,8746,2659,8746,2666,8750,2671,8760,2671,8765,2668,8765,2664,8765,2661,8765,2661,8746,2659,8760,2572,8726,1982xm8760,2572l8746,2659,8765,2661,8760,2572xm8827,1982l8822,1982,8784,2424,8760,2572,8765,2661,8765,2661,8803,2428,8834,2065,8827,1982xm8619,1982l8600,1982,8626,2424,8626,2431,8630,2436,8681,2436,8686,2431,8686,2426,8645,2426,8635,2416,8644,2416,8619,1982xm8644,2416l8635,2416,8645,2426,8644,2416xm8667,2416l8644,2416,8645,2426,8666,2426,8667,2416xm8707,1982l8703,1982,8666,2426,8676,2416,8686,2416,8713,2091,8707,1982xm8686,2416l8676,2416,8666,2426,8686,2426,8686,2416xm8964,2188l8954,2198,8964,2198,8964,2188xm8986,2188l8964,2188,8964,2198,8986,2198,8986,2188xm9005,2188l8986,2188,8995,2198,9005,2198,9005,2188xm8722,1982l8707,1982,8713,2091,8722,1982xm8842,1982l8827,1982,8834,2065,8842,1982xm9318,1982l9299,1982,9305,2097,9305,2104,9310,2109,9319,2109,9324,2107,9324,2102,9324,2100,9324,2100,9305,2097,9319,2000,9318,1982xm9341,1982l9322,1982,9319,2000,9324,2100,9324,2100,9341,1982xm9322,1982l9318,1982,9319,2000,9322,1982xm9434,2237l9425,2366,9425,2371,9430,2376,9439,2376,9444,2371,9444,2366,9434,2237xm9414,1982l9395,1982,9425,2366,9434,2237,9414,1982xm9472,1982l9453,1982,9434,2237,9444,2366,9472,1982xm9913,1982l9894,1982,9902,2097,9902,2104,9907,2109,9917,2109,9922,2107,9922,2102,9922,2100,9922,2100,9902,2097,9915,2013,9913,1982xm9940,1982l9920,1982,9915,2013,9922,2100,9922,2100,9940,1982xm9920,1982l9913,1982,9915,2013,9920,1982xm9969,1982l9950,1982,9982,2632,10022,2899,10022,2904,10027,2906,10078,2906,10082,2904,10082,2899,10083,2894,10042,2894,10032,2887,10040,2887,10001,2632,9969,1982xm10040,2887l10032,2887,10042,2894,10040,2887xm10064,2887l10040,2887,10042,2894,10063,2894,10064,2887xm10118,2623l10106,2623,10102,2625,10102,2630,10063,2894,10073,2887,10084,2887,10121,2635,10121,2628,10118,2623xm10084,2887l10073,2887,10063,2894,10083,2894,10084,2887xe" filled="true" fillcolor="#ff0000" stroked="false">
              <v:path arrowok="t"/>
              <v:fill type="solid"/>
            </v:shape>
            <v:shape style="position:absolute;left:1133;top:1981;width:9499;height:1493" coordorigin="1134,1982" coordsize="9499,1493" path="m1134,3467l1134,3475,10627,3475,10632,3470,1138,3470,1134,3467xm1138,1982l1134,1982,1134,3467,1138,3470,1138,1982xm10625,3467l1138,3467,1138,3470,10625,3470,10625,3467xm10632,1982l10625,1982,10625,3470,10627,3467,10632,3467,10632,1982xm10632,3467l10627,3467,10625,3470,10632,3470,10632,3467xe" filled="true" fillcolor="#000000" stroked="false">
              <v:path arrowok="t"/>
              <v:fill type="solid"/>
            </v:shape>
            <v:shape style="position:absolute;left:1253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915;top:396;width:150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 谷（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887" w:val="left" w:leader="none"/>
                      </w:tabs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H19.7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H21.4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359;top:1728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62;top:2789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11;top:3105;width:848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致</w:t>
        <w:tab/>
      </w:r>
      <w:r>
        <w:rPr>
          <w:w w:val="95"/>
          <w:sz w:val="24"/>
        </w:rPr>
        <w:t>指</w:t>
        <w:tab/>
      </w:r>
      <w:r>
        <w:rPr>
          <w:sz w:val="24"/>
        </w:rPr>
        <w:t>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tabs>
          <w:tab w:pos="1061" w:val="left" w:leader="none"/>
          <w:tab w:pos="1541" w:val="left" w:leader="none"/>
          <w:tab w:pos="2021" w:val="left" w:leader="none"/>
        </w:tabs>
        <w:spacing w:before="50"/>
        <w:ind w:left="581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  <w:rPr>
          <w:sz w:val="20"/>
        </w:rPr>
      </w:pPr>
      <w:r>
        <w:rPr>
          <w:sz w:val="20"/>
        </w:rPr>
        <w:pict>
          <v:group style="width:475.8pt;height:158.9pt;mso-position-horizontal-relative:char;mso-position-vertical-relative:line" coordorigin="0,0" coordsize="9516,3178">
            <v:line style="position:absolute" from="617,1543" to="9256,1543" stroked="true" strokeweight=".238pt" strokecolor="#000000">
              <v:stroke dashstyle="solid"/>
            </v:line>
            <v:line style="position:absolute" from="617,487" to="9256,487" stroked="true" strokeweight=".242pt" strokecolor="#000000">
              <v:stroke dashstyle="solid"/>
            </v:line>
            <v:shape style="position:absolute;left:614;top:484;width:8645;height:2117" coordorigin="614,485" coordsize="8645,2117" path="m9256,485l617,485,614,487,614,2599,617,2601,9256,2601,9258,2599,619,2599,617,2597,619,2597,619,490,617,490,619,487,9258,487,9256,485xm619,2597l617,2597,619,2599,619,2597xm9254,2597l619,2597,619,2599,9254,2599,9254,2597xm9254,487l9254,2599,9256,2597,9258,2597,9258,490,9256,490,9254,487xm9258,2597l9256,2597,9254,2599,9258,2599,9258,2597xm619,487l617,490,619,490,619,487xm9254,487l619,487,619,490,9254,490,9254,487xm9258,487l9254,487,9256,490,9258,490,9258,487xe" filled="true" fillcolor="#000000" stroked="false">
              <v:path arrowok="t"/>
              <v:fill type="solid"/>
            </v:shape>
            <v:line style="position:absolute" from="637,487" to="637,2599" stroked="true" strokeweight="2.0391pt" strokecolor="#9898ff">
              <v:stroke dashstyle="solid"/>
            </v:line>
            <v:rect style="position:absolute;left:2138;top:487;width:39;height:2112" filled="true" fillcolor="#9898ff" stroked="false">
              <v:fill type="solid"/>
            </v:rect>
            <v:rect style="position:absolute;left:2176;top:487;width:41;height:2112" filled="true" fillcolor="#9898ff" stroked="false">
              <v:fill type="solid"/>
            </v:rect>
            <v:rect style="position:absolute;left:2217;top:487;width:41;height:2112" filled="true" fillcolor="#9898ff" stroked="false">
              <v:fill type="solid"/>
            </v:rect>
            <v:rect style="position:absolute;left:2258;top:487;width:39;height:2112" filled="true" fillcolor="#9898ff" stroked="false">
              <v:fill type="solid"/>
            </v:rect>
            <v:rect style="position:absolute;left:2296;top:487;width:41;height:2112" filled="true" fillcolor="#9898ff" stroked="false">
              <v:fill type="solid"/>
            </v:rect>
            <v:rect style="position:absolute;left:2337;top:487;width:39;height:2112" filled="true" fillcolor="#9898ff" stroked="false">
              <v:fill type="solid"/>
            </v:rect>
            <v:rect style="position:absolute;left:2375;top:487;width:41;height:2112" filled="true" fillcolor="#9898ff" stroked="false">
              <v:fill type="solid"/>
            </v:rect>
            <v:rect style="position:absolute;left:2416;top:487;width:41;height:2112" filled="true" fillcolor="#9898ff" stroked="false">
              <v:fill type="solid"/>
            </v:rect>
            <v:rect style="position:absolute;left:2457;top:487;width:39;height:2112" filled="true" fillcolor="#9898ff" stroked="false">
              <v:fill type="solid"/>
            </v:rect>
            <v:rect style="position:absolute;left:2495;top:487;width:41;height:2112" filled="true" fillcolor="#9898ff" stroked="false">
              <v:fill type="solid"/>
            </v:rect>
            <v:rect style="position:absolute;left:2536;top:487;width:41;height:2112" filled="true" fillcolor="#9898ff" stroked="false">
              <v:fill type="solid"/>
            </v:rect>
            <v:rect style="position:absolute;left:2577;top:487;width:39;height:2112" filled="true" fillcolor="#9898ff" stroked="false">
              <v:fill type="solid"/>
            </v:rect>
            <v:rect style="position:absolute;left:2615;top:487;width:41;height:2112" filled="true" fillcolor="#9898ff" stroked="false">
              <v:fill type="solid"/>
            </v:rect>
            <v:rect style="position:absolute;left:2656;top:487;width:41;height:2112" filled="true" fillcolor="#9898ff" stroked="false">
              <v:fill type="solid"/>
            </v:rect>
            <v:rect style="position:absolute;left:2697;top:487;width:39;height:2112" filled="true" fillcolor="#9898ff" stroked="false">
              <v:fill type="solid"/>
            </v:rect>
            <v:rect style="position:absolute;left:2735;top:487;width:41;height:2112" filled="true" fillcolor="#9898ff" stroked="false">
              <v:fill type="solid"/>
            </v:rect>
            <v:rect style="position:absolute;left:2776;top:487;width:41;height:2112" filled="true" fillcolor="#9898ff" stroked="false">
              <v:fill type="solid"/>
            </v:rect>
            <v:rect style="position:absolute;left:2817;top:487;width:39;height:2112" filled="true" fillcolor="#9898ff" stroked="false">
              <v:fill type="solid"/>
            </v:rect>
            <v:rect style="position:absolute;left:2855;top:487;width:41;height:2112" filled="true" fillcolor="#9898ff" stroked="false">
              <v:fill type="solid"/>
            </v:rect>
            <v:rect style="position:absolute;left:2896;top:487;width:41;height:2112" filled="true" fillcolor="#9898ff" stroked="false">
              <v:fill type="solid"/>
            </v:rect>
            <v:rect style="position:absolute;left:2937;top:487;width:39;height:2112" filled="true" fillcolor="#9898ff" stroked="false">
              <v:fill type="solid"/>
            </v:rect>
            <v:rect style="position:absolute;left:2975;top:487;width:41;height:2112" filled="true" fillcolor="#9898ff" stroked="false">
              <v:fill type="solid"/>
            </v:rect>
            <v:rect style="position:absolute;left:3016;top:487;width:41;height:2112" filled="true" fillcolor="#9898ff" stroked="false">
              <v:fill type="solid"/>
            </v:rect>
            <v:rect style="position:absolute;left:3057;top:487;width:39;height:2112" filled="true" fillcolor="#9898ff" stroked="false">
              <v:fill type="solid"/>
            </v:rect>
            <v:rect style="position:absolute;left:3777;top:487;width:39;height:2112" filled="true" fillcolor="#9898ff" stroked="false">
              <v:fill type="solid"/>
            </v:rect>
            <v:rect style="position:absolute;left:3815;top:487;width:41;height:2112" filled="true" fillcolor="#9898ff" stroked="false">
              <v:fill type="solid"/>
            </v:rect>
            <v:rect style="position:absolute;left:3856;top:487;width:41;height:2112" filled="true" fillcolor="#9898ff" stroked="false">
              <v:fill type="solid"/>
            </v:rect>
            <v:rect style="position:absolute;left:3897;top:487;width:39;height:2112" filled="true" fillcolor="#9898ff" stroked="false">
              <v:fill type="solid"/>
            </v:rect>
            <v:rect style="position:absolute;left:3935;top:487;width:41;height:2112" filled="true" fillcolor="#9898ff" stroked="false">
              <v:fill type="solid"/>
            </v:rect>
            <v:rect style="position:absolute;left:3976;top:487;width:41;height:2112" filled="true" fillcolor="#9898ff" stroked="false">
              <v:fill type="solid"/>
            </v:rect>
            <v:rect style="position:absolute;left:4017;top:487;width:39;height:2112" filled="true" fillcolor="#9898ff" stroked="false">
              <v:fill type="solid"/>
            </v:rect>
            <v:rect style="position:absolute;left:4055;top:487;width:41;height:2112" filled="true" fillcolor="#9898ff" stroked="false">
              <v:fill type="solid"/>
            </v:rect>
            <v:rect style="position:absolute;left:4096;top:487;width:41;height:2112" filled="true" fillcolor="#9898ff" stroked="false">
              <v:fill type="solid"/>
            </v:rect>
            <v:rect style="position:absolute;left:4137;top:487;width:39;height:2112" filled="true" fillcolor="#9898ff" stroked="false">
              <v:fill type="solid"/>
            </v:rect>
            <v:rect style="position:absolute;left:4175;top:487;width:41;height:2112" filled="true" fillcolor="#9898ff" stroked="false">
              <v:fill type="solid"/>
            </v:rect>
            <v:rect style="position:absolute;left:4216;top:487;width:41;height:2112" filled="true" fillcolor="#9898ff" stroked="false">
              <v:fill type="solid"/>
            </v:rect>
            <v:rect style="position:absolute;left:4257;top:487;width:39;height:2112" filled="true" fillcolor="#9898ff" stroked="false">
              <v:fill type="solid"/>
            </v:rect>
            <v:rect style="position:absolute;left:4295;top:487;width:41;height:2112" filled="true" fillcolor="#9898ff" stroked="false">
              <v:fill type="solid"/>
            </v:rect>
            <v:rect style="position:absolute;left:4336;top:487;width:41;height:2112" filled="true" fillcolor="#9898ff" stroked="false">
              <v:fill type="solid"/>
            </v:rect>
            <v:rect style="position:absolute;left:4377;top:487;width:39;height:2112" filled="true" fillcolor="#9898ff" stroked="false">
              <v:fill type="solid"/>
            </v:rect>
            <v:rect style="position:absolute;left:4415;top:487;width:41;height:2112" filled="true" fillcolor="#9898ff" stroked="false">
              <v:fill type="solid"/>
            </v:rect>
            <v:rect style="position:absolute;left:4456;top:487;width:41;height:2112" filled="true" fillcolor="#9898ff" stroked="false">
              <v:fill type="solid"/>
            </v:rect>
            <v:rect style="position:absolute;left:4497;top:487;width:39;height:2112" filled="true" fillcolor="#9898ff" stroked="false">
              <v:fill type="solid"/>
            </v:rect>
            <v:rect style="position:absolute;left:4535;top:487;width:41;height:2112" filled="true" fillcolor="#9898ff" stroked="false">
              <v:fill type="solid"/>
            </v:rect>
            <v:rect style="position:absolute;left:7096;top:487;width:39;height:2112" filled="true" fillcolor="#9898ff" stroked="false">
              <v:fill type="solid"/>
            </v:rect>
            <v:rect style="position:absolute;left:7134;top:487;width:41;height:2112" filled="true" fillcolor="#9898ff" stroked="false">
              <v:fill type="solid"/>
            </v:rect>
            <v:rect style="position:absolute;left:7175;top:487;width:41;height:2112" filled="true" fillcolor="#9898ff" stroked="false">
              <v:fill type="solid"/>
            </v:rect>
            <v:rect style="position:absolute;left:7216;top:487;width:39;height:2112" filled="true" fillcolor="#9898ff" stroked="false">
              <v:fill type="solid"/>
            </v:rect>
            <v:rect style="position:absolute;left:7254;top:487;width:41;height:2112" filled="true" fillcolor="#9898ff" stroked="false">
              <v:fill type="solid"/>
            </v:rect>
            <v:rect style="position:absolute;left:7295;top:487;width:41;height:2112" filled="true" fillcolor="#9898ff" stroked="false">
              <v:fill type="solid"/>
            </v:rect>
            <v:rect style="position:absolute;left:7336;top:487;width:39;height:2112" filled="true" fillcolor="#9898ff" stroked="false">
              <v:fill type="solid"/>
            </v:rect>
            <v:rect style="position:absolute;left:7374;top:487;width:41;height:2112" filled="true" fillcolor="#9898ff" stroked="false">
              <v:fill type="solid"/>
            </v:rect>
            <v:rect style="position:absolute;left:7415;top:487;width:41;height:2112" filled="true" fillcolor="#9898ff" stroked="false">
              <v:fill type="solid"/>
            </v:rect>
            <v:rect style="position:absolute;left:7456;top:487;width:39;height:2112" filled="true" fillcolor="#9898ff" stroked="false">
              <v:fill type="solid"/>
            </v:rect>
            <v:rect style="position:absolute;left:7494;top:487;width:41;height:2112" filled="true" fillcolor="#9898ff" stroked="false">
              <v:fill type="solid"/>
            </v:rect>
            <v:rect style="position:absolute;left:7535;top:487;width:41;height:2112" filled="true" fillcolor="#9898ff" stroked="false">
              <v:fill type="solid"/>
            </v:rect>
            <v:rect style="position:absolute;left:7576;top:487;width:39;height:2112" filled="true" fillcolor="#9898ff" stroked="false">
              <v:fill type="solid"/>
            </v:rect>
            <v:rect style="position:absolute;left:7614;top:487;width:41;height:2112" filled="true" fillcolor="#9898ff" stroked="false">
              <v:fill type="solid"/>
            </v:rect>
            <v:rect style="position:absolute;left:7655;top:487;width:41;height:2112" filled="true" fillcolor="#9898ff" stroked="false">
              <v:fill type="solid"/>
            </v:rect>
            <v:rect style="position:absolute;left:7696;top:487;width:39;height:2112" filled="true" fillcolor="#9898ff" stroked="false">
              <v:fill type="solid"/>
            </v:rect>
            <v:rect style="position:absolute;left:7734;top:487;width:41;height:2112" filled="true" fillcolor="#9898ff" stroked="false">
              <v:fill type="solid"/>
            </v:rect>
            <v:rect style="position:absolute;left:7775;top:487;width:41;height:2112" filled="true" fillcolor="#9898ff" stroked="false">
              <v:fill type="solid"/>
            </v:rect>
            <v:rect style="position:absolute;left:7816;top:487;width:39;height:2112" filled="true" fillcolor="#9898ff" stroked="false">
              <v:fill type="solid"/>
            </v:rect>
            <v:rect style="position:absolute;left:7854;top:487;width:41;height:2112" filled="true" fillcolor="#9898ff" stroked="false">
              <v:fill type="solid"/>
            </v:rect>
            <v:rect style="position:absolute;left:7895;top:487;width:41;height:2112" filled="true" fillcolor="#9898ff" stroked="false">
              <v:fill type="solid"/>
            </v:rect>
            <v:rect style="position:absolute;left:7936;top:487;width:39;height:2112" filled="true" fillcolor="#9898ff" stroked="false">
              <v:fill type="solid"/>
            </v:rect>
            <v:line style="position:absolute" from="617,487" to="617,2599" stroked="true" strokeweight=".2383pt" strokecolor="#000000">
              <v:stroke dashstyle="solid"/>
            </v:line>
            <v:rect style="position:absolute;left:616;top:2596;width:60;height:5" filled="true" fillcolor="#000000" stroked="false">
              <v:fill type="solid"/>
            </v:rect>
            <v:rect style="position:absolute;left:616;top:1540;width:60;height:5" filled="true" fillcolor="#000000" stroked="false">
              <v:fill type="solid"/>
            </v:rect>
            <v:rect style="position:absolute;left:616;top:484;width:60;height:5" filled="true" fillcolor="#000000" stroked="false">
              <v:fill type="solid"/>
            </v:rect>
            <v:line style="position:absolute" from="617,2599" to="9256,2599" stroked="true" strokeweight=".238281pt" strokecolor="#000000">
              <v:stroke dashstyle="solid"/>
            </v:line>
            <v:rect style="position:absolute;left:1094;top:2538;width:5;height:60" filled="true" fillcolor="#000000" stroked="false">
              <v:fill type="solid"/>
            </v:rect>
            <v:rect style="position:absolute;left:1574;top:2538;width:5;height:60" filled="true" fillcolor="#000000" stroked="false">
              <v:fill type="solid"/>
            </v:rect>
            <v:rect style="position:absolute;left:2054;top:2538;width:5;height:60" filled="true" fillcolor="#000000" stroked="false">
              <v:fill type="solid"/>
            </v:rect>
            <v:rect style="position:absolute;left:2534;top:2538;width:5;height:60" filled="true" fillcolor="#000000" stroked="false">
              <v:fill type="solid"/>
            </v:rect>
            <v:rect style="position:absolute;left:3014;top:2538;width:5;height:60" filled="true" fillcolor="#000000" stroked="false">
              <v:fill type="solid"/>
            </v:rect>
            <v:rect style="position:absolute;left:3494;top:2538;width:5;height:60" filled="true" fillcolor="#000000" stroked="false">
              <v:fill type="solid"/>
            </v:rect>
            <v:rect style="position:absolute;left:3974;top:2538;width:5;height:60" filled="true" fillcolor="#000000" stroked="false">
              <v:fill type="solid"/>
            </v:rect>
            <v:rect style="position:absolute;left:4454;top:2538;width:5;height:60" filled="true" fillcolor="#000000" stroked="false">
              <v:fill type="solid"/>
            </v:rect>
            <v:rect style="position:absolute;left:4933;top:2538;width:5;height:60" filled="true" fillcolor="#000000" stroked="false">
              <v:fill type="solid"/>
            </v:rect>
            <v:rect style="position:absolute;left:5413;top:2538;width:5;height:60" filled="true" fillcolor="#000000" stroked="false">
              <v:fill type="solid"/>
            </v:rect>
            <v:rect style="position:absolute;left:5893;top:2538;width:5;height:60" filled="true" fillcolor="#000000" stroked="false">
              <v:fill type="solid"/>
            </v:rect>
            <v:rect style="position:absolute;left:6373;top:2538;width:5;height:60" filled="true" fillcolor="#000000" stroked="false">
              <v:fill type="solid"/>
            </v:rect>
            <v:rect style="position:absolute;left:6853;top:2538;width:5;height:60" filled="true" fillcolor="#000000" stroked="false">
              <v:fill type="solid"/>
            </v:rect>
            <v:rect style="position:absolute;left:7333;top:2538;width:5;height:60" filled="true" fillcolor="#000000" stroked="false">
              <v:fill type="solid"/>
            </v:rect>
            <v:rect style="position:absolute;left:7813;top:2538;width:5;height:60" filled="true" fillcolor="#000000" stroked="false">
              <v:fill type="solid"/>
            </v:rect>
            <v:rect style="position:absolute;left:8293;top:2538;width:5;height:60" filled="true" fillcolor="#000000" stroked="false">
              <v:fill type="solid"/>
            </v:rect>
            <v:rect style="position:absolute;left:8773;top:2538;width:5;height:60" filled="true" fillcolor="#000000" stroked="false">
              <v:fill type="solid"/>
            </v:rect>
            <v:rect style="position:absolute;left:9253;top:2538;width:5;height:60" filled="true" fillcolor="#000000" stroked="false">
              <v:fill type="solid"/>
            </v:rect>
            <v:shape style="position:absolute;left:628;top:488;width:8376;height:2120" coordorigin="629,489" coordsize="8376,2120" path="m3007,1549l2999,1654,3026,1909,3067,2249,3108,2609,3114,2494,3086,2249,3045,1909,3007,1549xm3114,2494l3108,2609,3127,2609,3114,2494xm3189,1889l3151,1889,3146,1909,3114,2494,3127,2609,3165,1909,3187,1909,3189,1889xm5320,1889l5286,1889,5287,1909,5306,1909,5347,2609,5354,2410,5325,1909,5320,1889xm5354,2410l5347,2609,5366,2609,5354,2410xm5407,1549l5388,1549,5354,2410,5366,2609,5406,1569,5397,1569,5407,1549xm8025,2249l8066,2609,8072,2497,8046,2269,8035,2269,8025,2249xm8072,2497l8066,2609,8085,2609,8072,2497xm8145,1209l8107,1909,8072,2497,8085,2609,8126,1909,8158,1318,8145,1209xm1321,2141l1308,2249,1308,2269,1327,2269,1327,2249,1321,2141xm1598,2079l1589,2249,1589,2269,1608,2269,1608,2249,1598,2079xm1646,1549l1637,1718,1668,2249,1668,2269,1766,2269,1766,2249,1687,2249,1646,1549xm1836,2047l1829,2249,1829,2269,1848,2269,1848,2249,1836,2047xm2796,2079l2786,2249,2786,2269,2805,2269,2805,2249,2796,2079xm2846,1549l2838,1692,2868,2089,2906,2269,2925,2269,2930,2249,2906,2249,2916,2210,2887,2089,2846,1549xm3474,2139l3468,2249,3468,2269,3487,2269,3487,2249,3474,2139xm4236,2166l4226,2249,4226,2269,4245,2269,4245,2249,4236,2166xm4447,1369l4428,1369,4447,1389,4433,1443,4466,1909,4507,2249,4507,2269,4567,2269,4567,2249,4526,2249,4485,1909,4447,1369xm5196,1997l5186,2249,5186,2269,5205,2269,5205,2249,5196,1997xm7960,1889l7603,1889,7605,1909,7946,1909,7987,2249,7987,2269,8027,2269,8025,2249,8006,2249,7965,1909,7960,1889xm8044,2249l8025,2249,8035,2269,8046,2269,8044,2249xm1248,1209l1241,1320,1267,1549,1308,2249,1321,2141,1286,1549,1248,1209xm1406,1549l1387,1549,1349,1909,1321,2141,1327,2249,1368,1909,1404,1569,1397,1569,1406,1549xm1567,1549l1556,1692,1589,2249,1598,2079,1567,1549xm1627,1549l1598,2079,1608,2249,1637,1718,1627,1549xm1788,1549l1747,2249,1766,2249,1797,1713,1788,1549xm1807,1549l1797,1713,1829,2249,1836,2047,1807,1549xm1951,1189l1867,1189,1867,1209,1836,2047,1848,2249,1886,1209,1949,1209,1951,1189xm2748,1549l2786,2249,2796,2079,2768,1569,2757,1569,2748,1549xm2827,1549l2796,2079,2805,2249,2838,1692,2827,1549xm2916,2210l2906,2249,2925,2249,2916,2210xm2988,1549l2947,2089,2916,2210,2925,2249,2930,2249,2966,2089,2999,1654,2988,1549xm3441,1889l3366,1889,3367,1909,3427,1909,3468,2249,3474,2139,3446,1909,3441,1889xm3588,849l3547,1209,3506,1549,3474,2139,3487,2249,3525,1549,3566,1209,3597,936,3588,849xm4202,1889l4165,1889,4166,1909,4188,1909,4226,2249,4236,2166,4207,1909,4202,1889xm4346,1209l4308,1729,4267,1909,4236,2166,4245,2249,4286,1909,4327,1729,4358,1307,4346,1209xm4629,1889l4591,1889,4586,1909,4548,2249,4567,2249,4605,1909,4627,1909,4629,1889xm5167,1209l5152,1334,5186,2249,5196,1997,5167,1209xm5227,1209l5196,1997,5205,2249,5238,1405,5227,1209xm1428,1549l1469,1909,1507,2089,1512,2022,1488,1909,1449,1569,1438,1569,1428,1549xm1512,2022l1507,2089,1526,2089,1512,2022xm1548,1549l1512,2022,1526,2089,1556,1692,1548,1549xm6885,1209l6873,1362,6907,2089,6918,1925,6885,1209xm6918,1925l6907,2089,6926,2089,6918,1925xm6986,1209l6945,1549,6918,1925,6926,2089,6964,1549,6995,1289,6986,1209xm806,1329l766,1329,768,1349,787,1349,828,1909,840,1805,806,1349,806,1329xm840,1805l828,1909,847,1909,840,1805xm869,1549l840,1805,847,1909,881,1607,869,1549xm1008,1209l995,1316,995,1320,1027,1909,1040,1794,1008,1209xm1040,1794l1027,1909,1046,1909,1040,1794xm1087,1549l1068,1549,1040,1794,1046,1909,1085,1569,1078,1569,1087,1549xm1109,1549l1147,1909,1166,1909,1157,1889,1164,1889,1130,1569,1118,1569,1109,1549xm1164,1889l1157,1889,1166,1909,1164,1889xm1189,1889l1164,1889,1166,1909,1188,1909,1189,1889xm1229,1209l1188,1909,1198,1889,1208,1889,1241,1320,1229,1209xm1208,1889l1198,1889,1188,1909,1207,1909,1208,1889xm2565,849l2555,994,2587,1549,2628,1909,2637,1821,2606,1549,2565,849xm2637,1821l2628,1909,2647,1909,2637,1821xm2685,1549l2666,1549,2637,1821,2647,1909,2683,1569,2676,1569,2685,1549xm3326,1189l3266,1189,3266,1209,3187,1909,3197,1889,3208,1889,3285,1209,3326,1209,3326,1189xm3208,1889l3197,1889,3187,1909,3206,1909,3208,1889xm3326,1209l3307,1209,3348,1909,3367,1909,3357,1889,3366,1889,3326,1209xm3366,1889l3357,1889,3367,1909,3366,1889xm3686,849l3672,975,3708,1909,3727,1909,3717,1889,3726,1889,3686,849xm3726,1889l3717,1889,3727,1909,3726,1889xm3788,1889l3726,1889,3727,1909,3787,1909,3788,1889xm3828,1209l3787,1909,3796,1889,3807,1889,3837,1378,3828,1209xm3807,1889l3796,1889,3787,1909,3806,1909,3807,1889xm3847,1209l3837,1378,3866,1909,3873,1679,3847,1209xm3873,1679l3866,1909,3885,1909,3873,1679xm3907,489l3873,1679,3885,1909,3916,823,3907,489xm3926,489l3916,823,3948,1909,3963,1767,3926,489xm3963,1767l3948,1909,3967,1909,3963,1767xm4005,1549l3986,1549,3963,1767,3967,1909,4003,1569,3996,1569,4005,1549xm4125,1029l4110,1103,4147,1909,4166,1909,4156,1889,4165,1889,4125,1029xm4165,1889l4156,1889,4166,1909,4165,1889xm4706,1209l4668,1549,4627,1909,4636,1889,4648,1889,4687,1549,4716,1291,4706,1209xm4648,1889l4636,1889,4627,1909,4646,1909,4648,1889xm5028,1549l5066,1909,5076,1824,5076,1821,5049,1569,5037,1569,5028,1549xm5076,1822l5066,1909,5085,1909,5076,1822xm5148,1209l5076,1821,5076,1824,5085,1909,5152,1334,5148,1209xm5246,1209l5238,1405,5268,1909,5287,1909,5277,1889,5286,1889,5246,1209xm5286,1889l5277,1889,5287,1909,5286,1889xm6045,1209l6036,1291,6067,1549,6105,1909,6118,1851,6086,1549,6045,1209xm6118,1851l6105,1909,6124,1909,6118,1851xm6206,1549l6187,1549,6118,1851,6124,1909,6173,1692,6201,1569,6196,1569,6206,1549xm6285,1209l6272,1316,6307,1909,6326,1909,6316,1889,6325,1889,6285,1209xm6325,1889l6316,1889,6326,1909,6325,1889xm6428,1889l6325,1889,6326,1909,6427,1909,6428,1889xm6525,1189l6465,1189,6465,1209,6427,1909,6436,1889,6447,1889,6484,1209,6525,1209,6525,1189xm6447,1889l6436,1889,6427,1909,6446,1909,6447,1889xm6645,1209l6632,1316,6632,1318,6667,1909,6679,1792,6645,1209xm6679,1792l6667,1909,6686,1909,6679,1792xm6705,1549l6679,1792,6686,1909,6715,1636,6705,1549xm6724,1549l6715,1636,6746,1909,6765,1909,6755,1889,6763,1889,6724,1549xm6763,1889l6755,1889,6765,1909,6763,1889xm6791,1889l6763,1889,6765,1909,6787,1909,6791,1889xm6866,1209l6825,1729,6787,1909,6796,1889,6810,1889,6844,1729,6873,1362,6866,1209xm6810,1889l6796,1889,6787,1909,6806,1909,6810,1889xm7166,1209l7150,1277,7185,1909,7198,1794,7166,1209xm7198,1794l7185,1909,7204,1909,7198,1794xm7245,1549l7226,1549,7198,1794,7204,1909,7243,1569,7235,1569,7245,1549xm7305,1549l7346,1909,7355,1824,7326,1569,7315,1569,7305,1549xm7355,1824l7346,1909,7365,1909,7355,1824xm7526,1189l7425,1189,7425,1209,7387,1549,7355,1824,7365,1909,7444,1209,7526,1209,7526,1189xm7526,1209l7507,1209,7586,1909,7605,1909,7595,1889,7603,1889,7526,1209xm7603,1889l7595,1889,7605,1909,7603,1889xm8745,1549l8786,1909,8795,1824,8766,1569,8755,1569,8745,1549xm8795,1824l8786,1909,8805,1909,8795,1824xm8826,1549l8795,1824,8805,1909,8839,1607,8826,1549xm8846,1549l8839,1607,8865,1729,8906,1909,8915,1866,8884,1729,8846,1549xm8915,1866l8906,1909,8925,1909,8915,1866xm9004,1189l8985,1189,8985,1209,8946,1729,8915,1866,8925,1909,8966,1729,9004,1209,9004,1189xm888,1549l881,1607,907,1729,917,1685,888,1549xm917,1685l907,1729,926,1729,917,1685xm989,1209l948,1549,917,1685,926,1729,967,1549,995,1318,989,1209xm2268,849l2309,1209,2347,1729,2357,1602,2328,1209,2289,869,2277,869,2268,849xm2357,1602l2347,1729,2366,1729,2357,1602xm2426,489l2388,1209,2357,1602,2366,1729,2407,1209,2434,697,2426,489xm1646,1549l1627,1549,1637,1718,1646,1549xm1807,1549l1788,1549,1797,1713,1807,1549xm1567,1549l1548,1549,1556,1692,1567,1549xm2846,1549l2827,1549,2838,1692,2846,1549xm3007,1549l2988,1549,2999,1654,3007,1549xm6724,1549l6705,1549,6715,1636,6724,1549xm8846,1549l8826,1549,8839,1607,8846,1549xm888,1549l869,1549,881,1607,888,1549xm1087,1549l1078,1569,1085,1569,1087,1549xm1109,1549l1087,1549,1085,1569,1111,1569,1109,1549xm1128,1549l1109,1549,1118,1569,1130,1569,1128,1549xm1406,1549l1397,1569,1404,1569,1406,1549xm1428,1549l1406,1549,1404,1569,1430,1569,1428,1549xm1447,1549l1428,1549,1438,1569,1449,1569,1447,1549xm2483,1476l2467,1549,2472,1569,2484,1569,2486,1549,2483,1476xm2685,1549l2676,1569,2683,1569,2685,1549xm2748,1549l2685,1549,2683,1569,2749,1569,2748,1549xm2767,1549l2748,1549,2757,1569,2768,1569,2767,1549xm4005,1549l3996,1569,4003,1569,4005,1549xm4106,1029l4068,1209,4027,1549,4005,1549,4003,1569,4041,1569,4046,1549,4087,1209,4110,1103,4106,1029xm4399,1493l4387,1549,4392,1569,4404,1569,4406,1549,4399,1493xm4754,1452l4747,1549,4752,1569,4761,1569,4766,1549,4754,1452xm4807,1029l4802,1094,4826,1209,4908,1209,4946,1549,4951,1569,5030,1569,5028,1549,4965,1549,4927,1209,4927,1189,4845,1189,4807,1029xm5047,1549l5028,1549,5037,1569,5049,1569,5047,1549xm5407,1549l5397,1569,5406,1569,5407,1549xm5467,1209l5426,1549,5407,1549,5406,1569,5440,1569,5445,1549,5476,1288,5467,1209xm5486,1209l5476,1288,5508,1549,5512,1569,5560,1569,5565,1549,5527,1549,5486,1209xm5637,1466l5628,1549,5632,1569,5642,1569,5647,1549,5637,1466xm5713,1441l5707,1549,5712,1569,5721,1569,5726,1549,5713,1441xm5794,1343l5786,1549,5791,1569,5800,1569,5805,1549,5794,1343xm5925,489l5914,698,5947,1549,5952,1569,6002,1569,6007,1549,5966,1549,5925,489xm6206,1549l6196,1569,6201,1569,6206,1549xm6266,1209l6225,1549,6206,1549,6201,1569,6240,1569,6244,1549,6272,1316,6266,1209xm6525,1209l6506,1209,6547,1549,6551,1569,6599,1569,6604,1549,6566,1549,6525,1209xm7036,1466l7027,1549,7031,1569,7041,1569,7046,1549,7036,1466xm7245,1549l7235,1569,7243,1569,7245,1549xm7305,1549l7245,1549,7243,1569,7307,1569,7305,1549xm7324,1549l7305,1549,7315,1569,7326,1569,7324,1549xm8195,1469l8186,1549,8191,1569,8200,1569,8205,1549,8195,1469xm8356,1466l8347,1549,8351,1569,8361,1569,8366,1549,8356,1466xm8511,1436l8505,1549,8510,1569,8519,1569,8524,1549,8511,1436xm8565,849l8555,1014,8586,1549,8591,1569,8639,1569,8644,1549,8606,1549,8565,849xm8685,1209l8675,1289,8706,1549,8711,1569,8747,1569,8745,1549,8726,1549,8685,1209xm8764,1549l8745,1549,8755,1569,8766,1569,8764,1549xm2445,489l2434,697,2467,1549,2483,1476,2445,489xm2546,849l2508,1369,2483,1476,2486,1549,2527,1389,2527,1369,2555,994,2546,849xm4365,1209l4358,1307,4387,1549,4399,1493,4365,1209xm4428,1369l4399,1493,4406,1549,4433,1443,4428,1369xm4725,1209l4716,1291,4747,1549,4754,1452,4725,1209xm4788,1029l4754,1452,4766,1549,4802,1094,4788,1029xm5587,1209l5546,1549,5565,1549,5596,1288,5587,1209xm5606,1209l5596,1288,5628,1549,5637,1466,5606,1209xm5666,1209l5637,1466,5647,1549,5676,1291,5666,1209xm5685,1209l5676,1291,5707,1549,5713,1441,5685,1209xm5748,849l5713,1441,5726,1549,5757,1018,5748,849xm5767,849l5757,1018,5786,1549,5794,1343,5767,849xm5827,489l5794,1343,5805,1549,5838,691,5827,489xm6026,1209l5988,1549,6007,1549,6036,1291,6026,1209xm6626,1209l6585,1549,6604,1549,6632,1316,6626,1209xm7005,1209l6995,1289,7027,1549,7036,1466,7005,1209xm7065,1209l7036,1466,7046,1549,7078,1265,7065,1209xm8164,1209l8158,1318,8186,1549,8195,1469,8164,1209xm8325,1189l8227,1189,8227,1209,8195,1469,8205,1549,8246,1209,8325,1209,8325,1189xm8325,1209l8306,1209,8347,1549,8356,1466,8325,1209xm8486,1189l8385,1189,8385,1209,8356,1466,8366,1549,8404,1209,8486,1209,8486,1189xm8486,1209l8466,1209,8505,1549,8511,1436,8486,1209xm8546,849l8511,1436,8524,1549,8555,1014,8546,849xm8666,1209l8625,1549,8644,1549,8675,1289,8666,1209xm4428,1369l4433,1443,4447,1389,4428,1369xm5246,1189l5227,1189,5227,1209,5238,1405,5246,1209,5246,1189xm7089,1209l7084,1209,7078,1265,7106,1389,7125,1389,7130,1369,7106,1369,7115,1326,7089,1209xm3847,1189l3828,1189,3828,1209,3837,1378,3847,1209,3847,1189xm7115,1326l7106,1369,7125,1369,7115,1326xm7166,1189l7147,1189,7115,1326,7125,1369,7130,1369,7150,1277,7147,1209,7166,1209,7166,1189xm6885,1189l6866,1189,6866,1209,6873,1362,6885,1209,6885,1189xm669,1329l629,1329,629,1349,667,1349,669,1329xm708,929l667,1349,677,1329,688,1329,718,1028,708,929xm688,1329l677,1329,667,1349,686,1349,688,1329xm727,929l718,1028,749,1349,768,1349,758,1329,766,1329,727,929xm766,1329l758,1329,768,1349,766,1329xm5167,1189l5148,1189,5148,1209,5152,1334,5167,1209,5167,1189xm1248,1189l1229,1189,1229,1209,1241,1320,1248,1209,1248,1189xm1008,1189l989,1189,989,1209,995,1318,1008,1209,1008,1189xm8164,1189l8145,1189,8145,1209,8158,1318,8164,1209,8164,1189xm6645,1189l6626,1189,6626,1209,6632,1316,6645,1209,6645,1189xm6285,1189l6266,1189,6266,1209,6272,1316,6285,1209,6285,1189xm4365,1189l4346,1189,4346,1209,4358,1307,4365,1209,4365,1189xm4725,1189l4706,1189,4706,1209,4716,1291,4725,1209,4725,1189xm5685,1189l5666,1189,5666,1209,5676,1291,5685,1209,5685,1189xm6045,1189l6026,1189,6026,1209,6036,1291,6045,1209,6045,1189xm8685,1189l8666,1189,8666,1209,8675,1289,8685,1209,8685,1189xm7005,1189l6986,1189,6986,1209,6995,1289,7005,1209,7005,1189xm5486,1189l5467,1189,5467,1209,5476,1288,5486,1209,5486,1189xm5606,1189l5587,1189,5587,1209,5596,1288,5606,1209,5606,1189xm7166,1209l7147,1209,7150,1277,7166,1209xm7084,1189l7065,1189,7065,1209,7078,1265,7084,1209,7089,1209,7084,1189xm2028,489l1987,849,1949,1209,1958,1189,1970,1189,2006,849,2034,601,2028,489xm1970,1189l1958,1189,1949,1209,1968,1209,1970,1189xm2047,489l2034,601,2069,1209,2088,1209,2078,1189,2087,1189,2047,489xm2087,1189l2078,1189,2088,1209,2087,1189xm2109,1189l2087,1189,2088,1209,2107,1209,2109,1189xm2167,849l2148,849,2107,1209,2117,1189,2129,1189,2165,869,2157,869,2167,849xm2129,1189l2117,1189,2107,1209,2126,1209,2129,1189xm3607,849l3597,936,3626,1209,3636,1121,3607,849xm3636,1121l3626,1209,3645,1209,3636,1121xm3667,849l3636,1121,3645,1209,3672,975,3667,849xm5846,489l5838,691,5868,1209,5877,1034,5846,489xm5877,1034l5868,1209,5887,1209,5877,1034xm5906,489l5877,1034,5887,1209,5914,698,5906,489xm4120,1009l4106,1009,4106,1029,4110,1103,4125,1029,4120,1009xm4804,1009l4792,1009,4788,1029,4802,1094,4807,1029,4804,1009xm727,909l708,909,708,929,718,1028,727,929,727,909xm5767,849l5748,849,5757,1018,5767,849xm8565,849l8546,849,8555,1014,8565,849xm2565,849l2546,849,2555,994,2565,849xm3686,849l3667,849,3672,975,3686,849xm3607,849l3588,849,3597,936,3607,849xm2167,849l2157,869,2165,869,2167,849xm2268,849l2167,849,2165,869,2270,869,2268,849xm2287,849l2268,849,2277,869,2289,869,2287,849xm3926,489l3907,489,3916,823,3926,489xm5925,489l5906,489,5914,698,5925,489xm2445,489l2426,489,2434,697,2445,489xm5846,489l5827,489,5838,691,5846,489xm2047,489l2028,489,2034,601,2047,489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0,0l2,0,0,2,0,3173,2,3177,9510,3177,9515,3173,7,3173,2,3170,7,3170,7,7,2,7,7,2,9515,2,9510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122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86;top:97;width:1502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山（暫定）</w:t>
                    </w:r>
                    <w:r>
                      <w:rPr>
                        <w:spacing w:val="2"/>
                        <w:w w:val="85"/>
                        <w:sz w:val="16"/>
                      </w:rPr>
                      <w:t>  谷</w:t>
                    </w:r>
                    <w:r>
                      <w:rPr>
                        <w:w w:val="85"/>
                        <w:sz w:val="16"/>
                      </w:rPr>
                      <w:t>（暫定）</w:t>
                    </w:r>
                  </w:p>
                  <w:p>
                    <w:pPr>
                      <w:tabs>
                        <w:tab w:pos="885" w:val="left" w:leader="none"/>
                      </w:tabs>
                      <w:spacing w:line="208" w:lineRule="exact" w:before="0"/>
                      <w:ind w:left="4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sz w:val="16"/>
                      </w:rPr>
                      <w:t>H19.7</w:t>
                    </w:r>
                    <w:r>
                      <w:rPr>
                        <w:w w:val="85"/>
                        <w:sz w:val="16"/>
                      </w:rPr>
                      <w:t>）</w:t>
                      <w:tab/>
                    </w: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225;top:1436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31;top:249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80;top:2808;width:849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32"/>
        </w:rPr>
      </w:pPr>
    </w:p>
    <w:p>
      <w:pPr>
        <w:spacing w:line="256" w:lineRule="exact" w:before="1"/>
        <w:ind w:left="1152" w:right="0" w:firstLine="0"/>
        <w:jc w:val="left"/>
        <w:rPr>
          <w:sz w:val="20"/>
        </w:rPr>
      </w:pPr>
      <w:r>
        <w:rPr>
          <w:sz w:val="20"/>
        </w:rPr>
        <w:t>※シャドー部分は本県景気の後退局面。</w:t>
      </w:r>
    </w:p>
    <w:p>
      <w:pPr>
        <w:spacing w:line="256" w:lineRule="exact" w:before="0"/>
        <w:ind w:left="1354" w:right="0" w:firstLine="0"/>
        <w:jc w:val="left"/>
        <w:rPr>
          <w:sz w:val="20"/>
        </w:rPr>
      </w:pPr>
      <w:r>
        <w:rPr>
          <w:sz w:val="20"/>
        </w:rPr>
        <w:t>なお、平成19年7月の山、平成21年4月の谷は暫定設定である。</w:t>
      </w:r>
    </w:p>
    <w:p>
      <w:pPr>
        <w:spacing w:after="0" w:line="256" w:lineRule="exact"/>
        <w:jc w:val="left"/>
        <w:rPr>
          <w:sz w:val="20"/>
        </w:rPr>
        <w:sectPr>
          <w:headerReference w:type="default" r:id="rId8"/>
          <w:pgSz w:w="11910" w:h="16840"/>
          <w:pgMar w:header="1161" w:footer="778" w:top="1440" w:bottom="980" w:left="1020" w:right="840"/>
        </w:sectPr>
      </w:pPr>
    </w:p>
    <w:p>
      <w:pPr>
        <w:spacing w:before="129"/>
        <w:ind w:left="163" w:right="0" w:firstLine="0"/>
        <w:jc w:val="left"/>
        <w:rPr>
          <w:sz w:val="24"/>
        </w:rPr>
      </w:pPr>
      <w:r>
        <w:rPr>
          <w:sz w:val="24"/>
        </w:rPr>
        <w:t>（２）累積ＤＩのグラフ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9"/>
          <w:pgSz w:w="11910" w:h="16840"/>
          <w:pgMar w:header="0" w:footer="778" w:top="1580" w:bottom="980" w:left="1020" w:right="84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5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7" w:lineRule="exact" w:before="63"/>
        <w:ind w:left="588" w:right="0" w:firstLine="0"/>
        <w:jc w:val="left"/>
        <w:rPr>
          <w:sz w:val="18"/>
        </w:rPr>
      </w:pPr>
      <w:r>
        <w:rPr/>
        <w:br w:type="column"/>
      </w:r>
      <w:r>
        <w:rPr>
          <w:w w:val="80"/>
          <w:sz w:val="18"/>
        </w:rPr>
        <w:t>山（暫定</w:t>
      </w:r>
      <w:r>
        <w:rPr>
          <w:spacing w:val="-19"/>
          <w:w w:val="80"/>
          <w:sz w:val="18"/>
        </w:rPr>
        <w:t>）</w:t>
      </w:r>
    </w:p>
    <w:p>
      <w:pPr>
        <w:spacing w:line="237" w:lineRule="exact" w:before="0"/>
        <w:ind w:left="641" w:right="0" w:firstLine="0"/>
        <w:jc w:val="left"/>
        <w:rPr>
          <w:sz w:val="18"/>
        </w:rPr>
      </w:pPr>
      <w:r>
        <w:rPr/>
        <w:pict>
          <v:group style="position:absolute;margin-left:57.996101pt;margin-top:-48.427036pt;width:478.4pt;height:546.35pt;mso-position-horizontal-relative:page;mso-position-vertical-relative:paragraph;z-index:-174592" coordorigin="1160,-969" coordsize="9568,10927">
            <v:shape style="position:absolute;left:2141;top:267;width:7968;height:5376" coordorigin="2141,267" coordsize="7968,5376" path="m10106,267l2144,267,2141,270,2141,5643,2146,5643,2146,272,2144,272,2146,270,10109,270,10106,267xm10104,270l10104,5643,10109,5643,10109,272,10106,272,10104,270xm2146,270l2144,272,2146,272,2146,270xm10104,270l2146,270,2146,272,10104,272,10104,270xm10109,270l10104,270,10106,272,10109,272,10109,270xe" filled="true" fillcolor="#000000" stroked="false">
              <v:path arrowok="t"/>
              <v:fill type="solid"/>
            </v:shape>
            <v:line style="position:absolute" from="2162,270" to="2162,5134" stroked="true" strokeweight="1.801pt" strokecolor="#9898ff">
              <v:stroke dashstyle="solid"/>
            </v:line>
            <v:shape style="position:absolute;left:3542;top:269;width:5383;height:4865" coordorigin="3543,270" coordsize="5383,4865" path="m4428,270l4392,270,4354,270,4318,270,4282,270,4244,270,4208,270,4169,270,4133,270,4097,270,4059,270,4023,270,3987,270,3949,270,3913,270,3876,270,3838,270,3802,270,3766,270,3728,270,3692,270,3653,270,3617,270,3617,270,3581,270,3543,270,3543,5134,3581,5134,3617,5134,3617,5134,3653,5134,3692,5134,3728,5134,3766,5134,3802,5134,3838,5134,3876,5134,3913,5134,3949,5134,3987,5134,4023,5134,4059,5134,4097,5134,4133,5134,4169,5134,4208,5134,4244,5134,4282,5134,4318,5134,4354,5134,4392,5134,4428,5134,4428,270m5645,270l5609,270,5571,270,5535,270,5496,270,5460,270,5424,270,5386,270,5350,270,5314,270,5276,270,5240,270,5204,270,5165,270,5165,270,5129,270,5091,270,5055,270,5055,5134,5091,5134,5129,5134,5165,5134,5165,5134,5204,5134,5240,5134,5276,5134,5314,5134,5350,5134,5386,5134,5424,5134,5460,5134,5496,5134,5535,5134,5571,5134,5609,5134,5645,5134,5645,270m5756,270l5720,270,5681,270,5645,270,5645,5134,5681,5134,5720,5134,5756,5134,5756,270m5792,270l5756,270,5756,5134,5792,5134,5792,270m8151,270l8115,270,8115,5134,8151,5134,8151,270m8299,270l8261,270,8225,270,8189,270,8151,270,8151,5134,8189,5134,8225,5134,8261,5134,8299,5134,8299,270m8926,270l8890,270,8851,270,8815,270,8815,270,8779,270,8741,270,8705,270,8666,270,8630,270,8595,270,8556,270,8520,270,8484,270,8446,270,8446,270,8410,270,8374,270,8335,270,8335,270,8299,270,8299,5134,8335,5134,8335,5134,8374,5134,8410,5134,8446,5134,8446,5134,8484,5134,8520,5134,8556,5134,8595,5134,8630,5134,8666,5134,8705,5134,8741,5134,8779,5134,8815,5134,8815,5134,8851,5134,8890,5134,8926,5134,8926,270e" filled="true" fillcolor="#9898ff" stroked="false">
              <v:path arrowok="t"/>
              <v:fill type="solid"/>
            </v:shape>
            <v:line style="position:absolute" from="10106,270" to="10106,5134" stroked="true" strokeweight=".238281pt" strokecolor="#000000">
              <v:stroke dashstyle="solid"/>
            </v:line>
            <v:line style="position:absolute" from="2144,270" to="2144,5134" stroked="true" strokeweight=".242188pt" strokecolor="#000000">
              <v:stroke dashstyle="solid"/>
            </v:line>
            <v:shape style="position:absolute;left:2143;top:267;width:51;height:4215" coordorigin="2144,267" coordsize="51,4215" path="m2194,4477l2144,4477,2144,4481,2194,4481,2194,4477m2194,3073l2144,3073,2144,3078,2194,3078,2194,3073m2194,1671l2144,1671,2144,1676,2194,1676,2194,1671m2194,267l2144,267,2144,272,2194,272,2194,267e" filled="true" fillcolor="#000000" stroked="false">
              <v:path arrowok="t"/>
              <v:fill type="solid"/>
            </v:shape>
            <v:shape style="position:absolute;left:2143;top:4894;width:6584;height:748" type="#_x0000_t75" stroked="false">
              <v:imagedata r:id="rId10" o:title=""/>
            </v:shape>
            <v:shape style="position:absolute;left:2143;top:1366;width:7745;height:1646" coordorigin="2144,1367" coordsize="7745,1646" path="m5723,2885l5758,2957,5758,2959,5760,2961,5796,3007,5799,3011,5806,3013,5816,3013,5823,3011,5825,3007,5844,2983,5796,2983,5811,2964,5789,2937,5791,2937,5766,2887,5729,2887,5723,2885xm2161,2865l2151,2871,2144,2873,2144,2897,2182,2973,2185,2975,2187,2977,2192,2981,2228,2997,2235,3001,2245,2999,2249,2993,2267,2969,2221,2969,2229,2957,2220,2953,2216,2953,2206,2947,2213,2947,2177,2877,2173,2867,2161,2865xm2344,2931l2295,2931,2317,2935,2302,2940,2331,2975,2333,2981,2341,2983,2350,2983,2357,2981,2360,2975,2379,2951,2331,2951,2345,2932,2344,2931xm5811,2964l5796,2983,5825,2983,5811,2964xm5903,2875l5878,2885,5876,2885,5871,2889,5832,2937,5811,2964,5825,2983,5844,2983,5861,2961,5896,2917,5892,2917,5900,2913,5903,2913,5928,2903,5933,2903,5938,2899,5940,2891,5944,2879,5902,2879,5903,2875xm2229,2957l2221,2969,2242,2963,2229,2957xm2309,2897l2302,2899,2264,2913,2261,2915,2257,2917,2257,2921,2229,2957,2242,2963,2221,2969,2267,2969,2282,2949,2278,2949,2285,2945,2289,2945,2302,2940,2295,2931,2344,2931,2324,2905,2319,2899,2309,2897xm2206,2947l2216,2953,2215,2951,2206,2947xm2215,2951l2216,2953,2220,2953,2215,2951xm2345,2932l2331,2951,2360,2951,2345,2932xm2366,2907l2345,2932,2360,2951,2379,2951,2396,2931,2398,2927,2398,2925,2406,2909,2365,2909,2366,2907xm2213,2947l2206,2947,2215,2951,2213,2947xm2285,2945l2278,2949,2284,2947,2285,2945xm2284,2947l2278,2949,2282,2949,2284,2947xm2289,2945l2285,2945,2284,2947,2289,2945xm2295,2931l2302,2940,2317,2935,2295,2931xm5791,2937l5789,2937,5792,2939,5791,2937xm2443,2845l2437,2845,2419,2881,2439,2925,2441,2933,2446,2937,2461,2937,2465,2935,2470,2931,2486,2911,2473,2911,2441,2905,2460,2882,2443,2845xm5900,2913l5892,2917,5898,2915,5900,2913xm5898,2915l5892,2917,5896,2917,5898,2915xm5903,2913l5900,2913,5898,2915,5903,2913xm2460,2882l2441,2905,2473,2911,2460,2882xm2530,2803l2521,2805,2516,2813,2480,2857,2460,2882,2473,2911,2486,2911,2509,2881,2537,2846,2523,2841,2545,2837,2589,2837,2592,2829,2573,2821,2537,2807,2530,2803xm2367,2905l2366,2907,2365,2909,2367,2905xm2408,2905l2367,2905,2365,2909,2406,2909,2408,2905xm2427,2819l2413,2819,2405,2825,2403,2829,2366,2907,2367,2905,2408,2905,2419,2881,2403,2845,2443,2845,2437,2831,2434,2825,2427,2819xm5720,2877l5723,2885,5729,2887,5720,2877xm5761,2877l5720,2877,5729,2887,5766,2887,5761,2877xm5687,2783l5648,2783,5684,2863,5688,2873,5693,2873,5723,2885,5720,2877,5761,2877,5753,2861,5751,2857,5748,2853,5744,2853,5733,2849,5717,2849,5708,2839,5713,2839,5687,2783xm2437,2845l2403,2845,2419,2881,2437,2845xm5914,2871l5903,2875,5902,2879,5914,2871xm5947,2871l5914,2871,5902,2879,5944,2879,5947,2871xm4480,2773l4433,2773,4460,2777,4445,2788,4469,2819,4505,2867,4510,2875,4520,2877,4527,2873,4565,2855,4570,2855,4576,2843,4534,2843,4512,2839,4526,2832,4498,2795,4480,2773xm6017,2700l5988,2713,5986,2713,5984,2717,5981,2719,5943,2765,5940,2767,5940,2769,5938,2769,5903,2875,5914,2871,5947,2871,5974,2789,5971,2789,5976,2781,5978,2781,6007,2747,6003,2747,6010,2743,6012,2743,6039,2731,6044,2729,6046,2727,6048,2723,6057,2705,6015,2705,6017,2700xm2589,2837l2545,2837,2537,2846,2559,2855,2597,2873,2602,2875,2607,2875,2612,2873,2621,2867,2624,2861,2628,2849,2585,2849,2589,2837xm2592,2829l2585,2849,2612,2839,2592,2829xm2722,2633l2710,2633,2703,2635,2701,2639,2662,2687,2626,2733,2624,2735,2624,2737,2621,2737,2592,2829,2612,2839,2585,2849,2628,2849,2658,2757,2655,2757,2691,2711,2715,2681,2701,2663,2747,2663,2729,2639,2727,2635,2722,2633xm5708,2839l5717,2849,5714,2841,5708,2839xm5714,2841l5717,2849,5733,2849,5714,2841xm2545,2837l2523,2841,2537,2846,2545,2837xm4526,2832l4512,2839,4534,2843,4526,2832xm4545,2824l4526,2832,4534,2843,4576,2843,4581,2831,4541,2831,4545,2824xm5713,2839l5708,2839,5714,2841,5713,2839xm4551,2821l4545,2824,4541,2831,4551,2821xm4586,2821l4551,2821,4541,2831,4581,2831,4586,2821xm4652,2684l4623,2695,4620,2697,4616,2699,4616,2701,4580,2751,4577,2753,4577,2755,4545,2824,4551,2821,4586,2821,4609,2773,4608,2773,4611,2769,4612,2769,4641,2731,4637,2731,4644,2727,4648,2727,4676,2717,4680,2717,4688,2705,4690,2695,4649,2695,4652,2684xm4396,2721l4356,2721,4380,2731,4364,2738,4392,2801,4395,2807,4400,2811,4404,2813,4416,2813,4421,2807,4445,2788,4444,2787,4426,2787,4397,2779,4416,2764,4396,2721xm5660,2743l5612,2743,5633,2747,5619,2752,5650,2789,5648,2783,5687,2783,5681,2769,5681,2765,5679,2765,5660,2743xm5976,2781l5971,2789,5975,2784,5976,2781xm5975,2784l5971,2789,5974,2789,5975,2784xm4433,2773l4445,2788,4460,2777,4433,2773xm4416,2764l4397,2779,4426,2787,4416,2764xm4455,2743l4440,2743,4416,2764,4426,2787,4444,2787,4433,2773,4480,2773,4462,2751,4460,2745,4455,2743xm5978,2781l5976,2781,5975,2784,5978,2781xm4611,2769l4608,2773,4610,2771,4611,2769xm4610,2771l4608,2773,4609,2773,4610,2771xm4612,2769l4611,2769,4610,2771,4612,2769xm4252,2715l4284,2757,4289,2765,4299,2767,4306,2761,4344,2747,4364,2738,4362,2733,4313,2733,4292,2727,4304,2721,4301,2717,4256,2717,4252,2715xm5429,2457l5388,2457,5424,2533,5463,2613,5463,2615,5465,2617,5501,2663,5537,2711,5576,2757,5580,2765,5590,2767,5597,2761,5619,2752,5612,2743,5660,2743,5652,2733,5604,2733,5583,2729,5596,2723,5566,2687,5530,2639,5497,2597,5496,2597,5494,2593,5494,2593,5458,2519,5429,2457xm2660,2751l2655,2757,2658,2757,2660,2751xm5612,2743l5619,2752,5633,2747,5612,2743xm6010,2743l6003,2747,6009,2744,6010,2743xm6009,2744l6003,2747,6007,2747,6009,2744xm6012,2743l6010,2743,6009,2744,6012,2743xm4356,2721l4364,2738,4380,2731,4356,2721xm4304,2721l4292,2727,4313,2733,4304,2721xm4380,2695l4371,2695,4366,2697,4330,2711,4304,2721,4313,2733,4362,2733,4356,2721,4396,2721,4390,2707,4385,2697,4380,2695xm5596,2723l5583,2729,5604,2733,5596,2723xm5626,2709l5619,2713,5596,2723,5604,2733,5652,2733,5640,2719,5636,2711,5626,2709xm4644,2727l4637,2731,4643,2729,4644,2727xm4643,2729l4637,2731,4641,2731,4643,2729xm4648,2727l4644,2727,4643,2729,4648,2727xm2747,2663l2729,2663,2715,2681,2737,2711,2741,2719,2751,2721,2758,2717,2787,2702,2780,2699,2846,2699,2848,2693,2809,2693,2811,2687,2765,2687,2744,2683,2758,2677,2747,2663xm2846,2699l2794,2699,2787,2702,2818,2717,2828,2721,2837,2717,2842,2707,2846,2699xm4248,2711l4252,2715,4256,2717,4248,2711xm4296,2711l4248,2711,4256,2717,4301,2717,4296,2711xm4095,2489l4133,2597,4136,2597,4136,2599,4138,2601,4174,2649,4213,2695,4215,2697,4217,2699,4220,2699,4252,2715,4248,2711,4296,2711,4277,2687,4272,2683,4270,2683,4243,2671,4241,2671,4234,2667,4238,2667,4203,2625,4167,2577,4170,2577,4141,2495,4102,2495,4095,2489xm6024,2697l6017,2700,6015,2705,6024,2697xm6061,2697l6024,2697,6015,2705,6057,2705,6061,2697xm2794,2699l2780,2699,2787,2702,2794,2699xm6094,2605l6063,2621,6058,2621,6056,2625,6053,2627,6017,2700,6024,2697,6061,2697,6084,2653,6077,2653,6087,2647,6091,2647,6113,2637,6118,2637,6120,2635,6120,2633,6138,2609,6091,2609,6094,2605xm4661,2681l4652,2684,4649,2695,4661,2681xm4694,2681l4661,2681,4649,2695,4690,2695,4694,2681xm2816,2676l2809,2693,2833,2683,2816,2676xm2859,2599l2847,2603,2845,2613,2816,2676,2833,2683,2809,2693,2848,2693,2871,2644,2854,2637,2878,2627,2931,2627,2932,2625,2885,2625,2893,2614,2869,2603,2859,2599xm2758,2677l2744,2683,2765,2687,2758,2677xm2789,2663l2785,2663,2780,2667,2758,2677,2765,2687,2811,2687,2816,2676,2794,2667,2789,2663xm4784,2445l4772,2445,4767,2447,4764,2453,4728,2501,4690,2547,4688,2549,4688,2551,4685,2553,4652,2684,4661,2681,4694,2681,4722,2571,4719,2571,4724,2563,4725,2563,4757,2525,4779,2496,4764,2477,4805,2477,4807,2471,4793,2453,4791,2447,4784,2445xm2729,2663l2701,2663,2715,2681,2729,2663xm4234,2667l4241,2671,4240,2670,4234,2667xm4240,2670l4241,2671,4243,2671,4240,2670xm4238,2667l4234,2667,4240,2670,4238,2667xm2931,2627l2878,2627,2871,2644,2893,2653,2900,2659,2909,2657,2914,2649,2931,2627xm6087,2647l6077,2653,6086,2649,6087,2647xm6086,2649l6077,2653,6084,2653,6086,2649xm6091,2647l6087,2647,6086,2649,6091,2647xm2878,2627l2854,2637,2871,2644,2878,2627xm2893,2614l2885,2625,2907,2621,2893,2614xm2921,2577l2893,2614,2907,2621,2885,2625,2932,2625,2950,2601,2953,2599,2953,2597,2959,2583,2919,2583,2921,2577xm6099,2603l6094,2605,6091,2609,6099,2603xm6143,2603l6099,2603,6091,2609,6138,2609,6143,2603xm6170,2561l6128,2561,6094,2605,6099,2603,6143,2603,6156,2585,6159,2583,6170,2561xm5494,2593l5496,2597,5495,2594,5494,2593xm5495,2594l5496,2597,5497,2597,5495,2594xm5494,2593l5494,2593,5495,2594,5494,2593xm3008,2411l2998,2417,2993,2423,2955,2505,2919,2583,2959,2583,2989,2519,3019,2458,3003,2451,3027,2441,3074,2441,3053,2433,3017,2417,3008,2411xm4170,2577l4167,2577,4172,2583,4170,2577xm4724,2563l4719,2571,4723,2566,4724,2563xm4723,2566l4719,2571,4722,2571,4723,2566xm4725,2563l4724,2563,4723,2566,4725,2563xm6237,2420l6209,2431,6207,2431,6202,2433,6202,2435,6166,2483,6164,2487,6125,2563,6128,2561,6170,2561,6196,2507,6195,2507,6226,2465,6224,2465,6231,2459,6239,2459,6260,2451,6264,2451,6267,2445,6277,2423,6235,2423,6237,2420xm3254,2448l3289,2519,3291,2527,3296,2531,3310,2531,3317,2529,3320,2525,3336,2503,3322,2503,3291,2501,3309,2476,3297,2451,3260,2451,3254,2448xm3374,2477l3356,2477,3341,2496,3363,2525,3365,2529,3370,2531,3382,2531,3389,2529,3392,2525,3411,2501,3363,2501,3378,2482,3374,2477xm4805,2477l4793,2477,4779,2496,4800,2525,4803,2529,4810,2531,4817,2531,4824,2529,4832,2525,4834,2519,4839,2505,4796,2505,4805,2477xm6197,2505l6195,2507,6196,2507,6197,2505xm4807,2471l4796,2505,4829,2501,4807,2471xm4876,2373l4846,2385,4841,2385,4836,2391,4834,2395,4807,2471,4829,2501,4796,2505,4839,2505,4869,2419,4860,2419,4872,2409,4886,2409,4896,2405,4901,2405,4906,2395,4912,2381,4872,2381,4876,2373xm3309,2476l3291,2501,3322,2503,3309,2476xm3346,2445l3334,2445,3329,2447,3327,2453,3309,2476,3322,2503,3336,2503,3341,2496,3327,2477,3374,2477,3356,2453,3353,2447,3346,2445xm3378,2482l3363,2501,3392,2501,3378,2482xm3400,2454l3378,2482,3392,2501,3411,2501,3430,2477,3433,2473,3433,2471,3439,2457,3399,2457,3400,2454xm6312,2383l6346,2471,6346,2477,6351,2481,6355,2481,6394,2495,6399,2497,6404,2497,6418,2491,6421,2482,6424,2471,6382,2471,6387,2457,6379,2457,6370,2445,6375,2445,6353,2387,6319,2387,6312,2383xm3356,2477l3327,2477,3341,2496,3356,2477xm4793,2477l4764,2477,4779,2496,4793,2477xm4028,2384l4061,2457,4061,2459,4064,2463,4102,2495,4141,2495,4133,2473,4128,2469,4126,2467,4099,2443,4095,2443,4090,2435,4091,2435,4070,2387,4035,2387,4028,2384xm3074,2441l3027,2441,3019,2458,3039,2467,3075,2481,3082,2483,3089,2483,3128,2451,3070,2451,3080,2443,3074,2441xm6388,2452l6382,2471,6408,2459,6388,2452xm6465,2338l6430,2353,6420,2359,6418,2363,6388,2452,6408,2459,6382,2471,6424,2471,6452,2387,6444,2387,6456,2375,6473,2375,6483,2371,6485,2371,6488,2369,6490,2367,6509,2343,6461,2343,6465,2338xm6231,2459l6224,2465,6227,2463,6231,2459xm6227,2463l6224,2465,6226,2465,6227,2463xm6239,2459l6231,2459,6227,2463,6239,2459xm5369,2381l5362,2385,5345,2393,5350,2413,5355,2413,5376,2419,5363,2424,5391,2463,5388,2457,5429,2457,5422,2443,5422,2441,5420,2437,5384,2391,5379,2383,5369,2381xm3027,2441l3003,2451,3019,2458,3027,2441xm3401,2453l3400,2454,3399,2457,3401,2453xm3441,2453l3401,2453,3399,2457,3439,2457,3441,2453xm6370,2445l6379,2457,6376,2447,6370,2445xm6376,2447l6379,2457,6387,2457,6388,2452,6376,2447xm3562,2193l3553,2195,3548,2203,3512,2251,3473,2297,3471,2297,3471,2301,3435,2381,3400,2454,3401,2453,3441,2453,3469,2395,3505,2315,3507,2315,3541,2275,3568,2238,3555,2231,3576,2227,3625,2227,3632,2219,3584,2219,3592,2209,3569,2199,3562,2193xm3080,2443l3070,2451,3089,2447,3080,2443xm3279,2417l3111,2417,3109,2419,3080,2443,3089,2447,3070,2451,3128,2451,3133,2447,3137,2447,3193,2422,3185,2419,3280,2419,3279,2417xm3133,2447l3128,2451,3128,2451,3133,2447xm3250,2441l3254,2448,3260,2451,3250,2441xm3292,2441l3250,2441,3260,2451,3297,2451,3292,2441xm3137,2447l3133,2447,3128,2451,3137,2447xm3280,2419l3200,2419,3193,2422,3224,2435,3254,2448,3250,2441,3292,2441,3284,2423,3281,2421,3280,2419xm6375,2445l6370,2445,6376,2447,6375,2445xm4090,2435l4095,2443,4092,2437,4090,2435xm4092,2437l4095,2443,4099,2443,4092,2437xm5276,2283l5312,2423,5316,2433,5321,2435,5328,2437,5333,2437,5363,2424,5355,2413,5350,2413,5324,2403,5345,2393,5317,2285,5278,2285,5276,2283xm4091,2435l4090,2435,4092,2437,4091,2435xm5355,2413l5363,2424,5376,2419,5355,2413xm6245,2417l6237,2420,6235,2423,6245,2417xm6280,2417l6245,2417,6235,2423,6277,2423,6280,2417xm3200,2419l3185,2419,3193,2422,3200,2419xm6288,2333l6279,2337,6274,2345,6237,2420,6245,2417,6280,2417,6299,2378,6284,2371,6308,2361,6344,2361,6344,2359,6334,2353,6298,2337,6288,2333xm4872,2409l4860,2419,4870,2415,4872,2409xm4870,2415l4860,2419,4869,2419,4870,2415xm3195,2383l3190,2383,3185,2385,3149,2403,3113,2417,3274,2417,3238,2403,3200,2385,3195,2383xm4886,2409l4872,2409,4870,2415,4886,2409xm5345,2393l5324,2403,5350,2413,5345,2393xm8816,2160l8851,2297,8851,2299,8854,2299,8854,2301,8890,2371,8897,2379,8940,2399,8986,2399,8995,2395,9024,2367,8966,2367,8970,2363,8954,2363,8945,2361,8950,2361,8929,2351,8923,2351,8916,2345,8920,2345,8887,2283,8889,2283,8858,2165,8820,2165,8816,2160xm4025,2379l4028,2384,4035,2387,4025,2379xm4066,2379l4025,2379,4035,2387,4070,2387,4066,2379xm6310,2379l6312,2383,6319,2387,6310,2379xm6350,2379l6310,2379,6319,2387,6353,2387,6350,2379xm6456,2375l6444,2387,6454,2383,6456,2375xm6454,2383l6444,2387,6452,2387,6454,2383xm3955,2253l3915,2253,3939,2263,3922,2270,3951,2333,3951,2335,3956,2339,3992,2371,3992,2373,3996,2373,4028,2384,4025,2379,4066,2379,4059,2363,4054,2353,4049,2351,4027,2343,4016,2343,3989,2319,3984,2319,3980,2311,3981,2311,3955,2253xm6344,2361l6308,2361,6299,2378,6312,2383,6310,2379,6350,2379,6344,2363,6344,2361xm6473,2375l6456,2375,6454,2383,6473,2375xm4882,2371l4876,2373,4872,2381,4882,2371xm4917,2371l4882,2371,4872,2381,4912,2381,4917,2371xm6308,2361l6284,2371,6299,2378,6308,2361xm5094,2061l5067,2073,5062,2073,5060,2075,5060,2079,5021,2127,4985,2171,4949,2219,4947,2223,4908,2301,4876,2373,4882,2371,4917,2371,4942,2315,4979,2243,4978,2243,5014,2195,5050,2151,5085,2107,5081,2107,5088,2103,5090,2103,5117,2091,5127,2083,5137,2063,5093,2063,5094,2061xm9041,2293l8966,2367,8981,2361,9030,2361,9072,2319,9082,2299,9038,2299,9041,2293xm9030,2361l8981,2361,8966,2367,9024,2367,9030,2361xm8950,2361l8945,2361,8954,2363,8950,2361xm8972,2361l8950,2361,8954,2363,8970,2363,8972,2361xm9185,2285l9223,2353,9226,2359,9233,2363,9283,2363,9290,2359,9295,2351,9300,2337,9257,2337,9258,2335,9257,2335,9240,2325,9251,2325,9234,2293,9202,2293,9185,2285xm8916,2345l8923,2351,8921,2347,8916,2345xm8921,2347l8923,2351,8929,2351,8921,2347xm8920,2345l8916,2345,8921,2347,8920,2345xm4011,2337l4016,2343,4027,2343,4011,2337xm6468,2337l6465,2338,6461,2343,6468,2337xm6513,2337l6468,2337,6461,2343,6509,2343,6513,2337xm6575,2249l6533,2249,6497,2297,6465,2338,6468,2337,6513,2337,6526,2321,6562,2273,6564,2271,6575,2249xm9560,1553l9526,1553,9518,1557,9514,1565,9478,1671,9442,1779,9403,1917,9367,2021,9331,2127,9293,2231,9257,2337,9276,2325,9304,2325,9367,2141,9406,2035,9442,1931,9480,1787,9516,1685,9548,1591,9533,1591,9552,1579,9589,1579,9597,1563,9554,1563,9560,1553xm9304,2325l9276,2325,9257,2337,9300,2337,9304,2325xm9251,2325l9240,2325,9257,2335,9251,2325xm9261,2325l9251,2325,9257,2335,9258,2335,9261,2325xm3507,2315l3505,2315,3502,2321,3507,2315xm3980,2311l3984,2319,3982,2313,3980,2311xm3982,2313l3984,2319,3989,2319,3982,2313xm3981,2311l3980,2311,3982,2313,3981,2311xm9094,2219l9082,2219,9077,2225,9074,2229,9038,2299,9082,2299,9096,2272,9077,2253,9108,2249,9130,2249,9106,2225,9101,2223,9094,2219xm9130,2249l9108,2249,9096,2272,9113,2289,9122,2293,9189,2293,9185,2285,9229,2285,9218,2265,9216,2261,9142,2261,9127,2255,9136,2255,9130,2249xm9229,2285l9185,2285,9202,2293,9234,2293,9229,2285xm8889,2283l8887,2283,8890,2287,8889,2283xm3841,2193l3876,2271,3879,2279,3891,2285,3900,2279,3922,2270,3916,2255,3910,2255,3886,2247,3903,2239,3882,2195,3843,2195,3841,2193xm5205,2131l5242,2207,5278,2285,5317,2285,5314,2273,5312,2271,5276,2191,5248,2133,5206,2133,5205,2131xm9108,2249l9077,2253,9096,2272,9108,2249xm3915,2253l3922,2270,3939,2263,3915,2253xm9136,2255l9127,2255,9142,2261,9136,2255xm9209,2255l9136,2255,9142,2261,9216,2261,9209,2255xm3903,2239l3886,2247,3910,2255,3903,2239xm3934,2225l3924,2229,3903,2239,3910,2255,3916,2255,3915,2253,3955,2253,3949,2239,3944,2229,3934,2225xm3625,2227l3576,2227,3568,2238,3591,2249,3598,2253,3608,2251,3613,2243,3625,2227xm6624,2085l6615,2085,6610,2087,6605,2097,6569,2175,6531,2251,6533,2249,6575,2249,6603,2193,6631,2129,6615,2121,6639,2111,6690,2111,6691,2109,6643,2109,6652,2098,6629,2087,6624,2085xm4980,2241l4978,2243,4979,2243,4980,2241xm3576,2227l3555,2231,3568,2238,3576,2227xm3592,2209l3584,2219,3605,2215,3592,2209xm3659,2155l3629,2167,3627,2167,3625,2169,3622,2171,3592,2209,3605,2215,3584,2219,3632,2219,3646,2201,3644,2201,3651,2195,3659,2195,3680,2187,3682,2187,3687,2181,3705,2157,3658,2157,3659,2155xm3734,2129l3692,2129,3723,2133,3705,2156,3730,2207,3733,2215,3740,2219,3754,2219,3761,2215,3764,2207,3770,2193,3730,2193,3747,2156,3734,2129xm3651,2195l3644,2201,3647,2199,3651,2195xm3647,2199l3644,2201,3646,2201,3647,2199xm3659,2195l3651,2195,3647,2199,3659,2195xm3840,2191l3841,2193,3843,2195,3840,2191xm3881,2191l3840,2191,3843,2195,3882,2195,3881,2191xm3808,2152l3841,2193,3840,2191,3881,2191,3874,2177,3874,2175,3872,2171,3859,2155,3814,2155,3808,2152xm3747,2156l3730,2193,3764,2191,3747,2156xm3780,2099l3769,2105,3766,2115,3747,2156,3764,2191,3730,2193,3770,2193,3792,2146,3776,2139,3800,2129,3837,2129,3836,2127,3833,2123,3831,2121,3829,2121,3790,2105,3780,2099xm8815,2157l8816,2160,8820,2165,8815,2157xm8856,2157l8815,2157,8820,2165,8858,2165,8856,2157xm8703,1923l8741,2063,8743,2067,8743,2069,8746,2071,8782,2117,8816,2160,8815,2157,8856,2157,8854,2147,8851,2145,8851,2143,8849,2141,8810,2093,8781,2055,8779,2055,8774,2047,8777,2047,8744,1925,8705,1925,8703,1923xm3665,2153l3659,2155,3658,2157,3665,2153xm3704,2153l3665,2153,3658,2157,3705,2157,3705,2156,3704,2153xm3692,2129l3705,2156,3723,2133,3692,2129xm3718,2103l3704,2103,3696,2105,3694,2109,3659,2155,3665,2153,3704,2153,3692,2129,3734,2129,3725,2111,3723,2107,3718,2103xm3807,2151l3808,2152,3814,2155,3807,2151xm3855,2151l3807,2151,3814,2155,3859,2155,3855,2151xm3837,2129l3800,2129,3792,2146,3808,2152,3807,2151,3855,2151,3837,2129xm3800,2129l3776,2139,3792,2146,3800,2129xm6690,2111l6639,2111,6631,2129,6651,2139,6658,2143,6667,2141,6672,2133,6690,2111xm5204,2129l5205,2131,5206,2133,5204,2129xm5246,2129l5204,2129,5206,2133,5248,2133,5246,2129xm5172,2003l5132,2003,5165,2007,5149,2040,5168,2081,5168,2083,5170,2085,5205,2131,5204,2129,5246,2129,5237,2111,5235,2109,5203,2067,5201,2067,5172,2003xm6639,2111l6615,2121,6631,2129,6639,2111xm6652,2098l6643,2109,6665,2105,6652,2098xm6717,2046l6689,2057,6687,2057,6684,2059,6682,2061,6652,2098,6665,2105,6643,2109,6691,2109,6706,2091,6703,2091,6711,2085,6717,2085,6739,2075,6744,2075,6747,2073,6749,2069,6761,2049,6715,2049,6717,2046xm5088,2103l5081,2107,5087,2104,5088,2103xm5087,2104l5081,2107,5085,2107,5087,2104xm5090,2103l5088,2103,5087,2104,5090,2103xm6830,1953l6787,1953,6821,1961,6799,1988,6823,2063,6826,2071,6831,2075,6835,2075,6871,2091,6879,2095,6888,2093,6893,2085,6913,2061,6864,2061,6872,2051,6870,2051,6862,2051,6850,2043,6859,2043,6830,1953xm6711,2085l6703,2091,6707,2089,6711,2085xm6707,2089l6703,2091,6706,2091,6707,2089xm6717,2085l6711,2085,6707,2089,6717,2085xm6980,2039l6931,2039,6922,2050,6946,2059,6984,2075,6994,2081,7003,2075,7008,2067,7015,2051,6975,2051,6980,2039xm5199,2061l5201,2067,5203,2067,5199,2061xm5103,2057l5094,2061,5093,2063,5103,2057xm5140,2057l5103,2057,5093,2063,5137,2063,5140,2057xm6872,2051l6864,2061,6886,2057,6872,2051xm6917,2007l6907,2009,6903,2015,6872,2051,6886,2057,6864,2061,6913,2061,6922,2050,6910,2045,6931,2039,6980,2039,6982,2035,6960,2025,6924,2011,6917,2007xm5156,1977l5141,1977,5134,1983,5094,2061,5103,2057,5140,2057,5149,2040,5132,2003,5172,2003,5165,1989,5163,1983,5156,1977xm8774,2047l8779,2055,8779,2052,8774,2047xm8779,2052l8779,2055,8781,2055,8779,2052xm8777,2047l8774,2047,8779,2052,8777,2047xm6850,2043l6862,2051,6861,2047,6850,2043xm6861,2047l6862,2051,6870,2051,6861,2047xm6982,2035l6975,2051,6999,2043,6982,2035xm7121,1859l7095,1869,7092,1869,7090,1871,7087,1875,7049,1923,7013,1967,7011,1971,7011,1973,6982,2035,6999,2043,6975,2051,7015,2051,7042,1991,7042,1991,7044,1987,7045,1987,7078,1947,7113,1903,7109,1903,7116,1899,7119,1899,7145,1889,7150,1889,7155,1883,7157,1877,7161,1865,7119,1865,7121,1859xm6931,2039l6910,2045,6922,2050,6931,2039xm6725,2043l6717,2046,6715,2049,6725,2043xm6764,2043l6725,2043,6715,2049,6761,2049,6764,2043xm6859,2043l6850,2043,6861,2047,6859,2043xm6809,1929l6804,1929,6797,1931,6754,1985,6751,1985,6751,1987,6717,2046,6725,2043,6764,2043,6784,2009,6783,2009,6799,1988,6787,1953,6830,1953,6826,1941,6823,1937,6816,1931,6809,1929xm5132,2003l5149,2040,5165,2007,5132,2003xm9698,1509l9737,1615,9773,1751,9809,1893,9847,2001,9852,2011,9864,2015,9874,2011,9883,2009,9888,1997,9883,1987,9847,1883,9811,1743,9773,1601,9744,1521,9718,1521,9698,1509xm6785,2007l6783,2009,6784,2009,6785,2007xm7044,1987l7042,1991,7043,1989,7044,1987xm7043,1989l7042,1991,7042,1991,7043,1989xm7045,1987l7044,1987,7043,1989,7045,1987xm6787,1953l6799,1988,6821,1961,6787,1953xm8672,1854l8705,1925,8744,1925,8741,1913,8741,1911,8739,1911,8714,1857,8679,1857,8672,1854xm7116,1899l7109,1903,7115,1900,7116,1899xm7115,1900l7109,1903,7113,1903,7115,1900xm7119,1899l7116,1899,7115,1900,7119,1899xm7131,1855l7121,1859,7119,1865,7131,1855xm7164,1855l7131,1855,7119,1865,7161,1865,7164,1855xm7200,1729l7162,1745,7157,1749,7155,1755,7121,1859,7131,1855,7164,1855,7189,1779,7181,1779,7193,1767,7210,1767,7219,1763,7224,1763,7229,1755,7236,1739,7195,1739,7200,1729xm8669,1847l8672,1854,8679,1857,8669,1847xm8709,1847l8669,1847,8679,1857,8714,1857,8709,1847xm8559,1649l8592,1751,8592,1755,8595,1755,8595,1757,8633,1833,8635,1835,8638,1839,8643,1841,8672,1854,8669,1847,8709,1847,8703,1833,8700,1829,8693,1823,8675,1815,8666,1815,8657,1807,8663,1807,8628,1737,8630,1737,8602,1653,8568,1653,8559,1649xm8657,1807l8666,1815,8664,1810,8657,1807xm8664,1810l8666,1815,8675,1815,8664,1810xm8663,1807l8657,1807,8664,1810,8663,1807xm7193,1767l7181,1779,7190,1775,7193,1767xm7190,1775l7181,1779,7189,1779,7190,1775xm7210,1767l7193,1767,7190,1775,7210,1767xm7205,1727l7200,1729,7195,1739,7205,1727xm7242,1727l7205,1727,7195,1739,7236,1739,7242,1727xm8630,1737l8628,1737,8630,1739,8630,1737xm7399,1479l7390,1479,7351,1495,7315,1511,7311,1511,7311,1515,7272,1545,7265,1553,7231,1661,7200,1729,7205,1727,7242,1727,7265,1675,7300,1575,7296,1575,7303,1565,7308,1565,7332,1545,7330,1545,7366,1529,7397,1518,7390,1515,7526,1515,7531,1505,7491,1505,7495,1495,7426,1495,7433,1492,7404,1481,7399,1479xm8152,1476l8187,1579,8189,1581,8189,1583,8191,1587,8230,1635,8266,1679,8268,1685,8273,1687,8285,1687,8292,1685,8295,1679,8315,1655,8266,1655,8281,1638,8259,1611,8220,1563,8224,1563,8196,1481,8158,1481,8152,1476xm7641,1473l7601,1473,7625,1483,7608,1489,7637,1551,7637,1553,7639,1555,7675,1603,7714,1649,7716,1653,7723,1655,7733,1655,7740,1653,7743,1649,7761,1625,7714,1625,7728,1607,7704,1579,7671,1535,7671,1535,7668,1531,7669,1531,7641,1473xm8281,1638l8266,1655,8295,1655,8281,1638xm8373,1576l8347,1589,8311,1605,8309,1605,8306,1607,8304,1611,8281,1638,8295,1655,8315,1655,8329,1639,8326,1639,8333,1635,8334,1635,8398,1605,8407,1601,8410,1595,8415,1581,8371,1581,8373,1576xm8556,1641l8559,1649,8568,1653,8556,1641xm8598,1641l8556,1641,8568,1653,8602,1653,8598,1641xm8488,1471l8448,1471,8472,1481,8456,1488,8484,1551,8523,1629,8525,1631,8527,1635,8532,1637,8559,1649,8556,1641,8598,1641,8595,1629,8592,1625,8587,1623,8583,1619,8564,1611,8556,1611,8546,1603,8552,1603,8518,1535,8488,1471xm8333,1635l8326,1639,8332,1636,8333,1635xm8332,1636l8326,1639,8329,1639,8332,1636xm8334,1635l8333,1635,8332,1636,8334,1635xm7728,1607l7714,1625,7743,1625,7728,1607xm7846,1575l7752,1575,7750,1577,7750,1579,7728,1607,7743,1625,7761,1625,7775,1607,7771,1607,7779,1603,7780,1603,7807,1591,7846,1575xm8546,1603l8556,1611,8554,1606,8546,1603xm8554,1606l8556,1611,8564,1611,8554,1606xm7779,1603l7771,1607,7778,1604,7779,1603xm7778,1604l7771,1607,7775,1607,7778,1604xm8552,1603l8546,1603,8554,1606,8552,1603xm7780,1603l7779,1603,7778,1604,7780,1603xm9552,1579l9533,1591,9548,1591,9552,1579xm9589,1579l9552,1579,9548,1591,9578,1591,9586,1587,9588,1581,9589,1579xm8383,1571l8373,1576,8371,1581,8383,1571xm8418,1571l8383,1571,8371,1581,8415,1581,8418,1571xm8472,1445l8463,1445,8458,1447,8422,1463,8412,1469,8410,1473,8373,1576,8383,1571,8418,1571,8445,1497,8436,1497,8448,1487,8455,1487,8448,1471,8488,1471,8482,1456,8477,1447,8472,1445xm7303,1565l7296,1575,7301,1570,7303,1565xm7301,1570l7296,1575,7300,1575,7301,1570xm7825,1543l7793,1557,7757,1575,7851,1575,7855,1565,7862,1551,7822,1551,7825,1543xm7308,1565l7303,1565,7301,1570,7308,1565xm8224,1563l8220,1563,8225,1567,8224,1563xm9653,1445l9641,1445,9631,1451,9593,1487,9593,1491,9590,1491,9590,1493,9554,1563,9571,1553,9602,1553,9621,1517,9619,1517,9624,1511,9626,1511,9644,1494,9631,1481,9690,1481,9660,1451,9653,1445xm9602,1553l9571,1553,9554,1563,9597,1563,9602,1553xm7831,1541l7825,1543,7822,1551,7831,1541xm7866,1541l7831,1541,7822,1551,7862,1551,7866,1541xm7335,1543l7330,1545,7332,1545,7335,1543xm7951,1367l7947,1367,7942,1371,7906,1385,7901,1385,7899,1389,7896,1391,7858,1473,7825,1543,7831,1541,7866,1541,7891,1487,7925,1419,7920,1419,7930,1409,7943,1409,7949,1406,7942,1403,8038,1403,8033,1401,8031,1401,7992,1385,7956,1371,7951,1367xm7668,1531l7671,1535,7669,1532,7668,1531xm7669,1532l7671,1535,7671,1535,7669,1532xm7526,1515l7476,1515,7469,1518,7500,1529,7510,1533,7519,1529,7526,1515xm7669,1531l7668,1531,7669,1532,7669,1531xm7462,1515l7404,1515,7397,1518,7426,1529,7431,1531,7435,1531,7440,1529,7469,1518,7462,1515xm9690,1481l9658,1481,9644,1494,9667,1517,9677,1521,9703,1521,9698,1509,9739,1509,9734,1495,9732,1487,9696,1487,9682,1483,9692,1483,9690,1481xm9739,1509l9698,1509,9718,1521,9744,1521,9739,1509xm7404,1515l7390,1515,7397,1518,7404,1515xm7476,1515l7462,1515,7469,1518,7476,1515xm9624,1511l9619,1517,9622,1514,9624,1511xm9622,1514l9619,1517,9621,1517,9622,1514xm9626,1511l9624,1511,9622,1514,9626,1511xm7499,1487l7491,1505,7515,1493,7499,1487xm7548,1415l7534,1415,7529,1421,7527,1427,7499,1487,7515,1493,7491,1505,7531,1505,7547,1470,7529,1447,7560,1443,7573,1443,7558,1423,7555,1419,7548,1415xm7573,1443l7560,1443,7547,1470,7565,1493,7570,1499,7579,1503,7587,1497,7608,1489,7601,1473,7641,1473,7639,1469,7594,1469,7572,1461,7584,1456,7573,1443xm8448,1487l8436,1497,8446,1492,8448,1487xm8446,1492l8436,1497,8445,1497,8446,1492xm7433,1492l7426,1495,7440,1495,7433,1492xm7476,1479l7467,1479,7462,1481,7433,1492,7440,1495,7495,1495,7499,1487,7476,1479xm9658,1481l9631,1481,9644,1494,9658,1481xm8455,1487l8448,1487,8446,1492,8456,1488,8455,1487xm7601,1473l7608,1489,7625,1483,7601,1473xm8448,1471l8456,1488,8472,1481,8448,1471xm9692,1483l9682,1483,9696,1487,9692,1483xm9725,1483l9692,1483,9696,1487,9732,1487,9725,1483xm8010,1432l8045,1479,8047,1483,8052,1485,8064,1485,8071,1483,8074,1479,8092,1455,8045,1455,8059,1436,8059,1435,8016,1435,8010,1432xm8151,1471l8152,1476,8158,1481,8151,1471xm8193,1471l8151,1471,8158,1481,8196,1481,8193,1471xm8122,1449l8152,1476,8151,1471,8193,1471,8189,1459,8187,1457,8184,1455,8182,1451,8127,1451,8122,1449xm7560,1443l7529,1447,7547,1470,7560,1443xm7584,1456l7572,1461,7594,1469,7584,1456xm7620,1445l7611,1447,7584,1456,7594,1469,7639,1469,7633,1456,7630,1449,7620,1445xm8059,1436l8045,1455,8074,1455,8059,1436xm8095,1397l8086,1399,8081,1407,8059,1436,8074,1455,8092,1455,8102,1441,8088,1435,8110,1431,8158,1431,8146,1421,8146,1419,8141,1419,8103,1401,8095,1397xm8158,1431l8110,1431,8102,1441,8127,1451,8182,1451,8158,1431xm8110,1431l8088,1435,8102,1441,8110,1431xm8009,1431l8010,1432,8016,1435,8009,1431xm8056,1431l8009,1431,8016,1435,8059,1435,8056,1431xm8038,1403l7956,1403,7949,1406,7978,1419,8010,1432,8009,1431,8056,1431,8038,1407,8038,1403xm7930,1409l7920,1419,7926,1416,7930,1409xm7926,1416l7920,1419,7925,1419,7926,1416xm7943,1409l7930,1409,7926,1416,7943,1409xm7956,1403l7942,1403,7949,1406,7956,1403xe" filled="true" fillcolor="#ff0000" stroked="false">
              <v:path arrowok="t"/>
              <v:fill type="solid"/>
            </v:shape>
            <v:shape style="position:absolute;left:1159;top:-969;width:9568;height:6612" coordorigin="1160,-969" coordsize="9568,6612" path="m7467,1393l7296,1131,7291,1134,7464,1395,7467,1393m7623,5398l7399,5045,7395,5048,7618,5401,7623,5398m10728,-966l10723,-969,1162,-969,1160,-966,1160,5643,1167,5643,1167,-961,10721,-961,10721,5643,10728,5643,10728,-961,10728,-966e" filled="true" fillcolor="#000000" stroked="false">
              <v:path arrowok="t"/>
              <v:fill type="solid"/>
            </v:shape>
            <v:rect style="position:absolute;left:1162;top:5134;width:9561;height:4819" filled="true" fillcolor="#ffffff" stroked="false">
              <v:fill type="solid"/>
            </v:rect>
            <v:shape style="position:absolute;left:2141;top:5134;width:7968;height:3559" coordorigin="2141,5134" coordsize="7968,3559" path="m2146,5134l2141,5134,2141,8691,2144,8693,10106,8693,10109,8691,2146,8691,2144,8688,2146,8688,2146,5134xm2146,8688l2144,8688,2146,8691,2146,8688xm10104,8688l2146,8688,2146,8691,10104,8691,10104,8688xm10109,5134l10104,5134,10104,8691,10106,8688,10109,8688,10109,5134xm10109,8688l10106,8688,10104,8691,10109,8691,10109,8688xe" filled="true" fillcolor="#000000" stroked="false">
              <v:path arrowok="t"/>
              <v:fill type="solid"/>
            </v:shape>
            <v:line style="position:absolute" from="2162,5134" to="2162,8691" stroked="true" strokeweight="1.801pt" strokecolor="#9898ff">
              <v:stroke dashstyle="solid"/>
            </v:line>
            <v:shape style="position:absolute;left:3542;top:5134;width:5383;height:3557" coordorigin="3543,5134" coordsize="5383,3557" path="m4428,5134l4392,5134,4354,5134,4318,5134,4282,5134,4244,5134,4208,5134,4169,5134,4133,5134,4097,5134,4059,5134,4023,5134,3987,5134,3949,5134,3913,5134,3876,5134,3838,5134,3802,5134,3766,5134,3728,5134,3692,5134,3653,5134,3617,5134,3617,5134,3581,5134,3543,5134,3543,8691,3581,8691,3617,8691,3617,8691,3653,8691,3692,8691,3728,8691,3766,8691,3802,8691,3838,8691,3876,8691,3913,8691,3949,8691,3987,8691,4023,8691,4059,8691,4097,8691,4133,8691,4169,8691,4208,8691,4244,8691,4282,8691,4318,8691,4354,8691,4392,8691,4428,8691,4428,5134m5645,5134l5609,5134,5571,5134,5535,5134,5496,5134,5460,5134,5424,5134,5386,5134,5350,5134,5314,5134,5276,5134,5240,5134,5204,5134,5165,5134,5165,5134,5129,5134,5091,5134,5055,5134,5055,8691,5091,8691,5129,8691,5165,8691,5165,8691,5204,8691,5240,8691,5276,8691,5314,8691,5350,8691,5386,8691,5424,8691,5460,8691,5496,8691,5535,8691,5571,8691,5609,8691,5645,8691,5645,5134m5756,5134l5720,5134,5681,5134,5645,5134,5645,8691,5681,8691,5720,8691,5756,8691,5756,5134m5792,5134l5756,5134,5756,8691,5792,8691,5792,5134m8151,5134l8115,5134,8115,8691,8151,8691,8151,5134m8299,5134l8261,5134,8225,5134,8189,5134,8151,5134,8151,8691,8189,8691,8225,8691,8261,8691,8299,8691,8299,5134m8926,5134l8890,5134,8851,5134,8815,5134,8815,5134,8779,5134,8741,5134,8705,5134,8666,5134,8630,5134,8595,5134,8556,5134,8520,5134,8484,5134,8446,5134,8446,5134,8410,5134,8374,5134,8335,5134,8335,5134,8299,5134,8299,8691,8335,8691,8335,8691,8374,8691,8410,8691,8446,8691,8446,8691,8484,8691,8520,8691,8556,8691,8595,8691,8630,8691,8666,8691,8705,8691,8741,8691,8779,8691,8815,8691,8815,8691,8851,8691,8890,8691,8926,8691,8926,5134e" filled="true" fillcolor="#9898ff" stroked="false">
              <v:path arrowok="t"/>
              <v:fill type="solid"/>
            </v:shape>
            <v:line style="position:absolute" from="10106,5134" to="10106,8691" stroked="true" strokeweight=".239pt" strokecolor="#000000">
              <v:stroke dashstyle="solid"/>
            </v:line>
            <v:line style="position:absolute" from="2144,5134" to="2144,8691" stroked="true" strokeweight=".243pt" strokecolor="#000000">
              <v:stroke dashstyle="solid"/>
            </v:line>
            <v:shape style="position:absolute;left:2143;top:5880;width:51;height:2813" coordorigin="2144,5881" coordsize="51,2813" path="m2194,8688l2144,8688,2144,8693,2194,8693,2194,8688m2194,7284l2144,7284,2144,7289,2194,7289,2194,7284m2194,5881l2144,5881,2144,5885,2194,5885,2194,5881e" filled="true" fillcolor="#000000" stroked="false">
              <v:path arrowok="t"/>
              <v:fill type="solid"/>
            </v:shape>
            <v:line style="position:absolute" from="2144,8691" to="10106,8691" stroked="true" strokeweight=".242188pt" strokecolor="#000000">
              <v:stroke dashstyle="solid"/>
            </v:line>
            <v:shape style="position:absolute;left:2582;top:8637;width:7082;height:53" coordorigin="2583,8638" coordsize="7082,53" path="m2588,8638l2583,8638,2583,8691,2588,8691,2588,8638m3029,8638l3025,8638,3025,8691,3029,8691,3029,8638m3473,8638l3469,8638,3469,8691,3473,8691,3473,8638m3915,8638l3910,8638,3910,8691,3915,8691,3915,8638m4356,8638l4352,8638,4352,8691,4356,8691,4356,8638m4800,8638l4796,8638,4796,8691,4800,8691,4800,8638m5242,8638l5237,8638,5237,8691,5242,8691,5242,8638m5684,8638l5679,8638,5679,8691,5684,8691,5684,8638m6128,8638l6123,8638,6123,8691,6128,8691,6128,8638m6569,8638l6564,8638,6564,8691,6569,8691,6569,8638m7011,8638l7006,8638,7006,8691,7011,8691,7011,8638m7455,8638l7450,8638,7450,8691,7455,8691,7455,8638m7896,8638l7891,8638,7891,8691,7896,8691,7896,8638m8338,8638l8333,8638,8333,8691,8338,8691,8338,8638m8782,8638l8777,8638,8777,8691,8782,8691,8782,8638m9223,8638l9218,8638,9218,8691,9223,8691,9223,8638m9665,8638l9660,8638,9660,8691,9665,8691,9665,8638e" filled="true" fillcolor="#000000" stroked="false">
              <v:path arrowok="t"/>
              <v:fill type="solid"/>
            </v:shape>
            <v:shape style="position:absolute;left:2143;top:5134;width:7745;height:1954" type="#_x0000_t75" stroked="false">
              <v:imagedata r:id="rId11" o:title=""/>
            </v:shape>
            <v:shape style="position:absolute;left:1159;top:5134;width:9568;height:4824" coordorigin="1160,5134" coordsize="9568,4824" path="m7587,5938l7584,5938,7447,6274,7450,6276,7587,5938m7623,5398l7456,5134,7449,5134,7618,5401,7623,5398m10728,5134l10721,5134,10721,9951,1167,9951,1167,5134,1160,5134,1160,9953,1162,9958,10723,9958,10728,9953,10728,9951,10728,5134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2"/>
          <w:w w:val="75"/>
          <w:sz w:val="18"/>
        </w:rPr>
        <w:t>（</w:t>
      </w:r>
      <w:r>
        <w:rPr>
          <w:rFonts w:ascii="Arial" w:eastAsia="Arial"/>
          <w:spacing w:val="-2"/>
          <w:w w:val="75"/>
          <w:sz w:val="18"/>
        </w:rPr>
        <w:t>H19.7</w:t>
      </w:r>
      <w:r>
        <w:rPr>
          <w:spacing w:val="-2"/>
          <w:w w:val="75"/>
          <w:sz w:val="18"/>
        </w:rPr>
        <w:t>）</w:t>
      </w:r>
    </w:p>
    <w:p>
      <w:pPr>
        <w:spacing w:line="237" w:lineRule="exact" w:before="63"/>
        <w:ind w:left="17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谷</w:t>
      </w:r>
      <w:r>
        <w:rPr>
          <w:w w:val="80"/>
          <w:sz w:val="18"/>
        </w:rPr>
        <w:t>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line="237" w:lineRule="exact" w:before="0"/>
        <w:ind w:left="225" w:right="0" w:firstLine="0"/>
        <w:jc w:val="left"/>
        <w:rPr>
          <w:sz w:val="18"/>
        </w:rPr>
      </w:pP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H21.4</w:t>
      </w:r>
      <w:r>
        <w:rPr>
          <w:w w:val="90"/>
          <w:sz w:val="18"/>
        </w:rPr>
        <w:t>）</w:t>
      </w:r>
    </w:p>
    <w:p>
      <w:pPr>
        <w:spacing w:after="0" w:line="237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840"/>
          <w:cols w:num="3" w:equalWidth="0">
            <w:col w:w="993" w:space="5043"/>
            <w:col w:w="1310" w:space="39"/>
            <w:col w:w="2665"/>
          </w:cols>
        </w:sectPr>
      </w:pPr>
    </w:p>
    <w:p>
      <w:pPr>
        <w:pStyle w:val="BodyText"/>
        <w:spacing w:before="12"/>
        <w:rPr>
          <w:sz w:val="27"/>
        </w:rPr>
      </w:pPr>
    </w:p>
    <w:p>
      <w:pPr>
        <w:spacing w:before="55"/>
        <w:ind w:left="5837" w:right="0" w:firstLine="0"/>
        <w:jc w:val="left"/>
        <w:rPr>
          <w:sz w:val="22"/>
        </w:rPr>
      </w:pPr>
      <w:r>
        <w:rPr>
          <w:sz w:val="22"/>
        </w:rPr>
        <w:t>一致指数</w:t>
      </w:r>
    </w:p>
    <w:p>
      <w:pPr>
        <w:pStyle w:val="BodyText"/>
        <w:spacing w:before="1"/>
        <w:rPr>
          <w:sz w:val="28"/>
        </w:r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40" w:bottom="280" w:left="1020" w:right="840"/>
        </w:sect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w w:val="95"/>
          <w:sz w:val="18"/>
        </w:rPr>
        <w:t>1500</w:t>
      </w:r>
    </w:p>
    <w:p>
      <w:pPr>
        <w:pStyle w:val="BodyText"/>
        <w:spacing w:before="12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spacing w:before="0"/>
        <w:ind w:left="588" w:right="0" w:firstLine="0"/>
        <w:jc w:val="left"/>
        <w:rPr>
          <w:sz w:val="22"/>
        </w:rPr>
      </w:pPr>
      <w:r>
        <w:rPr>
          <w:sz w:val="22"/>
        </w:rPr>
        <w:t>遅行指数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340" w:bottom="280" w:left="1020" w:right="840"/>
          <w:cols w:num="2" w:equalWidth="0">
            <w:col w:w="993" w:space="4316"/>
            <w:col w:w="474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sz w:val="18"/>
        </w:rPr>
        <w:t>1000</w:t>
      </w:r>
    </w:p>
    <w:p>
      <w:pPr>
        <w:pStyle w:val="BodyText"/>
        <w:spacing w:before="8"/>
        <w:rPr>
          <w:sz w:val="18"/>
        </w:rPr>
      </w:pPr>
    </w:p>
    <w:p>
      <w:pPr>
        <w:spacing w:before="55"/>
        <w:ind w:left="5935" w:right="0" w:firstLine="0"/>
        <w:jc w:val="left"/>
        <w:rPr>
          <w:sz w:val="22"/>
        </w:rPr>
      </w:pPr>
      <w:r>
        <w:rPr>
          <w:sz w:val="22"/>
        </w:rPr>
        <w:t>先行指数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before="62"/>
        <w:ind w:left="679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859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before="47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2"/>
        </w:rPr>
      </w:pPr>
    </w:p>
    <w:p>
      <w:pPr>
        <w:tabs>
          <w:tab w:pos="6120" w:val="left" w:leader="none"/>
        </w:tabs>
        <w:spacing w:before="57"/>
        <w:ind w:left="367" w:right="0" w:firstLine="0"/>
        <w:jc w:val="left"/>
        <w:rPr>
          <w:sz w:val="20"/>
        </w:rPr>
      </w:pPr>
      <w:r>
        <w:rPr>
          <w:spacing w:val="3"/>
          <w:sz w:val="20"/>
        </w:rPr>
        <w:t>※累積ＤＩ＝先月までの累積ＤＩ＋今月の</w:t>
      </w:r>
      <w:r>
        <w:rPr>
          <w:spacing w:val="2"/>
          <w:sz w:val="20"/>
        </w:rPr>
        <w:t>ＤＩ－５０</w:t>
        <w:tab/>
      </w:r>
      <w:r>
        <w:rPr>
          <w:w w:val="120"/>
          <w:sz w:val="20"/>
        </w:rPr>
        <w:t>(</w:t>
      </w:r>
      <w:r>
        <w:rPr>
          <w:spacing w:val="3"/>
          <w:sz w:val="20"/>
        </w:rPr>
        <w:t>昭和３５年６月を０としています</w:t>
      </w:r>
      <w:r>
        <w:rPr>
          <w:sz w:val="20"/>
        </w:rPr>
        <w:t>）</w:t>
      </w:r>
    </w:p>
    <w:p>
      <w:pPr>
        <w:pStyle w:val="BodyText"/>
        <w:spacing w:before="7"/>
        <w:rPr>
          <w:sz w:val="16"/>
        </w:rPr>
      </w:pPr>
    </w:p>
    <w:p>
      <w:pPr>
        <w:spacing w:line="256" w:lineRule="exact" w:before="0"/>
        <w:ind w:left="562" w:right="0" w:firstLine="0"/>
        <w:jc w:val="left"/>
        <w:rPr>
          <w:sz w:val="20"/>
        </w:rPr>
      </w:pPr>
      <w:r>
        <w:rPr>
          <w:sz w:val="20"/>
        </w:rPr>
        <w:t>月々のＤＩから５０を引き、累積したものですから、ＤＩが５０％を上回れば上昇し、</w:t>
      </w:r>
    </w:p>
    <w:p>
      <w:pPr>
        <w:spacing w:line="245" w:lineRule="exact" w:before="0"/>
        <w:ind w:left="367" w:right="0" w:firstLine="0"/>
        <w:jc w:val="left"/>
        <w:rPr>
          <w:sz w:val="20"/>
        </w:rPr>
      </w:pPr>
      <w:r>
        <w:rPr>
          <w:sz w:val="20"/>
        </w:rPr>
        <w:t>５０％を下回れば下降します。</w:t>
      </w:r>
    </w:p>
    <w:p>
      <w:pPr>
        <w:spacing w:line="256" w:lineRule="exact" w:before="0"/>
        <w:ind w:left="468" w:right="0" w:firstLine="0"/>
        <w:jc w:val="left"/>
        <w:rPr>
          <w:sz w:val="20"/>
        </w:rPr>
      </w:pPr>
      <w:r>
        <w:rPr>
          <w:sz w:val="20"/>
        </w:rPr>
        <w:t>グラフにすると、景気の基調的な動きが視覚的にわかりやすくなります。</w:t>
      </w:r>
    </w:p>
    <w:p>
      <w:pPr>
        <w:spacing w:after="0" w:line="256" w:lineRule="exact"/>
        <w:jc w:val="left"/>
        <w:rPr>
          <w:sz w:val="20"/>
        </w:rPr>
        <w:sectPr>
          <w:type w:val="continuous"/>
          <w:pgSz w:w="11910" w:h="16840"/>
          <w:pgMar w:top="1340" w:bottom="280" w:left="1020" w:right="840"/>
        </w:sectPr>
      </w:pPr>
    </w:p>
    <w:p>
      <w:pPr>
        <w:pStyle w:val="BodyText"/>
        <w:spacing w:before="5" w:after="1"/>
        <w:rPr>
          <w:rFonts w:ascii="Times New Roman"/>
          <w:sz w:val="19"/>
        </w:rPr>
      </w:pPr>
      <w:r>
        <w:rPr/>
        <w:pict>
          <v:group style="position:absolute;margin-left:56.6758pt;margin-top:93.882011pt;width:467.4pt;height:206.15pt;mso-position-horizontal-relative:page;mso-position-vertical-relative:page;z-index:-174568" coordorigin="1134,1878" coordsize="9348,4123">
            <v:rect style="position:absolute;left:1152;top:2103;width:711;height:3891" filled="true" fillcolor="#ccffcc" stroked="false">
              <v:fill type="solid"/>
            </v:rect>
            <v:line style="position:absolute" from="1143,1878" to="1143,6001" stroked="true" strokeweight=".960938pt" strokecolor="#000000">
              <v:stroke dashstyle="solid"/>
            </v:line>
            <v:line style="position:absolute" from="1861,1897" to="1861,6001" stroked="true" strokeweight=".957031pt" strokecolor="#000000">
              <v:stroke dashstyle="solid"/>
            </v:line>
            <v:line style="position:absolute" from="1153,2103" to="10481,2103" stroked="true" strokeweight=".957031pt" strokecolor="#000000">
              <v:stroke dashstyle="solid"/>
            </v:line>
            <v:line style="position:absolute" from="1153,5991" to="10481,5991" stroked="true" strokeweight=".960938pt" strokecolor="#000000">
              <v:stroke dashstyle="solid"/>
            </v:line>
            <v:shape style="position:absolute;left:1143;top:1887;width:718;height:216" coordorigin="1143,1887" coordsize="718,216" path="m1177,1887l1143,1887,1143,1897,1827,2103,1861,2103,1861,2094,1177,1887xe" filled="true" fillcolor="#000000" stroked="false">
              <v:path arrowok="t"/>
              <v:fill type="solid"/>
            </v:shape>
            <v:shape style="position:absolute;left:1143;top:1887;width:718;height:216" coordorigin="1143,1887" coordsize="718,216" path="m1143,1887l1177,1887,1861,2094,1861,2103,1827,2103,1143,1897,1143,1887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.6758pt;margin-top:320.663025pt;width:467.4pt;height:206.15pt;mso-position-horizontal-relative:page;mso-position-vertical-relative:page;z-index:-174544" coordorigin="1134,6413" coordsize="9348,4123">
            <v:rect style="position:absolute;left:1152;top:6638;width:711;height:2100" filled="true" fillcolor="#ccffcc" stroked="false">
              <v:fill type="solid"/>
            </v:rect>
            <v:line style="position:absolute" from="1143,6413" to="1143,8801" stroked="true" strokeweight=".960938pt" strokecolor="#000000">
              <v:stroke dashstyle="solid"/>
            </v:line>
            <v:line style="position:absolute" from="1861,6432" to="1861,8801" stroked="true" strokeweight=".957031pt" strokecolor="#000000">
              <v:stroke dashstyle="solid"/>
            </v:line>
            <v:line style="position:absolute" from="1153,6639" to="10481,6639" stroked="true" strokeweight=".957031pt" strokecolor="#000000">
              <v:stroke dashstyle="solid"/>
            </v:line>
            <v:line style="position:absolute" from="1870,8800" to="10462,8800" stroked="true" strokeweight=".121094pt" strokecolor="#000000">
              <v:stroke dashstyle="solid"/>
            </v:line>
            <v:shape style="position:absolute;left:1143;top:6422;width:718;height:216" coordorigin="1143,6423" coordsize="718,216" path="m1177,6423l1143,6423,1143,6432,1827,6639,1861,6639,1861,6629,1177,6423xe" filled="true" fillcolor="#000000" stroked="false">
              <v:path arrowok="t"/>
              <v:fill type="solid"/>
            </v:shape>
            <v:shape style="position:absolute;left:1143;top:6422;width:718;height:216" coordorigin="1143,6423" coordsize="718,216" path="m1143,6423l1177,6423,1861,6629,1861,6639,1827,6639,1143,6432,1143,6423xe" filled="false" stroked="true" strokeweight=".11999pt" strokecolor="#000000">
              <v:path arrowok="t"/>
              <v:stroke dashstyle="solid"/>
            </v:shape>
            <v:rect style="position:absolute;left:1152;top:8738;width:711;height:1791" filled="true" fillcolor="#ccffcc" stroked="false">
              <v:fill type="solid"/>
            </v:rect>
            <v:line style="position:absolute" from="1153,8800" to="1851,8800" stroked="true" strokeweight=".121094pt" strokecolor="#000000">
              <v:stroke dashstyle="solid"/>
            </v:line>
            <v:line style="position:absolute" from="1143,8583" to="1143,10536" stroked="true" strokeweight=".960938pt" strokecolor="#000000">
              <v:stroke dashstyle="solid"/>
            </v:line>
            <v:line style="position:absolute" from="1861,8583" to="1861,10536" stroked="true" strokeweight=".957031pt" strokecolor="#000000">
              <v:stroke dashstyle="solid"/>
            </v:line>
            <v:line style="position:absolute" from="1870,8800" to="10462,8800" stroked="true" strokeweight=".121094pt" strokecolor="#000000">
              <v:stroke dashstyle="solid"/>
            </v:line>
            <v:line style="position:absolute" from="1153,10527" to="10481,10527" stroked="true" strokeweight=".96093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7.096306pt;margin-top:547.86499pt;width:36pt;height:10.95pt;mso-position-horizontal-relative:page;mso-position-vertical-relative:page;z-index:-174520" coordorigin="1142,10957" coordsize="720,219">
            <v:shape style="position:absolute;left:1143;top:10958;width:718;height:216" coordorigin="1143,10958" coordsize="718,216" path="m1177,10958l1143,10958,1143,10968,1827,11174,1861,11174,1861,11165,1177,10958xe" filled="true" fillcolor="#000000" stroked="false">
              <v:path arrowok="t"/>
              <v:fill type="solid"/>
            </v:shape>
            <v:shape style="position:absolute;left:1143;top:10958;width:718;height:216" coordorigin="1143,10958" coordsize="718,216" path="m1143,10958l1177,10958,1861,11165,1861,11174,1827,11174,1143,10968,1143,10958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"/>
        <w:gridCol w:w="343"/>
        <w:gridCol w:w="388"/>
        <w:gridCol w:w="516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7"/>
      </w:tblGrid>
      <w:tr>
        <w:trPr>
          <w:trHeight w:val="210" w:hRule="atLeast"/>
        </w:trPr>
        <w:tc>
          <w:tcPr>
            <w:tcW w:w="19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496" w:val="left" w:leader="none"/>
              </w:tabs>
              <w:spacing w:line="186" w:lineRule="exact"/>
              <w:ind w:left="55"/>
              <w:jc w:val="left"/>
              <w:rPr>
                <w:sz w:val="22"/>
              </w:rPr>
            </w:pPr>
            <w:r>
              <w:rPr>
                <w:sz w:val="22"/>
              </w:rPr>
              <w:t>先</w:t>
              <w:tab/>
              <w:t>行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left="13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9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92" w:type="dxa"/>
            <w:tcBorders>
              <w:left w:val="nil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185" w:lineRule="exact" w:before="1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年</w:t>
            </w:r>
          </w:p>
        </w:tc>
        <w:tc>
          <w:tcPr>
            <w:tcW w:w="731" w:type="dxa"/>
            <w:gridSpan w:val="2"/>
            <w:tcBorders>
              <w:left w:val="nil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185" w:lineRule="exact" w:before="1"/>
              <w:ind w:left="36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月</w:t>
            </w:r>
          </w:p>
        </w:tc>
        <w:tc>
          <w:tcPr>
            <w:tcW w:w="516" w:type="dxa"/>
            <w:tcBorders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86" w:lineRule="exact"/>
              <w:ind w:left="10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86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86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86" w:lineRule="exact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86" w:lineRule="exact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86" w:lineRule="exact"/>
              <w:ind w:left="207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86" w:lineRule="exact"/>
              <w:ind w:left="207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86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71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86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86" w:lineRule="exact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86" w:lineRule="exact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717" w:type="dxa"/>
            <w:tcBorders>
              <w:left w:val="single" w:sz="2" w:space="0" w:color="000000"/>
              <w:bottom w:val="nil"/>
            </w:tcBorders>
            <w:shd w:val="clear" w:color="auto" w:fill="CCFFCC"/>
          </w:tcPr>
          <w:p>
            <w:pPr>
              <w:pStyle w:val="TableParagraph"/>
              <w:spacing w:line="186" w:lineRule="exact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14" w:hRule="atLeast"/>
        </w:trPr>
        <w:tc>
          <w:tcPr>
            <w:tcW w:w="1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5" w:lineRule="exact"/>
              <w:ind w:left="2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4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39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39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4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40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4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4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4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4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4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4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3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left="2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3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left="2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3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11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left="2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3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left="2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3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11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left="2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3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left="2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3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left="2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3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left="2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3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left="2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3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11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left="2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35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left="2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3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11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left="2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3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left="2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3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left="2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H20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35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left="2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H21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7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3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left="2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H22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3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12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left="2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H23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19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32" w:lineRule="exact" w:before="170"/>
              <w:ind w:left="5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95" w:val="left" w:leader="none"/>
              </w:tabs>
              <w:spacing w:line="232" w:lineRule="exact" w:before="170"/>
              <w:ind w:left="153"/>
              <w:jc w:val="left"/>
              <w:rPr>
                <w:sz w:val="22"/>
              </w:rPr>
            </w:pPr>
            <w:r>
              <w:rPr>
                <w:sz w:val="22"/>
              </w:rPr>
              <w:t>致</w:t>
              <w:tab/>
              <w:t>指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32" w:lineRule="exact" w:before="170"/>
              <w:ind w:left="13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1" w:hRule="atLeast"/>
        </w:trPr>
        <w:tc>
          <w:tcPr>
            <w:tcW w:w="192" w:type="dxa"/>
            <w:tcBorders>
              <w:left w:val="nil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185" w:lineRule="exact" w:before="1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年</w:t>
            </w: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  <w:gridSpan w:val="2"/>
            <w:tcBorders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398" w:val="left" w:leader="none"/>
              </w:tabs>
              <w:spacing w:line="186" w:lineRule="exact"/>
              <w:ind w:left="19"/>
              <w:jc w:val="left"/>
              <w:rPr>
                <w:sz w:val="20"/>
              </w:rPr>
            </w:pPr>
            <w:r>
              <w:rPr>
                <w:position w:val="2"/>
                <w:sz w:val="14"/>
              </w:rPr>
              <w:t>月</w:t>
              <w:tab/>
            </w: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86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86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86" w:lineRule="exact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86" w:lineRule="exact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86" w:lineRule="exact"/>
              <w:ind w:left="207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86" w:lineRule="exact"/>
              <w:ind w:left="207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86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71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86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86" w:lineRule="exact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86" w:lineRule="exact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717" w:type="dxa"/>
            <w:tcBorders>
              <w:left w:val="single" w:sz="2" w:space="0" w:color="000000"/>
              <w:bottom w:val="nil"/>
            </w:tcBorders>
            <w:shd w:val="clear" w:color="auto" w:fill="CCFFCC"/>
          </w:tcPr>
          <w:p>
            <w:pPr>
              <w:pStyle w:val="TableParagraph"/>
              <w:spacing w:line="186" w:lineRule="exact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14" w:hRule="atLeast"/>
        </w:trPr>
        <w:tc>
          <w:tcPr>
            <w:tcW w:w="1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5" w:lineRule="exact"/>
              <w:ind w:left="23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H06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left="501"/>
              <w:jc w:val="lef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4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4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4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4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4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4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4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5" w:lineRule="exact"/>
              <w:ind w:right="4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3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1" w:lineRule="exact"/>
              <w:ind w:left="23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H07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501"/>
              <w:jc w:val="lef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3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1" w:lineRule="exact"/>
              <w:ind w:left="23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H08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501"/>
              <w:jc w:val="lef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3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1" w:lineRule="exact"/>
              <w:ind w:left="23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H09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501"/>
              <w:jc w:val="lef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3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1" w:lineRule="exact"/>
              <w:ind w:left="23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H10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501"/>
              <w:jc w:val="lef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3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11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1" w:lineRule="exact"/>
              <w:ind w:left="23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H11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501"/>
              <w:jc w:val="lef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3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1" w:lineRule="exact"/>
              <w:ind w:left="23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H12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501"/>
              <w:jc w:val="lef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3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1" w:lineRule="exact"/>
              <w:ind w:left="23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H13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501"/>
              <w:jc w:val="lef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3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1" w:lineRule="exact"/>
              <w:ind w:left="23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H14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501"/>
              <w:jc w:val="lef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3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13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193" w:lineRule="exact"/>
              <w:ind w:left="23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H15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501"/>
              <w:jc w:val="lef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4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4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4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41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4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4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4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4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3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13" w:hRule="atLeast"/>
        </w:trPr>
        <w:tc>
          <w:tcPr>
            <w:tcW w:w="1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3" w:lineRule="exact"/>
              <w:ind w:left="23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H16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501"/>
              <w:jc w:val="lef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4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4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41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4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4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4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4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right="4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right="3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1" w:lineRule="exact"/>
              <w:ind w:left="23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H17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501"/>
              <w:jc w:val="lef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3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1" w:lineRule="exact"/>
              <w:ind w:left="23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H18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501"/>
              <w:jc w:val="lef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3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1" w:lineRule="exact"/>
              <w:ind w:left="23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H19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501"/>
              <w:jc w:val="lef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3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11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1" w:lineRule="exact"/>
              <w:ind w:left="23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H20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501"/>
              <w:jc w:val="lef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34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1" w:lineRule="exact"/>
              <w:ind w:left="23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H21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501"/>
              <w:jc w:val="lef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43.8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3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1" w:lineRule="exact"/>
              <w:ind w:left="23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H22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501"/>
              <w:jc w:val="lef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9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0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1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4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35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</w:tr>
      <w:tr>
        <w:trPr>
          <w:trHeight w:val="212" w:hRule="atLeast"/>
        </w:trPr>
        <w:tc>
          <w:tcPr>
            <w:tcW w:w="1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192" w:lineRule="exact"/>
              <w:ind w:left="23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H23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left="501"/>
              <w:jc w:val="lef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9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1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"/>
        <w:gridCol w:w="343"/>
        <w:gridCol w:w="184"/>
        <w:gridCol w:w="719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7"/>
      </w:tblGrid>
      <w:tr>
        <w:trPr>
          <w:trHeight w:val="195" w:hRule="atLeast"/>
        </w:trPr>
        <w:tc>
          <w:tcPr>
            <w:tcW w:w="192" w:type="dxa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spacing w:line="175" w:lineRule="exact" w:before="1"/>
              <w:ind w:left="2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年</w:t>
            </w:r>
          </w:p>
        </w:tc>
        <w:tc>
          <w:tcPr>
            <w:tcW w:w="343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4" w:type="dxa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175" w:lineRule="exact" w:before="1"/>
              <w:ind w:left="2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月</w:t>
            </w:r>
          </w:p>
        </w:tc>
        <w:tc>
          <w:tcPr>
            <w:tcW w:w="719" w:type="dxa"/>
            <w:tcBorders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76" w:lineRule="exact"/>
              <w:ind w:left="214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76" w:lineRule="exact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76" w:lineRule="exact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76" w:lineRule="exact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76" w:lineRule="exact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76" w:lineRule="exact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76" w:lineRule="exact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76" w:lineRule="exact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76" w:lineRule="exact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76" w:lineRule="exact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76" w:lineRule="exact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717" w:type="dxa"/>
            <w:tcBorders>
              <w:lef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76" w:lineRule="exact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04" w:hRule="atLeast"/>
        </w:trPr>
        <w:tc>
          <w:tcPr>
            <w:tcW w:w="192" w:type="dxa"/>
            <w:tcBorders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85" w:lineRule="exact"/>
              <w:ind w:left="2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H06</w:t>
            </w:r>
          </w:p>
        </w:tc>
        <w:tc>
          <w:tcPr>
            <w:tcW w:w="184" w:type="dxa"/>
            <w:tcBorders>
              <w:left w:val="nil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28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28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29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29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3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3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31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3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3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3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1" w:lineRule="exact"/>
              <w:ind w:left="2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H07</w:t>
            </w:r>
          </w:p>
        </w:tc>
        <w:tc>
          <w:tcPr>
            <w:tcW w:w="184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4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1" w:lineRule="exact"/>
              <w:ind w:left="2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H08</w:t>
            </w:r>
          </w:p>
        </w:tc>
        <w:tc>
          <w:tcPr>
            <w:tcW w:w="184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8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4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26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1" w:lineRule="exact"/>
              <w:ind w:left="2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H09</w:t>
            </w:r>
          </w:p>
        </w:tc>
        <w:tc>
          <w:tcPr>
            <w:tcW w:w="184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4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24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1" w:lineRule="exact"/>
              <w:ind w:left="2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H10</w:t>
            </w:r>
          </w:p>
        </w:tc>
        <w:tc>
          <w:tcPr>
            <w:tcW w:w="184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8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4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11" w:hRule="atLeast"/>
        </w:trPr>
        <w:tc>
          <w:tcPr>
            <w:tcW w:w="19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1" w:lineRule="exact"/>
              <w:ind w:left="2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H11</w:t>
            </w:r>
          </w:p>
        </w:tc>
        <w:tc>
          <w:tcPr>
            <w:tcW w:w="184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8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7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24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1" w:lineRule="exact"/>
              <w:ind w:left="2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H12</w:t>
            </w:r>
          </w:p>
        </w:tc>
        <w:tc>
          <w:tcPr>
            <w:tcW w:w="184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4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11" w:hRule="atLeast"/>
        </w:trPr>
        <w:tc>
          <w:tcPr>
            <w:tcW w:w="19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1" w:lineRule="exact"/>
              <w:ind w:left="2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H13</w:t>
            </w:r>
          </w:p>
        </w:tc>
        <w:tc>
          <w:tcPr>
            <w:tcW w:w="184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24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1" w:lineRule="exact"/>
              <w:ind w:left="2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H14</w:t>
            </w:r>
          </w:p>
        </w:tc>
        <w:tc>
          <w:tcPr>
            <w:tcW w:w="184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8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1" w:lineRule="exact"/>
              <w:ind w:left="2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H15</w:t>
            </w:r>
          </w:p>
        </w:tc>
        <w:tc>
          <w:tcPr>
            <w:tcW w:w="184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1" w:lineRule="exact"/>
              <w:ind w:left="2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H16</w:t>
            </w:r>
          </w:p>
        </w:tc>
        <w:tc>
          <w:tcPr>
            <w:tcW w:w="184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4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1" w:lineRule="exact"/>
              <w:ind w:left="2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H17</w:t>
            </w:r>
          </w:p>
        </w:tc>
        <w:tc>
          <w:tcPr>
            <w:tcW w:w="184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11" w:hRule="atLeast"/>
        </w:trPr>
        <w:tc>
          <w:tcPr>
            <w:tcW w:w="19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1" w:lineRule="exact"/>
              <w:ind w:left="2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H18</w:t>
            </w:r>
          </w:p>
        </w:tc>
        <w:tc>
          <w:tcPr>
            <w:tcW w:w="184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24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1" w:lineRule="exact"/>
              <w:ind w:left="2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H19</w:t>
            </w:r>
          </w:p>
        </w:tc>
        <w:tc>
          <w:tcPr>
            <w:tcW w:w="184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8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11" w:hRule="atLeast"/>
        </w:trPr>
        <w:tc>
          <w:tcPr>
            <w:tcW w:w="19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1" w:lineRule="exact"/>
              <w:ind w:left="2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H20</w:t>
            </w:r>
          </w:p>
        </w:tc>
        <w:tc>
          <w:tcPr>
            <w:tcW w:w="184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1" w:lineRule="exact"/>
              <w:ind w:left="2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H21</w:t>
            </w:r>
          </w:p>
        </w:tc>
        <w:tc>
          <w:tcPr>
            <w:tcW w:w="184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10" w:hRule="atLeast"/>
        </w:trPr>
        <w:tc>
          <w:tcPr>
            <w:tcW w:w="19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91" w:lineRule="exact"/>
              <w:ind w:left="2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H22</w:t>
            </w:r>
          </w:p>
        </w:tc>
        <w:tc>
          <w:tcPr>
            <w:tcW w:w="184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3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right="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02" w:hRule="atLeast"/>
        </w:trPr>
        <w:tc>
          <w:tcPr>
            <w:tcW w:w="192" w:type="dxa"/>
            <w:tcBorders>
              <w:top w:val="single" w:sz="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182" w:lineRule="exact"/>
              <w:ind w:left="2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H23</w:t>
            </w:r>
          </w:p>
        </w:tc>
        <w:tc>
          <w:tcPr>
            <w:tcW w:w="184" w:type="dxa"/>
            <w:tcBorders>
              <w:top w:val="single" w:sz="2" w:space="0" w:color="000000"/>
              <w:lef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2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29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2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30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headerReference w:type="default" r:id="rId12"/>
          <w:pgSz w:w="11910" w:h="16840"/>
          <w:pgMar w:header="1161" w:footer="778" w:top="1440" w:bottom="980" w:left="1020" w:right="8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6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3"/>
        <w:gridCol w:w="814"/>
        <w:gridCol w:w="814"/>
        <w:gridCol w:w="820"/>
        <w:gridCol w:w="785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ind w:left="1098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23年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1月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7"/>
              <w:ind w:left="221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7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7"/>
              <w:ind w:left="22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7"/>
              <w:ind w:left="22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6"/>
              <w:jc w:val="left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6月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3,620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0"/>
              <w:rPr>
                <w:sz w:val="18"/>
              </w:rPr>
            </w:pPr>
            <w:r>
              <w:rPr>
                <w:w w:val="95"/>
                <w:sz w:val="18"/>
              </w:rPr>
              <w:t>3,300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2,345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2,201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2,706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3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3,308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18.1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4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4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9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22.3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rPr>
                <w:sz w:val="18"/>
              </w:rPr>
            </w:pPr>
            <w:r>
              <w:rPr>
                <w:sz w:val="18"/>
              </w:rPr>
              <w:t>23.2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rPr>
                <w:sz w:val="18"/>
              </w:rPr>
            </w:pPr>
            <w:r>
              <w:rPr>
                <w:w w:val="105"/>
                <w:sz w:val="18"/>
              </w:rPr>
              <w:t>9.5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105"/>
                <w:sz w:val="18"/>
              </w:rPr>
              <w:t>7.3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7.4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rPr>
                <w:sz w:val="18"/>
              </w:rPr>
            </w:pPr>
            <w:r>
              <w:rPr>
                <w:sz w:val="18"/>
              </w:rPr>
              <w:t>86.4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rPr>
                <w:sz w:val="18"/>
              </w:rPr>
            </w:pPr>
            <w:r>
              <w:rPr>
                <w:sz w:val="18"/>
              </w:rPr>
              <w:t>82.3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rPr>
                <w:sz w:val="18"/>
              </w:rPr>
            </w:pPr>
            <w:r>
              <w:rPr>
                <w:sz w:val="18"/>
              </w:rPr>
              <w:t>81.4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rPr>
                <w:sz w:val="18"/>
              </w:rPr>
            </w:pPr>
            <w:r>
              <w:rPr>
                <w:sz w:val="18"/>
              </w:rPr>
              <w:t>87.3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83.7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1.21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rPr>
                <w:sz w:val="18"/>
              </w:rPr>
            </w:pPr>
            <w:r>
              <w:rPr>
                <w:sz w:val="18"/>
              </w:rPr>
              <w:t>0.97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rPr>
                <w:sz w:val="18"/>
              </w:rPr>
            </w:pPr>
            <w:r>
              <w:rPr>
                <w:sz w:val="18"/>
              </w:rPr>
              <w:t>0.64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rPr>
                <w:sz w:val="18"/>
              </w:rPr>
            </w:pPr>
            <w:r>
              <w:rPr>
                <w:sz w:val="18"/>
              </w:rPr>
              <w:t>1.38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rPr>
                <w:sz w:val="18"/>
              </w:rPr>
            </w:pPr>
            <w:r>
              <w:rPr>
                <w:sz w:val="18"/>
              </w:rPr>
              <w:t>1.09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1.08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7.5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3.9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25.0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4.7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27,004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rPr>
                <w:sz w:val="18"/>
              </w:rPr>
            </w:pPr>
            <w:r>
              <w:rPr>
                <w:w w:val="95"/>
                <w:sz w:val="18"/>
              </w:rPr>
              <w:t>3,211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rPr>
                <w:sz w:val="18"/>
              </w:rPr>
            </w:pPr>
            <w:r>
              <w:rPr>
                <w:w w:val="95"/>
                <w:sz w:val="18"/>
              </w:rPr>
              <w:t>10,083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11,262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8,258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10,912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249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rPr>
                <w:sz w:val="18"/>
              </w:rPr>
            </w:pPr>
            <w:r>
              <w:rPr>
                <w:w w:val="85"/>
                <w:sz w:val="18"/>
              </w:rPr>
              <w:t>225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rPr>
                <w:sz w:val="18"/>
              </w:rPr>
            </w:pPr>
            <w:r>
              <w:rPr>
                <w:w w:val="95"/>
                <w:sz w:val="18"/>
              </w:rPr>
              <w:t>21,762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1,630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85"/>
                <w:sz w:val="18"/>
              </w:rPr>
              <w:t>370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2,504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26.7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70.0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63.3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53.3</w:t>
            </w:r>
          </w:p>
        </w:tc>
      </w:tr>
      <w:tr>
        <w:trPr>
          <w:trHeight w:val="38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730" w:lineRule="atLeast" w:before="90"/>
              <w:ind w:left="119" w:right="94"/>
              <w:jc w:val="left"/>
              <w:rPr>
                <w:sz w:val="22"/>
              </w:rPr>
            </w:pPr>
            <w:r>
              <w:rPr>
                <w:sz w:val="22"/>
              </w:rPr>
              <w:t>一致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4.1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4.7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1.6</w:t>
            </w:r>
          </w:p>
        </w:tc>
      </w:tr>
      <w:tr>
        <w:trPr>
          <w:trHeight w:val="37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50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0" w:lineRule="exact"/>
              <w:ind w:right="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106.0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9"/>
              <w:ind w:right="80"/>
              <w:rPr>
                <w:sz w:val="18"/>
              </w:rPr>
            </w:pPr>
            <w:r>
              <w:rPr>
                <w:w w:val="95"/>
                <w:sz w:val="18"/>
              </w:rPr>
              <w:t>101.7</w:t>
            </w:r>
          </w:p>
        </w:tc>
        <w:tc>
          <w:tcPr>
            <w:tcW w:w="814" w:type="dxa"/>
          </w:tcPr>
          <w:p>
            <w:pPr>
              <w:pStyle w:val="TableParagraph"/>
              <w:spacing w:before="59"/>
              <w:ind w:right="79"/>
              <w:rPr>
                <w:sz w:val="18"/>
              </w:rPr>
            </w:pPr>
            <w:r>
              <w:rPr>
                <w:sz w:val="18"/>
              </w:rPr>
              <w:t>74.1</w:t>
            </w:r>
          </w:p>
        </w:tc>
        <w:tc>
          <w:tcPr>
            <w:tcW w:w="814" w:type="dxa"/>
          </w:tcPr>
          <w:p>
            <w:pPr>
              <w:pStyle w:val="TableParagraph"/>
              <w:spacing w:before="59"/>
              <w:ind w:right="80"/>
              <w:rPr>
                <w:sz w:val="18"/>
              </w:rPr>
            </w:pPr>
            <w:r>
              <w:rPr>
                <w:sz w:val="18"/>
              </w:rPr>
              <w:t>81.8</w:t>
            </w:r>
          </w:p>
        </w:tc>
        <w:tc>
          <w:tcPr>
            <w:tcW w:w="820" w:type="dxa"/>
          </w:tcPr>
          <w:p>
            <w:pPr>
              <w:pStyle w:val="TableParagraph"/>
              <w:spacing w:before="59"/>
              <w:ind w:right="86"/>
              <w:rPr>
                <w:sz w:val="18"/>
              </w:rPr>
            </w:pPr>
            <w:r>
              <w:rPr>
                <w:sz w:val="18"/>
              </w:rPr>
              <w:t>85.3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3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102.3</w:t>
            </w:r>
          </w:p>
        </w:tc>
      </w:tr>
      <w:tr>
        <w:trPr>
          <w:trHeight w:val="38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50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9" w:lineRule="exact"/>
              <w:ind w:right="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137.3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8"/>
              <w:ind w:right="80"/>
              <w:rPr>
                <w:sz w:val="18"/>
              </w:rPr>
            </w:pPr>
            <w:r>
              <w:rPr>
                <w:w w:val="95"/>
                <w:sz w:val="18"/>
              </w:rPr>
              <w:t>166.2</w:t>
            </w:r>
          </w:p>
        </w:tc>
        <w:tc>
          <w:tcPr>
            <w:tcW w:w="814" w:type="dxa"/>
          </w:tcPr>
          <w:p>
            <w:pPr>
              <w:pStyle w:val="TableParagraph"/>
              <w:spacing w:before="58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132.4</w:t>
            </w:r>
          </w:p>
        </w:tc>
        <w:tc>
          <w:tcPr>
            <w:tcW w:w="814" w:type="dxa"/>
          </w:tcPr>
          <w:p>
            <w:pPr>
              <w:pStyle w:val="TableParagraph"/>
              <w:spacing w:before="58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150.2</w:t>
            </w:r>
          </w:p>
        </w:tc>
        <w:tc>
          <w:tcPr>
            <w:tcW w:w="820" w:type="dxa"/>
          </w:tcPr>
          <w:p>
            <w:pPr>
              <w:pStyle w:val="TableParagraph"/>
              <w:spacing w:before="58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146.4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9" w:lineRule="exact"/>
              <w:ind w:right="3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144.2</w:t>
            </w:r>
          </w:p>
        </w:tc>
      </w:tr>
      <w:tr>
        <w:trPr>
          <w:trHeight w:val="40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150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27" w:lineRule="exact"/>
              <w:ind w:right="10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232,092</w:t>
            </w:r>
          </w:p>
        </w:tc>
        <w:tc>
          <w:tcPr>
            <w:tcW w:w="813" w:type="dxa"/>
          </w:tcPr>
          <w:p>
            <w:pPr>
              <w:pStyle w:val="TableParagraph"/>
              <w:spacing w:before="7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216,355</w:t>
            </w:r>
          </w:p>
        </w:tc>
        <w:tc>
          <w:tcPr>
            <w:tcW w:w="814" w:type="dxa"/>
          </w:tcPr>
          <w:p>
            <w:pPr>
              <w:pStyle w:val="TableParagraph"/>
              <w:spacing w:before="76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129,408</w:t>
            </w:r>
          </w:p>
        </w:tc>
        <w:tc>
          <w:tcPr>
            <w:tcW w:w="814" w:type="dxa"/>
          </w:tcPr>
          <w:p>
            <w:pPr>
              <w:pStyle w:val="TableParagraph"/>
              <w:spacing w:before="76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124,232</w:t>
            </w:r>
          </w:p>
        </w:tc>
        <w:tc>
          <w:tcPr>
            <w:tcW w:w="820" w:type="dxa"/>
          </w:tcPr>
          <w:p>
            <w:pPr>
              <w:pStyle w:val="TableParagraph"/>
              <w:spacing w:before="76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147,366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27" w:lineRule="exact"/>
              <w:ind w:right="4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202,932</w:t>
            </w:r>
          </w:p>
        </w:tc>
      </w:tr>
      <w:tr>
        <w:trPr>
          <w:trHeight w:val="45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150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27" w:lineRule="exact"/>
              <w:ind w:right="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16,624</w:t>
            </w:r>
          </w:p>
        </w:tc>
        <w:tc>
          <w:tcPr>
            <w:tcW w:w="813" w:type="dxa"/>
          </w:tcPr>
          <w:p>
            <w:pPr>
              <w:pStyle w:val="TableParagraph"/>
              <w:spacing w:before="76"/>
              <w:ind w:right="82"/>
              <w:rPr>
                <w:sz w:val="18"/>
              </w:rPr>
            </w:pPr>
            <w:r>
              <w:rPr>
                <w:w w:val="95"/>
                <w:sz w:val="18"/>
              </w:rPr>
              <w:t>16,911</w:t>
            </w:r>
          </w:p>
        </w:tc>
        <w:tc>
          <w:tcPr>
            <w:tcW w:w="814" w:type="dxa"/>
          </w:tcPr>
          <w:p>
            <w:pPr>
              <w:pStyle w:val="TableParagraph"/>
              <w:spacing w:before="76"/>
              <w:ind w:right="82"/>
              <w:rPr>
                <w:sz w:val="18"/>
              </w:rPr>
            </w:pPr>
            <w:r>
              <w:rPr>
                <w:w w:val="95"/>
                <w:sz w:val="18"/>
              </w:rPr>
              <w:t>14,792</w:t>
            </w:r>
          </w:p>
        </w:tc>
        <w:tc>
          <w:tcPr>
            <w:tcW w:w="814" w:type="dxa"/>
          </w:tcPr>
          <w:p>
            <w:pPr>
              <w:pStyle w:val="TableParagraph"/>
              <w:spacing w:before="7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13,953</w:t>
            </w:r>
          </w:p>
        </w:tc>
        <w:tc>
          <w:tcPr>
            <w:tcW w:w="820" w:type="dxa"/>
          </w:tcPr>
          <w:p>
            <w:pPr>
              <w:pStyle w:val="TableParagraph"/>
              <w:spacing w:before="76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14,093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27" w:lineRule="exact"/>
              <w:ind w:right="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14,720</w:t>
            </w:r>
          </w:p>
        </w:tc>
      </w:tr>
      <w:tr>
        <w:trPr>
          <w:trHeight w:val="355" w:hRule="atLeast"/>
        </w:trPr>
        <w:tc>
          <w:tcPr>
            <w:tcW w:w="4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/>
              <w:ind w:left="119" w:right="94"/>
              <w:jc w:val="left"/>
              <w:rPr>
                <w:sz w:val="22"/>
              </w:rPr>
            </w:pPr>
            <w:r>
              <w:rPr>
                <w:sz w:val="22"/>
              </w:rPr>
              <w:t>系列</w:t>
            </w: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50"/>
              <w:jc w:val="left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157.0</w:t>
            </w:r>
          </w:p>
        </w:tc>
        <w:tc>
          <w:tcPr>
            <w:tcW w:w="813" w:type="dxa"/>
          </w:tcPr>
          <w:p>
            <w:pPr>
              <w:pStyle w:val="TableParagraph"/>
              <w:spacing w:before="33"/>
              <w:ind w:right="80"/>
              <w:rPr>
                <w:sz w:val="18"/>
              </w:rPr>
            </w:pPr>
            <w:r>
              <w:rPr>
                <w:w w:val="95"/>
                <w:sz w:val="18"/>
              </w:rPr>
              <w:t>154.7</w:t>
            </w:r>
          </w:p>
        </w:tc>
        <w:tc>
          <w:tcPr>
            <w:tcW w:w="814" w:type="dxa"/>
          </w:tcPr>
          <w:p>
            <w:pPr>
              <w:pStyle w:val="TableParagraph"/>
              <w:spacing w:before="33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150.7</w:t>
            </w:r>
          </w:p>
        </w:tc>
        <w:tc>
          <w:tcPr>
            <w:tcW w:w="814" w:type="dxa"/>
          </w:tcPr>
          <w:p>
            <w:pPr>
              <w:pStyle w:val="TableParagraph"/>
              <w:spacing w:before="33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150.6</w:t>
            </w:r>
          </w:p>
        </w:tc>
        <w:tc>
          <w:tcPr>
            <w:tcW w:w="820" w:type="dxa"/>
          </w:tcPr>
          <w:p>
            <w:pPr>
              <w:pStyle w:val="TableParagraph"/>
              <w:spacing w:before="33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153.5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3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154.1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2,104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rPr>
                <w:sz w:val="18"/>
              </w:rPr>
            </w:pPr>
            <w:r>
              <w:rPr>
                <w:w w:val="95"/>
                <w:sz w:val="18"/>
              </w:rPr>
              <w:t>1,993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rPr>
                <w:sz w:val="18"/>
              </w:rPr>
            </w:pPr>
            <w:r>
              <w:rPr>
                <w:w w:val="85"/>
                <w:sz w:val="18"/>
              </w:rPr>
              <w:t>868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rPr>
                <w:sz w:val="18"/>
              </w:rPr>
            </w:pPr>
            <w:r>
              <w:rPr>
                <w:w w:val="85"/>
                <w:sz w:val="18"/>
              </w:rPr>
              <w:t>644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85"/>
                <w:sz w:val="18"/>
              </w:rPr>
              <w:t>737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1,122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7.8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rPr>
                <w:sz w:val="18"/>
              </w:rPr>
            </w:pPr>
            <w:r>
              <w:rPr>
                <w:sz w:val="18"/>
              </w:rPr>
              <w:t>22.6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47.1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5.3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17.2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50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283,710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275,870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320,192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306,693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rPr>
                <w:sz w:val="18"/>
              </w:rPr>
            </w:pPr>
            <w:r>
              <w:rPr>
                <w:w w:val="95"/>
                <w:sz w:val="18"/>
              </w:rPr>
              <w:t>291,095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283,764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2.5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4.2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5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1.8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8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14.1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rPr>
                <w:sz w:val="18"/>
              </w:rPr>
            </w:pPr>
            <w:r>
              <w:rPr>
                <w:sz w:val="18"/>
              </w:rPr>
              <w:t>22.7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rPr>
                <w:sz w:val="18"/>
              </w:rPr>
            </w:pPr>
            <w:r>
              <w:rPr>
                <w:sz w:val="18"/>
              </w:rPr>
              <w:t>17.8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6"/>
              <w:rPr>
                <w:sz w:val="18"/>
              </w:rPr>
            </w:pPr>
            <w:r>
              <w:rPr>
                <w:sz w:val="18"/>
              </w:rPr>
              <w:t>18.6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4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4.1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9,546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rPr>
                <w:sz w:val="18"/>
              </w:rPr>
            </w:pPr>
            <w:r>
              <w:rPr>
                <w:w w:val="95"/>
                <w:sz w:val="18"/>
              </w:rPr>
              <w:t>10,765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3,918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3,866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4,874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8,917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5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0.9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4"/>
        </w:rPr>
      </w:pPr>
    </w:p>
    <w:p>
      <w:pPr>
        <w:spacing w:line="242" w:lineRule="auto" w:before="57"/>
        <w:ind w:left="960" w:right="4046" w:firstLine="0"/>
        <w:jc w:val="left"/>
        <w:rPr>
          <w:sz w:val="20"/>
        </w:rPr>
      </w:pPr>
      <w:r>
        <w:rPr>
          <w:sz w:val="20"/>
        </w:rPr>
        <w:t>季＝センサス局法Ｘ-１２-ＡＲＩＭＡによる季節調整値前＝前年同月比</w:t>
      </w:r>
    </w:p>
    <w:p>
      <w:pPr>
        <w:spacing w:before="1"/>
        <w:ind w:left="960" w:right="0" w:firstLine="0"/>
        <w:jc w:val="left"/>
        <w:rPr>
          <w:sz w:val="20"/>
        </w:rPr>
      </w:pPr>
      <w:r>
        <w:rPr>
          <w:sz w:val="20"/>
        </w:rPr>
        <w:t>原＝原データ</w:t>
      </w:r>
    </w:p>
    <w:p>
      <w:pPr>
        <w:pStyle w:val="BodyText"/>
        <w:spacing w:before="6"/>
      </w:pPr>
    </w:p>
    <w:p>
      <w:pPr>
        <w:spacing w:line="256" w:lineRule="exact" w:before="0"/>
        <w:ind w:left="960" w:right="0" w:firstLine="0"/>
        <w:jc w:val="left"/>
        <w:rPr>
          <w:sz w:val="20"/>
        </w:rPr>
      </w:pPr>
      <w:r>
        <w:rPr>
          <w:sz w:val="20"/>
        </w:rPr>
        <w:t>※季節調整値と前年同月比は、統計分析課において計算したものです。</w:t>
      </w:r>
    </w:p>
    <w:p>
      <w:pPr>
        <w:spacing w:line="256" w:lineRule="exact" w:before="0"/>
        <w:ind w:left="1162" w:right="0" w:firstLine="0"/>
        <w:jc w:val="left"/>
        <w:rPr>
          <w:sz w:val="20"/>
        </w:rPr>
      </w:pPr>
      <w:r>
        <w:rPr>
          <w:sz w:val="20"/>
        </w:rPr>
        <w:t>従って、他の報告書等で公表された数字とは異なりますので、ご注意ください。</w:t>
      </w:r>
    </w:p>
    <w:p>
      <w:pPr>
        <w:spacing w:after="0" w:line="256" w:lineRule="exact"/>
        <w:jc w:val="left"/>
        <w:rPr>
          <w:sz w:val="20"/>
        </w:rPr>
        <w:sectPr>
          <w:headerReference w:type="default" r:id="rId13"/>
          <w:pgSz w:w="11910" w:h="16840"/>
          <w:pgMar w:header="1161" w:footer="778" w:top="1440" w:bottom="980" w:left="1020" w:right="840"/>
        </w:sectPr>
      </w:pPr>
    </w:p>
    <w:p>
      <w:pPr>
        <w:pStyle w:val="BodyText"/>
        <w:spacing w:before="8"/>
        <w:rPr>
          <w:sz w:val="11"/>
        </w:rPr>
      </w:pPr>
    </w:p>
    <w:p>
      <w:pPr>
        <w:spacing w:line="384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① 青森県景気動向指数について</w:t>
      </w:r>
    </w:p>
    <w:p>
      <w:pPr>
        <w:spacing w:line="276" w:lineRule="exact" w:before="119"/>
        <w:ind w:left="910" w:right="0" w:firstLine="0"/>
        <w:jc w:val="left"/>
        <w:rPr>
          <w:sz w:val="22"/>
        </w:rPr>
      </w:pPr>
      <w:r>
        <w:rPr>
          <w:sz w:val="22"/>
        </w:rPr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0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0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9"/>
        </w:rPr>
      </w:pPr>
    </w:p>
    <w:p>
      <w:pPr>
        <w:spacing w:before="0"/>
        <w:ind w:left="1013" w:right="0" w:firstLine="0"/>
        <w:jc w:val="left"/>
        <w:rPr>
          <w:sz w:val="16"/>
        </w:rPr>
      </w:pPr>
      <w:r>
        <w:rPr/>
        <w:pict>
          <v:group style="position:absolute;margin-left:128.729004pt;margin-top:-2.548219pt;width:381.3pt;height:86.85pt;mso-position-horizontal-relative:page;mso-position-vertical-relative:paragraph;z-index:-174496" coordorigin="2575,-51" coordsize="7626,1737">
            <v:shape style="position:absolute;left:2998;top:-33;width:22;height:1719" type="#_x0000_t75" stroked="false">
              <v:imagedata r:id="rId15" o:title=""/>
            </v:shape>
            <v:shape style="position:absolute;left:5337;top:-33;width:22;height:1719" type="#_x0000_t75" stroked="false">
              <v:imagedata r:id="rId15" o:title=""/>
            </v:shape>
            <v:shape style="position:absolute;left:6837;top:-33;width:22;height:1719" type="#_x0000_t75" stroked="false">
              <v:imagedata r:id="rId15" o:title=""/>
            </v:shape>
            <v:shape style="position:absolute;left:8928;top:-33;width:22;height:1719" type="#_x0000_t75" stroked="false">
              <v:imagedata r:id="rId15" o:title=""/>
            </v:shape>
            <v:line style="position:absolute" from="2576,-50" to="2576,1465" stroked="true" strokeweight=".11999pt" strokecolor="#000000">
              <v:stroke dashstyle="solid"/>
            </v:line>
            <v:line style="position:absolute" from="2588,-50" to="2588,1465" stroked="true" strokeweight=".960938pt" strokecolor="#000000">
              <v:stroke dashstyle="solid"/>
            </v:line>
            <v:line style="position:absolute" from="2597,-50" to="10198,-50" stroked="true" strokeweight=".11999pt" strokecolor="#000000">
              <v:stroke dashstyle="solid"/>
            </v:line>
            <v:line style="position:absolute" from="2597,-41" to="10200,-41" stroked="true" strokeweight=".839844pt" strokecolor="#000000">
              <v:stroke dashstyle="solid"/>
            </v:line>
            <v:line style="position:absolute" from="2597,1445" to="10198,1445" stroked="true" strokeweight=".11999pt" strokecolor="#000000">
              <v:stroke dashstyle="solid"/>
            </v:line>
            <v:line style="position:absolute" from="2597,1456" to="10200,1456" stroked="true" strokeweight=".839844pt" strokecolor="#000000">
              <v:stroke dashstyle="solid"/>
            </v:line>
            <v:shape style="position:absolute;left:3480;top:22;width:3912;height:1263" coordorigin="3481,22" coordsize="3912,1263" path="m3481,413l3670,22m3653,22l3994,447m3980,435l4443,75m5835,1013l6008,922m4443,101l5866,1021m7133,262l7392,334m5993,908l6475,1285e" filled="false" stroked="true" strokeweight="1.43022pt" strokecolor="#000000">
              <v:path arrowok="t"/>
              <v:stroke dashstyle="solid"/>
            </v:shape>
            <v:line style="position:absolute" from="2576,687" to="10183,687" stroked="true" strokeweight=".794562pt" strokecolor="#000000">
              <v:stroke dashstyle="solid"/>
            </v:line>
            <v:shape style="position:absolute;left:2779;top:101;width:6991;height:1172" coordorigin="2780,101" coordsize="6991,1172" path="m3293,301l3466,401m6475,1273l7133,248m2780,999l3303,310m7671,101l8052,423m9434,1013l9770,860m8271,248l9434,987m8067,423l8280,248m7375,322l7687,101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63" w:right="7696" w:firstLine="0"/>
        <w:jc w:val="center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7"/>
        <w:rPr>
          <w:sz w:val="23"/>
        </w:rPr>
      </w:pPr>
    </w:p>
    <w:p>
      <w:pPr>
        <w:spacing w:before="70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88" w:val="left" w:leader="none"/>
          <w:tab w:pos="915" w:val="left" w:leader="none"/>
          <w:tab w:pos="2007" w:val="left" w:leader="none"/>
          <w:tab w:pos="2434" w:val="left" w:leader="none"/>
          <w:tab w:pos="2861" w:val="left" w:leader="none"/>
          <w:tab w:pos="3828" w:val="left" w:leader="none"/>
          <w:tab w:pos="4256" w:val="left" w:leader="none"/>
          <w:tab w:pos="4683" w:val="left" w:leader="none"/>
        </w:tabs>
        <w:spacing w:line="233" w:lineRule="exact" w:before="34"/>
        <w:ind w:left="6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3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161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13"/>
        <w:rPr>
          <w:sz w:val="27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jc w:val="left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jc w:val="left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70" w:lineRule="exact"/>
              <w:ind w:left="121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32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right="60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40" w:right="-4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237"/>
              <w:jc w:val="lef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7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right="9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(64か月)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6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(85か月)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19"/>
              <w:ind w:left="44" w:right="-15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19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10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(69か月)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(17か月)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8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(86</w:t>
            </w:r>
            <w:r>
              <w:rPr>
                <w:spacing w:val="-4"/>
                <w:w w:val="105"/>
                <w:sz w:val="20"/>
              </w:rPr>
              <w:t>か月)</w:t>
            </w:r>
          </w:p>
        </w:tc>
      </w:tr>
    </w:tbl>
    <w:p>
      <w:pPr>
        <w:pStyle w:val="Heading3"/>
        <w:tabs>
          <w:tab w:pos="1066" w:val="left" w:leader="none"/>
        </w:tabs>
        <w:ind w:left="259"/>
      </w:pPr>
      <w:r>
        <w:rPr/>
        <w:t>※（</w:t>
        <w:tab/>
      </w:r>
      <w:r>
        <w:rPr>
          <w:spacing w:val="3"/>
        </w:rPr>
        <w:t>）</w:t>
      </w:r>
      <w:r>
        <w:rPr>
          <w:spacing w:val="2"/>
        </w:rPr>
        <w:t>は暫定設定。</w:t>
      </w:r>
    </w:p>
    <w:p>
      <w:pPr>
        <w:spacing w:before="44"/>
        <w:ind w:left="259" w:right="0" w:firstLine="0"/>
        <w:jc w:val="left"/>
        <w:rPr>
          <w:sz w:val="20"/>
        </w:rPr>
      </w:pPr>
      <w:r>
        <w:rPr>
          <w:sz w:val="20"/>
        </w:rPr>
        <w:t>※全国の値は内閣府経済社会総合研究所公表資料による。</w:t>
      </w:r>
    </w:p>
    <w:p>
      <w:pPr>
        <w:spacing w:after="0"/>
        <w:jc w:val="left"/>
        <w:rPr>
          <w:sz w:val="20"/>
        </w:rPr>
        <w:sectPr>
          <w:headerReference w:type="default" r:id="rId14"/>
          <w:pgSz w:w="11910" w:h="16840"/>
          <w:pgMar w:header="1164" w:footer="778" w:top="1440" w:bottom="980" w:left="1020" w:right="840"/>
        </w:sectPr>
      </w:pP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499"/>
        <w:gridCol w:w="2808"/>
        <w:gridCol w:w="391"/>
        <w:gridCol w:w="1337"/>
        <w:gridCol w:w="1959"/>
        <w:gridCol w:w="2470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shd w:val="clear" w:color="auto" w:fill="CCFFCC"/>
          </w:tcPr>
          <w:p>
            <w:pPr>
              <w:pStyle w:val="TableParagraph"/>
              <w:spacing w:before="103"/>
              <w:ind w:left="39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1" w:val="left" w:leader="none"/>
              </w:tabs>
              <w:spacing w:before="89"/>
              <w:ind w:left="64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jc w:val="left"/>
              <w:rPr>
                <w:sz w:val="10"/>
              </w:rPr>
            </w:pPr>
          </w:p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ind w:left="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44" w:lineRule="exact" w:before="21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</w:t>
            </w:r>
          </w:p>
          <w:p>
            <w:pPr>
              <w:pStyle w:val="TableParagraph"/>
              <w:spacing w:line="230" w:lineRule="auto" w:before="2"/>
              <w:ind w:left="25" w:righ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＋金融・保険業用＋不動産業用＋飲食店、宿泊業用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spacing w:before="2"/>
              <w:jc w:val="left"/>
              <w:rPr>
                <w:sz w:val="22"/>
              </w:rPr>
            </w:pPr>
          </w:p>
          <w:p>
            <w:pPr>
              <w:pStyle w:val="TableParagraph"/>
              <w:spacing w:line="216" w:lineRule="auto"/>
              <w:ind w:left="95" w:right="6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87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0" w:right="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ind w:left="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jc w:val="left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7"/>
              <w:jc w:val="left"/>
              <w:rPr>
                <w:sz w:val="11"/>
              </w:rPr>
            </w:pPr>
          </w:p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4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2"/>
              <w:jc w:val="left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line="216" w:lineRule="auto" w:before="59"/>
              <w:ind w:left="95" w:right="6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line="190" w:lineRule="exact" w:before="43"/>
              <w:ind w:left="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line="141" w:lineRule="auto" w:before="75"/>
              <w:ind w:left="148"/>
              <w:jc w:val="left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7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pStyle w:val="BodyText"/>
        <w:spacing w:before="71"/>
        <w:ind w:left="154"/>
      </w:pPr>
      <w:r>
        <w:rPr>
          <w:w w:val="105"/>
        </w:rPr>
        <w:t>※季＝センサス局法Ｘ-１２-ＡＲＩＭＡによる季節調整値、前＝前年同月比、原＝原データ</w:t>
      </w:r>
    </w:p>
    <w:p>
      <w:pPr>
        <w:pStyle w:val="BodyText"/>
        <w:spacing w:line="252" w:lineRule="auto" w:before="12"/>
        <w:ind w:left="154" w:right="832"/>
      </w:pPr>
      <w:r>
        <w:rPr/>
        <w:t>※東北自動車道ＩＣ利用台数について、平成１４年７月分から八戸北ＩＣ分、平成１５年９月から青森中央ＩＣ、     </w:t>
      </w:r>
      <w:r>
        <w:rPr>
          <w:w w:val="105"/>
        </w:rPr>
        <w:t>青森東ＩＣ分を含んでいます。</w:t>
      </w:r>
    </w:p>
    <w:p>
      <w:pPr>
        <w:pStyle w:val="BodyText"/>
        <w:spacing w:line="252" w:lineRule="auto" w:before="2"/>
        <w:ind w:left="154" w:right="1010"/>
      </w:pPr>
      <w:r>
        <w:rPr/>
        <w:t>※建築着工床面積については、建築物用途分類が改定されたため、平成１５年４月分まで新分類による遡及改定     </w:t>
      </w:r>
      <w:r>
        <w:rPr>
          <w:w w:val="105"/>
        </w:rPr>
        <w:t>を行った。</w:t>
      </w:r>
    </w:p>
    <w:p>
      <w:pPr>
        <w:spacing w:after="0" w:line="252" w:lineRule="auto"/>
        <w:sectPr>
          <w:headerReference w:type="default" r:id="rId16"/>
          <w:pgSz w:w="11910" w:h="16840"/>
          <w:pgMar w:header="1158" w:footer="778" w:top="1420" w:bottom="980" w:left="1020" w:right="840"/>
        </w:sectPr>
      </w:pPr>
    </w:p>
    <w:p>
      <w:pPr>
        <w:pStyle w:val="BodyText"/>
        <w:spacing w:before="8"/>
        <w:rPr>
          <w:sz w:val="11"/>
        </w:rPr>
      </w:pPr>
      <w:r>
        <w:rPr/>
        <w:pict>
          <v:group style="position:absolute;margin-left:56.6758pt;margin-top:82.843018pt;width:459.6pt;height:669.55pt;mso-position-horizontal-relative:page;mso-position-vertical-relative:page;z-index:-174472" coordorigin="1134,1657" coordsize="9192,13391">
            <v:shape style="position:absolute;left:1150;top:1664;width:9168;height:7078" coordorigin="1150,1664" coordsize="9168,7078" path="m10318,1664l1150,1664,1150,1906,1150,1909,1150,8741,1474,8741,1474,1909,10318,1909,10318,1664e" filled="true" fillcolor="#ccffcc" stroked="false">
              <v:path arrowok="t"/>
              <v:fill type="solid"/>
            </v:shape>
            <v:line style="position:absolute" from="1481,2138" to="5424,2138" stroked="true" strokeweight=".117188pt" strokecolor="#000000">
              <v:stroke dashstyle="solid"/>
            </v:line>
            <v:shape style="position:absolute;left:1481;top:2368;width:3943;height:1152" coordorigin="1481,2368" coordsize="3943,1152" path="m1481,2368l5424,2368m1481,2599l5424,2599m1481,2829l5424,2829m1481,3060l5424,3060m1481,3290l5424,3290m1481,3520l5424,3520e" filled="false" stroked="true" strokeweight=".121094pt" strokecolor="#000000">
              <v:path arrowok="t"/>
              <v:stroke dashstyle="solid"/>
            </v:shape>
            <v:shape style="position:absolute;left:1481;top:3750;width:3943;height:231" coordorigin="1481,3751" coordsize="3943,231" path="m1481,3751l5424,3751m1481,3981l5424,3981e" filled="false" stroked="true" strokeweight=".117188pt" strokecolor="#000000">
              <v:path arrowok="t"/>
              <v:stroke dashstyle="solid"/>
            </v:shape>
            <v:shape style="position:absolute;left:1481;top:4211;width:3943;height:1152" coordorigin="1481,4211" coordsize="3943,1152" path="m1481,4211l5424,4211m1481,4442l5424,4442m1481,4672l5424,4672m1481,4903l5424,4903m1481,5133l5424,5133m1481,5363l5424,5363e" filled="false" stroked="true" strokeweight=".121094pt" strokecolor="#000000">
              <v:path arrowok="t"/>
              <v:stroke dashstyle="solid"/>
            </v:shape>
            <v:shape style="position:absolute;left:1481;top:5593;width:3943;height:231" coordorigin="1481,5594" coordsize="3943,231" path="m1481,5594l5424,5594m1481,5824l5424,5824e" filled="false" stroked="true" strokeweight=".117188pt" strokecolor="#000000">
              <v:path arrowok="t"/>
              <v:stroke dashstyle="solid"/>
            </v:shape>
            <v:shape style="position:absolute;left:1481;top:6054;width:3943;height:461" coordorigin="1481,6054" coordsize="3943,461" path="m1481,6054l5424,6054m1481,6285l5424,6285m1481,6515l5424,6515e" filled="false" stroked="true" strokeweight=".121094pt" strokecolor="#000000">
              <v:path arrowok="t"/>
              <v:stroke dashstyle="solid"/>
            </v:shape>
            <v:shape style="position:absolute;left:1481;top:6745;width:3943;height:461" coordorigin="1481,6746" coordsize="3943,461" path="m1481,6746l5424,6746m1481,6976l5424,6976m1481,7206l5424,7206e" filled="false" stroked="true" strokeweight=".121094pt" strokecolor="#000000">
              <v:path arrowok="t"/>
              <v:stroke dashstyle="solid"/>
            </v:shape>
            <v:line style="position:absolute" from="1481,7667" to="5424,7667" stroked="true" strokeweight=".117188pt" strokecolor="#000000">
              <v:stroke dashstyle="solid"/>
            </v:line>
            <v:shape style="position:absolute;left:1481;top:7897;width:3943;height:692" coordorigin="1481,7898" coordsize="3943,692" path="m1481,7898l5424,7898m1481,8128l5424,8128m1481,8358l5424,8358m1481,8589l5424,8589e" filled="false" stroked="true" strokeweight=".121094pt" strokecolor="#000000">
              <v:path arrowok="t"/>
              <v:stroke dashstyle="solid"/>
            </v:shape>
            <v:line style="position:absolute" from="1142,1657" to="1142,8820" stroked="true" strokeweight=".839844pt" strokecolor="#000000">
              <v:stroke dashstyle="solid"/>
            </v:line>
            <v:line style="position:absolute" from="1481,8819" to="5424,8819" stroked="true" strokeweight=".121094pt" strokecolor="#000000">
              <v:stroke dashstyle="solid"/>
            </v:line>
            <v:line style="position:absolute" from="5433,1674" to="5433,8820" stroked="true" strokeweight=".839844pt" strokecolor="#000000">
              <v:stroke dashstyle="solid"/>
            </v:line>
            <v:line style="position:absolute" from="10316,1674" to="10316,8820" stroked="true" strokeweight=".839844pt" strokecolor="#000000">
              <v:stroke dashstyle="solid"/>
            </v:line>
            <v:line style="position:absolute" from="1473,1916" to="1473,8820" stroked="true" strokeweight=".839844pt" strokecolor="#000000">
              <v:stroke dashstyle="solid"/>
            </v:line>
            <v:shape style="position:absolute;left:1150;top:1665;width:9175;height:243" coordorigin="1150,1665" coordsize="9175,243" path="m1150,1665l10325,1665m1150,1908l10325,1908e" filled="false" stroked="true" strokeweight=".839844pt" strokecolor="#000000">
              <v:path arrowok="t"/>
              <v:stroke dashstyle="solid"/>
            </v:shape>
            <v:line style="position:absolute" from="5441,2138" to="10308,2138" stroked="true" strokeweight=".117188pt" strokecolor="#000000">
              <v:stroke dashstyle="solid"/>
            </v:line>
            <v:shape style="position:absolute;left:5441;top:2368;width:4867;height:1152" coordorigin="5441,2368" coordsize="4867,1152" path="m5441,2368l10308,2368m5441,2599l10308,2599m5441,2829l10308,2829m5441,3060l10308,3060m5441,3290l10308,3290m5441,3520l10308,3520e" filled="false" stroked="true" strokeweight=".121094pt" strokecolor="#000000">
              <v:path arrowok="t"/>
              <v:stroke dashstyle="solid"/>
            </v:shape>
            <v:shape style="position:absolute;left:5441;top:3750;width:4867;height:231" coordorigin="5441,3751" coordsize="4867,231" path="m5441,3751l10308,3751m5441,3981l10308,3981e" filled="false" stroked="true" strokeweight=".117188pt" strokecolor="#000000">
              <v:path arrowok="t"/>
              <v:stroke dashstyle="solid"/>
            </v:shape>
            <v:shape style="position:absolute;left:5441;top:4211;width:4867;height:1152" coordorigin="5441,4211" coordsize="4867,1152" path="m5441,4211l10308,4211m5441,4442l10308,4442m5441,4672l10308,4672m5441,4903l10308,4903m5441,5133l10308,5133m5441,5363l10308,5363e" filled="false" stroked="true" strokeweight=".121094pt" strokecolor="#000000">
              <v:path arrowok="t"/>
              <v:stroke dashstyle="solid"/>
            </v:shape>
            <v:shape style="position:absolute;left:5441;top:5593;width:4867;height:231" coordorigin="5441,5594" coordsize="4867,231" path="m5441,5594l10308,5594m5441,5824l10308,5824e" filled="false" stroked="true" strokeweight=".117188pt" strokecolor="#000000">
              <v:path arrowok="t"/>
              <v:stroke dashstyle="solid"/>
            </v:shape>
            <v:shape style="position:absolute;left:5441;top:6054;width:4867;height:461" coordorigin="5441,6054" coordsize="4867,461" path="m5441,6054l10308,6054m5441,6285l10308,6285m5441,6515l10308,6515e" filled="false" stroked="true" strokeweight=".121094pt" strokecolor="#000000">
              <v:path arrowok="t"/>
              <v:stroke dashstyle="solid"/>
            </v:shape>
            <v:shape style="position:absolute;left:5441;top:6745;width:4867;height:461" coordorigin="5441,6746" coordsize="4867,461" path="m5441,6746l10308,6746m5441,6976l10308,6976m5441,7206l10308,7206e" filled="false" stroked="true" strokeweight=".121094pt" strokecolor="#000000">
              <v:path arrowok="t"/>
              <v:stroke dashstyle="solid"/>
            </v:shape>
            <v:line style="position:absolute" from="1150,7437" to="10325,7437" stroked="true" strokeweight=".839844pt" strokecolor="#000000">
              <v:stroke dashstyle="solid"/>
            </v:line>
            <v:line style="position:absolute" from="5441,7667" to="10308,7667" stroked="true" strokeweight=".117188pt" strokecolor="#000000">
              <v:stroke dashstyle="solid"/>
            </v:line>
            <v:shape style="position:absolute;left:5441;top:7897;width:4867;height:922" coordorigin="5441,7898" coordsize="4867,922" path="m5441,7898l10308,7898m5441,8128l10308,8128m5441,8358l10308,8358m5441,8589l10308,8589m5441,8819l10308,8819e" filled="false" stroked="true" strokeweight=".121094pt" strokecolor="#000000">
              <v:path arrowok="t"/>
              <v:stroke dashstyle="solid"/>
            </v:shape>
            <v:line style="position:absolute" from="5993,4754" to="6771,4754" stroked="true" strokeweight=".601563pt" strokecolor="#000000">
              <v:stroke dashstyle="solid"/>
            </v:line>
            <v:line style="position:absolute" from="6665,2002" to="8355,2002" stroked="true" strokeweight=".722656pt" strokecolor="#000000">
              <v:stroke dashstyle="solid"/>
            </v:line>
            <v:line style="position:absolute" from="6190,2924" to="7339,2924" stroked="true" strokeweight=".71875pt" strokecolor="#000000">
              <v:stroke dashstyle="solid"/>
            </v:line>
            <v:line style="position:absolute" from="7008,2464" to="7325,2464" stroked="true" strokeweight=".597656pt" strokecolor="#000000">
              <v:stroke dashstyle="solid"/>
            </v:line>
            <v:shape style="position:absolute;left:6045;top:2693;width:1306;height:3687" coordorigin="6046,2694" coordsize="1306,3687" path="m6295,2694l7351,2694m6046,6380l7313,6380e" filled="false" stroked="true" strokeweight=".71875pt" strokecolor="#000000">
              <v:path arrowok="t"/>
              <v:stroke dashstyle="solid"/>
            </v:shape>
            <v:line style="position:absolute" from="6046,7301" to="7325,7301" stroked="true" strokeweight=".722656pt" strokecolor="#000000">
              <v:stroke dashstyle="solid"/>
            </v:line>
            <v:line style="position:absolute" from="6216,3616" to="7299,3616" stroked="true" strokeweight=".601563pt" strokecolor="#000000">
              <v:stroke dashstyle="solid"/>
            </v:line>
            <v:line style="position:absolute" from="6125,7071" to="8328,7071" stroked="true" strokeweight=".722656pt" strokecolor="#000000">
              <v:stroke dashstyle="solid"/>
            </v:line>
            <v:line style="position:absolute" from="7973,3832" to="8381,3832" stroked="true" strokeweight=".597656pt" strokecolor="#000000">
              <v:stroke dashstyle="solid"/>
            </v:line>
            <v:line style="position:absolute" from="6058,7979" to="10308,7979" stroked="true" strokeweight=".601563pt" strokecolor="#000000">
              <v:stroke dashstyle="solid"/>
            </v:line>
            <v:line style="position:absolute" from="6058,8439" to="7299,8439" stroked="true" strokeweight=".722656pt" strokecolor="#000000">
              <v:stroke dashstyle="solid"/>
            </v:line>
            <v:shape style="position:absolute;left:6057;top:2232;width:4251;height:6451" coordorigin="6058,2233" coordsize="4251,6451" path="m6058,8684l7299,8684m7973,8208l10308,8208m9305,2233l10308,2233m9305,4306l10308,4306e" filled="false" stroked="true" strokeweight=".71875pt" strokecolor="#000000">
              <v:path arrowok="t"/>
              <v:stroke dashstyle="solid"/>
            </v:shape>
            <v:line style="position:absolute" from="9305,4768" to="10308,4768" stroked="true" strokeweight=".601563pt" strokecolor="#000000">
              <v:stroke dashstyle="solid"/>
            </v:line>
            <v:line style="position:absolute" from="7973,5675" to="8566,5675" stroked="true" strokeweight=".597656pt" strokecolor="#000000">
              <v:stroke dashstyle="solid"/>
            </v:line>
            <v:shape style="position:absolute;left:9304;top:5918;width:1004;height:231" coordorigin="9305,5919" coordsize="1004,231" path="m9305,5919l10308,5919m9305,6149l10308,6149e" filled="false" stroked="true" strokeweight=".71875pt" strokecolor="#000000">
              <v:path arrowok="t"/>
              <v:stroke dashstyle="solid"/>
            </v:shape>
            <v:shape style="position:absolute;left:7972;top:5458;width:2335;height:1138" coordorigin="7973,5458" coordsize="2335,1138" path="m9305,5458l10308,5458m7973,6596l8422,6596e" filled="false" stroked="true" strokeweight=".722656pt" strokecolor="#000000">
              <v:path arrowok="t"/>
              <v:stroke dashstyle="solid"/>
            </v:shape>
            <v:line style="position:absolute" from="7973,6827" to="8395,6827" stroked="true" strokeweight=".601563pt" strokecolor="#000000">
              <v:stroke dashstyle="solid"/>
            </v:line>
            <v:shape style="position:absolute;left:8011;top:7531;width:2297;height:255" coordorigin="8011,7532" coordsize="2297,255" path="m9305,7532l10308,7532m8011,7786l8422,7786e" filled="false" stroked="true" strokeweight=".722656pt" strokecolor="#000000">
              <v:path arrowok="t"/>
              <v:stroke dashstyle="solid"/>
            </v:shape>
            <v:shape style="position:absolute;left:7972;top:3139;width:2335;height:245" coordorigin="7973,3140" coordsize="2335,245" path="m7973,3140l8448,3140m9305,3385l10308,3385e" filled="false" stroked="true" strokeweight=".722656pt" strokecolor="#000000">
              <v:path arrowok="t"/>
              <v:stroke dashstyle="solid"/>
            </v:shape>
            <v:line style="position:absolute" from="9331,4076" to="10308,4076" stroked="true" strokeweight=".71875pt" strokecolor="#000000">
              <v:stroke dashstyle="solid"/>
            </v:line>
            <v:shape style="position:absolute;left:7972;top:4983;width:2335;height:245" coordorigin="7973,4983" coordsize="2335,245" path="m9305,5228l10308,5228m7973,4983l8381,4983e" filled="false" stroked="true" strokeweight=".722656pt" strokecolor="#000000">
              <v:path arrowok="t"/>
              <v:stroke dashstyle="solid"/>
            </v:shape>
            <v:rect style="position:absolute;left:1150;top:8741;width:324;height:2614" filled="true" fillcolor="#ccffcc" stroked="false">
              <v:fill type="solid"/>
            </v:rect>
            <v:shape style="position:absolute;left:1481;top:8588;width:3943;height:461" coordorigin="1481,8589" coordsize="3943,461" path="m1481,8589l5424,8589m1481,8819l5424,8819m1481,9049l5424,9049e" filled="false" stroked="true" strokeweight=".121094pt" strokecolor="#000000">
              <v:path arrowok="t"/>
              <v:stroke dashstyle="solid"/>
            </v:shape>
            <v:shape style="position:absolute;left:1481;top:9279;width:3943;height:231" coordorigin="1481,9280" coordsize="3943,231" path="m1481,9280l5424,9280m1481,9510l5424,9510e" filled="false" stroked="true" strokeweight=".117188pt" strokecolor="#000000">
              <v:path arrowok="t"/>
              <v:stroke dashstyle="solid"/>
            </v:shape>
            <v:shape style="position:absolute;left:1481;top:9740;width:3943;height:1152" coordorigin="1481,9741" coordsize="3943,1152" path="m1481,9741l5424,9741m1481,9971l5424,9971m1481,10201l5424,10201m1481,10432l5424,10432m1481,10662l5424,10662m1481,10893l5424,10893e" filled="false" stroked="true" strokeweight=".121094pt" strokecolor="#000000">
              <v:path arrowok="t"/>
              <v:stroke dashstyle="solid"/>
            </v:shape>
            <v:shape style="position:absolute;left:1481;top:11122;width:3943;height:231" coordorigin="1481,11123" coordsize="3943,231" path="m1481,11123l5424,11123m1481,11353l5424,11353e" filled="false" stroked="true" strokeweight=".117188pt" strokecolor="#000000">
              <v:path arrowok="t"/>
              <v:stroke dashstyle="solid"/>
            </v:shape>
            <v:line style="position:absolute" from="1142,8587" to="1142,11354" stroked="true" strokeweight=".839844pt" strokecolor="#000000">
              <v:stroke dashstyle="solid"/>
            </v:line>
            <v:rect style="position:absolute;left:1150;top:11582;width:324;height:694" filled="true" fillcolor="#ccffcc" stroked="false">
              <v:fill type="solid"/>
            </v:rect>
            <v:shape style="position:absolute;left:1481;top:11814;width:3943;height:461" coordorigin="1481,11814" coordsize="3943,461" path="m1481,11814l5424,11814m1481,12044l5424,12044m1481,12275l5424,12275e" filled="false" stroked="true" strokeweight=".121094pt" strokecolor="#000000">
              <v:path arrowok="t"/>
              <v:stroke dashstyle="solid"/>
            </v:shape>
            <v:rect style="position:absolute;left:1150;top:12503;width:324;height:2537" filled="true" fillcolor="#ccffcc" stroked="false">
              <v:fill type="solid"/>
            </v:rect>
            <v:shape style="position:absolute;left:1481;top:12505;width:3943;height:231" coordorigin="1481,12505" coordsize="3943,231" path="m1481,12505l5424,12505m1481,12736l5424,12736e" filled="false" stroked="true" strokeweight=".121094pt" strokecolor="#000000">
              <v:path arrowok="t"/>
              <v:stroke dashstyle="solid"/>
            </v:shape>
            <v:shape style="position:absolute;left:1481;top:12965;width:3943;height:231" coordorigin="1481,12966" coordsize="3943,231" path="m1481,12966l5424,12966m1481,13196l5424,13196e" filled="false" stroked="true" strokeweight=".117188pt" strokecolor="#000000">
              <v:path arrowok="t"/>
              <v:stroke dashstyle="solid"/>
            </v:shape>
            <v:shape style="position:absolute;left:1481;top:13426;width:3943;height:922" coordorigin="1481,13427" coordsize="3943,922" path="m1481,13427l5424,13427m1481,13657l5424,13657m1481,13887l5424,13887m1481,14118l5424,14118m1481,14348l5424,14348e" filled="false" stroked="true" strokeweight=".121094pt" strokecolor="#000000">
              <v:path arrowok="t"/>
              <v:stroke dashstyle="solid"/>
            </v:shape>
            <v:shape style="position:absolute;left:1481;top:14578;width:3943;height:231" coordorigin="1481,14579" coordsize="3943,231" path="m1481,14579l5424,14579m1481,14809l5424,14809e" filled="false" stroked="true" strokeweight=".117188pt" strokecolor="#000000">
              <v:path arrowok="t"/>
              <v:stroke dashstyle="solid"/>
            </v:shape>
            <v:shape style="position:absolute;left:1141;top:8587;width:332;height:6461" coordorigin="1142,8587" coordsize="332,6461" path="m1142,11575l1142,15048m1473,8587l1473,15048e" filled="false" stroked="true" strokeweight=".839844pt" strokecolor="#000000">
              <v:path arrowok="t"/>
              <v:stroke dashstyle="solid"/>
            </v:shape>
            <v:line style="position:absolute" from="5433,8587" to="5433,15048" stroked="true" strokeweight=".839844pt" strokecolor="#000000">
              <v:stroke dashstyle="solid"/>
            </v:line>
            <v:line style="position:absolute" from="10316,8587" to="10316,15048" stroked="true" strokeweight=".839844pt" strokecolor="#000000">
              <v:stroke dashstyle="solid"/>
            </v:line>
            <v:shape style="position:absolute;left:5441;top:8588;width:4867;height:461" coordorigin="5441,8589" coordsize="4867,461" path="m5441,8589l10308,8589m5441,8819l10308,8819m5441,9049l10308,9049e" filled="false" stroked="true" strokeweight=".121094pt" strokecolor="#000000">
              <v:path arrowok="t"/>
              <v:stroke dashstyle="solid"/>
            </v:shape>
            <v:shape style="position:absolute;left:5441;top:9279;width:4867;height:231" coordorigin="5441,9280" coordsize="4867,231" path="m5441,9280l10308,9280m5441,9510l10308,9510e" filled="false" stroked="true" strokeweight=".117188pt" strokecolor="#000000">
              <v:path arrowok="t"/>
              <v:stroke dashstyle="solid"/>
            </v:shape>
            <v:shape style="position:absolute;left:5441;top:9740;width:4867;height:1152" coordorigin="5441,9741" coordsize="4867,1152" path="m5441,9741l10308,9741m5441,9971l10308,9971m5441,10201l10308,10201m5441,10432l10308,10432m5441,10662l10308,10662m5441,10893l10308,10893e" filled="false" stroked="true" strokeweight=".121094pt" strokecolor="#000000">
              <v:path arrowok="t"/>
              <v:stroke dashstyle="solid"/>
            </v:shape>
            <v:shape style="position:absolute;left:5441;top:11122;width:4867;height:231" coordorigin="5441,11123" coordsize="4867,231" path="m5441,11123l10308,11123m5441,11353l10308,11353e" filled="false" stroked="true" strokeweight=".117188pt" strokecolor="#000000">
              <v:path arrowok="t"/>
              <v:stroke dashstyle="solid"/>
            </v:shape>
            <v:line style="position:absolute" from="1150,11584" to="10325,11584" stroked="true" strokeweight=".839844pt" strokecolor="#000000">
              <v:stroke dashstyle="solid"/>
            </v:line>
            <v:shape style="position:absolute;left:5441;top:11814;width:4867;height:922" coordorigin="5441,11814" coordsize="4867,922" path="m5441,11814l10308,11814m5441,12044l10308,12044m5441,12275l10308,12275m5441,12505l10308,12505m5441,12736l10308,12736e" filled="false" stroked="true" strokeweight=".121094pt" strokecolor="#000000">
              <v:path arrowok="t"/>
              <v:stroke dashstyle="solid"/>
            </v:shape>
            <v:shape style="position:absolute;left:5441;top:12965;width:4867;height:231" coordorigin="5441,12966" coordsize="4867,231" path="m5441,12966l10308,12966m5441,13196l10308,13196e" filled="false" stroked="true" strokeweight=".117188pt" strokecolor="#000000">
              <v:path arrowok="t"/>
              <v:stroke dashstyle="solid"/>
            </v:shape>
            <v:shape style="position:absolute;left:5441;top:13426;width:4867;height:922" coordorigin="5441,13427" coordsize="4867,922" path="m5441,13427l10308,13427m5441,13657l10308,13657m5441,13887l10308,13887m5441,14118l10308,14118m5441,14348l10308,14348e" filled="false" stroked="true" strokeweight=".121094pt" strokecolor="#000000">
              <v:path arrowok="t"/>
              <v:stroke dashstyle="solid"/>
            </v:shape>
            <v:shape style="position:absolute;left:5441;top:14578;width:4867;height:231" coordorigin="5441,14579" coordsize="4867,231" path="m5441,14579l10308,14579m5441,14809l10308,14809e" filled="false" stroked="true" strokeweight=".117188pt" strokecolor="#000000">
              <v:path arrowok="t"/>
              <v:stroke dashstyle="solid"/>
            </v:shape>
            <v:line style="position:absolute" from="1150,15039" to="10325,15039" stroked="true" strokeweight=".839844pt" strokecolor="#000000">
              <v:stroke dashstyle="solid"/>
            </v:line>
            <v:line style="position:absolute" from="6031,10066" to="6718,10066" stroked="true" strokeweight=".71875pt" strokecolor="#000000">
              <v:stroke dashstyle="solid"/>
            </v:line>
            <v:shape style="position:absolute;left:6057;top:8438;width:4251;height:706" coordorigin="6058,8439" coordsize="4251,706" path="m6216,9144l6785,9144m6058,8914l10308,8914m6058,8439l7299,8439e" filled="false" stroked="true" strokeweight=".722656pt" strokecolor="#000000">
              <v:path arrowok="t"/>
              <v:stroke dashstyle="solid"/>
            </v:shape>
            <v:line style="position:absolute" from="6058,8684" to="7299,8684" stroked="true" strokeweight=".71875pt" strokecolor="#000000">
              <v:stroke dashstyle="solid"/>
            </v:line>
            <v:shape style="position:absolute;left:6045;top:10281;width:2535;height:476" coordorigin="6046,10282" coordsize="2535,476" path="m6072,10757l8263,10757m6046,10512l7087,10512m7392,10282l8580,10282e" filled="false" stroked="true" strokeweight=".722656pt" strokecolor="#000000">
              <v:path arrowok="t"/>
              <v:stroke dashstyle="solid"/>
            </v:shape>
            <v:line style="position:absolute" from="6046,12817" to="6744,12817" stroked="true" strokeweight=".597656pt" strokecolor="#000000">
              <v:stroke dashstyle="solid"/>
            </v:line>
            <v:shape style="position:absolute;left:6057;top:11894;width:1256;height:1628" coordorigin="6058,11894" coordsize="1256,1628" path="m6231,11894l6797,11894m6058,13521l7313,13521e" filled="false" stroked="true" strokeweight=".71875pt" strokecolor="#000000">
              <v:path arrowok="t"/>
              <v:stroke dashstyle="solid"/>
            </v:shape>
            <v:line style="position:absolute" from="6401,14673" to="10308,14673" stroked="true" strokeweight=".722656pt" strokecolor="#000000">
              <v:stroke dashstyle="solid"/>
            </v:line>
            <v:shape style="position:absolute;left:6072;top:9835;width:4236;height:5054" coordorigin="6072,9835" coordsize="4236,5054" path="m6084,13982l7299,13982m6072,14889l7299,14889m6586,13291l7287,13291m7999,13737l10308,13737m7999,14429l10308,14429m9305,9835l10308,9835e" filled="false" stroked="true" strokeweight=".71875pt" strokecolor="#000000">
              <v:path arrowok="t"/>
              <v:stroke dashstyle="solid"/>
            </v:shape>
            <v:shape style="position:absolute;left:9304;top:10987;width:1004;height:231" coordorigin="9305,10987" coordsize="1004,231" path="m9305,10987l10308,10987m9305,11218l10308,11218e" filled="false" stroked="true" strokeweight=".722656pt" strokecolor="#000000">
              <v:path arrowok="t"/>
              <v:stroke dashstyle="solid"/>
            </v:shape>
            <v:line style="position:absolute" from="9305,11449" to="10308,11449" stroked="true" strokeweight=".597656pt" strokecolor="#000000">
              <v:stroke dashstyle="solid"/>
            </v:line>
            <v:shape style="position:absolute;left:9304;top:11678;width:1004;height:692" coordorigin="9305,11678" coordsize="1004,692" path="m9305,11678l10308,11678m9305,12370l10308,12370e" filled="false" stroked="true" strokeweight=".71875pt" strokecolor="#000000">
              <v:path arrowok="t"/>
              <v:stroke dashstyle="solid"/>
            </v:shape>
            <v:line style="position:absolute" from="7973,12817" to="10308,12817" stroked="true" strokeweight=".597656pt" strokecolor="#000000">
              <v:stroke dashstyle="solid"/>
            </v:line>
            <v:line style="position:absolute" from="7973,12125" to="8527,12125" stroked="true" strokeweight=".722656pt" strokecolor="#000000">
              <v:stroke dashstyle="solid"/>
            </v:line>
            <v:shape style="position:absolute;left:7524;top:9360;width:2784;height:3226" coordorigin="7524,9360" coordsize="2784,3226" path="m7973,12586l8527,12586m9305,9605l10308,9605m7524,9360l8328,9360e" filled="false" stroked="true" strokeweight=".71875pt" strokecolor="#000000">
              <v:path arrowok="t"/>
              <v:stroke dashstyle="solid"/>
            </v:shape>
            <v:line style="position:absolute" from="7973,14198" to="8501,14198" stroked="true" strokeweight=".722656pt" strokecolor="#000000">
              <v:stroke dashstyle="solid"/>
            </v:line>
            <w10:wrap type="none"/>
          </v:group>
        </w:pict>
      </w:r>
    </w:p>
    <w:p>
      <w:pPr>
        <w:tabs>
          <w:tab w:pos="1055" w:val="left" w:leader="none"/>
          <w:tab w:pos="2111" w:val="left" w:leader="none"/>
          <w:tab w:pos="5008" w:val="left" w:leader="none"/>
          <w:tab w:pos="5430" w:val="left" w:leader="none"/>
          <w:tab w:pos="5853" w:val="left" w:leader="none"/>
          <w:tab w:pos="6275" w:val="left" w:leader="none"/>
        </w:tabs>
        <w:spacing w:line="274" w:lineRule="exact" w:before="55"/>
        <w:ind w:left="0" w:right="1331" w:firstLine="0"/>
        <w:jc w:val="center"/>
        <w:rPr>
          <w:sz w:val="21"/>
        </w:rPr>
      </w:pPr>
      <w:r>
        <w:rPr>
          <w:sz w:val="21"/>
        </w:rPr>
        <w:t>系</w:t>
        <w:tab/>
        <w:t>列</w:t>
        <w:tab/>
        <w:t>名</w:t>
        <w:tab/>
        <w:t>採</w:t>
        <w:tab/>
        <w:t>用</w:t>
        <w:tab/>
        <w:t>期</w:t>
        <w:tab/>
        <w:t>間</w:t>
      </w:r>
    </w:p>
    <w:p>
      <w:pPr>
        <w:pStyle w:val="BodyText"/>
        <w:tabs>
          <w:tab w:pos="5123" w:val="left" w:leader="none"/>
          <w:tab w:pos="7589" w:val="left" w:leader="none"/>
        </w:tabs>
        <w:spacing w:line="220" w:lineRule="exact"/>
        <w:ind w:left="720"/>
      </w:pPr>
      <w:r>
        <w:rPr/>
        <w:t>乗用車新車登録台数</w:t>
        <w:tab/>
        <w:t>S42.9</w:t>
        <w:tab/>
        <w:t>H5.12</w:t>
      </w:r>
    </w:p>
    <w:p>
      <w:pPr>
        <w:pStyle w:val="ListParagraph"/>
        <w:numPr>
          <w:ilvl w:val="0"/>
          <w:numId w:val="3"/>
        </w:numPr>
        <w:tabs>
          <w:tab w:pos="721" w:val="left" w:leader="none"/>
          <w:tab w:pos="7674" w:val="left" w:leader="none"/>
        </w:tabs>
        <w:spacing w:line="240" w:lineRule="auto" w:before="3" w:after="0"/>
        <w:ind w:left="720" w:right="0" w:hanging="228"/>
        <w:jc w:val="left"/>
        <w:rPr>
          <w:sz w:val="17"/>
        </w:rPr>
      </w:pPr>
      <w:r>
        <w:rPr>
          <w:sz w:val="17"/>
        </w:rPr>
        <w:t>乗用車新車登録届出台数</w:t>
        <w:tab/>
        <w:t>H6.1</w:t>
      </w:r>
    </w:p>
    <w:p>
      <w:pPr>
        <w:pStyle w:val="BodyText"/>
        <w:tabs>
          <w:tab w:pos="5463" w:val="left" w:leader="none"/>
          <w:tab w:pos="6313" w:val="left" w:leader="none"/>
        </w:tabs>
        <w:spacing w:before="2"/>
        <w:ind w:left="720"/>
      </w:pPr>
      <w:r>
        <w:rPr/>
        <w:t>百貨店販売額（売場面積当・実質）</w:t>
        <w:tab/>
        <w:t>S46.6</w:t>
        <w:tab/>
        <w:t>S56.12</w:t>
      </w:r>
    </w:p>
    <w:p>
      <w:pPr>
        <w:pStyle w:val="BodyText"/>
        <w:tabs>
          <w:tab w:pos="4782" w:val="left" w:leader="none"/>
          <w:tab w:pos="6313" w:val="left" w:leader="none"/>
        </w:tabs>
        <w:spacing w:before="3"/>
        <w:ind w:left="720"/>
      </w:pPr>
      <w:r>
        <w:rPr/>
        <w:t>勤労者世帯家計消費支出（実質）</w:t>
        <w:tab/>
        <w:t>S38.8</w:t>
        <w:tab/>
        <w:t>S56.12</w:t>
      </w:r>
    </w:p>
    <w:p>
      <w:pPr>
        <w:pStyle w:val="BodyText"/>
        <w:tabs>
          <w:tab w:pos="4697" w:val="left" w:leader="none"/>
          <w:tab w:pos="6313" w:val="left" w:leader="none"/>
        </w:tabs>
        <w:spacing w:before="3"/>
        <w:ind w:left="720"/>
      </w:pPr>
      <w:r>
        <w:rPr/>
        <w:t>窯業・土石製品生産指数</w:t>
        <w:tab/>
        <w:t>S37.9</w:t>
        <w:tab/>
        <w:t>S56.12</w:t>
      </w:r>
    </w:p>
    <w:p>
      <w:pPr>
        <w:pStyle w:val="BodyText"/>
        <w:tabs>
          <w:tab w:pos="720" w:val="left" w:leader="none"/>
          <w:tab w:pos="6398" w:val="left" w:leader="none"/>
          <w:tab w:pos="7589" w:val="left" w:leader="none"/>
        </w:tabs>
        <w:spacing w:before="2"/>
        <w:ind w:left="209"/>
      </w:pPr>
      <w:r>
        <w:rPr/>
        <w:t>先</w:t>
        <w:tab/>
        <w:t>パルプ・紙生産指数</w:t>
        <w:tab/>
        <w:t>S57.1</w:t>
        <w:tab/>
        <w:t>H5.12</w:t>
      </w:r>
    </w:p>
    <w:p>
      <w:pPr>
        <w:pStyle w:val="ListParagraph"/>
        <w:numPr>
          <w:ilvl w:val="0"/>
          <w:numId w:val="3"/>
        </w:numPr>
        <w:tabs>
          <w:tab w:pos="721" w:val="left" w:leader="none"/>
          <w:tab w:pos="7674" w:val="left" w:leader="none"/>
        </w:tabs>
        <w:spacing w:line="240" w:lineRule="auto" w:before="3" w:after="0"/>
        <w:ind w:left="720" w:right="0" w:hanging="228"/>
        <w:jc w:val="left"/>
        <w:rPr>
          <w:sz w:val="17"/>
        </w:rPr>
      </w:pPr>
      <w:r>
        <w:rPr>
          <w:sz w:val="17"/>
        </w:rPr>
        <w:t>生産財生産指数</w:t>
        <w:tab/>
        <w:t>H6.1</w:t>
      </w:r>
    </w:p>
    <w:p>
      <w:pPr>
        <w:pStyle w:val="BodyText"/>
        <w:tabs>
          <w:tab w:pos="4697" w:val="left" w:leader="none"/>
          <w:tab w:pos="6313" w:val="left" w:leader="none"/>
        </w:tabs>
        <w:spacing w:before="2"/>
        <w:ind w:left="720"/>
      </w:pPr>
      <w:r>
        <w:rPr/>
        <w:t>新規求人数（常用）</w:t>
        <w:tab/>
        <w:t>S37.9</w:t>
        <w:tab/>
        <w:t>S56.12</w:t>
      </w:r>
    </w:p>
    <w:p>
      <w:pPr>
        <w:pStyle w:val="BodyText"/>
        <w:tabs>
          <w:tab w:pos="6398" w:val="left" w:leader="none"/>
          <w:tab w:pos="7589" w:val="left" w:leader="none"/>
        </w:tabs>
        <w:spacing w:before="3"/>
        <w:ind w:left="720"/>
      </w:pPr>
      <w:r>
        <w:rPr/>
        <w:t>新規求人倍率（常用）</w:t>
        <w:tab/>
        <w:t>S57.1</w:t>
        <w:tab/>
        <w:t>H5.12</w:t>
      </w:r>
    </w:p>
    <w:p>
      <w:pPr>
        <w:pStyle w:val="ListParagraph"/>
        <w:numPr>
          <w:ilvl w:val="0"/>
          <w:numId w:val="3"/>
        </w:numPr>
        <w:tabs>
          <w:tab w:pos="721" w:val="left" w:leader="none"/>
          <w:tab w:pos="7725" w:val="left" w:leader="none"/>
        </w:tabs>
        <w:spacing w:line="240" w:lineRule="auto" w:before="3" w:after="0"/>
        <w:ind w:left="720" w:right="0" w:hanging="228"/>
        <w:jc w:val="left"/>
        <w:rPr>
          <w:sz w:val="17"/>
        </w:rPr>
      </w:pPr>
      <w:r>
        <w:rPr>
          <w:spacing w:val="2"/>
          <w:w w:val="100"/>
          <w:sz w:val="17"/>
        </w:rPr>
        <w:t>新規求人倍率（全数</w:t>
      </w:r>
      <w:r>
        <w:rPr>
          <w:w w:val="100"/>
          <w:sz w:val="17"/>
        </w:rPr>
        <w:t>）</w:t>
      </w:r>
      <w:r>
        <w:rPr>
          <w:sz w:val="17"/>
        </w:rPr>
        <w:tab/>
      </w:r>
      <w:r>
        <w:rPr>
          <w:spacing w:val="1"/>
          <w:w w:val="69"/>
          <w:sz w:val="17"/>
        </w:rPr>
        <w:t>H</w:t>
      </w:r>
      <w:r>
        <w:rPr>
          <w:spacing w:val="1"/>
          <w:w w:val="89"/>
          <w:sz w:val="17"/>
        </w:rPr>
        <w:t>6</w:t>
      </w:r>
      <w:r>
        <w:rPr>
          <w:spacing w:val="1"/>
          <w:w w:val="180"/>
          <w:sz w:val="17"/>
        </w:rPr>
        <w:t>.</w:t>
      </w:r>
      <w:r>
        <w:rPr>
          <w:w w:val="89"/>
          <w:sz w:val="17"/>
        </w:rPr>
        <w:t>1</w:t>
      </w:r>
    </w:p>
    <w:p>
      <w:pPr>
        <w:pStyle w:val="BodyText"/>
        <w:tabs>
          <w:tab w:pos="7674" w:val="left" w:leader="none"/>
        </w:tabs>
        <w:spacing w:before="2"/>
        <w:ind w:left="209"/>
      </w:pPr>
      <w:r>
        <w:rPr>
          <w:w w:val="105"/>
        </w:rPr>
        <w:t>行</w:t>
      </w:r>
      <w:r>
        <w:rPr>
          <w:spacing w:val="31"/>
          <w:w w:val="105"/>
        </w:rPr>
        <w:t> </w:t>
      </w:r>
      <w:r>
        <w:rPr>
          <w:w w:val="145"/>
        </w:rPr>
        <w:t>○</w:t>
      </w:r>
      <w:r>
        <w:rPr>
          <w:spacing w:val="-26"/>
          <w:w w:val="145"/>
        </w:rPr>
        <w:t> </w:t>
      </w:r>
      <w:r>
        <w:rPr>
          <w:w w:val="105"/>
        </w:rPr>
        <w:t>所定外労働時間指数（全産業）</w:t>
        <w:tab/>
        <w:t>H6.1</w:t>
      </w:r>
    </w:p>
    <w:p>
      <w:pPr>
        <w:pStyle w:val="BodyText"/>
        <w:tabs>
          <w:tab w:pos="5803" w:val="left" w:leader="none"/>
        </w:tabs>
        <w:spacing w:before="3"/>
        <w:ind w:left="720"/>
      </w:pPr>
      <w:r>
        <w:rPr/>
        <w:t>所定外労働時間数（製造業）</w:t>
        <w:tab/>
        <w:t>S50.1-S56.12</w:t>
      </w:r>
    </w:p>
    <w:p>
      <w:pPr>
        <w:pStyle w:val="ListParagraph"/>
        <w:numPr>
          <w:ilvl w:val="0"/>
          <w:numId w:val="3"/>
        </w:numPr>
        <w:tabs>
          <w:tab w:pos="721" w:val="left" w:leader="none"/>
          <w:tab w:pos="4527" w:val="left" w:leader="none"/>
          <w:tab w:pos="5718" w:val="left" w:leader="none"/>
          <w:tab w:pos="7674" w:val="left" w:leader="none"/>
        </w:tabs>
        <w:spacing w:line="240" w:lineRule="auto" w:before="2" w:after="0"/>
        <w:ind w:left="720" w:right="0" w:hanging="228"/>
        <w:jc w:val="left"/>
        <w:rPr>
          <w:sz w:val="17"/>
        </w:rPr>
      </w:pPr>
      <w:r>
        <w:rPr>
          <w:sz w:val="17"/>
        </w:rPr>
        <w:t>入職率（製造業）</w:t>
        <w:tab/>
        <w:t>S35.6</w:t>
        <w:tab/>
        <w:t>S49.12</w:t>
        <w:tab/>
        <w:t>H6.1</w:t>
      </w:r>
    </w:p>
    <w:p>
      <w:pPr>
        <w:pStyle w:val="BodyText"/>
        <w:tabs>
          <w:tab w:pos="6398" w:val="left" w:leader="none"/>
          <w:tab w:pos="7589" w:val="left" w:leader="none"/>
        </w:tabs>
        <w:spacing w:before="3"/>
        <w:ind w:left="720"/>
      </w:pPr>
      <w:r>
        <w:rPr/>
        <w:t>新設住宅着工戸数</w:t>
        <w:tab/>
        <w:t>S57.1</w:t>
        <w:tab/>
        <w:t>H5.12</w:t>
      </w:r>
    </w:p>
    <w:p>
      <w:pPr>
        <w:pStyle w:val="ListParagraph"/>
        <w:numPr>
          <w:ilvl w:val="0"/>
          <w:numId w:val="3"/>
        </w:numPr>
        <w:tabs>
          <w:tab w:pos="721" w:val="left" w:leader="none"/>
          <w:tab w:pos="7674" w:val="left" w:leader="none"/>
        </w:tabs>
        <w:spacing w:line="240" w:lineRule="auto" w:before="3" w:after="0"/>
        <w:ind w:left="720" w:right="0" w:hanging="228"/>
        <w:jc w:val="left"/>
        <w:rPr>
          <w:sz w:val="17"/>
        </w:rPr>
      </w:pPr>
      <w:r>
        <w:rPr>
          <w:sz w:val="17"/>
        </w:rPr>
        <w:t>新設住宅着工床面積</w:t>
        <w:tab/>
        <w:t>H6.1</w:t>
      </w:r>
    </w:p>
    <w:p>
      <w:pPr>
        <w:pStyle w:val="BodyText"/>
        <w:tabs>
          <w:tab w:pos="7674" w:val="left" w:leader="none"/>
        </w:tabs>
        <w:spacing w:before="2"/>
        <w:ind w:left="209"/>
      </w:pPr>
      <w:r>
        <w:rPr>
          <w:w w:val="105"/>
        </w:rPr>
        <w:t>系  </w:t>
      </w:r>
      <w:r>
        <w:rPr>
          <w:w w:val="145"/>
        </w:rPr>
        <w:t>○</w:t>
      </w:r>
      <w:r>
        <w:rPr>
          <w:spacing w:val="-18"/>
          <w:w w:val="145"/>
        </w:rPr>
        <w:t> </w:t>
      </w:r>
      <w:r>
        <w:rPr>
          <w:w w:val="105"/>
        </w:rPr>
        <w:t>建築着工床面積</w:t>
        <w:tab/>
        <w:t>H6.1</w:t>
      </w:r>
    </w:p>
    <w:p>
      <w:pPr>
        <w:pStyle w:val="BodyText"/>
        <w:tabs>
          <w:tab w:pos="6398" w:val="left" w:leader="none"/>
          <w:tab w:pos="7589" w:val="left" w:leader="none"/>
        </w:tabs>
        <w:spacing w:before="3"/>
        <w:ind w:left="720"/>
      </w:pPr>
      <w:r>
        <w:rPr/>
        <w:t>企業倒産件数</w:t>
        <w:tab/>
        <w:t>S57.1</w:t>
        <w:tab/>
        <w:t>H5.12</w:t>
      </w:r>
    </w:p>
    <w:p>
      <w:pPr>
        <w:pStyle w:val="ListParagraph"/>
        <w:numPr>
          <w:ilvl w:val="0"/>
          <w:numId w:val="3"/>
        </w:numPr>
        <w:tabs>
          <w:tab w:pos="721" w:val="left" w:leader="none"/>
          <w:tab w:pos="7674" w:val="left" w:leader="none"/>
        </w:tabs>
        <w:spacing w:line="240" w:lineRule="auto" w:before="2" w:after="0"/>
        <w:ind w:left="720" w:right="0" w:hanging="228"/>
        <w:jc w:val="left"/>
        <w:rPr>
          <w:sz w:val="17"/>
        </w:rPr>
      </w:pPr>
      <w:r>
        <w:rPr>
          <w:sz w:val="17"/>
        </w:rPr>
        <w:t>企業倒産負債額</w:t>
        <w:tab/>
        <w:t>H6.1</w:t>
      </w:r>
    </w:p>
    <w:p>
      <w:pPr>
        <w:pStyle w:val="ListParagraph"/>
        <w:numPr>
          <w:ilvl w:val="0"/>
          <w:numId w:val="3"/>
        </w:numPr>
        <w:tabs>
          <w:tab w:pos="721" w:val="left" w:leader="none"/>
          <w:tab w:pos="7674" w:val="left" w:leader="none"/>
        </w:tabs>
        <w:spacing w:line="240" w:lineRule="auto" w:before="3" w:after="0"/>
        <w:ind w:left="720" w:right="0" w:hanging="228"/>
        <w:jc w:val="left"/>
        <w:rPr>
          <w:sz w:val="17"/>
        </w:rPr>
      </w:pPr>
      <w:r>
        <w:rPr>
          <w:sz w:val="17"/>
        </w:rPr>
        <w:t>中小企業景況ＤＩ</w:t>
        <w:tab/>
        <w:t>H6.1</w:t>
      </w:r>
    </w:p>
    <w:p>
      <w:pPr>
        <w:pStyle w:val="BodyText"/>
        <w:tabs>
          <w:tab w:pos="720" w:val="left" w:leader="none"/>
          <w:tab w:pos="4527" w:val="left" w:leader="none"/>
          <w:tab w:pos="6313" w:val="left" w:leader="none"/>
        </w:tabs>
        <w:spacing w:before="3"/>
        <w:ind w:left="209"/>
      </w:pPr>
      <w:r>
        <w:rPr/>
        <w:t>列</w:t>
        <w:tab/>
        <w:t>取引停止処分（枚数）</w:t>
        <w:tab/>
        <w:t>S35.9</w:t>
        <w:tab/>
        <w:t>S56.12</w:t>
      </w:r>
    </w:p>
    <w:p>
      <w:pPr>
        <w:pStyle w:val="BodyText"/>
        <w:tabs>
          <w:tab w:pos="6398" w:val="left" w:leader="none"/>
          <w:tab w:pos="7589" w:val="left" w:leader="none"/>
        </w:tabs>
        <w:spacing w:before="2"/>
        <w:ind w:left="720"/>
      </w:pPr>
      <w:r>
        <w:rPr/>
        <w:t>日経商品指数</w:t>
        <w:tab/>
        <w:t>S57.1</w:t>
        <w:tab/>
        <w:t>H5.12</w:t>
      </w:r>
    </w:p>
    <w:p>
      <w:pPr>
        <w:pStyle w:val="BodyText"/>
        <w:tabs>
          <w:tab w:pos="6398" w:val="left" w:leader="none"/>
          <w:tab w:pos="7589" w:val="left" w:leader="none"/>
        </w:tabs>
        <w:spacing w:before="3"/>
        <w:ind w:left="720"/>
      </w:pPr>
      <w:r>
        <w:rPr/>
        <w:t>株式売買高</w:t>
        <w:tab/>
        <w:t>S57.1</w:t>
        <w:tab/>
        <w:t>H5.12</w:t>
      </w:r>
    </w:p>
    <w:p>
      <w:pPr>
        <w:pStyle w:val="BodyText"/>
        <w:tabs>
          <w:tab w:pos="4612" w:val="left" w:leader="none"/>
          <w:tab w:pos="7589" w:val="left" w:leader="none"/>
        </w:tabs>
        <w:spacing w:before="3"/>
        <w:ind w:left="720"/>
      </w:pPr>
      <w:r>
        <w:rPr/>
        <w:t>信金・労金貸出残高</w:t>
        <w:tab/>
        <w:t>S36.6</w:t>
        <w:tab/>
        <w:t>H5.12</w:t>
      </w:r>
    </w:p>
    <w:p>
      <w:pPr>
        <w:pStyle w:val="BodyText"/>
        <w:tabs>
          <w:tab w:pos="4527" w:val="left" w:leader="none"/>
          <w:tab w:pos="6313" w:val="left" w:leader="none"/>
        </w:tabs>
        <w:spacing w:before="2"/>
        <w:ind w:left="720"/>
      </w:pPr>
      <w:r>
        <w:rPr/>
        <w:t>不渡手形発生率（金額）</w:t>
        <w:tab/>
        <w:t>S35.6</w:t>
        <w:tab/>
        <w:t>S56.12</w:t>
      </w:r>
    </w:p>
    <w:p>
      <w:pPr>
        <w:pStyle w:val="ListParagraph"/>
        <w:numPr>
          <w:ilvl w:val="0"/>
          <w:numId w:val="3"/>
        </w:numPr>
        <w:tabs>
          <w:tab w:pos="721" w:val="left" w:leader="none"/>
          <w:tab w:pos="7674" w:val="left" w:leader="none"/>
        </w:tabs>
        <w:spacing w:line="240" w:lineRule="auto" w:before="3" w:after="0"/>
        <w:ind w:left="720" w:right="0" w:hanging="228"/>
        <w:jc w:val="left"/>
        <w:rPr>
          <w:sz w:val="17"/>
        </w:rPr>
      </w:pPr>
      <w:r>
        <w:rPr>
          <w:sz w:val="17"/>
        </w:rPr>
        <w:t>大型小売店販売額（既存店前年同月比）</w:t>
        <w:tab/>
        <w:t>H6.1</w:t>
      </w:r>
    </w:p>
    <w:p>
      <w:pPr>
        <w:pStyle w:val="BodyText"/>
        <w:tabs>
          <w:tab w:pos="6398" w:val="left" w:leader="none"/>
          <w:tab w:pos="7589" w:val="left" w:leader="none"/>
        </w:tabs>
        <w:spacing w:before="2"/>
        <w:ind w:left="720"/>
      </w:pPr>
      <w:r>
        <w:rPr/>
        <w:t>百貨店販売額（実質）</w:t>
        <w:tab/>
        <w:t>S57.1</w:t>
        <w:tab/>
        <w:t>H5.12</w:t>
      </w:r>
    </w:p>
    <w:p>
      <w:pPr>
        <w:pStyle w:val="ListParagraph"/>
        <w:numPr>
          <w:ilvl w:val="0"/>
          <w:numId w:val="3"/>
        </w:numPr>
        <w:tabs>
          <w:tab w:pos="721" w:val="left" w:leader="none"/>
          <w:tab w:pos="4527" w:val="left" w:leader="none"/>
        </w:tabs>
        <w:spacing w:line="240" w:lineRule="auto" w:before="3" w:after="0"/>
        <w:ind w:left="720" w:right="0" w:hanging="228"/>
        <w:jc w:val="left"/>
        <w:rPr>
          <w:sz w:val="17"/>
        </w:rPr>
      </w:pPr>
      <w:r>
        <w:rPr>
          <w:sz w:val="17"/>
        </w:rPr>
        <w:t>鉱工業生産指数</w:t>
        <w:tab/>
        <w:t>S35.6</w:t>
      </w:r>
    </w:p>
    <w:p>
      <w:pPr>
        <w:pStyle w:val="ListParagraph"/>
        <w:numPr>
          <w:ilvl w:val="0"/>
          <w:numId w:val="4"/>
        </w:numPr>
        <w:tabs>
          <w:tab w:pos="493" w:val="left" w:leader="none"/>
          <w:tab w:pos="6398" w:val="left" w:leader="none"/>
        </w:tabs>
        <w:spacing w:line="240" w:lineRule="auto" w:before="3" w:after="0"/>
        <w:ind w:left="492" w:right="0" w:hanging="283"/>
        <w:jc w:val="left"/>
        <w:rPr>
          <w:sz w:val="17"/>
        </w:rPr>
      </w:pPr>
      <w:r>
        <w:rPr>
          <w:w w:val="140"/>
          <w:sz w:val="17"/>
        </w:rPr>
        <w:t>○</w:t>
      </w:r>
      <w:r>
        <w:rPr>
          <w:spacing w:val="33"/>
          <w:w w:val="140"/>
          <w:sz w:val="17"/>
        </w:rPr>
        <w:t> </w:t>
      </w:r>
      <w:r>
        <w:rPr>
          <w:sz w:val="17"/>
        </w:rPr>
        <w:t>電気機械生産指数</w:t>
        <w:tab/>
        <w:t>S57.1</w:t>
      </w:r>
    </w:p>
    <w:p>
      <w:pPr>
        <w:pStyle w:val="BodyText"/>
        <w:tabs>
          <w:tab w:pos="4527" w:val="left" w:leader="none"/>
          <w:tab w:pos="6313" w:val="left" w:leader="none"/>
        </w:tabs>
        <w:spacing w:before="2"/>
        <w:ind w:left="720"/>
      </w:pPr>
      <w:r>
        <w:rPr/>
        <w:t>木材・木製品生産指数</w:t>
        <w:tab/>
        <w:t>S35.6</w:t>
        <w:tab/>
        <w:t>S56.12</w:t>
      </w:r>
    </w:p>
    <w:p>
      <w:pPr>
        <w:pStyle w:val="BodyText"/>
        <w:tabs>
          <w:tab w:pos="4527" w:val="left" w:leader="none"/>
          <w:tab w:pos="6313" w:val="left" w:leader="none"/>
        </w:tabs>
        <w:spacing w:line="242" w:lineRule="auto" w:before="3"/>
        <w:ind w:left="209" w:right="3219" w:firstLine="511"/>
      </w:pPr>
      <w:r>
        <w:rPr/>
        <w:t>食料品工業生産指数</w:t>
        <w:tab/>
        <w:t>S35.6</w:t>
        <w:tab/>
      </w:r>
      <w:r>
        <w:rPr>
          <w:spacing w:val="-3"/>
          <w:w w:val="95"/>
        </w:rPr>
        <w:t>S56.12 </w:t>
      </w:r>
      <w:r>
        <w:rPr/>
        <w:t>致 </w:t>
      </w:r>
      <w:r>
        <w:rPr>
          <w:spacing w:val="33"/>
        </w:rPr>
        <w:t> </w:t>
      </w:r>
      <w:r>
        <w:rPr>
          <w:w w:val="140"/>
        </w:rPr>
        <w:t>○ </w:t>
      </w:r>
      <w:r>
        <w:rPr/>
        <w:t>大口電力使用量</w:t>
        <w:tab/>
        <w:t>S35.6</w:t>
      </w:r>
    </w:p>
    <w:p>
      <w:pPr>
        <w:pStyle w:val="BodyText"/>
        <w:tabs>
          <w:tab w:pos="4697" w:val="left" w:leader="none"/>
          <w:tab w:pos="5803" w:val="left" w:leader="none"/>
        </w:tabs>
        <w:ind w:left="720"/>
      </w:pPr>
      <w:r>
        <w:rPr/>
        <w:t>新規求人倍率</w:t>
        <w:tab/>
        <w:t>S37.9</w:t>
        <w:tab/>
        <w:t>S50.12</w:t>
      </w:r>
    </w:p>
    <w:p>
      <w:pPr>
        <w:pStyle w:val="BodyText"/>
        <w:tabs>
          <w:tab w:pos="5997" w:val="left" w:leader="none"/>
          <w:tab w:pos="7552" w:val="left" w:leader="none"/>
        </w:tabs>
        <w:spacing w:before="3"/>
        <w:ind w:left="720"/>
      </w:pPr>
      <w:r>
        <w:rPr>
          <w:spacing w:val="2"/>
          <w:w w:val="100"/>
        </w:rPr>
        <w:t>有効求人数（常用</w:t>
      </w:r>
      <w:r>
        <w:rPr>
          <w:w w:val="100"/>
        </w:rPr>
        <w:t>）</w:t>
      </w:r>
      <w:r>
        <w:rPr/>
        <w:tab/>
      </w:r>
      <w:r>
        <w:rPr>
          <w:spacing w:val="1"/>
          <w:w w:val="75"/>
        </w:rPr>
        <w:t>S</w:t>
      </w:r>
      <w:r>
        <w:rPr>
          <w:spacing w:val="1"/>
          <w:w w:val="89"/>
        </w:rPr>
        <w:t>51</w:t>
      </w:r>
      <w:r>
        <w:rPr>
          <w:spacing w:val="1"/>
          <w:w w:val="180"/>
        </w:rPr>
        <w:t>.</w:t>
      </w:r>
      <w:r>
        <w:rPr>
          <w:w w:val="89"/>
        </w:rPr>
        <w:t>1</w:t>
      </w:r>
      <w:r>
        <w:rPr/>
        <w:tab/>
      </w:r>
      <w:r>
        <w:rPr>
          <w:spacing w:val="1"/>
          <w:w w:val="69"/>
        </w:rPr>
        <w:t>H</w:t>
      </w:r>
      <w:r>
        <w:rPr>
          <w:spacing w:val="1"/>
          <w:w w:val="89"/>
        </w:rPr>
        <w:t>5</w:t>
      </w:r>
      <w:r>
        <w:rPr>
          <w:spacing w:val="1"/>
          <w:w w:val="180"/>
        </w:rPr>
        <w:t>.</w:t>
      </w:r>
      <w:r>
        <w:rPr>
          <w:spacing w:val="1"/>
          <w:w w:val="89"/>
        </w:rPr>
        <w:t>1</w:t>
      </w:r>
      <w:r>
        <w:rPr>
          <w:w w:val="89"/>
        </w:rPr>
        <w:t>2</w:t>
      </w:r>
    </w:p>
    <w:p>
      <w:pPr>
        <w:pStyle w:val="ListParagraph"/>
        <w:numPr>
          <w:ilvl w:val="1"/>
          <w:numId w:val="4"/>
        </w:numPr>
        <w:tabs>
          <w:tab w:pos="721" w:val="left" w:leader="none"/>
          <w:tab w:pos="7674" w:val="left" w:leader="none"/>
        </w:tabs>
        <w:spacing w:line="240" w:lineRule="auto" w:before="3" w:after="0"/>
        <w:ind w:left="209" w:right="0" w:firstLine="283"/>
        <w:jc w:val="left"/>
        <w:rPr>
          <w:sz w:val="17"/>
        </w:rPr>
      </w:pPr>
      <w:r>
        <w:rPr>
          <w:sz w:val="17"/>
        </w:rPr>
        <w:t>有効求人数（全数）</w:t>
        <w:tab/>
        <w:t>H6.1</w:t>
      </w:r>
    </w:p>
    <w:p>
      <w:pPr>
        <w:pStyle w:val="BodyText"/>
        <w:tabs>
          <w:tab w:pos="7674" w:val="left" w:leader="none"/>
        </w:tabs>
        <w:spacing w:before="2"/>
        <w:ind w:left="209"/>
      </w:pPr>
      <w:r>
        <w:rPr>
          <w:w w:val="105"/>
        </w:rPr>
        <w:t>系</w:t>
      </w:r>
      <w:r>
        <w:rPr>
          <w:spacing w:val="37"/>
          <w:w w:val="105"/>
        </w:rPr>
        <w:t> </w:t>
      </w:r>
      <w:r>
        <w:rPr>
          <w:w w:val="145"/>
        </w:rPr>
        <w:t>○</w:t>
      </w:r>
      <w:r>
        <w:rPr>
          <w:spacing w:val="-25"/>
          <w:w w:val="145"/>
        </w:rPr>
        <w:t> </w:t>
      </w:r>
      <w:r>
        <w:rPr>
          <w:w w:val="105"/>
        </w:rPr>
        <w:t>総実労働時間数（全産業）</w:t>
        <w:tab/>
        <w:t>H6.1</w:t>
      </w:r>
    </w:p>
    <w:p>
      <w:pPr>
        <w:pStyle w:val="BodyText"/>
        <w:tabs>
          <w:tab w:pos="4527" w:val="left" w:leader="none"/>
          <w:tab w:pos="5718" w:val="left" w:leader="none"/>
        </w:tabs>
        <w:spacing w:before="3"/>
        <w:ind w:left="720"/>
      </w:pPr>
      <w:r>
        <w:rPr/>
        <w:t>所定外労働時間数（製造業）</w:t>
        <w:tab/>
        <w:t>S35.6</w:t>
        <w:tab/>
        <w:t>S49.12</w:t>
      </w:r>
    </w:p>
    <w:p>
      <w:pPr>
        <w:pStyle w:val="BodyText"/>
        <w:tabs>
          <w:tab w:pos="5803" w:val="left" w:leader="none"/>
          <w:tab w:pos="7589" w:val="left" w:leader="none"/>
        </w:tabs>
        <w:spacing w:before="2"/>
        <w:ind w:left="720"/>
      </w:pPr>
      <w:r>
        <w:rPr/>
        <w:t>入職率（製造業）</w:t>
        <w:tab/>
        <w:t>S50.1</w:t>
        <w:tab/>
        <w:t>H5.12</w:t>
      </w:r>
    </w:p>
    <w:p>
      <w:pPr>
        <w:pStyle w:val="BodyText"/>
        <w:tabs>
          <w:tab w:pos="720" w:val="left" w:leader="none"/>
          <w:tab w:pos="4527" w:val="left" w:leader="none"/>
          <w:tab w:pos="6313" w:val="left" w:leader="none"/>
        </w:tabs>
        <w:spacing w:before="3"/>
        <w:ind w:left="209"/>
      </w:pPr>
      <w:r>
        <w:rPr/>
        <w:t>列</w:t>
        <w:tab/>
        <w:t>新設住宅着工床面積</w:t>
        <w:tab/>
        <w:t>S35.6</w:t>
        <w:tab/>
        <w:t>S56.12</w:t>
      </w:r>
    </w:p>
    <w:p>
      <w:pPr>
        <w:pStyle w:val="BodyText"/>
        <w:tabs>
          <w:tab w:pos="4527" w:val="left" w:leader="none"/>
          <w:tab w:pos="7589" w:val="left" w:leader="none"/>
        </w:tabs>
        <w:spacing w:before="3"/>
        <w:ind w:left="720"/>
      </w:pPr>
      <w:r>
        <w:rPr/>
        <w:t>建築着工床面積（鉱工業用）</w:t>
        <w:tab/>
        <w:t>S35.6</w:t>
        <w:tab/>
        <w:t>H5.12</w:t>
      </w:r>
    </w:p>
    <w:p>
      <w:pPr>
        <w:pStyle w:val="ListParagraph"/>
        <w:numPr>
          <w:ilvl w:val="1"/>
          <w:numId w:val="4"/>
        </w:numPr>
        <w:tabs>
          <w:tab w:pos="721" w:val="left" w:leader="none"/>
          <w:tab w:pos="7674" w:val="left" w:leader="none"/>
        </w:tabs>
        <w:spacing w:line="240" w:lineRule="auto" w:before="2" w:after="0"/>
        <w:ind w:left="209" w:right="0" w:firstLine="283"/>
        <w:jc w:val="left"/>
        <w:rPr>
          <w:sz w:val="17"/>
        </w:rPr>
      </w:pPr>
      <w:r>
        <w:rPr>
          <w:sz w:val="17"/>
        </w:rPr>
        <w:t>海上出入貨物量（八戸港）</w:t>
        <w:tab/>
        <w:t>H6.1</w:t>
      </w:r>
    </w:p>
    <w:p>
      <w:pPr>
        <w:pStyle w:val="ListParagraph"/>
        <w:numPr>
          <w:ilvl w:val="1"/>
          <w:numId w:val="4"/>
        </w:numPr>
        <w:tabs>
          <w:tab w:pos="721" w:val="left" w:leader="none"/>
          <w:tab w:pos="7674" w:val="left" w:leader="none"/>
        </w:tabs>
        <w:spacing w:line="240" w:lineRule="auto" w:before="3" w:after="0"/>
        <w:ind w:left="209" w:right="0" w:firstLine="283"/>
        <w:jc w:val="left"/>
        <w:rPr>
          <w:sz w:val="17"/>
        </w:rPr>
      </w:pPr>
      <w:r>
        <w:rPr>
          <w:sz w:val="17"/>
        </w:rPr>
        <w:t>東北自動車道ＩＣ利用台数</w:t>
        <w:tab/>
        <w:t>H6.1</w:t>
      </w:r>
    </w:p>
    <w:p>
      <w:pPr>
        <w:pStyle w:val="ListParagraph"/>
        <w:numPr>
          <w:ilvl w:val="1"/>
          <w:numId w:val="4"/>
        </w:numPr>
        <w:tabs>
          <w:tab w:pos="721" w:val="left" w:leader="none"/>
          <w:tab w:pos="7674" w:val="left" w:leader="none"/>
        </w:tabs>
        <w:spacing w:line="240" w:lineRule="auto" w:before="2" w:after="0"/>
        <w:ind w:left="209" w:right="0" w:firstLine="283"/>
        <w:jc w:val="left"/>
        <w:rPr>
          <w:sz w:val="17"/>
        </w:rPr>
      </w:pPr>
      <w:r>
        <w:rPr>
          <w:sz w:val="17"/>
        </w:rPr>
        <w:t>日銀券月中発行高</w:t>
        <w:tab/>
        <w:t>H6.1</w:t>
      </w:r>
    </w:p>
    <w:p>
      <w:pPr>
        <w:pStyle w:val="ListParagraph"/>
        <w:numPr>
          <w:ilvl w:val="1"/>
          <w:numId w:val="4"/>
        </w:numPr>
        <w:tabs>
          <w:tab w:pos="721" w:val="left" w:leader="none"/>
          <w:tab w:pos="7674" w:val="left" w:leader="none"/>
        </w:tabs>
        <w:spacing w:line="240" w:lineRule="auto" w:before="3" w:after="0"/>
        <w:ind w:left="209" w:right="0" w:firstLine="283"/>
        <w:jc w:val="left"/>
        <w:rPr>
          <w:sz w:val="17"/>
        </w:rPr>
      </w:pPr>
      <w:r>
        <w:rPr>
          <w:sz w:val="17"/>
        </w:rPr>
        <w:t>勤労者世帯家計消費支出（実質）</w:t>
        <w:tab/>
        <w:t>H6.1</w:t>
      </w:r>
    </w:p>
    <w:p>
      <w:pPr>
        <w:pStyle w:val="BodyText"/>
        <w:tabs>
          <w:tab w:pos="4697" w:val="left" w:leader="none"/>
          <w:tab w:pos="5803" w:val="left" w:leader="none"/>
        </w:tabs>
        <w:spacing w:before="3"/>
        <w:ind w:left="720"/>
      </w:pPr>
      <w:r>
        <w:rPr/>
        <w:t>有効求人数（常用）</w:t>
        <w:tab/>
        <w:t>S37.9</w:t>
        <w:tab/>
        <w:t>S50.12</w:t>
      </w:r>
    </w:p>
    <w:p>
      <w:pPr>
        <w:pStyle w:val="BodyText"/>
        <w:tabs>
          <w:tab w:pos="6398" w:val="left" w:leader="none"/>
          <w:tab w:pos="7589" w:val="left" w:leader="none"/>
        </w:tabs>
        <w:spacing w:before="2"/>
        <w:ind w:left="720"/>
      </w:pPr>
      <w:r>
        <w:rPr/>
        <w:t>雇用保険受給者実人員</w:t>
        <w:tab/>
        <w:t>S57.1</w:t>
        <w:tab/>
        <w:t>H5.12</w:t>
      </w:r>
    </w:p>
    <w:p>
      <w:pPr>
        <w:pStyle w:val="BodyText"/>
        <w:tabs>
          <w:tab w:pos="7674" w:val="left" w:leader="none"/>
        </w:tabs>
        <w:spacing w:before="3"/>
        <w:ind w:left="209"/>
      </w:pPr>
      <w:r>
        <w:rPr>
          <w:w w:val="105"/>
        </w:rPr>
        <w:t>遅</w:t>
      </w:r>
      <w:r>
        <w:rPr>
          <w:spacing w:val="24"/>
          <w:w w:val="105"/>
        </w:rPr>
        <w:t> </w:t>
      </w:r>
      <w:r>
        <w:rPr>
          <w:w w:val="145"/>
        </w:rPr>
        <w:t>○</w:t>
      </w:r>
      <w:r>
        <w:rPr>
          <w:spacing w:val="-31"/>
          <w:w w:val="145"/>
        </w:rPr>
        <w:t> </w:t>
      </w:r>
      <w:r>
        <w:rPr>
          <w:w w:val="105"/>
        </w:rPr>
        <w:t>１人平均月間現金給与総額（全産業）</w:t>
        <w:tab/>
        <w:t>H6.1</w:t>
      </w:r>
    </w:p>
    <w:p>
      <w:pPr>
        <w:pStyle w:val="BodyText"/>
        <w:tabs>
          <w:tab w:pos="6398" w:val="left" w:leader="none"/>
          <w:tab w:pos="7589" w:val="left" w:leader="none"/>
        </w:tabs>
        <w:spacing w:before="3"/>
        <w:ind w:left="720"/>
      </w:pPr>
      <w:r>
        <w:rPr/>
        <w:t>総実労働時間数（製造業）</w:t>
        <w:tab/>
        <w:t>S57.1</w:t>
        <w:tab/>
        <w:t>H5.12</w:t>
      </w:r>
    </w:p>
    <w:p>
      <w:pPr>
        <w:pStyle w:val="ListParagraph"/>
        <w:numPr>
          <w:ilvl w:val="1"/>
          <w:numId w:val="4"/>
        </w:numPr>
        <w:tabs>
          <w:tab w:pos="720" w:val="left" w:leader="none"/>
          <w:tab w:pos="721" w:val="left" w:leader="none"/>
          <w:tab w:pos="4527" w:val="left" w:leader="none"/>
          <w:tab w:pos="5718" w:val="left" w:leader="none"/>
          <w:tab w:pos="5803" w:val="left" w:leader="none"/>
        </w:tabs>
        <w:spacing w:line="242" w:lineRule="auto" w:before="2" w:after="0"/>
        <w:ind w:left="209" w:right="3219" w:firstLine="283"/>
        <w:jc w:val="left"/>
        <w:rPr>
          <w:sz w:val="17"/>
        </w:rPr>
      </w:pPr>
      <w:r>
        <w:rPr>
          <w:sz w:val="17"/>
        </w:rPr>
        <w:t>常用雇用指数（製造業）</w:t>
        <w:tab/>
        <w:t>S35.6</w:t>
        <w:tab/>
        <w:t>S49.12 </w:t>
      </w:r>
      <w:r>
        <w:rPr>
          <w:spacing w:val="-4"/>
          <w:sz w:val="17"/>
        </w:rPr>
        <w:t>S57.1 </w:t>
      </w:r>
      <w:r>
        <w:rPr>
          <w:sz w:val="17"/>
        </w:rPr>
        <w:t>行</w:t>
        <w:tab/>
        <w:t>離職率（製造業）</w:t>
        <w:tab/>
        <w:tab/>
        <w:tab/>
      </w:r>
      <w:r>
        <w:rPr>
          <w:spacing w:val="-2"/>
          <w:sz w:val="17"/>
        </w:rPr>
        <w:t>S50.1-S56.12</w:t>
      </w:r>
    </w:p>
    <w:p>
      <w:pPr>
        <w:pStyle w:val="BodyText"/>
        <w:tabs>
          <w:tab w:pos="4527" w:val="left" w:leader="none"/>
          <w:tab w:pos="5037" w:val="left" w:leader="none"/>
          <w:tab w:pos="6313" w:val="left" w:leader="none"/>
        </w:tabs>
        <w:spacing w:line="242" w:lineRule="auto" w:before="1"/>
        <w:ind w:left="720" w:right="3219"/>
      </w:pPr>
      <w:r>
        <w:rPr/>
        <w:t>法人事業税調定額</w:t>
        <w:tab/>
        <w:tab/>
        <w:t>S41.9</w:t>
        <w:tab/>
      </w:r>
      <w:r>
        <w:rPr>
          <w:spacing w:val="-3"/>
          <w:w w:val="95"/>
        </w:rPr>
        <w:t>S56.12 </w:t>
      </w:r>
      <w:r>
        <w:rPr/>
        <w:t>人件費比率（製造業）</w:t>
        <w:tab/>
        <w:t>S35.6</w:t>
        <w:tab/>
        <w:tab/>
      </w:r>
      <w:r>
        <w:rPr>
          <w:spacing w:val="-3"/>
          <w:w w:val="95"/>
        </w:rPr>
        <w:t>S56.12</w:t>
      </w:r>
    </w:p>
    <w:p>
      <w:pPr>
        <w:pStyle w:val="BodyText"/>
        <w:tabs>
          <w:tab w:pos="6398" w:val="left" w:leader="none"/>
        </w:tabs>
        <w:ind w:left="209"/>
      </w:pPr>
      <w:r>
        <w:rPr/>
        <w:t>系 </w:t>
      </w:r>
      <w:r>
        <w:rPr>
          <w:spacing w:val="38"/>
        </w:rPr>
        <w:t> </w:t>
      </w:r>
      <w:r>
        <w:rPr>
          <w:w w:val="140"/>
        </w:rPr>
        <w:t>○</w:t>
      </w:r>
      <w:r>
        <w:rPr>
          <w:spacing w:val="1"/>
          <w:w w:val="140"/>
        </w:rPr>
        <w:t> </w:t>
      </w:r>
      <w:r>
        <w:rPr/>
        <w:t>単位労働コスト（製造業）</w:t>
        <w:tab/>
        <w:t>S57.1</w:t>
      </w:r>
    </w:p>
    <w:p>
      <w:pPr>
        <w:pStyle w:val="BodyText"/>
        <w:tabs>
          <w:tab w:pos="4527" w:val="left" w:leader="none"/>
          <w:tab w:pos="6313" w:val="left" w:leader="none"/>
        </w:tabs>
        <w:spacing w:before="3"/>
        <w:ind w:left="720"/>
      </w:pPr>
      <w:r>
        <w:rPr/>
        <w:t>営業倉庫保管残高</w:t>
        <w:tab/>
        <w:t>S35.6</w:t>
        <w:tab/>
        <w:t>S56.12</w:t>
      </w:r>
    </w:p>
    <w:p>
      <w:pPr>
        <w:pStyle w:val="BodyText"/>
        <w:tabs>
          <w:tab w:pos="6398" w:val="left" w:leader="none"/>
          <w:tab w:pos="7589" w:val="left" w:leader="none"/>
        </w:tabs>
        <w:spacing w:before="3"/>
        <w:ind w:left="720"/>
      </w:pPr>
      <w:r>
        <w:rPr/>
        <w:t>信用保証申込金額</w:t>
        <w:tab/>
        <w:t>S57.1</w:t>
        <w:tab/>
        <w:t>H5.12</w:t>
      </w:r>
    </w:p>
    <w:p>
      <w:pPr>
        <w:pStyle w:val="BodyText"/>
        <w:tabs>
          <w:tab w:pos="6398" w:val="left" w:leader="none"/>
        </w:tabs>
        <w:spacing w:before="2"/>
        <w:ind w:left="209"/>
      </w:pPr>
      <w:r>
        <w:rPr/>
        <w:t>列 </w:t>
      </w:r>
      <w:r>
        <w:rPr>
          <w:spacing w:val="37"/>
        </w:rPr>
        <w:t> </w:t>
      </w:r>
      <w:r>
        <w:rPr>
          <w:w w:val="140"/>
        </w:rPr>
        <w:t>○</w:t>
      </w:r>
      <w:r>
        <w:rPr>
          <w:spacing w:val="1"/>
          <w:w w:val="140"/>
        </w:rPr>
        <w:t> </w:t>
      </w:r>
      <w:r>
        <w:rPr/>
        <w:t>輸入通関実績（八戸港）</w:t>
        <w:tab/>
        <w:t>S57.1</w:t>
      </w:r>
    </w:p>
    <w:p>
      <w:pPr>
        <w:pStyle w:val="ListParagraph"/>
        <w:numPr>
          <w:ilvl w:val="1"/>
          <w:numId w:val="4"/>
        </w:numPr>
        <w:tabs>
          <w:tab w:pos="721" w:val="left" w:leader="none"/>
          <w:tab w:pos="4867" w:val="left" w:leader="none"/>
        </w:tabs>
        <w:spacing w:line="240" w:lineRule="auto" w:before="3" w:after="0"/>
        <w:ind w:left="720" w:right="0" w:hanging="228"/>
        <w:jc w:val="left"/>
        <w:rPr>
          <w:sz w:val="17"/>
        </w:rPr>
      </w:pPr>
      <w:r>
        <w:rPr>
          <w:sz w:val="17"/>
        </w:rPr>
        <w:t>消費者物価指数</w:t>
        <w:tab/>
        <w:t>S39.8</w:t>
      </w:r>
    </w:p>
    <w:p>
      <w:pPr>
        <w:pStyle w:val="BodyText"/>
        <w:tabs>
          <w:tab w:pos="4527" w:val="left" w:leader="none"/>
          <w:tab w:pos="6313" w:val="left" w:leader="none"/>
        </w:tabs>
        <w:spacing w:before="2"/>
        <w:ind w:left="720"/>
      </w:pPr>
      <w:r>
        <w:rPr/>
        <w:t>預貸率</w:t>
        <w:tab/>
        <w:t>S35.6</w:t>
        <w:tab/>
        <w:t>S56.12</w:t>
      </w:r>
    </w:p>
    <w:p>
      <w:pPr>
        <w:pStyle w:val="BodyText"/>
        <w:spacing w:before="7"/>
        <w:rPr>
          <w:sz w:val="13"/>
        </w:rPr>
      </w:pPr>
    </w:p>
    <w:p>
      <w:pPr>
        <w:spacing w:before="0"/>
        <w:ind w:left="485" w:right="0" w:firstLine="0"/>
        <w:jc w:val="left"/>
        <w:rPr>
          <w:sz w:val="19"/>
        </w:rPr>
      </w:pP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10" w:h="16840"/>
          <w:pgMar w:header="1157" w:footer="778" w:top="1420" w:bottom="960" w:left="1020" w:right="840"/>
        </w:sectPr>
      </w:pPr>
    </w:p>
    <w:p>
      <w:pPr>
        <w:pStyle w:val="BodyText"/>
        <w:spacing w:before="2" w:after="1"/>
        <w:rPr>
          <w:sz w:val="28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1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(211)(011)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jc w:val="lef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2007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2010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2010/7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1997/4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Heading3"/>
        <w:spacing w:before="58"/>
      </w:pPr>
      <w:r>
        <w:rPr/>
        <w:t>※鉱工業生産指数と電気機械生産指数は、公表された季節調整値をそのまま使用しています。</w:t>
      </w:r>
    </w:p>
    <w:p>
      <w:pPr>
        <w:spacing w:before="3"/>
        <w:ind w:left="159" w:right="0" w:firstLine="0"/>
        <w:jc w:val="left"/>
        <w:rPr>
          <w:sz w:val="20"/>
        </w:rPr>
      </w:pPr>
      <w:r>
        <w:rPr>
          <w:sz w:val="20"/>
        </w:rPr>
        <w:t>※消費者物価指数（帰属家賃除く）の季節調整値は、勤労者世帯消費家計支出の実質化に使用しています。</w:t>
      </w:r>
    </w:p>
    <w:p>
      <w:pPr>
        <w:spacing w:before="3"/>
        <w:ind w:left="159" w:right="0" w:firstLine="0"/>
        <w:jc w:val="left"/>
        <w:rPr>
          <w:sz w:val="20"/>
        </w:rPr>
      </w:pPr>
      <w:r>
        <w:rPr>
          <w:sz w:val="20"/>
        </w:rPr>
        <w:t>※最新の季節調整は、平成23年3月分の公表時に遡及して行っています。</w:t>
      </w:r>
    </w:p>
    <w:p>
      <w:pPr>
        <w:spacing w:line="540" w:lineRule="atLeast" w:before="2"/>
        <w:ind w:left="576" w:right="7111" w:hanging="418"/>
        <w:jc w:val="left"/>
        <w:rPr>
          <w:sz w:val="20"/>
        </w:rPr>
      </w:pPr>
      <w:r>
        <w:rPr>
          <w:sz w:val="20"/>
        </w:rPr>
        <w:t>＜スペックファイル例＞ series{</w:t>
      </w:r>
    </w:p>
    <w:p>
      <w:pPr>
        <w:spacing w:line="242" w:lineRule="auto" w:before="6"/>
        <w:ind w:left="785" w:right="7111" w:firstLine="28"/>
        <w:jc w:val="left"/>
        <w:rPr>
          <w:sz w:val="20"/>
        </w:rPr>
      </w:pPr>
      <w:r>
        <w:rPr>
          <w:w w:val="120"/>
          <w:sz w:val="20"/>
        </w:rPr>
        <w:t>title="******" start=1991.1</w:t>
      </w:r>
    </w:p>
    <w:p>
      <w:pPr>
        <w:spacing w:line="242" w:lineRule="auto" w:before="1"/>
        <w:ind w:left="785" w:right="6289" w:firstLine="0"/>
        <w:jc w:val="left"/>
        <w:rPr>
          <w:sz w:val="20"/>
        </w:rPr>
      </w:pPr>
      <w:r>
        <w:rPr>
          <w:w w:val="110"/>
          <w:sz w:val="20"/>
        </w:rPr>
        <w:t>file="d:\arima\dat\010101.txt" span=(1991.1,2010.12)</w:t>
      </w:r>
    </w:p>
    <w:p>
      <w:pPr>
        <w:spacing w:before="1"/>
        <w:ind w:left="576" w:right="0" w:firstLine="0"/>
        <w:jc w:val="left"/>
        <w:rPr>
          <w:sz w:val="20"/>
        </w:rPr>
      </w:pPr>
      <w:r>
        <w:rPr>
          <w:w w:val="148"/>
          <w:sz w:val="20"/>
        </w:rPr>
        <w:t>}</w:t>
      </w:r>
    </w:p>
    <w:p>
      <w:pPr>
        <w:spacing w:line="242" w:lineRule="auto" w:before="3"/>
        <w:ind w:left="576" w:right="6289" w:firstLine="0"/>
        <w:jc w:val="left"/>
        <w:rPr>
          <w:sz w:val="20"/>
        </w:rPr>
      </w:pPr>
      <w:r>
        <w:rPr>
          <w:w w:val="105"/>
          <w:sz w:val="20"/>
        </w:rPr>
        <w:t>transform{function=log} arima{model=(2 1 1)(0 1 1)} regression{variables=( tdnolpyear)}</w:t>
      </w:r>
    </w:p>
    <w:p>
      <w:pPr>
        <w:spacing w:line="242" w:lineRule="auto" w:before="2"/>
        <w:ind w:left="576" w:right="7111" w:firstLine="0"/>
        <w:jc w:val="left"/>
        <w:rPr>
          <w:sz w:val="20"/>
        </w:rPr>
      </w:pPr>
      <w:r>
        <w:rPr>
          <w:w w:val="110"/>
          <w:sz w:val="20"/>
        </w:rPr>
        <w:t>estimate{ </w:t>
      </w:r>
      <w:r>
        <w:rPr>
          <w:w w:val="120"/>
          <w:sz w:val="20"/>
        </w:rPr>
        <w:t>} </w:t>
      </w:r>
      <w:r>
        <w:rPr>
          <w:sz w:val="20"/>
        </w:rPr>
        <w:t>forecast{maxlead=60} </w:t>
      </w:r>
      <w:r>
        <w:rPr>
          <w:w w:val="105"/>
          <w:sz w:val="20"/>
        </w:rPr>
        <w:t>x11{appendfcst=yes</w:t>
      </w:r>
    </w:p>
    <w:p>
      <w:pPr>
        <w:spacing w:before="2"/>
        <w:ind w:left="884" w:right="0" w:firstLine="0"/>
        <w:jc w:val="left"/>
        <w:rPr>
          <w:sz w:val="20"/>
        </w:rPr>
      </w:pPr>
      <w:r>
        <w:rPr>
          <w:sz w:val="20"/>
        </w:rPr>
        <w:t>save=(d11 d16)</w:t>
      </w:r>
    </w:p>
    <w:p>
      <w:pPr>
        <w:spacing w:before="3"/>
        <w:ind w:left="576" w:right="0" w:firstLine="0"/>
        <w:jc w:val="left"/>
        <w:rPr>
          <w:sz w:val="20"/>
        </w:rPr>
      </w:pPr>
      <w:r>
        <w:rPr>
          <w:w w:val="148"/>
          <w:sz w:val="20"/>
        </w:rPr>
        <w:t>}</w:t>
      </w:r>
    </w:p>
    <w:p>
      <w:pPr>
        <w:spacing w:before="3"/>
        <w:ind w:left="576" w:right="0" w:firstLine="0"/>
        <w:jc w:val="left"/>
        <w:rPr>
          <w:sz w:val="20"/>
        </w:rPr>
      </w:pPr>
      <w:r>
        <w:rPr>
          <w:w w:val="105"/>
          <w:sz w:val="20"/>
        </w:rPr>
        <w:t>history{estimates=sadjchng}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159" w:right="0" w:firstLine="0"/>
        <w:jc w:val="left"/>
        <w:rPr>
          <w:sz w:val="20"/>
        </w:rPr>
      </w:pPr>
      <w:r>
        <w:rPr>
          <w:sz w:val="20"/>
        </w:rPr>
        <w:t>＜ＡＲＩＭＡモデルの決定方法及び回帰変数の組合せ等に関する参考文献＞</w:t>
      </w:r>
    </w:p>
    <w:p>
      <w:pPr>
        <w:pStyle w:val="BodyText"/>
        <w:spacing w:before="6"/>
        <w:rPr>
          <w:sz w:val="20"/>
        </w:rPr>
      </w:pPr>
    </w:p>
    <w:p>
      <w:pPr>
        <w:spacing w:before="1"/>
        <w:ind w:left="159" w:right="0" w:firstLine="0"/>
        <w:jc w:val="left"/>
        <w:rPr>
          <w:sz w:val="20"/>
        </w:rPr>
      </w:pPr>
      <w:r>
        <w:rPr>
          <w:w w:val="99"/>
          <w:sz w:val="20"/>
        </w:rPr>
        <w:t>①</w:t>
      </w:r>
      <w:r>
        <w:rPr>
          <w:spacing w:val="-4"/>
          <w:sz w:val="20"/>
        </w:rPr>
        <w:t>  </w:t>
      </w:r>
      <w:r>
        <w:rPr>
          <w:spacing w:val="3"/>
          <w:w w:val="99"/>
          <w:sz w:val="20"/>
        </w:rPr>
        <w:t>奥本佳伸（経済企画庁経済研究所編）『季節調整法の比較研究』（</w:t>
      </w:r>
      <w:r>
        <w:rPr>
          <w:spacing w:val="2"/>
          <w:w w:val="99"/>
          <w:sz w:val="20"/>
        </w:rPr>
        <w:t>大蔵省印刷局</w:t>
      </w:r>
      <w:r>
        <w:rPr>
          <w:spacing w:val="-4"/>
          <w:sz w:val="20"/>
        </w:rPr>
        <w:t>  </w:t>
      </w:r>
      <w:r>
        <w:rPr>
          <w:spacing w:val="1"/>
          <w:w w:val="89"/>
          <w:sz w:val="20"/>
        </w:rPr>
        <w:t>2000</w:t>
      </w:r>
      <w:r>
        <w:rPr>
          <w:spacing w:val="1"/>
          <w:w w:val="178"/>
          <w:sz w:val="20"/>
        </w:rPr>
        <w:t>.</w:t>
      </w:r>
      <w:r>
        <w:rPr>
          <w:spacing w:val="1"/>
          <w:w w:val="89"/>
          <w:sz w:val="20"/>
        </w:rPr>
        <w:t>06</w:t>
      </w:r>
      <w:r>
        <w:rPr>
          <w:w w:val="99"/>
          <w:sz w:val="20"/>
        </w:rPr>
        <w:t>）</w:t>
      </w:r>
    </w:p>
    <w:p>
      <w:pPr>
        <w:spacing w:before="3"/>
        <w:ind w:left="159" w:right="0" w:firstLine="0"/>
        <w:jc w:val="left"/>
        <w:rPr>
          <w:sz w:val="20"/>
        </w:rPr>
      </w:pPr>
      <w:r>
        <w:rPr>
          <w:sz w:val="20"/>
        </w:rPr>
        <w:t>② 奥本佳伸『季節調整法センサス局法Ｘ－１２－ＡＲＩＭＡの適用における日本型曜日調整の有効性』</w:t>
      </w:r>
    </w:p>
    <w:p>
      <w:pPr>
        <w:spacing w:before="3"/>
        <w:ind w:left="367" w:right="0" w:firstLine="0"/>
        <w:jc w:val="left"/>
        <w:rPr>
          <w:sz w:val="20"/>
        </w:rPr>
      </w:pPr>
      <w:r>
        <w:rPr>
          <w:spacing w:val="3"/>
          <w:w w:val="99"/>
          <w:sz w:val="20"/>
        </w:rPr>
        <w:t>（</w:t>
      </w:r>
      <w:r>
        <w:rPr>
          <w:spacing w:val="2"/>
          <w:w w:val="99"/>
          <w:sz w:val="20"/>
        </w:rPr>
        <w:t>千葉大学経済研究</w:t>
      </w:r>
      <w:r>
        <w:rPr>
          <w:spacing w:val="-4"/>
          <w:sz w:val="20"/>
        </w:rPr>
        <w:t>  </w:t>
      </w:r>
      <w:r>
        <w:rPr>
          <w:spacing w:val="3"/>
          <w:w w:val="99"/>
          <w:sz w:val="20"/>
        </w:rPr>
        <w:t>第</w:t>
      </w:r>
      <w:r>
        <w:rPr>
          <w:spacing w:val="1"/>
          <w:w w:val="89"/>
          <w:sz w:val="20"/>
        </w:rPr>
        <w:t>16</w:t>
      </w:r>
      <w:r>
        <w:rPr>
          <w:spacing w:val="3"/>
          <w:w w:val="99"/>
          <w:sz w:val="20"/>
        </w:rPr>
        <w:t>巻第</w:t>
      </w:r>
      <w:r>
        <w:rPr>
          <w:spacing w:val="1"/>
          <w:w w:val="89"/>
          <w:sz w:val="20"/>
        </w:rPr>
        <w:t>1</w:t>
      </w:r>
      <w:r>
        <w:rPr>
          <w:w w:val="99"/>
          <w:sz w:val="20"/>
        </w:rPr>
        <w:t>号</w:t>
      </w:r>
      <w:r>
        <w:rPr>
          <w:spacing w:val="-4"/>
          <w:sz w:val="20"/>
        </w:rPr>
        <w:t>  </w:t>
      </w:r>
      <w:r>
        <w:rPr>
          <w:spacing w:val="1"/>
          <w:w w:val="89"/>
          <w:sz w:val="20"/>
        </w:rPr>
        <w:t>2001</w:t>
      </w:r>
      <w:r>
        <w:rPr>
          <w:spacing w:val="1"/>
          <w:w w:val="178"/>
          <w:sz w:val="20"/>
        </w:rPr>
        <w:t>.</w:t>
      </w:r>
      <w:r>
        <w:rPr>
          <w:spacing w:val="1"/>
          <w:w w:val="89"/>
          <w:sz w:val="20"/>
        </w:rPr>
        <w:t>06</w:t>
      </w:r>
      <w:r>
        <w:rPr>
          <w:w w:val="99"/>
          <w:sz w:val="20"/>
        </w:rPr>
        <w:t>）</w:t>
      </w:r>
    </w:p>
    <w:p>
      <w:pPr>
        <w:spacing w:after="0"/>
        <w:jc w:val="left"/>
        <w:rPr>
          <w:sz w:val="20"/>
        </w:rPr>
        <w:sectPr>
          <w:headerReference w:type="default" r:id="rId18"/>
          <w:footerReference w:type="default" r:id="rId19"/>
          <w:pgSz w:w="11910" w:h="16840"/>
          <w:pgMar w:header="1161" w:footer="796" w:top="1440" w:bottom="980" w:left="1020" w:right="840"/>
          <w:pgNumType w:start="1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after="1"/>
        <w:rPr>
          <w:rFonts w:ascii="Times New Roman"/>
          <w:sz w:val="15"/>
        </w:rPr>
      </w:pPr>
    </w:p>
    <w:p>
      <w:pPr>
        <w:tabs>
          <w:tab w:pos="2352" w:val="left" w:leader="none"/>
        </w:tabs>
        <w:spacing w:line="240" w:lineRule="auto"/>
        <w:ind w:left="1106" w:right="0" w:firstLine="0"/>
        <w:rPr>
          <w:rFonts w:ascii="Times New Roman"/>
          <w:sz w:val="20"/>
        </w:rPr>
      </w:pPr>
      <w:r>
        <w:rPr>
          <w:rFonts w:ascii="Times New Roman"/>
          <w:position w:val="30"/>
          <w:sz w:val="20"/>
        </w:rPr>
        <w:pict>
          <v:group style="width:1pt;height:15.4pt;mso-position-horizontal-relative:char;mso-position-vertical-relative:line" coordorigin="0,0" coordsize="20,308">
            <v:line style="position:absolute" from="10,0" to="10,307" stroked="true" strokeweight=".960938pt" strokecolor="#000000">
              <v:stroke dashstyle="solid"/>
            </v:line>
          </v:group>
        </w:pict>
      </w:r>
      <w:r>
        <w:rPr>
          <w:rFonts w:ascii="Times New Roman"/>
          <w:position w:val="30"/>
          <w:sz w:val="20"/>
        </w:rPr>
      </w:r>
      <w:r>
        <w:rPr>
          <w:rFonts w:ascii="Times New Roman"/>
          <w:position w:val="30"/>
          <w:sz w:val="20"/>
        </w:rPr>
        <w:tab/>
      </w:r>
      <w:r>
        <w:rPr>
          <w:rFonts w:ascii="Times New Roman"/>
          <w:position w:val="0"/>
          <w:sz w:val="20"/>
        </w:rPr>
        <w:pict>
          <v:shape style="width:273.95pt;height:91.45pt;mso-position-horizontal-relative:char;mso-position-vertical-relative:line" type="#_x0000_t202" filled="false" stroked="true" strokeweight=".960938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.777008pt;margin-top:791.098572pt;width:38.85pt;height:13.35pt;mso-position-horizontal-relative:page;mso-position-vertical-relative:page;z-index:-175528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179993pt;margin-top:791.098572pt;width:46.15pt;height:13.05pt;mso-position-horizontal-relative:page;mso-position-vertical-relative:page;z-index:-17531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437519pt;margin-top:57.059422pt;width:201.65pt;height:16.05pt;mso-position-horizontal-relative:page;mso-position-vertical-relative:page;z-index:-17555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１．平成２３年６月分結果概要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437519pt;margin-top:57.059422pt;width:473.05pt;height:16.05pt;mso-position-horizontal-relative:page;mso-position-vertical-relative:page;z-index:-17533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437519pt;margin-top:57.059422pt;width:101.7pt;height:16.05pt;mso-position-horizontal-relative:page;mso-position-vertical-relative:page;z-index:-17550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437519pt;margin-top:57.059422pt;width:73.150pt;height:16.05pt;mso-position-horizontal-relative:page;mso-position-vertical-relative:page;z-index:-1754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437519pt;margin-top:57.059422pt;width:87.4pt;height:16.05pt;mso-position-horizontal-relative:page;mso-position-vertical-relative:page;z-index:-17545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437519pt;margin-top:57.059422pt;width:115.95pt;height:16.05pt;mso-position-horizontal-relative:page;mso-position-vertical-relative:page;z-index:-17543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476521pt;margin-top:57.18042pt;width:215.9pt;height:16.05pt;mso-position-horizontal-relative:page;mso-position-vertical-relative:page;z-index:-17540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316418pt;margin-top:56.88871pt;width:291.650pt;height:15.7pt;mso-position-horizontal-relative:page;mso-position-vertical-relative:page;z-index:-175384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316418pt;margin-top:56.839085pt;width:286.5pt;height:15.35pt;mso-position-horizontal-relative:page;mso-position-vertical-relative:page;z-index:-17536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—"/>
      <w:lvlJc w:val="left"/>
      <w:pPr>
        <w:ind w:left="492" w:hanging="284"/>
      </w:pPr>
      <w:rPr>
        <w:rFonts w:hint="default" w:ascii="Arial Unicode MS" w:hAnsi="Arial Unicode MS" w:eastAsia="Arial Unicode MS" w:cs="Arial Unicode MS"/>
        <w:w w:val="100"/>
        <w:sz w:val="17"/>
        <w:szCs w:val="17"/>
      </w:rPr>
    </w:lvl>
    <w:lvl w:ilvl="1">
      <w:start w:val="0"/>
      <w:numFmt w:val="bullet"/>
      <w:lvlText w:val="○"/>
      <w:lvlJc w:val="left"/>
      <w:pPr>
        <w:ind w:left="209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2">
      <w:start w:val="0"/>
      <w:numFmt w:val="bullet"/>
      <w:lvlText w:val="•"/>
      <w:lvlJc w:val="left"/>
      <w:pPr>
        <w:ind w:left="1560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21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81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42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3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63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4" w:hanging="2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720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1652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5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7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0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2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5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7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0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88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5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4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1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9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8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061" w:hanging="480"/>
      </w:pPr>
      <w:rPr>
        <w:rFonts w:hint="default" w:ascii="Arial Unicode MS" w:hAnsi="Arial Unicode MS" w:eastAsia="Arial Unicode MS" w:cs="Arial Unicode MS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4" w:hanging="298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7"/>
      <w:szCs w:val="17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63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59"/>
      <w:outlineLvl w:val="3"/>
    </w:pPr>
    <w:rPr>
      <w:rFonts w:ascii="Arial Unicode MS" w:hAnsi="Arial Unicode MS" w:eastAsia="Arial Unicode MS" w:cs="Arial Unicode MS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3"/>
      <w:ind w:left="720" w:hanging="228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tokei70</dc:creator>
  <dc:title>&lt;3233303644498C8E95F181698E518D6C816A2E786C73&gt;</dc:title>
  <dcterms:created xsi:type="dcterms:W3CDTF">2019-02-20T14:45:05Z</dcterms:created>
  <dcterms:modified xsi:type="dcterms:W3CDTF">2019-02-20T14:45:05Z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2011-08-31T00:00:00Z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