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514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3" w:firstLine="0"/>
        <w:jc w:val="center"/>
        <w:rPr>
          <w:sz w:val="34"/>
        </w:rPr>
      </w:pPr>
      <w:r>
        <w:rPr>
          <w:sz w:val="34"/>
        </w:rPr>
        <w:t>平成２４年２月分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2"/>
        <w:gridCol w:w="4083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366FF"/>
              <w:left w:val="double" w:sz="3" w:space="0" w:color="3366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2062" w:type="dxa"/>
            <w:tcBorders>
              <w:top w:val="double" w:sz="3" w:space="0" w:color="3366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sz w:val="30"/>
              </w:rPr>
              <w:t>８７．５％</w:t>
            </w:r>
          </w:p>
        </w:tc>
        <w:tc>
          <w:tcPr>
            <w:tcW w:w="4083" w:type="dxa"/>
            <w:tcBorders>
              <w:top w:val="double" w:sz="3" w:space="0" w:color="3366FF"/>
              <w:right w:val="double" w:sz="3" w:space="0" w:color="3366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5"/>
              <w:rPr>
                <w:sz w:val="21"/>
              </w:rPr>
            </w:pPr>
            <w:r>
              <w:rPr>
                <w:sz w:val="21"/>
              </w:rPr>
              <w:t>（２か月連続で５０％を上回った）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366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2062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sz w:val="30"/>
              </w:rPr>
              <w:t>７１．４％</w:t>
            </w:r>
          </w:p>
        </w:tc>
        <w:tc>
          <w:tcPr>
            <w:tcW w:w="4083" w:type="dxa"/>
            <w:tcBorders>
              <w:right w:val="double" w:sz="3" w:space="0" w:color="3366FF"/>
            </w:tcBorders>
          </w:tcPr>
          <w:p>
            <w:pPr>
              <w:pStyle w:val="TableParagraph"/>
              <w:spacing w:before="178"/>
              <w:ind w:left="265"/>
              <w:rPr>
                <w:sz w:val="21"/>
              </w:rPr>
            </w:pPr>
            <w:r>
              <w:rPr>
                <w:sz w:val="21"/>
              </w:rPr>
              <w:t>（７か月連続で５０％を上回った）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366FF"/>
              <w:bottom w:val="double" w:sz="3" w:space="0" w:color="3366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2062" w:type="dxa"/>
            <w:tcBorders>
              <w:bottom w:val="double" w:sz="3" w:space="0" w:color="3366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sz w:val="30"/>
              </w:rPr>
              <w:t>５７．１％</w:t>
            </w:r>
          </w:p>
        </w:tc>
        <w:tc>
          <w:tcPr>
            <w:tcW w:w="4083" w:type="dxa"/>
            <w:tcBorders>
              <w:bottom w:val="double" w:sz="3" w:space="0" w:color="3366FF"/>
              <w:right w:val="double" w:sz="3" w:space="0" w:color="3366FF"/>
            </w:tcBorders>
          </w:tcPr>
          <w:p>
            <w:pPr>
              <w:pStyle w:val="TableParagraph"/>
              <w:spacing w:before="178"/>
              <w:ind w:left="265"/>
              <w:rPr>
                <w:sz w:val="21"/>
              </w:rPr>
            </w:pPr>
            <w:r>
              <w:rPr>
                <w:sz w:val="21"/>
              </w:rPr>
              <w:t>（６か月連続で５０％を上回った）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4"/>
        <w:ind w:left="163" w:right="475" w:firstLine="0"/>
        <w:jc w:val="center"/>
        <w:rPr>
          <w:sz w:val="30"/>
        </w:rPr>
      </w:pPr>
      <w:r>
        <w:rPr>
          <w:sz w:val="30"/>
        </w:rPr>
        <w:t>平成２４年５月</w:t>
      </w:r>
    </w:p>
    <w:p>
      <w:pPr>
        <w:spacing w:before="241"/>
        <w:ind w:left="163" w:right="47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00" w:h="16840"/>
          <w:pgMar w:header="1160" w:footer="783" w:top="1440" w:bottom="980" w:left="1020" w:right="780"/>
          <w:pgNumType w:start="1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"/>
        <w:ind w:left="998"/>
      </w:pPr>
      <w:r>
        <w:rPr/>
        <w:pict>
          <v:group style="position:absolute;margin-left:55.68pt;margin-top:-4.873831pt;width:481.95pt;height:74.2pt;mso-position-horizontal-relative:page;mso-position-vertical-relative:paragraph;z-index:-221152" coordorigin="1114,-97" coordsize="9639,1484">
            <v:shape style="position:absolute;left:1113;top:-98;width:58;height:1484" coordorigin="1114,-97" coordsize="58,1484" path="m1171,1367l1114,1367,1114,1386,1171,1386,1171,1367m1171,-97l1133,-97,1114,-97,1114,-78,1114,-40,1133,-40,1133,-78,1171,-78,1171,-97e" filled="true" fillcolor="#000000" stroked="false">
              <v:path arrowok="t"/>
              <v:fill type="solid"/>
            </v:shape>
            <v:line style="position:absolute" from="1123,-40" to="1123,1386" stroked="true" strokeweight=".95pt" strokecolor="#000000">
              <v:stroke dashstyle="solid"/>
            </v:line>
            <v:line style="position:absolute" from="1162,-59" to="1162,1347" stroked="true" strokeweight=".96pt" strokecolor="#000000">
              <v:stroke dashstyle="solid"/>
            </v:line>
            <v:shape style="position:absolute;left:10704;top:-98;width:39;height:1484" coordorigin="10704,-97" coordsize="39,1484" path="m10704,-59l10704,1347m10742,-97l10742,1386e" filled="false" stroked="true" strokeweight=".96pt" strokecolor="#000000">
              <v:path arrowok="t"/>
              <v:stroke dashstyle="solid"/>
            </v:shape>
            <v:rect style="position:absolute;left:10694;top:-98;width:58;height:19" filled="true" fillcolor="#000000" stroked="false">
              <v:fill type="solid"/>
            </v:rect>
            <v:line style="position:absolute" from="1171,-88" to="10694,-88" stroked="true" strokeweight=".95pt" strokecolor="#000000">
              <v:stroke dashstyle="solid"/>
            </v:line>
            <v:line style="position:absolute" from="1171,-49" to="10694,-49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shape style="position:absolute;left:1171;top:1337;width:9524;height:39" coordorigin="1171,1338" coordsize="9524,39" path="m1171,1338l10694,1338m1171,1376l10694,1376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８７．５％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spacing w:before="213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（２か月連続で５０％を上回った）</w:t>
      </w:r>
    </w:p>
    <w:p>
      <w:pPr>
        <w:spacing w:before="154"/>
        <w:ind w:left="485" w:right="0" w:firstLine="0"/>
        <w:jc w:val="left"/>
        <w:rPr>
          <w:sz w:val="24"/>
        </w:rPr>
      </w:pPr>
      <w:r>
        <w:rPr>
          <w:sz w:val="24"/>
        </w:rPr>
        <w:t>（７か月連続で５０％を上回った）</w:t>
      </w:r>
    </w:p>
    <w:p>
      <w:pPr>
        <w:spacing w:before="154"/>
        <w:ind w:left="485" w:right="0" w:firstLine="0"/>
        <w:jc w:val="left"/>
        <w:rPr>
          <w:sz w:val="24"/>
        </w:rPr>
      </w:pPr>
      <w:r>
        <w:rPr>
          <w:sz w:val="24"/>
        </w:rPr>
        <w:t>（６か月連続で５０％を上回った）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360" w:bottom="280" w:left="1020" w:right="780"/>
          <w:cols w:num="2" w:equalWidth="0">
            <w:col w:w="4873" w:space="40"/>
            <w:col w:w="5187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71" w:right="607" w:firstLine="240"/>
        <w:jc w:val="left"/>
        <w:rPr>
          <w:sz w:val="24"/>
        </w:rPr>
      </w:pPr>
      <w:r>
        <w:rPr>
          <w:sz w:val="24"/>
        </w:rPr>
        <w:t>２月の一致指数は、生産・雇用関連の指標がプラスになったことから、５０％を上回った。</w:t>
      </w:r>
    </w:p>
    <w:p>
      <w:pPr>
        <w:pStyle w:val="BodyText"/>
      </w:pPr>
    </w:p>
    <w:p>
      <w:pPr>
        <w:spacing w:line="577" w:lineRule="exact" w:before="0"/>
        <w:ind w:left="167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8"/>
        <w:gridCol w:w="1622"/>
        <w:gridCol w:w="3443"/>
        <w:gridCol w:w="1345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3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4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34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4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w w:val="105"/>
                <w:sz w:val="22"/>
              </w:rPr>
              <w:t>所定外労働時間指数</w:t>
            </w:r>
            <w:r>
              <w:rPr>
                <w:w w:val="130"/>
                <w:sz w:val="22"/>
              </w:rPr>
              <w:t>(</w:t>
            </w:r>
            <w:r>
              <w:rPr>
                <w:w w:val="105"/>
                <w:sz w:val="22"/>
              </w:rPr>
              <w:t>全産業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34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34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１２か月ぶり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w w:val="110"/>
                <w:sz w:val="22"/>
              </w:rPr>
              <w:t>常用雇用指数</w:t>
            </w:r>
            <w:r>
              <w:rPr>
                <w:w w:val="130"/>
                <w:sz w:val="22"/>
              </w:rPr>
              <w:t>(</w:t>
            </w:r>
            <w:r>
              <w:rPr>
                <w:w w:val="110"/>
                <w:sz w:val="22"/>
              </w:rPr>
              <w:t>全産業</w:t>
            </w:r>
            <w:r>
              <w:rPr>
                <w:w w:val="130"/>
                <w:sz w:val="22"/>
              </w:rPr>
              <w:t>)</w:t>
            </w:r>
          </w:p>
        </w:tc>
        <w:tc>
          <w:tcPr>
            <w:tcW w:w="162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w w:val="105"/>
                <w:sz w:val="22"/>
              </w:rPr>
              <w:t>家計消費支出（勤労者世帯</w:t>
            </w:r>
            <w:r>
              <w:rPr>
                <w:w w:val="155"/>
                <w:sz w:val="22"/>
              </w:rPr>
              <w:t>:</w:t>
            </w:r>
            <w:r>
              <w:rPr>
                <w:w w:val="105"/>
                <w:sz w:val="22"/>
              </w:rPr>
              <w:t>実質</w:t>
            </w:r>
          </w:p>
        </w:tc>
        <w:tc>
          <w:tcPr>
            <w:tcW w:w="134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34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16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4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34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4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1342" w:hRule="atLeast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62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10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07"/>
        <w:gridCol w:w="263"/>
        <w:gridCol w:w="210"/>
        <w:gridCol w:w="263"/>
        <w:gridCol w:w="1107"/>
        <w:gridCol w:w="519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05"/>
      </w:tblGrid>
      <w:tr>
        <w:trPr>
          <w:trHeight w:val="656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4" w:right="-15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3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3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5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</w:tr>
      <w:tr>
        <w:trPr>
          <w:trHeight w:val="318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先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19"/>
              </w:rPr>
            </w:pPr>
            <w:r>
              <w:rPr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— 致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家計消費支出(勤労者世帯:実質)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遅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3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9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34"/>
        <w:jc w:val="center"/>
      </w:pPr>
      <w:r>
        <w:rPr/>
        <w:pict>
          <v:group style="position:absolute;margin-left:57.959999pt;margin-top:43.176178pt;width:473.65pt;height:158.2pt;mso-position-horizontal-relative:page;mso-position-vertical-relative:paragraph;z-index:-220864" coordorigin="1159,864" coordsize="9473,3164">
            <v:line style="position:absolute" from="1673,2438" to="10370,2438" stroked="true" strokeweight=".24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0;top:1333;width:8703;height:2208" coordorigin="1670,1334" coordsize="8703,2208" path="m10370,1334l1673,1334,1670,1336,1670,3540,1673,3542,10370,3542,10373,3540,1675,3540,1673,3537,1675,3537,1675,1339,1673,1339,1675,1336,10373,1336,10370,1334xm1675,3537l1673,3537,1675,3540,1675,3537xm10368,3537l1675,3537,1675,3540,10368,3540,10368,3537xm10368,1336l10368,3540,10370,3537,10373,3537,10373,1339,10370,1339,10368,1336xm10373,3537l10370,3537,10368,3540,10373,3540,10373,3537xm1675,1336l1673,1339,1675,1339,1675,1336xm10368,1336l1675,1336,1675,1339,10368,1339,10368,1336xm10373,1336l10368,1336,10370,1339,10373,1339,10373,1336xe" filled="true" fillcolor="#000000" stroked="false">
              <v:path arrowok="t"/>
              <v:fill type="solid"/>
            </v:shape>
            <v:line style="position:absolute" from="1691,1336" to="1691,3540" stroked="true" strokeweight="1.8pt" strokecolor="#9999ff">
              <v:stroke dashstyle="solid"/>
            </v:line>
            <v:shape style="position:absolute;left:3122;top:1336;width:5571;height:2204" coordorigin="3122,1336" coordsize="5571,2204" path="m3161,1336l3122,1336,3122,3540,3161,3540,3161,1336m3312,1336l3274,1336,3235,1336,3197,1336,3161,1336,3161,3540,3197,3540,3235,3540,3274,3540,3312,3540,3312,1336m3466,1336l3427,1336,3389,1336,3350,1336,3312,1336,3312,3540,3350,3540,3389,3540,3427,3540,3466,3540,3466,1336m3578,1336l3542,1336,3504,1336,3466,1336,3466,3540,3504,3540,3542,3540,3578,3540,3578,1336m3732,1336l3694,1336,3655,1336,3617,1336,3578,1336,3578,3540,3617,3540,3655,3540,3694,3540,3732,3540,3732,1336m3886,1336l3847,1336,3809,1336,3770,1336,3732,1336,3732,3540,3770,3540,3809,3540,3847,3540,3886,3540,3886,1336m3998,1336l3960,1336,3922,1336,3886,1336,3886,3540,3922,3540,3960,3540,3998,3540,3998,1336m4037,1336l3998,1336,3998,3540,4037,3540,4037,1336m4723,1336l4685,1336,4685,3540,4723,3540,4723,1336m4838,1336l4800,1336,4762,1336,4723,1336,4723,3540,4762,3540,4800,3540,4838,3540,4838,1336m4992,1336l4954,1336,4915,1336,4877,1336,4838,1336,4838,3540,4877,3540,4915,3540,4954,3540,4992,3540,4992,1336m5448,1336l5410,1336,5374,1336,5335,1336,5297,1336,5297,1336,5258,1336,5220,1336,5182,1336,5143,1336,5105,1336,5066,1336,5028,1336,4992,1336,4992,3540,5028,3540,5066,3540,5105,3540,5143,3540,5182,3540,5220,3540,5258,3540,5297,3540,5297,3540,5335,3540,5374,3540,5410,3540,5448,3540,5448,1336m8693,1336l8654,1336,8616,1336,8616,1336,8578,1336,8539,1336,8539,1336,8501,1336,8462,1336,8424,1336,8424,1336,8386,1336,8347,1336,8311,1336,8273,1336,8234,1336,8196,1336,8196,1336,8158,1336,8119,1336,8119,1336,8081,1336,8042,1336,8004,1336,7968,1336,7930,1336,7930,3540,7968,3540,8004,3540,8042,3540,8081,3540,8119,3540,8119,3540,8158,3540,8196,3540,8196,3540,8234,3540,8273,3540,8311,3540,8347,3540,8386,3540,8424,3540,8424,3540,8462,3540,8501,3540,8539,3540,8539,3540,8578,3540,8616,3540,8616,3540,8654,3540,8693,3540,8693,1336e" filled="true" fillcolor="#9999ff" stroked="false">
              <v:path arrowok="t"/>
              <v:fill type="solid"/>
            </v:shape>
            <v:line style="position:absolute" from="1673,1336" to="1673,3540" stroked="true" strokeweight=".24pt" strokecolor="#000000">
              <v:stroke dashstyle="solid"/>
            </v:line>
            <v:shape style="position:absolute;left:1672;top:1333;width:60;height:2208" coordorigin="1673,1334" coordsize="60,2208" path="m1733,3537l1673,3537,1673,3542,1733,3542,1733,3537m1733,2436l1673,2436,1673,2440,1733,2440,1733,2436m1733,1334l1673,1334,1673,1339,1733,1339,1733,1334e" filled="true" fillcolor="#000000" stroked="false">
              <v:path arrowok="t"/>
              <v:fill type="solid"/>
            </v:shape>
            <v:line style="position:absolute" from="1673,3540" to="10370,3540" stroked="true" strokeweight=".24pt" strokecolor="#000000">
              <v:stroke dashstyle="solid"/>
            </v:line>
            <v:shape style="position:absolute;left:2126;top:3479;width:8247;height:60" coordorigin="2126,3480" coordsize="8247,60" path="m2131,3480l2126,3480,2126,3540,2131,3540,2131,3480m2590,3480l2585,3480,2585,3540,2590,3540,2590,3480m3048,3480l3043,3480,3043,3540,3048,3540,3048,3480m3506,3480l3502,3480,3502,3540,3506,3540,3506,3480m3962,3480l3958,3480,3958,3540,3962,3540,3962,3480m4421,3480l4416,3480,4416,3540,4421,3540,4421,3480m4879,3480l4874,3480,4874,3540,4879,3540,4879,3480m5338,3480l5333,3480,5333,3540,5338,3540,5338,3480m5794,3480l5789,3480,5789,3540,5794,3540,5794,3480m6252,3480l6247,3480,6247,3540,6252,3540,6252,3480m6710,3480l6706,3480,6706,3540,6710,3540,6710,3480m7169,3480l7164,3480,7164,3540,7169,3540,7169,3480m7625,3480l7620,3480,7620,3540,7625,3540,7625,3480m8083,3480l8078,3480,8078,3540,8083,3540,8083,3480m8542,3480l8537,3480,8537,3540,8542,3540,8542,3480m9000,3480l8995,3480,8995,3540,9000,3540,9000,3480m9458,3480l9454,3480,9454,3540,9458,3540,9458,3480m9914,3480l9910,3480,9910,3540,9914,3540,9914,3480m10373,3480l10368,3480,10368,3540,10373,3540,10373,3480e" filled="true" fillcolor="#000000" stroked="false">
              <v:path arrowok="t"/>
              <v:fill type="solid"/>
            </v:shape>
            <v:shape style="position:absolute;left:1682;top:1349;width:8297;height:2200" coordorigin="1682,1349" coordsize="8297,2200" path="m9979,1608l9974,1603,9965,1603,9960,1605,9960,1615,9922,2160,9896,2344,9864,1884,9828,1612,9828,1610,9828,1605,9823,1603,9814,1603,9809,1605,9809,1610,9780,1815,9752,1612,9751,1610,9751,1605,9746,1603,9737,1603,9732,1608,9732,1615,9656,3254,9583,3254,9578,3256,9578,3261,9553,3446,9521,2985,9482,2712,9447,2438,9446,2436,9446,2431,9442,2428,9432,2428,9427,2431,9427,2436,9398,2643,9371,2448,9370,2440,9370,2436,9370,2431,9365,2428,9328,2428,9296,2189,9293,2169,9274,2169,9254,2169,9219,1909,9216,1889,9197,1889,9178,1889,9139,1629,9101,1489,9098,1469,9082,1469,9082,1489,9046,1889,9026,1889,8988,1629,8988,1609,8930,1609,8930,1629,8897,1977,8873,1889,8854,1889,8825,2099,8796,1889,8758,1629,8758,1609,8738,1609,8738,1629,8702,2449,8664,2989,8645,2989,8606,2849,8587,2849,8554,3449,8491,2989,8453,2989,8434,2989,8405,3409,8376,2989,8357,2989,8321,3269,8298,3438,8263,2449,8225,2169,8206,2169,8177,2589,8148,2169,8129,2169,8090,2729,8059,2944,8033,2849,7994,2309,7990,2289,7980,2289,7975,2309,7944,2891,7882,2449,7843,2029,7824,2029,7791,2629,7766,2449,7728,1629,7728,1609,7709,1609,7709,1629,7675,2345,7651,2169,7615,1629,7615,1609,7596,1609,7596,1629,7558,1889,7538,1889,7519,1889,7487,2356,7462,2169,7442,2169,7405,2709,7305,2709,7270,2449,7234,1889,7214,1889,7176,2169,7147,2484,7118,2169,7099,2169,7066,2537,7042,2449,7003,1629,7003,1609,6984,1609,6984,1629,6946,1889,6907,2449,6869,2589,6838,2936,6819,2869,6814,2849,6794,2849,6768,2944,6737,2729,6698,2589,6660,2169,6641,2169,6614,2561,6584,1909,6583,1889,6564,1889,6509,1889,6490,1889,6453,2429,6431,2429,6394,1629,6394,1609,6374,1609,6374,1629,6336,2449,6300,2709,6277,2709,6240,2029,6221,2029,6190,2790,6163,2309,6158,2289,6113,2289,6108,2309,6071,2709,6007,2709,5935,2449,5897,1889,5878,1889,5850,2491,5820,1629,5820,1609,5801,1609,5801,1629,5767,2111,5746,2029,5726,2029,5697,2768,5669,2169,5630,1889,5611,1889,5573,2169,5554,2169,5515,2029,5496,2029,5458,2169,5421,2709,5345,2709,5345,2729,5306,2989,5287,2989,5249,2449,5244,2429,5234,2429,5230,2449,5199,3106,5172,2729,5134,2449,5129,2429,5119,2429,5114,2449,5076,2729,5051,2900,5021,2449,5016,2429,5006,2429,5002,2449,4966,2709,4925,2709,4925,2729,4900,2900,4900,2904,4899,2901,4867,2449,4862,2429,4853,2429,4848,2449,4819,2659,4790,2449,4752,1889,4733,1889,4694,2169,4671,2256,4639,1889,4620,1889,4582,2449,4556,2541,4556,2544,4556,2542,4556,2543,4556,2541,4524,2309,4519,2289,4510,2289,4505,2309,4468,2709,4444,2709,4409,2449,4370,1889,4351,1889,4322,2099,4294,1889,4274,1889,4248,2097,4219,1889,4200,1889,4173,2283,4142,1629,4142,1609,4123,1609,4123,1629,4085,2169,4066,2169,4027,1349,4008,1349,3970,2169,3950,2169,3914,1889,3876,1349,3857,1349,3826,2006,3799,1629,3799,1609,3780,1609,3780,1629,3742,2029,3703,2169,3671,2636,3646,2449,3641,2429,3631,2429,3626,2449,3593,3165,3569,2989,3533,2729,3533,2709,3475,2709,3475,2729,3446,3134,3418,2729,3418,2709,3360,2709,3360,2729,3326,3214,3264,2989,3245,2989,3218,3383,3187,2729,3151,1749,3132,1749,3094,2029,3066,2537,3066,2541,3066,2538,3066,2541,3066,2537,3037,1909,3036,1889,3017,1889,2998,1889,2978,1889,2948,2561,2921,2169,2882,1889,2863,1889,2825,2169,2731,2169,2712,2169,2674,2729,2650,2890,2617,2189,2616,2169,2597,2169,2578,2169,2539,1889,2520,1889,2482,2169,2450,2632,2426,2449,2422,2429,2412,2429,2407,2449,2375,3130,2375,3134,2375,3129,2350,2849,2311,2449,2306,2429,2233,2429,2196,1889,2177,1889,2139,2709,2119,2709,2081,1629,2081,1609,2062,1609,2062,1629,2026,2589,2003,2673,1969,2189,1968,2169,1949,2169,1930,2169,1910,2169,1885,2544,1853,1629,1853,1609,1834,1609,1834,1629,1803,2283,1776,1889,1738,1749,1718,1749,1682,2449,1702,2449,1734,1818,1757,1889,1795,2449,1814,2449,1842,1864,1872,2729,1891,2729,1928,2189,1950,2189,1987,2729,2006,2729,2045,2589,2071,1894,2100,2729,2119,2729,2138,2729,2158,2729,2159,2709,2188,2057,2215,2449,2234,2449,2292,2449,2330,2849,2369,3269,2374,3289,2383,3289,2388,3269,2421,2559,2443,2729,2462,2729,2501,2169,2530,1959,2558,2169,2563,2189,2598,2189,2635,2989,2635,3009,2654,3009,2657,2989,2693,2729,2730,2189,2839,2189,2844,2169,2873,1959,2902,2169,2940,2729,2959,2729,2997,1909,3018,1909,3055,2729,3074,2729,3113,2029,3136,1869,3168,2729,3206,3549,3226,3549,3259,3055,3283,3129,3322,3269,3324,3289,3336,3289,3341,3269,3379,2729,3398,2729,3437,3269,3442,3289,3451,3289,3456,3269,3494,2729,3514,2729,3550,2989,3588,3269,3588,3289,3602,3289,3607,3269,3641,2554,3665,2729,3684,2729,3722,2169,3761,2029,3788,1744,3818,2169,3823,2189,3833,2189,3838,2169,3868,1512,3895,1889,3931,2169,3936,2189,3984,2189,3989,2169,4018,1554,4046,2169,4051,2189,4099,2189,4104,2169,4131,1792,4162,2449,4181,2449,4213,1982,4238,2169,4243,2189,4253,2189,4258,2169,4284,1961,4313,2169,4318,2189,4327,2189,4332,2169,4358,1982,4390,2449,4428,2729,4447,2729,4466,2729,4486,2729,4487,2709,4516,2393,4543,2589,4562,2589,4601,2449,4631,2014,4656,2309,4675,2309,4714,2169,4739,1982,4771,2449,4810,2729,4829,2729,4855,2541,4886,2989,4886,3009,4906,3009,4908,2989,4944,2729,4963,2729,4982,2729,4985,2709,5008,2544,5008,2541,5008,2543,5008,2543,5008,2544,5038,2989,5038,3009,5057,3009,5060,2989,5124,2519,5153,2729,5191,3269,5196,3289,5206,3289,5210,3269,5241,2612,5268,2989,5268,3009,5326,3009,5328,2989,5364,2729,5419,2729,5438,2729,5440,2709,5477,2169,5506,2064,5534,2169,5537,2169,5539,2189,5587,2189,5592,2169,5621,1959,5650,2169,5688,2989,5688,3009,5707,3009,5707,2989,5743,2094,5762,2169,5765,2169,5767,2189,5777,2189,5782,2169,5807,1810,5839,2729,5858,2729,5889,2057,5916,2449,5993,2729,6012,2729,6070,2729,6089,2729,6091,2709,6127,2309,6144,2309,6182,2989,6182,3009,6202,3009,6202,2989,6232,2232,6259,2729,6278,2729,6298,2729,6317,2729,6320,2709,6355,2449,6384,1834,6413,2449,6432,2449,6451,2449,6470,2449,6472,2429,6507,1909,6565,1909,6602,2729,6622,2729,6652,2289,6679,2589,6718,2729,6756,3009,6775,3009,6781,2989,6804,2904,6833,3009,6852,3009,6852,2989,6888,2589,6926,2449,6965,1889,6989,1728,7022,2449,7061,2589,7080,2589,7109,2274,7138,2589,7157,2589,7195,2169,7221,1984,7250,2449,7289,2729,7308,2729,7404,2729,7423,2729,7425,2709,7455,2262,7481,2449,7500,2449,7537,1909,7577,1909,7577,1889,7602,1719,7632,2169,7670,2449,7690,2449,7718,1834,7747,2449,7786,2729,7805,2729,7836,2160,7862,2449,7939,3009,7958,3009,7958,2989,7986,2464,8014,2849,8014,2869,8052,3009,8071,3009,8074,2989,8110,2729,8138,2309,8167,2729,8186,2729,8218,2262,8244,2449,8282,3549,8302,3549,8340,3269,8363,3087,8395,3549,8414,3549,8451,3009,8472,3009,8549,3549,8568,3549,8602,2924,8626,3009,8683,3009,8683,2989,8722,2449,8753,1729,8777,1889,8815,2169,8820,2189,8830,2189,8834,2169,8866,1936,8892,2029,8894,2049,8906,2049,8911,2029,8950,1629,8969,1629,9007,1889,9007,1909,9065,1909,9065,1889,9096,1542,9120,1629,9158,1889,9158,1909,9200,1909,9235,2169,9240,2189,9276,2189,9312,2449,9331,2449,9331,2448,9351,2448,9389,2716,9389,2719,9394,2724,9403,2724,9408,2719,9408,2716,9409,2712,9437,2510,9463,2714,9502,2990,9540,3537,9540,3544,9545,3549,9554,3549,9559,3547,9559,3542,9560,3540,9597,3273,9670,3273,9674,3268,9674,3266,9674,3264,9675,3254,9746,1717,9770,1888,9770,1891,9775,1896,9785,1896,9790,1891,9790,1888,9790,1884,9818,1684,9845,1886,9883,2436,9883,2443,9888,2448,9898,2448,9902,2445,9902,2440,9903,2438,9941,2164,9979,1615,9979,1608e" filled="true" fillcolor="#0000ff" stroked="false">
              <v:path arrowok="t"/>
              <v:fill type="solid"/>
            </v:shape>
            <v:shape style="position:absolute;left:1159;top:863;width:9473;height:3164" coordorigin="1159,864" coordsize="9473,3164" path="m10627,864l1162,864,1159,866,1159,4022,1162,4027,10627,4027,10632,4022,1166,4022,1162,4020,1166,4020,1166,871,1162,871,1166,866,10632,866,10627,864xm1166,4020l1162,4020,1166,4022,1166,4020xm10625,4020l1166,4020,1166,4022,10625,4022,10625,4020xm10625,866l10625,4022,10627,4020,10632,4020,10632,871,10627,871,10625,866xm10632,4020l10627,4020,10625,4022,10632,4022,10632,4020xm1166,866l1162,871,1166,871,1166,866xm10625,866l1166,866,1166,871,10625,871,10625,866xm10632,866l10625,866,10627,871,10632,871,10632,866xe" filled="true" fillcolor="#000000" stroked="false">
              <v:path arrowok="t"/>
              <v:fill type="solid"/>
            </v:shape>
            <v:shape style="position:absolute;left:1190;top:1229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53;top:960;width:1349;height:387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79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1;top:3432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9;width:857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56" w:firstLine="0"/>
        <w:jc w:val="center"/>
        <w:rPr>
          <w:sz w:val="24"/>
        </w:rPr>
      </w:pPr>
      <w:r>
        <w:rPr/>
        <w:pict>
          <v:group style="position:absolute;margin-left:56.639999pt;margin-top:14.996167pt;width:475pt;height:158.8pt;mso-position-horizontal-relative:page;mso-position-vertical-relative:paragraph;z-index:1456" coordorigin="1133,300" coordsize="9500,3176">
            <v:line style="position:absolute" from="1644,1877" to="10346,1877" stroked="true" strokeweight=".23pt" strokecolor="#000000">
              <v:stroke dashstyle="solid"/>
            </v:line>
            <v:line style="position:absolute" from="1644,773" to="10346,773" stroked="true" strokeweight=".24pt" strokecolor="#000000">
              <v:stroke dashstyle="solid"/>
            </v:line>
            <v:shape style="position:absolute;left:1641;top:770;width:8708;height:1721" coordorigin="1642,770" coordsize="8708,1721" path="m10346,770l1644,770,1642,773,1642,2491,1646,2491,1646,775,1644,775,1646,773,10349,773,10346,770xm10344,773l10344,2491,10349,2491,10349,775,10346,775,10344,773xm1646,773l1644,775,1646,775,1646,773xm10344,773l1646,773,1646,775,10344,775,10344,773xm10349,773l10344,773,10346,775,10349,775,10349,773xe" filled="true" fillcolor="#000000" stroked="false">
              <v:path arrowok="t"/>
              <v:fill type="solid"/>
            </v:shape>
            <v:line style="position:absolute" from="1662,773" to="1662,1982" stroked="true" strokeweight="1.8pt" strokecolor="#9999ff">
              <v:stroke dashstyle="solid"/>
            </v:line>
            <v:shape style="position:absolute;left:3093;top:772;width:5573;height:1210" coordorigin="3094,773" coordsize="5573,1210" path="m3132,773l3094,773,3094,1982,3132,1982,3132,773m3283,773l3247,773,3209,773,3170,773,3132,773,3132,1982,3170,1982,3209,1982,3247,1982,3283,1982,3283,773m3398,773l3360,773,3322,773,3283,773,3283,1982,3322,1982,3360,1982,3398,1982,3398,773m3552,773l3514,773,3475,773,3437,773,3398,773,3398,1982,3437,1982,3475,1982,3514,1982,3552,1982,3552,773m3703,773l3665,773,3629,773,3590,773,3552,773,3552,1982,3590,1982,3629,1982,3665,1982,3703,1982,3703,773m3818,773l3780,773,3742,773,3703,773,3703,1982,3742,1982,3780,1982,3818,1982,3818,773m3972,773l3934,773,3895,773,3857,773,3818,773,3818,1982,3857,1982,3895,1982,3934,1982,3972,1982,3972,773m4010,773l3972,773,3972,1982,4010,1982,4010,773m4812,773l4774,773,4735,773,4697,773,4658,773,4658,1982,4697,1982,4735,1982,4774,1982,4812,1982,4812,773m4963,773l4925,773,4886,773,4848,773,4812,773,4812,1982,4848,1982,4886,1982,4925,1982,4963,1982,4963,773m5078,773l5040,773,5002,773,4963,773,4963,1982,5002,1982,5040,1982,5078,1982,5078,773m5422,773l5383,773,5345,773,5306,773,5306,773,5268,773,5232,773,5194,773,5194,773,5155,773,5117,773,5078,773,5078,1982,5117,1982,5155,1982,5194,1982,5194,1982,5232,1982,5268,1982,5306,1982,5306,1982,5345,1982,5383,1982,5422,1982,5422,773m8666,773l8628,773,8590,773,8551,773,8551,773,8513,773,8474,773,8436,773,8400,773,8362,773,8362,773,8323,773,8285,773,8246,773,8246,773,8208,773,8170,773,8131,773,8131,773,8093,773,8054,773,8016,773,7980,773,7942,773,7942,773,7903,773,7903,1982,7942,1982,7942,1982,7980,1982,8016,1982,8054,1982,8093,1982,8131,1982,8131,1982,8170,1982,8208,1982,8246,1982,8246,1982,8285,1982,8323,1982,8362,1982,8362,1982,8400,1982,8436,1982,8474,1982,8513,1982,8551,1982,8551,1982,8590,1982,8628,1982,8666,1982,8666,773e" filled="true" fillcolor="#9999ff" stroked="false">
              <v:path arrowok="t"/>
              <v:fill type="solid"/>
            </v:shape>
            <v:line style="position:absolute" from="1644,773" to="1644,1982" stroked="true" strokeweight=".24pt" strokecolor="#000000">
              <v:stroke dashstyle="solid"/>
            </v:line>
            <v:shape style="position:absolute;left:1644;top:770;width:60;height:1109" coordorigin="1644,770" coordsize="60,1109" path="m1704,1874l1644,1874,1644,1879,1704,1879,1704,1874m1704,770l1644,770,1644,775,1704,775,1704,770e" filled="true" fillcolor="#000000" stroked="false">
              <v:path arrowok="t"/>
              <v:fill type="solid"/>
            </v:shape>
            <v:shape style="position:absolute;left:1653;top:772;width:8302;height:1719" coordorigin="1654,773" coordsize="8302,1719" path="m3522,2491l3505,2359,3504,2351,3504,2349,3504,2343,3499,2341,3465,2341,3427,2031,3389,1719,3351,1405,3350,1403,3350,1397,3346,1395,3336,1395,3331,1399,3331,1405,3300,2162,3274,1721,3274,1717,3269,1711,3259,1711,3254,1715,3255,1723,3254,1721,3225,1979,3202,1887,3200,1879,3200,1877,3199,1875,3197,1871,3194,1869,3160,1869,3122,1089,3122,1083,3118,1079,3108,1079,3103,1083,3103,1089,3065,1711,2993,1711,2988,1715,2988,1719,2949,2035,2924,2244,2892,1721,2892,1717,2887,1711,2878,1711,2873,1715,2873,1723,2873,1721,2838,2023,2817,2023,2781,1731,2779,1721,2779,1719,2779,1715,2774,1711,2739,1711,2702,1559,2664,1405,2664,1403,2662,1397,2659,1395,2650,1395,2645,1399,2645,1407,2606,1875,2581,2085,2549,1571,2549,1561,2549,1555,2544,1551,2496,1551,2491,1553,2491,1559,2454,1869,2435,1869,2398,1561,2398,1559,2398,1553,2393,1551,2383,1551,2378,1555,2378,1561,2350,2031,2350,2035,2350,2034,2350,2035,2349,2031,2321,1561,2321,1555,2316,1551,2306,1551,2302,1553,2302,1559,2264,1869,2205,1869,2167,1247,2167,1241,2162,1237,2153,1237,2148,1241,2148,1247,2110,2189,2087,2373,2054,929,2054,925,2050,919,2040,919,2035,923,2035,927,1997,1247,1959,1869,1938,1869,1901,1561,1901,1559,1901,1553,1896,1551,1886,1551,1882,1555,1882,1561,1843,2191,1843,2189,1819,2290,1786,1877,1786,1873,1781,1869,1771,1869,1769,1871,1766,1875,1738,1992,1712,1887,1710,1879,1709,1875,1706,1871,1704,1869,1658,1869,1654,1873,1654,1883,1658,1887,1692,1887,1728,2035,1730,2041,1733,2043,1742,2043,1745,2041,1747,2035,1748,2031,1771,1937,1805,2349,1805,2355,1810,2359,1819,2359,1822,2357,1824,2353,1824,2351,1862,2195,1862,2191,1894,1666,1920,1877,1920,1883,1925,1887,1973,1887,1978,1883,1978,1877,1978,1869,2016,1247,2038,1063,2071,2491,2073,2491,2090,2491,2092,2491,2129,2191,2160,1436,2186,1875,2186,1883,2191,1887,2278,1887,2282,1883,2282,1877,2283,1875,2283,1869,2308,1666,2340,2191,2340,2189,2340,2197,2345,2201,2354,2201,2359,2197,2359,2189,2359,2191,2391,1666,2417,1877,2417,1883,2422,1887,2467,1887,2472,1883,2472,1877,2472,1875,2473,1869,2509,1571,2530,1571,2568,2189,2568,2197,2573,2201,2582,2201,2587,2199,2587,2191,2626,1877,2659,1465,2683,1563,2722,1723,2724,1729,2726,1731,2761,1731,2798,2033,2798,2039,2803,2043,2851,2043,2856,2039,2856,2033,2857,2023,2879,1830,2911,2349,2911,2355,2916,2359,2926,2359,2930,2357,2930,2351,2969,2033,3006,1731,3079,1731,3084,1727,3084,1719,3085,1711,3112,1264,3141,1873,3142,1883,3146,1887,3182,1887,3218,2035,3221,2041,3223,2043,3233,2043,3238,2039,3238,2033,3261,1830,3293,2351,3293,2349,3293,2355,3298,2359,3307,2359,3312,2355,3312,2349,3312,2351,3346,1524,3370,1721,3408,2035,3446,2351,3446,2355,3451,2359,3486,2359,3502,2491,3522,2491m4039,1555l4034,1550,4025,1550,4020,1555,4020,1562,4020,1560,3990,2175,3963,1730,3962,1721,3962,1718,3962,1716,3958,1711,3922,1711,3886,1560,3886,1558,3883,1553,3881,1550,3871,1550,3866,1555,3866,1562,3828,2189,3801,2411,3771,2042,3771,2035,3770,2028,3766,2023,3731,2023,3694,1560,3693,1562,3694,1555,3689,1550,3679,1550,3674,1555,3675,1562,3674,1560,3639,2023,3605,2023,3600,2026,3600,2031,3562,2347,3544,2491,3564,2491,3581,2350,3618,2042,3653,2042,3658,2038,3658,2030,3658,2023,3684,1682,3713,2030,3713,2038,3718,2042,3752,2042,3788,2491,3791,2491,3807,2491,3811,2491,3847,2191,3882,1626,3905,1723,3907,1728,3910,1730,3944,1730,3982,2350,3982,2348,3982,2354,3986,2359,3996,2359,4001,2354,4001,2347,4001,2350,4032,1716,4031,1710,4032,1714,4039,1562,4039,1555m4194,782l4190,773,4171,773,4132,1090,4094,1404,4065,1893,4039,1560,4039,1562,4032,1710,4032,1716,4056,2033,4056,2030,4056,2038,4061,2042,4070,2042,4075,2038,4075,2030,4075,2033,4114,1404,4152,1087,4189,782,4194,782m4212,832l4210,782,4194,782,4212,832m4219,782l4210,773,4210,782,4219,782m4308,1097l4305,1090,4306,1087,4305,1088,4301,1078,4291,1078,4286,1082,4286,1090,4260,1531,4234,892,4212,832,4248,1721,4248,1718,4248,1726,4253,1730,4262,1730,4267,1726,4267,1716,4267,1721,4305,1097,4308,1097m4336,1078l4229,773,4234,892,4301,1078,4336,1078m4369,1263l4365,1161,4343,1097,4308,1097,4369,1263m4386,1221l4383,1097,4382,1087,4382,1082,4378,1078,4336,1078,4343,1097,4363,1097,4365,1161,4386,1221m4434,1356l4386,1221,4390,1321,4431,1436,4434,1356m4449,1485l4431,1436,4412,2045,4390,1321,4369,1263,4402,2350,4402,2348,4402,2354,4406,2359,4416,2359,4421,2354,4421,2347,4421,2350,4449,1485m4449,1486l4449,1481,4449,1485,4449,1486m4467,1448l4457,1246,4457,1241,4452,1236,4442,1236,4438,1241,4438,1246,4434,1356,4444,1385,4449,1481,4452,1406,4467,1448m4496,1533l4467,1448,4471,1547,4493,1607,4496,1533m4511,1654l4493,1607,4485,1818,4471,1547,4449,1486,4476,2033,4476,2029,4476,2038,4481,2042,4490,2042,4495,2038,4495,2030,4495,2033,4511,1654m4541,1737l4537,1649,4514,1581,4511,1654,4541,1737m4559,1710l4534,1087,4534,1090,4534,1082,4529,1078,4519,1078,4514,1082,4514,1089,4514,1087,4496,1533,4514,1581,4524,1324,4537,1649,4559,1710m4584,1780l4559,1710,4562,1797,4577,1836,4584,1780m4591,1876l4577,1836,4567,1914,4562,1797,4541,1737,4553,2028,4553,2038,4558,2042,4567,2042,4572,2040,4572,2033,4591,1876m4620,1956l4607,1846,4598,1821,4591,1874,4591,1877,4620,1956m4815,2491l4812,2429,4652,1976,4649,2030,4649,2035,4815,2491m4940,2491l4915,2189,4877,1877,4877,1874,4877,1870,4872,1867,4862,1867,4858,1872,4858,1877,4832,2442,4802,1721,4764,1087,4764,1090,4764,1082,4759,1078,4750,1078,4745,1082,4745,1089,4745,1087,4714,1836,4714,1846,4714,1844,4687,1404,4687,1406,4687,1399,4682,1394,4673,1394,4668,1399,4668,1405,4668,1404,4636,1927,4611,1721,4610,1718,4610,1714,4606,1711,4596,1711,4591,1714,4591,1718,4584,1780,4598,1821,4601,1799,4607,1846,4636,1929,4632,1989,4620,1956,4630,2033,4630,2040,4634,2042,4644,2042,4649,2038,4649,2035,4647,2031,4649,2030,4637,1931,4652,1976,4678,1562,4677,1558,4678,1561,4678,1558,4678,1562,4706,2033,4707,2029,4706,2038,4711,2042,4721,2042,4726,2038,4725,2030,4726,2033,4756,1277,4783,1721,4812,2429,4830,2480,4830,2491,4834,2491,4849,2491,4872,1991,4896,2191,4920,2491,4940,2491m5020,2491l4992,2033,4992,2035,4992,2028,4987,2023,4978,2023,4973,2028,4973,2035,4973,2033,4945,2491,4964,2491,4982,2191,4982,2189,4982,2191,4982,2189,4982,2191,5001,2491,5020,2491m5135,2491l5107,2033,5107,2028,5102,2023,5093,2023,5088,2028,5088,2033,5069,2491,5089,2491,5100,2222,5116,2491,5135,2491m5202,2491l5184,2351,5184,2349,5184,2343,5179,2341,5170,2341,5165,2343,5165,2349,5147,2491,5167,2491,5174,2429,5182,2491,5202,2491m5345,1874l5335,1721,5335,1717,5330,1711,5321,1711,5316,1715,5316,1719,5287,1953,5259,1721,5258,1719,5258,1715,5254,1711,5244,1711,5239,1717,5239,1721,5210,2491,5233,2385,5254,1840,5278,2033,5278,2039,5282,2043,5292,2043,5297,2039,5297,2033,5297,2031,5322,1825,5330,1943,5345,1874m5374,2351l5364,2194,5354,2351,5374,2351m5412,1721l5393,1721,5406,1825,5412,1721m5450,2031l5441,1953,5431,2031,5450,2031m5527,1405l5518,1415,5526,1415,5527,1405m5556,1395l5547,1395,5546,1405,5556,1395m5585,773l5345,1874,5364,2194,5393,1723,5393,1717,5398,1711,5407,1711,5412,1715,5412,1719,5441,1953,5471,1711,5508,1405,5508,1397,5513,1395,5547,1395,5585,773m5604,773l5585,773,5598,878,5604,773m5605,776l5604,773,5604,773,5605,776m5678,1405l5677,1395,5669,1395,5678,1405m5707,1395l5699,1395,5698,1403,5707,1395m5717,1239l5605,776,5642,1085,5677,1395,5699,1395,5717,1239m5830,1699l5756,1089,5755,1085,5755,1081,5750,1079,5741,1079,5736,1081,5736,1085,5718,1237,5718,1239,5731,1292,5746,1168,5791,1539,5830,1699m5909,2351l5904,2290,5890,2349,5909,2351m5939,2146l5830,1699,5832,1719,5870,1875,5871,1879,5904,2290,5939,2146m6003,2491l5994,2373,5990,2359,5949,2188,5909,2353,5906,2357,5904,2359,5894,2359,5890,2355,5889,2349,5865,2043,5851,1879,5851,1877,5851,1879,5813,1721,5791,1539,5731,1292,5717,1405,5717,1409,5712,1415,5664,1415,5659,1409,5659,1405,5623,1089,5598,878,5566,1403,5566,1409,5561,1415,5526,1415,5489,1721,5450,2033,5450,2039,5446,2043,5436,2043,5431,2039,5431,2033,5406,1825,5374,2349,5374,2355,5369,2359,5359,2359,5354,2355,5354,2349,5330,1943,5233,2385,5229,2491,6003,2491m6137,2197l6137,2188,6130,2034,6130,2035,6130,2029,6098,1247,6098,1249,6098,1241,6094,1237,6084,1237,6079,1241,6079,1249,6079,1247,6041,2351,6041,2349,6019,2444,5986,2033,5986,2029,5981,2023,5971,2023,5966,2031,5939,2146,5949,2188,5971,2094,5994,2373,6015,2460,6008,2491,6023,2491,6028,2491,6060,2353,6060,2351,6090,1502,6118,2191,6118,2197,6122,2201,6132,2201,6137,2197m6902,783l6900,773,6881,773,6842,1405,6808,1711,6748,1711,6710,1089,6710,1093,6710,1083,6706,1079,6696,1079,6691,1083,6691,1091,6691,1089,6653,1877,6622,2255,6597,2043,6595,2033,6595,2031,6595,2027,6590,2023,6542,2023,6538,2029,6537,2035,6512,2454,6512,2455,6512,2444,6480,1405,6480,1403,6443,1249,6442,1243,6439,1239,6437,1237,6427,1237,6422,1239,6422,1243,6386,1403,6348,1719,6325,1813,6290,1247,6290,1249,6290,1241,6286,1237,6276,1237,6271,1241,6271,1249,6271,1247,6233,1877,6233,1875,6207,1979,6175,1721,6175,1719,6175,1715,6170,1711,6161,1711,6156,1717,6156,1721,6131,2030,6131,2039,6137,2188,6137,2191,6168,1815,6194,2033,6194,2039,6199,2043,6209,2043,6211,2041,6214,2035,6215,2031,6252,1879,6252,1877,6281,1407,6281,1403,6281,1405,6281,1400,6281,1407,6309,1874,6310,1883,6314,1887,6324,1887,6326,1885,6329,1879,6329,1877,6367,1723,6406,1405,6432,1290,6461,1407,6461,1405,6494,2491,6510,2491,6513,2491,6529,2491,6556,2043,6577,2043,6614,2351,6614,2355,6619,2359,6629,2359,6634,2355,6634,2349,6672,1877,6702,1264,6729,1719,6730,1727,6734,1731,6821,1731,6826,1727,6826,1721,6827,1711,6862,1405,6899,783,6902,783m6966,1039l6958,783,6902,783,6966,1039m6967,783l6958,773,6958,783,6967,783m7146,1771l7131,1709,7112,2023,7015,2023,6988,1128,6966,1039,6996,2027,6996,2039,7001,2043,7126,2043,7130,2039,7130,2033,7131,2023,7146,1771m7169,1405l7150,1405,7162,1510,7169,1405m7207,1719l7193,1599,7188,1721,7207,1719m7224,773l6977,773,6988,1128,7131,1709,7149,1407,7150,1399,7154,1395,7164,1395,7169,1397,7169,1405,7193,1599,7200,1395,7224,773m7243,773l7224,773,7231,1081,7243,773m7259,2228l7247,1731,7231,1081,7207,1717,7207,1727,7202,1731,7193,1731,7188,1729,7188,1721,7162,1510,7146,1771,7259,2228m7283,2325l7281,2315,7276,2126,7268,2262,7259,2228,7262,2351,7263,2349,7262,2355,7267,2359,7277,2359,7282,2355,7281,2341,7282,2351,7283,2325m7320,1721l7301,1721,7307,1931,7320,1721m7324,2491l7307,1931,7283,2325,7324,2491m7414,2491l7407,2431,7391,2446,7397,2351,7378,2351,7389,2447,7371,2465,7369,2491,7388,2491,7390,2455,7395,2491,7414,2491m7445,2395l7425,2414,7422,2491,7441,2491,7445,2395m7550,1089l7541,1097,7549,1097,7550,1089m7615,1079l7607,1079,7606,1085,7615,1079m7663,931l7644,929,7646,1002,7663,931m7682,2170l7646,1002,7625,1091,7622,1095,7620,1097,7549,1097,7512,1407,7474,1563,7474,1561,7474,1563,7445,2395,7682,2170m7705,2148l7700,2152,7696,2020,7684,2168,7682,2170,7682,2191,7682,2197,7687,2201,7697,2201,7702,2197,7701,2188,7702,2191,7705,2148m7740,1721l7721,1721,7732,1815,7740,1721m7778,2031l7769,1953,7759,2031,7778,2031m7811,2048l7811,2043,7802,1838,7778,2033,7778,2039,7774,2043,7764,2043,7759,2039,7759,2033,7732,1815,7705,2148,7811,2048m7817,1721l7798,1721,7802,1838,7817,1721m7879,1983l7859,2002,7845,2410,7829,2030,7811,2048,7829,2491,7842,2491,7848,2491,7861,2491,7879,1983m7894,1561l7874,1561,7886,1791,7894,1561m7894,1968l7886,1791,7879,1983,7894,1968m7953,1912l7933,1931,7922,2154,7913,1951,7894,1968,7913,2351,7913,2350,7913,2355,7918,2359,7927,2359,7932,2355,7932,2349,7932,2351,7953,1912m7963,1903l7959,1791,7953,1912,7963,1903m7970,1561l7951,1561,7959,1791,7970,1561m8120,1755l8099,1774,8071,2244,8045,2033,8045,2031,8045,2027,8040,2023,8030,2023,8026,2029,8026,2034,8026,2033,8002,2454,8002,2460,8002,2455,8002,2455,8002,2455,7982,1885,7963,1903,7984,2491,7999,2491,8003,2491,8019,2491,8039,2141,8064,2351,8064,2357,8069,2359,8078,2359,8083,2355,8083,2349,8120,1755m8196,1682l8183,1469,8160,1563,8122,1723,8122,1721,8121,1723,8120,1755,8196,1682m8198,1407l8179,1405,8183,1469,8198,1407m8569,2491l8542,2033,8542,2029,8537,2023,8527,2023,8522,2027,8522,2031,8494,2270,8465,2033,8465,2031,8465,2027,8460,2023,8450,2023,8446,2027,8446,2031,8408,2341,8389,2341,8352,2029,8314,1721,8314,1719,8314,1715,8309,1711,8299,1711,8294,1717,8294,1721,8264,2475,8214,1665,8196,1682,8227,2194,8245,2491,8263,2491,8265,2491,8282,2491,8309,1838,8334,2044,8371,2351,8371,2355,8376,2359,8422,2359,8426,2355,8426,2351,8427,2349,8428,2341,8455,2113,8484,2351,8484,2355,8489,2359,8498,2359,8503,2355,8503,2351,8503,2349,8529,2139,8550,2491,8569,2491m9134,773l7243,773,7276,2126,7301,1723,7301,1717,7306,1711,7315,1711,7320,1717,7320,1727,7343,2491,7371,2465,7377,2353,7378,2345,7382,2341,7392,2341,7397,2343,7397,2349,7407,2431,7425,2414,7427,2341,7449,1711,7454,1563,7454,1559,7493,1403,7531,1085,7531,1081,7536,1079,7607,1079,7644,927,7649,919,7658,919,7663,925,7663,931,7696,2020,7721,1723,7721,1717,7726,1711,7735,1711,7740,1715,7740,1719,7769,1953,7798,1719,7798,1715,7802,1711,7812,1711,7817,1717,7817,1723,7829,2030,7859,2002,7869,1711,7874,1563,7874,1555,7879,1551,7889,1551,7894,1555,7894,1563,7913,1951,7933,1931,7951,1563,7951,1555,7956,1551,7966,1551,7970,1555,7970,1563,7982,1885,8099,1774,8102,1723,8102,1719,8141,1559,8143,1551,8179,1403,8182,1397,8184,1395,8194,1395,8198,1399,8199,1407,8214,1665,8498,1395,9000,919,9132,794,9134,773m9524,2491l9497,1730,9497,1721,9497,1718,9497,1716,9492,1711,9458,1711,9420,1404,9420,1402,9420,1397,9415,1394,9406,1394,9401,1397,9401,1402,9375,1614,9344,1097,9343,1087,9343,1082,9338,1078,9290,1078,9289,1079,9266,1079,9230,783,9228,773,9209,773,9154,773,9132,794,9097,1079,9062,1079,9058,1081,9058,1085,9019,1405,8988,2044,8988,2048,8988,2041,8962,1721,8962,1717,8957,1711,8947,1711,8942,1719,8905,1869,8883,1869,8846,1719,8811,1561,8810,1559,8808,1553,8806,1551,8796,1551,8791,1555,8791,1559,8753,1877,8715,2341,8642,2341,8638,2343,8638,2349,8620,2491,8640,2491,8656,2359,8729,2359,8734,2355,8734,2349,8734,2341,8772,1877,8804,1618,8827,1723,8866,1879,8868,1885,8870,1887,8918,1887,8921,1885,8923,1879,8924,1875,8926,1869,8947,1781,8981,2191,8981,2188,8981,2197,8986,2201,8995,2201,9000,2197,9000,2191,9038,1405,9076,1097,9110,1097,9115,1093,9115,1089,9116,1085,9116,1079,9152,783,9210,783,9247,1089,9247,1093,9252,1097,9300,1097,9300,1097,9325,1097,9362,1718,9362,1726,9367,1730,9377,1730,9382,1728,9382,1721,9410,1483,9439,1721,9439,1726,9444,1730,9478,1730,9504,2491,9524,2491m9955,1399l9953,1394,9941,1394,9936,1397,9936,1402,9898,1711,9878,1711,9840,1087,9840,1082,9835,1078,9826,1078,9821,1080,9821,1085,9792,1322,9763,1087,9763,1085,9763,1080,9758,1078,9749,1078,9744,1080,9744,1085,9706,1404,9672,2491,9692,2491,9725,1404,9754,1166,9782,1404,9782,1409,9787,1414,9797,1414,9802,1409,9802,1404,9802,1402,9827,1193,9859,1718,9859,1726,9864,1730,9912,1730,9917,1726,9917,1721,9917,1718,9918,1711,9955,1404,9955,1399e" filled="true" fillcolor="#ff0000" stroked="false">
              <v:path arrowok="t"/>
              <v:fill type="solid"/>
            </v:shape>
            <v:shape style="position:absolute;left:1132;top:299;width:9500;height:2192" coordorigin="1133,300" coordsize="9500,2192" path="m1138,302l1133,307,1133,2491,1138,2491,1138,302xm10625,302l10625,2491,10632,2491,10632,307,10627,307,10625,302xm10627,300l1133,300,1133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2;top:1982;width:9497;height:1491" filled="true" fillcolor="#ffffff" stroked="false">
              <v:fill type="solid"/>
            </v:rect>
            <v:shape style="position:absolute;left:1641;top:1982;width:8708;height:1001" coordorigin="1642,1982" coordsize="8708,1001" path="m1646,1982l1642,1982,1642,2981,1644,2983,10346,2983,10349,2981,1646,2981,1644,2978,1646,2978,1646,1982xm1646,2978l1644,2978,1646,2981,1646,2978xm10344,2978l1646,2978,1646,2981,10344,2981,10344,2978xm10349,1982l10344,1982,10344,2981,10346,2978,10349,2978,10349,1982xm10349,2978l10346,2978,10344,2981,10349,2981,10349,2978xe" filled="true" fillcolor="#000000" stroked="false">
              <v:path arrowok="t"/>
              <v:fill type="solid"/>
            </v:shape>
            <v:line style="position:absolute" from="1662,1982" to="1662,2981" stroked="true" strokeweight="1.8pt" strokecolor="#9999ff">
              <v:stroke dashstyle="solid"/>
            </v:line>
            <v:shape style="position:absolute;left:3093;top:1982;width:5573;height:999" coordorigin="3094,1982" coordsize="5573,999" path="m3132,1982l3094,1982,3094,2981,3132,2981,3132,1982m3283,1982l3247,1982,3209,1982,3170,1982,3132,1982,3132,2981,3170,2981,3209,2981,3247,2981,3283,2981,3283,1982m3398,1982l3360,1982,3322,1982,3283,1982,3283,2981,3322,2981,3360,2981,3398,2981,3398,1982m3552,1982l3514,1982,3475,1982,3437,1982,3398,1982,3398,2981,3437,2981,3475,2981,3514,2981,3552,2981,3552,1982m3703,1982l3665,1982,3629,1982,3590,1982,3552,1982,3552,2981,3590,2981,3629,2981,3665,2981,3703,2981,3703,1982m3818,1982l3780,1982,3742,1982,3703,1982,3703,2981,3742,2981,3780,2981,3818,2981,3818,1982m3972,1982l3934,1982,3895,1982,3857,1982,3818,1982,3818,2981,3857,2981,3895,2981,3934,2981,3972,2981,3972,1982m4010,1982l3972,1982,3972,2981,4010,2981,4010,1982m4812,1982l4774,1982,4735,1982,4697,1982,4658,1982,4658,2981,4697,2981,4735,2981,4774,2981,4812,2981,4812,1982m4963,1982l4925,1982,4886,1982,4848,1982,4812,1982,4812,2981,4848,2981,4886,2981,4925,2981,4963,2981,4963,1982m5078,1982l5040,1982,5002,1982,4963,1982,4963,2981,5002,2981,5040,2981,5078,2981,5078,1982m5422,1982l5383,1982,5345,1982,5306,1982,5306,1982,5268,1982,5232,1982,5194,1982,5194,1982,5155,1982,5117,1982,5078,1982,5078,2981,5117,2981,5155,2981,5194,2981,5194,2981,5232,2981,5268,2981,5306,2981,5306,2981,5345,2981,5383,2981,5422,2981,5422,1982m8666,1982l8628,1982,8590,1982,8551,1982,8551,1982,8513,1982,8474,1982,8436,1982,8400,1982,8362,1982,8362,1982,8323,1982,8285,1982,8246,1982,8246,1982,8208,1982,8170,1982,8131,1982,8131,1982,8093,1982,8054,1982,8016,1982,7980,1982,7942,1982,7942,1982,7903,1982,7903,2981,7942,2981,7942,2981,7980,2981,8016,2981,8054,2981,8093,2981,8131,2981,8131,2981,8170,2981,8208,2981,8246,2981,8246,2981,8285,2981,8323,2981,8362,2981,8362,2981,8400,2981,8436,2981,8474,2981,8513,2981,8551,2981,8551,2981,8590,2981,8628,2981,8666,2981,8666,1982e" filled="true" fillcolor="#9999ff" stroked="false">
              <v:path arrowok="t"/>
              <v:fill type="solid"/>
            </v:shape>
            <v:line style="position:absolute" from="1644,1982" to="1644,2981" stroked="true" strokeweight=".24pt" strokecolor="#000000">
              <v:stroke dashstyle="solid"/>
            </v:line>
            <v:rect style="position:absolute;left:1644;top:2978;width:60;height:5" filled="true" fillcolor="#000000" stroked="false">
              <v:fill type="solid"/>
            </v:rect>
            <v:line style="position:absolute" from="1644,2981" to="10346,2981" stroked="true" strokeweight=".24pt" strokecolor="#000000">
              <v:stroke dashstyle="solid"/>
            </v:line>
            <v:shape style="position:absolute;left:2097;top:2920;width:8252;height:60" coordorigin="2098,2921" coordsize="8252,60" path="m2102,2921l2098,2921,2098,2981,2102,2981,2102,2921m2561,2921l2556,2921,2556,2981,2561,2981,2561,2921m3019,2921l3014,2921,3014,2981,3019,2981,3019,2921m3478,2921l3473,2921,3473,2981,3478,2981,3478,2921m3936,2921l3931,2921,3931,2981,3936,2981,3936,2921m4394,2921l4390,2921,4390,2981,4394,2981,4394,2921m4850,2921l4846,2921,4846,2981,4850,2981,4850,2921m5309,2921l5304,2921,5304,2981,5309,2981,5309,2921m5767,2921l5762,2921,5762,2981,5767,2981,5767,2921m6226,2921l6221,2921,6221,2981,6226,2981,6226,2921m6684,2921l6679,2921,6679,2981,6684,2981,6684,2921m7142,2921l7138,2921,7138,2981,7142,2981,7142,2921m7601,2921l7596,2921,7596,2981,7601,2981,7601,2921m8057,2921l8052,2921,8052,2981,8057,2981,8057,2921m8515,2921l8510,2921,8510,2981,8515,2981,8515,2921m8974,2921l8969,2921,8969,2981,8974,2981,8974,2921m9432,2921l9427,2921,9427,2981,9432,2981,9432,2921m9890,2921l9886,2921,9886,2981,9890,2981,9890,2921m10349,2921l10344,2921,10344,2981,10349,2981,10349,2921e" filled="true" fillcolor="#000000" stroked="false">
              <v:path arrowok="t"/>
              <v:fill type="solid"/>
            </v:shape>
            <v:shape style="position:absolute;left:1715;top:1982;width:7993;height:1008" coordorigin="1715,1982" coordsize="7993,1008" path="m1760,1982l1740,1982,1738,1991,1735,1982,1715,1982,1728,2035,1730,2040,1733,2042,1742,2042,1745,2040,1747,2035,1748,2030,1760,1982m1875,1982l1856,1982,1843,2191,1843,2189,1819,2288,1794,1982,1775,1982,1805,2347,1805,2354,1810,2359,1819,2359,1822,2357,1824,2352,1825,2350,1862,2194,1862,2191,1875,1982m2137,1982l2118,1982,2110,2189,2087,2373,2078,1982,2059,1982,2071,2506,2071,2513,2076,2518,2086,2518,2090,2515,2090,2508,2129,2191,2137,1982m2372,1982l2353,1982,2350,2033,2346,1982,2327,1982,2340,2191,2340,2196,2345,2201,2354,2201,2359,2196,2359,2191,2372,1982m2613,1982l2593,1982,2581,2085,2574,1982,2555,1982,2568,2189,2568,2196,2573,2201,2582,2201,2587,2198,2587,2191,2613,1982m2862,1982l2843,1982,2838,2023,2817,2023,2812,1982,2792,1982,2798,2033,2798,2038,2803,2042,2851,2042,2856,2038,2856,2033,2857,2023,2862,1982m2975,1982l2956,1982,2950,2030,2924,2243,2908,1982,2889,1982,2911,2347,2911,2354,2916,2359,2926,2359,2930,2357,2930,2350,2969,2033,2975,1982m3243,1982l3226,1982,3224,1982,3205,1982,3218,2035,3221,2040,3223,2042,3233,2042,3238,2038,3238,2033,3243,1982m3327,1982l3308,1982,3300,2161,3290,1982,3270,1982,3293,2350,3293,2354,3298,2359,3307,2359,3312,2354,3312,2350,3327,1982m3661,1982l3642,1982,3639,2023,3605,2023,3600,2026,3600,2030,3562,2347,3533,2583,3505,2359,3504,2350,3504,2347,3504,2342,3499,2340,3465,2340,3427,2030,3421,1982,3402,1982,3408,2033,3446,2350,3446,2354,3451,2359,3486,2359,3523,2664,3523,2669,3528,2674,3538,2674,3542,2669,3542,2664,3543,2662,3581,2350,3618,2042,3653,2042,3658,2038,3658,2030,3658,2023,3661,1982m3860,1982l3841,1982,3828,2189,3801,2411,3771,2042,3770,2033,3770,2028,3766,2023,3731,2023,3728,1982,3709,1982,3713,2033,3713,2038,3718,2042,3752,2042,3789,2506,3790,2513,3794,2518,3804,2518,3809,2513,3809,2508,3847,2191,3860,1982m4019,1982l3999,1982,3990,2175,3978,1982,3959,1982,3982,2350,3982,2354,3986,2359,3996,2359,4001,2354,4001,2350,4019,1982m4078,1982l4071,1982,4059,1982,4052,1982,4056,2033,4056,2038,4061,2042,4070,2042,4075,2038,4075,2033,4078,1982m4433,1982l4414,1982,4412,2045,4410,1982,4390,1982,4402,2350,4402,2354,4406,2359,4416,2359,4421,2354,4421,2350,4433,1982m4497,1982l4493,1982,4478,1982,4474,1982,4476,2033,4476,2038,4481,2042,4490,2042,4495,2038,4495,2033,4497,1982m4578,1982l4570,1982,4559,1982,4551,1982,4553,2030,4553,2038,4558,2042,4567,2042,4572,2040,4572,2033,4578,1982m4652,1982l4643,1982,4633,1982,4623,1982,4630,2033,4630,2040,4634,2042,4644,2042,4649,2038,4649,2030,4652,1982m4728,1982l4723,1982,4708,1982,4703,1982,4706,2033,4706,2038,4711,2042,4721,2042,4726,2038,4726,2033,4728,1982m5248,1982l5229,1982,5208,2542,5184,2350,5184,2347,5184,2342,5179,2340,5170,2340,5165,2342,5165,2347,5139,2557,5107,2033,5107,2028,5102,2023,5093,2023,5088,2028,5088,2033,5054,2861,5030,2664,4992,2033,4992,2028,4987,2023,4978,2023,4973,2028,4973,2033,4943,2528,4915,2189,4890,1982,4872,1982,4870,1982,4853,1982,4832,2442,4813,1982,4794,1982,4822,2664,4822,2662,4822,2669,4826,2674,4836,2674,4841,2669,4841,2662,4841,2664,4872,1991,4896,2191,4934,2664,4935,2662,4934,2669,4939,2674,4949,2674,4954,2669,4953,2662,4954,2664,4982,2191,4982,2189,4982,2191,4982,2189,4982,2191,5011,2664,5050,2981,5050,2988,5054,2990,5064,2990,5069,2986,5069,2978,5100,2222,5126,2662,5126,2669,5131,2674,5141,2674,5146,2671,5146,2664,5174,2428,5174,2428,5203,2664,5203,2671,5208,2674,5218,2674,5222,2669,5222,2662,5248,1982m5303,1982l5291,1982,5284,1982,5271,1982,5278,2033,5278,2038,5282,2042,5292,2042,5297,2038,5297,2033,5297,2030,5303,1982m5396,1982l5377,1982,5364,2192,5351,1982,5332,1982,5354,2350,5354,2354,5359,2359,5369,2359,5374,2354,5374,2350,5396,1982m5457,1982l5444,1982,5437,1982,5425,1982,5431,2033,5431,2038,5436,2042,5446,2042,5450,2038,5450,2033,5451,2030,5457,1982m6073,1982l6054,1982,6041,2350,6041,2347,6019,2444,5986,2033,5986,2028,5981,2023,5971,2023,5969,2026,5966,2030,5904,2288,5879,1982,5860,1982,5889,2347,5890,2354,5894,2359,5904,2359,5906,2357,5909,2352,5909,2350,5971,2094,6005,2506,6005,2513,6010,2518,6019,2518,6022,2515,6024,2510,6025,2508,6060,2352,6060,2350,6073,1982m6154,1982l6135,1982,6130,2034,6128,1982,6109,1982,6118,2191,6118,2196,6122,2201,6132,2201,6137,2196,6137,2191,6154,1982m6227,1982l6208,1982,6206,1982,6188,1982,6194,2033,6194,2038,6199,2042,6209,2042,6211,2040,6214,2035,6215,2030,6227,1982m6663,1982l6644,1982,6622,2253,6597,2042,6595,2033,6595,2030,6595,2026,6590,2023,6542,2023,6538,2028,6538,2033,6512,2454,6498,1982,6478,1982,6499,2664,6499,2669,6504,2674,6514,2674,6518,2669,6518,2664,6556,2042,6577,2042,6614,2350,6614,2354,6619,2359,6629,2359,6634,2354,6634,2347,6663,1982m7133,1982l7114,1982,7112,2023,7015,2023,7014,1982,6994,1982,6996,2033,6996,2038,7001,2042,7126,2042,7130,2038,7130,2033,7131,2023,7133,1982m7304,1982l7285,1982,7276,2125,7273,1982,7253,1982,7262,2350,7262,2354,7267,2359,7277,2359,7282,2354,7282,2350,7304,1982m7459,1982l7440,1982,7420,2540,7397,2350,7397,2347,7397,2342,7392,2340,7382,2340,7378,2345,7378,2350,7352,2770,7328,1982,7309,1982,7339,2981,7339,2986,7344,2990,7354,2990,7358,2986,7358,2981,7390,2454,7416,2664,7416,2671,7421,2674,7430,2674,7435,2669,7435,2662,7459,1982m7719,1982l7699,1982,7696,2020,7695,1982,7676,1982,7682,2191,7682,2196,7687,2201,7697,2201,7702,2196,7702,2191,7719,1982m7785,1982l7772,1982,7765,1982,7753,1982,7759,2033,7759,2038,7764,2042,7774,2042,7778,2038,7778,2033,7779,2030,7785,1982m7879,1982l7860,1982,7845,2410,7827,1982,7808,1982,7836,2664,7836,2669,7841,2674,7850,2674,7855,2669,7855,2664,7879,1982m7950,1982l7931,1982,7922,2152,7914,1982,7895,1982,7913,2350,7913,2354,7918,2359,7927,2359,7932,2354,7932,2350,7950,1982m8106,1982l8086,1982,8071,2243,8045,2033,8045,2030,8045,2026,8040,2023,8030,2023,8026,2028,8026,2033,8002,2455,7985,1982,7966,1982,7990,2664,7990,2669,7994,2674,8004,2674,8009,2669,8009,2664,8039,2140,8064,2350,8064,2357,8069,2359,8078,2359,8083,2354,8083,2347,8106,1982m8303,1982l8284,1982,8264,2475,8234,1982,8215,1982,8256,2664,8256,2669,8261,2674,8270,2674,8275,2669,8275,2664,8303,1982m8763,1982l8744,1982,8715,2340,8642,2340,8638,2342,8638,2347,8600,2654,8579,2654,8542,2033,8542,2028,8537,2023,8527,2023,8522,2026,8522,2030,8494,2268,8465,2033,8465,2030,8465,2026,8460,2023,8450,2023,8446,2026,8446,2030,8408,2340,8390,2340,8352,2030,8346,1982,8327,1982,8333,2033,8371,2350,8371,2354,8376,2359,8422,2359,8426,2354,8426,2350,8427,2347,8428,2340,8455,2112,8484,2350,8484,2354,8489,2359,8498,2359,8503,2354,8503,2350,8503,2347,8529,2138,8561,2662,8561,2669,8566,2674,8614,2674,8618,2669,8618,2664,8619,2662,8620,2654,8656,2359,8729,2359,8734,2354,8734,2347,8734,2340,8763,1982m9010,1982l8991,1982,8988,2044,8983,1982,8964,1982,8981,2191,8981,2196,8986,2201,8995,2201,9000,2196,9000,2191,9010,1982m9707,1982l9688,1982,9667,2662,9630,2971,9572,2971,9536,2822,9535,2820,9535,2822,9506,1982,9487,1982,9516,2820,9516,2825,9554,2983,9557,2988,9559,2990,9643,2990,9648,2986,9648,2981,9648,2978,9649,2971,9686,2664,9707,1982e" filled="true" fillcolor="#ff0000" stroked="false">
              <v:path arrowok="t"/>
              <v:fill type="solid"/>
            </v:shape>
            <v:shape style="position:absolute;left:1132;top:1982;width:9500;height:1493" coordorigin="1133,1982" coordsize="9500,1493" path="m1133,3468l1133,3475,10627,3475,10632,3470,1138,3470,1133,3468xm1138,1982l1133,1982,1133,3468,1138,3470,1138,1982xm10625,3468l1138,3468,1138,3470,10625,3470,10625,3468xm10632,1982l10625,1982,10625,3470,10627,3468,10632,3468,10632,1982xm10632,3468l10627,3468,10625,3470,10632,3470,10632,3468xe" filled="true" fillcolor="#000000" stroked="false">
              <v:path arrowok="t"/>
              <v:fill type="solid"/>
            </v:shape>
            <v:shape style="position:absolute;left:1161;top:665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27;top:396;width:1344;height:395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75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2;top:2873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2;top:3130;width:857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5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4,1584" stroked="true" strokeweight=".24pt" strokecolor="#000000">
              <v:stroke dashstyle="solid"/>
            </v:line>
            <v:line style="position:absolute" from="518,487" to="9254,487" stroked="true" strokeweight=".24pt" strokecolor="#000000">
              <v:stroke dashstyle="solid"/>
            </v:line>
            <v:shape style="position:absolute;left:516;top:484;width:8741;height:2201" coordorigin="516,485" coordsize="8741,2201" path="m9254,485l518,485,516,487,516,2683,518,2686,9254,2686,9257,2683,521,2683,518,2681,521,2681,521,490,518,490,521,487,9257,487,9254,485xm521,2681l518,2681,521,2683,521,2681xm9252,2681l521,2681,521,2683,9252,2683,9252,2681xm9252,487l9252,2683,9254,2681,9257,2681,9257,490,9254,490,9252,487xm9257,2681l9254,2681,9252,2683,9257,2683,9257,2681xm521,487l518,490,521,490,521,487xm9252,487l521,487,521,490,9252,490,9252,487xm9257,487l9252,487,9254,490,9257,490,9257,487xe" filled="true" fillcolor="#000000" stroked="false">
              <v:path arrowok="t"/>
              <v:fill type="solid"/>
            </v:shape>
            <v:line style="position:absolute" from="538,487" to="538,2683" stroked="true" strokeweight="1.92pt" strokecolor="#9999ff">
              <v:stroke dashstyle="solid"/>
            </v:line>
            <v:rect style="position:absolute;left:1975;top:487;width:39;height:2196" filled="true" fillcolor="#9999ff" stroked="false">
              <v:fill type="solid"/>
            </v:rect>
            <v:rect style="position:absolute;left:2013;top:487;width:36;height:2196" filled="true" fillcolor="#9999ff" stroked="false">
              <v:fill type="solid"/>
            </v:rect>
            <v:rect style="position:absolute;left:2049;top:487;width:39;height:2196" filled="true" fillcolor="#9999ff" stroked="false">
              <v:fill type="solid"/>
            </v:rect>
            <v:rect style="position:absolute;left:2088;top:487;width:39;height:2196" filled="true" fillcolor="#9999ff" stroked="false">
              <v:fill type="solid"/>
            </v:rect>
            <v:rect style="position:absolute;left:2126;top:487;width:39;height:2196" filled="true" fillcolor="#9999ff" stroked="false">
              <v:fill type="solid"/>
            </v:rect>
            <v:rect style="position:absolute;left:2164;top:487;width:39;height:2196" filled="true" fillcolor="#9999ff" stroked="false">
              <v:fill type="solid"/>
            </v:rect>
            <v:rect style="position:absolute;left:2203;top:487;width:39;height:2196" filled="true" fillcolor="#9999ff" stroked="false">
              <v:fill type="solid"/>
            </v:rect>
            <v:rect style="position:absolute;left:2241;top:487;width:39;height:2196" filled="true" fillcolor="#9999ff" stroked="false">
              <v:fill type="solid"/>
            </v:rect>
            <v:rect style="position:absolute;left:2280;top:487;width:39;height:2196" filled="true" fillcolor="#9999ff" stroked="false">
              <v:fill type="solid"/>
            </v:rect>
            <v:rect style="position:absolute;left:2318;top:487;width:39;height:2196" filled="true" fillcolor="#9999ff" stroked="false">
              <v:fill type="solid"/>
            </v:rect>
            <v:rect style="position:absolute;left:2356;top:487;width:39;height:2196" filled="true" fillcolor="#9999ff" stroked="false">
              <v:fill type="solid"/>
            </v:rect>
            <v:rect style="position:absolute;left:2395;top:487;width:39;height:2196" filled="true" fillcolor="#9999ff" stroked="false">
              <v:fill type="solid"/>
            </v:rect>
            <v:rect style="position:absolute;left:2433;top:487;width:39;height:2196" filled="true" fillcolor="#9999ff" stroked="false">
              <v:fill type="solid"/>
            </v:rect>
            <v:rect style="position:absolute;left:2472;top:487;width:39;height:2196" filled="true" fillcolor="#9999ff" stroked="false">
              <v:fill type="solid"/>
            </v:rect>
            <v:rect style="position:absolute;left:2510;top:487;width:39;height:2196" filled="true" fillcolor="#9999ff" stroked="false">
              <v:fill type="solid"/>
            </v:rect>
            <v:rect style="position:absolute;left:2548;top:487;width:39;height:2196" filled="true" fillcolor="#9999ff" stroked="false">
              <v:fill type="solid"/>
            </v:rect>
            <v:rect style="position:absolute;left:2587;top:487;width:39;height:2196" filled="true" fillcolor="#9999ff" stroked="false">
              <v:fill type="solid"/>
            </v:rect>
            <v:rect style="position:absolute;left:2625;top:487;width:39;height:2196" filled="true" fillcolor="#9999ff" stroked="false">
              <v:fill type="solid"/>
            </v:rect>
            <v:rect style="position:absolute;left:2664;top:487;width:39;height:2196" filled="true" fillcolor="#9999ff" stroked="false">
              <v:fill type="solid"/>
            </v:rect>
            <v:rect style="position:absolute;left:2702;top:487;width:39;height:2196" filled="true" fillcolor="#9999ff" stroked="false">
              <v:fill type="solid"/>
            </v:rect>
            <v:rect style="position:absolute;left:2740;top:487;width:39;height:2196" filled="true" fillcolor="#9999ff" stroked="false">
              <v:fill type="solid"/>
            </v:rect>
            <v:rect style="position:absolute;left:2779;top:487;width:39;height:2196" filled="true" fillcolor="#9999ff" stroked="false">
              <v:fill type="solid"/>
            </v:rect>
            <v:rect style="position:absolute;left:2817;top:487;width:39;height:2196" filled="true" fillcolor="#9999ff" stroked="false">
              <v:fill type="solid"/>
            </v:rect>
            <v:rect style="position:absolute;left:2856;top:487;width:39;height:2196" filled="true" fillcolor="#9999ff" stroked="false">
              <v:fill type="solid"/>
            </v:rect>
            <v:rect style="position:absolute;left:3544;top:487;width:39;height:2196" filled="true" fillcolor="#9999ff" stroked="false">
              <v:fill type="solid"/>
            </v:rect>
            <v:rect style="position:absolute;left:3583;top:487;width:39;height:2196" filled="true" fillcolor="#9999ff" stroked="false">
              <v:fill type="solid"/>
            </v:rect>
            <v:rect style="position:absolute;left:3621;top:487;width:39;height:2196" filled="true" fillcolor="#9999ff" stroked="false">
              <v:fill type="solid"/>
            </v:rect>
            <v:rect style="position:absolute;left:3660;top:487;width:39;height:2196" filled="true" fillcolor="#9999ff" stroked="false">
              <v:fill type="solid"/>
            </v:rect>
            <v:rect style="position:absolute;left:3698;top:487;width:39;height:2196" filled="true" fillcolor="#9999ff" stroked="false">
              <v:fill type="solid"/>
            </v:rect>
            <v:rect style="position:absolute;left:3736;top:487;width:39;height:2196" filled="true" fillcolor="#9999ff" stroked="false">
              <v:fill type="solid"/>
            </v:rect>
            <v:rect style="position:absolute;left:3775;top:487;width:39;height:2196" filled="true" fillcolor="#9999ff" stroked="false">
              <v:fill type="solid"/>
            </v:rect>
            <v:rect style="position:absolute;left:3813;top:487;width:39;height:2196" filled="true" fillcolor="#9999ff" stroked="false">
              <v:fill type="solid"/>
            </v:rect>
            <v:rect style="position:absolute;left:3852;top:487;width:39;height:2196" filled="true" fillcolor="#9999ff" stroked="false">
              <v:fill type="solid"/>
            </v:rect>
            <v:rect style="position:absolute;left:3890;top:487;width:39;height:2196" filled="true" fillcolor="#9999ff" stroked="false">
              <v:fill type="solid"/>
            </v:rect>
            <v:rect style="position:absolute;left:3928;top:487;width:39;height:2196" filled="true" fillcolor="#9999ff" stroked="false">
              <v:fill type="solid"/>
            </v:rect>
            <v:rect style="position:absolute;left:3967;top:487;width:39;height:2196" filled="true" fillcolor="#9999ff" stroked="false">
              <v:fill type="solid"/>
            </v:rect>
            <v:rect style="position:absolute;left:4005;top:487;width:39;height:2196" filled="true" fillcolor="#9999ff" stroked="false">
              <v:fill type="solid"/>
            </v:rect>
            <v:rect style="position:absolute;left:4044;top:487;width:39;height:2196" filled="true" fillcolor="#9999ff" stroked="false">
              <v:fill type="solid"/>
            </v:rect>
            <v:rect style="position:absolute;left:4082;top:487;width:39;height:2196" filled="true" fillcolor="#9999ff" stroked="false">
              <v:fill type="solid"/>
            </v:rect>
            <v:rect style="position:absolute;left:4120;top:487;width:39;height:2196" filled="true" fillcolor="#9999ff" stroked="false">
              <v:fill type="solid"/>
            </v:rect>
            <v:rect style="position:absolute;left:4159;top:487;width:39;height:2196" filled="true" fillcolor="#9999ff" stroked="false">
              <v:fill type="solid"/>
            </v:rect>
            <v:rect style="position:absolute;left:4197;top:487;width:39;height:2196" filled="true" fillcolor="#9999ff" stroked="false">
              <v:fill type="solid"/>
            </v:rect>
            <v:rect style="position:absolute;left:4236;top:487;width:36;height:2196" filled="true" fillcolor="#9999ff" stroked="false">
              <v:fill type="solid"/>
            </v:rect>
            <v:rect style="position:absolute;left:4272;top:487;width:39;height:2196" filled="true" fillcolor="#9999ff" stroked="false">
              <v:fill type="solid"/>
            </v:rect>
            <v:rect style="position:absolute;left:6801;top:487;width:39;height:2196" filled="true" fillcolor="#9999ff" stroked="false">
              <v:fill type="solid"/>
            </v:rect>
            <v:rect style="position:absolute;left:6840;top:487;width:39;height:2196" filled="true" fillcolor="#9999ff" stroked="false">
              <v:fill type="solid"/>
            </v:rect>
            <v:rect style="position:absolute;left:6878;top:487;width:39;height:2196" filled="true" fillcolor="#9999ff" stroked="false">
              <v:fill type="solid"/>
            </v:rect>
            <v:rect style="position:absolute;left:6916;top:487;width:39;height:2196" filled="true" fillcolor="#9999ff" stroked="false">
              <v:fill type="solid"/>
            </v:rect>
            <v:rect style="position:absolute;left:6955;top:487;width:39;height:2196" filled="true" fillcolor="#9999ff" stroked="false">
              <v:fill type="solid"/>
            </v:rect>
            <v:rect style="position:absolute;left:6993;top:487;width:39;height:2196" filled="true" fillcolor="#9999ff" stroked="false">
              <v:fill type="solid"/>
            </v:rect>
            <v:rect style="position:absolute;left:7032;top:487;width:39;height:2196" filled="true" fillcolor="#9999ff" stroked="false">
              <v:fill type="solid"/>
            </v:rect>
            <v:rect style="position:absolute;left:7070;top:487;width:39;height:2196" filled="true" fillcolor="#9999ff" stroked="false">
              <v:fill type="solid"/>
            </v:rect>
            <v:rect style="position:absolute;left:7108;top:487;width:39;height:2196" filled="true" fillcolor="#9999ff" stroked="false">
              <v:fill type="solid"/>
            </v:rect>
            <v:rect style="position:absolute;left:7147;top:487;width:39;height:2196" filled="true" fillcolor="#9999ff" stroked="false">
              <v:fill type="solid"/>
            </v:rect>
            <v:rect style="position:absolute;left:7185;top:487;width:39;height:2196" filled="true" fillcolor="#9999ff" stroked="false">
              <v:fill type="solid"/>
            </v:rect>
            <v:rect style="position:absolute;left:7224;top:487;width:39;height:2196" filled="true" fillcolor="#9999ff" stroked="false">
              <v:fill type="solid"/>
            </v:rect>
            <v:rect style="position:absolute;left:7262;top:487;width:39;height:2196" filled="true" fillcolor="#9999ff" stroked="false">
              <v:fill type="solid"/>
            </v:rect>
            <v:rect style="position:absolute;left:7300;top:487;width:39;height:2196" filled="true" fillcolor="#9999ff" stroked="false">
              <v:fill type="solid"/>
            </v:rect>
            <v:rect style="position:absolute;left:7339;top:487;width:39;height:2196" filled="true" fillcolor="#9999ff" stroked="false">
              <v:fill type="solid"/>
            </v:rect>
            <v:rect style="position:absolute;left:7377;top:487;width:39;height:2196" filled="true" fillcolor="#9999ff" stroked="false">
              <v:fill type="solid"/>
            </v:rect>
            <v:rect style="position:absolute;left:7416;top:487;width:39;height:2196" filled="true" fillcolor="#9999ff" stroked="false">
              <v:fill type="solid"/>
            </v:rect>
            <v:rect style="position:absolute;left:7454;top:487;width:39;height:2196" filled="true" fillcolor="#9999ff" stroked="false">
              <v:fill type="solid"/>
            </v:rect>
            <v:rect style="position:absolute;left:7492;top:487;width:39;height:2196" filled="true" fillcolor="#9999ff" stroked="false">
              <v:fill type="solid"/>
            </v:rect>
            <v:rect style="position:absolute;left:7531;top:487;width:39;height:2196" filled="true" fillcolor="#9999ff" stroked="false">
              <v:fill type="solid"/>
            </v:rect>
            <v:line style="position:absolute" from="518,487" to="518,2683" stroked="true" strokeweight=".24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4,2683" stroked="true" strokeweight=".23pt" strokecolor="#000000">
              <v:stroke dashstyle="solid"/>
            </v:line>
            <v:rect style="position:absolute;left:974;top:2623;width:5;height:60" filled="true" fillcolor="#000000" stroked="false">
              <v:fill type="solid"/>
            </v:rect>
            <v:rect style="position:absolute;left:1435;top:2623;width:5;height:60" filled="true" fillcolor="#000000" stroked="false">
              <v:fill type="solid"/>
            </v:rect>
            <v:rect style="position:absolute;left:1896;top:2623;width:5;height:60" filled="true" fillcolor="#000000" stroked="false">
              <v:fill type="solid"/>
            </v:rect>
            <v:rect style="position:absolute;left:2354;top:2623;width:5;height:60" filled="true" fillcolor="#000000" stroked="false">
              <v:fill type="solid"/>
            </v:rect>
            <v:rect style="position:absolute;left:2815;top:2623;width:5;height:60" filled="true" fillcolor="#000000" stroked="false">
              <v:fill type="solid"/>
            </v:rect>
            <v:rect style="position:absolute;left:3273;top:2623;width:5;height:60" filled="true" fillcolor="#000000" stroked="false">
              <v:fill type="solid"/>
            </v:rect>
            <v:rect style="position:absolute;left:3734;top:2623;width:5;height:60" filled="true" fillcolor="#000000" stroked="false">
              <v:fill type="solid"/>
            </v:rect>
            <v:rect style="position:absolute;left:4195;top:2623;width:5;height:60" filled="true" fillcolor="#000000" stroked="false">
              <v:fill type="solid"/>
            </v:rect>
            <v:rect style="position:absolute;left:4653;top:2623;width:5;height:60" filled="true" fillcolor="#000000" stroked="false">
              <v:fill type="solid"/>
            </v:rect>
            <v:rect style="position:absolute;left:5114;top:2623;width:5;height:60" filled="true" fillcolor="#000000" stroked="false">
              <v:fill type="solid"/>
            </v:rect>
            <v:rect style="position:absolute;left:5572;top:2623;width:5;height:60" filled="true" fillcolor="#000000" stroked="false">
              <v:fill type="solid"/>
            </v:rect>
            <v:rect style="position:absolute;left:6033;top:2623;width:5;height:60" filled="true" fillcolor="#000000" stroked="false">
              <v:fill type="solid"/>
            </v:rect>
            <v:rect style="position:absolute;left:6494;top:2623;width:5;height:60" filled="true" fillcolor="#000000" stroked="false">
              <v:fill type="solid"/>
            </v:rect>
            <v:rect style="position:absolute;left:6952;top:2623;width:5;height:60" filled="true" fillcolor="#000000" stroked="false">
              <v:fill type="solid"/>
            </v:rect>
            <v:rect style="position:absolute;left:7413;top:2623;width:5;height:60" filled="true" fillcolor="#000000" stroked="false">
              <v:fill type="solid"/>
            </v:rect>
            <v:rect style="position:absolute;left:7872;top:2623;width:5;height:60" filled="true" fillcolor="#000000" stroked="false">
              <v:fill type="solid"/>
            </v:rect>
            <v:rect style="position:absolute;left:8332;top:2623;width:5;height:60" filled="true" fillcolor="#000000" stroked="false">
              <v:fill type="solid"/>
            </v:rect>
            <v:rect style="position:absolute;left:8791;top:2623;width:5;height:60" filled="true" fillcolor="#000000" stroked="false">
              <v:fill type="solid"/>
            </v:rect>
            <v:rect style="position:absolute;left:9252;top:2623;width:5;height:60" filled="true" fillcolor="#000000" stroked="false">
              <v:fill type="solid"/>
            </v:rect>
            <v:shape style="position:absolute;left:528;top:492;width:7683;height:2200" coordorigin="528,493" coordsize="7683,2200" path="m5030,1433l5015,1560,5050,2693,5061,2424,5030,1433xm5061,2424l5050,2693,5069,2693,5061,2424xm5088,1753l5061,2424,5069,2693,5100,1940,5088,1753xm6487,1433l6479,1533,6504,1753,6542,2693,6554,2506,6523,1753,6487,1433xm6554,2506l6542,2693,6562,2693,6554,2506xm6698,1733l6619,1733,6619,1753,6581,2073,6554,2506,6562,2693,6600,2073,6638,1753,6696,1753,6698,1733xm7560,2073l7541,2073,7579,2693,7589,2538,7560,2073xm7589,2538l7579,2693,7598,2693,7589,2538xm7654,2053l7618,2053,7618,2073,7589,2538,7598,2693,7637,2073,7654,2073,7654,2053xm1374,2252l1370,2373,1370,2393,1390,2393,1390,2373,1374,2252xm2915,2241l2904,2373,2904,2393,2923,2393,2923,2373,2915,2241xm3290,2253l3286,2373,3286,2393,3305,2393,3305,2373,3290,2253xm3558,2246l3554,2373,3554,2393,3574,2393,3574,2373,3558,2246xm4255,2293l4246,2373,4246,2393,4265,2393,4265,2373,4255,2293xm4327,2267l4320,2373,4320,2393,4339,2393,4339,2373,4327,2267xm5136,2218l5126,2373,5126,2393,5146,2393,5146,2373,5136,2218xm7323,2267l7310,2373,7310,2393,7330,2393,7330,2373,7323,2267xm7397,2293l7387,2373,7387,2393,7406,2393,7406,2373,7397,2293xm7474,2293l7464,2373,7464,2393,7483,2393,7483,2373,7474,2293xm1313,1133l1298,1247,1332,2073,1370,2373,1374,2252,1351,2073,1313,1133xm1409,1133l1374,2241,1374,2253,1390,2373,1422,1339,1409,1133xm2808,813l2801,918,2827,1133,2904,2373,2915,2241,2846,1133,2808,813xm2942,1913l2915,2241,2923,2373,2957,1972,2942,1913xm3266,2053l3149,2053,3151,2073,3247,2073,3286,2373,3290,2253,3266,2053xm3362,1133l3324,1433,3290,2253,3305,2373,3343,1433,3372,1208,3362,1133xm3458,1133l3445,1234,3478,1753,3554,2373,3558,2246,3535,2053,3497,1753,3458,1133xm3593,1133l3558,2246,3574,2373,3608,1254,3593,1133xm4111,1433l4105,1539,4169,2073,4207,2073,4246,2373,4255,2293,4226,2053,4188,2053,4150,1753,4111,1433xm4282,2073l4255,2293,4265,2373,4292,2150,4282,2073xm4303,2073l4301,2073,4292,2150,4320,2373,4327,2267,4303,2073xm4399,1733l4363,1733,4358,1753,4327,2267,4339,2373,4378,1753,4397,1753,4399,1733xm5107,1753l5100,1940,5126,2373,5136,2218,5107,1753xm5165,1753l5136,2218,5146,2373,5177,1858,5165,1753xm7291,1753l7279,1858,7310,2373,7323,2267,7291,1753xm7368,2053l7349,2053,7323,2267,7330,2373,7358,2148,7349,2073,7370,2073,7368,2053xm7370,2073l7368,2073,7358,2148,7387,2373,7397,2293,7370,2073xm7445,2053l7426,2053,7397,2293,7406,2373,7435,2148,7426,2073,7447,2073,7445,2053xm7447,2073l7445,2073,7435,2148,7464,2373,7474,2293,7447,2073xm7560,2053l7502,2053,7474,2293,7483,2373,7522,2073,7560,2073,7560,2053xm1658,1753l1646,1806,1678,2073,1716,2233,1735,2233,1735,2213,1716,2213,1721,2153,1697,2053,1658,1753xm5854,2053l5829,2153,5834,2213,5815,2213,5815,2233,5834,2233,5839,2213,5834,2213,5829,2153,5853,2153,5873,2073,5854,2073,5854,2053xm1721,2153l1716,2213,1735,2213,1721,2153xm1794,1733l1759,1733,1754,1753,1721,2153,1735,2213,1774,1753,1793,1753,1794,1733xm5758,1433l5748,1513,5777,1753,5815,2213,5829,2153,5796,1753,5758,1433xm4301,2053l4282,2053,4282,2073,4292,2150,4301,2073,4303,2073,4301,2053xm7368,2073l7349,2073,7358,2148,7368,2073xm7445,2073l7426,2073,7435,2148,7445,2073xm701,1133l686,1247,720,2073,739,2073,720,2053,734,1944,701,1133xm734,1944l720,2053,739,2073,734,1944xm816,1733l758,1733,758,1753,734,1944,739,2073,778,1753,816,1753,816,1733xm816,1753l797,1753,835,2073,842,1957,816,1753xm842,1957l835,2073,854,2053,842,1957xm893,1433l874,1433,842,1957,854,2053,835,2073,854,2073,892,1453,883,1453,893,1433xm1044,1733l1004,1733,1006,1753,1025,1753,1063,2073,1082,2073,1085,2053,1063,2053,1073,1978,1044,1753,1044,1733xm2174,1433l2213,2073,2232,2073,2213,2053,2225,1957,2195,1453,2184,1453,2174,1433xm2225,1957l2213,2053,2232,2073,2225,1957xm2291,1733l2251,1733,2251,1753,2225,1957,2232,2073,2270,1753,2290,1753,2291,1733xm2501,1733l2423,1733,2424,1753,2482,1753,2520,2073,2616,2073,2621,2053,2539,2053,2501,1753,2501,1733xm2962,1913l2957,1972,2981,2073,3038,2073,3041,2053,3000,2053,2962,1913xm3115,1753l3096,1753,3132,2073,3151,2073,3142,2053,3149,2053,3115,1753xm3149,2053l3142,2053,3151,2073,3149,2053xm3881,1133l3867,1247,3867,1254,3900,2073,3919,2073,3900,2053,3916,1994,3881,1133xm3916,1994l3900,2053,3919,2073,3916,1994xm3977,1753l3938,1913,3916,1994,3919,2073,3983,1806,3977,1753xm3996,1753l3983,1806,4015,2073,4054,2073,4055,2053,4034,2053,3996,1753xm4092,1433l4054,2073,4063,2053,4074,2053,4105,1539,4092,1433xm4074,2053l4063,2053,4054,2073,4073,2073,4074,2053xm5184,1753l5177,1858,5203,2073,5208,1944,5184,1753xm5208,1944l5203,2073,5222,2053,5208,1944xm5242,1133l5208,1944,5222,2053,5203,2073,5222,2073,5253,1320,5242,1133xm5892,1433l5854,2073,5873,2073,5905,1539,5892,1433xm5988,1733l5947,1733,5950,1753,5969,1753,6007,2073,6013,1949,5988,1753,5988,1733xm6013,1949l6007,2073,6026,2053,6013,1949xm6065,1273l6046,1273,6013,1949,6026,2053,6007,2073,6026,2073,6061,1349,6046,1293,6065,1273xm7195,1433l7234,2073,7253,2073,7234,2053,7246,1957,7216,1453,7205,1453,7195,1433xm7246,1957l7234,2053,7253,2073,7246,1957xm7272,1753l7246,1957,7253,2073,7279,1858,7272,1753xm7692,1133l7654,2073,7663,2053,7674,2053,7704,1320,7692,1133xm7674,2053l7663,2053,7654,2073,7673,2073,7674,2053xm7711,1133l7704,1320,7730,1753,7769,2073,7826,2073,7829,2053,7788,2053,7750,1753,7711,1133xm8134,1433l8121,1486,8191,2073,8210,2073,8210,2053,8172,1753,8134,1433xm1073,1978l1063,2053,1082,2053,1073,1978xm1181,1733l1102,1733,1102,1753,1073,1978,1082,2053,1085,2053,1121,1753,1178,1753,1181,1733xm2731,1113l2674,1113,2674,1133,2635,1913,2597,2053,2621,2053,2654,1913,2693,1133,2731,1133,2731,1113xm3115,1733l3058,1733,3058,1753,3019,2053,3041,2053,3077,1753,3115,1753,3115,1733xm7886,1733l7846,1733,7846,1753,7807,2053,7829,2053,7865,1753,7884,1753,7886,1733xm2959,1893l2947,1893,2942,1913,2957,1972,2962,1913,2959,1893xm5102,1733l5093,1733,5088,1753,5100,1940,5107,1753,5102,1733xm1543,1133l1537,1234,1562,1433,1601,1913,1615,1853,1582,1433,1543,1133xm1615,1853l1601,1913,1620,1913,1615,1853xm1639,1753l1615,1853,1620,1913,1646,1806,1639,1753xm6353,1433l6391,1593,6430,1913,6437,1817,6410,1593,6377,1453,6362,1453,6353,1433xm6437,1817l6430,1913,6449,1913,6437,1817xm6468,1433l6437,1817,6449,1913,6479,1533,6468,1433xm5184,1733l5170,1733,5165,1753,5177,1858,5184,1753,5184,1733xm7286,1733l7272,1733,7272,1753,7279,1858,7291,1753,7286,1733xm1654,1733l1642,1733,1639,1753,1646,1806,1658,1753,1654,1733xm3991,1733l3979,1733,3977,1753,3983,1806,3996,1753,3991,1733xm568,1733l533,1733,528,1753,566,1753,568,1733xm624,1273l605,1273,566,1753,576,1733,587,1733,618,1342,605,1293,624,1273xm587,1733l576,1733,566,1753,586,1753,587,1733xm967,1273l948,1273,967,1293,954,1342,986,1753,1006,1753,996,1733,1004,1733,967,1273xm1004,1733l996,1733,1006,1753,1004,1733xm1236,1433l1217,1433,1178,1753,1188,1733,1200,1733,1234,1453,1226,1453,1236,1433xm1200,1733l1188,1733,1178,1753,1198,1753,1200,1733xm1428,1133l1422,1332,1422,1342,1447,1753,1466,1753,1457,1733,1465,1733,1428,1133xm1465,1733l1457,1733,1466,1753,1465,1733xm1487,1733l1465,1733,1466,1753,1486,1753,1487,1733xm1524,1133l1486,1753,1495,1733,1506,1733,1537,1234,1524,1133xm1506,1733l1495,1733,1486,1753,1505,1753,1506,1733xm1831,1133l1793,1753,1802,1733,1813,1733,1844,1234,1831,1133xm1813,1733l1802,1733,1793,1753,1812,1753,1813,1733xm1927,1133l1914,1234,1946,1753,1959,1647,1927,1133xm1959,1647l1946,1753,1966,1753,1959,1647xm2117,1113l2021,1113,2021,1133,1959,1647,1966,1753,2040,1133,2117,1133,2117,1113xm2386,1113l2328,1113,2328,1133,2290,1753,2299,1733,2310,1733,2347,1133,2386,1133,2386,1113xm2310,1733l2299,1733,2290,1753,2309,1753,2310,1733xm2386,1133l2366,1133,2405,1753,2424,1753,2414,1733,2423,1733,2386,1133xm2423,1733l2414,1733,2424,1753,2423,1733xm3689,813l3678,986,3708,1593,3746,1753,3766,1753,3756,1733,3761,1733,3727,1593,3689,813xm3761,1733l3756,1733,3766,1753,3761,1733xm3787,1733l3761,1733,3766,1753,3785,1753,3787,1733xm3862,1133l3785,1753,3794,1733,3806,1733,3866,1249,3862,1133xm3806,1733l3794,1733,3785,1753,3804,1753,3806,1733xm4435,1433l4397,1753,4406,1733,4418,1733,4448,1486,4435,1433xm4418,1733l4406,1733,4397,1753,4416,1753,4418,1733xm4666,1433l4742,1753,4762,1753,4752,1733,4757,1733,4690,1453,4675,1453,4666,1433xm4757,1733l4752,1733,4762,1753,4757,1733xm4783,1733l4757,1733,4762,1753,4781,1753,4783,1733xm4838,1433l4819,1433,4781,1753,4790,1733,4802,1733,4836,1453,4829,1453,4838,1433xm4802,1733l4790,1733,4781,1753,4800,1753,4802,1733xm4858,1433l4896,1753,4906,1673,4879,1453,4867,1453,4858,1433xm4906,1673l4896,1753,4915,1753,4906,1673xm4934,1433l4906,1673,4915,1753,4944,1513,4934,1433xm4954,1433l4944,1513,4973,1753,4982,1673,4954,1433xm4982,1673l4973,1753,4992,1753,4982,1673xm5011,1433l4982,1673,4992,1753,5015,1560,5011,1433xm5261,1133l5253,1320,5280,1753,5299,1753,5290,1733,5298,1733,5261,1133xm5298,1733l5290,1733,5299,1753,5298,1733xm5321,1733l5298,1733,5299,1753,5318,1753,5321,1733xm5393,1133l5318,1753,5328,1733,5340,1733,5403,1210,5393,1133xm5340,1733l5328,1733,5318,1753,5338,1753,5340,1733xm5681,1133l5668,1234,5700,1753,5713,1647,5681,1133xm5713,1647l5700,1753,5719,1753,5713,1647xm5738,1433l5713,1647,5719,1753,5748,1513,5738,1433xm5911,1433l5905,1539,5930,1753,5950,1753,5940,1733,5947,1733,5911,1433xm5947,1733l5940,1733,5950,1753,5947,1733xm6754,1273l6734,1273,6696,1753,6706,1733,6717,1733,6748,1342,6734,1293,6754,1273xm6717,1733l6706,1733,6696,1753,6715,1753,6717,1733xm6754,1273l6748,1342,6773,1433,6811,1753,6818,1647,6792,1433,6754,1273xm6818,1647l6811,1753,6830,1753,6818,1647xm6966,1113l6850,1113,6850,1133,6818,1647,6830,1753,6869,1133,6965,1133,6966,1113xm7999,493l7961,973,7922,1433,7884,1753,7894,1733,7906,1733,7942,1433,8007,628,7999,493xm7906,1733l7894,1733,7884,1753,7903,1753,7906,1733xm4490,1593l4476,1593,4478,1613,4488,1613,4490,1593xm8090,1533l8076,1593,8081,1613,8090,1613,8093,1593,8095,1593,8090,1533xm4454,1433l4448,1486,4474,1593,4483,1553,4454,1433xm4483,1553l4474,1593,4493,1593,4483,1553xm4550,973l4512,1433,4483,1553,4493,1593,4531,1433,4562,1064,4550,973xm8018,493l8007,628,8038,1133,8076,1593,8090,1533,8057,1133,8018,493xm8114,1433l8090,1533,8095,1593,8121,1486,8114,1433xm5030,1433l5011,1433,5015,1560,5030,1433xm4111,1433l4092,1433,4105,1539,4111,1433xm5911,1433l5892,1433,5905,1539,5911,1433xm6487,1433l6468,1433,6479,1533,6487,1433xm4954,1433l4934,1433,4944,1513,4954,1433xm5758,1433l5738,1433,5748,1513,5758,1433xm4454,1433l4435,1433,4448,1486,4454,1433xm8134,1433l8114,1433,8121,1486,8134,1433xm650,1381l643,1433,646,1453,658,1453,662,1433,650,1381xm893,1433l883,1453,892,1453,893,1433xm948,1273l910,1433,893,1433,892,1453,926,1453,929,1433,954,1342,948,1273xm1236,1433l1226,1453,1234,1453,1236,1433xm1294,1133l1255,1433,1236,1433,1234,1453,1270,1453,1274,1433,1298,1247,1294,1133xm1879,1358l1870,1433,1874,1453,1884,1453,1889,1433,1879,1358xm2117,1133l2098,1133,2136,1433,2141,1453,2176,1453,2174,1433,2155,1433,2117,1133xm2194,1433l2174,1433,2184,1453,2195,1453,2194,1433xm2757,1332l2750,1433,2750,1453,2765,1453,2770,1433,2757,1332xm3410,1358l3401,1433,3406,1453,3415,1453,3420,1433,3410,1358xm3637,1332l3631,1433,3631,1453,3646,1453,3650,1433,3637,1332xm4570,973l4562,1064,4589,1273,4627,1433,4630,1453,4670,1453,4666,1433,4646,1433,4608,1273,4570,973xm4685,1433l4666,1433,4675,1453,4690,1453,4685,1433xm4838,1433l4829,1453,4836,1453,4838,1433xm4858,1433l4838,1433,4836,1453,4860,1453,4858,1433xm4877,1433l4858,1433,4867,1453,4879,1453,4877,1433xm5412,1133l5403,1210,5431,1433,5436,1453,5484,1453,5489,1433,5450,1433,5412,1133xm5559,1332l5546,1433,5551,1453,5566,1453,5566,1433,5559,1332xm5633,1358l5623,1433,5628,1453,5638,1453,5642,1433,5633,1358xm6091,1381l6084,1433,6086,1453,6098,1453,6103,1433,6091,1381xm6167,1332l6161,1433,6161,1453,6175,1453,6180,1433,6167,1332xm6218,813l6212,918,6238,1133,6276,1433,6281,1453,6358,1453,6353,1433,6295,1433,6257,1133,6218,813xm6372,1433l6353,1433,6362,1453,6377,1453,6372,1433xm7138,813l7125,918,7157,1433,7162,1453,7196,1453,7195,1433,7176,1433,7138,813xm7214,1433l7195,1433,7205,1453,7216,1453,7214,1433xm624,1273l618,1342,643,1433,650,1381,624,1273xm682,1133l650,1381,662,1433,686,1247,682,1133xm1850,1133l1844,1234,1870,1433,1879,1358,1850,1133xm1908,1133l1879,1358,1889,1433,1914,1234,1908,1133xm2731,1133l2712,1133,2750,1433,2757,1332,2731,1133xm2789,813l2757,1332,2770,1433,2801,918,2789,813xm3382,1133l3372,1208,3401,1433,3410,1358,3382,1133xm3439,1133l3410,1358,3420,1433,3445,1234,3439,1133xm3612,1133l3608,1254,3631,1433,3637,1332,3612,1133xm3670,813l3637,1332,3650,1433,3678,986,3670,813xm5508,813l5470,1433,5489,1433,5518,968,5508,813xm5527,813l5518,968,5546,1433,5559,1332,5527,813xm5585,1133l5559,1332,5566,1433,5594,1208,5585,1133xm5604,1133l5594,1208,5623,1433,5633,1358,5604,1133xm5662,1133l5633,1358,5642,1433,5668,1234,5662,1133xm6065,1273l6061,1349,6084,1433,6091,1381,6065,1273xm6122,1133l6091,1381,6103,1433,6132,1208,6122,1133xm6142,1133l6132,1208,6161,1433,6167,1332,6142,1133xm6199,813l6167,1332,6180,1433,6212,918,6199,813xm6065,1273l6046,1293,6061,1349,6065,1273xm624,1273l605,1293,618,1342,624,1273xm948,1273l954,1342,967,1293,948,1273xm6754,1273l6734,1293,6748,1342,6754,1273xm1428,1113l1409,1113,1409,1133,1422,1339,1428,1133,1428,1113xm5261,1113l5242,1113,5242,1133,5253,1320,5261,1133,5261,1113xm7711,1113l7692,1113,7692,1133,7704,1320,7711,1133,7711,1113xm3612,1113l3593,1113,3593,1133,3608,1254,3612,1133,3612,1113xm3881,1113l3862,1113,3862,1133,3866,1249,3881,1133,3881,1113xm701,1113l682,1113,682,1133,686,1247,701,1133,701,1113xm1313,1113l1294,1113,1294,1133,1298,1247,1313,1133,1313,1113xm1543,1113l1524,1113,1524,1133,1537,1234,1543,1133,1543,1113xm1850,1113l1831,1113,1831,1133,1844,1234,1850,1133,1850,1113xm1927,1113l1908,1113,1908,1133,1914,1234,1927,1133,1927,1113xm3458,1113l3439,1113,3439,1133,3445,1234,3458,1133,3458,1113xm5681,1113l5662,1113,5662,1133,5668,1234,5681,1133,5681,1113xm5412,1113l5393,1113,5393,1133,5403,1210,5412,1133,5412,1113xm3382,1113l3362,1113,3362,1133,3372,1208,3382,1133,3382,1113xm5604,1113l5585,1113,5585,1133,5594,1208,5604,1133,5604,1113xm6142,1113l6122,1113,6122,1133,6132,1208,6142,1133,6142,1113xm7003,653l6965,1133,6974,1113,6986,1113,7013,773,7003,653xm6986,1113l6974,1113,6965,1133,6984,1133,6986,1113xm7022,653l7013,773,7042,1133,7061,1133,7051,1113,7059,1113,7022,653xm7059,1113l7051,1113,7061,1133,7059,1113xm7082,1113l7059,1113,7061,1133,7080,1133,7082,1113xm7118,813l7080,1133,7090,1113,7102,1113,7125,918,7118,813xm7102,1113l7090,1113,7080,1133,7099,1133,7102,1113xm4570,953l4550,953,4550,973,4562,1064,4570,973,4570,953xm3684,793l3674,793,3670,813,3678,986,3689,813,3684,793xm5522,793l5513,793,5508,813,5518,968,5527,813,5522,793xm2803,793l2794,793,2789,813,2801,918,2808,813,2803,793xm6214,793l6204,793,6199,813,6212,918,6218,813,6214,793xm7133,793l7123,793,7118,813,7125,918,7138,813,7133,793xm7022,653l7003,653,7013,773,7022,653xm8018,493l7999,493,8007,628,8018,493xe" filled="true" fillcolor="#339966" stroked="false">
              <v:path arrowok="t"/>
              <v:fill type="solid"/>
            </v:shape>
            <v:shape style="position:absolute;left:8191;top:792;width:670;height:1587" coordorigin="8191,792" coordsize="670,1587" path="m8471,2234l8460,2369,8460,2373,8465,2378,8474,2378,8479,2373,8479,2369,8471,2234xm8422,1740l8460,2369,8471,2234,8441,1750,8431,1750,8422,1740xm8537,1428l8471,2234,8479,2369,8545,1562,8537,1428xm8282,1574l8273,1574,8270,1577,8268,1582,8230,1738,8191,2052,8191,2059,8194,2064,8206,2064,8210,2062,8210,2054,8249,1740,8278,1625,8268,1586,8288,1586,8287,1582,8285,1577,8282,1574xm8556,1428l8545,1562,8575,2052,8575,2059,8580,2064,8590,2064,8594,2062,8594,2054,8575,2052,8588,1948,8556,1428xm8588,1948l8575,2052,8594,2054,8588,1948xm8652,802l8614,1738,8588,1948,8594,2054,8633,1740,8664,989,8652,802xm8288,1586l8287,1586,8278,1625,8306,1742,8309,1747,8311,1750,8422,1750,8422,1740,8441,1740,8441,1738,8326,1738,8316,1730,8324,1730,8288,1586xm8441,1740l8422,1740,8431,1750,8441,1750,8441,1740xm8324,1730l8316,1730,8326,1738,8324,1730xm8436,1730l8324,1730,8326,1738,8441,1738,8441,1735,8436,1730xm8287,1586l8268,1586,8278,1625,8287,1586xm8551,1418l8542,1418,8537,1423,8537,1428,8545,1562,8556,1428,8556,1423,8551,1418xm8671,802l8664,989,8690,1428,8690,1433,8695,1438,8743,1438,8748,1433,8748,1428,8710,1428,8700,1418,8709,1418,8671,802xm8784,802l8775,963,8803,1428,8803,1433,8808,1438,8856,1438,8861,1433,8861,1428,8822,1428,8813,1418,8822,1418,8784,802xm8709,1418l8700,1418,8710,1428,8709,1418xm8729,1418l8709,1418,8710,1428,8729,1428,8729,1418xm8765,802l8729,1428,8738,1418,8749,1418,8775,963,8765,802xm8749,1418l8738,1418,8729,1428,8748,1428,8749,1418xm8822,1418l8813,1418,8822,1428,8822,1418xm8856,1418l8822,1418,8822,1428,8861,1428,8861,1423,8856,1418xm8666,792l8657,792,8652,797,8652,802,8664,989,8671,802,8671,797,8666,792xm8779,792l8770,792,8765,797,8765,802,8775,963,8784,802,8784,797,8779,792xe" filled="true" fillcolor="#339966" stroked="false">
              <v:path arrowok="t"/>
              <v:fill type="solid"/>
            </v:shape>
            <v:shape style="position:absolute;left:0;top:0;width:9516;height:3178" coordorigin="0,0" coordsize="9516,3178" path="m9511,0l2,0,0,2,0,3173,2,3178,9511,3178,9516,3173,7,3173,2,3170,7,3170,7,7,2,7,7,2,9516,2,9511,0xm7,3170l2,3170,7,3173,7,3170xm9509,3170l7,3170,7,3173,9509,3173,9509,3170xm9509,2l9509,3173,9511,3170,9516,3170,9516,7,9511,7,9509,2xm9516,3170l9511,3170,9509,3173,9516,3173,9516,3170xm7,2l2,7,7,7,7,2xm9509,2l7,2,7,7,9509,7,9509,2xm9516,2l9509,2,9511,7,9516,7,9516,2xe" filled="true" fillcolor="#000000" stroked="false">
              <v:path arrowok="t"/>
              <v:fill type="solid"/>
            </v:shape>
            <v:shape style="position:absolute;left:36;top:380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28;top:96;width:1361;height:387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91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H19.9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6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0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00" w:h="16840"/>
          <w:pgMar w:header="1160" w:footer="783" w:top="1440" w:bottom="980" w:left="1020" w:right="780"/>
        </w:sectPr>
      </w:pPr>
    </w:p>
    <w:p>
      <w:pPr>
        <w:pStyle w:val="Heading2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00" w:h="16840"/>
          <w:pgMar w:header="0" w:footer="783" w:top="160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59999pt;margin-top:-49.01965pt;width:478.45pt;height:546.4pt;mso-position-horizontal-relative:page;mso-position-vertical-relative:paragraph;z-index:-220696" coordorigin="1159,-980" coordsize="9569,10928">
            <v:shape style="position:absolute;left:2140;top:255;width:7968;height:5376" coordorigin="2141,256" coordsize="7968,5376" path="m10106,256l2143,256,2141,258,2141,5632,2146,5632,2146,260,2143,260,2146,258,10109,258,10106,256xm10104,258l10104,5632,10109,5632,10109,260,10106,260,10104,258xm2146,258l2143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60,258" to="2160,5123" stroked="true" strokeweight="1.68pt" strokecolor="#9999ff">
              <v:stroke dashstyle="solid"/>
            </v:line>
            <v:shape style="position:absolute;left:3470;top:258;width:5098;height:4865" coordorigin="3470,258" coordsize="5098,4865" path="m3610,258l3574,258,3540,258,3504,258,3470,258,3470,5123,3504,5123,3540,5123,3574,5123,3610,5123,3610,258m3818,258l3785,258,3749,258,3713,258,3679,258,3643,258,3610,258,3610,5123,3643,5123,3679,5123,3713,5123,3749,5123,3785,5123,3818,5123,3818,258m4063,258l4027,258,3994,258,3958,258,3924,258,3888,258,3854,258,3818,258,3818,5123,3854,5123,3888,5123,3924,5123,3958,5123,3994,5123,4027,5123,4063,5123,4063,258m4238,258l4202,258,4169,258,4133,258,4099,258,4063,258,4063,5123,4099,5123,4133,5123,4169,5123,4202,5123,4238,5123,4238,258m4308,258l4272,258,4238,258,4238,5123,4272,5123,4308,5123,4308,258m5112,258l5076,258,5040,258,5006,258,4970,258,4937,258,4901,258,4901,5123,4937,5123,4970,5123,5006,5123,5040,5123,5076,5123,5112,5123,5112,258m5599,258l5566,258,5530,258,5496,258,5460,258,5426,258,5390,258,5354,258,5321,258,5285,258,5251,258,5215,258,5182,258,5146,258,5112,258,5112,5123,5146,5123,5182,5123,5215,5123,5251,5123,5285,5123,5321,5123,5354,5123,5390,5123,5426,5123,5460,5123,5496,5123,5530,5123,5566,5123,5599,5123,5599,258m8429,258l8393,258,8359,258,8359,258,8323,258,8290,258,8254,258,8220,258,8184,258,8150,258,8114,258,8078,258,8045,258,8009,258,7975,258,7939,258,7906,258,7870,258,7870,5123,7906,5123,7939,5123,7975,5123,8009,5123,8045,5123,8078,5123,8114,5123,8150,5123,8184,5123,8220,5123,8254,5123,8290,5123,8323,5123,8359,5123,8359,5123,8393,5123,8429,5123,8429,258m8568,258l8534,258,8498,258,8465,258,8429,258,8429,5123,8465,5123,8498,5123,8534,5123,8568,5123,8568,258e" filled="true" fillcolor="#9999ff" stroked="false">
              <v:path arrowok="t"/>
              <v:fill type="solid"/>
            </v:shape>
            <v:shape style="position:absolute;left:2143;top:258;width:7964;height:4865" coordorigin="2143,258" coordsize="7964,4865" path="m10106,258l10106,5123m2143,258l2143,5123e" filled="false" stroked="true" strokeweight=".24pt" strokecolor="#000000">
              <v:path arrowok="t"/>
              <v:stroke dashstyle="solid"/>
            </v:shape>
            <v:shape style="position:absolute;left:2143;top:4395;width:7618;height:1236" type="#_x0000_t75" stroked="false">
              <v:imagedata r:id="rId10" o:title=""/>
            </v:shape>
            <v:rect style="position:absolute;left:2143;top:3061;width:51;height:5" filled="true" fillcolor="#000000" stroked="false">
              <v:fill type="solid"/>
            </v:rect>
            <v:shape style="position:absolute;left:2140;top:913;width:7620;height:2084" type="#_x0000_t75" stroked="false">
              <v:imagedata r:id="rId11" o:title=""/>
            </v:shape>
            <v:shape style="position:absolute;left:1159;top:-981;width:9569;height:6612" coordorigin="1159,-980" coordsize="9569,6612" path="m2194,256l2143,256,2143,260,2194,260,2194,256m7094,1360l6895,1100,6890,1103,7090,1364,7094,1360m7097,4640l6874,4288,6869,4290,7094,4643,7097,4640m10728,-978l10723,-980,1162,-980,1159,-978,1159,5632,1166,5632,1166,-973,10721,-973,10721,5632,10728,5632,10728,-973,10728,-978e" filled="true" fillcolor="#000000" stroked="false">
              <v:path arrowok="t"/>
              <v:fill type="solid"/>
            </v:shape>
            <v:rect style="position:absolute;left:1161;top:5122;width:9564;height:4822" filled="true" fillcolor="#ffffff" stroked="false">
              <v:fill type="solid"/>
            </v:rect>
            <v:shape style="position:absolute;left:2140;top:5122;width:7968;height:3560" coordorigin="2141,5123" coordsize="7968,3560" path="m2146,5123l2141,5123,2141,8680,2143,8682,10106,8682,10109,8680,2146,8680,2143,8677,2146,8677,2146,5123xm2146,8677l2143,8677,2146,8680,2146,8677xm10104,8677l2146,8677,2146,8680,10104,8680,10104,8677xm10109,5123l10104,5123,10104,8680,10106,8677,10109,8677,10109,5123xm10109,8677l10106,8677,10104,8680,10109,8680,10109,8677xe" filled="true" fillcolor="#000000" stroked="false">
              <v:path arrowok="t"/>
              <v:fill type="solid"/>
            </v:shape>
            <v:line style="position:absolute" from="2160,5123" to="2160,8680" stroked="true" strokeweight="1.68pt" strokecolor="#9999ff">
              <v:stroke dashstyle="solid"/>
            </v:line>
            <v:shape style="position:absolute;left:3470;top:5122;width:5098;height:3557" coordorigin="3470,5123" coordsize="5098,3557" path="m3610,5123l3574,5123,3540,5123,3504,5123,3470,5123,3470,8680,3504,8680,3540,8680,3574,8680,3610,8680,3610,5123m3818,5123l3785,5123,3749,5123,3713,5123,3679,5123,3643,5123,3610,5123,3610,8680,3643,8680,3679,8680,3713,8680,3749,8680,3785,8680,3818,8680,3818,5123m4063,5123l4027,5123,3994,5123,3958,5123,3924,5123,3888,5123,3854,5123,3818,5123,3818,8680,3854,8680,3888,8680,3924,8680,3958,8680,3994,8680,4027,8680,4063,8680,4063,5123m4238,5123l4202,5123,4169,5123,4133,5123,4099,5123,4063,5123,4063,8680,4099,8680,4133,8680,4169,8680,4202,8680,4238,8680,4238,5123m4308,5123l4272,5123,4238,5123,4238,8680,4272,8680,4308,8680,4308,5123m5112,5123l5076,5123,5040,5123,5006,5123,4970,5123,4937,5123,4901,5123,4901,8680,4937,8680,4970,8680,5006,8680,5040,8680,5076,8680,5112,8680,5112,5123m5599,5123l5566,5123,5530,5123,5496,5123,5460,5123,5426,5123,5390,5123,5354,5123,5321,5123,5285,5123,5251,5123,5215,5123,5182,5123,5146,5123,5112,5123,5112,8680,5146,8680,5182,8680,5215,8680,5251,8680,5285,8680,5321,8680,5354,8680,5390,8680,5426,8680,5460,8680,5496,8680,5530,8680,5566,8680,5599,8680,5599,5123m8429,5123l8393,5123,8359,5123,8359,5123,8323,5123,8290,5123,8254,5123,8220,5123,8184,5123,8150,5123,8114,5123,8078,5123,8045,5123,8009,5123,7975,5123,7939,5123,7906,5123,7870,5123,7870,8680,7906,8680,7939,8680,7975,8680,8009,8680,8045,8680,8078,8680,8114,8680,8150,8680,8184,8680,8220,8680,8254,8680,8290,8680,8323,8680,8359,8680,8359,8680,8393,8680,8429,8680,8429,5123m8568,5123l8534,5123,8498,5123,8465,5123,8429,5123,8429,8680,8465,8680,8498,8680,8534,8680,8568,8680,8568,5123e" filled="true" fillcolor="#9999ff" stroked="false">
              <v:path arrowok="t"/>
              <v:fill type="solid"/>
            </v:shape>
            <v:shape style="position:absolute;left:2143;top:5122;width:7964;height:3557" coordorigin="2143,5123" coordsize="7964,3557" path="m10106,5123l10106,8680m2143,5123l2143,8680e" filled="false" stroked="true" strokeweight=".24pt" strokecolor="#000000">
              <v:path arrowok="t"/>
              <v:stroke dashstyle="solid"/>
            </v:shape>
            <v:shape style="position:absolute;left:2143;top:5869;width:51;height:2813" coordorigin="2143,5869" coordsize="51,2813" path="m2194,8677l2143,8677,2143,8682,2194,8682,2194,8677m2194,7273l2143,7273,2143,7278,2194,7278,2194,7273m2194,5869l2143,5869,2143,5874,2194,5874,2194,5869e" filled="true" fillcolor="#000000" stroked="false">
              <v:path arrowok="t"/>
              <v:fill type="solid"/>
            </v:shape>
            <v:line style="position:absolute" from="2143,8680" to="10106,8680" stroked="true" strokeweight=".23pt" strokecolor="#000000">
              <v:stroke dashstyle="solid"/>
            </v:line>
            <v:shape style="position:absolute;left:2558;top:8626;width:7131;height:53" coordorigin="2558,8627" coordsize="7131,53" path="m2563,8627l2558,8627,2558,8680,2563,8680,2563,8627m2983,8627l2978,8627,2978,8680,2983,8680,2983,8627m3403,8627l3398,8627,3398,8680,3403,8680,3403,8627m3821,8627l3816,8627,3816,8680,3821,8680,3821,8627m4241,8627l4236,8627,4236,8680,4241,8680,4241,8627m4658,8627l4654,8627,4654,8680,4658,8680,4658,8627m5078,8627l5074,8627,5074,8680,5078,8680,5078,8627m5498,8627l5494,8627,5494,8680,5498,8680,5498,8627m5916,8627l5911,8627,5911,8680,5916,8680,5916,8627m6336,8627l6331,8627,6331,8680,6336,8680,6336,8627m6756,8627l6751,8627,6751,8680,6756,8680,6756,8627m7174,8627l7169,8627,7169,8680,7174,8680,7174,8627m7594,8627l7589,8627,7589,8680,7594,8680,7594,8627m8011,8627l8006,8627,8006,8680,8011,8680,8011,8627m8431,8627l8426,8627,8426,8680,8431,8680,8431,8627m8851,8627l8846,8627,8846,8680,8851,8680,8851,8627m9269,8627l9264,8627,9264,8680,9269,8680,9269,8627m9689,8627l9684,8627,9684,8680,9689,8680,9689,8627e" filled="true" fillcolor="#000000" stroked="false">
              <v:path arrowok="t"/>
              <v:fill type="solid"/>
            </v:shape>
            <v:shape style="position:absolute;left:2143;top:5122;width:7608;height:1707" type="#_x0000_t75" stroked="false">
              <v:imagedata r:id="rId12" o:title=""/>
            </v:shape>
            <v:shape style="position:absolute;left:9434;top:5122;width:84;height:29" coordorigin="9435,5123" coordsize="84,29" path="m9471,5123l9435,5123,9439,5137,9442,5147,9449,5152,9502,5152,9511,5147,9514,5137,9517,5128,9475,5128,9476,5126,9471,5123xm9476,5126l9475,5128,9476,5127,9476,5126xm9476,5127l9475,5128,9478,5128,9476,5127xm9477,5126l9476,5127,9478,5128,9477,5126xm9518,5123l9482,5123,9477,5126,9478,5128,9517,5128,9518,5123xm9476,5124l9476,5126,9476,5127,9477,5126,9476,5124xm9476,5123l9471,5123,9476,5126,9476,5124,9476,5123xm9482,5123l9477,5123,9476,5124,9477,5126,9482,5123xm9477,5123l9476,5123,9476,5124,9477,5123xe" filled="true" fillcolor="#0000ff" stroked="false">
              <v:path arrowok="t"/>
              <v:fill type="solid"/>
            </v:shape>
            <v:shape style="position:absolute;left:1159;top:5122;width:9569;height:4824" coordorigin="1159,5123" coordsize="9569,4824" path="m7126,6272l6907,5936,6905,5939,7121,6275,7126,6272m10728,5123l10721,5123,10721,9940,1166,9940,1166,5123,1159,5123,1159,9942,1162,9947,10723,9947,10728,9942,10728,9940,10728,512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7" w:right="216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68" w:right="2168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00" w:h="16840"/>
          <w:pgMar w:top="1360" w:bottom="280" w:left="1020" w:right="780"/>
          <w:cols w:num="3" w:equalWidth="0">
            <w:col w:w="1023" w:space="4854"/>
            <w:col w:w="1233" w:space="40"/>
            <w:col w:w="29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4"/>
        <w:ind w:left="3292" w:right="1834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59" w:right="1834"/>
        <w:jc w:val="center"/>
      </w:pPr>
      <w:r>
        <w:rPr/>
        <w:t>先行指数</w:t>
      </w:r>
    </w:p>
    <w:p>
      <w:pPr>
        <w:pStyle w:val="BodyText"/>
        <w:rPr>
          <w:sz w:val="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00" w:h="16840"/>
          <w:pgMar w:top="1360" w:bottom="280" w:left="1020" w:right="780"/>
          <w:cols w:num="2" w:equalWidth="0">
            <w:col w:w="1023" w:space="371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19" w:val="left" w:leader="none"/>
        </w:tabs>
        <w:spacing w:before="57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/>
      </w:pPr>
      <w:r>
        <w:rPr/>
        <w:pict>
          <v:group style="position:absolute;margin-left:56.639999pt;margin-top:16.197351pt;width:467.4pt;height:217pt;mso-position-horizontal-relative:page;mso-position-vertical-relative:paragraph;z-index:7504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424" coordorigin="1152,559" coordsize="9321,424" path="m1152,767l1850,767m10472,559l10472,766m1152,983l1850,983e" filled="false" stroked="true" strokeweight=".12pt" strokecolor="#000000">
              <v:path arrowok="t"/>
              <v:stroke dashstyle="solid"/>
            </v:shape>
            <v:line style="position:absolute" from="1152,1199" to="1850,1199" stroked="true" strokeweight=".11pt" strokecolor="#000000">
              <v:stroke dashstyle="solid"/>
            </v:line>
            <v:shape style="position:absolute;left:1152;top:1414;width:699;height:648" coordorigin="1152,1415" coordsize="699,648" path="m1152,1415l1850,1415m1152,1631l1850,1631m1152,1847l1850,1847m1152,2063l1850,2063e" filled="false" stroked="true" strokeweight=".12pt" strokecolor="#000000">
              <v:path arrowok="t"/>
              <v:stroke dashstyle="solid"/>
            </v:shape>
            <v:line style="position:absolute" from="1152,2279" to="1850,2279" stroked="true" strokeweight=".11pt" strokecolor="#000000">
              <v:stroke dashstyle="solid"/>
            </v:line>
            <v:shape style="position:absolute;left:1152;top:2494;width:699;height:648" coordorigin="1152,2495" coordsize="699,648" path="m1152,2495l1850,2495m1152,2711l1850,2711m1152,2927l1850,2927m1152,3143l1850,3143e" filled="false" stroked="true" strokeweight=".12pt" strokecolor="#000000">
              <v:path arrowok="t"/>
              <v:stroke dashstyle="solid"/>
            </v:shape>
            <v:line style="position:absolute" from="1152,3359" to="1850,3359" stroked="true" strokeweight=".11pt" strokecolor="#000000">
              <v:stroke dashstyle="solid"/>
            </v:line>
            <v:shape style="position:absolute;left:1152;top:3574;width:699;height:648" coordorigin="1152,3575" coordsize="699,648" path="m1152,3575l1850,3575m1152,3791l1850,3791m1152,4007l1850,4007m1152,4223l1850,4223e" filled="false" stroked="true" strokeweight=".12pt" strokecolor="#000000">
              <v:path arrowok="t"/>
              <v:stroke dashstyle="solid"/>
            </v:shape>
            <v:line style="position:absolute" from="1152,4439" to="1850,4439" stroked="true" strokeweight=".11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19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shape style="position:absolute;left:1869;top:766;width:8592;height:216" coordorigin="1870,767" coordsize="8592,216" path="m1870,767l10462,767m1870,983l10462,983e" filled="false" stroked="true" strokeweight=".12pt" strokecolor="#000000">
              <v:path arrowok="t"/>
              <v:stroke dashstyle="solid"/>
            </v:shape>
            <v:line style="position:absolute" from="1870,1199" to="10462,1199" stroked="true" strokeweight=".11pt" strokecolor="#000000">
              <v:stroke dashstyle="solid"/>
            </v:line>
            <v:shape style="position:absolute;left:1869;top:1414;width:8592;height:648" coordorigin="1870,1415" coordsize="8592,648" path="m1870,1415l10462,1415m1870,1631l10462,1631m1870,1847l10462,1847m1870,2063l10462,2063e" filled="false" stroked="true" strokeweight=".12pt" strokecolor="#000000">
              <v:path arrowok="t"/>
              <v:stroke dashstyle="solid"/>
            </v:shape>
            <v:line style="position:absolute" from="1870,2279" to="10462,2279" stroked="true" strokeweight=".11pt" strokecolor="#000000">
              <v:stroke dashstyle="solid"/>
            </v:line>
            <v:shape style="position:absolute;left:1869;top:2494;width:8592;height:648" coordorigin="1870,2495" coordsize="8592,648" path="m1870,2495l10462,2495m1870,2711l10462,2711m1870,2927l10462,2927m1870,3143l10462,3143e" filled="false" stroked="true" strokeweight=".12pt" strokecolor="#000000">
              <v:path arrowok="t"/>
              <v:stroke dashstyle="solid"/>
            </v:shape>
            <v:line style="position:absolute" from="1870,3359" to="10462,3359" stroked="true" strokeweight=".11pt" strokecolor="#000000">
              <v:stroke dashstyle="solid"/>
            </v:line>
            <v:shape style="position:absolute;left:1869;top:3574;width:8592;height:648" coordorigin="1870,3575" coordsize="8592,648" path="m1870,3575l10462,3575m1870,3791l10462,3791m1870,4007l10462,4007m1870,4223l10462,4223e" filled="false" stroked="true" strokeweight=".12pt" strokecolor="#000000">
              <v:path arrowok="t"/>
              <v:stroke dashstyle="solid"/>
            </v:shape>
            <v:line style="position:absolute" from="1870,4439" to="10462,4439" stroked="true" strokeweight=".11pt" strokecolor="#000000">
              <v:stroke dashstyle="solid"/>
            </v:line>
            <v:line style="position:absolute" from="1152,4653" to="10481,4653" stroked="true" strokeweight=".95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2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7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197344pt;width:467.4pt;height:217pt;mso-position-horizontal-relative:page;mso-position-vertical-relative:paragraph;z-index:13528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shape style="position:absolute;left:1152;top:982;width:699;height:216" coordorigin="1152,983" coordsize="699,216" path="m1152,983l1850,983m1152,1199l1850,1199e" filled="false" stroked="true" strokeweight=".11pt" strokecolor="#000000">
              <v:path arrowok="t"/>
              <v:stroke dashstyle="solid"/>
            </v:shape>
            <v:shape style="position:absolute;left:1152;top:1414;width:699;height:432" coordorigin="1152,1415" coordsize="699,432" path="m1152,1415l1850,1415m1152,1631l1850,1631m1152,1847l1850,1847e" filled="false" stroked="true" strokeweight=".12pt" strokecolor="#000000">
              <v:path arrowok="t"/>
              <v:stroke dashstyle="solid"/>
            </v:shape>
            <v:shape style="position:absolute;left:1152;top:2062;width:699;height:216" coordorigin="1152,2063" coordsize="699,216" path="m1152,2063l1850,2063m1152,2279l1850,2279e" filled="false" stroked="true" strokeweight=".11pt" strokecolor="#000000">
              <v:path arrowok="t"/>
              <v:stroke dashstyle="solid"/>
            </v:shape>
            <v:shape style="position:absolute;left:1152;top:2494;width:699;height:432" coordorigin="1152,2495" coordsize="699,432" path="m1152,2495l1850,2495m1152,2711l1850,2711m1152,2927l1850,2927e" filled="false" stroked="true" strokeweight=".12pt" strokecolor="#000000">
              <v:path arrowok="t"/>
              <v:stroke dashstyle="solid"/>
            </v:shape>
            <v:shape style="position:absolute;left:1152;top:3142;width:699;height:216" coordorigin="1152,3143" coordsize="699,216" path="m1152,3143l1850,3143m1152,3359l1850,3359e" filled="false" stroked="true" strokeweight=".11pt" strokecolor="#000000">
              <v:path arrowok="t"/>
              <v:stroke dashstyle="solid"/>
            </v:shape>
            <v:shape style="position:absolute;left:1152;top:3574;width:699;height:432" coordorigin="1152,3575" coordsize="699,432" path="m1152,3575l1850,3575m1152,3791l1850,3791m1152,4007l1850,4007e" filled="false" stroked="true" strokeweight=".12pt" strokecolor="#000000">
              <v:path arrowok="t"/>
              <v:stroke dashstyle="solid"/>
            </v:shape>
            <v:shape style="position:absolute;left:1152;top:4222;width:699;height:216" coordorigin="1152,4223" coordsize="699,216" path="m1152,4223l1850,4223m1152,4439l1850,4439e" filled="false" stroked="true" strokeweight=".11pt" strokecolor="#000000">
              <v:path arrowok="t"/>
              <v:stroke dashstyle="solid"/>
            </v:shap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69;top:982;width:8592;height:216" coordorigin="1870,983" coordsize="8592,216" path="m1870,983l10462,983m1870,1199l10462,1199e" filled="false" stroked="true" strokeweight=".11pt" strokecolor="#000000">
              <v:path arrowok="t"/>
              <v:stroke dashstyle="solid"/>
            </v:shape>
            <v:shape style="position:absolute;left:1869;top:1414;width:8592;height:432" coordorigin="1870,1415" coordsize="8592,432" path="m1870,1415l10462,1415m1870,1631l10462,1631m1870,1847l10462,1847e" filled="false" stroked="true" strokeweight=".12pt" strokecolor="#000000">
              <v:path arrowok="t"/>
              <v:stroke dashstyle="solid"/>
            </v:shape>
            <v:shape style="position:absolute;left:1869;top:2062;width:8592;height:216" coordorigin="1870,2063" coordsize="8592,216" path="m1870,2063l10462,2063m1870,2279l10462,2279e" filled="false" stroked="true" strokeweight=".11pt" strokecolor="#000000">
              <v:path arrowok="t"/>
              <v:stroke dashstyle="solid"/>
            </v:shape>
            <v:shape style="position:absolute;left:1869;top:2494;width:8592;height:432" coordorigin="1870,2495" coordsize="8592,432" path="m1870,2495l10462,2495m1870,2711l10462,2711m1870,2927l10462,2927e" filled="false" stroked="true" strokeweight=".12pt" strokecolor="#000000">
              <v:path arrowok="t"/>
              <v:stroke dashstyle="solid"/>
            </v:shape>
            <v:shape style="position:absolute;left:1869;top:3142;width:8592;height:216" coordorigin="1870,3143" coordsize="8592,216" path="m1870,3143l10462,3143m1870,3359l10462,3359e" filled="false" stroked="true" strokeweight=".11pt" strokecolor="#000000">
              <v:path arrowok="t"/>
              <v:stroke dashstyle="solid"/>
            </v:shape>
            <v:shape style="position:absolute;left:1869;top:3574;width:8592;height:432" coordorigin="1870,3575" coordsize="8592,432" path="m1870,3575l10462,3575m1870,3791l10462,3791m1870,4007l10462,4007e" filled="false" stroked="true" strokeweight=".12pt" strokecolor="#000000">
              <v:path arrowok="t"/>
              <v:stroke dashstyle="solid"/>
            </v:shape>
            <v:shape style="position:absolute;left:1869;top:4222;width:8592;height:216" coordorigin="1870,4223" coordsize="8592,216" path="m1870,4223l10462,4223m1870,4439l10462,4439e" filled="false" stroked="true" strokeweight=".11pt" strokecolor="#000000">
              <v:path arrowok="t"/>
              <v:stroke dashstyle="solid"/>
            </v:shap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197336pt;width:467.4pt;height:217pt;mso-position-horizontal-relative:page;mso-position-vertical-relative:paragraph;z-index:19552" coordorigin="1133,324" coordsize="9348,4340">
            <v:shape style="position:absolute;left:1152;top:333;width:9322;height:2811" coordorigin="1152,334" coordsize="9322,2811" path="m10474,334l1152,334,1152,550,1152,552,1152,3144,1862,3144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line style="position:absolute" from="1152,983" to="1850,983" stroked="true" strokeweight=".11pt" strokecolor="#000000">
              <v:stroke dashstyle="solid"/>
            </v:line>
            <v:shape style="position:absolute;left:1152;top:1198;width:699;height:648" coordorigin="1152,1199" coordsize="699,648" path="m1152,1199l1850,1199m1152,1415l1850,1415m1152,1631l1850,1631m1152,1847l1850,1847e" filled="false" stroked="true" strokeweight=".12pt" strokecolor="#000000">
              <v:path arrowok="t"/>
              <v:stroke dashstyle="solid"/>
            </v:shape>
            <v:line style="position:absolute" from="1152,2063" to="1850,2063" stroked="true" strokeweight=".11pt" strokecolor="#000000">
              <v:stroke dashstyle="solid"/>
            </v:line>
            <v:shape style="position:absolute;left:1152;top:2278;width:699;height:648" coordorigin="1152,2279" coordsize="699,648" path="m1152,2279l1850,2279m1152,2495l1850,2495m1152,2711l1850,2711m1152,2927l1850,2927e" filled="false" stroked="true" strokeweight=".12pt" strokecolor="#000000">
              <v:path arrowok="t"/>
              <v:stroke dashstyle="solid"/>
            </v:shape>
            <v:line style="position:absolute" from="1152,3143" to="1850,3143" stroked="true" strokeweight=".11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648" coordorigin="1152,3359" coordsize="699,648" path="m1152,3359l1850,3359m1152,3575l1850,3575m1152,3791l1850,3791m1152,4007l1850,4007e" filled="false" stroked="true" strokeweight=".12pt" strokecolor="#000000">
              <v:path arrowok="t"/>
              <v:stroke dashstyle="solid"/>
            </v:shape>
            <v:line style="position:absolute" from="1152,4223" to="1850,4223" stroked="true" strokeweight=".11pt" strokecolor="#000000">
              <v:stroke dashstyle="solid"/>
            </v:line>
            <v:line style="position:absolute" from="1152,4439" to="1850,4439" stroked="true" strokeweight=".12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3" to="10462,983" stroked="true" strokeweight=".11pt" strokecolor="#000000">
              <v:stroke dashstyle="solid"/>
            </v:line>
            <v:shape style="position:absolute;left:1869;top:1198;width:8592;height:648" coordorigin="1870,1199" coordsize="8592,648" path="m1870,1199l10462,1199m1870,1415l10462,1415m1870,1631l10462,1631m1870,1847l10462,1847e" filled="false" stroked="true" strokeweight=".12pt" strokecolor="#000000">
              <v:path arrowok="t"/>
              <v:stroke dashstyle="solid"/>
            </v:shape>
            <v:line style="position:absolute" from="1870,2063" to="10462,2063" stroked="true" strokeweight=".11pt" strokecolor="#000000">
              <v:stroke dashstyle="solid"/>
            </v:line>
            <v:shape style="position:absolute;left:1869;top:2278;width:8592;height:648" coordorigin="1870,2279" coordsize="8592,648" path="m1870,2279l10462,2279m1870,2495l10462,2495m1870,2711l10462,2711m1870,2927l10462,2927e" filled="false" stroked="true" strokeweight=".12pt" strokecolor="#000000">
              <v:path arrowok="t"/>
              <v:stroke dashstyle="solid"/>
            </v:shape>
            <v:line style="position:absolute" from="1870,3143" to="10462,3143" stroked="true" strokeweight=".11pt" strokecolor="#000000">
              <v:stroke dashstyle="solid"/>
            </v:line>
            <v:shape style="position:absolute;left:1869;top:3358;width:8592;height:648" coordorigin="1870,3359" coordsize="8592,648" path="m1870,3359l10462,3359m1870,3575l10462,3575m1870,3791l10462,3791m1870,4007l10462,4007e" filled="false" stroked="true" strokeweight=".12pt" strokecolor="#000000">
              <v:path arrowok="t"/>
              <v:stroke dashstyle="solid"/>
            </v:shape>
            <v:line style="position:absolute" from="1870,4223" to="10462,4223" stroked="true" strokeweight=".11pt" strokecolor="#000000">
              <v:stroke dashstyle="solid"/>
            </v:line>
            <v:line style="position:absolute" from="1870,4439" to="10462,4439" stroked="true" strokeweight=".12pt" strokecolor="#000000">
              <v:stroke dashstyle="solid"/>
            </v:lin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2579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69;top:4439;width:709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00" w:h="16840"/>
          <w:pgMar w:header="1160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6"/>
        <w:gridCol w:w="2759"/>
        <w:gridCol w:w="386"/>
        <w:gridCol w:w="703"/>
        <w:gridCol w:w="895"/>
        <w:gridCol w:w="814"/>
        <w:gridCol w:w="813"/>
        <w:gridCol w:w="813"/>
        <w:gridCol w:w="819"/>
        <w:gridCol w:w="782"/>
      </w:tblGrid>
      <w:tr>
        <w:trPr>
          <w:trHeight w:val="995" w:hRule="atLeast"/>
        </w:trPr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23年</w:t>
            </w:r>
          </w:p>
          <w:p>
            <w:pPr>
              <w:pStyle w:val="TableParagraph"/>
              <w:spacing w:line="380" w:lineRule="exact"/>
              <w:ind w:left="30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9月</w:t>
            </w:r>
          </w:p>
          <w:p>
            <w:pPr>
              <w:pStyle w:val="TableParagraph"/>
              <w:spacing w:line="329" w:lineRule="exact"/>
              <w:ind w:left="36" w:right="58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2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2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223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597" w:lineRule="auto"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3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25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206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31</w:t>
            </w:r>
            <w:r>
              <w:rPr>
                <w:rFonts w:asci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212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35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221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4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99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298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95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69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265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286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62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52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274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329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352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376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395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0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161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4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13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09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09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08" w:lineRule="auto" w:before="11" w:after="0"/>
        <w:ind w:left="1752" w:right="1059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76" w:lineRule="exact" w:before="119" w:after="0"/>
        <w:ind w:left="1752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08" w:lineRule="auto" w:before="12" w:after="0"/>
        <w:ind w:left="1752" w:right="1059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2" w:right="0" w:firstLine="0"/>
        <w:jc w:val="left"/>
        <w:rPr>
          <w:sz w:val="16"/>
        </w:rPr>
      </w:pPr>
      <w:r>
        <w:rPr/>
        <w:pict>
          <v:group style="position:absolute;margin-left:128.699997pt;margin-top:-2.539226pt;width:381.3pt;height:86.85pt;mso-position-horizontal-relative:page;mso-position-vertical-relative:paragraph;z-index:-202600" coordorigin="2574,-51" coordsize="7626,1737">
            <v:shape style="position:absolute;left:2997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7" o:title=""/>
            </v:shape>
            <v:shape style="position:absolute;left:6837;top:-33;width:22;height:1719" type="#_x0000_t75" stroked="false">
              <v:imagedata r:id="rId17" o:title=""/>
            </v:shape>
            <v:shape style="position:absolute;left:8928;top:-33;width:22;height:1719" type="#_x0000_t75" stroked="false">
              <v:imagedata r:id="rId17" o:title=""/>
            </v:shape>
            <v:line style="position:absolute" from="2575,-50" to="2575,1465" stroked="true" strokeweight=".12pt" strokecolor="#000000">
              <v:stroke dashstyle="solid"/>
            </v:line>
            <v:line style="position:absolute" from="2587,-50" to="2587,1465" stroked="true" strokeweight=".96pt" strokecolor="#000000">
              <v:stroke dashstyle="solid"/>
            </v:line>
            <v:line style="position:absolute" from="2597,-50" to="10198,-50" stroked="true" strokeweight=".12pt" strokecolor="#000000">
              <v:stroke dashstyle="solid"/>
            </v:line>
            <v:line style="position:absolute" from="2597,-41" to="10200,-41" stroked="true" strokeweight=".83pt" strokecolor="#000000">
              <v:stroke dashstyle="solid"/>
            </v:line>
            <v:line style="position:absolute" from="2597,1446" to="10198,1446" stroked="true" strokeweight=".12pt" strokecolor="#000000">
              <v:stroke dashstyle="solid"/>
            </v:line>
            <v:line style="position:absolute" from="2597,1456" to="10200,1456" stroked="true" strokeweight=".83pt" strokecolor="#000000">
              <v:stroke dashstyle="solid"/>
            </v:line>
            <v:shape style="position:absolute;left:3480;top:22;width:3912;height:1263" coordorigin="3480,22" coordsize="3912,1263" path="m3480,414l3670,22m3653,22l3994,447m3979,435l4442,75m5834,1014l6007,922m4442,102l5866,1021m7133,262l7392,334m5993,908l6475,1285e" filled="false" stroked="true" strokeweight="1.44pt" strokecolor="#000000">
              <v:path arrowok="t"/>
              <v:stroke dashstyle="solid"/>
            </v:shape>
            <v:line style="position:absolute" from="2575,687" to="10183,687" stroked="true" strokeweight=".84pt" strokecolor="#000000">
              <v:stroke dashstyle="solid"/>
            </v:line>
            <v:shape style="position:absolute;left:2779;top:101;width:6992;height:1172" coordorigin="2779,102" coordsize="6992,1172" path="m3293,301l3466,402m6475,1273l7133,248m2779,999l3302,310m7670,102l8052,423m9434,1014l9770,860m8270,248l9434,987m8066,423l8280,248m7375,322l7687,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2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1"/>
        <w:ind w:left="1204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9" w:val="left" w:leader="none"/>
          <w:tab w:pos="4196" w:val="left" w:leader="none"/>
          <w:tab w:pos="4618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303" w:val="left" w:leader="none"/>
          <w:tab w:pos="3844" w:val="left" w:leader="none"/>
          <w:tab w:pos="5843" w:val="left" w:leader="none"/>
        </w:tabs>
        <w:spacing w:line="233" w:lineRule="exact" w:before="0"/>
        <w:ind w:left="0" w:right="196" w:firstLine="0"/>
        <w:jc w:val="center"/>
        <w:rPr>
          <w:sz w:val="18"/>
        </w:rPr>
      </w:pPr>
      <w:r>
        <w:rPr>
          <w:w w:val="195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16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>
            <w:pPr>
              <w:pStyle w:val="TableParagraph"/>
              <w:spacing w:line="171" w:lineRule="exact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5" w:val="left" w:leader="none"/>
              </w:tabs>
              <w:spacing w:line="26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00" w:h="16840"/>
          <w:pgMar w:header="1163" w:footer="783" w:top="1440" w:bottom="980" w:left="1020" w:right="780"/>
        </w:sect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8"/>
        <w:gridCol w:w="391"/>
        <w:gridCol w:w="1337"/>
        <w:gridCol w:w="1959"/>
        <w:gridCol w:w="2470"/>
      </w:tblGrid>
      <w:tr>
        <w:trPr>
          <w:trHeight w:val="472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2" w:val="left" w:leader="none"/>
              </w:tabs>
              <w:spacing w:before="89"/>
              <w:ind w:left="650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13" w:lineRule="auto" w:before="1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企業倒産件数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8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8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6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旅行取扱額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有効求人倍率（全数）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40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家計消費支出（勤労者世帯）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常用雇用指数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県内金融機関貸出残高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2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青森市消費者物価指数</w:t>
            </w:r>
            <w:r>
              <w:rPr>
                <w:w w:val="156"/>
                <w:sz w:val="17"/>
              </w:rPr>
              <w:t>(</w:t>
            </w:r>
            <w:r>
              <w:rPr>
                <w:w w:val="104"/>
                <w:sz w:val="17"/>
              </w:rPr>
              <w:t>総合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りんご消費地市場価格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公共工事請負金額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888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1064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00" w:h="16840"/>
          <w:pgMar w:header="1157" w:footer="783" w:top="1420" w:bottom="980" w:left="1020" w:right="78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ge;z-index:-202576" from="299.640015pt,221.824997pt" to="338.520015pt,221.824997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52" from="333.239990pt,100.084999pt" to="417.71999pt,100.08499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28" from="309.480011pt,140.949997pt" to="366.960011pt,140.949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04" from="350.399994pt,120.489998pt" to="366.229994pt,120.48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80" from="314.760010pt,130.690002pt" to="367.56001pt,13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56" from="302.279999pt,293.885010pt" to="365.629999pt,293.885010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32" from="302.279999pt,334.690002pt" to="366.239999pt,334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08" from="310.799988pt,171.490005pt" to="364.919988pt,171.49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84" from="306.239990pt,324.489990pt" to="416.39999pt,324.48999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60" from="398.640015pt,180.964996pt" to="419.040015pt,180.964996pt" stroked="true" strokeweight=".71pt" strokecolor="#000000">
            <v:stroke dashstyle="solid"/>
            <w10:wrap type="none"/>
          </v:line>
        </w:pict>
      </w:r>
      <w:r>
        <w:rPr/>
        <w:pict>
          <v:shape style="position:absolute;margin-left:310.799988pt;margin-top:426.48999pt;width:28.45pt;height:.1pt;mso-position-horizontal-relative:page;mso-position-vertical-relative:page;z-index:-202336" coordorigin="6216,8530" coordsize="569,0" path="m6216,8530l6785,8530m6216,8530l6785,853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02312" from="302.880005pt,395.170013pt" to="364.910005pt,395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88" from="302.880005pt,406.084991pt" to="364.910005pt,406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64" from="398.640015pt,303.359985pt" to="421.080015pt,303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40" from="398.640015pt,313.630005pt" to="419.760015pt,313.6300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16" from="400.559998pt,356.285004pt" to="421.069998pt,356.285004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92" from="398.640015pt,150.429993pt" to="422.400015pt,150.429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68" from="398.640015pt,232.024994pt" to="419.040015pt,232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44" from="400.559998pt,386.88501pt" to="421.069998pt,386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20" from="301.559998pt,477.48999pt" to="335.879998pt,477.48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96" from="303.600006pt,508.084991pt" to="413.150006pt,508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72" from="302.279999pt,497.170013pt" to="354.359999pt,497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48" from="369.600006pt,487.024994pt" to="428.990006pt,487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24" from="302.279999pt,619.565002pt" to="337.199999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000" from="311.519989pt,568.565002pt" to="339.839989pt,568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976" from="302.880005pt,650.88501pt" to="365.630005pt,650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904" from="329.279999pt,640.690002pt" to="364.309999pt,64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80" from="398.640015pt,619.565002pt" to="422.400015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56" from="398.640015pt,578.765015pt" to="426.360015pt,578.765015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32" from="398.640015pt,599.169983pt" to="426.360015pt,599.16998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808" from="376.200012pt,446.230011pt" to="416.390012pt,446.2300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1760" from="398.640015pt,660.359985pt" to="426.360015pt,660.3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19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42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64" w:lineRule="exact"/>
              <w:ind w:left="106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374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20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63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01952" from="320.040009pt,-52.000946pt" to="424.310009pt,-52.000946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928" from="304.200012pt,-92.800941pt" to="364.910012pt,-92.80094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784" from="398.640015pt,-83.260948pt" to="425.040015pt,-83.260948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736" from="398.640015pt,-73.120949pt" to="425.040015pt,-73.12094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1712" from="303.600006pt,-32.320946pt" to="364.920006pt,-32.320946pt" stroked="true" strokeweight=".71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56" w:footer="783" w:top="1420" w:bottom="980" w:left="1020" w:right="780"/>
        </w:sectPr>
      </w:pPr>
    </w:p>
    <w:p>
      <w:pPr>
        <w:pStyle w:val="BodyText"/>
        <w:spacing w:before="7" w:after="1"/>
        <w:rPr>
          <w:sz w:val="28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9" w:right="15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9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7" w:val="left" w:leader="none"/>
                <w:tab w:pos="1290" w:val="left" w:leader="none"/>
              </w:tabs>
              <w:spacing w:before="37"/>
              <w:ind w:left="484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369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(212)(011)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2001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6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dno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ea</w:t>
            </w:r>
            <w:r>
              <w:rPr>
                <w:w w:val="149"/>
                <w:sz w:val="20"/>
              </w:rPr>
              <w:t>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22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1992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1993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1994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1996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line="200" w:lineRule="exact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11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1999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1998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8"/>
      </w:pPr>
      <w:r>
        <w:rPr/>
        <w:t>※最新の季節調整は、平成２４年１月分の公表時に遡及して行っています。</w:t>
      </w:r>
    </w:p>
    <w:p>
      <w:pPr>
        <w:pStyle w:val="BodyText"/>
        <w:spacing w:line="540" w:lineRule="atLeast" w:before="3"/>
        <w:ind w:left="575" w:right="7723" w:hanging="418"/>
      </w:pPr>
      <w:r>
        <w:rPr/>
        <w:t>＜スペックファイル例＞ </w:t>
      </w:r>
      <w:r>
        <w:rPr>
          <w:w w:val="99"/>
        </w:rPr>
        <w:t>s</w:t>
      </w:r>
      <w:r>
        <w:rPr>
          <w:w w:val="89"/>
        </w:rPr>
        <w:t>e</w:t>
      </w:r>
      <w:r>
        <w:rPr>
          <w:w w:val="149"/>
        </w:rPr>
        <w:t>r</w:t>
      </w:r>
      <w:r>
        <w:rPr>
          <w:w w:val="224"/>
        </w:rPr>
        <w:t>i</w:t>
      </w:r>
      <w:r>
        <w:rPr>
          <w:w w:val="89"/>
        </w:rPr>
        <w:t>e</w:t>
      </w:r>
      <w:r>
        <w:rPr>
          <w:w w:val="99"/>
        </w:rPr>
        <w:t>s</w:t>
      </w:r>
      <w:r>
        <w:rPr>
          <w:w w:val="149"/>
        </w:rPr>
        <w:t>{</w:t>
      </w:r>
    </w:p>
    <w:p>
      <w:pPr>
        <w:pStyle w:val="BodyText"/>
        <w:spacing w:line="242" w:lineRule="auto" w:before="5"/>
        <w:ind w:left="784" w:right="7888"/>
      </w:pP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127"/>
        </w:rPr>
        <w:t>******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179"/>
        </w:rPr>
        <w:t>t</w:t>
      </w:r>
      <w:r>
        <w:rPr>
          <w:spacing w:val="1"/>
          <w:w w:val="85"/>
        </w:rPr>
        <w:t>=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w w:val="89"/>
        </w:rPr>
        <w:t>1</w:t>
      </w:r>
    </w:p>
    <w:p>
      <w:pPr>
        <w:pStyle w:val="BodyText"/>
        <w:spacing w:line="242" w:lineRule="auto" w:before="1"/>
        <w:ind w:left="784" w:right="6279"/>
      </w:pPr>
      <w:r>
        <w:rPr>
          <w:spacing w:val="1"/>
          <w:w w:val="179"/>
        </w:rPr>
        <w:t>f</w:t>
      </w:r>
      <w:r>
        <w:rPr>
          <w:spacing w:val="1"/>
          <w:w w:val="224"/>
        </w:rPr>
        <w:t>il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89"/>
        </w:rPr>
        <w:t>d</w:t>
      </w:r>
      <w:r>
        <w:rPr>
          <w:spacing w:val="1"/>
          <w:w w:val="179"/>
        </w:rPr>
        <w:t>:\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\</w:t>
      </w:r>
      <w:r>
        <w:rPr>
          <w:spacing w:val="1"/>
          <w:w w:val="89"/>
        </w:rPr>
        <w:t>da</w:t>
      </w:r>
      <w:r>
        <w:rPr>
          <w:spacing w:val="1"/>
          <w:w w:val="179"/>
        </w:rPr>
        <w:t>t\</w:t>
      </w:r>
      <w:r>
        <w:rPr>
          <w:spacing w:val="1"/>
          <w:w w:val="89"/>
        </w:rPr>
        <w:t>020301</w:t>
      </w:r>
      <w:r>
        <w:rPr>
          <w:spacing w:val="1"/>
          <w:w w:val="179"/>
        </w:rPr>
        <w:t>.t</w:t>
      </w:r>
      <w:r>
        <w:rPr>
          <w:spacing w:val="1"/>
          <w:w w:val="99"/>
        </w:rPr>
        <w:t>x</w:t>
      </w:r>
      <w:r>
        <w:rPr>
          <w:spacing w:val="1"/>
          <w:w w:val="179"/>
        </w:rPr>
        <w:t>t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89"/>
        </w:rPr>
        <w:t>pan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</w:t>
      </w:r>
      <w:r>
        <w:rPr>
          <w:spacing w:val="1"/>
          <w:w w:val="179"/>
        </w:rPr>
        <w:t>,</w:t>
      </w:r>
      <w:r>
        <w:rPr>
          <w:spacing w:val="1"/>
          <w:w w:val="89"/>
        </w:rPr>
        <w:t>2011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12</w:t>
      </w:r>
      <w:r>
        <w:rPr>
          <w:w w:val="149"/>
        </w:rPr>
        <w:t>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line="242" w:lineRule="auto" w:before="4"/>
        <w:ind w:left="575" w:right="6279"/>
      </w:pPr>
      <w:r>
        <w:rPr>
          <w:spacing w:val="1"/>
          <w:w w:val="179"/>
        </w:rPr>
        <w:t>t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an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59"/>
        </w:rPr>
        <w:t>m</w:t>
      </w:r>
      <w:r>
        <w:rPr>
          <w:spacing w:val="1"/>
          <w:w w:val="149"/>
        </w:rPr>
        <w:t>{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un</w:t>
      </w:r>
      <w:r>
        <w:rPr>
          <w:spacing w:val="1"/>
          <w:w w:val="99"/>
        </w:rPr>
        <w:t>c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on</w:t>
      </w:r>
      <w:r>
        <w:rPr>
          <w:spacing w:val="1"/>
          <w:w w:val="85"/>
        </w:rPr>
        <w:t>=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og</w:t>
      </w:r>
      <w:r>
        <w:rPr>
          <w:w w:val="149"/>
        </w:rPr>
        <w:t>} 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ode</w:t>
      </w:r>
      <w:r>
        <w:rPr>
          <w:spacing w:val="1"/>
          <w:w w:val="224"/>
        </w:rPr>
        <w:t>l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w w:val="89"/>
        </w:rPr>
        <w:t>2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9"/>
        </w:rPr>
        <w:t>2</w:t>
      </w:r>
      <w:r>
        <w:rPr>
          <w:spacing w:val="1"/>
          <w:w w:val="149"/>
        </w:rPr>
        <w:t>)(</w:t>
      </w:r>
      <w:r>
        <w:rPr>
          <w:w w:val="89"/>
        </w:rPr>
        <w:t>0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89"/>
        </w:rPr>
        <w:t>1</w:t>
      </w:r>
      <w:r>
        <w:rPr>
          <w:spacing w:val="-3"/>
          <w:w w:val="149"/>
        </w:rPr>
        <w:t>)</w:t>
      </w:r>
      <w:r>
        <w:rPr>
          <w:spacing w:val="-7"/>
          <w:w w:val="149"/>
        </w:rPr>
        <w:t>}</w:t>
      </w:r>
    </w:p>
    <w:p>
      <w:pPr>
        <w:pStyle w:val="Heading3"/>
        <w:spacing w:line="277" w:lineRule="exact"/>
        <w:ind w:left="698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75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75" w:right="7494"/>
      </w:pP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w w:val="149"/>
        </w:rPr>
        <w:t>{</w:t>
      </w:r>
      <w:r>
        <w:rPr/>
        <w:t> </w:t>
      </w:r>
      <w:r>
        <w:rPr>
          <w:spacing w:val="-10"/>
        </w:rPr>
        <w:t> </w:t>
      </w:r>
      <w:r>
        <w:rPr>
          <w:w w:val="149"/>
        </w:rPr>
        <w:t>} 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e</w:t>
      </w:r>
      <w:r>
        <w:rPr>
          <w:spacing w:val="1"/>
          <w:w w:val="99"/>
        </w:rPr>
        <w:t>c</w:t>
      </w:r>
      <w:r>
        <w:rPr>
          <w:spacing w:val="1"/>
          <w:w w:val="89"/>
        </w:rPr>
        <w:t>a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99"/>
        </w:rPr>
        <w:t>x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ead</w:t>
      </w:r>
      <w:r>
        <w:rPr>
          <w:spacing w:val="1"/>
          <w:w w:val="85"/>
        </w:rPr>
        <w:t>=</w:t>
      </w:r>
      <w:r>
        <w:rPr>
          <w:spacing w:val="1"/>
          <w:w w:val="89"/>
        </w:rPr>
        <w:t>60</w:t>
      </w:r>
      <w:r>
        <w:rPr>
          <w:w w:val="149"/>
        </w:rPr>
        <w:t>}</w:t>
      </w:r>
    </w:p>
    <w:p>
      <w:pPr>
        <w:pStyle w:val="BodyText"/>
        <w:spacing w:line="242" w:lineRule="auto" w:before="1"/>
        <w:ind w:left="676" w:right="7494" w:firstLine="108"/>
      </w:pPr>
      <w:r>
        <w:rPr>
          <w:w w:val="99"/>
        </w:rPr>
        <w:t>x</w:t>
      </w:r>
      <w:r>
        <w:rPr>
          <w:w w:val="89"/>
        </w:rPr>
        <w:t>11</w:t>
      </w:r>
      <w:r>
        <w:rPr>
          <w:w w:val="149"/>
        </w:rPr>
        <w:t>{</w:t>
      </w:r>
      <w:r>
        <w:rPr>
          <w:w w:val="89"/>
        </w:rPr>
        <w:t>append</w:t>
      </w:r>
      <w:r>
        <w:rPr>
          <w:w w:val="179"/>
        </w:rPr>
        <w:t>f</w:t>
      </w:r>
      <w:r>
        <w:rPr>
          <w:w w:val="99"/>
        </w:rPr>
        <w:t>cs</w:t>
      </w:r>
      <w:r>
        <w:rPr>
          <w:w w:val="179"/>
        </w:rPr>
        <w:t>t</w:t>
      </w:r>
      <w:r>
        <w:rPr>
          <w:w w:val="85"/>
        </w:rPr>
        <w:t>=</w:t>
      </w:r>
      <w:r>
        <w:rPr>
          <w:w w:val="99"/>
        </w:rPr>
        <w:t>y</w:t>
      </w:r>
      <w:r>
        <w:rPr>
          <w:w w:val="89"/>
        </w:rPr>
        <w:t>e</w:t>
      </w:r>
      <w:r>
        <w:rPr>
          <w:w w:val="99"/>
        </w:rPr>
        <w:t>s </w:t>
      </w:r>
      <w:r>
        <w:rPr>
          <w:w w:val="105"/>
        </w:rPr>
        <w:t>save=(d11 d16)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before="3"/>
        <w:ind w:left="575"/>
      </w:pPr>
      <w:r>
        <w:rPr>
          <w:spacing w:val="1"/>
          <w:w w:val="89"/>
        </w:rPr>
        <w:t>h</w:t>
      </w:r>
      <w:r>
        <w:rPr>
          <w:spacing w:val="1"/>
          <w:w w:val="224"/>
        </w:rPr>
        <w:t>i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99"/>
        </w:rPr>
        <w:t>y</w:t>
      </w:r>
      <w:r>
        <w:rPr>
          <w:spacing w:val="1"/>
          <w:w w:val="149"/>
        </w:rPr>
        <w:t>{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85"/>
        </w:rPr>
        <w:t>=</w:t>
      </w:r>
      <w:r>
        <w:rPr>
          <w:spacing w:val="1"/>
          <w:w w:val="99"/>
        </w:rPr>
        <w:t>s</w:t>
      </w:r>
      <w:r>
        <w:rPr>
          <w:spacing w:val="1"/>
          <w:w w:val="89"/>
        </w:rPr>
        <w:t>ad</w:t>
      </w:r>
      <w:r>
        <w:rPr>
          <w:spacing w:val="1"/>
          <w:w w:val="224"/>
        </w:rPr>
        <w:t>j</w:t>
      </w:r>
      <w:r>
        <w:rPr>
          <w:spacing w:val="1"/>
          <w:w w:val="99"/>
        </w:rPr>
        <w:t>c</w:t>
      </w:r>
      <w:r>
        <w:rPr>
          <w:spacing w:val="1"/>
          <w:w w:val="89"/>
        </w:rPr>
        <w:t>hng</w:t>
      </w:r>
      <w:r>
        <w:rPr>
          <w:w w:val="149"/>
        </w:rPr>
        <w:t>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8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奥本佳伸（経済企画庁経済研究所編）『季節調整法の比較研究』（</w:t>
      </w:r>
      <w:r>
        <w:rPr>
          <w:spacing w:val="1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千葉大学経済研究</w:t>
      </w:r>
      <w:r>
        <w:rPr>
          <w:spacing w:val="-4"/>
        </w:rPr>
        <w:t>  </w:t>
      </w:r>
      <w:r>
        <w:rPr>
          <w:spacing w:val="2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2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00" w:h="16840"/>
          <w:pgMar w:header="1160" w:footer="783" w:top="1440" w:bottom="980" w:left="1020" w:right="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5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4" w:firstLine="0"/>
                    <w:jc w:val="left"/>
                    <w:rPr>
                      <w:sz w:val="28"/>
                    </w:rPr>
                  </w:pPr>
                  <w:r>
                    <w:rPr>
                      <w:spacing w:val="-5"/>
                      <w:w w:val="105"/>
                      <w:sz w:val="28"/>
                    </w:rPr>
                    <w:t>ＴＥＬ</w:t>
                  </w:r>
                  <w:r>
                    <w:rPr>
                      <w:spacing w:val="69"/>
                      <w:w w:val="105"/>
                      <w:sz w:val="28"/>
                    </w:rPr>
                    <w:t> </w:t>
                  </w:r>
                  <w:r>
                    <w:rPr>
                      <w:spacing w:val="-5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4"/>
                      <w:w w:val="105"/>
                      <w:sz w:val="28"/>
                    </w:rPr>
                    <w:t>直通) </w:t>
                  </w:r>
                  <w:r>
                    <w:rPr>
                      <w:spacing w:val="1"/>
                      <w:w w:val="75"/>
                      <w:sz w:val="28"/>
                    </w:rPr>
                    <w:t>E</w:t>
                  </w:r>
                  <w:r>
                    <w:rPr>
                      <w:spacing w:val="1"/>
                      <w:w w:val="150"/>
                      <w:sz w:val="28"/>
                    </w:rPr>
                    <w:t>-</w:t>
                  </w:r>
                  <w:r>
                    <w:rPr>
                      <w:spacing w:val="1"/>
                      <w:w w:val="60"/>
                      <w:sz w:val="28"/>
                    </w:rPr>
                    <w:t>m</w:t>
                  </w:r>
                  <w:r>
                    <w:rPr>
                      <w:spacing w:val="1"/>
                      <w:w w:val="90"/>
                      <w:sz w:val="28"/>
                    </w:rPr>
                    <w:t>a</w:t>
                  </w:r>
                  <w:r>
                    <w:rPr>
                      <w:spacing w:val="1"/>
                      <w:w w:val="225"/>
                      <w:sz w:val="28"/>
                    </w:rPr>
                    <w:t>i</w:t>
                  </w:r>
                  <w:r>
                    <w:rPr>
                      <w:w w:val="225"/>
                      <w:sz w:val="28"/>
                    </w:rPr>
                    <w:t>l</w:t>
                  </w:r>
                  <w:r>
                    <w:rPr>
                      <w:sz w:val="28"/>
                    </w:rPr>
                    <w:tab/>
                  </w:r>
                  <w:hyperlink r:id="rId23">
                    <w:r>
                      <w:rPr>
                        <w:spacing w:val="1"/>
                        <w:w w:val="180"/>
                        <w:sz w:val="28"/>
                      </w:rPr>
                      <w:t>t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49"/>
                        <w:sz w:val="28"/>
                      </w:rPr>
                      <w:t>@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p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f.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ao</w:t>
                    </w:r>
                    <w:r>
                      <w:rPr>
                        <w:spacing w:val="1"/>
                        <w:w w:val="60"/>
                        <w:sz w:val="28"/>
                      </w:rPr>
                      <w:t>m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l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g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j</w:t>
                    </w:r>
                    <w:r>
                      <w:rPr>
                        <w:w w:val="90"/>
                        <w:sz w:val="28"/>
                      </w:rPr>
                      <w:t>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001099pt;width:46.15pt;height:13.35pt;mso-position-horizontal-relative:page;mso-position-vertical-relative:page;z-index:-22112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22968pt;width:201.7pt;height:16.05pt;mso-position-horizontal-relative:page;mso-position-vertical-relative:page;z-index:-2211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１．平成２４年２月分結果概要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244.65pt;height:16.05pt;mso-position-horizontal-relative:page;mso-position-vertical-relative:page;z-index:-2209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</w:t>
                </w:r>
              </w:p>
            </w:txbxContent>
          </v:textbox>
          <w10:wrap type="none"/>
        </v:shape>
      </w:pict>
    </w:r>
    <w:r>
      <w:rPr/>
      <w:pict>
        <v:shape style="position:absolute;margin-left:308.359985pt;margin-top:58.960625pt;width:42.2pt;height:12pt;mso-position-horizontal-relative:page;mso-position-vertical-relative:page;z-index:-220888" type="#_x0000_t202" filled="false" stroked="false">
          <v:textbox inset="0,0,0,0">
            <w:txbxContent>
              <w:p>
                <w:pPr>
                  <w:pStyle w:val="BodyText"/>
                  <w:spacing w:line="239" w:lineRule="exact"/>
                  <w:ind w:left="20"/>
                </w:pPr>
                <w:r>
                  <w:rPr/>
                  <w:t>（参考）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01.75pt;height:16.05pt;mso-position-horizontal-relative:page;mso-position-vertical-relative:page;z-index:-2211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73.150pt;height:16.05pt;mso-position-horizontal-relative:page;mso-position-vertical-relative:page;z-index:-2210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87.45pt;height:16.05pt;mso-position-horizontal-relative:page;mso-position-vertical-relative:page;z-index:-22105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16pt;height:16.05pt;mso-position-horizontal-relative:page;mso-position-vertical-relative:page;z-index:-2210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39999pt;margin-top:57.142967pt;width:116pt;height:16.05pt;mso-position-horizontal-relative:page;mso-position-vertical-relative:page;z-index:-22100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852345pt;width:57.1pt;height:15.7pt;mso-position-horizontal-relative:page;mso-position-vertical-relative:page;z-index:-220984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480003pt;margin-top:58.23875pt;width:45.2pt;height:12.8pt;mso-position-horizontal-relative:page;mso-position-vertical-relative:page;z-index:-220960" type="#_x0000_t202" filled="false" stroked="false">
          <v:textbox inset="0,0,0,0">
            <w:txbxContent>
              <w:p>
                <w:pPr>
                  <w:spacing w:line="25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（参考）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3125pt;width:218.75pt;height:15.35pt;mso-position-horizontal-relative:page;mso-position-vertical-relative:page;z-index:-22093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1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5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2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tokei-09</dc:creator>
  <dc:title>2402DI月報（参考）改定後.xls</dc:title>
  <dcterms:created xsi:type="dcterms:W3CDTF">2019-02-20T15:26:32Z</dcterms:created>
  <dcterms:modified xsi:type="dcterms:W3CDTF">2019-02-20T15:26:32Z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2402DI月報（参考）改定後.xls</vt:lpwstr>
  </property>
  <property fmtid="{D5CDD505-2E9C-101B-9397-08002B2CF9AE}" pid="4" name="LastSaved">
    <vt:filetime>2019-02-20T00:00:00Z</vt:filetime>
  </property>
</Properties>
</file>