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1;top:1870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（２か月連続で５０％を上回った後５０％となった）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６６．７％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平成２５年１０月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</w:pPr>
      <w:r>
        <w:rPr/>
        <w:pict>
          <v:group style="position:absolute;margin-left:55.714802pt;margin-top:-4.931793pt;width:481.9pt;height:74.2pt;mso-position-horizontal-relative:page;mso-position-vertical-relative:paragraph;z-index:-217984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208"/>
        <w:ind w:left="109" w:right="489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（３か月連続で５０％を上回った）</w:t>
      </w:r>
    </w:p>
    <w:p>
      <w:pPr>
        <w:spacing w:before="154"/>
        <w:ind w:left="109" w:right="489" w:firstLine="0"/>
        <w:jc w:val="center"/>
        <w:rPr>
          <w:sz w:val="24"/>
        </w:rPr>
      </w:pPr>
      <w:r>
        <w:rPr>
          <w:w w:val="95"/>
          <w:sz w:val="24"/>
        </w:rPr>
        <w:t>（６か月連続で５０％を上回った）</w:t>
      </w:r>
    </w:p>
    <w:p>
      <w:pPr>
        <w:spacing w:before="190"/>
        <w:ind w:left="109" w:right="489" w:firstLine="0"/>
        <w:jc w:val="center"/>
        <w:rPr>
          <w:sz w:val="19"/>
        </w:rPr>
      </w:pPr>
      <w:r>
        <w:rPr>
          <w:sz w:val="19"/>
        </w:rPr>
        <w:t>（２か月連続で５０％を上回った後５０％となった）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pStyle w:val="Heading2"/>
        <w:spacing w:line="196" w:lineRule="auto" w:before="96"/>
        <w:ind w:left="372" w:right="612" w:firstLine="239"/>
      </w:pPr>
      <w:r>
        <w:rPr>
          <w:w w:val="95"/>
        </w:rPr>
        <w:t>７月の一致指数は、消費・雇用関連等の指標がプラスになったことから、５０％を    </w:t>
      </w:r>
      <w:r>
        <w:rPr/>
        <w:t>上回った。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3"/>
        <w:gridCol w:w="3343"/>
        <w:gridCol w:w="1448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２４か月連続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  <w:p>
            <w:pPr>
              <w:pStyle w:val="TableParagraph"/>
              <w:spacing w:line="276" w:lineRule="auto" w:before="44"/>
              <w:ind w:left="37" w:right="137"/>
              <w:rPr>
                <w:sz w:val="22"/>
              </w:rPr>
            </w:pPr>
            <w:r>
              <w:rPr>
                <w:sz w:val="22"/>
              </w:rPr>
              <w:t>青森市消費者物価指数（総合） 公共工事請負金額</w:t>
            </w:r>
          </w:p>
        </w:tc>
        <w:tc>
          <w:tcPr>
            <w:tcW w:w="1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79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37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7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4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7"/>
              <w:ind w:left="36" w:right="866"/>
              <w:rPr>
                <w:sz w:val="22"/>
              </w:rPr>
            </w:pPr>
            <w:r>
              <w:rPr>
                <w:sz w:val="22"/>
              </w:rPr>
              <w:t>常用雇用指数（全産業） りんご消費地市場価格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3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  <w:p>
            <w:pPr>
              <w:pStyle w:val="TableParagraph"/>
              <w:spacing w:before="44"/>
              <w:ind w:left="313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3"/>
              <w:ind w:left="92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</w:tr>
    </w:tbl>
    <w:p>
      <w:pPr>
        <w:pStyle w:val="BodyText"/>
        <w:spacing w:before="184"/>
        <w:ind w:left="159"/>
      </w:pPr>
      <w:r>
        <w:rPr/>
        <w:t>※７月分の指数は、未発表の系列があるため、現時点で得られる値のみで求めています。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4"/>
        <w:gridCol w:w="512"/>
        <w:gridCol w:w="512"/>
        <w:gridCol w:w="512"/>
        <w:gridCol w:w="511"/>
        <w:gridCol w:w="513"/>
        <w:gridCol w:w="513"/>
        <w:gridCol w:w="513"/>
        <w:gridCol w:w="513"/>
        <w:gridCol w:w="508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2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4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4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8" w:right="40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5" w:right="4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5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7600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501;height:2200" coordorigin="1681,1349" coordsize="8501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10181,1881l10176,1876,10128,1876,10123,1878,10123,1883,10064,2338,10034,1886,10034,1888,10034,1881,10030,1876,10020,1876,10015,1881,10015,1888,10015,1886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9,2435,9999,2428,10025,2033,10051,2435,10051,2442,10056,2447,10066,2447,10070,2445,10070,2438,10106,2162,10141,1895,10176,1895,10181,1890,10181,1886,10181,1881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68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503;height:1719" coordorigin="1652,772" coordsize="8503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10154,1502l10152,1497,10140,1497,10135,1500,10135,1504,10110,1651,10083,1413,10082,1404,10082,1396,10078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09,1413,10064,1413,10099,1720,10099,1725,10104,1730,10114,1730,10118,1728,10118,1723,10119,1720,10154,1509,10154,1502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256;height:1587" coordorigin="7807,792" coordsize="1256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68,1956l8860,2052,8860,2059,8865,2064,8874,2064,8879,2059,8879,2054,8868,1956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9,1579,8898,1586,8868,1956,8879,2054,8917,1594,8908,1594,8918,1584,8954,1584,8955,1581,8934,1581,8936,1574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30,8615,1595,8625,1430,8625,1423,8620,1418xm8918,1584l8908,1594,8917,1594,8918,1584xm8954,1584l8918,1584,8917,1594,8949,1594,8951,1591,8954,1586,8954,1584xm9006,1430l9043,1586,9045,1591,9050,1594,9054,1594,9059,1591,9062,1586,9062,1581,9028,1438,9016,1438,9006,1430xm9021,1418l8975,1418,8970,1421,8970,1426,8934,1581,8944,1574,8956,1574,8988,1438,8980,1438,8990,1430,9027,1430,9026,1426,9023,1421,9021,1418xm8956,1574l8944,1574,8934,1581,8955,1581,8956,1574xm8147,1418l8138,1418,8133,1423,8133,1430,8141,1571,8152,1430,8152,1423,8147,1418xm8263,802l8255,996,8279,1426,8279,1433,8284,1438,8330,1438,8335,1433,8335,1428,8299,1428,8289,1418,8298,1418,8263,802xm8990,1430l8980,1438,8988,1438,8990,1430xm9006,1430l8990,1430,8988,1438,9008,1438,9006,1430xm9027,1430l9006,1430,9016,1438,9028,1438,9027,1430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</w:tabs>
        <w:spacing w:before="62"/>
        <w:ind w:left="6487" w:right="0" w:firstLine="0"/>
        <w:jc w:val="left"/>
        <w:rPr>
          <w:sz w:val="18"/>
        </w:rPr>
      </w:pPr>
      <w:r>
        <w:rPr/>
        <w:pict>
          <v:group style="position:absolute;margin-left:57.996101pt;margin-top:-34.077343pt;width:478.4pt;height:546.35pt;mso-position-horizontal-relative:page;mso-position-vertical-relative:paragraph;z-index:-217432" coordorigin="1160,-682" coordsize="9568,10927">
            <v:shape style="position:absolute;left:2141;top:554;width:7968;height:5376" coordorigin="2141,554" coordsize="7968,5376" path="m10106,554l2144,554,2141,557,2141,5930,2146,5930,2146,559,2144,559,2146,557,10109,557,10106,554xm10104,557l10104,5930,10109,5930,10109,559,10106,559,10104,557xm2146,557l2144,559,2146,559,2146,557xm10104,557l2146,557,2146,559,10104,559,10104,557xm10109,557l10104,557,10106,559,10109,559,10109,557xe" filled="true" fillcolor="#000000" stroked="false">
              <v:path arrowok="t"/>
              <v:fill type="solid"/>
            </v:shape>
            <v:line style="position:absolute" from="2159,557" to="2159,5421" stroked="true" strokeweight="1.559pt" strokecolor="#9898ff">
              <v:stroke dashstyle="solid"/>
            </v:line>
            <v:shape style="position:absolute;left:3403;top:556;width:4843;height:4865" coordorigin="3404,557" coordsize="4843,4865" path="m3437,557l3404,557,3404,5421,3437,5421,3437,557m3670,557l3636,557,3603,557,3569,557,3536,557,3502,557,3471,557,3437,557,3437,5421,3471,5421,3502,5421,3536,5421,3569,5421,3603,5421,3636,5421,3670,5421,3670,557m3802,557l3769,557,3735,557,3701,557,3670,557,3670,5421,3701,5421,3735,5421,3769,5421,3802,5421,3802,557m4035,557l4001,557,3968,557,3934,557,3900,557,3869,557,3836,557,3802,557,3802,5421,3836,5421,3869,5421,3900,5421,3934,5421,3968,5421,4001,5421,4035,5421,4035,557m4100,557l4066,557,4035,557,4035,5421,4066,5421,4100,5421,4100,557m4200,557l4167,557,4133,557,4100,557,4100,5421,4133,5421,4167,5421,4200,5421,4200,557m4863,557l4829,557,4798,557,4764,557,4764,5421,4798,5421,4829,5421,4863,5421,4863,557m4997,557l4964,557,4930,557,4896,557,4863,557,4863,5421,4896,5421,4930,5421,4964,5421,4997,5421,4997,557m5427,557l5393,557,5362,557,5328,557,5295,557,5295,557,5261,557,5228,557,5194,557,5194,557,5163,557,5129,557,5096,557,5062,557,5028,557,4997,557,4997,5421,5028,5421,5062,5421,5096,5421,5129,5421,5163,5421,5194,5421,5194,5421,5228,5421,5261,5421,5295,5421,5295,5421,5328,5421,5362,5421,5393,5421,5427,5421,5427,557m8247,557l8215,557,8182,557,8148,557,8148,557,8115,557,8081,557,8047,557,8047,557,8016,557,7983,557,7949,557,7949,557,7915,557,7882,557,7848,557,7848,557,7817,557,7783,557,7750,557,7750,557,7716,557,7683,557,7651,557,7618,557,7584,557,7584,5421,7618,5421,7651,5421,7683,5421,7716,5421,7750,5421,7750,5421,7783,5421,7817,5421,7848,5421,7848,5421,7882,5421,7915,5421,7949,5421,7949,5421,7983,5421,8016,5421,8047,5421,8047,5421,8081,5421,8115,5421,8148,5421,8148,5421,8182,5421,8215,5421,8247,5421,8247,557e" filled="true" fillcolor="#9898ff" stroked="false">
              <v:path arrowok="t"/>
              <v:fill type="solid"/>
            </v:shape>
            <v:line style="position:absolute" from="10106,557" to="10106,5421" stroked="true" strokeweight=".238281pt" strokecolor="#000000">
              <v:stroke dashstyle="solid"/>
            </v:line>
            <v:line style="position:absolute" from="2144,557" to="2144,5421" stroked="true" strokeweight=".242188pt" strokecolor="#000000">
              <v:stroke dashstyle="solid"/>
            </v:line>
            <v:shape style="position:absolute;left:2143;top:4602;width:7800;height:1328" type="#_x0000_t75" stroked="false">
              <v:imagedata r:id="rId10" o:title=""/>
            </v:shape>
            <v:rect style="position:absolute;left:2143;top:3359;width:51;height:5" filled="true" fillcolor="#000000" stroked="false">
              <v:fill type="solid"/>
            </v:rect>
            <v:shape style="position:absolute;left:2141;top:962;width:7802;height:2333" type="#_x0000_t75" stroked="false">
              <v:imagedata r:id="rId11" o:title=""/>
            </v:shape>
            <v:shape style="position:absolute;left:1159;top:-682;width:9568;height:6612" coordorigin="1160,-682" coordsize="9568,6612" path="m2194,554l2144,554,2144,559,2194,559,2194,554m7095,1658l6895,1399,6891,1402,7090,1663,7095,1658m7097,4939l6874,4586,6869,4588,7095,4941,7097,4939m10728,-679l10723,-682,1162,-682,1160,-679,1160,5930,1167,5930,1167,-674,10721,-674,10721,5930,10728,5930,10728,-674,10728,-679e" filled="true" fillcolor="#000000" stroked="false">
              <v:path arrowok="t"/>
              <v:fill type="solid"/>
            </v:shape>
            <v:rect style="position:absolute;left:1162;top:5421;width:9564;height:4822" filled="true" fillcolor="#ffffff" stroked="false">
              <v:fill type="solid"/>
            </v:rect>
            <v:shape style="position:absolute;left:2141;top:5421;width:7968;height:3559" coordorigin="2141,5421" coordsize="7968,3559" path="m2146,5421l2141,5421,2141,8978,2144,8980,10106,8980,10109,8978,2146,8978,2144,8975,2146,8975,2146,5421xm2146,8975l2144,8975,2146,8978,2146,8975xm10104,8975l2146,8975,2146,8978,10104,8978,10104,8975xm10109,5421l10104,5421,10104,8978,10106,8975,10109,8975,10109,5421xm10109,8975l10106,8975,10104,8978,10109,8978,10109,8975xe" filled="true" fillcolor="#000000" stroked="false">
              <v:path arrowok="t"/>
              <v:fill type="solid"/>
            </v:shape>
            <v:line style="position:absolute" from="2159,5421" to="2159,8978" stroked="true" strokeweight="1.559pt" strokecolor="#9898ff">
              <v:stroke dashstyle="solid"/>
            </v:line>
            <v:shape style="position:absolute;left:3403;top:5421;width:4843;height:3557" coordorigin="3404,5421" coordsize="4843,3557" path="m3437,5421l3404,5421,3404,8978,3437,8978,3437,5421m3670,5421l3636,5421,3603,5421,3569,5421,3536,5421,3502,5421,3471,5421,3437,5421,3437,8978,3471,8978,3502,8978,3536,8978,3569,8978,3603,8978,3636,8978,3670,8978,3670,5421m3802,5421l3769,5421,3735,5421,3701,5421,3670,5421,3670,8978,3701,8978,3735,8978,3769,8978,3802,8978,3802,5421m4035,5421l4001,5421,3968,5421,3934,5421,3900,5421,3869,5421,3836,5421,3802,5421,3802,8978,3836,8978,3869,8978,3900,8978,3934,8978,3968,8978,4001,8978,4035,8978,4035,5421m4100,5421l4066,5421,4035,5421,4035,8978,4066,8978,4100,8978,4100,5421m4200,5421l4167,5421,4133,5421,4100,5421,4100,8978,4133,8978,4167,8978,4200,8978,4200,5421m4863,5421l4829,5421,4798,5421,4764,5421,4764,8978,4798,8978,4829,8978,4863,8978,4863,5421m4997,5421l4964,5421,4930,5421,4896,5421,4863,5421,4863,8978,4896,8978,4930,8978,4964,8978,4997,8978,4997,5421m5427,5421l5393,5421,5362,5421,5328,5421,5295,5421,5295,5421,5261,5421,5228,5421,5194,5421,5194,5421,5163,5421,5129,5421,5096,5421,5062,5421,5028,5421,4997,5421,4997,8978,5028,8978,5062,8978,5096,8978,5129,8978,5163,8978,5194,8978,5194,8978,5228,8978,5261,8978,5295,8978,5295,8978,5328,8978,5362,8978,5393,8978,5427,8978,5427,5421m8247,5421l8215,5421,8182,5421,8148,5421,8148,5421,8115,5421,8081,5421,8047,5421,8047,5421,8016,5421,7983,5421,7949,5421,7949,5421,7915,5421,7882,5421,7848,5421,7848,5421,7817,5421,7783,5421,7750,5421,7750,5421,7716,5421,7683,5421,7651,5421,7618,5421,7584,5421,7584,8978,7618,8978,7651,8978,7683,8978,7716,8978,7750,8978,7750,8978,7783,8978,7817,8978,7848,8978,7848,8978,7882,8978,7915,8978,7949,8978,7949,8978,7983,8978,8016,8978,8047,8978,8047,8978,8081,8978,8115,8978,8148,8978,8148,8978,8182,8978,8215,8978,8247,8978,8247,5421e" filled="true" fillcolor="#9898ff" stroked="false">
              <v:path arrowok="t"/>
              <v:fill type="solid"/>
            </v:shape>
            <v:line style="position:absolute" from="10106,5421" to="10106,8978" stroked="true" strokeweight=".239pt" strokecolor="#000000">
              <v:stroke dashstyle="solid"/>
            </v:line>
            <v:line style="position:absolute" from="2144,5421" to="2144,8978" stroked="true" strokeweight=".243pt" strokecolor="#000000">
              <v:stroke dashstyle="solid"/>
            </v:line>
            <v:shape style="position:absolute;left:2143;top:6167;width:51;height:2813" coordorigin="2144,6168" coordsize="51,2813" path="m2194,8975l2144,8975,2144,8980,2194,8980,2194,8975m2194,7571l2144,7571,2144,7576,2194,7576,2194,7571m2194,6168l2144,6168,2144,6172,2194,6172,2194,6168e" filled="true" fillcolor="#000000" stroked="false">
              <v:path arrowok="t"/>
              <v:fill type="solid"/>
            </v:shape>
            <v:line style="position:absolute" from="2144,8978" to="10106,8978" stroked="true" strokeweight=".242188pt" strokecolor="#000000">
              <v:stroke dashstyle="solid"/>
            </v:line>
            <v:shape style="position:absolute;left:2539;top:8924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43;top:5421;width:7788;height:1606" type="#_x0000_t75" stroked="false">
              <v:imagedata r:id="rId12" o:title=""/>
            </v:shape>
            <v:shape style="position:absolute;left:9064;top:5421;width:92;height:46" coordorigin="9065,5421" coordsize="92,46" path="m9106,5421l9065,5421,9074,5452,9077,5462,9084,5467,9134,5467,9144,5462,9146,5452,9150,5443,9108,5443,9109,5440,9094,5428,9108,5428,9106,5421xm9110,5441l9108,5443,9113,5443,9110,5441xm9156,5421l9115,5421,9113,5428,9127,5428,9112,5440,9113,5443,9150,5443,9156,5421xm9110,5435l9109,5440,9110,5441,9112,5440,9110,5435xm9115,5421l9106,5421,9110,5435,9115,5421xe" filled="true" fillcolor="#0000ff" stroked="false">
              <v:path arrowok="t"/>
              <v:fill type="solid"/>
            </v:shape>
            <v:shape style="position:absolute;left:1159;top:5421;width:9568;height:4824" coordorigin="1160,5421" coordsize="9568,4824" path="m7015,6489l6797,6153,6795,6155,7011,6492,7015,6489m10728,5421l10721,5421,10721,10238,1167,10238,1167,5421,1160,5421,1160,10240,1162,10245,10723,10245,10728,10240,10728,10238,10728,5421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山</w:t>
        <w:tab/>
        <w:t>谷</w:t>
      </w:r>
    </w:p>
    <w:p>
      <w:pPr>
        <w:spacing w:after="0"/>
        <w:jc w:val="left"/>
        <w:rPr>
          <w:sz w:val="18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spacing w:before="126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3" w:lineRule="exact" w:before="0"/>
        <w:ind w:left="61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H19.9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3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2" w:equalWidth="0">
            <w:col w:w="1024" w:space="4625"/>
            <w:col w:w="4461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93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4080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shape style="position:absolute;left:1152;top:341;width:8603;height:424" coordorigin="1153,342" coordsize="8603,424" path="m9755,342l9755,539m1153,766l1851,766e" filled="false" stroked="true" strokeweight=".121094pt" strokecolor="#000000">
              <v:path arrowok="t"/>
              <v:stroke dashstyle="solid"/>
            </v:shap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342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2022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27.1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50.0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218,633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224,894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241,609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244,389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246,200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233,126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34.8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290,138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290,369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288,595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295,545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294,247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278,062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257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「現金給与総額（全産業）」の７月分の値は速報値です。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976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952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28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8712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688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68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44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08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84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8328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04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160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112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088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8176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796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82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7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8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81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8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8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8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803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80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99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&lt;819A3235303744498C8E95F181698E518D6C816A2E786C73&gt;</dc:title>
  <dcterms:created xsi:type="dcterms:W3CDTF">2019-02-20T12:53:21Z</dcterms:created>
  <dcterms:modified xsi:type="dcterms:W3CDTF">2019-02-20T12:53:21Z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