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1"/>
      </w:tblGrid>
      <w:tr>
        <w:trPr>
          <w:trHeight w:val="728" w:hRule="atLeast"/>
        </w:trPr>
        <w:tc>
          <w:tcPr>
            <w:tcW w:w="10341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平成２３年度固定資産の価格等の概要調書</w:t>
            </w:r>
          </w:p>
        </w:tc>
      </w:tr>
      <w:tr>
        <w:trPr>
          <w:trHeight w:val="942" w:hRule="atLeast"/>
        </w:trPr>
        <w:tc>
          <w:tcPr>
            <w:tcW w:w="10341" w:type="dxa"/>
          </w:tcPr>
          <w:p>
            <w:pPr>
              <w:pStyle w:val="TableParagraph"/>
              <w:tabs>
                <w:tab w:pos="2092" w:val="left" w:leader="none"/>
              </w:tabs>
              <w:spacing w:before="99"/>
              <w:ind w:right="1"/>
              <w:jc w:val="center"/>
              <w:rPr>
                <w:sz w:val="52"/>
              </w:rPr>
            </w:pPr>
            <w:r>
              <w:rPr>
                <w:sz w:val="52"/>
              </w:rPr>
              <w:t>家</w:t>
              <w:tab/>
              <w:t>屋</w:t>
            </w:r>
          </w:p>
        </w:tc>
      </w:tr>
      <w:tr>
        <w:trPr>
          <w:trHeight w:val="1881" w:hRule="atLeast"/>
        </w:trPr>
        <w:tc>
          <w:tcPr>
            <w:tcW w:w="10341" w:type="dxa"/>
          </w:tcPr>
          <w:p>
            <w:pPr>
              <w:pStyle w:val="TableParagraph"/>
              <w:spacing w:before="146"/>
              <w:ind w:left="2" w:right="1"/>
              <w:jc w:val="center"/>
              <w:rPr>
                <w:sz w:val="32"/>
              </w:rPr>
            </w:pPr>
            <w:r>
              <w:rPr>
                <w:sz w:val="32"/>
              </w:rPr>
              <w:t>第２２表総括表、第３１表及び第３２表より</w:t>
            </w:r>
          </w:p>
        </w:tc>
      </w:tr>
      <w:tr>
        <w:trPr>
          <w:trHeight w:val="1708" w:hRule="atLeast"/>
        </w:trPr>
        <w:tc>
          <w:tcPr>
            <w:tcW w:w="103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415" w:lineRule="exact" w:before="0"/>
              <w:ind w:left="2" w:right="1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青森県総務部市町村振興課</w:t>
            </w:r>
          </w:p>
        </w:tc>
      </w:tr>
    </w:tbl>
    <w:p>
      <w:pPr>
        <w:spacing w:after="0" w:line="415" w:lineRule="exact"/>
        <w:jc w:val="center"/>
        <w:rPr>
          <w:sz w:val="36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BodyText"/>
        <w:spacing w:before="27"/>
        <w:ind w:left="172"/>
      </w:pPr>
      <w:r>
        <w:rPr/>
        <w:pict>
          <v:group style="position:absolute;margin-left:62.626709pt;margin-top:21.065029pt;width:88.65pt;height:66.1pt;mso-position-horizontal-relative:page;mso-position-vertical-relative:paragraph;z-index:-264088" coordorigin="1253,421" coordsize="1773,1322">
            <v:shape style="position:absolute;left:1253;top:422;width:1770;height:1319" coordorigin="1254,423" coordsize="1770,1319" path="m1268,423l1254,423,1254,431,3009,1742,3024,1742,3024,1733,1268,423xe" filled="true" fillcolor="#000000" stroked="false">
              <v:path arrowok="t"/>
              <v:fill type="solid"/>
            </v:shape>
            <v:shape style="position:absolute;left:1253;top:422;width:1770;height:1319" coordorigin="1254,423" coordsize="1770,1319" path="m1254,423l1268,423,3024,1733,3024,1742,3009,1742,1254,431,1254,423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（１）木造家屋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3"/>
        <w:gridCol w:w="1717"/>
        <w:gridCol w:w="1497"/>
        <w:gridCol w:w="1498"/>
        <w:gridCol w:w="1497"/>
        <w:gridCol w:w="1497"/>
        <w:gridCol w:w="1716"/>
        <w:gridCol w:w="1496"/>
        <w:gridCol w:w="1496"/>
        <w:gridCol w:w="1496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jc w:val="left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7"/>
              <w:ind w:left="1599"/>
              <w:jc w:val="left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17"/>
              <w:jc w:val="left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28"/>
              <w:jc w:val="left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8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841"/>
              <w:jc w:val="left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6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7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9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2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-29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29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14,035,393</w:t>
            </w:r>
          </w:p>
        </w:tc>
        <w:tc>
          <w:tcPr>
            <w:tcW w:w="17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233,603,494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16,644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295,243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354,841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13,740,150</w:t>
            </w:r>
          </w:p>
        </w:tc>
        <w:tc>
          <w:tcPr>
            <w:tcW w:w="17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233,248,653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104,231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4,546,098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43,616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9,969,992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155,462,919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15,593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249,760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334,021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9,720,232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155,128,898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74,710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3,449,198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46,168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11,202,280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197,266,932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17,610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333,232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396,460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10,869,048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196,870,472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136,471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5,862,392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42,957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2,268,101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29,962,107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13,210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60,034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69,153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2,208,067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29,892,954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9,764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401,044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41,074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4,103,687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52,067,792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12,688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138,805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169,696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3,964,882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51,898,096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21,790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902,840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41,434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4,239,199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62,513,231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14,746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140,059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169,651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4,099,140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62,343,580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30,439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1,346,085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44,222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2,593,374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44,942,619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17,330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54,592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75,078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2,538,782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44,867,541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33,020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1,562,213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47,311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3,889,992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55,100,368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14,165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143,352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191,196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3,746,640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54,909,172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25,810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1,115,109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43,205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2,883,335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29,775,755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10,327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83,081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94,620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2,800,254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29,681,135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9,973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284,946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28,572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2,231,318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29,396,642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13,175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86,592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92,337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2,144,726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29,304,305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13,414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542,243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40,424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57,416,671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890,091,859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15,502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1,584,750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1,947,053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55,831,921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888,144,806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459,622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20,012,168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43,540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9"/>
              </w:rPr>
            </w:pPr>
          </w:p>
          <w:p>
            <w:pPr>
              <w:pStyle w:val="TableParagraph"/>
              <w:spacing w:line="196" w:lineRule="auto" w:before="1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900,616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10,550,242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11,714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41,080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40,250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859,536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10,509,992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6,347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267,591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42,160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282,849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2,812,711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9,944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22,007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22,531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260,842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2,790,180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656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23,695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36,120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258,416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2,671,921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10,340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10,866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11,140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247,550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2,660,781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1,364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56,529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41,444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606,268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6,189,478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10,209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39,569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41,482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566,699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6,147,996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2,289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94,984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41,496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jc w:val="both"/>
              <w:rPr>
                <w:sz w:val="20"/>
              </w:rPr>
            </w:pPr>
            <w:r>
              <w:rPr>
                <w:sz w:val="20"/>
              </w:rPr>
              <w:t>西津軽</w:t>
            </w:r>
          </w:p>
          <w:p>
            <w:pPr>
              <w:pStyle w:val="TableParagraph"/>
              <w:spacing w:line="186" w:lineRule="exact" w:before="0"/>
              <w:ind w:left="9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882,250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9,256,933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10,492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71,814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64,573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810,436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9,192,360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2,965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115,464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38,942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798,967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7,771,774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9,727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49,591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60,461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749,376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7,711,313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3,142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113,442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36,105</w:t>
            </w:r>
          </w:p>
        </w:tc>
      </w:tr>
      <w:tr>
        <w:trPr>
          <w:trHeight w:val="425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112,798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1,301,259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11,536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7,430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7,791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105,368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1,293,468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799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32,756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40,996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1,050,965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13,256,575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12,614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38,347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53,527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1,012,618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13,203,048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5,426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216,708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39,939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856,504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9,010,936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10,521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32,868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46,368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823,636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rPr>
                <w:sz w:val="22"/>
              </w:rPr>
            </w:pPr>
            <w:r>
              <w:rPr>
                <w:sz w:val="22"/>
              </w:rPr>
              <w:t>8,964,568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2,981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132,023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44,288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587,301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7,853,026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13,371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24,748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27,276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562,553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rPr>
                <w:sz w:val="22"/>
              </w:rPr>
            </w:pPr>
            <w:r>
              <w:rPr>
                <w:sz w:val="22"/>
              </w:rPr>
              <w:t>7,825,750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3,892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200,178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51,433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26709pt;margin-top:88.337708pt;width:88.65pt;height:66.1pt;mso-position-horizontal-relative:page;mso-position-vertical-relative:page;z-index:-264064" coordorigin="1253,1767" coordsize="1773,1322">
            <v:shape style="position:absolute;left:1253;top:1768;width:1770;height:1319" coordorigin="1254,1768" coordsize="1770,1319" path="m1268,1768l1254,1768,1254,1777,3009,3087,3024,3087,3024,3078,1268,1768xe" filled="true" fillcolor="#000000" stroked="false">
              <v:path arrowok="t"/>
              <v:fill type="solid"/>
            </v:shape>
            <v:shape style="position:absolute;left:1253;top:1768;width:1770;height:1319" coordorigin="1254,1768" coordsize="1770,1319" path="m1254,1768l1268,1768,3024,3078,3024,3087,3009,3087,1254,1777,1254,1768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3"/>
        <w:gridCol w:w="1717"/>
        <w:gridCol w:w="1497"/>
        <w:gridCol w:w="1498"/>
        <w:gridCol w:w="1497"/>
        <w:gridCol w:w="1497"/>
        <w:gridCol w:w="1716"/>
        <w:gridCol w:w="1496"/>
        <w:gridCol w:w="1496"/>
        <w:gridCol w:w="1496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before="50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8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53"/>
              <w:jc w:val="left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1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57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-29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4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81"/>
              <w:jc w:val="lef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63"/>
              <w:jc w:val="lef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69" w:right="-15"/>
              <w:jc w:val="left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8"/>
              <w:ind w:right="-29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1,091,142</w:t>
            </w:r>
          </w:p>
        </w:tc>
        <w:tc>
          <w:tcPr>
            <w:tcW w:w="17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13,618,403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12,481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38,260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59,397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1,052,882</w:t>
            </w:r>
          </w:p>
        </w:tc>
        <w:tc>
          <w:tcPr>
            <w:tcW w:w="17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13,559,006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5,335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239,173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44,831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995,033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10,064,177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10,114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35,673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43,965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959,360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10,020,212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3,949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172,248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43,618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1,085,991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9,867,989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9,087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54,441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59,264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1,031,550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9,808,725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3,054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119,835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39,239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979,829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14,366,377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14,662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33,302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43,633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946,527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14,322,744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5,122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223,100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43,557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1,556,547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16,062,177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10,319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70,871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70,591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1,485,676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15,991,586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9,858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362,917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36,814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819,930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12,605,178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15,373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24,164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28,163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795,766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12,577,015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8,325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288,829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34,694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598,621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5,007,353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8,365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24,024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27,036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574,597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4,980,317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1,491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59,534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39,929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1,640,595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18,355,366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11,188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69,647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69,824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1,570,948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18,285,542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6,776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302,832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44,692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638,731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8,622,510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13,499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20,302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25,146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618,429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8,597,364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5,028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213,145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42,392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1,687,452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32,761,141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19,415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39,661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53,416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1,647,791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32,707,725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14,706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737,236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50,132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319,369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4,594,443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14,386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10,712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16,300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308,657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4,578,143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2,453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108,353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44,172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530,183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6,293,002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11,869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42,388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36,235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487,795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6,256,767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4,498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192,480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42,792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171,154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1,814,063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10,599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15,821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16,911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155,333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1,797,152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997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26,688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26,768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159,487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1,703,399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10,680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18,622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19,416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140,865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1,683,983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736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28,104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38,185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984,601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9,194,794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9,339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51,284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55,438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933,317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9,139,356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3,768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146,568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38,898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1,480,406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17,422,784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11,769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107,428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94,005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1,372,978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17,328,779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9,125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433,572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47,515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651,431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5,727,279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8,792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49,811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56,795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601,620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5,670,484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2,950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105,905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35,900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1,381,405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16,017,683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11,595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99,230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102,146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1,282,175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15,915,537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5,087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234,929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46,182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950,646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13,586,893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14,292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34,655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30,117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915,991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13,556,776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5,111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233,006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45,589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266,470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2,341,433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8,787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14,053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14,242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252,417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2,327,191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1,075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28,431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26,447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49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24,325,957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290,701,299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11,950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1,192,669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1,297,439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23,133,288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289,403,860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129,305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5,510,255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42,614</w:t>
            </w:r>
          </w:p>
        </w:tc>
      </w:tr>
      <w:tr>
        <w:trPr>
          <w:trHeight w:val="413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50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81,742,628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9"/>
              <w:jc w:val="left"/>
              <w:rPr>
                <w:sz w:val="22"/>
              </w:rPr>
            </w:pPr>
            <w:r>
              <w:rPr>
                <w:sz w:val="22"/>
              </w:rPr>
              <w:t>1,180,793,158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14,445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2,777,419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3,244,492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78,965,209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4"/>
              <w:jc w:val="left"/>
              <w:rPr>
                <w:sz w:val="22"/>
              </w:rPr>
            </w:pPr>
            <w:r>
              <w:rPr>
                <w:sz w:val="22"/>
              </w:rPr>
              <w:t>1,177,548,666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588,927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25,522,423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9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43,337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spacing w:before="27"/>
        <w:ind w:left="172"/>
      </w:pPr>
      <w:r>
        <w:rPr/>
        <w:pict>
          <v:group style="position:absolute;margin-left:62.626709pt;margin-top:21.065029pt;width:88.65pt;height:66.1pt;mso-position-horizontal-relative:page;mso-position-vertical-relative:paragraph;z-index:-264040" coordorigin="1253,421" coordsize="1773,1322">
            <v:shape style="position:absolute;left:1253;top:422;width:1770;height:1319" coordorigin="1254,423" coordsize="1770,1319" path="m1268,423l1254,423,1254,431,3009,1742,3024,1742,3024,1733,1268,423xe" filled="true" fillcolor="#000000" stroked="false">
              <v:path arrowok="t"/>
              <v:fill type="solid"/>
            </v:shape>
            <v:shape style="position:absolute;left:1253;top:422;width:1770;height:1319" coordorigin="1254,423" coordsize="1770,1319" path="m1254,423l1268,423,3024,1733,3024,1742,3009,1742,1254,431,1254,423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（木造家屋新増築分）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8"/>
        <w:gridCol w:w="1498"/>
        <w:gridCol w:w="1499"/>
        <w:gridCol w:w="1498"/>
        <w:gridCol w:w="1498"/>
        <w:gridCol w:w="1499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jc w:val="left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0" w:val="left" w:leader="none"/>
                <w:tab w:pos="2810" w:val="left" w:leader="none"/>
              </w:tabs>
              <w:spacing w:before="37"/>
              <w:ind w:left="1491"/>
              <w:jc w:val="left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6" w:val="left" w:leader="none"/>
                <w:tab w:pos="2815" w:val="left" w:leader="none"/>
              </w:tabs>
              <w:spacing w:before="37"/>
              <w:ind w:left="1496"/>
              <w:jc w:val="left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14" w:val="left" w:leader="none"/>
              </w:tabs>
              <w:spacing w:before="37"/>
              <w:ind w:left="1495"/>
              <w:jc w:val="left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8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7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7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6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-15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101,582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4,441,275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43,721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2,649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104,823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39,571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104,231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4,546,098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43,616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71,417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3,328,556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46,607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3,293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120,642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36,636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74,710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3,449,198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46,168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132,197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5,704,992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43,155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4,274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157,400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36,827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136,471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5,862,392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42,957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9,448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390,944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41,378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316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10,100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31,962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9,764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401,044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41,074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21,479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898,282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41,821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311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4,558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14,656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21,790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902,840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41,434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29,893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1,326,717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44,382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546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19,368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35,473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30,439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1,346,085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44,222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32,463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1,541,612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47,488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557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20,601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36,986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33,020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1,562,213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47,311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24,241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1,060,364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43,743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1,569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54,745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34,892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25,810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1,115,109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43,205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9,172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267,365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29,150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801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17,581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21,949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9,973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284,946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28,572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12,378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503,427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40,671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1,036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38,816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37,467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13,414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542,243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40,424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444,270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19,463,534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43,810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15,352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548,634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35,737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459,622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20,012,168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43,540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9"/>
              </w:rPr>
            </w:pPr>
          </w:p>
          <w:p>
            <w:pPr>
              <w:pStyle w:val="TableParagraph"/>
              <w:spacing w:line="196" w:lineRule="auto" w:before="1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5,294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250,284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47,277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1,053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17,307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16,436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6,347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267,591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42,160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656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23,695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36,120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656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23,695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36,120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1,315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55,058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41,869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1,471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30,020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1,364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56,529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41,444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2,262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94,043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41,575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941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34,852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2,289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94,984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41,496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jc w:val="both"/>
              <w:rPr>
                <w:sz w:val="20"/>
              </w:rPr>
            </w:pPr>
            <w:r>
              <w:rPr>
                <w:sz w:val="20"/>
              </w:rPr>
              <w:t>西津軽</w:t>
            </w:r>
          </w:p>
          <w:p>
            <w:pPr>
              <w:pStyle w:val="TableParagraph"/>
              <w:spacing w:line="186" w:lineRule="exact" w:before="0"/>
              <w:ind w:left="9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2,898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114,464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39,498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14,925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2,965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115,464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38,942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2,956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109,105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36,910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186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4,337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23,317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3,142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113,442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36,105</w:t>
            </w:r>
          </w:p>
        </w:tc>
      </w:tr>
      <w:tr>
        <w:trPr>
          <w:trHeight w:val="425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799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32,756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40,996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799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32,756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40,996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4,998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203,827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40,782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428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12,881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30,096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5,426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216,708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39,939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2,763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127,229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46,047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218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4,794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21,991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2,981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132,023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44,288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3,366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176,170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52,338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526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24,008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45,643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200,178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51,433</w:t>
            </w:r>
          </w:p>
        </w:tc>
      </w:tr>
    </w:tbl>
    <w:p>
      <w:pPr>
        <w:spacing w:after="0"/>
        <w:jc w:val="left"/>
        <w:rPr>
          <w:sz w:val="2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26709pt;margin-top:88.337708pt;width:88.65pt;height:66.1pt;mso-position-horizontal-relative:page;mso-position-vertical-relative:page;z-index:-264016" coordorigin="1253,1767" coordsize="1773,1322">
            <v:shape style="position:absolute;left:1253;top:1768;width:1770;height:1319" coordorigin="1254,1768" coordsize="1770,1319" path="m1268,1768l1254,1768,1254,1777,3009,3087,3024,3087,3024,3078,1268,1768xe" filled="true" fillcolor="#000000" stroked="false">
              <v:path arrowok="t"/>
              <v:fill type="solid"/>
            </v:shape>
            <v:shape style="position:absolute;left:1253;top:1768;width:1770;height:1319" coordorigin="1254,1768" coordsize="1770,1319" path="m1254,1768l1268,1768,3024,3078,3024,3087,3009,3087,1254,1777,1254,1768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8"/>
        <w:gridCol w:w="1498"/>
        <w:gridCol w:w="1499"/>
        <w:gridCol w:w="1498"/>
        <w:gridCol w:w="1498"/>
        <w:gridCol w:w="1499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4" w:val="left" w:leader="none"/>
                <w:tab w:pos="1262" w:val="left" w:leader="none"/>
              </w:tabs>
              <w:spacing w:before="50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9" w:val="left" w:leader="none"/>
                <w:tab w:pos="1266" w:val="left" w:leader="none"/>
              </w:tabs>
              <w:spacing w:before="50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77" w:val="left" w:leader="none"/>
              </w:tabs>
              <w:spacing w:before="50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7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58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2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1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2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-15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4,409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197,153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44,716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926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42,020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45,378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5,335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239,173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44,831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3,682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162,865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44,233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9,383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35,142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3,949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172,248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43,618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2,537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104,826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41,319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517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15,009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29,031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3,054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119,835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39,239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4,834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212,995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44,062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10,105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35,087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5,122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223,100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43,557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9,192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352,071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38,302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666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10,846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16,285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9,858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362,917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36,814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7,860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270,789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34,452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18,040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38,796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8,325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288,829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34,694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1,491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59,534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39,929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1,491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59,534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39,929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6,524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295,805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45,341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7,027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27,885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6,776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302,832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44,692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4,952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209,779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42,362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3,366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44,289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5,028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213,145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42,392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14,407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723,554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50,222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13,682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45,759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14,706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737,236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50,132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2,453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108,353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44,172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2,453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108,353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44,172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4,498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192,480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42,792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4,498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192,480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42,792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965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26,437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27,396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251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7,844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997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26,688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26,768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694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26,897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38,756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1,207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28,738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28,104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38,185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3,479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135,525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38,955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11,043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38,211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3,768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146,568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38,898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8,768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421,028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48,019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357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12,544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35,137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9,125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433,572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47,515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2,549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92,573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36,317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13,332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33,247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2,950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105,905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35,900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4,714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219,370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46,536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373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15,559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41,713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5,087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234,929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46,182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4,997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228,831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45,794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4,175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36,623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5,111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233,006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45,589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963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23,926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24,845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4,505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40,223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1,075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28,431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26,447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19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121,275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5,251,422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43,302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8,030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258,833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32,233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129,305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jc w:val="left"/>
              <w:rPr>
                <w:sz w:val="22"/>
              </w:rPr>
            </w:pPr>
            <w:r>
              <w:rPr>
                <w:sz w:val="22"/>
              </w:rPr>
              <w:t>5,510,255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42,614</w:t>
            </w:r>
          </w:p>
        </w:tc>
      </w:tr>
      <w:tr>
        <w:trPr>
          <w:trHeight w:val="413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565,545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24,714,956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43,701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23,382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807,467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34,534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588,927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9"/>
              <w:jc w:val="left"/>
              <w:rPr>
                <w:sz w:val="22"/>
              </w:rPr>
            </w:pPr>
            <w:r>
              <w:rPr>
                <w:sz w:val="22"/>
              </w:rPr>
              <w:t>25,522,423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43,337</w:t>
            </w:r>
          </w:p>
        </w:tc>
      </w:tr>
    </w:tbl>
    <w:p>
      <w:pPr>
        <w:spacing w:after="0"/>
        <w:jc w:val="left"/>
        <w:rPr>
          <w:sz w:val="2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spacing w:before="27"/>
        <w:ind w:left="172"/>
      </w:pPr>
      <w:r>
        <w:rPr/>
        <w:pict>
          <v:group style="position:absolute;margin-left:62.626709pt;margin-top:21.065029pt;width:88.65pt;height:66.1pt;mso-position-horizontal-relative:page;mso-position-vertical-relative:paragraph;z-index:-263992" coordorigin="1253,421" coordsize="1773,1322">
            <v:shape style="position:absolute;left:1253;top:422;width:1770;height:1319" coordorigin="1254,423" coordsize="1770,1319" path="m1268,423l1254,423,1254,431,3009,1742,3024,1742,3024,1733,1268,423xe" filled="true" fillcolor="#000000" stroked="false">
              <v:path arrowok="t"/>
              <v:fill type="solid"/>
            </v:shape>
            <v:shape style="position:absolute;left:1253;top:422;width:1770;height:1319" coordorigin="1254,423" coordsize="1770,1319" path="m1254,423l1268,423,3024,1733,3024,1742,3009,1742,1254,431,1254,423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（２）非木造家屋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3"/>
        <w:gridCol w:w="1717"/>
        <w:gridCol w:w="1497"/>
        <w:gridCol w:w="1498"/>
        <w:gridCol w:w="1497"/>
        <w:gridCol w:w="1497"/>
        <w:gridCol w:w="1716"/>
        <w:gridCol w:w="1496"/>
        <w:gridCol w:w="1496"/>
        <w:gridCol w:w="1496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jc w:val="left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7"/>
              <w:ind w:left="1599"/>
              <w:jc w:val="left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17"/>
              <w:jc w:val="left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28"/>
              <w:jc w:val="left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8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841"/>
              <w:jc w:val="left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6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7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9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2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-29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29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5,976,078</w:t>
            </w:r>
          </w:p>
        </w:tc>
        <w:tc>
          <w:tcPr>
            <w:tcW w:w="17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324,269,650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54,261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4,249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14,285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5,971,829</w:t>
            </w:r>
          </w:p>
        </w:tc>
        <w:tc>
          <w:tcPr>
            <w:tcW w:w="17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324,255,365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88,015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5,943,234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67,525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3,556,459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170,031,943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47,809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6,046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22,709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3,550,413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170,009,234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24,653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1,700,620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68,982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5,689,442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237,508,184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41,745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5,529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19,816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5,683,913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237,488,368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55,426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4,002,620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72,216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602,167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21,567,318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35,816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1,193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3,918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600,974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21,563,400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9,284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429,019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46,211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858,536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33,291,219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38,777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2,314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6,793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856,222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33,284,426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5,910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538,669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91,145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1,403,287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52,363,311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37,315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5,908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11,007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1,397,379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52,352,304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4,899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289,123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59,017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641,409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23,134,629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36,068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385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1,580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641,024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23,133,049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6,096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411,434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67,492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719,029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35,423,099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49,265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1,322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718,584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35,421,777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5,576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435,966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78,186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463,301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13,883,686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29,967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1,563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3,063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461,738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13,880,623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1,163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42,048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36,155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620,633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17,646,342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28,433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18,094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22,168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602,539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17,624,174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3,717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325,417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87,548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20,530,341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929,119,381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45,256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45,726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106,661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20,484,615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929,012,720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204,739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14,118,150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68,957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9"/>
              </w:rPr>
            </w:pPr>
          </w:p>
          <w:p>
            <w:pPr>
              <w:pStyle w:val="TableParagraph"/>
              <w:spacing w:line="196" w:lineRule="auto" w:before="1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62,415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2,229,477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35,720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288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424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62,127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2,229,053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606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13,346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22,023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15,701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483,302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30,782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122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15,678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483,180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275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40,117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145,880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42,391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709,594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16,739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42,325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709,551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54,093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2,388,013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44,146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1,253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791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52,840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2,387,222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675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24,314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36,021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jc w:val="both"/>
              <w:rPr>
                <w:sz w:val="20"/>
              </w:rPr>
            </w:pPr>
            <w:r>
              <w:rPr>
                <w:sz w:val="20"/>
              </w:rPr>
              <w:t>西津軽</w:t>
            </w:r>
          </w:p>
          <w:p>
            <w:pPr>
              <w:pStyle w:val="TableParagraph"/>
              <w:spacing w:line="186" w:lineRule="exact" w:before="0"/>
              <w:ind w:left="9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154,316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6,096,351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39,506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1,929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3,287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152,387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6,093,064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2,853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214,391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9"/>
              <w:jc w:val="left"/>
              <w:rPr>
                <w:sz w:val="22"/>
              </w:rPr>
            </w:pPr>
            <w:r>
              <w:rPr>
                <w:sz w:val="22"/>
              </w:rPr>
              <w:t>75,146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112,845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2,852,356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25,277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1,412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2,947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111,433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2,849,409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13,367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417,767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31,254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95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13,347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417,672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208,867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6,738,446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32,262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1,242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2,699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207,625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6,735,747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709"/>
              <w:jc w:val="left"/>
              <w:rPr>
                <w:sz w:val="22"/>
              </w:rPr>
            </w:pPr>
            <w:r>
              <w:rPr>
                <w:sz w:val="22"/>
              </w:rPr>
              <w:t>49,278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105,987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5,741,219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54,169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155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105,947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rPr>
                <w:sz w:val="22"/>
              </w:rPr>
            </w:pPr>
            <w:r>
              <w:rPr>
                <w:sz w:val="22"/>
              </w:rPr>
              <w:t>5,741,064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116,832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3,571,549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30,570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783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1,320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116,049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rPr>
                <w:sz w:val="22"/>
              </w:rPr>
            </w:pPr>
            <w:r>
              <w:rPr>
                <w:sz w:val="22"/>
              </w:rPr>
              <w:t>3,570,229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263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12,960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26709pt;margin-top:88.337708pt;width:88.65pt;height:66.1pt;mso-position-horizontal-relative:page;mso-position-vertical-relative:page;z-index:-263968" coordorigin="1253,1767" coordsize="1773,1322">
            <v:shape style="position:absolute;left:1253;top:1768;width:1770;height:1319" coordorigin="1254,1768" coordsize="1770,1319" path="m1268,1768l1254,1768,1254,1777,3009,3087,3024,3087,3024,3078,1268,1768xe" filled="true" fillcolor="#000000" stroked="false">
              <v:path arrowok="t"/>
              <v:fill type="solid"/>
            </v:shape>
            <v:shape style="position:absolute;left:1253;top:1768;width:1770;height:1319" coordorigin="1254,1768" coordsize="1770,1319" path="m1254,1768l1268,1768,3024,3078,3024,3087,3009,3087,1254,1777,1254,1768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3"/>
        <w:gridCol w:w="1717"/>
        <w:gridCol w:w="1497"/>
        <w:gridCol w:w="1498"/>
        <w:gridCol w:w="1497"/>
        <w:gridCol w:w="1497"/>
        <w:gridCol w:w="1716"/>
        <w:gridCol w:w="1496"/>
        <w:gridCol w:w="1496"/>
        <w:gridCol w:w="1496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before="50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8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53"/>
              <w:jc w:val="left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1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57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-29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7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59"/>
              <w:jc w:val="left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20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42" w:right="-15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-29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163,281</w:t>
            </w:r>
          </w:p>
        </w:tc>
        <w:tc>
          <w:tcPr>
            <w:tcW w:w="17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4,478,773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27,430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2,454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3,557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160,827</w:t>
            </w:r>
          </w:p>
        </w:tc>
        <w:tc>
          <w:tcPr>
            <w:tcW w:w="17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1"/>
              <w:rPr>
                <w:sz w:val="22"/>
              </w:rPr>
            </w:pPr>
            <w:r>
              <w:rPr>
                <w:sz w:val="22"/>
              </w:rPr>
              <w:t>4,475,216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1,003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50,873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50,721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151,334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4,154,537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27,453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1,228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1,505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150,106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4,153,032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271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18,344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67,690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104,810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2,158,859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20,598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1,462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2,031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103,348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2,156,828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162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7,300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45,062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178,014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8,243,003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46,305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77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285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177,937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8,242,718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1,360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85,394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62,790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251,151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7,641,363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30,425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1,088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2,099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250,063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7,639,264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13,033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1,640,825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125,898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227,980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6,820,336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29,916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724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1,439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227,256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6,818,897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1,645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138,501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84,195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71,605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2,218,859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30,987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443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71,320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2,218,416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964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76,138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78,981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344,792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8,356,580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24,237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3,101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3,888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341,691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8,352,692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2,101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130,200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61,970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984,353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303,720,044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308,548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984,353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303,720,044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2,340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110,802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47,351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402,888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14,285,841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35,459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363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665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402,525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14,285,176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855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76,203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89,126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87,559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4,691,294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53,579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87,559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4,691,294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14,662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894,894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61,035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241,429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35,614,883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147,517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241,429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35,614,883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8,404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254,915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30,333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13,738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690,363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50,252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13,738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690,363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196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5,586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28,500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8,140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299,555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36,800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8,140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299,555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2,202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88,792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40,323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230,077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5,035,729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21,887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291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1,019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229,786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5,034,710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2,878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115,783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40,230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276,582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6,639,405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24,005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2,027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5,166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274,555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6,634,239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5,800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267,377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46,099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138,447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1,787,501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12,911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5"/>
                <w:sz w:val="22"/>
              </w:rPr>
              <w:t>492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138,166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1,787,009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85"/>
                <w:sz w:val="22"/>
              </w:rPr>
              <w:t>260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20,000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229,114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5,853,901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25,550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2,815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5,218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226,299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5,848,683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800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95,845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119,806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160,216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4,088,073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25,516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550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1,256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159,666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4,086,817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4,316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92,388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21,406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52,895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689,973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13,044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324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1,267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52,571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688,706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132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3,396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25,727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49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5,205,219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458,696,946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88,123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24,126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42,213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5,181,093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458,654,733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67,809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4,458,944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65,757</w:t>
            </w:r>
          </w:p>
        </w:tc>
      </w:tr>
      <w:tr>
        <w:trPr>
          <w:trHeight w:val="413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50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25,735,560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9"/>
              <w:jc w:val="left"/>
              <w:rPr>
                <w:sz w:val="22"/>
              </w:rPr>
            </w:pPr>
            <w:r>
              <w:rPr>
                <w:sz w:val="22"/>
              </w:rPr>
              <w:t>1,387,816,327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53,926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69,852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148,874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25,665,708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4"/>
              <w:jc w:val="left"/>
              <w:rPr>
                <w:sz w:val="22"/>
              </w:rPr>
            </w:pPr>
            <w:r>
              <w:rPr>
                <w:sz w:val="22"/>
              </w:rPr>
              <w:t>1,387,667,453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272,548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18,577,094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9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68,161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spacing w:before="27"/>
        <w:ind w:left="172"/>
      </w:pPr>
      <w:r>
        <w:rPr/>
        <w:pict>
          <v:group style="position:absolute;margin-left:62.626709pt;margin-top:21.065029pt;width:88.65pt;height:66.1pt;mso-position-horizontal-relative:page;mso-position-vertical-relative:paragraph;z-index:-263944" coordorigin="1253,421" coordsize="1773,1322">
            <v:shape style="position:absolute;left:1253;top:422;width:1770;height:1319" coordorigin="1254,423" coordsize="1770,1319" path="m1268,423l1254,423,1254,431,3009,1742,3024,1742,3024,1733,1268,423xe" filled="true" fillcolor="#000000" stroked="false">
              <v:path arrowok="t"/>
              <v:fill type="solid"/>
            </v:shape>
            <v:shape style="position:absolute;left:1253;top:422;width:1770;height:1319" coordorigin="1254,423" coordsize="1770,1319" path="m1254,423l1268,423,3024,1733,3024,1742,3009,1742,1254,431,1254,423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（非木造家屋新増築分）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8"/>
        <w:gridCol w:w="1498"/>
        <w:gridCol w:w="1499"/>
        <w:gridCol w:w="1498"/>
        <w:gridCol w:w="1498"/>
        <w:gridCol w:w="1499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jc w:val="left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0" w:val="left" w:leader="none"/>
                <w:tab w:pos="2810" w:val="left" w:leader="none"/>
              </w:tabs>
              <w:spacing w:before="37"/>
              <w:ind w:left="1491"/>
              <w:jc w:val="left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6" w:val="left" w:leader="none"/>
                <w:tab w:pos="2815" w:val="left" w:leader="none"/>
              </w:tabs>
              <w:spacing w:before="37"/>
              <w:ind w:left="1496"/>
              <w:jc w:val="left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14" w:val="left" w:leader="none"/>
              </w:tabs>
              <w:spacing w:before="37"/>
              <w:ind w:left="1495"/>
              <w:jc w:val="left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8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7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7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6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-15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86,790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5,868,966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67,623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1,225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74,268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60,627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88,015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5,943,234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67,525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23,876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1,649,426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69,083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777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51,194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65,887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24,653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1,700,620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68,982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47,604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3,587,386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75,359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7,822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415,234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53,085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55,426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4,002,620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72,216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9,121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417,312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45,753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163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11,707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71,822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9,284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429,019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46,211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3,169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179,288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56,576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2,741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359,381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131,113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5,910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538,669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91,145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4,808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282,369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58,729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6,754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74,220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4,899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289,123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59,017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5,583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370,852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66,425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513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40,582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79,107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6,096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411,434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67,492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5,537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433,649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78,318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2,317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59,410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5,576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435,966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78,186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1,099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40,381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36,743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1,667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26,047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1,163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42,048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36,155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3,418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297,716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87,102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299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27,701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92,645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3,717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325,417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87,548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191,005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13,127,345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68,728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13,734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990,805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72,142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204,739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14,118,150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68,957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9"/>
              </w:rPr>
            </w:pPr>
          </w:p>
          <w:p>
            <w:pPr>
              <w:pStyle w:val="TableParagraph"/>
              <w:spacing w:line="196" w:lineRule="auto" w:before="1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477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10,079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21,130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129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3,267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25,326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606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13,346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22,023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275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40,117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145,880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40,117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145,880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675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24,314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36,021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675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24,314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36,021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jc w:val="both"/>
              <w:rPr>
                <w:sz w:val="20"/>
              </w:rPr>
            </w:pPr>
            <w:r>
              <w:rPr>
                <w:sz w:val="20"/>
              </w:rPr>
              <w:t>西津軽</w:t>
            </w:r>
          </w:p>
          <w:p>
            <w:pPr>
              <w:pStyle w:val="TableParagraph"/>
              <w:spacing w:line="186" w:lineRule="exact" w:before="0"/>
              <w:ind w:left="9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2,853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214,391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75,146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2,853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214,391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75,146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58,583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48,833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49,278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703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251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12,257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12,960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26709pt;margin-top:88.337708pt;width:88.65pt;height:66.1pt;mso-position-horizontal-relative:page;mso-position-vertical-relative:page;z-index:-263920" coordorigin="1253,1767" coordsize="1773,1322">
            <v:shape style="position:absolute;left:1253;top:1768;width:1770;height:1319" coordorigin="1254,1768" coordsize="1770,1319" path="m1268,1768l1254,1768,1254,1777,3009,3087,3024,3087,3024,3078,1268,1768xe" filled="true" fillcolor="#000000" stroked="false">
              <v:path arrowok="t"/>
              <v:fill type="solid"/>
            </v:shape>
            <v:shape style="position:absolute;left:1253;top:1768;width:1770;height:1319" coordorigin="1254,1768" coordsize="1770,1319" path="m1254,1768l1268,1768,3024,3078,3024,3087,3009,3087,1254,1777,1254,1768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8"/>
        <w:gridCol w:w="1498"/>
        <w:gridCol w:w="1499"/>
        <w:gridCol w:w="1498"/>
        <w:gridCol w:w="1498"/>
        <w:gridCol w:w="1499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4" w:val="left" w:leader="none"/>
                <w:tab w:pos="1262" w:val="left" w:leader="none"/>
              </w:tabs>
              <w:spacing w:before="50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9" w:val="left" w:leader="none"/>
                <w:tab w:pos="1266" w:val="left" w:leader="none"/>
              </w:tabs>
              <w:spacing w:before="50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77" w:val="left" w:leader="none"/>
              </w:tabs>
              <w:spacing w:before="50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7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58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2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1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2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-15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990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50,536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51,046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337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25,923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1,003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50,873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50,721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18,344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67,690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271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18,344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67,690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0"/>
              <w:jc w:val="left"/>
              <w:rPr>
                <w:sz w:val="22"/>
              </w:rPr>
            </w:pPr>
            <w:r>
              <w:rPr>
                <w:sz w:val="22"/>
              </w:rPr>
              <w:t>7,300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45,062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7,300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45,062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1,360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85,394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62,790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24,281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1,360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85,394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62,790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12,937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1,638,494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126,652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2,331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13,033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22"/>
              </w:rPr>
            </w:pPr>
            <w:r>
              <w:rPr>
                <w:sz w:val="22"/>
              </w:rPr>
              <w:t>1,640,825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8"/>
              <w:jc w:val="left"/>
              <w:rPr>
                <w:sz w:val="22"/>
              </w:rPr>
            </w:pPr>
            <w:r>
              <w:rPr>
                <w:sz w:val="22"/>
              </w:rPr>
              <w:t>125,898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1,645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138,501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84,195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1,645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138,501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84,195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964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76,138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78,981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964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76,138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78,981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2,101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130,200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61,970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2,101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130,200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61,970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2,340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110,802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47,351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2,340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110,802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47,351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855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76,203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89,126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855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76,203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89,126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14,662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894,894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61,035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14,662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894,894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61,035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8,404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254,915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30,333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8,404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254,915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30,333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0"/>
              <w:jc w:val="left"/>
              <w:rPr>
                <w:sz w:val="22"/>
              </w:rPr>
            </w:pPr>
            <w:r>
              <w:rPr>
                <w:sz w:val="22"/>
              </w:rPr>
              <w:t>5,586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28,500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5,586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28,500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2,202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88,792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40,323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2,202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88,792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40,323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2,878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115,783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40,230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122,175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2,878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115,783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40,230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267,377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46,099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267,377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46,099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260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20,000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rPr>
                <w:sz w:val="22"/>
              </w:rPr>
            </w:pPr>
            <w:r>
              <w:rPr>
                <w:w w:val="85"/>
                <w:sz w:val="22"/>
              </w:rPr>
              <w:t>260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20,000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0"/>
              <w:jc w:val="left"/>
              <w:rPr>
                <w:sz w:val="22"/>
              </w:rPr>
            </w:pPr>
            <w:r>
              <w:rPr>
                <w:sz w:val="22"/>
              </w:rPr>
              <w:t>1,159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46,360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775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94,686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95,845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8"/>
              <w:jc w:val="left"/>
              <w:rPr>
                <w:sz w:val="22"/>
              </w:rPr>
            </w:pPr>
            <w:r>
              <w:rPr>
                <w:sz w:val="22"/>
              </w:rPr>
              <w:t>119,806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4,316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92,388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21,406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4,316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92,388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21,406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0"/>
              <w:jc w:val="left"/>
              <w:rPr>
                <w:sz w:val="22"/>
              </w:rPr>
            </w:pPr>
            <w:r>
              <w:rPr>
                <w:sz w:val="22"/>
              </w:rPr>
              <w:t>3,396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25,727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3,396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25,727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19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66,545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4,346,066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65,310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1,264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112,878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89,302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67,809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jc w:val="left"/>
              <w:rPr>
                <w:sz w:val="22"/>
              </w:rPr>
            </w:pPr>
            <w:r>
              <w:rPr>
                <w:sz w:val="22"/>
              </w:rPr>
              <w:t>4,458,944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65,757</w:t>
            </w:r>
          </w:p>
        </w:tc>
      </w:tr>
      <w:tr>
        <w:trPr>
          <w:trHeight w:val="413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257,550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17,473,411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67,845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14,998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1,103,683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73,589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272,548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9"/>
              <w:jc w:val="left"/>
              <w:rPr>
                <w:sz w:val="22"/>
              </w:rPr>
            </w:pPr>
            <w:r>
              <w:rPr>
                <w:sz w:val="22"/>
              </w:rPr>
              <w:t>18,577,094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68,161</w:t>
            </w:r>
          </w:p>
        </w:tc>
      </w:tr>
    </w:tbl>
    <w:p>
      <w:pPr>
        <w:spacing w:after="0"/>
        <w:jc w:val="left"/>
        <w:rPr>
          <w:sz w:val="2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spacing w:before="27"/>
        <w:ind w:left="172"/>
      </w:pPr>
      <w:r>
        <w:rPr/>
        <w:pict>
          <v:group style="position:absolute;margin-left:62.626709pt;margin-top:21.065029pt;width:88.65pt;height:66.1pt;mso-position-horizontal-relative:page;mso-position-vertical-relative:paragraph;z-index:-263896" coordorigin="1253,421" coordsize="1773,1322">
            <v:shape style="position:absolute;left:1253;top:422;width:1770;height:1319" coordorigin="1254,423" coordsize="1770,1319" path="m1268,423l1254,423,1254,431,3009,1742,3024,1742,3024,1733,1268,423xe" filled="true" fillcolor="#000000" stroked="false">
              <v:path arrowok="t"/>
              <v:fill type="solid"/>
            </v:shape>
            <v:shape style="position:absolute;left:1253;top:422;width:1770;height:1319" coordorigin="1254,423" coordsize="1770,1319" path="m1254,423l1268,423,3024,1733,3024,1742,3009,1742,1254,431,1254,423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3"/>
        <w:gridCol w:w="1717"/>
        <w:gridCol w:w="1497"/>
        <w:gridCol w:w="1498"/>
        <w:gridCol w:w="1497"/>
        <w:gridCol w:w="1497"/>
        <w:gridCol w:w="1716"/>
        <w:gridCol w:w="1496"/>
        <w:gridCol w:w="1496"/>
        <w:gridCol w:w="1496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jc w:val="left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7"/>
              <w:ind w:left="1599"/>
              <w:jc w:val="left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17"/>
              <w:jc w:val="left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528"/>
              <w:jc w:val="left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8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841"/>
              <w:jc w:val="left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6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7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9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2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3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-29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29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20,011,471</w:t>
            </w:r>
          </w:p>
        </w:tc>
        <w:tc>
          <w:tcPr>
            <w:tcW w:w="17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557,873,144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27,878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299,492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369,126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19,711,979</w:t>
            </w:r>
          </w:p>
        </w:tc>
        <w:tc>
          <w:tcPr>
            <w:tcW w:w="17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557,504,018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192,246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10,489,332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54,562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13,526,451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325,494,862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24,064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255,806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356,730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13,270,645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325,138,132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99,363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5,149,818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51,828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16,891,722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434,775,116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25,739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338,761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416,276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16,552,961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434,358,840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191,897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9,865,012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51,408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2,870,268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51,529,425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17,953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61,227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73,071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2,809,041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51,456,354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19,048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830,063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43,577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4,962,223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85,359,011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17,202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141,119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176,489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4,821,104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85,182,522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27,700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1,441,509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52,040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5,642,486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114,876,542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20,359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145,967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180,658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5,496,519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114,695,884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35,338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1,635,208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46,273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3,234,783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68,077,248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21,045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54,977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76,658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3,179,806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68,000,590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39,116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1,973,647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50,456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4,609,021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90,523,467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19,640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143,797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192,518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4,465,224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90,330,949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31,386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1,551,075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49,419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3,346,636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43,659,441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13,046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84,644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97,683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3,261,992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43,561,758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11,136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326,994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29,364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2,851,951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47,042,984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16,495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104,686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114,505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2,747,265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46,928,479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17,131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867,660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50,649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77,947,012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jc w:val="left"/>
              <w:rPr>
                <w:sz w:val="22"/>
              </w:rPr>
            </w:pPr>
            <w:r>
              <w:rPr>
                <w:sz w:val="22"/>
              </w:rPr>
              <w:t>1,819,211,240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23,339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1,630,476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2,053,714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76,316,536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54"/>
              <w:jc w:val="left"/>
              <w:rPr>
                <w:sz w:val="22"/>
              </w:rPr>
            </w:pPr>
            <w:r>
              <w:rPr>
                <w:sz w:val="22"/>
              </w:rPr>
              <w:t>1,817,157,526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664,361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34,130,318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51,373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9"/>
              </w:rPr>
            </w:pPr>
          </w:p>
          <w:p>
            <w:pPr>
              <w:pStyle w:val="TableParagraph"/>
              <w:spacing w:line="196" w:lineRule="auto" w:before="1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963,031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12,779,719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13,270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41,368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40,674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921,663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12,739,045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6,953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280,937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40,405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298,550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3,296,013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11,040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22,030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22,653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276,520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3,273,360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931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63,812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68,541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300,807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3,381,515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11,241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10,932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11,183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289,875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3,370,332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1,364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56,529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41,444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660,361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8,577,491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12,989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40,822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42,273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619,539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8,535,218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2,964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119,298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40,249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jc w:val="both"/>
              <w:rPr>
                <w:sz w:val="20"/>
              </w:rPr>
            </w:pPr>
            <w:r>
              <w:rPr>
                <w:sz w:val="20"/>
              </w:rPr>
              <w:t>西津軽</w:t>
            </w:r>
          </w:p>
          <w:p>
            <w:pPr>
              <w:pStyle w:val="TableParagraph"/>
              <w:spacing w:line="186" w:lineRule="exact" w:before="0"/>
              <w:ind w:left="9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1,036,566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15,353,284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14,812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73,743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67,860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962,823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15,285,424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5,818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329,855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56,696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911,812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10,624,130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11,652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51,003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63,408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860,809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10,560,722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3,142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113,442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36,105</w:t>
            </w:r>
          </w:p>
        </w:tc>
      </w:tr>
      <w:tr>
        <w:trPr>
          <w:trHeight w:val="425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126,165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1,719,026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13,625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7,450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1"/>
              <w:jc w:val="left"/>
              <w:rPr>
                <w:sz w:val="22"/>
              </w:rPr>
            </w:pPr>
            <w:r>
              <w:rPr>
                <w:sz w:val="22"/>
              </w:rPr>
              <w:t>7,886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118,715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1,711,140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rPr>
                <w:sz w:val="22"/>
              </w:rPr>
            </w:pPr>
            <w:r>
              <w:rPr>
                <w:w w:val="85"/>
                <w:sz w:val="22"/>
              </w:rPr>
              <w:t>799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32,756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40,996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1,259,832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19,995,021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15,871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39,589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56,226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1,220,243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19,938,795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5,426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216,708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39,939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962,491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14,752,155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15,327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32,908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46,523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929,583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14,705,632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2,981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132,023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44,288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704,133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11,424,575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16,225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25,531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28,596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678,602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11,395,979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4,155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213,138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51,297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26709pt;margin-top:88.337708pt;width:88.65pt;height:66.1pt;mso-position-horizontal-relative:page;mso-position-vertical-relative:page;z-index:-263872" coordorigin="1253,1767" coordsize="1773,1322">
            <v:shape style="position:absolute;left:1253;top:1768;width:1770;height:1319" coordorigin="1254,1768" coordsize="1770,1319" path="m1268,1768l1254,1768,1254,1777,3009,3087,3024,3087,3024,3078,1268,1768xe" filled="true" fillcolor="#000000" stroked="false">
              <v:path arrowok="t"/>
              <v:fill type="solid"/>
            </v:shape>
            <v:shape style="position:absolute;left:1253;top:1768;width:1770;height:1319" coordorigin="1254,1768" coordsize="1770,1319" path="m1254,1768l1268,1768,3024,3078,3024,3087,3009,3087,1254,1777,1254,1768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3"/>
        <w:gridCol w:w="1717"/>
        <w:gridCol w:w="1497"/>
        <w:gridCol w:w="1498"/>
        <w:gridCol w:w="1497"/>
        <w:gridCol w:w="1497"/>
        <w:gridCol w:w="1716"/>
        <w:gridCol w:w="1496"/>
        <w:gridCol w:w="1496"/>
        <w:gridCol w:w="1496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before="50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8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53"/>
              <w:jc w:val="left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1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57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-29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7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59"/>
              <w:jc w:val="left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20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42" w:right="-15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-29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1,254,423</w:t>
            </w:r>
          </w:p>
        </w:tc>
        <w:tc>
          <w:tcPr>
            <w:tcW w:w="171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18,097,176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14,427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40,714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62,954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1,213,709</w:t>
            </w:r>
          </w:p>
        </w:tc>
        <w:tc>
          <w:tcPr>
            <w:tcW w:w="171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18,034,222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6,338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290,046</w:t>
            </w:r>
          </w:p>
        </w:tc>
        <w:tc>
          <w:tcPr>
            <w:tcW w:w="149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45,763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1,146,367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14,218,714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12,403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36,901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45,470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1,109,466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14,173,244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4,220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190,592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45,164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1,190,801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12,026,848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10,100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55,903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61,295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1,134,898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11,965,553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3,216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127,135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39,532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1,157,843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22,609,380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19,527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33,379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43,918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1,124,464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22,565,462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6,482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308,494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47,592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1,807,698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23,703,540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13,113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71,959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72,690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1,735,739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23,630,850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22,891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2,003,742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87,534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1,047,910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19,425,514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18,537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24,888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29,602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1,023,022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19,395,912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9,970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427,330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42,862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670,226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7,226,212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10,782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24,309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27,479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645,917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7,198,733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2,455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135,672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55,264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1,985,387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26,711,946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13,454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72,748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73,712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1,912,639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26,638,234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8,877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433,032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48,781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1,623,084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312,342,554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192,438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20,302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25,146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1,602,782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312,317,408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7,368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323,947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43,967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2,090,340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47,046,982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22,507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40,024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54,081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2,050,316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46,992,901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15,561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813,439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52,274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406,928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9,285,737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22,819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10,712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16,300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396,216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sz w:val="22"/>
              </w:rPr>
              <w:t>9,269,437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17,115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1,003,247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58,618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771,612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41,907,885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54,312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42,388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36,235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729,224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41,871,650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12,902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447,395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34,676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184,892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2,504,426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15,821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16,911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169,071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2,487,515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1,193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32,274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27,053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167,627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2,002,954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11,949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18,622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19,416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149,005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1,983,538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2,938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116,896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39,788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1,214,678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14,230,523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11,715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51,575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56,457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1,163,103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14,174,066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6,646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262,351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39,475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1,756,988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24,062,189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13,695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109,455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99,171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1,647,533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23,963,018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14,925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700,949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46,965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789,878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7,514,780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9,514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50,092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57,287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739,786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7,457,493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2,963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106,165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35,830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1,610,519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21,871,584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13,580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102,045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107,364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1,508,474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21,764,220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5,887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330,774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56,187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1,110,862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22"/>
              </w:rPr>
            </w:pPr>
            <w:r>
              <w:rPr>
                <w:sz w:val="22"/>
              </w:rPr>
              <w:t>17,674,966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15,911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35,205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31,373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1,075,657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w w:val="95"/>
                <w:sz w:val="22"/>
              </w:rPr>
              <w:t>17,643,593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9,427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325,394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34,517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319,365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9"/>
              <w:jc w:val="left"/>
              <w:rPr>
                <w:sz w:val="22"/>
              </w:rPr>
            </w:pPr>
            <w:r>
              <w:rPr>
                <w:sz w:val="22"/>
              </w:rPr>
              <w:t>3,031,406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9,492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14,377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15,509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rPr>
                <w:sz w:val="22"/>
              </w:rPr>
            </w:pPr>
            <w:r>
              <w:rPr>
                <w:w w:val="95"/>
                <w:sz w:val="22"/>
              </w:rPr>
              <w:t>304,988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3,015,897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5"/>
              <w:jc w:val="left"/>
              <w:rPr>
                <w:sz w:val="22"/>
              </w:rPr>
            </w:pPr>
            <w:r>
              <w:rPr>
                <w:sz w:val="22"/>
              </w:rPr>
              <w:t>1,207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w w:val="95"/>
                <w:sz w:val="22"/>
              </w:rPr>
              <w:t>31,827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26,369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49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29,531,176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749,398,245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25,377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1,216,795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1,339,652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28,314,381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748,058,593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197,114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7"/>
              <w:jc w:val="left"/>
              <w:rPr>
                <w:sz w:val="22"/>
              </w:rPr>
            </w:pPr>
            <w:r>
              <w:rPr>
                <w:sz w:val="22"/>
              </w:rPr>
              <w:t>9,969,199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50,576</w:t>
            </w:r>
          </w:p>
        </w:tc>
      </w:tr>
      <w:tr>
        <w:trPr>
          <w:trHeight w:val="413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50"/>
              <w:ind w:left="347"/>
              <w:jc w:val="left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4"/>
              <w:jc w:val="left"/>
              <w:rPr>
                <w:sz w:val="22"/>
              </w:rPr>
            </w:pPr>
            <w:r>
              <w:rPr>
                <w:sz w:val="22"/>
              </w:rPr>
              <w:t>107,478,188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9"/>
              <w:jc w:val="left"/>
              <w:rPr>
                <w:sz w:val="22"/>
              </w:rPr>
            </w:pPr>
            <w:r>
              <w:rPr>
                <w:sz w:val="22"/>
              </w:rPr>
              <w:t>2,568,609,485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23,899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2,847,271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3,393,366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2"/>
              <w:jc w:val="left"/>
              <w:rPr>
                <w:sz w:val="22"/>
              </w:rPr>
            </w:pPr>
            <w:r>
              <w:rPr>
                <w:sz w:val="22"/>
              </w:rPr>
              <w:t>104,630,917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4"/>
              <w:jc w:val="left"/>
              <w:rPr>
                <w:sz w:val="22"/>
              </w:rPr>
            </w:pPr>
            <w:r>
              <w:rPr>
                <w:sz w:val="22"/>
              </w:rPr>
              <w:t>2,565,216,119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861,475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7"/>
              <w:jc w:val="left"/>
              <w:rPr>
                <w:sz w:val="22"/>
              </w:rPr>
            </w:pPr>
            <w:r>
              <w:rPr>
                <w:sz w:val="22"/>
              </w:rPr>
              <w:t>44,099,517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9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51,191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spacing w:before="27"/>
        <w:ind w:left="172"/>
      </w:pPr>
      <w:r>
        <w:rPr/>
        <w:pict>
          <v:group style="position:absolute;margin-left:62.626709pt;margin-top:21.065029pt;width:88.65pt;height:66.1pt;mso-position-horizontal-relative:page;mso-position-vertical-relative:paragraph;z-index:-263848" coordorigin="1253,421" coordsize="1773,1322">
            <v:shape style="position:absolute;left:1253;top:422;width:1770;height:1319" coordorigin="1254,423" coordsize="1770,1319" path="m1268,423l1254,423,1254,431,3009,1742,3024,1742,3024,1733,1268,423xe" filled="true" fillcolor="#000000" stroked="false">
              <v:path arrowok="t"/>
              <v:fill type="solid"/>
            </v:shape>
            <v:shape style="position:absolute;left:1253;top:422;width:1770;height:1319" coordorigin="1254,423" coordsize="1770,1319" path="m1254,423l1268,423,3024,1733,3024,1742,3009,1742,1254,431,1254,423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（合計新増築分）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8"/>
        <w:gridCol w:w="1498"/>
        <w:gridCol w:w="1499"/>
        <w:gridCol w:w="1498"/>
        <w:gridCol w:w="1498"/>
        <w:gridCol w:w="1499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jc w:val="left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52"/>
              <w:jc w:val="left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0" w:val="left" w:leader="none"/>
                <w:tab w:pos="2810" w:val="left" w:leader="none"/>
              </w:tabs>
              <w:spacing w:before="37"/>
              <w:ind w:left="1491"/>
              <w:jc w:val="left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6" w:val="left" w:leader="none"/>
                <w:tab w:pos="2815" w:val="left" w:leader="none"/>
              </w:tabs>
              <w:spacing w:before="37"/>
              <w:ind w:left="1496"/>
              <w:jc w:val="left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14" w:val="left" w:leader="none"/>
              </w:tabs>
              <w:spacing w:before="37"/>
              <w:ind w:left="1495"/>
              <w:jc w:val="left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8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7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7"/>
              <w:jc w:val="left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6"/>
              <w:jc w:val="left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2"/>
              <w:ind w:right="-15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5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7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188,372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10,310,241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54,733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3,874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179,091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46,229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192,246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10,489,332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54,562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95,293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4,977,982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52,239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4,070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171,836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42,220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99,363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5,149,818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51,828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179,801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9,292,378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51,681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12,096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572,634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47,341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191,897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9,865,012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51,408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18,569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808,256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43,527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479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21,807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45,526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19,048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830,063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43,577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24,648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1,077,570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43,718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3,052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363,939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119,246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27,700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1,441,509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52,040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34,701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1,609,086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46,370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637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26,122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41,008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35,338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1,635,208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46,273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38,046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1,912,464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50,267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1,070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61,183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57,180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39,116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1,973,647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50,456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29,778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1,494,013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50,172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1,608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57,062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35,486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31,386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sz w:val="22"/>
              </w:rPr>
              <w:t>1,551,075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49,419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10,271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307,746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29,963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865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19,248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22,252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11,136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326,994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29,364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15,796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801,143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50,718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1,335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66,517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49,825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17,131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867,660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50,649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635,275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jc w:val="left"/>
              <w:rPr>
                <w:sz w:val="22"/>
              </w:rPr>
            </w:pPr>
            <w:r>
              <w:rPr>
                <w:sz w:val="22"/>
              </w:rPr>
              <w:t>32,590,879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51,302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29,086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1,539,439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52,927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664,361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34,130,318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51,373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9"/>
              </w:rPr>
            </w:pPr>
          </w:p>
          <w:p>
            <w:pPr>
              <w:pStyle w:val="TableParagraph"/>
              <w:spacing w:line="196" w:lineRule="auto" w:before="1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5,771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260,363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45,116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1,182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20,574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17,406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6,953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280,937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40,405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931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63,812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68,541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931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63,812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68,541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1,315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55,058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41,869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1,471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30,020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1,364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56,529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41,444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2,937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118,357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40,299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85"/>
                <w:sz w:val="22"/>
              </w:rPr>
              <w:t>941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34,852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2,964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119,298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40,249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jc w:val="both"/>
              <w:rPr>
                <w:sz w:val="20"/>
              </w:rPr>
            </w:pPr>
            <w:r>
              <w:rPr>
                <w:sz w:val="20"/>
              </w:rPr>
              <w:t>西津軽</w:t>
            </w:r>
          </w:p>
          <w:p>
            <w:pPr>
              <w:pStyle w:val="TableParagraph"/>
              <w:spacing w:line="186" w:lineRule="exact" w:before="0"/>
              <w:ind w:left="9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5,751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328,855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57,182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14,925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5,818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329,855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56,696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2,956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109,105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36,910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186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4,337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23,317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3,142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113,442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36,105</w:t>
            </w:r>
          </w:p>
        </w:tc>
      </w:tr>
      <w:tr>
        <w:trPr>
          <w:trHeight w:val="425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4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799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jc w:val="left"/>
              <w:rPr>
                <w:sz w:val="22"/>
              </w:rPr>
            </w:pPr>
            <w:r>
              <w:rPr>
                <w:sz w:val="22"/>
              </w:rPr>
              <w:t>32,756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40,996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799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32,756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40,996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4,998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203,827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40,782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428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12,881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30,096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5,426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216,708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39,939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-15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2,763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127,229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46,047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218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4,794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21,991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2,981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132,023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44,288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3,378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jc w:val="left"/>
              <w:rPr>
                <w:sz w:val="22"/>
              </w:rPr>
            </w:pPr>
            <w:r>
              <w:rPr>
                <w:sz w:val="22"/>
              </w:rPr>
              <w:t>176,873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52,360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85"/>
                <w:sz w:val="22"/>
              </w:rPr>
              <w:t>777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2"/>
              </w:rPr>
            </w:pPr>
            <w:r>
              <w:rPr>
                <w:w w:val="95"/>
                <w:sz w:val="22"/>
              </w:rPr>
              <w:t>36,265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46,673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4,155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213,138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51,297</w:t>
            </w:r>
          </w:p>
        </w:tc>
      </w:tr>
    </w:tbl>
    <w:p>
      <w:pPr>
        <w:spacing w:after="0"/>
        <w:jc w:val="left"/>
        <w:rPr>
          <w:sz w:val="22"/>
        </w:rPr>
        <w:sectPr>
          <w:pgSz w:w="20290" w:h="14350" w:orient="landscape"/>
          <w:pgMar w:top="1340" w:bottom="280" w:left="1100" w:right="17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26709pt;margin-top:88.337708pt;width:88.65pt;height:66.1pt;mso-position-horizontal-relative:page;mso-position-vertical-relative:page;z-index:-263824" coordorigin="1253,1767" coordsize="1773,1322">
            <v:shape style="position:absolute;left:1253;top:1768;width:1770;height:1319" coordorigin="1254,1768" coordsize="1770,1319" path="m1268,1768l1254,1768,1254,1777,3009,3087,3024,3087,3024,3078,1268,1768xe" filled="true" fillcolor="#000000" stroked="false">
              <v:path arrowok="t"/>
              <v:fill type="solid"/>
            </v:shape>
            <v:shape style="position:absolute;left:1253;top:1768;width:1770;height:1319" coordorigin="1254,1768" coordsize="1770,1319" path="m1254,1768l1268,1768,3024,3078,3024,3087,3009,3087,1254,1777,1254,1768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8"/>
        <w:gridCol w:w="1498"/>
        <w:gridCol w:w="1499"/>
        <w:gridCol w:w="1498"/>
        <w:gridCol w:w="1498"/>
        <w:gridCol w:w="1499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4" w:val="left" w:leader="none"/>
                <w:tab w:pos="1262" w:val="left" w:leader="none"/>
              </w:tabs>
              <w:spacing w:before="50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9" w:val="left" w:leader="none"/>
                <w:tab w:pos="1266" w:val="left" w:leader="none"/>
              </w:tabs>
              <w:spacing w:before="50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77" w:val="left" w:leader="none"/>
              </w:tabs>
              <w:spacing w:before="50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7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58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2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1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62"/>
              <w:jc w:val="left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-15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5,399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247,689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45,877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939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42,357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45,109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6,338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290,046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45,763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3,953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181,209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45,841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9,383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35,142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4,220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190,592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45,164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2,699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112,126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41,544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517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15,009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29,031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3,216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127,135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39,532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6,194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298,389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48,174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10,105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35,087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6,482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308,494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47,592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22,129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1,990,565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89,953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762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13,177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17,293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22,891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22"/>
              </w:rPr>
            </w:pPr>
            <w:r>
              <w:rPr>
                <w:sz w:val="22"/>
              </w:rPr>
              <w:t>2,003,742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87,534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9,505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409,290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43,060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18,040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38,796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9,970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427,330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42,862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2,455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135,672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55,264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2,455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135,672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55,264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8,625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426,005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49,392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7,027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27,885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8,877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433,032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48,781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7,292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320,581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43,963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3,366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44,289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7,368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323,947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43,967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15,262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799,757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52,402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13,682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45,759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15,561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813,439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52,274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17,115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1,003,247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58,618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17,115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jc w:val="left"/>
              <w:rPr>
                <w:sz w:val="22"/>
              </w:rPr>
            </w:pPr>
            <w:r>
              <w:rPr>
                <w:sz w:val="22"/>
              </w:rPr>
              <w:t>1,003,247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58,618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12,902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447,395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34,676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12,902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447,395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34,676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1,161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32,023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27,582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85"/>
                <w:sz w:val="22"/>
              </w:rPr>
              <w:t>251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9"/>
              <w:jc w:val="left"/>
              <w:rPr>
                <w:sz w:val="22"/>
              </w:rPr>
            </w:pPr>
            <w:r>
              <w:rPr>
                <w:sz w:val="22"/>
              </w:rPr>
              <w:t>7,844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1,193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32,274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27,053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2,896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115,689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39,948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1,207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28,738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2,938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116,896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39,788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6,357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251,308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39,532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289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11,043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38,211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6,646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262,351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39,475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14,568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688,405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47,255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357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12,544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35,137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14,925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700,949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46,965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2,562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92,833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36,235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401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13,332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33,247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2,963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106,165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35,830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4,739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220,529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46,535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1,148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110,245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96,032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5,887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330,774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56,187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9,313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2"/>
              </w:rPr>
            </w:pPr>
            <w:r>
              <w:rPr>
                <w:sz w:val="22"/>
              </w:rPr>
              <w:t>321,219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34,491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4,175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36,623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9,427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w w:val="95"/>
                <w:sz w:val="22"/>
              </w:rPr>
              <w:t>325,394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34,517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1,095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27,322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24,952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rPr>
                <w:sz w:val="22"/>
              </w:rPr>
            </w:pPr>
            <w:r>
              <w:rPr>
                <w:w w:val="85"/>
                <w:sz w:val="22"/>
              </w:rPr>
              <w:t>112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4,505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40,223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1,207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31,827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26,369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192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187,820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9,597,488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51,099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9,294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371,711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39,995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197,114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jc w:val="left"/>
              <w:rPr>
                <w:sz w:val="22"/>
              </w:rPr>
            </w:pPr>
            <w:r>
              <w:rPr>
                <w:sz w:val="22"/>
              </w:rPr>
              <w:t>9,969,199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50,576</w:t>
            </w:r>
          </w:p>
        </w:tc>
      </w:tr>
      <w:tr>
        <w:trPr>
          <w:trHeight w:val="413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22"/>
              </w:rPr>
            </w:pPr>
            <w:r>
              <w:rPr>
                <w:w w:val="95"/>
                <w:sz w:val="22"/>
              </w:rPr>
              <w:t>823,095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1"/>
              <w:jc w:val="left"/>
              <w:rPr>
                <w:sz w:val="22"/>
              </w:rPr>
            </w:pPr>
            <w:r>
              <w:rPr>
                <w:sz w:val="22"/>
              </w:rPr>
              <w:t>42,188,367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51,256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38,380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0"/>
              <w:jc w:val="left"/>
              <w:rPr>
                <w:sz w:val="22"/>
              </w:rPr>
            </w:pPr>
            <w:r>
              <w:rPr>
                <w:sz w:val="22"/>
              </w:rPr>
              <w:t>1,911,150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9"/>
              <w:jc w:val="left"/>
              <w:rPr>
                <w:sz w:val="22"/>
              </w:rPr>
            </w:pPr>
            <w:r>
              <w:rPr>
                <w:sz w:val="22"/>
              </w:rPr>
              <w:t>49,795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7"/>
              <w:rPr>
                <w:sz w:val="22"/>
              </w:rPr>
            </w:pPr>
            <w:r>
              <w:rPr>
                <w:w w:val="95"/>
                <w:sz w:val="22"/>
              </w:rPr>
              <w:t>861,475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9"/>
              <w:jc w:val="left"/>
              <w:rPr>
                <w:sz w:val="22"/>
              </w:rPr>
            </w:pPr>
            <w:r>
              <w:rPr>
                <w:sz w:val="22"/>
              </w:rPr>
              <w:t>44,099,517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jc w:val="left"/>
              <w:rPr>
                <w:sz w:val="22"/>
              </w:rPr>
            </w:pPr>
            <w:r>
              <w:rPr>
                <w:sz w:val="22"/>
              </w:rPr>
              <w:t>51,191</w:t>
            </w:r>
          </w:p>
        </w:tc>
      </w:tr>
    </w:tbl>
    <w:sectPr>
      <w:pgSz w:w="20290" w:h="14350" w:orient="landscape"/>
      <w:pgMar w:top="1340" w:bottom="280" w:left="11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6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2019-02-20T11:24:14Z</dcterms:created>
  <dcterms:modified xsi:type="dcterms:W3CDTF">2019-02-20T11:24:14Z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2019-02-20T00:00:00Z</vt:filetime>
  </property>
</Properties>
</file>