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4639" w:val="left" w:leader="none"/>
        </w:tabs>
        <w:spacing w:line="321" w:lineRule="auto" w:before="143"/>
        <w:ind w:left="2546" w:right="2049" w:firstLine="0"/>
        <w:jc w:val="center"/>
        <w:rPr>
          <w:sz w:val="52"/>
        </w:rPr>
      </w:pPr>
      <w:r>
        <w:rPr>
          <w:sz w:val="52"/>
        </w:rPr>
        <w:t>平成２４年度固定資産の価格等の概要調書家</w:t>
        <w:tab/>
        <w:t>屋</w:t>
      </w:r>
    </w:p>
    <w:p>
      <w:pPr>
        <w:spacing w:before="58"/>
        <w:ind w:left="2543" w:right="2049" w:firstLine="0"/>
        <w:jc w:val="center"/>
        <w:rPr>
          <w:sz w:val="32"/>
        </w:rPr>
      </w:pPr>
      <w:r>
        <w:rPr>
          <w:sz w:val="32"/>
        </w:rPr>
        <w:t>第２２表総括表、第３１表及び第３２表より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2546" w:right="2049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900" w:right="1400"/>
        </w:sectPr>
      </w:pPr>
    </w:p>
    <w:p>
      <w:pPr>
        <w:pStyle w:val="BodyText"/>
        <w:spacing w:before="37" w:after="55"/>
        <w:ind w:left="156"/>
      </w:pPr>
      <w:r>
        <w:rPr/>
        <w:pict>
          <v:group style="position:absolute;margin-left:51.936604pt;margin-top:18.009125pt;width:73.6pt;height:54.85pt;mso-position-horizontal-relative:page;mso-position-vertical-relative:paragraph;z-index:-279616" coordorigin="1039,360" coordsize="1472,1097">
            <v:shape style="position:absolute;left:1039;top:361;width:1469;height:1095" coordorigin="1040,361" coordsize="1469,1095" path="m2509,1456l2509,1448,1052,361,1040,361,1040,369,2497,1456,2509,1456xe" filled="true" fillcolor="#000000" stroked="false">
              <v:path arrowok="t"/>
              <v:fill type="solid"/>
            </v:shape>
            <v:shape style="position:absolute;left:1039;top:361;width:1469;height:1095" coordorigin="1040,361" coordsize="1469,1095" path="m1040,361l1052,361,2509,1448,2509,1456,2497,1456,1040,369,1040,3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t>（１）木造家屋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82"/>
        <w:gridCol w:w="1144"/>
        <w:gridCol w:w="1243"/>
        <w:gridCol w:w="1243"/>
        <w:gridCol w:w="1243"/>
        <w:gridCol w:w="1243"/>
        <w:gridCol w:w="1425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2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6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48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8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14,031,541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214,698,290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15,301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281,634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344,988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sz w:val="18"/>
              </w:rPr>
              <w:t>13,749,907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214,353,302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107,548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4,758,515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44,245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9,907,488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143,111,353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14,445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244,408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330,911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9,663,080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142,780,442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74,706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3,383,130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45,286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11,244,563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181,002,999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16,097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331,424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394,386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10,913,139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180,608,613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149,947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5,687,709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37,931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2,268,920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27,642,868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59,153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68,659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2,209,767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27,574,209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10,007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427,726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42,743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4,109,483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47,873,901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11,650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138,108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170,194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3,971,375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47,703,707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22,203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892,999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40,220</w:t>
            </w:r>
          </w:p>
        </w:tc>
      </w:tr>
      <w:tr>
        <w:trPr>
          <w:trHeight w:val="281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4,271,684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57,666,150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13,500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138,758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168,609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4,132,926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57,497,541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27,118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1,208,883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44,579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2,584,804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40,562,167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15,693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51,301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71,664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2,533,503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40,490,503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27,579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1,172,489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42,514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3,898,995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50,861,935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13,045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141,826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180,756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3,757,169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50,681,179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23,936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1,076,079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44,957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2,889,769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27,834,094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9,632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80,634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93,643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2,809,135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27,740,451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10,800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444,798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41,185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2,234,764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27,080,283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86,505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91,920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2,148,259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26,988,363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14,093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568,809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40,361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57,442,011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818,334,040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14,246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1,553,751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1,915,730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55,888,260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816,418,310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467,937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19,621,137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41,931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898,889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9,815,455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10,920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41,195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39,291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857,694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9,776,164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4,190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203,707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48,617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281,196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2,648,969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9,420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21,848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22,581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259,348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2,626,388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11,335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32,951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258,013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2,444,728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9,475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10,953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11,527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247,060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2,433,201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19,671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32,037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603,516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5,837,969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9,673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38,393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41,008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565,123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5,796,961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2,142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75,443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35,221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0" w:right="60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2" w:lineRule="exact" w:before="0"/>
              <w:ind w:left="80"/>
              <w:jc w:val="both"/>
              <w:rPr>
                <w:sz w:val="16"/>
              </w:rPr>
            </w:pPr>
            <w:r>
              <w:rPr>
                <w:w w:val="103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879,989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8,664,066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9,846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71,370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65,299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808,619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8,598,767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78,614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36,480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788,183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7,309,503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9,274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49,451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60,702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738,732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7,248,801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3,360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127,691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38,003</w:t>
            </w:r>
          </w:p>
        </w:tc>
      </w:tr>
      <w:tr>
        <w:trPr>
          <w:trHeight w:val="35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112,119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1,179,347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10,519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7,335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7,795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104,784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1,171,552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3,701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16,522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1,052,353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12,233,566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11,625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38,292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54,498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1,014,061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12,179,068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5,963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257,233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43,138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855,755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8,433,874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9,855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33,009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46,751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822,746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8,387,123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2,691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111,159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41,308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589,024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7,294,519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12,384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24,010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26,722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565,014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7,267,797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4,506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207,587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46,069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pgSz w:w="16840" w:h="11910" w:orient="landscape"/>
          <w:pgMar w:footer="382" w:header="0" w:top="1100" w:bottom="580" w:left="900" w:right="1400"/>
          <w:pgNumType w:start="1"/>
        </w:sect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51.936604pt;margin-top:73.294685pt;width:73.6pt;height:54.85pt;mso-position-horizontal-relative:page;mso-position-vertical-relative:page;z-index:-279592" coordorigin="1039,1466" coordsize="1472,1097">
            <v:shape style="position:absolute;left:1039;top:1467;width:1469;height:1095" coordorigin="1040,1467" coordsize="1469,1095" path="m2509,2561l2509,2554,1052,1467,1040,1467,1040,1474,2497,2561,2509,2561xe" filled="true" fillcolor="#000000" stroked="false">
              <v:path arrowok="t"/>
              <v:fill type="solid"/>
            </v:shape>
            <v:shape style="position:absolute;left:1039;top:1467;width:1469;height:1095" coordorigin="1040,1467" coordsize="1469,1095" path="m1040,1467l1052,1467,2509,2554,2509,2561,2497,2561,1040,1474,1040,1467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2"/>
        <w:gridCol w:w="470"/>
        <w:gridCol w:w="1244"/>
        <w:gridCol w:w="345"/>
        <w:gridCol w:w="1082"/>
        <w:gridCol w:w="1244"/>
        <w:gridCol w:w="1244"/>
        <w:gridCol w:w="1244"/>
        <w:gridCol w:w="1244"/>
        <w:gridCol w:w="1426"/>
        <w:gridCol w:w="1244"/>
        <w:gridCol w:w="1244"/>
        <w:gridCol w:w="1244"/>
      </w:tblGrid>
      <w:tr>
        <w:trPr>
          <w:trHeight w:val="339" w:hRule="atLeast"/>
        </w:trPr>
        <w:tc>
          <w:tcPr>
            <w:tcW w:w="1484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33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26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5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0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4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（円）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sz w:val="18"/>
              </w:rPr>
              <w:t>1,092,158</w:t>
            </w:r>
          </w:p>
        </w:tc>
        <w:tc>
          <w:tcPr>
            <w:tcW w:w="1427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12,743,205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11,668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38,263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59,273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6"/>
              <w:rPr>
                <w:sz w:val="18"/>
              </w:rPr>
            </w:pPr>
            <w:r>
              <w:rPr>
                <w:sz w:val="18"/>
              </w:rPr>
              <w:t>1,053,895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18"/>
              </w:rPr>
            </w:pPr>
            <w:r>
              <w:rPr>
                <w:sz w:val="18"/>
              </w:rPr>
              <w:t>12,683,932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18"/>
              </w:rPr>
            </w:pPr>
            <w:r>
              <w:rPr>
                <w:sz w:val="18"/>
              </w:rPr>
              <w:t>6,280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297,599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47,388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996,371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9,206,225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9,240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35,067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43,636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961,304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9,162,589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4,894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213,016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43,526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1,085,654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9,118,232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8,399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54,314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59,518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1,031,340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9,058,714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1,961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77,274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39,405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980,403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13,358,945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13,626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32,694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43,211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947,709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13,315,734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6,571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299,218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45,536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1,559,313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14,942,209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9,583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71,310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72,393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1,488,003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14,869,816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8,389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307,081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36,605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827,060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11,803,503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14,272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24,147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28,070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802,913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11,775,433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8,630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385,763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44,700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598,828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4,595,761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7,675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24,291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27,618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574,537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4,568,143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1,479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45,276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30,613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1,642,917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17,066,737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10,388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69,318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69,845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1,573,599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16,996,892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7,848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316,463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40,324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641,165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8,101,737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12,636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20,362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25,082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620,803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8,076,655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5,111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220,691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43,180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1,689,403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29,471,993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17,445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37,321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51,006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1,652,082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29,420,987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14,311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697,679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48,751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320,179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4,176,528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13,044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10,732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16,292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309,447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4,160,236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1,711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75,442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44,092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530,884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5,809,501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10,943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42,745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37,013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488,139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5,772,488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3,774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167,604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44,410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170,001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1,668,271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9,813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15,903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17,296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154,098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1,650,975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9,017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31,528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159,100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1,591,846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10,005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18,418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19,134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140,682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1,572,712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8,907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36,959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980,408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8,501,931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sz w:val="18"/>
              </w:rPr>
              <w:t>8,672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50,537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54,086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929,871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8,447,845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4,564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74,624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16,351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1,474,470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15,994,022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10,847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100,634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89,363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1,373,836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15,904,659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6,986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307,650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44,038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654,544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5,336,145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8,152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49,246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56,751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605,298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5,279,394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1,624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68,642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42,267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1,368,221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14,745,451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10,777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93,785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96,138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1,274,436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14,649,313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7,106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295,495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41,584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951,767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12,237,917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12,858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34,594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30,255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917,173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12,207,662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5,162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232,039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44,951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265,682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2,192,982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8,254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14,317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14,674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251,365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2,178,308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27,001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38,408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5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24,307,565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268,525,137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11,047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sz w:val="18"/>
              </w:rPr>
              <w:t>1,173,854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sz w:val="18"/>
              </w:rPr>
              <w:t>1,286,828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23,133,711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267,238,309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123,820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sz w:val="18"/>
              </w:rPr>
              <w:t>5,222,622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42,179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81,749,576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1,086,859,177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13,295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sz w:val="18"/>
              </w:rPr>
              <w:t>2,727,605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sz w:val="18"/>
              </w:rPr>
              <w:t>3,202,558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79,021,971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1,083,656,619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591,757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sz w:val="18"/>
              </w:rPr>
              <w:t>24,843,759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41,983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37" w:after="55"/>
        <w:ind w:left="156"/>
      </w:pPr>
      <w:r>
        <w:rPr/>
        <w:pict>
          <v:group style="position:absolute;margin-left:51.936604pt;margin-top:18.009125pt;width:73.6pt;height:54.85pt;mso-position-horizontal-relative:page;mso-position-vertical-relative:paragraph;z-index:-279568" coordorigin="1039,360" coordsize="1472,1097">
            <v:shape style="position:absolute;left:1039;top:361;width:1469;height:1095" coordorigin="1040,361" coordsize="1469,1095" path="m2509,1456l2509,1448,1052,361,1040,361,1040,369,2497,1456,2509,1456xe" filled="true" fillcolor="#000000" stroked="false">
              <v:path arrowok="t"/>
              <v:fill type="solid"/>
            </v:shape>
            <v:shape style="position:absolute;left:1039;top:361;width:1469;height:1095" coordorigin="1040,361" coordsize="1469,1095" path="m1040,361l1052,361,2509,1448,2509,1456,2497,1456,1040,369,1040,3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t>（木造家屋新増築分）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36"/>
        <w:gridCol w:w="1007"/>
        <w:gridCol w:w="1243"/>
        <w:gridCol w:w="1243"/>
        <w:gridCol w:w="327"/>
        <w:gridCol w:w="915"/>
        <w:gridCol w:w="1242"/>
        <w:gridCol w:w="1242"/>
        <w:gridCol w:w="235"/>
        <w:gridCol w:w="1006"/>
        <w:gridCol w:w="1242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37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57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37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15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37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7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24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3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3"/>
                <w:sz w:val="18"/>
              </w:rPr>
              <w:t>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53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7" w:right="-15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104,831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4,650,382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44,361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sz w:val="18"/>
              </w:rPr>
              <w:t>2,717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108,133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39,799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107,548</w:t>
            </w:r>
          </w:p>
        </w:tc>
        <w:tc>
          <w:tcPr>
            <w:tcW w:w="124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4,758,515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44,245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70,459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3,222,596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45,737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4,247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160,534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37,799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74,706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3,383,130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45,286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147,879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5,621,554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38,015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2,068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66,155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31,990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149,947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5,687,709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37,931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9,925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425,005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42,822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2,721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33,183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10,007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427,726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42,743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21,486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871,979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40,584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717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21,020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29,317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22,203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892,999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40,220</w:t>
            </w:r>
          </w:p>
        </w:tc>
      </w:tr>
      <w:tr>
        <w:trPr>
          <w:trHeight w:val="281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26,229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1,177,383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44,889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889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31,500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35,433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27,118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1,208,883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44,579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27,488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1,169,811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42,557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2,678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29,429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27,579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1,172,489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42,514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23,057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1,034,193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44,854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879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41,886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47,652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23,936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1,076,079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44,957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9,299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401,305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43,156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1,501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43,493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28,976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10,800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444,798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41,185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13,338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538,529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40,376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755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30,280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40,106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14,093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568,809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40,361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453,991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19,112,737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42,099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13,946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508,400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36,455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467,937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19,621,137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41,931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4,153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202,611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48,787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1,096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29,622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4,190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203,707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48,617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11,335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32,951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11,335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32,951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564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18,322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32,486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1,349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26,980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614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19,671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32,037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72,353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35,277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3,090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33,956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2,142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75,443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35,221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0" w:right="60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2" w:lineRule="exact" w:before="0"/>
              <w:ind w:left="80"/>
              <w:jc w:val="both"/>
              <w:rPr>
                <w:sz w:val="16"/>
              </w:rPr>
            </w:pPr>
            <w:r>
              <w:rPr>
                <w:w w:val="103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78,614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36,480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78,614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36,480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3,099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118,215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38,146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9,476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36,307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3,360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127,691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38,003</w:t>
            </w:r>
          </w:p>
        </w:tc>
      </w:tr>
      <w:tr>
        <w:trPr>
          <w:trHeight w:val="35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3,701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16,522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5"/>
              <w:jc w:val="left"/>
              <w:rPr>
                <w:sz w:val="18"/>
              </w:rPr>
            </w:pPr>
            <w:r>
              <w:rPr>
                <w:sz w:val="18"/>
              </w:rPr>
              <w:t>3,701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16,522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5,834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252,292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43,245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4,941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38,302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5,963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257,233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43,138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2,048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91,895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44,871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643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19,264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29,960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5"/>
              <w:rPr>
                <w:sz w:val="18"/>
              </w:rPr>
            </w:pPr>
            <w:r>
              <w:rPr>
                <w:sz w:val="18"/>
              </w:rPr>
              <w:t>2,691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111,159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41,308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4,433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205,055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46,256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2,532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34,685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5"/>
              <w:rPr>
                <w:sz w:val="18"/>
              </w:rPr>
            </w:pPr>
            <w:r>
              <w:rPr>
                <w:sz w:val="18"/>
              </w:rPr>
              <w:t>4,506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207,587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46,069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660" w:left="900" w:right="1400"/>
        </w:sect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51.936604pt;margin-top:73.294685pt;width:73.6pt;height:54.85pt;mso-position-horizontal-relative:page;mso-position-vertical-relative:page;z-index:-279544" coordorigin="1039,1466" coordsize="1472,1097">
            <v:shape style="position:absolute;left:1039;top:1467;width:1469;height:1095" coordorigin="1040,1467" coordsize="1469,1095" path="m2509,2561l2509,2554,1052,1467,1040,1467,1040,1474,2497,2561,2509,2561xe" filled="true" fillcolor="#000000" stroked="false">
              <v:path arrowok="t"/>
              <v:fill type="solid"/>
            </v:shape>
            <v:shape style="position:absolute;left:1039;top:1467;width:1469;height:1095" coordorigin="1040,1467" coordsize="1469,1095" path="m1040,1467l1052,1467,2509,2554,2509,2561,2497,2561,1040,1474,1040,1467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2"/>
        <w:gridCol w:w="470"/>
        <w:gridCol w:w="1244"/>
        <w:gridCol w:w="345"/>
        <w:gridCol w:w="900"/>
        <w:gridCol w:w="1244"/>
        <w:gridCol w:w="1244"/>
        <w:gridCol w:w="376"/>
        <w:gridCol w:w="868"/>
        <w:gridCol w:w="1243"/>
        <w:gridCol w:w="1243"/>
        <w:gridCol w:w="344"/>
        <w:gridCol w:w="899"/>
        <w:gridCol w:w="1243"/>
      </w:tblGrid>
      <w:tr>
        <w:trPr>
          <w:trHeight w:val="339" w:hRule="atLeast"/>
        </w:trPr>
        <w:tc>
          <w:tcPr>
            <w:tcW w:w="1484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24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14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spacing w:before="51"/>
              <w:ind w:left="2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59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1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81" w:val="left" w:leader="none"/>
              </w:tabs>
              <w:spacing w:before="51"/>
              <w:ind w:left="17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8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27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14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5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4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6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6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2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0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7"/>
                <w:w w:val="95"/>
                <w:sz w:val="15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sz w:val="18"/>
              </w:rPr>
              <w:t>5,583</w:t>
            </w: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266,442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47,724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697</w:t>
            </w: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31,157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44,702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5"/>
              <w:rPr>
                <w:sz w:val="18"/>
              </w:rPr>
            </w:pPr>
            <w:r>
              <w:rPr>
                <w:sz w:val="18"/>
              </w:rPr>
              <w:t>6,280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297,599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47,388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4,652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204,702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44,003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8,314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34,355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4,894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213,016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43,526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57,530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41,508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575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19,744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34,337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1,961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77,274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39,405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6,135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286,351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46,675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436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12,867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29,511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sz w:val="18"/>
              </w:rPr>
              <w:t>6,571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299,218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45,536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7,373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279,270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37,877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1,016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27,811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27,373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8,389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307,081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36,605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8,408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377,793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44,933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7,970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35,901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8,630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385,763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44,700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1,113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35,847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32,208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366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9,429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25,762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1,479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45,276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30,613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7,418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303,774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40,951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430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12,689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29,509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7,848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316,463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40,324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5,002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216,852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43,353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3,839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35,220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5,111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220,691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43,180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14,021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686,387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48,954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11,292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38,938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14,311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697,679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48,751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1,624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71,324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43,919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4,118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47,333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sz w:val="18"/>
              </w:rPr>
              <w:t>1,711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75,442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44,092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3,774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167,604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44,410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3,774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167,604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44,410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9,017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31,528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9,017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31,528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7,359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39,565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1,548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28,145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8,907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36,959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4,330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66,456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15,348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8,168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34,906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sz w:val="18"/>
              </w:rPr>
              <w:t>4,564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74,624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16,351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6,986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307,650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44,038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6,986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307,650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44,038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1,446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66,726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46,145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1,916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10,764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1,624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68,642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42,267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6,650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280,076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42,117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15,419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33,814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7,106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295,495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41,584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5,084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229,914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45,223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2,125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27,244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5,162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232,039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44,951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24,778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39,772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2,223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27,788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703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27,001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38,408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5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116,985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5,000,245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42,743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sz w:val="18"/>
              </w:rPr>
              <w:t>6,835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222,377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32,535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123,820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5,222,622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42,179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570,976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24,112,982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42,231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20,781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730,777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35,166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591,757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24,843,759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41,983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37" w:after="55"/>
        <w:ind w:left="156"/>
      </w:pPr>
      <w:r>
        <w:rPr/>
        <w:pict>
          <v:group style="position:absolute;margin-left:51.936604pt;margin-top:18.009125pt;width:73.6pt;height:54.85pt;mso-position-horizontal-relative:page;mso-position-vertical-relative:paragraph;z-index:-279520" coordorigin="1039,360" coordsize="1472,1097">
            <v:shape style="position:absolute;left:1039;top:361;width:1469;height:1095" coordorigin="1040,361" coordsize="1469,1095" path="m2509,1456l2509,1448,1052,361,1040,361,1040,369,2497,1456,2509,1456xe" filled="true" fillcolor="#000000" stroked="false">
              <v:path arrowok="t"/>
              <v:fill type="solid"/>
            </v:shape>
            <v:shape style="position:absolute;left:1039;top:361;width:1469;height:1095" coordorigin="1040,361" coordsize="1469,1095" path="m1040,361l1052,361,2509,1448,2509,1456,2497,1456,1040,369,1040,3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t>（２）非木造家屋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82"/>
        <w:gridCol w:w="1144"/>
        <w:gridCol w:w="1243"/>
        <w:gridCol w:w="1243"/>
        <w:gridCol w:w="1243"/>
        <w:gridCol w:w="1243"/>
        <w:gridCol w:w="1425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2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6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48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8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6,014,692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293,742,260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48,837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4,074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13,459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6,010,618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293,728,801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54,507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3,791,811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69,566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3,522,062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150,893,466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42,842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6,699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23,591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3,515,363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150,869,875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37,788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3,107,278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82,229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5,693,734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209,431,214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36,783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7,492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21,276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5,686,242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209,409,938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29,118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1,249,778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42,921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594,001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18,711,826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31,501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1,326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4,169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592,675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18,707,657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56,701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59,125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847,386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28,933,650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34,145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6,245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845,105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28,927,405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1,945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104,182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53,564</w:t>
            </w:r>
          </w:p>
        </w:tc>
      </w:tr>
      <w:tr>
        <w:trPr>
          <w:trHeight w:val="281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1,399,281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46,406,936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33,165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6,464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11,644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1,392,817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46,395,292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11,657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937,353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80,411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650,949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20,771,757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31,910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1,518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650,625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20,770,239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7,926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545,091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68,773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720,129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31,745,730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44,083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510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1,700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719,619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31,744,030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9,124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721,688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79,098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470,329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12,158,920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25,852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1,458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468,871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12,155,808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19,940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21,580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628,547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16,228,390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25,819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18,546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21,367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610,001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16,207,023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50,901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60,669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20,541,110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829,024,149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40,359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49,174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108,081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20,491,936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828,916,068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154,787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10,584,723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68,383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62,843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1,944,345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30,940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62,604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1,944,093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1,863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62,100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15,689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445,153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28,374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15,667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445,031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43,524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643,659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14,789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43,458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643,617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18,235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19,175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56,189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2,319,406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41,279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1,253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772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54,936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2,318,634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2,096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128,714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61,409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0" w:right="60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2" w:lineRule="exact" w:before="0"/>
              <w:ind w:left="80"/>
              <w:jc w:val="both"/>
              <w:rPr>
                <w:sz w:val="16"/>
              </w:rPr>
            </w:pPr>
            <w:r>
              <w:rPr>
                <w:w w:val="103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151,800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5,402,312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35,588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2,120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3,550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149,680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5,398,762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121,301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2,471,801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20,377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1,777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3,230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119,524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2,468,571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49,106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71,065</w:t>
            </w:r>
          </w:p>
        </w:tc>
      </w:tr>
      <w:tr>
        <w:trPr>
          <w:trHeight w:val="35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13,768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391,839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28,460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13,748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391,744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521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20,851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40,021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209,610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5,993,965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28,596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1,614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3,310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207,996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5,990,655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544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26,549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48,803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106,193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4,986,407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46,956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506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106,121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4,985,901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12,280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64,293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116,246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3,103,800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26,700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759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1,337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115,487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3,102,463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10,115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39,358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51.936604pt;margin-top:73.294685pt;width:73.6pt;height:54.85pt;mso-position-horizontal-relative:page;mso-position-vertical-relative:page;z-index:-279496" coordorigin="1039,1466" coordsize="1472,1097">
            <v:shape style="position:absolute;left:1039;top:1467;width:1469;height:1095" coordorigin="1040,1467" coordsize="1469,1095" path="m2509,2561l2509,2554,1052,1467,1040,1467,1040,1474,2497,2561,2509,2561xe" filled="true" fillcolor="#000000" stroked="false">
              <v:path arrowok="t"/>
              <v:fill type="solid"/>
            </v:shape>
            <v:shape style="position:absolute;left:1039;top:1467;width:1469;height:1095" coordorigin="1040,1467" coordsize="1469,1095" path="m1040,1467l1052,1467,2509,2554,2509,2561,2497,2561,1040,1474,1040,1467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2"/>
        <w:gridCol w:w="470"/>
        <w:gridCol w:w="1244"/>
        <w:gridCol w:w="300"/>
        <w:gridCol w:w="1128"/>
        <w:gridCol w:w="1244"/>
        <w:gridCol w:w="1244"/>
        <w:gridCol w:w="1244"/>
        <w:gridCol w:w="1244"/>
        <w:gridCol w:w="1426"/>
        <w:gridCol w:w="1244"/>
        <w:gridCol w:w="1244"/>
        <w:gridCol w:w="1244"/>
      </w:tblGrid>
      <w:tr>
        <w:trPr>
          <w:trHeight w:val="339" w:hRule="atLeast"/>
        </w:trPr>
        <w:tc>
          <w:tcPr>
            <w:tcW w:w="1484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4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-15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7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49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4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6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08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2"/>
              <w:jc w:val="left"/>
              <w:rPr>
                <w:sz w:val="16"/>
              </w:rPr>
            </w:pPr>
            <w:r>
              <w:rPr>
                <w:sz w:val="16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1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0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0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19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1"/>
                <w:w w:val="95"/>
                <w:sz w:val="15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160,103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3,625,594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22,645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5"/>
              <w:rPr>
                <w:sz w:val="18"/>
              </w:rPr>
            </w:pPr>
            <w:r>
              <w:rPr>
                <w:sz w:val="18"/>
              </w:rPr>
              <w:t>2,647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6"/>
              <w:rPr>
                <w:sz w:val="18"/>
              </w:rPr>
            </w:pPr>
            <w:r>
              <w:rPr>
                <w:sz w:val="18"/>
              </w:rPr>
              <w:t>3,612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157,456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sz w:val="18"/>
              </w:rPr>
              <w:t>3,621,982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17,825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63,889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151,418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3,633,779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23,998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1,227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1,406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150,191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3,632,373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6,232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21,867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104,182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1,870,598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17,955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1,521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2,247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102,661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1,868,351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174,390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7,240,299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41,518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472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174,250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7,239,827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660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40,331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61,108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265,159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7,371,753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27,801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1,679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2,882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263,480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7,368,871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13,975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722,738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51,716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231,302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6,110,166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26,416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230,626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6,108,772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3,616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194,017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53,655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73,561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2,052,144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27,897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73,276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2,051,732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1,834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103,192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56,266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344,899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7,317,354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21,216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3,292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4,086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341,607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7,313,268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16,752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31,548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1,015,400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281,054,845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276,792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1,015,255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281,054,749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17,327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1,677,346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96,805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403,035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12,453,742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30,900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402,457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12,452,813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1,370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118,675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86,624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90,216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4,526,496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50,174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90,216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4,526,496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2,656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308,708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116,230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251,935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32,702,473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129,805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251,935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32,702,473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11,807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881,474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74,657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13,876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597,559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43,064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13,876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597,559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9,638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69,338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8,299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278,854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33,601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8,299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278,854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12,496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78,591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229,797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4,308,522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18,749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429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sz w:val="18"/>
              </w:rPr>
              <w:t>1,300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229,368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4,307,222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999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35,679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275,973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5,901,778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21,385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1,854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4,965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274,119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5,896,813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1,574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98,759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62,744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140,459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1,559,485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11,103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983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139,990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1,558,502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47,279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49,249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230,254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5,227,121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22,702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2,725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4,745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227,529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5,222,376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1,269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70,163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55,290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160,904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3,560,598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22,129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1,430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160,312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3,559,168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38,623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53,127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52,984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628,742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11,867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1,339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52,627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627,403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1,874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17,352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5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5,275,309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419,724,589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79,564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26,558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45,514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5,248,751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419,679,075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64,585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0"/>
              <w:rPr>
                <w:sz w:val="18"/>
              </w:rPr>
            </w:pPr>
            <w:r>
              <w:rPr>
                <w:sz w:val="18"/>
              </w:rPr>
              <w:t>4,634,834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71,763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sz w:val="18"/>
              </w:rPr>
              <w:t>25,816,419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1,248,748,738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48,370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75,732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153,595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25,740,687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sz w:val="18"/>
              </w:rPr>
              <w:t>1,248,595,143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219,372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0"/>
              <w:rPr>
                <w:sz w:val="18"/>
              </w:rPr>
            </w:pPr>
            <w:r>
              <w:rPr>
                <w:sz w:val="18"/>
              </w:rPr>
              <w:t>15,219,557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69,378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37" w:after="55"/>
        <w:ind w:left="156"/>
      </w:pPr>
      <w:r>
        <w:rPr/>
        <w:pict>
          <v:group style="position:absolute;margin-left:51.936604pt;margin-top:18.009125pt;width:73.6pt;height:54.85pt;mso-position-horizontal-relative:page;mso-position-vertical-relative:paragraph;z-index:-279472" coordorigin="1039,360" coordsize="1472,1097">
            <v:shape style="position:absolute;left:1039;top:361;width:1469;height:1095" coordorigin="1040,361" coordsize="1469,1095" path="m2509,1456l2509,1448,1052,361,1040,361,1040,369,2497,1456,2509,1456xe" filled="true" fillcolor="#000000" stroked="false">
              <v:path arrowok="t"/>
              <v:fill type="solid"/>
            </v:shape>
            <v:shape style="position:absolute;left:1039;top:361;width:1469;height:1095" coordorigin="1040,361" coordsize="1469,1095" path="m1040,361l1052,361,2509,1448,2509,1456,2497,1456,1040,369,1040,3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t>（非木造家屋新増築分）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36"/>
        <w:gridCol w:w="1007"/>
        <w:gridCol w:w="1243"/>
        <w:gridCol w:w="1243"/>
        <w:gridCol w:w="236"/>
        <w:gridCol w:w="1007"/>
        <w:gridCol w:w="1243"/>
        <w:gridCol w:w="1243"/>
        <w:gridCol w:w="236"/>
        <w:gridCol w:w="1007"/>
        <w:gridCol w:w="1243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37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37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3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1"/>
                <w:sz w:val="18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48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8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53,946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3,750,481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69,523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561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41,330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73,672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54,507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3,791,811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69,566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24,188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1,803,400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74,558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13,600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1,303,878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95,873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37,788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3,107,278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82,229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28,670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1,246,257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43,469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3,521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7,859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29,118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1,249,778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42,921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674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45,363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67,304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11,338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39,782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959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56,701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59,125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1,599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91,292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57,093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12,890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37,254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1,945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104,182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53,564</w:t>
            </w:r>
          </w:p>
        </w:tc>
      </w:tr>
      <w:tr>
        <w:trPr>
          <w:trHeight w:val="281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11,657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937,353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80,411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11,657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937,353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80,411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7,310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496,583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67,932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616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48,508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78,747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7,926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545,091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68,773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8,654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667,250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77,103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470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54,438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115,826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9,124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721,688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79,098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831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18,903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22,747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1,037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11,151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924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19,940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21,580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839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50,901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60,669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839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50,901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60,669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138,368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9,107,783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65,823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16,419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1,476,940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89,953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154,787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10,584,723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68,383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1,863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62,100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1,863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62,100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951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18,235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19,175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951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18,235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19,175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1,494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54,323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36,361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602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74,391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123,573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2,096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128,714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61,409</w:t>
            </w:r>
          </w:p>
        </w:tc>
      </w:tr>
      <w:tr>
        <w:trPr>
          <w:trHeight w:val="72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0" w:right="60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2" w:lineRule="exact" w:before="0"/>
              <w:ind w:left="80"/>
              <w:jc w:val="both"/>
              <w:rPr>
                <w:sz w:val="16"/>
              </w:rPr>
            </w:pPr>
            <w:r>
              <w:rPr>
                <w:w w:val="103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  <w:p>
            <w:pPr>
              <w:pStyle w:val="TableParagraph"/>
              <w:spacing w:before="128"/>
              <w:ind w:left="225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深  浦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691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49,106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71,065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691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49,106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71,065</w:t>
            </w:r>
          </w:p>
        </w:tc>
      </w:tr>
      <w:tr>
        <w:trPr>
          <w:trHeight w:val="35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521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20,851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40,021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521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20,851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40,021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493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24,319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49,329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2,230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43,725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544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26,549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48,803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12,280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64,293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12,280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64,293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10,115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39,358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10,115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39,358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51.936604pt;margin-top:73.294685pt;width:73.6pt;height:54.85pt;mso-position-horizontal-relative:page;mso-position-vertical-relative:page;z-index:-279448" coordorigin="1039,1466" coordsize="1472,1097">
            <v:shape style="position:absolute;left:1039;top:1467;width:1469;height:1095" coordorigin="1040,1467" coordsize="1469,1095" path="m2509,2561l2509,2554,1052,1467,1040,1467,1040,1474,2497,2561,2509,2561xe" filled="true" fillcolor="#000000" stroked="false">
              <v:path arrowok="t"/>
              <v:fill type="solid"/>
            </v:shape>
            <v:shape style="position:absolute;left:1039;top:1467;width:1469;height:1095" coordorigin="1040,1467" coordsize="1469,1095" path="m1040,1467l1052,1467,2509,2554,2509,2561,2497,2561,1040,1474,1040,1467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2"/>
        <w:gridCol w:w="470"/>
        <w:gridCol w:w="1244"/>
        <w:gridCol w:w="345"/>
        <w:gridCol w:w="900"/>
        <w:gridCol w:w="1244"/>
        <w:gridCol w:w="1244"/>
        <w:gridCol w:w="345"/>
        <w:gridCol w:w="900"/>
        <w:gridCol w:w="1244"/>
        <w:gridCol w:w="1244"/>
        <w:gridCol w:w="254"/>
        <w:gridCol w:w="991"/>
        <w:gridCol w:w="1244"/>
      </w:tblGrid>
      <w:tr>
        <w:trPr>
          <w:trHeight w:val="339" w:hRule="atLeast"/>
        </w:trPr>
        <w:tc>
          <w:tcPr>
            <w:tcW w:w="1484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24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14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spacing w:before="51"/>
              <w:ind w:left="2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28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4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before="51"/>
              <w:ind w:left="20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40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235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45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4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6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6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2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19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1"/>
                <w:w w:val="95"/>
                <w:sz w:val="15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17,825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63,889</w:t>
            </w:r>
          </w:p>
        </w:tc>
        <w:tc>
          <w:tcPr>
            <w:tcW w:w="1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17,825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63,889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6,232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21,867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6,232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21,867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660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40,331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61,108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660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40,331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61,108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13,891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721,976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51,974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9,071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13,975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722,738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51,716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3,616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194,017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53,655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3,616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194,017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53,655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1,764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102,988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58,383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2,914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1,834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103,192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56,266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531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16,752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31,548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531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16,752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31,548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12,000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900,685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75,057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5,327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776,661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145,797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17,327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1,677,346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96,805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794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53,369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67,215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576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65,306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113,378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1,370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118,675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86,624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2,656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308,708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116,230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2,656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308,708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116,230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11,807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881,474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74,657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11,807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881,474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74,657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9,638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69,338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9,638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69,338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12,496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78,591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12,496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78,591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424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20,190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82,143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999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35,679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1,574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98,759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62,744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1,574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98,759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62,744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960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47,279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49,249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960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47,279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49,249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641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34,345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53,580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628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35,818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57,035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1,269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70,163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55,290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727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38,623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53,127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727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38,623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53,127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1,874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17,352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1,874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17,352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5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57,240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3,678,887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64,271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sz w:val="18"/>
              </w:rPr>
              <w:t>7,345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955,947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130,149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64,585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4,634,834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71,763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195,608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12,786,670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65,369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23,764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1"/>
              <w:jc w:val="left"/>
              <w:rPr>
                <w:sz w:val="18"/>
              </w:rPr>
            </w:pPr>
            <w:r>
              <w:rPr>
                <w:sz w:val="18"/>
              </w:rPr>
              <w:t>2,432,887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102,377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219,372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15,219,557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69,378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37" w:after="55"/>
        <w:ind w:left="156"/>
      </w:pPr>
      <w:r>
        <w:rPr/>
        <w:pict>
          <v:group style="position:absolute;margin-left:51.936604pt;margin-top:18.009125pt;width:73.6pt;height:54.85pt;mso-position-horizontal-relative:page;mso-position-vertical-relative:paragraph;z-index:-279424" coordorigin="1039,360" coordsize="1472,1097">
            <v:shape style="position:absolute;left:1039;top:361;width:1469;height:1095" coordorigin="1040,361" coordsize="1469,1095" path="m2509,1456l2509,1448,1052,361,1040,361,1040,369,2497,1456,2509,1456xe" filled="true" fillcolor="#000000" stroked="false">
              <v:path arrowok="t"/>
              <v:fill type="solid"/>
            </v:shape>
            <v:shape style="position:absolute;left:1039;top:361;width:1469;height:1095" coordorigin="1040,361" coordsize="1469,1095" path="m1040,361l1052,361,2509,1448,2509,1456,2497,1456,1040,369,1040,3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82"/>
        <w:gridCol w:w="1144"/>
        <w:gridCol w:w="1243"/>
        <w:gridCol w:w="1243"/>
        <w:gridCol w:w="1243"/>
        <w:gridCol w:w="1243"/>
        <w:gridCol w:w="1425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2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6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48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8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20,046,233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508,440,550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25,363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285,708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358,447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sz w:val="18"/>
              </w:rPr>
              <w:t>19,760,525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508,082,103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162,055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sz w:val="18"/>
              </w:rPr>
              <w:t>8,550,326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52,762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13,429,550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294,004,819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21,892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251,107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354,502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13,178,443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293,650,317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112,494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6,490,408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57,696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16,938,297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390,434,213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23,050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338,916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415,662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16,599,381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390,018,551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179,065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6,937,487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38,743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2,862,921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46,354,694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16,191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60,479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72,828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2,802,442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46,281,866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10,966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484,427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44,175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4,956,869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76,807,551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15,495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140,389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176,439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4,816,480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76,631,112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24,148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997,181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41,295</w:t>
            </w:r>
          </w:p>
        </w:tc>
      </w:tr>
      <w:tr>
        <w:trPr>
          <w:trHeight w:val="281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5,670,965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104,073,086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18,352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145,222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180,253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5,525,743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103,892,833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38,775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2,146,236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55,351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3,235,753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61,333,924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18,955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51,625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73,182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3,184,128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61,260,742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35,505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1,717,580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48,376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4,619,124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82,607,665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17,884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142,336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182,456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4,476,788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82,425,209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33,060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1,797,767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54,379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3,360,098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39,993,014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11,902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82,092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96,755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3,278,006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39,896,259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11,724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464,738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39,640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2,863,311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43,308,673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15,125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105,051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113,287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2,758,260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43,195,386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14,932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619,710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41,502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77,983,121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1,647,358,189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21,125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1,602,925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2,023,811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76,380,196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1,645,334,378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622,724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30,205,860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48,506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961,732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11,759,800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12,228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41,434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39,543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920,298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11,720,257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4,220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205,570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48,713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296,885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3,094,122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10,422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21,870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22,703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275,015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3,071,419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11,335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32,951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301,537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3,088,387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10,242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11,019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11,569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290,518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3,076,818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1,565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37,906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24,221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659,705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8,157,375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12,365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39,646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41,780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620,059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8,115,595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4,238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204,157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48,173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0" w:right="60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2" w:lineRule="exact" w:before="0"/>
              <w:ind w:left="80"/>
              <w:jc w:val="both"/>
              <w:rPr>
                <w:sz w:val="16"/>
              </w:rPr>
            </w:pPr>
            <w:r>
              <w:rPr>
                <w:w w:val="103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1,031,789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14,066,378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13,633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73,490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68,849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958,299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13,997,529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78,614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36,480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909,484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9,781,304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10,755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51,228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63,932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858,256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9,717,372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4,051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176,797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43,643</w:t>
            </w:r>
          </w:p>
        </w:tc>
      </w:tr>
      <w:tr>
        <w:trPr>
          <w:trHeight w:val="35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125,887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1,571,186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12,481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7,355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7,890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118,532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1,563,296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24,552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32,956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1,261,963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18,227,531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14,444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39,906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57,808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1,222,057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18,169,723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6,507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283,782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43,612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961,948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13,420,281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13,951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33,081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47,257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928,867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13,373,024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2,882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123,439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42,831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705,270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10,398,319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14,744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24,769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28,059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680,501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10,370,260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4,763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217,702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45,707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51.936604pt;margin-top:73.294685pt;width:73.6pt;height:54.85pt;mso-position-horizontal-relative:page;mso-position-vertical-relative:page;z-index:-279400" coordorigin="1039,1466" coordsize="1472,1097">
            <v:shape style="position:absolute;left:1039;top:1467;width:1469;height:1095" coordorigin="1040,1467" coordsize="1469,1095" path="m2509,2561l2509,2554,1052,1467,1040,1467,1040,1474,2497,2561,2509,2561xe" filled="true" fillcolor="#000000" stroked="false">
              <v:path arrowok="t"/>
              <v:fill type="solid"/>
            </v:shape>
            <v:shape style="position:absolute;left:1039;top:1467;width:1469;height:1095" coordorigin="1040,1467" coordsize="1469,1095" path="m1040,1467l1052,1467,2509,2554,2509,2561,2497,2561,1040,1474,1040,1467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2"/>
        <w:gridCol w:w="470"/>
        <w:gridCol w:w="1244"/>
        <w:gridCol w:w="300"/>
        <w:gridCol w:w="1128"/>
        <w:gridCol w:w="1244"/>
        <w:gridCol w:w="1244"/>
        <w:gridCol w:w="1244"/>
        <w:gridCol w:w="1244"/>
        <w:gridCol w:w="1426"/>
        <w:gridCol w:w="1244"/>
        <w:gridCol w:w="1244"/>
        <w:gridCol w:w="1244"/>
      </w:tblGrid>
      <w:tr>
        <w:trPr>
          <w:trHeight w:val="339" w:hRule="atLeast"/>
        </w:trPr>
        <w:tc>
          <w:tcPr>
            <w:tcW w:w="1484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4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-15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7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49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4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6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08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2"/>
              <w:jc w:val="left"/>
              <w:rPr>
                <w:sz w:val="16"/>
              </w:rPr>
            </w:pPr>
            <w:r>
              <w:rPr>
                <w:sz w:val="16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1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0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0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19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1"/>
                <w:w w:val="95"/>
                <w:sz w:val="15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sz w:val="18"/>
              </w:rPr>
              <w:t>1,252,261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16,368,799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13,071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40,910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62,885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18"/>
              </w:rPr>
            </w:pPr>
            <w:r>
              <w:rPr>
                <w:sz w:val="18"/>
              </w:rPr>
              <w:t>1,211,351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sz w:val="18"/>
              </w:rPr>
              <w:t>16,305,914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sz w:val="18"/>
              </w:rPr>
              <w:t>6,559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315,424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48,090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1,147,789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12,840,004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11,187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36,294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45,042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1,111,495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12,794,962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5,179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219,248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42,334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1,189,836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10,988,830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9,236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55,835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61,765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1,134,001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10,927,065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1,961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77,274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39,405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1,154,793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20,599,244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17,838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32,834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43,683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1,121,959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20,555,561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7,231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339,549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46,957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1,824,472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22,313,962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12,230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72,989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75,275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1,751,483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22,238,687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22,364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1,029,819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46,048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1,058,362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17,913,669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16,926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24,823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29,464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1,033,539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17,884,205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12,246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579,780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47,344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672,389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6,647,905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9,887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24,576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28,030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647,813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6,619,875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3,313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148,468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44,814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1,987,816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24,384,091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12,267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72,610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73,931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1,915,206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24,310,160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8,379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333,215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39,768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1,656,565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289,156,582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174,552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20,507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25,178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1,636,058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289,131,404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22,438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1,898,037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84,590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2,092,438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41,925,735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20,037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37,899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51,935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2,054,539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41,873,800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15,681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816,354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52,060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410,395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8,703,024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21,206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10,732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16,292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399,663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8,686,732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4,367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384,150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87,967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782,819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38,511,974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49,197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42,745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37,013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740,074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38,474,961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15,581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1,049,078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67,331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183,877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2,265,830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12,323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15,903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17,296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167,974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2,248,534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18,655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43,894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167,399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1,870,700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11,175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18,418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19,134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148,981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1,851,566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21,403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53,508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1,210,205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12,810,453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10,585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50,966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55,386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1,159,239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12,755,067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4,592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75,623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16,468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1,750,443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21,895,800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12,509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102,488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94,328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1,647,955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21,801,472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8,560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406,409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47,478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795,003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6,895,630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8,674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49,715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57,734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745,288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6,837,896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115,921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44,861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1,598,475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19,972,572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12,495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96,510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100,883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1,501,965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19,871,689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8,375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365,658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43,661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1,112,671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15,798,515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14,199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35,186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31,685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1,077,485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15,766,830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5,889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270,662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45,961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318,666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2,821,724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8,855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14,674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16,013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303,992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2,805,711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28,875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35,604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5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29,582,874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688,249,726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23,265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sz w:val="18"/>
              </w:rPr>
              <w:t>1,200,412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1,332,342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28,382,462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686,917,384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188,405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0"/>
              <w:rPr>
                <w:sz w:val="18"/>
              </w:rPr>
            </w:pPr>
            <w:r>
              <w:rPr>
                <w:sz w:val="18"/>
              </w:rPr>
              <w:t>9,857,456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52,321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107,565,995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2,335,607,915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21,713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6"/>
              <w:rPr>
                <w:sz w:val="18"/>
              </w:rPr>
            </w:pPr>
            <w:r>
              <w:rPr>
                <w:sz w:val="18"/>
              </w:rPr>
              <w:t>2,803,337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sz w:val="18"/>
              </w:rPr>
              <w:t>3,356,153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104,762,658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sz w:val="18"/>
              </w:rPr>
              <w:t>2,332,251,762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811,129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0"/>
              <w:rPr>
                <w:sz w:val="18"/>
              </w:rPr>
            </w:pPr>
            <w:r>
              <w:rPr>
                <w:sz w:val="18"/>
              </w:rPr>
              <w:t>40,063,316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49,392</w:t>
            </w:r>
          </w:p>
        </w:tc>
      </w:tr>
    </w:tbl>
    <w:p>
      <w:pPr>
        <w:spacing w:after="0"/>
        <w:rPr>
          <w:sz w:val="18"/>
        </w:rPr>
        <w:sectPr>
          <w:footerReference w:type="default" r:id="rId6"/>
          <w:pgSz w:w="16840" w:h="11910" w:orient="landscape"/>
          <w:pgMar w:footer="382" w:header="0" w:top="1100" w:bottom="580" w:left="900" w:right="1400"/>
          <w:pgNumType w:start="10"/>
        </w:sectPr>
      </w:pPr>
    </w:p>
    <w:p>
      <w:pPr>
        <w:pStyle w:val="BodyText"/>
        <w:spacing w:before="37" w:after="55"/>
        <w:ind w:left="156"/>
      </w:pPr>
      <w:r>
        <w:rPr/>
        <w:pict>
          <v:group style="position:absolute;margin-left:51.936604pt;margin-top:18.009125pt;width:73.6pt;height:54.85pt;mso-position-horizontal-relative:page;mso-position-vertical-relative:paragraph;z-index:-279376" coordorigin="1039,360" coordsize="1472,1097">
            <v:shape style="position:absolute;left:1039;top:361;width:1469;height:1095" coordorigin="1040,361" coordsize="1469,1095" path="m2509,1456l2509,1448,1052,361,1040,361,1040,369,2497,1456,2509,1456xe" filled="true" fillcolor="#000000" stroked="false">
              <v:path arrowok="t"/>
              <v:fill type="solid"/>
            </v:shape>
            <v:shape style="position:absolute;left:1039;top:361;width:1469;height:1095" coordorigin="1040,361" coordsize="1469,1095" path="m1040,361l1052,361,2509,1448,2509,1456,2497,1456,1040,369,1040,3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t>（合計新増築分）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36"/>
        <w:gridCol w:w="1007"/>
        <w:gridCol w:w="1243"/>
        <w:gridCol w:w="1243"/>
        <w:gridCol w:w="236"/>
        <w:gridCol w:w="1007"/>
        <w:gridCol w:w="1243"/>
        <w:gridCol w:w="1243"/>
        <w:gridCol w:w="236"/>
        <w:gridCol w:w="1007"/>
        <w:gridCol w:w="1243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37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37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3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1"/>
                <w:sz w:val="18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48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3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8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158,777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8,400,863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52,910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sz w:val="18"/>
              </w:rPr>
              <w:t>3,278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149,463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45,596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162,055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8,550,326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52,762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94,647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5,025,996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53,103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17,847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1,464,412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82,054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112,494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6,490,408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57,696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176,549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6,867,811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38,900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2,516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69,676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27,693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179,065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6,937,487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38,743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10,599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470,368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44,379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367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14,059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38,308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10,966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484,427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44,175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23,085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963,271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41,727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1,063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33,910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31,900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24,148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997,181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41,295</w:t>
            </w:r>
          </w:p>
        </w:tc>
      </w:tr>
      <w:tr>
        <w:trPr>
          <w:trHeight w:val="281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37,886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2,114,736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55,818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889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31,500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35,433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38,775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2,146,236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55,351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34,798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1,666,394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47,888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707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51,186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72,399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35,505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1,717,580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48,376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31,711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1,701,443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53,655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1,349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96,324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71,404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33,060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1,797,767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54,379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10,130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420,208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41,482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44,530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27,936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11,724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464,738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39,640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14,177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589,430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41,576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755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30,280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40,106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14,932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619,710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41,502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592,359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28,220,520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47,641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30,365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1,985,340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65,383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622,724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30,205,860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48,506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4,183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204,474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48,882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1,096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29,622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4,220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205,570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48,713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11,335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32,951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11,335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32,951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1,515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36,557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24,130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1,349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26,980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1,565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37,906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24,221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3,545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126,676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35,734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693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77,481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111,805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4,238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204,157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48,173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0" w:right="60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2" w:lineRule="exact" w:before="0"/>
              <w:ind w:left="80"/>
              <w:jc w:val="both"/>
              <w:rPr>
                <w:sz w:val="16"/>
              </w:rPr>
            </w:pPr>
            <w:r>
              <w:rPr>
                <w:w w:val="103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78,614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36,480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78,614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36,480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3,790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167,321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44,148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9,476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36,307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4,051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176,797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43,643</w:t>
            </w:r>
          </w:p>
        </w:tc>
      </w:tr>
      <w:tr>
        <w:trPr>
          <w:trHeight w:val="35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24,552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32,956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24,552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32,956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6,327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276,611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43,719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7,171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39,839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6,507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283,782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43,612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2,239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104,175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46,527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643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19,264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29,960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2,882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123,439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42,831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sz w:val="18"/>
              </w:rPr>
              <w:t>4,690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215,170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45,878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2,532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34,685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4,763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217,702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45,707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382" w:top="1100" w:bottom="580" w:left="900" w:right="1400"/>
        </w:sect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51.936604pt;margin-top:73.294685pt;width:73.6pt;height:54.85pt;mso-position-horizontal-relative:page;mso-position-vertical-relative:page;z-index:-279352" coordorigin="1039,1466" coordsize="1472,1097">
            <v:shape style="position:absolute;left:1039;top:1467;width:1469;height:1095" coordorigin="1040,1467" coordsize="1469,1095" path="m2509,2561l2509,2554,1052,1467,1040,1467,1040,1474,2497,2561,2509,2561xe" filled="true" fillcolor="#000000" stroked="false">
              <v:path arrowok="t"/>
              <v:fill type="solid"/>
            </v:shape>
            <v:shape style="position:absolute;left:1039;top:1467;width:1469;height:1095" coordorigin="1040,1467" coordsize="1469,1095" path="m1040,1467l1052,1467,2509,2554,2509,2561,2497,2561,1040,1474,1040,1467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2"/>
        <w:gridCol w:w="470"/>
        <w:gridCol w:w="1244"/>
        <w:gridCol w:w="254"/>
        <w:gridCol w:w="991"/>
        <w:gridCol w:w="1244"/>
        <w:gridCol w:w="1244"/>
        <w:gridCol w:w="345"/>
        <w:gridCol w:w="900"/>
        <w:gridCol w:w="1244"/>
        <w:gridCol w:w="1244"/>
        <w:gridCol w:w="254"/>
        <w:gridCol w:w="991"/>
        <w:gridCol w:w="1244"/>
      </w:tblGrid>
      <w:tr>
        <w:trPr>
          <w:trHeight w:val="339" w:hRule="atLeast"/>
        </w:trPr>
        <w:tc>
          <w:tcPr>
            <w:tcW w:w="1484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33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235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7" w:val="left" w:leader="none"/>
              </w:tabs>
              <w:spacing w:before="51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28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4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before="51"/>
              <w:ind w:left="20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40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235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45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4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6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6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2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19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6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1"/>
                <w:w w:val="95"/>
                <w:sz w:val="15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sz w:val="18"/>
              </w:rPr>
              <w:t>5,862</w:t>
            </w: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284,267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48,493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697</w:t>
            </w: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31,157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44,702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sz w:val="18"/>
              </w:rPr>
              <w:t>6,559</w:t>
            </w: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315,424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48,090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4,937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210,934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42,725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8,314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34,355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5,179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219,248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42,334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57,530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41,508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575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19,744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34,337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1,961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77,274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39,405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6,795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326,682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48,077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436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12,867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29,511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7,231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339,549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46,957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21,264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1,001,246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47,086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1,100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28,573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25,975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22,364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1,029,819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46,048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12,024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571,810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47,556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7,970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35,901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12,246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579,780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47,344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2,877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138,835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48,257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436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9,633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22,094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3,313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148,468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44,814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7,949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320,526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40,323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430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12,689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29,509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8,379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333,215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39,768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17,002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1,117,537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65,730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5,436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780,500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143,580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22,438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1,898,037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84,590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14,815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739,756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49,933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866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76,598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88,450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15,681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816,354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52,060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4,280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380,032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88,793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4,118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47,333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4,367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384,150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87,967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15,581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1,049,078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67,331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15,581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1,049,078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67,331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18,655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43,894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18,655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43,894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345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19,855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57,551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1,548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28,145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400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21,403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53,508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4,351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66,880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15,371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8,743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36,278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sz w:val="18"/>
              </w:rPr>
              <w:t>4,592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75,623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16,468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8,560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406,409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47,478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8,560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406,409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47,478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2,406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114,005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47,384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1,916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10,764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115,921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44,861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7,291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314,421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43,125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1,084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51,237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47,267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8,375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365,658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43,661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5,811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268,537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46,212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2,125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27,244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5,889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270,662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45,961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731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26,652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36,460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2,223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27,788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811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28,875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35,604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5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174,225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8,679,132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49,816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14,180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1"/>
              <w:jc w:val="left"/>
              <w:rPr>
                <w:sz w:val="18"/>
              </w:rPr>
            </w:pPr>
            <w:r>
              <w:rPr>
                <w:sz w:val="18"/>
              </w:rPr>
              <w:t>1,178,324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83,098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188,405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9,857,456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52,321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766,584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36,899,652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48,135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44,545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1"/>
              <w:jc w:val="left"/>
              <w:rPr>
                <w:sz w:val="18"/>
              </w:rPr>
            </w:pPr>
            <w:r>
              <w:rPr>
                <w:sz w:val="18"/>
              </w:rPr>
              <w:t>3,163,664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71,022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811,129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40,063,316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49,392</w:t>
            </w:r>
          </w:p>
        </w:tc>
      </w:tr>
    </w:tbl>
    <w:sectPr>
      <w:pgSz w:w="16840" w:h="11910" w:orient="landscape"/>
      <w:pgMar w:header="0" w:footer="382" w:top="1100" w:bottom="580" w:left="9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206848pt;margin-top:561.155945pt;width:24.8pt;height:11.15pt;mso-position-horizontal-relative:page;mso-position-vertical-relative:page;z-index:-279616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926849pt;margin-top:561.155945pt;width:29.35pt;height:11.15pt;mso-position-horizontal-relative:page;mso-position-vertical-relative:page;z-index:-279592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0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20-SHICHOUSON-03</dc:creator>
  <dc:title>&lt;81798AAE90AC94C5817A2E786C7378&gt;</dc:title>
  <dcterms:created xsi:type="dcterms:W3CDTF">2019-02-20T15:44:37Z</dcterms:created>
  <dcterms:modified xsi:type="dcterms:W3CDTF">2019-02-20T15:44:37Z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