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0" w:type="auto"/>
        <w:jc w:val="left"/>
        <w:tblInd w:w="3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9"/>
      </w:tblGrid>
      <w:tr>
        <w:trPr>
          <w:trHeight w:val="724" w:hRule="atLeast"/>
        </w:trPr>
        <w:tc>
          <w:tcPr>
            <w:tcW w:w="10289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平成２８年度固定資産の価格等の概要調書</w:t>
            </w:r>
          </w:p>
        </w:tc>
      </w:tr>
      <w:tr>
        <w:trPr>
          <w:trHeight w:val="933" w:hRule="atLeast"/>
        </w:trPr>
        <w:tc>
          <w:tcPr>
            <w:tcW w:w="10289" w:type="dxa"/>
          </w:tcPr>
          <w:p>
            <w:pPr>
              <w:pStyle w:val="TableParagraph"/>
              <w:tabs>
                <w:tab w:pos="2082" w:val="left" w:leader="none"/>
              </w:tabs>
              <w:spacing w:before="95"/>
              <w:ind w:left="1"/>
              <w:jc w:val="center"/>
              <w:rPr>
                <w:sz w:val="52"/>
              </w:rPr>
            </w:pPr>
            <w:r>
              <w:rPr>
                <w:sz w:val="52"/>
              </w:rPr>
              <w:t>家</w:t>
              <w:tab/>
              <w:t>屋</w:t>
            </w:r>
          </w:p>
        </w:tc>
      </w:tr>
      <w:tr>
        <w:trPr>
          <w:trHeight w:val="1862" w:hRule="atLeast"/>
        </w:trPr>
        <w:tc>
          <w:tcPr>
            <w:tcW w:w="10289" w:type="dxa"/>
          </w:tcPr>
          <w:p>
            <w:pPr>
              <w:pStyle w:val="TableParagraph"/>
              <w:spacing w:before="142"/>
              <w:jc w:val="center"/>
              <w:rPr>
                <w:sz w:val="32"/>
              </w:rPr>
            </w:pPr>
            <w:r>
              <w:rPr>
                <w:sz w:val="32"/>
              </w:rPr>
              <w:t>第２２表総括表、第３１表及び第３２表より</w:t>
            </w:r>
          </w:p>
        </w:tc>
      </w:tr>
      <w:tr>
        <w:trPr>
          <w:trHeight w:val="1694" w:hRule="atLeast"/>
        </w:trPr>
        <w:tc>
          <w:tcPr>
            <w:tcW w:w="10289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416" w:lineRule="exact" w:before="0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6" w:lineRule="exact"/>
        <w:jc w:val="center"/>
        <w:rPr>
          <w:sz w:val="36"/>
        </w:rPr>
        <w:sectPr>
          <w:type w:val="continuous"/>
          <w:pgSz w:w="20290" w:h="14350" w:orient="landscape"/>
          <w:pgMar w:top="1340" w:bottom="2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3968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14,028,899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221,868,753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15,815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264,721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327,401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13,764,178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221,541,352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137,487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6,280,103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45,678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10,000,179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142,458,871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224,969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305,144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9,775,210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142,153,727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87,574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3,913,138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44,684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11,432,923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192,821,513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16,865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312,663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377,259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11,120,260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192,444,254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128,296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6,231,800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48,574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2,249,752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28,599,952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51,003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63,316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2,198,749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28,536,636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767,503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45,065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4,136,989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49,141,624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129,840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161,083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4,007,149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48,980,541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25,933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1,144,818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44,145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4,338,282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59,286,334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13,666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129,811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157,681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4,208,471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59,128,653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46,992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1,877,004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39,943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2,602,524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41,121,417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15,801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45,820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64,761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2,556,704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41,056,656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805,609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51,212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3,917,076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51,696,526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134,107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176,792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3,782,969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51,519,734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25,011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1,155,386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46,195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2,900,909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28,269,307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69,192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80,685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2,831,717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28,188,622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526,248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39,885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2,236,497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27,906,584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78,440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85,549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2,158,057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27,821,035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771,324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41,511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57,844,030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843,170,881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1,440,566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1,799,671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56,403,464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841,371,210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515,830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23,472,933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45,505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893,338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9,862,003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11,039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38,708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38,801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854,630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9,823,202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152,217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42,999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278,832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2,653,530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21,424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21,925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257,408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2,631,605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47,566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257,697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2,454,037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9,981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247,716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2,443,303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51,111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45,922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596,755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5,736,190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35,991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39,430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560,764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5,696,760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44,094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892,492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8,604,861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9,641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67,489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62,798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825,003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8,542,063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87,315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34,471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788,702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7,238,349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9,178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48,587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60,219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740,115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7,178,130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75,455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40,093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109,299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1,142,436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7,410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7,865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101,889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1,134,571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1,056,694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12,929,333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32,205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49,210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1,024,489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12,880,123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456,897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43,647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844,381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8,556,547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30,142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43,667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814,239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8,512,880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131,031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46,498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592,875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7,773,615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23,062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26,805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569,813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7,746,810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6,982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338,460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48,476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20290" w:h="14350" w:orient="landscape"/>
          <w:pgMar w:footer="314" w:header="0" w:top="1340" w:bottom="50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3944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9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63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78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1,089,304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13,172,557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12,093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36,306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56,776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1,052,998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13,115,781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4,875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237,345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48,686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1,001,427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9,537,479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33,046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968,381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9,495,913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51,442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1,087,622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9,254,320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8,509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52,436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58,065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1,035,186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9,196,255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4,484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190,829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42,558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974,098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13,425,930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13,783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31,920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942,178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13,383,702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5,905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287,714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48,724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1,541,469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15,051,651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63,853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64,410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1,477,616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14,987,241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7,654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39,814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856,464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13,444,276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23,886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28,826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832,578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13,415,450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522,117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47,021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610,943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4,933,664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20,857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23,918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590,086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4,909,746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82,931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33,739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1,613,682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17,473,491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67,951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67,485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1,545,731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17,406,006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329,820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44,468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663,573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8,614,696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14,799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19,016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648,774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8,595,680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284,161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43,704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1,748,511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30,452,447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17,416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35,750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48,147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1,712,761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30,404,300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903,328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54,186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321,470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4,017,439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12,497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10,641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16,919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310,829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4,000,520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528,574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5,550,077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10,500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43,249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37,076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485,325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5,513,001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40,535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168,941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1,641,793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15,385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153,556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1,624,864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14,081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158,835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1,666,773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17,940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140,895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1,647,904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55,799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43,730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973,841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8,670,343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8,903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51,469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925,841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8,618,874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4,264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194,745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45,672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1,471,487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16,266,056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11,054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91,790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82,246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1,379,697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16,183,810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259,338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47,204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685,945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5,831,669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8,502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40,406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47,504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645,539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5,784,165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276,208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28,859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1,572,874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15,973,739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10,156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90,539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106,868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1,482,335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15,866,871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325,974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45,655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965,353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12,532,055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33,043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29,145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932,310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12,502,910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264,876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36,419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266,071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2,095,729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14,189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15,060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251,882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2,080,669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45,254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24,611,549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276,557,085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11,237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1,100,985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1,233,976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23,510,564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275,323,109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140,615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6,260,270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44,521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82,455,579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1,119,727,966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13,580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2,541,551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3,033,647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79,914,028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1,116,694,319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656,445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29,733,203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45,294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3920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135,112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6,181,347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45,750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2,375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98,756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41,581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137,487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6,280,103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45,678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84,381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3,796,113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44,988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117,025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87,574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3,913,138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44,684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126,878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6,182,099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48,725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49,701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35,050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128,296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6,231,800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48,574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16,516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749,973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45,409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17,530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34,039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767,503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45,065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25,371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1,127,564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44,443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17,254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25,933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1,144,818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44,145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46,215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1,847,902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39,985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29,102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46,992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1,877,004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39,943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15,582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797,285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51,167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8,324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55,866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805,609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51,212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1,131,401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23,985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42,678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25,011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1,155,386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46,195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11,843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483,708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42,540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31,488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526,248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39,885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17,832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739,823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31,501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42,057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771,324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41,511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504,179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23,037,215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435,718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37,397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515,830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23,472,933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45,505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3,454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149,581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30,651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152,217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42,999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1,317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64,840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47,566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1,088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50,269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33,680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51,111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45,922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41,316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44,094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2,533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1"/>
              <w:rPr>
                <w:sz w:val="22"/>
              </w:rPr>
            </w:pPr>
            <w:r>
              <w:rPr>
                <w:sz w:val="22"/>
              </w:rPr>
              <w:t>87,315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34,471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598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14,950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87,315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34,471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1,842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74,857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40,639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75,455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40,093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9,944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438,959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44,143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17,938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34,233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456,897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43,647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2,584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125,548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48,587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4"/>
              <w:rPr>
                <w:sz w:val="22"/>
              </w:rPr>
            </w:pPr>
            <w:r>
              <w:rPr>
                <w:sz w:val="22"/>
              </w:rPr>
              <w:t>5,483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131,031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46,498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6,726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327,593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48,705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10,867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6,982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338,460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48,476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3896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4,699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231,491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49,264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3"/>
              <w:rPr>
                <w:sz w:val="22"/>
              </w:rPr>
            </w:pPr>
            <w:r>
              <w:rPr>
                <w:sz w:val="22"/>
              </w:rPr>
              <w:t>5,854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33,261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4,875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237,345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48,686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5,095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276,412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54,252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13,720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25,174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51,442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4,456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189,441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42,514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1,388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49,571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4,484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190,829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42,558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5,735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279,932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48,811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7,782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45,776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5,905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287,714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48,724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7,262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293,487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40,414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11,252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28,704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7,654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304,739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39,814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10,836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513,194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8,923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33,295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522,117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47,021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2,122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73,967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34,857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8,964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26,679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82,931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33,739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7,164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324,215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5,605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22,154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329,820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44,468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6,302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277,646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6,515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32,575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284,161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43,704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16,616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899,786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54,152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64,400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903,328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54,186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813"/>
              <w:rPr>
                <w:sz w:val="22"/>
              </w:rPr>
            </w:pPr>
            <w:r>
              <w:rPr>
                <w:sz w:val="22"/>
              </w:rPr>
              <w:t>4,181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04"/>
              <w:rPr>
                <w:sz w:val="22"/>
              </w:rPr>
            </w:pPr>
            <w:r>
              <w:rPr>
                <w:sz w:val="22"/>
              </w:rPr>
              <w:t>35,134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29,544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41,436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40,535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14,081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14,081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1,276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55,799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43,730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55,799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43,730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4,249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193,756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65,933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4,264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194,745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45,672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5,046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238,864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20,474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45,701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259,338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47,204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9,266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268,338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28,959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7,870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25,803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276,208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28,859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6,744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309,345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45,870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16,629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41,992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325,974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45,655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7,077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259,326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5,550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28,316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264,876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36,419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16,382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45,254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135,482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6,091,724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44,963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5,133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168,546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32,836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140,615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6"/>
              <w:rPr>
                <w:sz w:val="22"/>
              </w:rPr>
            </w:pPr>
            <w:r>
              <w:rPr>
                <w:sz w:val="22"/>
              </w:rPr>
              <w:t>6,260,270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44,521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639,661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29,128,939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45,538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16,784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604,264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36,002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656,445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29,733,203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45,294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3872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6,141,793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294,815,998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48,002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4,283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14,387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6,137,510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294,801,611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52,301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3,127,076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59,790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3,730,488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154,914,258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6,985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23,976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3,723,503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154,890,282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22,319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1,597,232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71,564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5,820,818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214,669,634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36,880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19,069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5,814,369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214,650,565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49,642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1,903,545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38,345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595,199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18,130,061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30,461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1,087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3,870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594,112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18,126,191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88,759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858,593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28,798,173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33,541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2,326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6,442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856,267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28,791,731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487,235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73,924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1,408,024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45,385,859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32,234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6,206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1,401,818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45,374,258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22,412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1,353,321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60,384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668,260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22,689,344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667,891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22,687,656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614,639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63,654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756,791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35,461,964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46,858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1,967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756,315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35,459,997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787,904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61,464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488,440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12,278,899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25,139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1,441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3,385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486,999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12,275,514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5,119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240,149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46,913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614,601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15,263,463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24,835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18,552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596,049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15,242,416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469,749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60,722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21,083,007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842,407,653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39,957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48,174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107,432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21,034,833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842,300,221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190,810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10,777,451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56,483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62,726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1,849,319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29,482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62,491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1,849,072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23,624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40,452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16,633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462,801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462,679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39,900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572,784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39,814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572,556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20,382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52,290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2,193,348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41,946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1,253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2,192,576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153,374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5,081,352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33,130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8"/>
              <w:rPr>
                <w:sz w:val="22"/>
              </w:rPr>
            </w:pPr>
            <w:r>
              <w:rPr>
                <w:sz w:val="22"/>
              </w:rPr>
              <w:t>2,187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151,187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5,077,675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18,372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117,071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2,568,573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21,940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1,805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115,266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2,564,449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85,932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94"/>
              <w:rPr>
                <w:sz w:val="22"/>
              </w:rPr>
            </w:pPr>
            <w:r>
              <w:rPr>
                <w:sz w:val="22"/>
              </w:rPr>
              <w:t>13,128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481,321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36,664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13,026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6"/>
              <w:rPr>
                <w:sz w:val="22"/>
              </w:rPr>
            </w:pPr>
            <w:r>
              <w:rPr>
                <w:sz w:val="22"/>
              </w:rPr>
              <w:t>481,159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127,715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177,136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216,250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6,129,254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28,343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8"/>
              <w:rPr>
                <w:sz w:val="22"/>
              </w:rPr>
            </w:pPr>
            <w:r>
              <w:rPr>
                <w:sz w:val="22"/>
              </w:rPr>
              <w:t>1,702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3,404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214,548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6,125,850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65,258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107,055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4,588,215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106,983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4,587,805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35,407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117,671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3,102,973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26,370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116,733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3,100,946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82,825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80,179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3848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4"/>
              <w:rPr>
                <w:sz w:val="22"/>
              </w:rPr>
            </w:pPr>
            <w:r>
              <w:rPr>
                <w:sz w:val="22"/>
              </w:rPr>
              <w:t>167,016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3,841,033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22,998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2,508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3,681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164,508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6"/>
              <w:rPr>
                <w:sz w:val="22"/>
              </w:rPr>
            </w:pPr>
            <w:r>
              <w:rPr>
                <w:sz w:val="22"/>
              </w:rPr>
              <w:t>3,837,352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5,553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265,488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47,810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150,321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3,516,138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23,391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1,159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149,162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3,514,783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37,724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106,638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1,847,079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17,321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105,005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1,844,797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45,825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170,750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6,838,743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40,051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170,500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6,837,943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68,404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272,481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7,505,376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27,545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1,088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271,393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7,502,597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8,911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497,737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55,856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258,687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6,700,113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25,900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257,945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6,698,769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914,683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38,921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76,415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2,067,627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27,058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76,169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2,067,262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7,978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18,382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357,773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7,790,237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21,774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3,350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354,423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7,786,160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465,566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51,223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1,060,966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280,344,957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264,236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1,060,614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280,344,772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7,092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451,137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63,612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427,257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13,551,781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31,718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426,553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13,550,640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11,513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748,267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64,993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100,344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5,501,601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54,827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100,344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5,501,601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254,258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32,536,944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127,968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254,258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32,536,944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56,102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37,327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14,682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559,427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38,103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14,682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559,427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20,412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8,644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292,788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33,872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8,578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292,594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15,411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76,292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231,155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4,345,090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18,797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230,730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4,343,838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137,874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61,441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275,564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6,009,209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1,750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4,486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273,814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6,004,723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151,755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1,559,056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151,149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1,557,727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72,168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49,737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268,548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5,320,072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19,811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4,176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8,765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264,372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5,311,307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129,794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53,567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163,609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3,686,556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162,977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3,684,940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57,845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53,109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577,888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52,785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576,752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5,466,070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421,421,655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77,098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28,413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51,960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5,437,657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421,369,695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79,880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4,194,933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52,515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26,549,077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1,263,829,308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47,604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76,587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159,392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26,472,490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1,263,669,916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270,690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14,972,384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55,312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3824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51,282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3,055,439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59,581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1,019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71,637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70,301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52,301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3,127,076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59,790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22,303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1,595,813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71,551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1,419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88,688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22,319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1,597,232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71,564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47,406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1,753,993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149,552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66,884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49,642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1,903,545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38,345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2,180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194,385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89,167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2,216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63,314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88,759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6,492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483,130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74,419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4,105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487,235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73,924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21,530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1,301,395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60,446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51,926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58,873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22,412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1,353,321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60,384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9,656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614,639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63,654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614,639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63,654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12,773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783,104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61,309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4,800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104,348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787,904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61,464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4,812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226,612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47,093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13,537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5,119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240,149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46,913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6,869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433,787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63,151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35,962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469,749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60,722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185,303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10,442,297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56,353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335,154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60,860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190,810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10,777,451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56,483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rPr>
                <w:sz w:val="22"/>
              </w:rPr>
            </w:pPr>
            <w:r>
              <w:rPr>
                <w:sz w:val="22"/>
              </w:rPr>
              <w:t>23,624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40,452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23,624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40,452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rPr>
                <w:sz w:val="22"/>
              </w:rPr>
            </w:pPr>
            <w:r>
              <w:rPr>
                <w:sz w:val="22"/>
              </w:rPr>
              <w:t>1,549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20,382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20,382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11"/>
              <w:rPr>
                <w:sz w:val="22"/>
              </w:rPr>
            </w:pPr>
            <w:r>
              <w:rPr>
                <w:sz w:val="22"/>
              </w:rPr>
              <w:t>2,719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18,372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18,372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51,559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85,932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85,932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91"/>
              <w:rPr>
                <w:sz w:val="22"/>
              </w:rPr>
            </w:pPr>
            <w:r>
              <w:rPr>
                <w:sz w:val="22"/>
              </w:rPr>
              <w:t>127,715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177,136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127,715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597"/>
              <w:rPr>
                <w:sz w:val="22"/>
              </w:rPr>
            </w:pPr>
            <w:r>
              <w:rPr>
                <w:sz w:val="22"/>
              </w:rPr>
              <w:t>177,136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rPr>
                <w:sz w:val="22"/>
              </w:rPr>
            </w:pPr>
            <w:r>
              <w:rPr>
                <w:sz w:val="22"/>
              </w:rPr>
              <w:t>43,201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65,258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1,063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24,159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65,258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1"/>
              <w:rPr>
                <w:sz w:val="22"/>
              </w:rPr>
            </w:pPr>
            <w:r>
              <w:rPr>
                <w:sz w:val="22"/>
              </w:rPr>
              <w:t>8,426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37,616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35,407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1,033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rPr>
                <w:sz w:val="22"/>
              </w:rPr>
            </w:pPr>
            <w:r>
              <w:rPr>
                <w:sz w:val="22"/>
              </w:rPr>
              <w:t>82,825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80,179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82,825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80,179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3800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4,946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246,108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49,759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607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19,380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31,928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5,553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265,488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47,810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14,599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37,724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37,724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18,330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45,825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45,825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11,697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68,404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68,404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8,737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493,193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4,544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26,115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8,911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497,737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55,856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23,286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908,317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39,007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6,366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29,609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914,683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38,921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7,978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7,978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18,382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9,089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465,566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51,223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465,566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51,223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6,288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404,794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64,376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46,343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57,641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7,092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451,137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63,612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9,263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616,606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66,567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131,661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58,516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11,513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748,267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64,993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1,503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56,102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37,327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56,102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37,327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4,062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20,412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20,412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15,411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76,292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15,411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76,292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2,244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137,874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61,441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137,874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61,441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1,451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72,168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49,737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72,168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49,737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2,423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129,794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53,567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129,794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53,567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41,359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57,845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57,845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5"/>
              <w:rPr>
                <w:sz w:val="22"/>
              </w:rPr>
            </w:pPr>
            <w:r>
              <w:rPr>
                <w:sz w:val="22"/>
              </w:rPr>
              <w:t>75,786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3,985,576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52,590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4,094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209,357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51,138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79,880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6"/>
              <w:rPr>
                <w:sz w:val="22"/>
              </w:rPr>
            </w:pPr>
            <w:r>
              <w:rPr>
                <w:sz w:val="22"/>
              </w:rPr>
              <w:t>4,194,933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52,515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261,089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14,427,873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55,260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9,601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544,511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56,714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270,690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14,972,384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55,312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3776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20,170,692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516,684,751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25,616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269,004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341,788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19,901,688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516,342,963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189,788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9,407,179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49,567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13,730,667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297,373,129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21,658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231,954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329,120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13,498,713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297,044,009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109,893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5,510,370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50,143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17,253,741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407,491,147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23,618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319,112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396,328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16,934,629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407,094,819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177,938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8,135,345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45,720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2,844,951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46,730,013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52,090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67,186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2,792,861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46,662,827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19,246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964,104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50,094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4,995,582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77,939,797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132,166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167,525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4,863,416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77,772,272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32,524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1,632,053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50,180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5,746,306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104,672,193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18,216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136,017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169,282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5,610,289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104,502,911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3,230,325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46,544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3,270,784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63,810,761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46,189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66,449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3,224,595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63,744,312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25,387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1,420,248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55,944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4,673,867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87,158,490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134,583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178,759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4,539,284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86,979,731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1,943,290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51,369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3,389,349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40,548,206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11,963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70,633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84,070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3,318,716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40,464,136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766,397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41,850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2,851,098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43,170,047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15,142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96,992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106,596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2,754,106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43,063,451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1,241,073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47,159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78,927,037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1,685,578,534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21,356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1,488,740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1,907,103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77,438,297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1,683,671,431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706,640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34,250,384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48,469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956,064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11,711,322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12,250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38,943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39,048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917,121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11,672,274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175,841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42,638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295,465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3,116,331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10,547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21,446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274,019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3,094,284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47,566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297,597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3,026,821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10,067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10,962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287,530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3,015,859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52,660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44,289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649,045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7,929,538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37,244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40,202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611,801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7,889,336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44,094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1,045,866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13,686,213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13,086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69,676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66,475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976,190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6"/>
              <w:rPr>
                <w:sz w:val="22"/>
              </w:rPr>
            </w:pPr>
            <w:r>
              <w:rPr>
                <w:sz w:val="22"/>
              </w:rPr>
              <w:t>13,619,738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90,034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33,582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905,773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9,806,922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50,392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64,343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855,381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9,742,579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127,014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51,174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122,427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1,623,757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13,263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7,512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114,915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1,615,730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127,715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177,136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1,272,944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19,058,587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14,972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33,907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52,614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1,239,037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19,005,973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500,098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44,932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951,436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13,144,762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13,816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30,214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921,222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13,100,685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45,535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710,546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10,876,588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24,000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28,832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686,546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10,847,756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421,285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52,562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3752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1,256,320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17,013,590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13,542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38,814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60,457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1,217,506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16,953,133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10,428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502,833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48,220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1,151,748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13,053,617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34,205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42,921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1,117,543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13,010,696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50,561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1,194,260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11,101,399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9,296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54,069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60,347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1,140,191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11,041,052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209,159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42,825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1,144,848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20,264,673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17,701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32,170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43,028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1,112,678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20,221,645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299,411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49,278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1,813,950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22,557,027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64,941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67,189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1,749,009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22,489,838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802,476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48,444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1,115,151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20,144,389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18,064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24,628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1,090,523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20,114,219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1,436,800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41,520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687,358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7,001,291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21,103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24,283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666,255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6,977,008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90,909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31,435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1,971,455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25,263,728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71,301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71,562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1,900,154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25,192,166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795,386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48,188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1,724,539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288,959,653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167,558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15,151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19,201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1,709,388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288,940,452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735,298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54,090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2,175,768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44,004,228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20,225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36,454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2,139,314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43,954,940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28,184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1,651,595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58,600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421,814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9,519,040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10,641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16,919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411,173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9,502,121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782,832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38,087,021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48,653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43,249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37,076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739,583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38,049,945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38,470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183,623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2,201,220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11,988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15,385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168,238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2,184,291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19,419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167,479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1,959,561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11,700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18,006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19,063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149,473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1,940,498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48,180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1,204,996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13,015,433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10,801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48,425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52,721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1,156,571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12,962,712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332,619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51,109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1,747,051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22,275,265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93,540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86,732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1,653,511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22,188,533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259,338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47,204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837,700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7,390,725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41,012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48,833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796,688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7,341,892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348,376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31,607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1,841,422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21,293,811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11,564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94,715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115,633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1,746,707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21,178,178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455,768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47,660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1,128,962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16,218,611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33,675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30,761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1,095,287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16,187,850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7,988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306,235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38,337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319,180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2,673,617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14,513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16,196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304,667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2,657,421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45,254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30,077,619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697,978,740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23,206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1,129,398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1,285,936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28,948,221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696,692,804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220,495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10,455,203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47,417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109,004,656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2,383,557,274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2,618,138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3,193,039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106,386,518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2,380,364,235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927,135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44,705,587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48,219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3728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186,394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9,236,786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49,555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3,394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4"/>
              <w:rPr>
                <w:sz w:val="22"/>
              </w:rPr>
            </w:pPr>
            <w:r>
              <w:rPr>
                <w:sz w:val="22"/>
              </w:rPr>
              <w:t>170,393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50,204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189,788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9,407,179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49,567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106,684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5,391,926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50,541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3,209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118,444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109,893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5,510,370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50,143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174,284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7,936,092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45,535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199,253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54,530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177,938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8,135,345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45,720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18,696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944,358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50,511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19,746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35,902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19,246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964,104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50,094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31,863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1,610,694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50,551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21,359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32,313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32,524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1,632,053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50,180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67,745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3,149,297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46,488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81,028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48,841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3,230,325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46,544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25,238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1,411,924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55,944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8,324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55,866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25,387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1,420,248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55,944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37,222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1,914,505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51,435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28,785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1,943,290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51,369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16,655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710,320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42,649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56,077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33,822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766,397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41,850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1,173,610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47,513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67,463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41,747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1,241,073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47,159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689,482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33,479,512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48,557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17,158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770,872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44,928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706,640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34,250,384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48,469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4,038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173,205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42,894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2,636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30,651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175,841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42,638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1,317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64,840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47,566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1,164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51,818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44,517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33,680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52,660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44,289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41,316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44,094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2,681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1"/>
              <w:rPr>
                <w:sz w:val="22"/>
              </w:rPr>
            </w:pPr>
            <w:r>
              <w:rPr>
                <w:sz w:val="22"/>
              </w:rPr>
              <w:t>90,034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33,582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598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14,950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90,034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33,582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2,442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126,416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51,767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127,014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51,174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91"/>
              <w:rPr>
                <w:sz w:val="22"/>
              </w:rPr>
            </w:pPr>
            <w:r>
              <w:rPr>
                <w:sz w:val="22"/>
              </w:rPr>
              <w:t>127,715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177,136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127,715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597"/>
              <w:rPr>
                <w:sz w:val="22"/>
              </w:rPr>
            </w:pPr>
            <w:r>
              <w:rPr>
                <w:sz w:val="22"/>
              </w:rPr>
              <w:t>177,136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10,606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482,160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45,461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17,938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34,233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500,098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44,932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2,808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133,974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47,712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4"/>
              <w:rPr>
                <w:sz w:val="22"/>
              </w:rPr>
            </w:pPr>
            <w:r>
              <w:rPr>
                <w:sz w:val="22"/>
              </w:rPr>
              <w:t>6,546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45,535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7,759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410,418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52,896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10,867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421,285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52,562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3704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9,645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477,599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49,518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783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25,234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32,227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10,428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502,833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48,220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5,482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291,011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53,085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13,720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25,174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304,731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50,561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4,856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207,771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42,786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1,388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49,571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209,159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42,825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5,906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291,629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49,378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7,782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45,776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299,411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49,278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15,999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786,680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49,171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15,796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27,908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802,476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48,444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34,122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1,421,511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15,289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31,654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1,436,800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41,520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2,556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81,945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32,060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8,964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26,679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90,909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31,435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16,253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789,781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48,593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5,605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22,154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795,386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48,188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12,590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682,440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54,205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52,858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52,647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735,298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54,090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25,879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1,516,392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58,595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135,203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58,656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28,184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1,651,595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58,600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813"/>
              <w:rPr>
                <w:sz w:val="22"/>
              </w:rPr>
            </w:pPr>
            <w:r>
              <w:rPr>
                <w:sz w:val="22"/>
              </w:rPr>
              <w:t>4,181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04"/>
              <w:rPr>
                <w:sz w:val="22"/>
              </w:rPr>
            </w:pPr>
            <w:r>
              <w:rPr>
                <w:sz w:val="22"/>
              </w:rPr>
              <w:t>35,134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2,216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85,646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38,649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89,827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38,470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4,583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19,419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19,419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1,478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71,210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48,180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48,180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6,493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331,630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65,933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332,619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51,109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5,046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238,864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20,474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45,701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5,494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259,338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47,204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10,717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340,506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31,773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7,870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25,803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348,376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31,607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9,167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439,139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47,904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16,629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41,992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455,768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47,660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7,792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300,685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5,550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28,316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7,988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306,235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38,337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16,382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45,254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211,268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1"/>
              <w:rPr>
                <w:sz w:val="22"/>
              </w:rPr>
            </w:pPr>
            <w:r>
              <w:rPr>
                <w:sz w:val="22"/>
              </w:rPr>
              <w:t>10,077,300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9,227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377,903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40,956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220,495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7"/>
              <w:rPr>
                <w:sz w:val="22"/>
              </w:rPr>
            </w:pPr>
            <w:r>
              <w:rPr>
                <w:sz w:val="22"/>
              </w:rPr>
              <w:t>10,455,203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47,417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900,750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43,556,812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48,356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26,385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rPr>
                <w:sz w:val="22"/>
              </w:rPr>
            </w:pPr>
            <w:r>
              <w:rPr>
                <w:sz w:val="22"/>
              </w:rPr>
              <w:t>1,148,775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43,539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927,135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44,705,587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48,219</w:t>
            </w:r>
          </w:p>
        </w:tc>
      </w:tr>
    </w:tbl>
    <w:sectPr>
      <w:pgSz w:w="20290" w:h="14350" w:orient="landscape"/>
      <w:pgMar w:header="0" w:footer="314" w:top="1340" w:bottom="50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01001pt;margin-top:686.566162pt;width:41.65pt;height:13pt;mso-position-horizontal-relative:page;mso-position-vertical-relative:page;z-index:-263968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2019-02-21T02:59:09Z</dcterms:created>
  <dcterms:modified xsi:type="dcterms:W3CDTF">2019-02-21T02:59:09Z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