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spacing w:before="100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1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6" w:lineRule="exact" w:before="36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6" w:lineRule="exact" w:before="36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6" w:lineRule="exact" w:before="36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4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4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6" w:lineRule="exact" w:before="36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6" w:lineRule="exact" w:before="36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6" w:lineRule="exact" w:before="36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4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29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4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34,436,927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3,430,089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37,867,016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2,569,922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33,714,518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1,089,897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34,804,415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2,510,815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18,309,062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2,174,330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20,483,392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1,301,133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17,833,194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218,668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18,051,862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1,259,288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29,030,623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1,948,429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30,979,052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2,464,269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28,440,310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286,049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28,726,359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2,410,919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2,964,782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403,693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3,368,475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235,782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2,875,033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32,918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2,907,951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227,006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4,973,401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516,413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5,489,814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328,042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4,808,597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59,980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4,868,577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315,206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6,276,302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1,007,579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7,283,881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52,354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6,111,875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292,985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6,404,860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52,092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4,182,239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246,114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4,428,353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49,242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4,093,381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45,570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4,138,951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48,996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5,574,424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564,092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6,138,516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63,663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5,353,729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74,218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5,427,947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63,061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2,330,319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301,155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2,631,474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7,124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2,248,881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25,455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2,274,336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7,081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2,182,141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139,752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2,321,893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2,124,357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22,216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2,146,573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910,537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89,918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1,000,455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898,431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9,180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907,611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249,313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22,865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272,178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241,924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2,562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244,486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2,789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206,037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27,385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233,422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204,133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2,251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206,384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1,631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546,652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33,277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579,929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3,304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539,191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542,801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3,304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805,267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81,701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886,968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786,028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12,366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798,394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2,012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625,687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24,691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650,378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614,325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6,143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620,468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101,069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3,959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105,028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100,466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458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100,924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1,020,365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87,528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1,107,893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994,598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4,858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999,456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740,449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533,962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1,274,411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688,024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4,421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692,445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56.0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545,724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27,439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573,163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535,489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4,500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539,989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870,330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163,075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1,033,405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838,927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19,294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858,221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765,776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109,923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875,699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751,191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14,433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765,624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757,169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92,771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849,940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727,079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16,131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743,210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1,165,951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117,233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1,283,184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1,131,310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12,269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1,143,579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1,222,520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110,402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1,332,922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1,197,114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10,702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1,207,816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1,387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954,639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376,870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1,331,509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910,093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253,355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1,163,448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28.8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420,413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52,011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472,424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405,725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10,534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416,259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1,428,038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144,676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1,572,714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1,382,558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27,264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1,409,822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7,849,784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118,209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7,967,993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36,681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7,815,232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22,923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7,838,155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36,681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2,083,264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200,634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2,283,898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2,018,844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31,819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2,050,663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411,065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73,146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484,211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383,296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5,778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389,074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1,401,013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184,640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1,585,653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1,378,268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17,163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1,395,431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48.0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123,090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47,668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170,758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117,081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118,830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138,348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17,525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155,873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135,036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135,748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868,057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131,017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999,074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838,046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20,865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858,911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1,385,123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110,874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1,495,997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1,353,591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6,591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1,360,182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450,972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38,038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489,010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440,710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8,798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449,508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1,427,393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103,680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1,531,073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1,386,631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12,962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1,399,593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924,715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118,918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1,043,633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899,577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18,507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918,084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184,881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7,983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192,864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183,145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184,188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110,260,220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10,731,646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120,991,866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7,071,531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107,603,875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2,147,956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109,751,831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6,894,464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30,583,641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3,252,018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33,835,659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55,009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29,896,063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563,241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30,459,304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54,949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140,843,861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13,983,664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154,827,525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7,126,540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137,499,938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2,711,197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140,211,135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6,949,413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type w:val="continuous"/>
          <w:pgSz w:w="16840" w:h="11900" w:orient="landscape"/>
          <w:pgMar w:header="711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14,451,653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1,433,474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15,885,127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535,459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14,234,746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680,567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14,915,313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533,317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47.5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7,001,331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562,730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7,564,061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165,785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6,871,551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68,853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6,940,404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164,655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10,735,723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494,703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11,230,426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485,693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10,562,073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101,748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10,663,821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481,807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896,840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74,247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971,087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29,866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879,067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7,178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886,245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29,738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1,776,573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144,689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1,921,262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61,677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1,732,304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22,559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1,754,863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61,055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2,365,848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202,529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2,568,377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52,354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2,323,491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24,053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2,347,544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52,092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1,874,637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94,215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1,968,852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49,242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1,839,984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14,447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1,854,431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48,996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2,301,594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179,656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2,481,250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63,663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2,252,808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20,822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2,273,630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63,061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692,563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68,692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761,255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7,124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670,644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5,177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675,821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7,081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690,541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43,308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733,849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673,340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8,588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681,928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355,100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12,860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367,960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351,461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3,344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354,805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67,255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8,475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75,730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65,102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65,887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2,789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62,757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5,988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68,745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62,314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63,220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1,631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164,779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7,227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172,006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3,304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162,812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164,356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3,304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235,730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26,315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262,045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230,349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3,722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234,071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2,012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185,818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2,730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188,548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182,578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184,087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30,251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30,554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30,160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30,231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324,839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31,147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355,986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316,936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1,532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318,468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210,459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15,226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225,685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205,739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207,274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165,901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4,317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170,218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164,278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166,055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41.2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304,276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30,277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334,553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295,802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6,396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302,198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238,781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20,654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259,435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235,515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4,648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240,163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262,188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23,087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285,275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254,346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2,993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257,339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399,791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30,380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430,171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389,872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5,933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395,805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397,932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20,640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418,572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393,245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4,331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397,576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1,387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262,424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17,954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280,378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258,166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4,124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262,290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109,369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11,214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120,583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105,155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106,003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414,163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47,474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461,637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399,215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7,025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406,240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702,334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54,573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756,907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36,681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691,106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11,823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702,929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36,681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85"/>
                <w:sz w:val="14"/>
              </w:rPr>
              <w:t>720,693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64,859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785,552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702,183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10,627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712,810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213,678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19,281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232,959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200,831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2,562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203,393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292,413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30,809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323,222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286,540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9,622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296,162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31.2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17.0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43,235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43,235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42,979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42,979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45,534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7,430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52,964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44,440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44,712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294,106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30,332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324,438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285,402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4,695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290,097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499,162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32,765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531,927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489,845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492,328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166,005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11,957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177,962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162,708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3,089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165,797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424,158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26,182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450,340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412,585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3,818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416,403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314,705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35,500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350,205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308,964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6,884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315,848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55,427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57,191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55,198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55,527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42,787,303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3,298,243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46,085,546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1,450,863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42,040,008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953,992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42,994,000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1,441,802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28.9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7,963,263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631,720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8,594,983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55,009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7,785,826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109,227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7,895,053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54,949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50,750,566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3,929,963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54,680,529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1,505,872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49,825,834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1,063,219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50,889,053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1,496,751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6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357,921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44,890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402,811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350,617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21,919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372,536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202,751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18,176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220,927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195,594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2,371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197,965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288,139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17,646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305,785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282,430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286,037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40,502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3,907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44,409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39,514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39,920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62,182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6,027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68,209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60,360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61,296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77,853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8,008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85,861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76,210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77,132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50,502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53,456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49,436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49,885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73,304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3,127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76,431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71,505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71,843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35,586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4,221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39,807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33,609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33,931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38,866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2,796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41,662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37,683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38,168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16,002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16,658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15,806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15,986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17.1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3,314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3,873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3,172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3,224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3,314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3,480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3,296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3,351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8,157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8,564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8,046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8,133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11,826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13,230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11,515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11,721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9,984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10,200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9,754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9,871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54.2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1,503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1,506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1,495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16,153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17,783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15,750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15,839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12,048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13,007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11,775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11,852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9,080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9,445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8,980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9,118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18.7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15,534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17,246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15,068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15,429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18.4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13,501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14,750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13,305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13,575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13,079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14,377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12,660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12,811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17,530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19,002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17,059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17,358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19,650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20,708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19,269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19,485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11,443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12,353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11,217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11,427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5,516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6,201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5,306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5,358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21,160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2,844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24,004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20,316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20,736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13,658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15,405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13,298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13,694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27,180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30,114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26,337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474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26,811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5,938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6,797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5,371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5,478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80.6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8,057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1,816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9,873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7,753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8,333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79.9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2,510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2,510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2,510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2,724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2,433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2,442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12,588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14,085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12,173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12,408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22,085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23,833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21,605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21,727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7,284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7,982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7,091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7,271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25.8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23,363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24,676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22,747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23,069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19.6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15,856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16,442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15,554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15,754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3,313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3,279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3,289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17.8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1,227,606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111,752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1,339,358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1,196,958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31,755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1,228,713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28.4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353,095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31,046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384,141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343,937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5,618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349,555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1,580,701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142,798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1,723,499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1,540,895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37,373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1,578,268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26.2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14.3</w:t>
            </w:r>
          </w:p>
        </w:tc>
      </w:tr>
    </w:tbl>
    <w:p>
      <w:pPr>
        <w:spacing w:after="0"/>
        <w:rPr>
          <w:sz w:val="14"/>
        </w:rPr>
        <w:sectPr>
          <w:headerReference w:type="default" r:id="rId7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9,865,172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1,233,629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11,098,801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9,671,909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603,161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10,275,070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48.9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5,344,738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490,110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5,834,848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5,232,028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62,263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5,294,291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7,472,272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449,902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7,922,174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7,326,714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91,972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7,418,686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667,078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63,378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730,456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651,062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6,592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657,654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1,320,691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128,016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1,448,707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1,282,130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19,875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1,302,005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1,817,181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186,910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2,004,091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1,778,846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21,525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1,800,371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1,524,754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88,341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1,613,095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1,492,563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13,573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1,506,136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1,815,048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169,796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1,984,844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1,771,943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18,343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1,790,286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522,830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62,019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584,849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503,748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4,735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508,483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517,247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36,529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553,776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501,777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6,335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508,112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281,425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11,544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292,969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277,982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3,164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281,146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19.8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46,948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7,916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54,864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44,937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45,670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49,445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5,822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55,267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49,080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49,931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136,637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6,820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143,457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134,781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136,238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192,215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22,626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214,841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187,195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3,325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190,520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147,692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150,060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145,169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1,286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146,455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26,292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26,592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26,212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26,280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262,565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26,488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289,053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256,020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257,463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173,314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13,576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186,890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169,766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170,897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133,488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3,722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137,210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132,015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133,424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255,848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27,742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283,590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248,174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5,855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254,029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201,617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18,655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220,272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198,697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4,028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202,725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210,833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20,926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231,759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204,113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206,542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320,403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26,911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347,314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311,819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5,454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317,273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316,653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17,184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333,837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312,953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3,515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316,468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200,392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16,483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216,875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196,511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3,805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200,316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84,051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10,302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94,353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80,844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81,640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326,503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43,891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370,394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313,484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6,475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319,959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384,537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48,791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433,328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374,472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11,076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385,548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555,791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60,563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616,354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538,554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9,893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548,447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123,125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17,729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140,854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111,437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2,215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113,652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133,820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26,985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160,805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128,763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8,621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137,384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27.1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36,420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36,420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36,420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36,420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40,031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7,032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47,063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39,134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39,397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227,763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27,086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254,849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220,247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4,260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224,507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385,867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30,533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416,400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377,470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2,141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379,611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117,575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11,259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128,834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114,471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2,909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117,380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359,554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20,294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379,848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349,545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3,174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352,719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260,090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33,782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293,872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254,951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6,284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261,235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44,953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46,697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44,738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45,057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30,867,011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2,908,630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33,775,641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30,212,720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848,374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31,061,094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29.2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6,035,847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569,074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6,604,921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5,879,954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98,379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5,978,333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36,902,858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3,477,704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40,380,562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36,092,674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946,753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37,039,427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</w:tbl>
    <w:p>
      <w:pPr>
        <w:spacing w:after="0"/>
        <w:rPr>
          <w:sz w:val="14"/>
        </w:rPr>
        <w:sectPr>
          <w:headerReference w:type="default" r:id="rId8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905,424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33,057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938,481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901,839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11,837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913,676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409,709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15,209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424,918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406,914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408,099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790,383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7,214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797,597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130,575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784,437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786,076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129,530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76,977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79,295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12,830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76,208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76,388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12,702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161,920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9,898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171,818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25,075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158,870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160,375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24,599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150,209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152,637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149,450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149,962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106,959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108,054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17,826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106,460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106,640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17,737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141,605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5,627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147,232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21,596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138,175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139,393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21,078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58,931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60,008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2,697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58,279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58,332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2,667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37,714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1,118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38,832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37,560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38,056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14,504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15,049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14,504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14,504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4,332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4,332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4,332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4,332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5"/>
                <w:sz w:val="14"/>
              </w:rPr>
              <w:t>722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2,586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2,526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2,526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5"/>
                <w:sz w:val="14"/>
              </w:rPr>
              <w:t>421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35.6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12,326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12,326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2,054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12,326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12,326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2,054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19,364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19,880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19,314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19,479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13,653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13,793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13,172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13,272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1,977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23,813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25,600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23,433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23,433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14,382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14,922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13,883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14,124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44.6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11,127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11,357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11,077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11,307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15,473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16,278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15,143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15,323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12,197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12,947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12,047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12,397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16,182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16,952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15,492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15,852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30,936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32,678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30,112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30,292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31,813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32,656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31,240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31,340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21,529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22,069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21,378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21,478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11,511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11,738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10,714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10,714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17.8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33,634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34,365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32,564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32,694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62,378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3,421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65,799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61,615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61,690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49,106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1,340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50,446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48,676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48,931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19.0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13,320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14,000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13,005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13,245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35.3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34,238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1,872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36,110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33,747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34,094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3,024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3,024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2,142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1,882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26,716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28,465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25,996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26,196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29,771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30,171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29,341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29,491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11,085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11,085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11,085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11,085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24,658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26,218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23,710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24,030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18,698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19,543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18,398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18,798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3,628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3,628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3,628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3,628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2,839,831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79,041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2,918,872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210,599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2,818,192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18,805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2,836,997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208,313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570,199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22,193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592,392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559,341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4,123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563,464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3,197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3,410,030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101,234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3,511,264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213,806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3,377,533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22,928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3,400,461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211,510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9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3,323,136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121,898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3,445,034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535,459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3,310,381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43,650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3,354,031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533,317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1,044,133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39,235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1,083,368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165,785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1,037,015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3,034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1,040,049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164,655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2,184,929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19,941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2,204,870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355,118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2,168,492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4,530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2,173,022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352,277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28.4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112,283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4,644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116,927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17,036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112,283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112,283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17,036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231,780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748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232,528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36,602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230,944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231,187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36,456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320,605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5,183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325,788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52,354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318,985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320,079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52,092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192,422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1,825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194,247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31,416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191,525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191,770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31,259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271,637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1,106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272,743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42,067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271,185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272,108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41,983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75,216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76,591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4,427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75,008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75,075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4,414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96,714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2,865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99,579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96,320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1,272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97,592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43,169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43,284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43,169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43,169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47.3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12,661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12,661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12,661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12,661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2,067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453.1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7,412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7,412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7,412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7,412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1,210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4338.3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7,659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7,659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7,659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7,659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1,250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-36.6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12,325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1,769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14,094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12,325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12,351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2,012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14,489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14,495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14,483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14,489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479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22,308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23,550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21,733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21,733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-15.5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10,715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10,866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10,315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10,401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12,206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12,206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12,206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12,206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17,421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17,439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17,417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17,417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-27.9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11,466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11,466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11,466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11,466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22,094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22,187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22,081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22,134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69.1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30,922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31,177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30,882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30,882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29,816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31,371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29,783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500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30,283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1,387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32.2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29,060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29,081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29,060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29,069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8,291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8,291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8,291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8,291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268.7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32,866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32,874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32,851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32,851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241,761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242,375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36,681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241,721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241,997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36,681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107.5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88,616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88,638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88,616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88,621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22.7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71,295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71,308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71,018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71,018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57.4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116,298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116,434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116,277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116,351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1,025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137.8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1,032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991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27,039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27,039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26,986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26,986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24.1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61,439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61,523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61,429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61,499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139.1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30,061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30,061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30,061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30,061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162.3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16,583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3,015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19,598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16,583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16,585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20,061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20,348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20,061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20,061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3,553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3,553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3,553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3,553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27.9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7,852,855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198,820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8,051,675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1,240,264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7,812,138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55,058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7,867,196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1,233,489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1,004,122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9,407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1,013,529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51,802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1,002,594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1,003,701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51,752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8,856,977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208,227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9,065,204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1,292,066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8,814,732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56,165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8,870,897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1,285,241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0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17,207,125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1,726,689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18,933,814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2,034,463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16,735,991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387,523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17,123,514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1,977,498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9,674,789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1,583,142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11,257,931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1,135,348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9,336,743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146,354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9,483,097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1,094,633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16,184,134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1,427,893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17,612,027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1,978,576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15,777,749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179,358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15,957,107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1,929,112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1,714,659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322,537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2,037,196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205,916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1,645,470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24,722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1,670,192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197,268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2,563,726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357,801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2,921,527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266,365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2,448,544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35,483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2,484,027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254,151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3,303,995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791,777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4,095,772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3,185,654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267,272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3,452,926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79.0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1,932,428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147,163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2,079,591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1,880,949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30,240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1,911,189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2,619,009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366,700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2,985,709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2,451,827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51,954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2,503,781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1,283,346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224,250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1,507,596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1,226,998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19,155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1,246,153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1,225,395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92,536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1,317,931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1,186,371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12,540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1,198,911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453,274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60,054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513,328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445,033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5,609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450,642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156,486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14,176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170,662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151,432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153,173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112,936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21,230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134,166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111,569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112,867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324,796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25,395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350,191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319,538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321,489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451,793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53,784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505,577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438,502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8,331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446,833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368,951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21,534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390,485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361,108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4,438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365,546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60,342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3,648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63,990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59,837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60,216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549,065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54,047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603,112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532,179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3,244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535,423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445,602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517,907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963,509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398,211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2,710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400,921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43.1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313,589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22,817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336,406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305,129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2,626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307,755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433,464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129,200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562,664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411,581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12,430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424,011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389,232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86,978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476,210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378,530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9,162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387,692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390,743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67,348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458,091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369,482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12,910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382,392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615,834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85,571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701,405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591,744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6,022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597,766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676,948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88,361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765,309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656,736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5,888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662,624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590,515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357,826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948,341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550,555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248,748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799,303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267,630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34,860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302,490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257,597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4,593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262,190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846,474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92,143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938,617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817,738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19,586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837,324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7,022,916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61,298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7,084,214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7,000,538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10,637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7,011,175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1,166,704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131,958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1,298,662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1,122,353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20,437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1,142,790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139,358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50,839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190,197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125,096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2,970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128,066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1,044,268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151,153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1,195,421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1,027,794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7,129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1,034,923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67.7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61,140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47,668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108,808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55,539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57,288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76,344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10,046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86,390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74,135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74,568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469,764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97,554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567,318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449,537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15,486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465,023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738,928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74,821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813,749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717,897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721,563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233,016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25,398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258,414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226,481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231,946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843,381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75,507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918,888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815,391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8,691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824,082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499,101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80,917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580,018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480,480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10,997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491,477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107,347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6,176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113,523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105,954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106,658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57,708,606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7,040,488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64,749,094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5,620,668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55,876,296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1,154,601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57,030,897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5,452,662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19,849,941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2,550,214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22,400,155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19,357,696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440,030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19,797,726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77,558,547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9,590,702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87,149,249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5,620,668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75,233,992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1,594,631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76,828,623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5,452,662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1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16,993,337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1,726,689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18,720,026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2,034,463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16,522,203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387,523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16,909,726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1,977,498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9,618,653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1,583,142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11,201,795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1,135,348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9,280,607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146,354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9,426,961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1,094,633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16,070,252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1,427,893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17,498,145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1,978,576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15,663,867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179,358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15,843,225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1,929,112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1,647,322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322,537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1,969,859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205,916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1,578,133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24,722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1,602,855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197,268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2,526,765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357,801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2,884,566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266,365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2,411,583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35,483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2,447,066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254,151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3,272,298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791,777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4,064,075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3,153,957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267,272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3,421,229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78.9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1,904,231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147,163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2,051,394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1,852,752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30,240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1,882,992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2,529,190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366,700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2,895,890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2,362,008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51,954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2,413,962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1,276,937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224,250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1,501,187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1,220,589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19,155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1,239,744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1,208,409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92,536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1,300,945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1,169,385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12,540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1,181,925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444,453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60,054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504,507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436,212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5,609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441,821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148,136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14,176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162,312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143,082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144,823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107,596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21,230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128,826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106,229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107,527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309,256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25,395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334,651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303,998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305,949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434,913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53,784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488,697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421,622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8,331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429,953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335,846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21,534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357,380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328,003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4,438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332,441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43,368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3,648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47,016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42,863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43,242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548,505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54,047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602,552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531,619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3,244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534,863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434,210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517,907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952,117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386,819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2,710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389,529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42.4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313,485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22,817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336,302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305,025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2,626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307,651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432,239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129,200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561,439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410,356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12,430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422,786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388,247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86,978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475,225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377,545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9,162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386,707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370,872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67,348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438,220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349,611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12,910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362,521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610,264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85,571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695,835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586,174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6,022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592,196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661,757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88,361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750,118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641,545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5,888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647,433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590,264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357,826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948,090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550,304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248,748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799,052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261,570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34,860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296,430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251,537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4,593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256,130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833,278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92,143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925,421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804,542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19,586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824,128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6,866,196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61,298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6,927,494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6,843,818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10,637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6,854,455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1,165,209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131,958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1,297,167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1,120,858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20,437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1,141,295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133,271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50,839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184,110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119,009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2,970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121,979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1,036,101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151,153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1,187,254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1,019,627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7,129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1,026,756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68.6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52,871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47,668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100,539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47,270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49,019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65,844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10,046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75,890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63,635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64,068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466,650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97,554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564,204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446,423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15,486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461,909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737,883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74,821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812,704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716,852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720,518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226,232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25,398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251,630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219,697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225,162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830,835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75,507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906,342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802,845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8,691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811,536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498,894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80,917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579,811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480,273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10,997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491,270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105,869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6,176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112,045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104,476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105,180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57,047,394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7,040,488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64,087,882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5,620,668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55,215,084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1,154,601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56,369,685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5,452,662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19,454,114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2,550,214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22,004,328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18,961,869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440,030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19,401,899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76,501,508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9,590,702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86,092,210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5,620,668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74,176,953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1,594,631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75,771,584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5,452,662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2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5,436,769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552,029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5,988,798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653,691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5,286,090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124,203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5,410,293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635,388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3,411,250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560,949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3,972,199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401,439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3,291,593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51,854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3,343,447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387,100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6,047,360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537,327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6,584,687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747,078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5,894,434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67,494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5,961,928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728,401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547,828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107,262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655,090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68,479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524,819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8,222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533,041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65,603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783,855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110,997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894,852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81,548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748,111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11,000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759,111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77,797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1,118,981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270,753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1,389,734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1,078,513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91,395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1,169,908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78.9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752,157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58,197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810,354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731,823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11,945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743,768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667,764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114,670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782,434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628,005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9,396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637,401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473,084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83,080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556,164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452,204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7,097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459,301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383,229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29,346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412,575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370,853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3,977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374,830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103,345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13,963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117,308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101,419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102,723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23,654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4,484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28,138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22,055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22,606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79.4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24,235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4,003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28,238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23,927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24,241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45,754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3,757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49,511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44,976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45,264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130,247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19,529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149,776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125,421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3,025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128,446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78,158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5,011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83,169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76,333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77,366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10,528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10,846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10,150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10,325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209,590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20,652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230,242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203,138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204,378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130,263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157,444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287,707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116,046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116,859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40.6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42.4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115,251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7,482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122,733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111,739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112,824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147,444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44,072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191,516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139,973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4,240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144,213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112,968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25,308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138,276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109,854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2,666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112,520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125,760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22,837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148,597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118,553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4,378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122,931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150,815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21,147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171,962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144,861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146,349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191,023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25,536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216,559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185,407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187,108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233,067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142,523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375,590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206,229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99,077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305,306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47.8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36,510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4,866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41,376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35,109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35,750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169,109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18,700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187,809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163,278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3,975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167,253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340,985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4,274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345,259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339,425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340,167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314,606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35,629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350,235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302,632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5,518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308,150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21,675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8,269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29,944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19,356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19,839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73,836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23,821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97,657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70,617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1,799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72,416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7,576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7,531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15,107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6,772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50.5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10,438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12,375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10,087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10,171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169,560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35,447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205,007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162,211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5,627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167,838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229,793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23,301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253,094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223,243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224,385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85,709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11,133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96,842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83,159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2,069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85,228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234,023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33,328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267,351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222,470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226,163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156,206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25,327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181,533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150,326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3,442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153,768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31,125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2,289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33,414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30,715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31,060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19,622,277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2,424,610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22,046,887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1,952,235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19,006,445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386,583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19,393,028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1,894,289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3,713,253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753,918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4,467,171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3,559,481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153,214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3,712,695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-16.3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23,335,530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3,178,528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26,514,058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1,952,235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22,565,926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539,797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23,105,723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1,894,289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3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8,918,724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905,914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9,824,638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1,070,463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8,672,196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203,617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8,875,813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1,040,490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5,000,486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824,120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5,824,606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592,004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4,824,180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76,194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4,900,374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570,742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7,067,083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627,933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7,695,016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866,729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6,888,370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78,875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6,967,245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845,061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853,928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167,194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1,021,122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106,741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818,062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12,815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830,877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102,258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1,378,005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195,132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1,573,137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146,130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1,315,168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19,338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1,334,506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139,408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1,693,618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409,794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2,103,412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1,632,369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138,330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1,770,699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78.9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901,379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69,696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971,075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877,011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14,314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891,325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1,351,695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218,575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1,570,270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1,227,807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39,994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1,267,801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638,968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112,212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751,180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610,771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9,585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620,356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627,567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48,057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675,624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607,301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6,512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613,813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185,621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25,084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210,705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182,206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2,343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184,549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51,131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9,692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60,823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47,676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1,190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48,866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79.4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47,643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17,019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64,662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47,038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48,022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117,746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9,669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127,415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115,744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116,487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228,454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34,255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262,709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219,989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5,306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225,295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159,941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10,255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170,196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156,206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158,319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23,947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24,571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23,820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24,024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279,003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27,492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306,495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270,414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272,064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240,552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271,383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511,935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214,298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215,799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42.2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42.4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150,951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9,881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160,832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146,352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147,785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244,579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73,107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317,686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232,202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7,034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239,236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194,547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43,584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238,131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189,184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4,591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193,775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190,235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34,543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224,778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179,316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6,621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185,937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343,926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48,225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392,151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330,350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3,394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333,744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313,539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41,883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355,422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304,092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2,791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306,883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280,567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207,398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487,965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270,260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144,176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414,436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55.3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59.1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106,426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14,184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120,610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102,344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1,869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104,213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369,480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40,857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410,337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356,738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8,684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365,422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4,549,805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57,024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4,606,829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4,528,987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9,895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4,538,882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652,517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73,896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726,413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627,680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11,445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639,125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90,802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34,638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125,440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81,085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2,024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83,109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613,763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115,639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729,402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600,508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5,330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605,838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144.6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37,183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32,987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70,170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33,247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34,456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28,345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4,721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33,066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27,394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27,597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215,677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45,087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260,764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206,328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7,157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213,485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348,367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35,324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383,691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338,438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340,169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109,823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14,265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124,088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105,838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3,396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109,234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336,152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41,761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377,913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319,803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4,973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324,776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259,965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42,158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302,123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250,222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5,730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255,952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47,006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3,887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50,893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46,376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46,735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28,431,453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3,578,627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32,010,080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2,782,067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27,473,235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599,574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28,072,809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2,697,959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10,817,693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1,420,522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12,238,215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10,554,135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250,079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10,804,214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39,249,146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4,999,149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44,248,295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2,782,067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38,027,370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849,653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38,877,023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2,697,959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6.8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4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2,637,844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268,746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2,906,590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310,309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2,563,917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59,703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2,623,620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301,620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1,206,917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198,073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1,404,990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141,905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1,164,834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18,306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1,183,140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136,791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2,955,809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262,633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3,218,442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364,769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2,881,063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32,989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2,914,052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355,650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245,566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48,081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293,647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30,696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235,252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238,937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29,407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364,905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51,672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416,577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38,687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348,304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5,145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353,449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36,946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459,699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111,230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570,929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443,075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37,547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480,622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78.9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250,695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19,270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269,965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243,918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3,981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247,899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509,731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33,455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543,186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506,196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2,564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508,760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164,885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28,958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193,843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157,614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2,473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160,087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197,613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15,133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212,746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191,231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2,051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193,282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155,487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21,007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176,494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152,587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154,549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73,351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73,351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73,351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73,351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35,718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35,926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35,264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35,264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145,756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11,969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157,725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143,278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144,198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76,212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76,212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76,212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76,212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97,747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6,268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104,015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95,464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96,756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8,893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2,706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11,599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8,893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8,893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72.6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24.1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59,912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5,903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65,815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58,067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58,421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63,395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89,080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152,475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56,475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56,871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37.3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42.4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47,283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5,454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52,737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46,934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47,042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40,216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12,021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52,237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38,181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39,337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80,732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18,086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98,818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78,507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80,412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54,877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9,968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64,845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51,742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53,653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115,523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16,199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131,722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110,963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112,103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157,195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20,942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178,137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152,046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153,442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76,630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7,905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84,535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73,815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5,495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79,310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118,634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15,810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134,444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114,084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2,083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116,167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294,689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32,586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327,275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284,526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6,927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291,453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1,975,406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1,975,406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1,975,406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1,975,406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198,086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22,433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220,519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190,546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3,474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194,020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20,794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7,932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28,726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18,568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19,031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348,502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11,693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360,195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348,502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348,502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8,112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7,150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15,262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7,251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7,515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45.5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27,061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3,388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30,449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26,154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26,300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81,413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17,020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98,433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77,884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2,702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80,586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159,723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16,196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175,919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155,171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155,964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30,700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30,700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30,700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30,700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260,660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261,078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260,572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260,597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82,723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13,432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96,155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79,725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1,825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81,550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27,738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27,738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27,385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27,385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8,993,664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1,037,251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10,030,915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886,366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8,735,404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168,444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8,903,848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860,414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4,923,168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375,774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5,298,942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4,848,253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36,737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4,884,990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-26.8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13,916,832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1,413,025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15,329,857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886,366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13,583,657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205,181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13,788,838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860,414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-9.4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5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213,788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213,788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213,788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213,788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56,136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56,136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56,136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56,136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113,882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113,882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113,882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113,882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67,337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67,337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67,337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67,337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36,961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36,961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36,961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36,961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31,697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31,697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31,697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31,697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28,197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28,197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28,197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28,197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89,819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89,819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89,819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89,819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6,409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6,409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6,409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6,409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16,986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16,986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16,986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16,986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8,821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8,821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8,821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8,821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8,350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8,350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8,350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8,350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5,340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5,340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5,340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5,340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15,540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15,540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15,540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15,540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16,880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16,880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16,880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16,880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33,105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33,105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33,105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33,105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16,974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16,974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16,974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16,974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560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11,392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11,392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11,392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11,392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1,225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1,225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1,225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985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19,871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19,871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19,871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19,871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5,570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5,570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5,570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5,570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15,191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15,191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15,191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15,191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251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6,060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6,060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13,196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13,196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13,196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13,196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156,720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156,720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156,720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156,720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2133.1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1,495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6,087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6,087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6,087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8,167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8,167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8,167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8,167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8,269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8,269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8,269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8,269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10,500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10,500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10,500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10,500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3,114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3,114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3,114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3,114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1,045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1,045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6,784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6,784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6,784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6,784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12,546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12,546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12,546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12,546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1,478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1,478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661,212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661,212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661,212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661,212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395,827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395,827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395,827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395,827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1,057,039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1,057,039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1,057,039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1,057,039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17.0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6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185,941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185,941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185,941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185,941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47,377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47,377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47,377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47,377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103,271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103,271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103,271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103,271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64,414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64,414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64,414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64,414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32,580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32,580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32,580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32,580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29,418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29,418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29,418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29,418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24,370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24,370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24,370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24,370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84,521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84,521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84,521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84,521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5,412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15,352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15,352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15,352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15,352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8,029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8,029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8,029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8,029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8,264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8,264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8,264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8,264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5,304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5,304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5,304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5,304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15,306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15,306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15,306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15,306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15,400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15,400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15,400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15,400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32,890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32,890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32,890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32,890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16,934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16,934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16,934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16,934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10,702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10,702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10,702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10,702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19,719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19,719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19,719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19,719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3,882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3,882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3,882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3,882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14,234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14,234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14,234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14,234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186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6,017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6,017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6,017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6,017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12,521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12,521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12,521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12,521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156,597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156,597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156,597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156,597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2160.0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680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5,652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5,652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5,652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8,007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8,007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8,007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8,007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8,194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8,194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8,194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8,194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10,450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10,450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10,450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10,450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2,234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2,234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6,722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6,722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6,722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6,722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12,133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12,133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12,133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12,133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1,401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1,401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1,401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592,656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592,656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592,656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592,656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382,043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382,043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382,043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382,043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974,699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974,699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974,699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974,699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7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27,847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27,847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27,847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27,847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8,759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8,759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8,759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8,759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10,611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10,611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10,611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10,611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2,923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2,923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2,923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4,381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4,381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4,381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4,381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2,279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2,279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2,279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2,279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3,827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3,827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3,827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3,827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5,298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5,298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5,298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5,298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997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997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1,634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1,634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792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28.6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1,480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11.1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493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690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690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1,080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953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65.2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1,688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957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957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957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675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675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25.0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38.2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815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815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815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435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39.1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880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789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413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413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18.4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68,556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68,556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68,556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68,556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13,784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13,784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13,784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13,784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82,340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82,340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82,340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82,340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8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404,334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40,999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445,333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391,345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7,590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398,935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305,235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22,337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327,572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297,193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3,461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300,654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342,477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25,833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368,310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332,199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4,943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337,142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73,980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6,908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80,888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71,193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1,018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72,211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119,732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12,976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132,708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114,379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116,317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125,421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10,546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135,967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121,692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123,352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68,796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4,736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73,532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66,070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66,953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99,072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12,156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111,228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94,345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95,722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88,808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8,213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97,021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85,637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86,760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69,824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3,908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73,732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68,265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69,353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20,195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20,895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19,969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20,196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32.4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5,773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5,987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5,591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5,627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6,617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6,784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6,523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6,570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11,861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12,516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11,625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11,740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25,431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1,602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27,033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24,864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25,177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17,823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18,250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17,544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17,740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3,638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3,646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3,631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3,639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31,173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33,507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30,195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30,277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21,465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22,292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21,151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21,327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18,064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18,369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17,912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18,009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33,025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3,598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36,623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31,979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32,447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32,610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2,291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34,901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31,993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32,616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29,384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2,336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31,720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28,397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28,625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20,544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21,826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19,912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20,226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36,015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37,416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35,508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35,991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22,664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23,754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22,336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22,819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44.3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8,117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9,202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7,676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7,917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41,035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4,120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45,155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39,239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39,892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17,303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19,396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16,357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16,820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45,325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3,492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48,817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43,766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44,521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96.6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21.6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8,549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3,026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11,575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7,889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8,135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12,124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899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13,023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11,726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12,138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3,431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3,431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3,279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3,279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3,420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3,469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3,411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3,418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27,033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3,131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30,164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25,953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26,637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44,470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47,749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43,286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43,728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16,866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17,549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16,436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16,680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44,903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46,894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43,704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44,157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24,587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27,088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23,811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24,437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25.0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9,409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9,452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9,295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9,305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99.5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1,697,679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148,612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1,846,291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1,642,318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25,081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1,667,399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642,854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45,629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688,483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624,958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9,132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634,090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92.1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-15.9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2,340,533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194,241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2,534,774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2,267,276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34,213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2,301,489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3.6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9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2,350,593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2,350,778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2,350,593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2,350,778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1,327,707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1,327,707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1,327,707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1,327,707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1,760,597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1,760,597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1,760,597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1,760,597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279,303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279,303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279,303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279,303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513,370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513,370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513,370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513,370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481,038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481,038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481,038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481,038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306,378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306,378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306,378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306,378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554,749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554,749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554,749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554,749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265,602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265,602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265,602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265,602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196,381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196,381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196,381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196,381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81,968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81,968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81,968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81,968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19,799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19,799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19,799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19,799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23,727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23,727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23,727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23,727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45,216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45,216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45,216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45,216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92,313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92,313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92,313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92,313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53,095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53,095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53,095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53,095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6,838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6,838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6,838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6,838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115,288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115,288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115,288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115,288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62,923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62,923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62,923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62,923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48,170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48,170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48,170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48,170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99,565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99,565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99,565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99,565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105,153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105,153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105,153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105,153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74,854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74,854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74,854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74,854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129,782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129,782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129,782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129,782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111,625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111,625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111,625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111,625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79,036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79,036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79,036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79,036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35,297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35,297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35,297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35,297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126,366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126,366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126,366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126,366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107,231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107,231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107,231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107,231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150,542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150,542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150,542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150,542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49,480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49,480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49,480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49,480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43,232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43,232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43,232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43,232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-17.9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15,284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15,284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15,284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15,284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13,050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13,050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13,050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13,050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77,154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77,154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77,154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77,154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102,563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102,563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102,563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102,563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35,085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35,085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35,085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35,085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114,951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114,951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114,951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114,951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81,194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81,194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81,194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81,194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12,698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12,698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12,698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12,698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8,035,718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8,035,903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8,035,718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8,035,903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2,113,479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2,113,479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2,113,479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2,113,479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-18.4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10,149,197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185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10,149,382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10,149,197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10,149,382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0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7,692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7,692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7,692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7,692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8,976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8,976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8,976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8,976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9.7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5,128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5,128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5,128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5,128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7,692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7,692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7,692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7,692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14,104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14,104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14,104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14,104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21,796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21,796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21,796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21,796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4.2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1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23,222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228,742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251,964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1,843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14,032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15,875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19.9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6,121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6,121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947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2,727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2,727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39.6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5,580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5,580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11.2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16,304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16,304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939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939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245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325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325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1,779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23,222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244,118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267,340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1,843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14,097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15,940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19.7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24,455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24,455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4,852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5173.9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23,222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268,573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291,795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1,843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18,949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20,792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17.9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-65.1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2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72,893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6,315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79,208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71,391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6,202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77,593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952,762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165,219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1,117,981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919,279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15,278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934,557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10,059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10,655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10,059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10,059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106,038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15,582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121,620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101,204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102,749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368,669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59,583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428,252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357,492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6,051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363,543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-37.2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210,811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26,446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237,257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197,935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3,231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201,166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4,203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4,203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4,203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4,203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6,249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6,249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6,066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10,800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10,800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10,800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10,800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16,247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16,247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16,247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16,247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3,645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3,645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3,645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29,993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48,839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78,832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27,264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27,677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36.4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4,007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5,022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1,015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1,388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-89.8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7,460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7,460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7,460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7,460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4,856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4,856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-99.6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20,309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20,309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20,309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20,309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-38.9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810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2,501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2,501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-28.9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1,732,668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273,741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2,006,409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1,668,613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32,307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1,700,920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95,541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57,702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153,243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92,035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899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92,934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60.6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75.2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-47.4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1,828,209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331,443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2,159,652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1,760,648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33,206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1,793,854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3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72,893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6,315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79,208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71,391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6,202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77,593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19,751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19,751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19,751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19,751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10,059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10,059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10,059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10,059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53,673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8,233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61,906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51,962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1,922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53,884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984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-37.2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6,556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6,556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6,433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6,433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-15.2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4,203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4,203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4,203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4,203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6,249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6,249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6,066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6,066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10,800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10,800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10,800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10,800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16,247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16,247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16,247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16,247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3,645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3,645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3,645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3,645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7,854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22,088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29,942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7,542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7,813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26.1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653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1,011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1,011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1,011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7,460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7,460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7,460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7,460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-8.3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20,309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20,309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20,309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20,309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-38.9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781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810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810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3,278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2,501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2,501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-28.9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174,368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14,548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188,916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170,849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8,124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178,973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55.8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73,398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22,088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95,486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72,309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72,580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-38.0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247,766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36,636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284,402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243,158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8,395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251,553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-12.1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4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933,011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165,219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1,098,230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899,528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15,278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914,806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0"/>
                <w:sz w:val="14"/>
              </w:rPr>
              <w:t>596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90"/>
                <w:sz w:val="14"/>
              </w:rPr>
              <w:t>596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0"/>
                <w:sz w:val="14"/>
              </w:rPr>
              <w:t>-100.0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106,038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15,582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121,620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101,204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1,545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102,749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314,996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51,350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366,346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305,530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4,129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309,659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204,255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26,446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230,701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191,502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3,231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194,733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22,139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26,751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48,890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19,722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19,864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40.6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42.8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4,007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4,011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373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377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75.5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-97.0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4,856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4,856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969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-99.6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1,558,300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259,193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1,817,493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1,497,764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24,183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1,521,947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22,143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35,614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57,757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19,726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628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20,354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35.2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62.2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-65.8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1,580,443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294,807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1,875,250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1,517,490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24,811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1,542,301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-1.5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5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34,509,820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3,436,404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37,946,224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2,569,922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33,785,909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1,096,099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34,882,008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2,510,815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19,261,824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2,339,549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21,601,373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1,301,133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18,752,473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233,946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18,986,419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1,259,288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29,030,623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1,948,429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30,979,052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2,464,269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28,440,310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286,049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28,726,359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2,410,919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2,974,841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404,289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3,379,130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235,782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2,885,092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32,918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2,918,010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227,006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5,079,439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531,995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5,611,434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328,042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4,909,801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61,525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4,971,326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315,206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6,644,971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1,067,162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7,712,133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52,354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6,469,367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299,036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6,768,403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52,092</w:t>
            </w:r>
          </w:p>
        </w:tc>
        <w:tc>
          <w:tcPr>
            <w:tcW w:w="969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4,183,223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246,114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4,429,337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49,242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4,094,365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45,570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4,139,935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48,996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5,785,235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590,538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6,375,773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63,663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5,551,664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77,449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5,629,113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63,061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2,334,522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301,155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2,635,677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7,124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2,253,084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25,455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2,278,539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7,081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2,188,390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139,752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2,328,142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2,130,423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22,216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2,152,639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910,537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89,918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1,000,455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898,431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9,180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907,611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7,048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7.8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249,313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22,865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272,178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2,789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241,924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2,562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244,486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2,789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206,037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27,385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233,422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1,641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204,133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2,251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206,384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1,631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546,889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33,277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580,166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3,304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539,428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3,610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543,038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3,304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93.9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816,067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81,701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897,768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2,012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796,828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12,366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809,194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2,012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641,934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24,691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666,625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630,572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6,143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636,715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24.9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104,714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3,959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108,673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104,111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458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104,569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96.1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1,020,365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87,528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1,107,893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994,598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4,858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999,456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90.2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770,442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582,801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1,353,243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715,288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4,834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720,122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54.8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546,377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27,439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573,816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536,142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4,500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540,642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94.9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870,643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163,075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1,033,718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839,240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19,294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858,534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83.1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766,791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113,930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880,721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752,206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14,806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767,012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757,169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92,771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849,940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727,079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16,131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743,210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1,173,411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117,233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1,290,644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1,138,770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12,269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1,151,039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1,222,520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115,258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1,337,778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1,437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1,197,114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10,815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1,207,929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1,387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974,948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376,870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1,351,818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930,402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253,355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1,183,757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67.2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26.4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420,413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52,011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472,424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405,725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10,534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416,259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1,428,819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144,676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1,573,495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1,383,339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27,264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1,410,603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7,849,784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118,209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7,967,993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36,681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7,815,232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22,923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7,838,155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36,681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98.5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85"/>
                <w:sz w:val="14"/>
              </w:rPr>
              <w:t>2,083,264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200,634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2,283,898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2,018,844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31,819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2,050,663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411,875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73,146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485,021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384,106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5,778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389,884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1,401,013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184,640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1,585,653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1,378,268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17,163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1,395,431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98.4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83.6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48.0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126,368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47,668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174,036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119,582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1,749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121,331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3.7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138,348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17,525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155,873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135,036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135,748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868,057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131,017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999,074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838,046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20,865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858,911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3.1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1,385,123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110,874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1,495,997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1,353,591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6,591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1,360,182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450,972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38,038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489,010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440,710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8,798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449,508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1,427,393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103,680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1,531,073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1,386,631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12,962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1,399,593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97.1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91.8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924,715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118,918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1,043,633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899,577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18,507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918,084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86.2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184,881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7,983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192,864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183,145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1,043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184,188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111,992,888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11,005,387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122,998,275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7,071,531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109,272,488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2,180,263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111,452,751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6,894,464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30,679,182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3,309,720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33,988,902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55,009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29,988,098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564,140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30,552,238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54,949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89.6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-11.2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142,672,070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14,315,107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156,987,177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7,126,540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21,379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139,260,586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2,744,403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142,004,989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6,949,413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97.6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19.2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2.0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6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8,293,702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3,247,306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11,541,008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7,461,402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608,991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8,070,393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66.4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676,097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119,729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795,826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597,666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25,604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623,270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78.3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82.8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7,846,847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2,520,181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10,367,028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7,016,785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387,263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7,404,048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1,542,011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519,279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2,061,290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1,397,867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28,301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1,426,168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70.4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2,317,081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706,944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3,024,025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2,104,798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88,696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2,193,494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76.0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2,324,276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878,560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3,202,836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2,136,380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97,838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2,234,218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1,582,223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777,617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2,359,840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1,381,029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74,634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1,455,663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87.3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61.7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63.0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2,001,355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993,834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2,995,189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1,740,628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69,158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1,809,786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87.0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60.4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63.0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-3.0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1,566,895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468,694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2,035,589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1,407,089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77,216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1,484,305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72.9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73.3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1,304,561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303,051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1,607,612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1,195,780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39,311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1,235,091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91.7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13.0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76.8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77.8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773,535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109,661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883,196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740,887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25,184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766,071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86.1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4.9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145,638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36,039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181,677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136,118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3,277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139,395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78.0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-7.2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123,606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51,410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175,016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115,883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5,294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121,177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68.4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322,586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105,702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428,288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303,854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10,512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314,366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73.4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75.6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530,485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171,875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702,360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498,514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19,929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518,443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11.6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73.8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10.1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403,974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67,850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471,824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378,866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17,738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396,604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26.1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-5.7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57,278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8,213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65,491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55,122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803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55,925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85.4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88.3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558,136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175,758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733,894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504,552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17,365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521,917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8.3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448,828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98,553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547,381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408,594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9,097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417,691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76.3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78.5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268,092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42,791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310,883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252,949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9,744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262,693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22.8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84.5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626,696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268,541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895,237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559,176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29,228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588,404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10.9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65.7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62.5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546,198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204,202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750,400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517,676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31,433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549,109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73.2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0.4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686,335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149,067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835,402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641,527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19,859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661,386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80.5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675,201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244,951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920,152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607,281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18,207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625,488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72.0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736,037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146,679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882,716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694,561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19,685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714,246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81.3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-6.0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436,131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116,379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552,510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405,829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23,895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429,724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20.5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77.8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78.0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270,556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114,060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384,616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227,329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20,064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247,393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17.6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64.4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1,014,977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318,171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1,333,148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928,128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38,416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966,544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12.1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75.6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-2.2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432,353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238,041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670,394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369,085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54,980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424,065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85.4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23.1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63.3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63.7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889,401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323,865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1,213,266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782,527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51,179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833,706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15.8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68.7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69.7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-0.6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323,573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250,143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573,716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265,111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15,800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280,911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81.9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49.0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53.1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299,936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178,454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478,390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259,993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33,228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293,221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86.7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61.3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60.8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103,976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76,264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180,240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93,038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4,905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5"/>
                <w:sz w:val="14"/>
              </w:rPr>
              <w:t>97,943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6.4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52.5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4.7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117,071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42,424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159,495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110,059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2,424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112,483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94.0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5.7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70.5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68.6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544,756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118,595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663,351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511,141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16,834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527,975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93.8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14.2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79.6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79.9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853,325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228,848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1,082,173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791,962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19,785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811,747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8.6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75.0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76.4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0.7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332,342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65,416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397,758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305,784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12,125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317,909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18.5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79.9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5.5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800,439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146,419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946,858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739,032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21,183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760,215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92.3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14.5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80.3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80.8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-2.5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567,006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164,223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731,229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508,886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34,405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543,291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89.7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21.0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74.3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74.3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138,176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18,976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157,152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133,901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3,182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137,083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96.9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16.8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87.2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87.1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6.9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29,455,048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10,535,195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39,990,243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26,439,424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1,497,012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27,936,436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89.8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68.9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13.3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14,026,643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4,281,570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18,308,213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12,847,365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589,760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13,437,125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91.6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13.8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73.4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74.7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-14.8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43,481,691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14,816,765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5"/>
                <w:sz w:val="14"/>
              </w:rPr>
              <w:t>58,298,456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39,286,789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2,086,772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41,373,561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90.4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14.1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71.1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2.4</w:t>
            </w:r>
          </w:p>
        </w:tc>
      </w:tr>
    </w:tbl>
    <w:p>
      <w:pPr>
        <w:spacing w:after="0"/>
        <w:rPr>
          <w:sz w:val="14"/>
        </w:rPr>
        <w:sectPr>
          <w:headerReference w:type="default" r:id="rId27"/>
          <w:pgSz w:w="16840" w:h="11900" w:orient="landscape"/>
          <w:pgMar w:header="711" w:footer="0" w:top="1180" w:bottom="280" w:left="1020" w:right="1320"/>
        </w:sectPr>
      </w:pPr>
    </w:p>
    <w:p>
      <w:pPr>
        <w:pStyle w:val="BodyText"/>
        <w:spacing w:before="9"/>
        <w:rPr>
          <w:sz w:val="8"/>
        </w:rPr>
      </w:pPr>
    </w:p>
    <w:p>
      <w:pPr>
        <w:spacing w:before="99"/>
        <w:ind w:left="0" w:right="141" w:firstLine="0"/>
        <w:jc w:val="right"/>
        <w:rPr>
          <w:sz w:val="14"/>
        </w:rPr>
      </w:pPr>
      <w:r>
        <w:rPr>
          <w:w w:val="75"/>
          <w:sz w:val="14"/>
        </w:rPr>
        <w:t>（単位：千円、％）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>
        <w:trPr>
          <w:trHeight w:val="155" w:hRule="atLeast"/>
        </w:trPr>
        <w:tc>
          <w:tcPr>
            <w:tcW w:w="691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845" w:type="dxa"/>
            <w:gridSpan w:val="5"/>
            <w:shd w:val="clear" w:color="auto" w:fill="CCFFFF"/>
          </w:tcPr>
          <w:p>
            <w:pPr>
              <w:pStyle w:val="TableParagraph"/>
              <w:spacing w:line="135" w:lineRule="exact"/>
              <w:ind w:left="2128" w:right="2101"/>
              <w:jc w:val="center"/>
              <w:rPr>
                <w:sz w:val="14"/>
              </w:rPr>
            </w:pPr>
            <w:r>
              <w:rPr>
                <w:sz w:val="14"/>
              </w:rPr>
              <w:t>調定済額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14"/>
              <w:jc w:val="center"/>
              <w:rPr>
                <w:sz w:val="14"/>
              </w:rPr>
            </w:pPr>
            <w:r>
              <w:rPr>
                <w:sz w:val="14"/>
              </w:rPr>
              <w:t>収入済額</w:t>
            </w:r>
          </w:p>
        </w:tc>
        <w:tc>
          <w:tcPr>
            <w:tcW w:w="3876" w:type="dxa"/>
            <w:gridSpan w:val="4"/>
            <w:shd w:val="clear" w:color="auto" w:fill="CCFFFF"/>
          </w:tcPr>
          <w:p>
            <w:pPr>
              <w:pStyle w:val="TableParagraph"/>
              <w:spacing w:line="135" w:lineRule="exact"/>
              <w:ind w:left="1646" w:right="1609"/>
              <w:jc w:val="center"/>
              <w:rPr>
                <w:sz w:val="14"/>
              </w:rPr>
            </w:pPr>
            <w:r>
              <w:rPr>
                <w:sz w:val="14"/>
              </w:rPr>
              <w:t>徴収率</w:t>
            </w:r>
          </w:p>
        </w:tc>
        <w:tc>
          <w:tcPr>
            <w:tcW w:w="969" w:type="dxa"/>
            <w:vMerge w:val="restart"/>
            <w:shd w:val="clear" w:color="auto" w:fill="CCFFFF"/>
          </w:tcPr>
          <w:p>
            <w:pPr>
              <w:pStyle w:val="TableParagraph"/>
              <w:spacing w:line="199" w:lineRule="auto" w:before="132"/>
              <w:ind w:left="79" w:right="-15" w:hanging="4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収入済額Gの対</w:t>
            </w:r>
            <w:r>
              <w:rPr>
                <w:sz w:val="14"/>
              </w:rPr>
              <w:t>前年度増減率</w:t>
            </w:r>
          </w:p>
        </w:tc>
      </w:tr>
      <w:tr>
        <w:trPr>
          <w:trHeight w:val="438" w:hRule="atLeast"/>
        </w:trPr>
        <w:tc>
          <w:tcPr>
            <w:tcW w:w="691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ind w:right="9"/>
              <w:rPr>
                <w:sz w:val="14"/>
              </w:rPr>
            </w:pPr>
            <w:r>
              <w:rPr>
                <w:w w:val="94"/>
                <w:sz w:val="14"/>
              </w:rPr>
              <w:t>A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39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4"/>
                <w:sz w:val="14"/>
              </w:rPr>
              <w:t>B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1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8"/>
              <w:rPr>
                <w:sz w:val="14"/>
              </w:rPr>
            </w:pPr>
            <w:r>
              <w:rPr>
                <w:w w:val="91"/>
                <w:sz w:val="14"/>
              </w:rPr>
              <w:t>C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2" w:right="19"/>
              <w:jc w:val="center"/>
              <w:rPr>
                <w:sz w:val="14"/>
              </w:rPr>
            </w:pPr>
            <w:r>
              <w:rPr>
                <w:sz w:val="14"/>
              </w:rPr>
              <w:t>調定分</w:t>
            </w:r>
          </w:p>
          <w:p>
            <w:pPr>
              <w:pStyle w:val="TableParagraph"/>
              <w:spacing w:line="144" w:lineRule="exact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D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0"/>
              <w:jc w:val="left"/>
              <w:rPr>
                <w:sz w:val="14"/>
              </w:rPr>
            </w:pPr>
            <w:r>
              <w:rPr>
                <w:spacing w:val="-1"/>
                <w:w w:val="90"/>
                <w:sz w:val="14"/>
              </w:rPr>
              <w:t>Cのうち徴収猶</w:t>
            </w:r>
          </w:p>
          <w:p>
            <w:pPr>
              <w:pStyle w:val="TableParagraph"/>
              <w:spacing w:line="172" w:lineRule="exact"/>
              <w:ind w:left="86" w:right="0"/>
              <w:jc w:val="lef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予に係る調定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  <w:p>
            <w:pPr>
              <w:pStyle w:val="TableParagraph"/>
              <w:spacing w:line="165" w:lineRule="exact" w:before="35"/>
              <w:rPr>
                <w:sz w:val="14"/>
              </w:rPr>
            </w:pPr>
            <w:r>
              <w:rPr>
                <w:w w:val="84"/>
                <w:sz w:val="14"/>
              </w:rPr>
              <w:t>E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2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  <w:p>
            <w:pPr>
              <w:pStyle w:val="TableParagraph"/>
              <w:spacing w:line="165" w:lineRule="exact" w:before="35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F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47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  <w:p>
            <w:pPr>
              <w:pStyle w:val="TableParagraph"/>
              <w:spacing w:line="165" w:lineRule="exact" w:before="35"/>
              <w:ind w:right="4"/>
              <w:rPr>
                <w:sz w:val="14"/>
              </w:rPr>
            </w:pPr>
            <w:r>
              <w:rPr>
                <w:w w:val="86"/>
                <w:sz w:val="14"/>
              </w:rPr>
              <w:t>G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right="42"/>
              <w:rPr>
                <w:sz w:val="14"/>
              </w:rPr>
            </w:pPr>
            <w:r>
              <w:rPr>
                <w:w w:val="95"/>
                <w:sz w:val="14"/>
              </w:rPr>
              <w:t>標準税率超過</w:t>
            </w:r>
          </w:p>
          <w:p>
            <w:pPr>
              <w:pStyle w:val="TableParagraph"/>
              <w:spacing w:line="150" w:lineRule="exact"/>
              <w:ind w:left="48" w:right="19"/>
              <w:jc w:val="center"/>
              <w:rPr>
                <w:sz w:val="14"/>
              </w:rPr>
            </w:pPr>
            <w:r>
              <w:rPr>
                <w:sz w:val="14"/>
              </w:rPr>
              <w:t>収入分</w:t>
            </w:r>
          </w:p>
          <w:p>
            <w:pPr>
              <w:pStyle w:val="TableParagraph"/>
              <w:spacing w:line="144" w:lineRule="exact"/>
              <w:ind w:right="4"/>
              <w:rPr>
                <w:sz w:val="14"/>
              </w:rPr>
            </w:pPr>
            <w:r>
              <w:rPr>
                <w:w w:val="88"/>
                <w:sz w:val="14"/>
              </w:rPr>
              <w:t>H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4" w:right="0"/>
              <w:jc w:val="left"/>
              <w:rPr>
                <w:sz w:val="14"/>
              </w:rPr>
            </w:pPr>
            <w:r>
              <w:rPr>
                <w:sz w:val="14"/>
              </w:rPr>
              <w:t>現年課税分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145" w:right="0"/>
              <w:jc w:val="left"/>
              <w:rPr>
                <w:sz w:val="14"/>
              </w:rPr>
            </w:pPr>
            <w:r>
              <w:rPr>
                <w:sz w:val="14"/>
              </w:rPr>
              <w:t>滞納繰越分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40" w:lineRule="auto" w:before="30"/>
              <w:ind w:left="52" w:right="19"/>
              <w:jc w:val="center"/>
              <w:rPr>
                <w:sz w:val="14"/>
              </w:rPr>
            </w:pPr>
            <w:r>
              <w:rPr>
                <w:sz w:val="14"/>
              </w:rPr>
              <w:t>合計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125" w:lineRule="exact"/>
              <w:ind w:left="55" w:right="19"/>
              <w:jc w:val="center"/>
              <w:rPr>
                <w:sz w:val="14"/>
              </w:rPr>
            </w:pPr>
            <w:r>
              <w:rPr>
                <w:sz w:val="14"/>
              </w:rPr>
              <w:t>前年度におけ</w:t>
            </w:r>
          </w:p>
          <w:p>
            <w:pPr>
              <w:pStyle w:val="TableParagraph"/>
              <w:spacing w:line="172" w:lineRule="exact"/>
              <w:ind w:left="55" w:right="16"/>
              <w:jc w:val="center"/>
              <w:rPr>
                <w:sz w:val="14"/>
              </w:rPr>
            </w:pPr>
            <w:r>
              <w:rPr>
                <w:sz w:val="14"/>
              </w:rPr>
              <w:t>る徴収率</w:t>
            </w:r>
          </w:p>
        </w:tc>
        <w:tc>
          <w:tcPr>
            <w:tcW w:w="969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青森市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弘前市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5,802,224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1,994,620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7,796,844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5,130,353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302,763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5,433,116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15.2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69.7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八戸市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黒石市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58"/>
              <w:jc w:val="left"/>
              <w:rPr>
                <w:sz w:val="14"/>
              </w:rPr>
            </w:pPr>
            <w:r>
              <w:rPr>
                <w:sz w:val="14"/>
              </w:rPr>
              <w:t>五所川原市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十和田市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三沢市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むつ市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つがる市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平川市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平内町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今別町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蓬田村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外ヶ浜町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鯵ヶ沢町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深浦町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西目屋村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藤崎町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田舎館村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板柳町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鶴田町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中泊町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野辺地町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七戸町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横浜町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東北町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六ヶ所村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-1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おいらせ町</w:t>
            </w:r>
          </w:p>
        </w:tc>
        <w:tc>
          <w:tcPr>
            <w:tcW w:w="969" w:type="dxa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大間町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東通村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風間浦村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佐井村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三戸町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五戸町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田子町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南部町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階上町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新郷村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市計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5,802,224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1,994,620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7,796,844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5,130,353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302,763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5,433,116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町村計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7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0.0</w:t>
            </w:r>
          </w:p>
        </w:tc>
      </w:tr>
      <w:tr>
        <w:trPr>
          <w:trHeight w:val="136" w:hRule="atLeast"/>
        </w:trPr>
        <w:tc>
          <w:tcPr>
            <w:tcW w:w="691" w:type="dxa"/>
            <w:shd w:val="clear" w:color="auto" w:fill="CCFFFF"/>
          </w:tcPr>
          <w:p>
            <w:pPr>
              <w:pStyle w:val="TableParagraph"/>
              <w:ind w:left="23" w:right="0"/>
              <w:jc w:val="left"/>
              <w:rPr>
                <w:sz w:val="14"/>
              </w:rPr>
            </w:pPr>
            <w:r>
              <w:rPr>
                <w:sz w:val="14"/>
              </w:rPr>
              <w:t>県計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9"/>
              <w:rPr>
                <w:sz w:val="14"/>
              </w:rPr>
            </w:pPr>
            <w:r>
              <w:rPr>
                <w:w w:val="85"/>
                <w:sz w:val="14"/>
              </w:rPr>
              <w:t>5,802,224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1,994,620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85"/>
                <w:sz w:val="14"/>
              </w:rPr>
              <w:t>7,796,844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rPr>
                <w:sz w:val="14"/>
              </w:rPr>
            </w:pPr>
            <w:r>
              <w:rPr>
                <w:w w:val="85"/>
                <w:sz w:val="14"/>
              </w:rPr>
              <w:t>5,130,353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302,763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85"/>
                <w:sz w:val="14"/>
              </w:rPr>
              <w:t>5,433,116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89"/>
                <w:sz w:val="14"/>
              </w:rPr>
              <w:t>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85"/>
                <w:sz w:val="14"/>
              </w:rPr>
              <w:t>88.4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85"/>
                <w:sz w:val="14"/>
              </w:rPr>
              <w:t>15.2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69.7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85"/>
                <w:sz w:val="14"/>
              </w:rPr>
              <w:t>69.9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85"/>
                <w:sz w:val="14"/>
              </w:rPr>
              <w:t>0.8</w:t>
            </w:r>
          </w:p>
        </w:tc>
      </w:tr>
    </w:tbl>
    <w:sectPr>
      <w:headerReference w:type="default" r:id="rId28"/>
      <w:pgSz w:w="16840" w:h="11900" w:orient="landscape"/>
      <w:pgMar w:header="711" w:footer="0" w:top="1180" w:bottom="280" w:left="10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5905pt;margin-top:34.562538pt;width:182.75pt;height:15.2pt;mso-position-horizontal-relative:page;mso-position-vertical-relative:page;z-index:-117481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市町村税の徴収実績（平成１７年度）普通税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72.9pt;height:15.2pt;mso-position-horizontal-relative:page;mso-position-vertical-relative:page;z-index:-117460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0"/>
                  </w:rPr>
                  <w:t>市町村税の徴収実績（平成１７年度）家屋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92.55pt;height:15.2pt;mso-position-horizontal-relative:page;mso-position-vertical-relative:page;z-index:-117457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市町村税の徴収実績（平成１７年度）償却資産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92.55pt;height:15.2pt;mso-position-horizontal-relative:page;mso-position-vertical-relative:page;z-index:-117455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市町村税の徴収実績（平成１７年度）交納付金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82.75pt;height:15.2pt;mso-position-horizontal-relative:page;mso-position-vertical-relative:page;z-index:-117452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市町村税の徴収実績（平成１７年度）交付金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82.75pt;height:15.2pt;mso-position-horizontal-relative:page;mso-position-vertical-relative:page;z-index:-117450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市町村税の徴収実績（平成１７年度）納付金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02.4pt;height:15.2pt;mso-position-horizontal-relative:page;mso-position-vertical-relative:page;z-index:-117448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市町村税の徴収実績（平成１７年度）軽自動車税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19.35pt;height:15.2pt;mso-position-horizontal-relative:page;mso-position-vertical-relative:page;z-index:-117445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市町村税の徴収実績（平成１７年度）市町村たばこ税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82.75pt;height:15.2pt;mso-position-horizontal-relative:page;mso-position-vertical-relative:page;z-index:-11744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市町村税の徴収実績（平成１７年度）鉱産税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22.1pt;height:15.2pt;mso-position-horizontal-relative:page;mso-position-vertical-relative:page;z-index:-11744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市町村税の徴収実績（平成１７年度）特別土地保有税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82.75pt;height:15.2pt;mso-position-horizontal-relative:page;mso-position-vertical-relative:page;z-index:-117438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市町村税の徴収実績（平成１７年度）目的税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02.4pt;height:15.2pt;mso-position-horizontal-relative:page;mso-position-vertical-relative:page;z-index:-11747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市町村税の徴収実績（平成１７年度）市町村民税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82.75pt;height:15.2pt;mso-position-horizontal-relative:page;mso-position-vertical-relative:page;z-index:-117436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市町村税の徴収実績（平成１７年度）入湯税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02.4pt;height:15.2pt;mso-position-horizontal-relative:page;mso-position-vertical-relative:page;z-index:-117433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市町村税の徴収実績（平成１７年度）都市計画税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02.4pt;height:15.2pt;mso-position-horizontal-relative:page;mso-position-vertical-relative:page;z-index:-117431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市町村税の徴収実績（平成１７年度）市町村税計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22.1pt;height:15.2pt;mso-position-horizontal-relative:page;mso-position-vertical-relative:page;z-index:-117428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市町村税の徴収実績（平成１７年度）国民健康保険税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22.1pt;height:15.2pt;mso-position-horizontal-relative:page;mso-position-vertical-relative:page;z-index:-117426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市町村税の徴収実績（平成１７年度）国民健康保険料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02.4pt;height:15.2pt;mso-position-horizontal-relative:page;mso-position-vertical-relative:page;z-index:-11747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市町村税の徴収実績（平成１７年度）個人均等割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82.75pt;height:15.2pt;mso-position-horizontal-relative:page;mso-position-vertical-relative:page;z-index:-117474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市町村税の徴収実績（平成１７年度）所得割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02.4pt;height:15.2pt;mso-position-horizontal-relative:page;mso-position-vertical-relative:page;z-index:-1174720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市町村税の徴収実績（平成１７年度）法人均等割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92.55pt;height:15.2pt;mso-position-horizontal-relative:page;mso-position-vertical-relative:page;z-index:-117469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市町村税の徴収実績（平成１７年度）法人税割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02.4pt;height:15.2pt;mso-position-horizontal-relative:page;mso-position-vertical-relative:page;z-index:-117467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市町村税の徴収実績（平成１７年度）固定資産税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212.25pt;height:15.2pt;mso-position-horizontal-relative:page;mso-position-vertical-relative:page;z-index:-117464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5"/>
                  </w:rPr>
                  <w:t>市町村税の徴収実績（平成１７年度）純固定資産税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5905pt;margin-top:34.562538pt;width:172.9pt;height:15.2pt;mso-position-horizontal-relative:page;mso-position-vertical-relative:page;z-index:-1174624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90"/>
                  </w:rPr>
                  <w:t>市町村税の徴収実績（平成１７年度）土地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16" w:lineRule="exact"/>
      <w:ind w:right="6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2019-02-20T14:19:37Z</dcterms:created>
  <dcterms:modified xsi:type="dcterms:W3CDTF">2019-02-20T14:19:37Z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2007-01-22T00:00:00Z</vt:filetime>
  </property>
  <property fmtid="{D5CDD505-2E9C-101B-9397-08002B2CF9AE}" pid="3" name="Creator">
    <vt:lpwstr>Excel 用 Acrobat PDFMaker 6.0</vt:lpwstr>
  </property>
  <property fmtid="{D5CDD505-2E9C-101B-9397-08002B2CF9AE}" pid="4" name="LastSaved">
    <vt:filetime>2019-02-20T00:00:00Z</vt:filetime>
  </property>
</Properties>
</file>