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116"/>
      </w:pPr>
      <w:r>
        <w:rPr/>
        <w:t>市町村税の徴収実績（平成22年度）普通税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spacing w:before="58"/>
        <w:ind w:left="0" w:right="153" w:firstLine="0"/>
        <w:jc w:val="right"/>
        <w:rPr>
          <w:sz w:val="20"/>
        </w:rPr>
      </w:pPr>
      <w:r>
        <w:rPr>
          <w:w w:val="75"/>
          <w:sz w:val="20"/>
        </w:rPr>
        <w:t>（単位：千円、％）</w:t>
      </w:r>
    </w:p>
    <w:tbl>
      <w:tblPr>
        <w:tblW w:w="0" w:type="auto"/>
        <w:jc w:val="left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395"/>
        <w:gridCol w:w="1400"/>
        <w:gridCol w:w="1401"/>
        <w:gridCol w:w="1400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5"/>
        <w:gridCol w:w="1395"/>
      </w:tblGrid>
      <w:tr>
        <w:trPr>
          <w:trHeight w:val="227" w:hRule="atLeast"/>
        </w:trPr>
        <w:tc>
          <w:tcPr>
            <w:tcW w:w="1224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7" w:type="dxa"/>
            <w:gridSpan w:val="5"/>
            <w:shd w:val="clear" w:color="auto" w:fill="CCFFFF"/>
          </w:tcPr>
          <w:p>
            <w:pPr>
              <w:pStyle w:val="TableParagraph"/>
              <w:spacing w:line="207" w:lineRule="exact"/>
              <w:ind w:left="3080" w:right="3057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00" w:type="dxa"/>
            <w:gridSpan w:val="4"/>
            <w:shd w:val="clear" w:color="auto" w:fill="CCFFFF"/>
          </w:tcPr>
          <w:p>
            <w:pPr>
              <w:pStyle w:val="TableParagraph"/>
              <w:spacing w:line="207" w:lineRule="exact"/>
              <w:ind w:left="2383" w:right="2357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00" w:type="dxa"/>
            <w:gridSpan w:val="4"/>
            <w:shd w:val="clear" w:color="auto" w:fill="CCFFFF"/>
          </w:tcPr>
          <w:p>
            <w:pPr>
              <w:pStyle w:val="TableParagraph"/>
              <w:spacing w:line="207" w:lineRule="exact"/>
              <w:ind w:left="2380" w:right="2357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05" w:type="dxa"/>
            <w:shd w:val="clear" w:color="auto" w:fill="CCFFFF"/>
          </w:tcPr>
          <w:p>
            <w:pPr>
              <w:pStyle w:val="TableParagraph"/>
              <w:spacing w:line="207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201" w:lineRule="auto"/>
              <w:ind w:left="91" w:right="17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21" w:hRule="atLeast"/>
        </w:trPr>
        <w:tc>
          <w:tcPr>
            <w:tcW w:w="122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78" w:right="463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8" w:lineRule="exact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01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/>
              <w:ind w:left="119" w:right="58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8" w:lineRule="exact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0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4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00" w:type="dxa"/>
            <w:vMerge w:val="restart"/>
            <w:shd w:val="clear" w:color="auto" w:fill="CCFFFF"/>
          </w:tcPr>
          <w:p>
            <w:pPr>
              <w:pStyle w:val="TableParagraph"/>
              <w:spacing w:line="204" w:lineRule="exact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/>
              <w:ind w:left="52" w:right="4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0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4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0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05" w:type="dxa"/>
            <w:vMerge w:val="restart"/>
            <w:shd w:val="clear" w:color="auto" w:fill="CCFFFF"/>
          </w:tcPr>
          <w:p>
            <w:pPr>
              <w:pStyle w:val="TableParagraph"/>
              <w:spacing w:line="204" w:lineRule="exact"/>
              <w:ind w:left="3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/>
              <w:ind w:left="392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16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19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20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6" w:lineRule="exact"/>
              <w:ind w:right="2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34,659,948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2,933,435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37,593,383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2,413,524</w:t>
            </w:r>
          </w:p>
        </w:tc>
        <w:tc>
          <w:tcPr>
            <w:tcW w:w="1401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33,951,015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432,178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34,383,193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2,359,358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18,861,661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2,553,569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21,415,230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1,278,823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18,313,406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263,208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18,576,614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1,234,802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-0.9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30,426,842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2,221,439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32,648,281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2,464,697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29,701,209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421,849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30,123,058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2,406,956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3,017,046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348,548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3,365,594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221,143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2,907,109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54,606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2,961,715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210,438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5,124,703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734,098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5,858,801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364,411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4,977,546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71,841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5,049,387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351,881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9.8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6,284,698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804,058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7,088,756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43,158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5,645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6,093,121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120,471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6,213,592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43,029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4,434,105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310,023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4,744,128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39,348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4,355,730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54,992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4,410,722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39,151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5,654,241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481,253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6,135,494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59,952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5,543,957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86,796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5,630,753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59,492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2,379,329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347,928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2,727,257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14,005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2,293,985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47,861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2,341,846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13,991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2,253,625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181,489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2,435,114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2,210,600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45,259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2,255,859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-3.0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931,070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75,442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1,006,512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3,081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914,165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7,910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922,075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3,081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227,330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25,977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253,307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1,184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221,575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4,642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226,217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1,152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-2.9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216,697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12,923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229,620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1,496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212,253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1,384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213,637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1,496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540,054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28,782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568,836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3,985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534,743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4,229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538,972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3,952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-2.8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786,479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110,994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897,473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9,864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763,050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12,866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775,916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9,642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-2.6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632,667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38,196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670,863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620,000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5,010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625,010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-1.1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107,670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3,523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111,193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106,709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817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107,526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1,058,217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115,031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1,173,248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1,038,845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16,874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1,055,719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-2.9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724,285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261,644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985,929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673,955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19,412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693,367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48.1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578,067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40,443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618,510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570,262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4,721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574,983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865,340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189,052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1,054,392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830,184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11,950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842,134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79.9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-2.2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801,381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98,326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899,707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782,914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7,738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790,652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-1.8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740,414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168,001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908,415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707,324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11,691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719,015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81.5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-5.0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1,299,387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209,290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1,508,677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1,262,679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16,932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1,279,611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1,367,527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160,339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1,527,866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1,337,255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14,592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1,351,847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911,027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98,700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1,009,727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888,134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23,924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912,058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24.2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443,411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52,098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495,509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430,144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6,293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436,437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-3.5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1,558,935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190,574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1,749,509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1,515,019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21,360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1,536,379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7,455,443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60,224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7,515,667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34,610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7,411,041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26,739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7,437,780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34,575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44.4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2,293,536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287,879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2,581,415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2,215,259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52,326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2,267,585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515,751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131,587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647,338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491,058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19,500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510,558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76.5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3,839,143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133,531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3,972,674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3,809,380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18,813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3,828,193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-8.8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123,442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50,180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173,622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118,641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4,203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122,844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-3.9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153,842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18,293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172,135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151,085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4,141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155,226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832,491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139,693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972,184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799,601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13,387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812,988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-2.0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1,398,011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169,337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1,567,348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1,356,335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16,703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1,373,038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438,525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39,747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478,272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423,223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7,684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430,907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-0.7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1,431,247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192,956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1,624,203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1,389,283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19,011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1,408,294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-4.1</w:t>
            </w:r>
          </w:p>
        </w:tc>
      </w:tr>
      <w:tr>
        <w:trPr>
          <w:trHeight w:val="198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95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1,036,941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120,038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1,156,979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1,006,444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12,749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1,019,193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95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177,522</w:t>
            </w:r>
          </w:p>
        </w:tc>
        <w:tc>
          <w:tcPr>
            <w:tcW w:w="1400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10,591</w:t>
            </w:r>
          </w:p>
        </w:tc>
        <w:tc>
          <w:tcPr>
            <w:tcW w:w="1401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188,113</w:t>
            </w:r>
          </w:p>
        </w:tc>
        <w:tc>
          <w:tcPr>
            <w:tcW w:w="140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175,344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1,600</w:t>
            </w:r>
          </w:p>
        </w:tc>
        <w:tc>
          <w:tcPr>
            <w:tcW w:w="140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176,944</w:t>
            </w:r>
          </w:p>
        </w:tc>
        <w:tc>
          <w:tcPr>
            <w:tcW w:w="140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400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0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95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113,096,198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10,915,840</w:t>
            </w:r>
          </w:p>
        </w:tc>
        <w:tc>
          <w:tcPr>
            <w:tcW w:w="1401" w:type="dxa"/>
            <w:shd w:val="clear" w:color="auto" w:fill="CCFFFF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124,012,038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6,899,061</w:t>
            </w:r>
          </w:p>
        </w:tc>
        <w:tc>
          <w:tcPr>
            <w:tcW w:w="1401" w:type="dxa"/>
            <w:shd w:val="clear" w:color="auto" w:fill="CCFFFF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5,873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110,347,678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1,599,061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111,946,739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6,719,098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05" w:type="dxa"/>
            <w:shd w:val="clear" w:color="auto" w:fill="CCFFFF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33,485,852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3,233,391</w:t>
            </w:r>
          </w:p>
        </w:tc>
        <w:tc>
          <w:tcPr>
            <w:tcW w:w="1401" w:type="dxa"/>
            <w:shd w:val="clear" w:color="auto" w:fill="CCFFFF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36,719,243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54,220</w:t>
            </w:r>
          </w:p>
        </w:tc>
        <w:tc>
          <w:tcPr>
            <w:tcW w:w="1401" w:type="dxa"/>
            <w:shd w:val="clear" w:color="auto" w:fill="CCFFFF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32,755,904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389,201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33,145,105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53,898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05" w:type="dxa"/>
            <w:shd w:val="clear" w:color="auto" w:fill="CCFFFF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197" w:hRule="atLeast"/>
        </w:trPr>
        <w:tc>
          <w:tcPr>
            <w:tcW w:w="1224" w:type="dxa"/>
            <w:shd w:val="clear" w:color="auto" w:fill="CCFFFF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146,582,050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14,149,231</w:t>
            </w:r>
          </w:p>
        </w:tc>
        <w:tc>
          <w:tcPr>
            <w:tcW w:w="1401" w:type="dxa"/>
            <w:shd w:val="clear" w:color="auto" w:fill="CCFFFF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160,731,281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6,953,281</w:t>
            </w:r>
          </w:p>
        </w:tc>
        <w:tc>
          <w:tcPr>
            <w:tcW w:w="1401" w:type="dxa"/>
            <w:shd w:val="clear" w:color="auto" w:fill="CCFFFF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5,873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143,103,582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1,988,262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145,091,844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6,772,996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400" w:type="dxa"/>
            <w:shd w:val="clear" w:color="auto" w:fill="CCFFFF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05" w:type="dxa"/>
            <w:shd w:val="clear" w:color="auto" w:fill="CCFFFF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5910" w:h="18320" w:orient="landscape"/>
          <w:pgMar w:top="1060" w:bottom="280" w:left="1560" w:right="1820"/>
        </w:sectPr>
      </w:pPr>
    </w:p>
    <w:p>
      <w:pPr>
        <w:pStyle w:val="BodyText"/>
        <w:spacing w:before="19"/>
        <w:ind w:left="72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764767pt;margin-top:89.99762pt;width:1094.05pt;height:743.6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5"/>
                    <w:gridCol w:w="1376"/>
                    <w:gridCol w:w="1380"/>
                    <w:gridCol w:w="1380"/>
                    <w:gridCol w:w="1380"/>
                    <w:gridCol w:w="1380"/>
                    <w:gridCol w:w="1380"/>
                    <w:gridCol w:w="1380"/>
                    <w:gridCol w:w="1380"/>
                    <w:gridCol w:w="1380"/>
                    <w:gridCol w:w="1380"/>
                    <w:gridCol w:w="1381"/>
                    <w:gridCol w:w="1380"/>
                    <w:gridCol w:w="1380"/>
                    <w:gridCol w:w="1384"/>
                    <w:gridCol w:w="1375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155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96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3031" w:right="30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20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2349" w:right="23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21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2447" w:right="2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38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</w:t>
                        </w:r>
                        <w:r>
                          <w:rPr>
                            <w:w w:val="85"/>
                            <w:sz w:val="20"/>
                          </w:rPr>
                          <w:t>参考）徴収率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 w:before="95"/>
                          <w:ind w:left="82" w:right="63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収入済額Gの対前年度増減率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15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66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2" w:lineRule="exact"/>
                          <w:ind w:left="67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69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06" w:right="40" w:hanging="4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69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2" w:lineRule="exact"/>
                          <w:ind w:left="69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69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2" w:lineRule="exact"/>
                          <w:ind w:left="51"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51"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</w:t>
                        </w:r>
                        <w:r>
                          <w:rPr>
                            <w:w w:val="90"/>
                            <w:sz w:val="20"/>
                          </w:rPr>
                          <w:t>現年課税分）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69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2" w:lineRule="exact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38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（合計）</w:t>
                        </w: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5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15,189,467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1,096,554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16,286,021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390,248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14,924,297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203,435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15,127,732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388,687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7,665,449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788,363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8,453,812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147,552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7,493,415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106,183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7,599,598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146,519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12,480,198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683,084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13,163,282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490,550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12,222,745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158,966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12,381,711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490,059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0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1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1,106,538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109,457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1,215,995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31,836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1,081,614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18,321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1,099,935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31,543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7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2,011,755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252,517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2,264,272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58,994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1,967,783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33,172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2,000,955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58,681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88.4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88.5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4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2,637,674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245,294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2,882,968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43,158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2,579,898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52,902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2,632,800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43,029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91.3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6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2,162,139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145,875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2,308,014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39,348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2,126,611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23,911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2,150,522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39,151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93.4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2,686,718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154,360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2,841,078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59,952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2,644,822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31,041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2,675,863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59,492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94.2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93.8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860,002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109,350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969,352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14,005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833,029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21,691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854,720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13,991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88.2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88.5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3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5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808,397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54,141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862,538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791,819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13,840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805,659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93.4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5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11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392,921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26,724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419,645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3,081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385,513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4,609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390,122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3,081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93.0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92.8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71,963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9,547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81,510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1,184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70,123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2,142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72,265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88.7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88.2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5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81,583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6,163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87,746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1,496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79,722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790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80,512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1,496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4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201,376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9,895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211,271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3,985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199,784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201,749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7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265,945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43,907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309,852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1,946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256,978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5,530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262,508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1,946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7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204,142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6,410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210,552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201,359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2,356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203,715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36.8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3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1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30,753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1,309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32,062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30,325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319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30,644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95.6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13.6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409,493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44,792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454,285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402,355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8,125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410,480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7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253,047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26,088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279,135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244,001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3,606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247,607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88.7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6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220,925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8,444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229,369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219,169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1,956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221,125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8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337,995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51,445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389,440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325,911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5,983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331,894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85.2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5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282,293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26,078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308,371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275,232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3,245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278,477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7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270,587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59,078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329,665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257,619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7,390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265,009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80.4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9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519,629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67,659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587,288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504,992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9,713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514,705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87.7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499,452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41,386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540,838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490,350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7,176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497,526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92.0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92.6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6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315,057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19,875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334,932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309,305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8,359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317,664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10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146,288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18,544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164,832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141,609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3,466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145,075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8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534,183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68,860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603,043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516,125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9,499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525,624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88.3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4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1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792,396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35,076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827,472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34,610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780,078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18,054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798,132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34,575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3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934,704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115,136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1,049,840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907,296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25,314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932,610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4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260,251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49,005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309,256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249,124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8,017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257,141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83.1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82.4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1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268,030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44,457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312,487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257,209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8,631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265,840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85.1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82.8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51,644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2,611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54,255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49,734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1,150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50,884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44.0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93.8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9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57,968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7,845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65,813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56,238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1,993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58,231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88.5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312,987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40,620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353,607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303,733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6,032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309,765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3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1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547,506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56,680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604,186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532,118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7,190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539,308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1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8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168,600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15,093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183,693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162,866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3,479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166,345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90.6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91.5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505,667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59,199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564,866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490,921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7,536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498,457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88.2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89.6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7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441,160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42,264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483,424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425,739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6,619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432,358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5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57,956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3,330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61,286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57,279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738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58,017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22.2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94.7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9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7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47,608,337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3,638,995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51,247,332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1,275,643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46,666,033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663,462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47,329,495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1,271,152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8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92.4</w:t>
                        </w:r>
                      </w:p>
                    </w:tc>
                    <w:tc>
                      <w:tcPr>
                        <w:tcW w:w="138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92.6</w:t>
                        </w:r>
                      </w:p>
                    </w:tc>
                    <w:tc>
                      <w:tcPr>
                        <w:tcW w:w="137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7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9,436,501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1,007,520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10,444,021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46,302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9,182,807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180,982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9,363,789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46,202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38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89.7</w:t>
                        </w:r>
                      </w:p>
                    </w:tc>
                    <w:tc>
                      <w:tcPr>
                        <w:tcW w:w="138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37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5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5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7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57,044,838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4,646,515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61,691,353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1,321,945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55,848,840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844,444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56,693,284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1,317,354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8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138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8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92.2</w:t>
                        </w:r>
                      </w:p>
                    </w:tc>
                    <w:tc>
                      <w:tcPr>
                        <w:tcW w:w="137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51"/>
                            <w:sz w:val="20"/>
                          </w:rPr>
                          <w:t>-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20"/>
                          </w:rPr>
                          <w:t>3</w:t>
                        </w:r>
                        <w:r>
                          <w:rPr>
                            <w:color w:val="FF0000"/>
                            <w:spacing w:val="1"/>
                            <w:w w:val="73"/>
                            <w:sz w:val="20"/>
                          </w:rPr>
                          <w:t>.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市町村税の徴収実績（平成22年度）市町村民税</w:t>
      </w:r>
    </w:p>
    <w:p>
      <w:pPr>
        <w:spacing w:before="131"/>
        <w:ind w:left="0" w:right="162" w:firstLine="0"/>
        <w:jc w:val="right"/>
        <w:rPr>
          <w:sz w:val="20"/>
        </w:rPr>
      </w:pPr>
      <w:r>
        <w:rPr>
          <w:w w:val="80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pgSz w:w="24770" w:h="17510" w:orient="landscape"/>
          <w:pgMar w:top="1020" w:bottom="280" w:left="880" w:right="1780"/>
        </w:sectPr>
      </w:pPr>
    </w:p>
    <w:tbl>
      <w:tblPr>
        <w:tblW w:w="0" w:type="auto"/>
        <w:jc w:val="left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1386"/>
        <w:gridCol w:w="1390"/>
        <w:gridCol w:w="1390"/>
        <w:gridCol w:w="1390"/>
        <w:gridCol w:w="1390"/>
        <w:gridCol w:w="1390"/>
        <w:gridCol w:w="1391"/>
        <w:gridCol w:w="1390"/>
        <w:gridCol w:w="1390"/>
        <w:gridCol w:w="1390"/>
        <w:gridCol w:w="1390"/>
        <w:gridCol w:w="1391"/>
        <w:gridCol w:w="1390"/>
        <w:gridCol w:w="1395"/>
        <w:gridCol w:w="1385"/>
      </w:tblGrid>
      <w:tr>
        <w:trPr>
          <w:trHeight w:val="216" w:hRule="atLeast"/>
        </w:trPr>
        <w:tc>
          <w:tcPr>
            <w:tcW w:w="1132" w:type="dxa"/>
            <w:vMerge w:val="restart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/>
              <w:ind w:left="3058" w:right="3028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561" w:type="dxa"/>
            <w:gridSpan w:val="4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/>
              <w:ind w:left="2370" w:right="2326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561" w:type="dxa"/>
            <w:gridSpan w:val="4"/>
            <w:shd w:val="clear" w:color="auto" w:fill="CCFFFF"/>
          </w:tcPr>
          <w:p>
            <w:pPr>
              <w:pStyle w:val="TableParagraph"/>
              <w:spacing w:line="197" w:lineRule="exact"/>
              <w:ind w:left="2465" w:right="2426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spacing w:line="197" w:lineRule="exact"/>
              <w:ind w:right="64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85" w:type="dxa"/>
            <w:vMerge w:val="restart"/>
            <w:shd w:val="clear" w:color="auto" w:fill="CCFFFF"/>
          </w:tcPr>
          <w:p>
            <w:pPr>
              <w:pStyle w:val="TableParagraph"/>
              <w:spacing w:line="204" w:lineRule="auto" w:before="93"/>
              <w:ind w:left="86" w:right="66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9" w:hRule="atLeast"/>
        </w:trPr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1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90" w:type="dxa"/>
            <w:vMerge w:val="restart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/>
              <w:ind w:left="111" w:right="47" w:hanging="4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390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91" w:type="dxa"/>
            <w:tcBorders>
              <w:left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1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90" w:type="dxa"/>
            <w:vMerge w:val="restart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56" w:right="33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/>
              <w:ind w:left="56" w:right="3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91" w:type="dxa"/>
            <w:vMerge w:val="restart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9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4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5" w:type="dxa"/>
            <w:vMerge w:val="restart"/>
            <w:shd w:val="clear" w:color="auto" w:fill="CCFFFF"/>
          </w:tcPr>
          <w:p>
            <w:pPr>
              <w:pStyle w:val="TableParagraph"/>
              <w:spacing w:line="209" w:lineRule="exact"/>
              <w:ind w:left="39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/>
              <w:ind w:left="391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0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90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0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8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90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389,885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34,314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424,199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381,445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6,492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387,937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223,694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25,972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249,666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217,899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3,589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221,488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326,369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21,326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347,695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317,500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5,039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322,539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23.6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45,372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5,346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50,718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44,198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925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45,123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69,278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9,850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79,128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67,522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1,356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68,878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85,583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9,226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94,809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83,495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2,026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85,521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57,497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4,283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61,780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56,460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720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57,180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81,770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2,600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84,370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80,217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543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80,760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39,267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5,666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44,933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37,847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1,137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38,984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40,873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2,846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43,719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39,974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739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40,713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26.0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17,567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1,255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18,822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17,216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17,443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3,464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428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3,892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3,377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3,478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23.6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3,947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4,141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3,844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3,869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-5.2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8,501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454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8,955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8,434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8,525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12,254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2,176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14,430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11,793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272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12,065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10,090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380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10,470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9,913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10,048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35.5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1,654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1,690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1,625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1,634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25.0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18,434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2,091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20,525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18,093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384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18,477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12,864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1,386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14,250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12,392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12,578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-4.2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10,158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681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10,839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10,071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10,245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16,383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2,966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19,349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15,775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345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16,120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14,234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1,404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15,638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14,134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14,314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14,158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3,277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17,435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13,446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421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13,867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19,519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2,865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22,384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18,892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19,301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21,393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1,964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23,357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20,997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345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21,342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13,329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803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14,132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13,064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352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13,416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43.8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6,353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862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7,215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6,134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6,302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24,004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3,424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27,428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23,105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465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23,570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15,602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969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16,571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15,117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445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15,562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45.9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32,408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4,458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36,866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31,308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798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32,106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6,717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1,710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8,427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6,325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6,608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77.1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8,641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1,880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10,521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8,147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8,536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81.1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2,726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2,857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2,625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2,690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49.6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2,600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358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2,958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2,541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2,640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27.7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3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13,713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1,985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15,698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13,263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13,566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24,332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2,765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27,097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23,576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345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23,921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8,034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859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8,893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7,714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7,913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23,671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1,784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25,455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22,947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23,163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19,050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1,936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20,986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18,385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202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18,587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74" w:hRule="atLeast"/>
        </w:trPr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3,480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3,596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3,442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3,468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1,359,588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121,429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1,481,017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1,326,557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22,566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1,349,123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389,280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45,597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434,877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377,695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7,659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385,354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1,748,868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167,026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1,915,894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1,704,252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30,225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1,734,477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</w:tbl>
    <w:p>
      <w:pPr>
        <w:spacing w:after="0" w:line="227" w:lineRule="exact"/>
        <w:rPr>
          <w:sz w:val="20"/>
        </w:rPr>
        <w:sectPr>
          <w:headerReference w:type="default" r:id="rId5"/>
          <w:pgSz w:w="23390" w:h="16540" w:orient="landscape"/>
          <w:pgMar w:header="1049" w:footer="0" w:top="1700" w:bottom="280" w:left="520" w:right="560"/>
        </w:sect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1386"/>
        <w:gridCol w:w="1390"/>
        <w:gridCol w:w="1390"/>
        <w:gridCol w:w="1390"/>
        <w:gridCol w:w="1390"/>
        <w:gridCol w:w="1390"/>
        <w:gridCol w:w="1390"/>
        <w:gridCol w:w="1391"/>
        <w:gridCol w:w="1390"/>
        <w:gridCol w:w="1390"/>
        <w:gridCol w:w="1390"/>
        <w:gridCol w:w="1391"/>
        <w:gridCol w:w="1390"/>
        <w:gridCol w:w="1395"/>
        <w:gridCol w:w="1385"/>
      </w:tblGrid>
      <w:tr>
        <w:trPr>
          <w:trHeight w:val="216" w:hRule="atLeast"/>
        </w:trPr>
        <w:tc>
          <w:tcPr>
            <w:tcW w:w="1132" w:type="dxa"/>
            <w:vMerge w:val="restart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/>
              <w:ind w:left="3058" w:right="3028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561" w:type="dxa"/>
            <w:gridSpan w:val="4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/>
              <w:ind w:left="2370" w:right="2326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561" w:type="dxa"/>
            <w:gridSpan w:val="4"/>
            <w:shd w:val="clear" w:color="auto" w:fill="CCFFFF"/>
          </w:tcPr>
          <w:p>
            <w:pPr>
              <w:pStyle w:val="TableParagraph"/>
              <w:spacing w:line="197" w:lineRule="exact"/>
              <w:ind w:left="2465" w:right="2426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95" w:type="dxa"/>
            <w:shd w:val="clear" w:color="auto" w:fill="CCFFFF"/>
          </w:tcPr>
          <w:p>
            <w:pPr>
              <w:pStyle w:val="TableParagraph"/>
              <w:spacing w:line="197" w:lineRule="exact"/>
              <w:ind w:right="64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85" w:type="dxa"/>
            <w:vMerge w:val="restart"/>
            <w:shd w:val="clear" w:color="auto" w:fill="CCFFFF"/>
          </w:tcPr>
          <w:p>
            <w:pPr>
              <w:pStyle w:val="TableParagraph"/>
              <w:spacing w:line="204" w:lineRule="auto" w:before="93"/>
              <w:ind w:left="86" w:right="66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9" w:hRule="atLeast"/>
        </w:trPr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1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90" w:type="dxa"/>
            <w:vMerge w:val="restart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/>
              <w:ind w:left="111" w:right="47" w:hanging="4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390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90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91" w:type="dxa"/>
            <w:tcBorders>
              <w:left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69" w:right="41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1" w:lineRule="exact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90" w:type="dxa"/>
            <w:vMerge w:val="restart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56" w:right="33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/>
              <w:ind w:left="56" w:right="3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91" w:type="dxa"/>
            <w:vMerge w:val="restart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9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4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5" w:type="dxa"/>
            <w:vMerge w:val="restart"/>
            <w:shd w:val="clear" w:color="auto" w:fill="CCFFFF"/>
          </w:tcPr>
          <w:p>
            <w:pPr>
              <w:pStyle w:val="TableParagraph"/>
              <w:spacing w:line="209" w:lineRule="exact"/>
              <w:ind w:left="39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/>
              <w:ind w:left="391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0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90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9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10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4" w:lineRule="exact"/>
              <w:ind w:right="8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90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11,473,390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995,687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12,469,077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11,228,496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188,365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11,416,861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-4.9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6,134,893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704,386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6,839,279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5,977,731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97,325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6,075,056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-5.7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9,148,937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623,183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9,772,120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8,903,905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147,225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9,051,130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23.6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858,694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100,124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958,818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836,719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17,321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854,040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1,580,468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209,515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1,789,983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1,540,149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30,920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1,571,069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2,115,591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225,464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2,341,055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2,063,982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49,506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2,113,488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-7.4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1,866,177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137,235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2,003,412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1,832,964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23,074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1,856,038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2,233,060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141,205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2,374,265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2,195,545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29,483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2,225,028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674,307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97,291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771,598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649,904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19,515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669,419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685,197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47,714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732,911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670,117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12,389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682,506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26.0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-12.2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339,547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24,259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363,806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332,688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4,382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337,070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61,351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8,974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70,325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59,790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2,041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61,831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22.7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-6.7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68,575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5,969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74,544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66,817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765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67,582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168,759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9,013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177,772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167,430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1,796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169,226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-9.0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224,585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39,357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263,942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216,249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221,174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-9.4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164,506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5,500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170,006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161,950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1,956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163,906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35.6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-7.8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23,606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1,273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24,879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23,207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310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23,517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344,184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39,034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383,218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337,815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7,173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344,988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215,075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23,174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238,249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207,182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3,108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210,290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-8.5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179,783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6,993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186,776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178,244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1,782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180,026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25.5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-9.8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288,445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46,468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334,913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277,743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5,408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283,151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247,906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23,942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271,848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240,995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3,065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244,060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231,294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53,531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284,825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219,668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6,881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226,549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-10.4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428,738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62,939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491,677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414,983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8,979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423,962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415,485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37,322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452,807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407,516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6,555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414,071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-7.3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261,393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17,210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278,603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256,189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7,543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263,732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43.8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-11.9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122,292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16,476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138,768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118,114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3,198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121,312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447,498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63,806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511,304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430,733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8,541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439,274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485,198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29,976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515,174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474,302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13,780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488,082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46.0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746,712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102,698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849,410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721,347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18,383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739,730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179,828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45,780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225,608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169,323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7,584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176,907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77.1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175,725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38,287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214,012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165,567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7,906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173,473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81.1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45,127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2,172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47,299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43,448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1,085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44,533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50.0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-10.7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49,299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6,843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56,142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48,176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1,894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50,070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27.7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3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248,074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35,570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283,644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239,938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5,496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245,434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463,487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52,662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516,149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449,085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6,576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455,661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-11.6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132,151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14,134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146,285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126,883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3,280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130,163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-9.7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440,204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53,694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493,898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426,757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6,548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433,305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-8.8</w:t>
            </w:r>
          </w:p>
        </w:tc>
      </w:tr>
      <w:tr>
        <w:trPr>
          <w:trHeight w:val="270" w:hRule="atLeast"/>
        </w:trPr>
        <w:tc>
          <w:tcPr>
            <w:tcW w:w="1132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2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382,178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39,546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421,724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367,694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6,165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373,859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95" w:type="dxa"/>
          </w:tcPr>
          <w:p>
            <w:pPr>
              <w:pStyle w:val="TableParagraph"/>
              <w:spacing w:line="222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85" w:type="dxa"/>
          </w:tcPr>
          <w:p>
            <w:pPr>
              <w:pStyle w:val="TableParagraph"/>
              <w:spacing w:line="222" w:lineRule="exact" w:before="28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74" w:hRule="atLeast"/>
        </w:trPr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28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46,890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3,139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50,029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46,384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712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47,096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22.7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28"/>
              <w:ind w:right="6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-10.9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36,770,714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3,281,804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40,052,518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35,899,512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615,123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36,514,635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7,627,895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909,741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8,537,636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7,396,217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157,817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7,554,034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  <w:tr>
        <w:trPr>
          <w:trHeight w:val="280" w:hRule="atLeast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44,398,609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4,191,545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48,590,154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43,295,729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772,940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44,068,669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33"/>
              <w:ind w:right="69"/>
              <w:rPr>
                <w:sz w:val="20"/>
              </w:rPr>
            </w:pPr>
            <w:r>
              <w:rPr>
                <w:color w:val="FF0000"/>
                <w:sz w:val="20"/>
              </w:rPr>
              <w:t>-5.7</w:t>
            </w:r>
          </w:p>
        </w:tc>
      </w:tr>
    </w:tbl>
    <w:p>
      <w:pPr>
        <w:spacing w:after="0" w:line="227" w:lineRule="exact"/>
        <w:rPr>
          <w:sz w:val="20"/>
        </w:rPr>
        <w:sectPr>
          <w:headerReference w:type="default" r:id="rId6"/>
          <w:pgSz w:w="23390" w:h="16540" w:orient="landscape"/>
          <w:pgMar w:header="1049" w:footer="0" w:top="1700" w:bottom="280" w:left="520" w:right="56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381"/>
        <w:gridCol w:w="1385"/>
        <w:gridCol w:w="1386"/>
        <w:gridCol w:w="1385"/>
        <w:gridCol w:w="1385"/>
        <w:gridCol w:w="1386"/>
        <w:gridCol w:w="1385"/>
        <w:gridCol w:w="1386"/>
        <w:gridCol w:w="1385"/>
        <w:gridCol w:w="1386"/>
        <w:gridCol w:w="1386"/>
        <w:gridCol w:w="1386"/>
        <w:gridCol w:w="1387"/>
        <w:gridCol w:w="1391"/>
        <w:gridCol w:w="1383"/>
      </w:tblGrid>
      <w:tr>
        <w:trPr>
          <w:trHeight w:val="223" w:hRule="atLeast"/>
        </w:trPr>
        <w:tc>
          <w:tcPr>
            <w:tcW w:w="112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22" w:type="dxa"/>
            <w:gridSpan w:val="5"/>
            <w:shd w:val="clear" w:color="auto" w:fill="CCFFFF"/>
          </w:tcPr>
          <w:p>
            <w:pPr>
              <w:pStyle w:val="TableParagraph"/>
              <w:spacing w:line="203" w:lineRule="exact"/>
              <w:ind w:left="3045" w:right="3015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542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358" w:right="2324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545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457" w:right="2427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91" w:type="dxa"/>
            <w:shd w:val="clear" w:color="auto" w:fill="CCFFFF"/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83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02"/>
              <w:ind w:left="86" w:right="81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収入済額Gの</w:t>
            </w:r>
            <w:r>
              <w:rPr>
                <w:spacing w:val="-4"/>
                <w:sz w:val="20"/>
              </w:rPr>
              <w:t>対前年度増減</w:t>
            </w:r>
            <w:r>
              <w:rPr>
                <w:sz w:val="20"/>
              </w:rPr>
              <w:t>率</w:t>
            </w:r>
          </w:p>
        </w:tc>
      </w:tr>
      <w:tr>
        <w:trPr>
          <w:trHeight w:val="417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4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85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/>
              <w:ind w:left="116" w:right="49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08" w:lineRule="exact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69" w:right="5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（現年課税分）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7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1" w:type="dxa"/>
            <w:vMerge w:val="restart"/>
            <w:shd w:val="clear" w:color="auto" w:fill="CCFFFF"/>
          </w:tcPr>
          <w:p>
            <w:pPr>
              <w:pStyle w:val="TableParagraph"/>
              <w:spacing w:line="208" w:lineRule="exact"/>
              <w:ind w:left="3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390"/>
              <w:jc w:val="left"/>
              <w:rPr>
                <w:sz w:val="20"/>
              </w:rPr>
            </w:pPr>
            <w:r>
              <w:rPr>
                <w:w w:val="70"/>
                <w:sz w:val="20"/>
              </w:rPr>
              <w:t>（合計）</w:t>
            </w: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94"/>
                <w:sz w:val="20"/>
              </w:rPr>
              <w:t>B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7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F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6"/>
                <w:sz w:val="20"/>
              </w:rPr>
              <w:t>G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869,972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17,407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887,379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866,876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869,120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389,430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17,285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406,715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386,725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1,570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388,295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781,673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11,767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793,440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129,986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781,000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2,044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783,044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129,856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74,705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3,884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78,589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12,451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73,025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73,100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12,177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6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6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170,761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9,865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180,626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28,460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168,868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623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169,491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28,147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172,155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8,086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180,241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168,975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1,295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170,270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122,059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2,230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124,289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20,343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121,405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121,465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20,241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163,691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8,144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171,835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26,711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161,133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162,119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26,284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60,646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2,648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63,294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59,549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430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59,979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42,427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3,423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45,850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42,118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636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42,754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16,937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1,210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18,147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16,739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16,739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5,033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5,141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4,841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4,841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807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6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6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5,034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5,034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5,034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5,034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34.2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13,926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428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14,354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2,321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13,804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13,882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2,300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17,187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746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17,933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17,017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17,192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23.5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13,564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14,094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13,514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13,779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4,480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4,480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4,480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4,480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24.6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26,865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2,724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29,589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26,491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440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26,931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4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13,286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1,210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14,496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12,926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247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13,173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91" w:type="dxa"/>
          </w:tcPr>
          <w:p>
            <w:pPr>
              <w:pStyle w:val="TableParagraph"/>
              <w:spacing w:line="224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11,881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770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12,651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11,751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11,751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18,756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1,988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20,744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18,088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18,318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11,996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714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12,710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11,946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11,946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-17.9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16,197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2,204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18,401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15,582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15,657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-9.9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34,763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1,697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36,460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34,598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34,887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30,083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1,090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31,173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29,593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29,868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19,642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20,555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19,362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19,618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28.0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-2.8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10,636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727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11,363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10,354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10,414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6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6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31,803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1,545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33,348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31,602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467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32,069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30.2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63,497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4,119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67,616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62,879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3,817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66,696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58,307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2,137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60,444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57,392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57,712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23,070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24,545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22,840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22,990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35,847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2,469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38,316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35,682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36,005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2,983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3,263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2,853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2,853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2,998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3,598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2,822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2,822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28,080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3,062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31,142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27,420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27,650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6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6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29,644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30,621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29,415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29,415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10,997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11,097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10,851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10,851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22,415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3,417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25,832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21,840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576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22,416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16.9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20,956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650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21,606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20,690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20,940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38.5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4,542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4,617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4,442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4,442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2,847,519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84,739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2,932,258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217,951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2,829,674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9,963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2,839,637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216,705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87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9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83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605,405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37,965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643,370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3,999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596,848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8,523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605,371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3,946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87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9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83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3,452,924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122,704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3,575,628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221,950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3,426,522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18,486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3,445,008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220,651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87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1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83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7"/>
          <w:pgSz w:w="24060" w:h="17010" w:orient="landscape"/>
          <w:pgMar w:header="1076" w:footer="0" w:top="1740" w:bottom="280" w:left="620" w:right="1120"/>
        </w:sectPr>
      </w:pPr>
    </w:p>
    <w:tbl>
      <w:tblPr>
        <w:tblW w:w="0" w:type="auto"/>
        <w:jc w:val="left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381"/>
        <w:gridCol w:w="1385"/>
        <w:gridCol w:w="1385"/>
        <w:gridCol w:w="1385"/>
        <w:gridCol w:w="1385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90"/>
        <w:gridCol w:w="1382"/>
      </w:tblGrid>
      <w:tr>
        <w:trPr>
          <w:trHeight w:val="223" w:hRule="atLeast"/>
        </w:trPr>
        <w:tc>
          <w:tcPr>
            <w:tcW w:w="112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21" w:type="dxa"/>
            <w:gridSpan w:val="5"/>
            <w:shd w:val="clear" w:color="auto" w:fill="CCFFFF"/>
          </w:tcPr>
          <w:p>
            <w:pPr>
              <w:pStyle w:val="TableParagraph"/>
              <w:spacing w:line="203" w:lineRule="exact"/>
              <w:ind w:left="3046" w:right="3015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544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359" w:right="232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544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354" w:right="232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03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82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02"/>
              <w:ind w:left="87" w:right="79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収入済額Gの</w:t>
            </w:r>
            <w:r>
              <w:rPr>
                <w:spacing w:val="-4"/>
                <w:sz w:val="20"/>
              </w:rPr>
              <w:t>対前年度増減</w:t>
            </w:r>
            <w:r>
              <w:rPr>
                <w:sz w:val="20"/>
              </w:rPr>
              <w:t>率</w:t>
            </w:r>
          </w:p>
        </w:tc>
      </w:tr>
      <w:tr>
        <w:trPr>
          <w:trHeight w:val="417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72" w:right="51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85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/>
              <w:ind w:left="118" w:right="48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4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08" w:lineRule="exact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69"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（現年課税分）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0" w:type="dxa"/>
            <w:vMerge w:val="restart"/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391"/>
              <w:jc w:val="left"/>
              <w:rPr>
                <w:sz w:val="20"/>
              </w:rPr>
            </w:pPr>
            <w:r>
              <w:rPr>
                <w:w w:val="70"/>
                <w:sz w:val="20"/>
              </w:rPr>
              <w:t>（合計）</w:t>
            </w: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94"/>
                <w:sz w:val="20"/>
              </w:rPr>
              <w:t>B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F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6"/>
                <w:sz w:val="20"/>
              </w:rPr>
              <w:t>G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2,456,220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49,146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2,505,366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390,248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2,447,480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6,334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2,453,814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388,687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917,432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40,720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958,152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147,552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911,060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3,699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914,759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146,519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17.8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2,223,219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26,808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2,250,027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360,564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2,220,340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4,658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2,224,998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360,203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26.9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127,767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127,870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19,385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127,672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127,672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19,366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191,248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23,287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214,535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30,534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191,244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191,517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30,534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264,345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2,518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266,863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43,158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263,446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263,521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43,029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116,406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2,127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118,533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19,005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115,782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115,839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18,910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208,197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2,411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210,608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33,241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207,927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207,956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33,208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85,782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3,745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89,527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14,005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85,729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86,338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13,991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39,900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40,058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39,610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39,686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48.1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-9.4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18,870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18,870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18,870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18,870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3,081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-0.9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2,115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2,152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2,115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2,115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4,027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4,027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4,027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4,027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657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-35.1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10,190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10,190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1,664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10,116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10,116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1,652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11,919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1,628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13,547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1,946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11,919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12,077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1,946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31.6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15,982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15,982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15,982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15,982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74.2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1,013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1,013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65.8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20,010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20,953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19,956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20,084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4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11,822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12,140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11,501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11,566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82" w:type="dxa"/>
          </w:tcPr>
          <w:p>
            <w:pPr>
              <w:pStyle w:val="TableParagraph"/>
              <w:spacing w:line="224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45.1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19,103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19,103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19,103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19,103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28.0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14,411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14,434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14,305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14,305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8,157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8,175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8,157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8,157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8,938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9,004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8,923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8,936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36,609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36,767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36,519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36,555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32,491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1,010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33,501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32,244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32,245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20,693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21,642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20,690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20,898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7,007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7,486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7,007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7,047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-64.0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30,878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30,963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30,685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30,711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30.6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228,099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228,111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34,610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227,780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227,792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34,575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97,277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5,843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103,120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97,249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5,813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103,062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50,636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50,676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50,636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50,636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47,817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1,821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49,638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47,813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47,826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808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808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-29.7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3,071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3,115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2,699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2,699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23,120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23,123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23,112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23,115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30,043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30,319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30,042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30,311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59.7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17,418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17,418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17,418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17,418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142.5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19,377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19,681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19,377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19,573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64.5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35.7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18,976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19,108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18,970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18,972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-17.3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3,044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3,044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3,011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3,011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6,630,516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151,023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6,781,539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1,057,692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6,610,290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15,810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6,626,100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1,054,447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813,921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14,217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828,138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42,303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812,047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6,983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819,030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42,256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7,444,437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165,240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7,609,677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1,099,995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7,422,337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22,793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7,445,130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1,096,703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8"/>
          <w:pgSz w:w="24060" w:h="17010" w:orient="landscape"/>
          <w:pgMar w:header="1076" w:footer="0" w:top="1740" w:bottom="280" w:left="620" w:right="1120"/>
        </w:sectPr>
      </w:pPr>
    </w:p>
    <w:p>
      <w:pPr>
        <w:pStyle w:val="BodyText"/>
        <w:spacing w:before="26"/>
        <w:ind w:left="116"/>
      </w:pPr>
      <w:r>
        <w:rPr/>
        <w:t>市町村税の徴収実績（平成22年度）固定資産税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16,985,193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1,780,678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18,765,871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2,023,276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16,555,015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221,028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16,776,043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1,970,671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9,586,867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1,729,982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11,316,849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1,131,271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9,221,645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151,296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9,372,941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1,088,283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15,862,449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1,503,543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17,365,992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1,974,147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15,409,216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256,492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15,665,708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1,916,897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1,568,172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230,688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1,798,860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189,307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1,485,518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34,522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1,520,040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178,895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2,471,808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463,618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2,935,426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305,417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2,373,568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36,011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2,409,579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293,200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3,048,198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543,422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3,591,620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2,918,172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65,494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2,983,666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1,889,120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156,921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2,046,041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1,848,777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30,008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1,878,785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2,318,248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313,561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2,631,809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2,253,934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53,157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2,307,091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1,183,193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227,400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1,410,593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1,127,774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24,154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1,151,928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1,185,070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124,003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1,309,073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1,159,836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30,587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1,190,423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433,894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31,940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465,834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424,665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427,800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132,254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15,987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148,241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128,432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130,755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107,019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6,407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113,426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104,540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279,572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18,560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298,132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275,900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278,071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413,641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64,316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477,957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400,153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407,204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359,102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31,389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390,491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349,475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351,991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69,549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2,170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71,719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69,016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69,481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515,368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66,742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582,110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504,101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512,420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397,302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234,379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631,681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356,466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15,637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372,103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289,441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31,303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320,744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283,631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286,284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404,352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133,255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537,607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382,431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5,144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387,575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369,337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69,655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438,992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358,643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4,183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362,826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343,659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104,081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447,740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324,577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3,839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328,416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642,976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139,426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782,402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621,546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628,149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732,849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116,114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848,963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712,743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719,636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502,376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78,305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580,681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485,668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15,408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501,076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248,389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32,348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280,737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240,227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242,793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852,979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115,425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968,404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828,877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11,274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840,151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6,542,737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23,417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6,566,154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6,511,215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7,881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6,519,096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1,130,370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166,977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1,297,347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1,081,346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25,725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1,107,071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179,850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78,717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258,567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166,817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10,467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177,284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3,509,250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85,691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3,594,941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3,491,040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9,919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3,500,959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-9.4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53,846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47,367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101,213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50,956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53,835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79,421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10,355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89,776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78,446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80,536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406,972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95,736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502,708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384,379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391,181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697,588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107,236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804,824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673,044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8,828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681,872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226,829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23,096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249,925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217,968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221,907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788,817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128,634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917,451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763,116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773,510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483,934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75,233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559,167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469,658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5,813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475,471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100,106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6,730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106,836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98,774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99,557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56,098,318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7,073,816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63,172,134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5,623,418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54,353,455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902,749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55,256,204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5,447,946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87.5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21,293,779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2,140,991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23,434,770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20,837,850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196,211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21,034,061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77,392,097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9,214,807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86,606,904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5,623,418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75,191,305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1,098,960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76,290,265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5,447,946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88.1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87.7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9"/>
          <w:pgSz w:w="25910" w:h="18320" w:orient="landscape"/>
          <w:pgMar w:header="0" w:footer="0" w:top="1060" w:bottom="280" w:left="1560" w:right="1960"/>
        </w:sectPr>
      </w:pPr>
    </w:p>
    <w:p>
      <w:pPr>
        <w:pStyle w:val="BodyText"/>
        <w:spacing w:before="28"/>
        <w:ind w:left="860"/>
      </w:pPr>
      <w:r>
        <w:rPr/>
        <w:pict>
          <v:shape style="position:absolute;margin-left:40.457001pt;margin-top:87.794304pt;width:1096.55pt;height:709.0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9"/>
                    <w:gridCol w:w="1381"/>
                    <w:gridCol w:w="1385"/>
                    <w:gridCol w:w="1386"/>
                    <w:gridCol w:w="1385"/>
                    <w:gridCol w:w="1385"/>
                    <w:gridCol w:w="1385"/>
                    <w:gridCol w:w="1385"/>
                    <w:gridCol w:w="1386"/>
                    <w:gridCol w:w="1385"/>
                    <w:gridCol w:w="1386"/>
                    <w:gridCol w:w="1385"/>
                    <w:gridCol w:w="1385"/>
                    <w:gridCol w:w="1386"/>
                    <w:gridCol w:w="1390"/>
                    <w:gridCol w:w="1382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12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2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left="3045" w:right="30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41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left="2358" w:right="2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42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left="2358" w:right="2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39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99" w:lineRule="auto" w:before="102"/>
                          <w:ind w:left="91" w:right="76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</w:t>
                        </w:r>
                        <w:r>
                          <w:rPr>
                            <w:spacing w:val="-4"/>
                            <w:sz w:val="20"/>
                          </w:rPr>
                          <w:t>対前年度増減</w:t>
                        </w:r>
                        <w:r>
                          <w:rPr>
                            <w:sz w:val="20"/>
                          </w:rPr>
                          <w:t>率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12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9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71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71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99" w:lineRule="auto"/>
                          <w:ind w:left="117" w:right="49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9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72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72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86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72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72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（現年課税分）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6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9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3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3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70"/>
                            <w:sz w:val="20"/>
                          </w:rPr>
                          <w:t>（合計）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2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6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86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6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16,833,336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1,780,678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18,614,014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2,023,276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16,403,158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221,028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16,624,186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1,970,671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9,549,430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1,729,982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11,279,412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1,131,271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9,184,208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151,296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9,335,504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1,088,283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82.8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15,793,172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1,503,543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17,296,715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1,974,147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15,339,939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256,492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15,596,431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1,916,897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1,514,454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230,688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1,745,142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189,307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1,431,800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34,522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1,466,322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178,895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2,443,329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463,618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2,906,947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305,417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2,345,089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36,011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2,381,100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293,200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81.9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3,025,495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543,422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3,568,917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2,895,469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65,494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2,960,963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83.0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1,868,060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156,921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2,024,981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1,827,717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30,008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1,857,725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2,252,450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313,561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2,566,011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2,188,136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53,157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2,241,293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87.3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1,178,739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227,400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1,406,139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1,123,320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24,154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1,147,474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81.6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1,168,691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124,003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1,292,694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1,143,457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30,587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1,174,044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426,606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31,940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458,546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417,377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3,135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420,512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123,071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15,987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139,058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119,249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2,323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121,572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87.4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101,532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6,407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107,939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99,053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99,564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92.2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263,965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18,560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282,525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260,293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2,171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262,464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397,542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64,316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461,858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384,054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7,051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391,105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317,955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31,389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349,344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308,328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2,516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310,844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89.0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57,941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2,170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60,111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57,408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57,873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14.7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515,363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66,742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582,105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504,096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8,319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512,415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386,972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234,379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621,351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346,136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15,637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361,773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58.2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289,441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31,303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320,744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283,631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2,653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286,284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403,998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133,255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537,253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382,077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5,144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387,221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72.1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369,331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69,655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438,986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358,637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4,183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362,820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324,803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104,081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428,884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305,721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3,839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309,560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72.2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639,487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139,426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778,913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618,057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6,603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624,660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80.2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715,606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116,114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831,720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695,500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6,893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702,393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502,226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78,305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580,531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485,518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15,408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500,926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241,760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32,348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274,108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233,598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2,566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236,164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86.2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-1.9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842,120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115,425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957,545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818,018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11,274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829,292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6,003,020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23,417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6,026,437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5,971,498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7,881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5,979,379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1,129,854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166,977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1,296,831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1,080,830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25,725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1,106,555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85.3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174,483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78,717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253,200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161,450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10,467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171,917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67.9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3,502,650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85,691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3,588,341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3,484,440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9,919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3,494,359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-9.4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47,609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47,367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94,976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44,719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2,879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47,598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50.1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68,656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10,355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79,011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67,681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2,090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69,771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88.3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404,717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95,736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500,453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382,124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6,802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388,926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77.7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697,081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107,236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804,317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672,537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8,828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681,365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219,704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23,096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242,800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210,843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3,939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214,782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88.5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769,619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128,634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898,253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743,918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10,394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754,312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483,859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75,233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559,092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469,583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5,813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475,396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98,503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6,730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105,233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97,171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97,954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93.1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8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55,627,156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7,073,816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62,700,972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5,623,418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53,882,293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902,749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54,785,042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5,447,946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87.4</w:t>
                        </w:r>
                      </w:p>
                    </w:tc>
                    <w:tc>
                      <w:tcPr>
                        <w:tcW w:w="139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87.8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8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20,519,474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2,140,991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22,660,465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20,063,545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196,211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20,259,756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9.2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8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76,146,630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9,214,807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85,361,437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5,623,418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73,945,838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1,098,960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75,044,798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5,447,946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8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11.9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390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市町村税の徴収実績（平成22年度）純固定資産税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"/>
        <w:rPr>
          <w:sz w:val="18"/>
        </w:rPr>
      </w:pPr>
    </w:p>
    <w:p>
      <w:pPr>
        <w:spacing w:before="0"/>
        <w:ind w:left="860" w:right="0" w:firstLine="0"/>
        <w:jc w:val="left"/>
        <w:rPr>
          <w:sz w:val="20"/>
        </w:rPr>
      </w:pPr>
      <w:r>
        <w:rPr>
          <w:w w:val="85"/>
          <w:sz w:val="20"/>
        </w:rPr>
        <w:t>（単位：千円、％）</w:t>
      </w:r>
    </w:p>
    <w:p>
      <w:pPr>
        <w:spacing w:after="0"/>
        <w:jc w:val="left"/>
        <w:rPr>
          <w:sz w:val="20"/>
        </w:rPr>
        <w:sectPr>
          <w:headerReference w:type="default" r:id="rId10"/>
          <w:pgSz w:w="24060" w:h="17010" w:orient="landscape"/>
          <w:pgMar w:header="0" w:footer="0" w:top="980" w:bottom="280" w:left="700" w:right="1200"/>
          <w:cols w:num="2" w:equalWidth="0">
            <w:col w:w="6804" w:space="12896"/>
            <w:col w:w="2460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5,918,080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626,031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6,544,111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716,233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5,766,843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77,707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5,844,550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697,611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3,325,387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602,430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3,927,817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393,666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3,198,206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52,686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3,250,892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378,707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6,060,658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584,642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6,645,300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757,582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5,886,729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99,735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5,986,464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735,612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483,809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73,696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557,505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60,476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457,404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11,028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468,432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57,150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785,109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153,689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938,798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98,139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753,477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11,570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765,047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94,213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1,022,160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183,595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1,205,755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978,232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1,000,359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703,138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59,065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762,203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687,953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11,295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699,248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-3.8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567,973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89,982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657,955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547,180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14,991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562,171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430,568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83,065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513,633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410,326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8,823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419,149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320,255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33,981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354,236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313,340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321,722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98,509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7,375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105,884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96,372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97,096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4,756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23,774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18,428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19,119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22,651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1,945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24,596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21,680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21,804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35,455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2,493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37,948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34,962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35,254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119,594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23,658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143,252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114,633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117,227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63,780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6,296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70,076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61,848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62,353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1,120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10,522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9,256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187,247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24,249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211,496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183,153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186,176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114,702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69,472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184,174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102,598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4,635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107,233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90,903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9,831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100,734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89,078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89,911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124,880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41,191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166,071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116,534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118,124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101,325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19,110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120,435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98,391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99,538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109,568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35,561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145,129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103,131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104,443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144,524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31,510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176,034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139,681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141,173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180,168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29,261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209,429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175,106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176,843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172,623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53,048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225,671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171,922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181,106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31,855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7,960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29,847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30,478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165,611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22,699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188,310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160,871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163,088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336,035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1,311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337,346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334,270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334,711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310,371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45,869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356,240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296,904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7,067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303,971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22,007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9,929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31,936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20,364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1,320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21,684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64,541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16,165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80,706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61,275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63,146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6,352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12,738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5,997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-7.6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7,530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1,670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9,200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7,760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142,892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33,801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176,693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134,915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2,401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137,316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210,143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32,328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242,471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202,744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2,661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205,405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81,412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10,303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91,715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77,459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79,216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204,549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55,439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259,988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193,271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4,722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197,993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142,879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22,216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165,095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138,668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140,385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29,011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2,780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31,791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28,656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29,060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19,617,137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2,490,176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22,107,313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2,026,096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18,999,690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318,344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19,318,034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1,963,293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87.4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3,349,571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629,698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3,979,269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3,229,290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57,962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3,287,252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79.3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22,966,708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3,119,874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26,086,582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2,026,096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22,228,980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376,306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22,605,286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1,963,293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86.7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86.5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11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8,440,310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892,840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9,333,150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1,013,647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8,224,617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110,824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8,335,441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987,292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4,837,107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876,294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5,713,401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572,535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4,652,110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76,636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4,728,746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550,779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6,617,483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608,839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7,226,322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827,186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6,427,574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103,863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6,531,437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803,198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791,880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120,622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912,502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98,985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748,662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766,713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93,541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1,310,156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244,651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1,554,807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163,770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1,257,437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19,309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1,276,746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157,219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1,538,660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276,365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1,815,025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1,472,533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33,308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1,505,841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896,443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75,303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971,746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877,084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14,400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891,484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1,215,900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218,141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1,434,041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1,173,115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36,922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1,210,037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592,710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114,343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707,053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564,839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12,145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576,984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612,570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64,996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677,566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599,344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16,032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615,376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169,981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12,728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182,709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166,325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167,574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44,910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11,231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56,141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43,515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45,665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4,439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50,104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44,157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44,521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108,706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7,643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116,349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107,194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108,088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205,532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40,658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246,190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197,005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4,457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201,462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144,573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14,273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158,846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140,196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141,340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23,509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1,050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24,559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23,269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23,587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269,056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34,844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303,900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263,174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267,517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199,407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120,776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320,183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178,364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8,058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186,422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150,021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16,225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166,246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147,010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148,385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240,993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79,489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320,482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230,010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3,069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233,079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192,279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36,263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228,542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186,712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188,890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50,850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212,204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151,875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153,751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310,151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67,622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377,773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299,758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3,202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302,960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294,687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47,839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342,526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286,407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289,247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255,875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25,023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280,898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239,868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245,990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97,598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24,388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121,986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91,444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93,379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357,507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49,002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406,509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347,275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4,786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352,061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4,383,121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17,098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4,400,219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4,360,105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5,754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4,365,859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628,877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92,939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721,816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601,590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14,318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615,908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111,497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50,301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161,798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103,168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109,857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14.4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571,851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69,448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641,299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556,930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8,039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564,969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32,827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32,659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65,486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30,834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32,819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25,781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4,378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30,159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25,415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26,299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189,953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44,933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234,886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179,349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182,542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318,912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49,060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367,972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307,683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4,039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311,722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101,083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12,793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113,876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96,175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98,357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286,735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72,299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359,034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272,870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5,644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278,514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237,214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36,879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274,093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230,236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233,085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41,221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3,911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45,132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40,284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40,663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26,853,219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3,492,394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30,345,613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2,676,123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25,997,315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441,490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26,438,805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2,592,029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87.4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10,200,876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1,131,041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11,331,917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9,948,197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105,797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10,053,994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88.7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86.2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37,054,095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4,623,435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41,677,530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2,676,123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35,945,512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547,287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36,492,799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2,592,029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12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2,474,946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261,807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2,736,753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293,396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2,411,698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32,497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2,444,195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285,768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1,386,936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251,258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1,638,194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165,070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1,333,892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21,974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1,355,866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158,797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3,115,031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310,062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3,425,093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389,379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3,025,636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52,894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3,078,530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378,087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238,765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36,370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275,135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29,846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225,734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231,177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28,204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348,064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65,278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413,342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43,508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334,175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5,132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339,307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41,768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464,675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83,462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548,137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444,704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10,059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454,763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268,479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22,553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291,032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262,680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266,993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468,577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5,438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474,015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467,841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469,085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155,461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29,992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185,453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148,155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151,341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235,866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25,026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260,892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230,773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236,946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158,116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11,837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169,953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154,680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155,842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59,143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59,143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57,306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57,306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-8.0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33,216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33,239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33,216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33,239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119,804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8,424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128,228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118,137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119,122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72,416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72,416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72,416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72,416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109,602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10,820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120,422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106,284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107,151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59,060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7,649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66,709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57,769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58,722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72,863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44,131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116,994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65,174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2,944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68,118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48,517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5,247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53,764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47,543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47,988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38,125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12,575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50,700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35,533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75,727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14,282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90,009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73,534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74,392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53,881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17,670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71,551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50,715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51,366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184,812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40,294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225,106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178,618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180,527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240,751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39,014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279,765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233,987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2,316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236,303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73,728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73,962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73,728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73,830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112,307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112,307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112,307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112,307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319,002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43,724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362,726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309,872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4,271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314,143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1,283,864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5,008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1,288,872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1,277,123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1,278,809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146.3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190,606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28,169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218,775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182,336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186,676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40,979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18,487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59,466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37,918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2,458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40,376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2,866,258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2,866,336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2,866,235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2,866,244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8,356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16,752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7,888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8,396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35,345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4,307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39,652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34,843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35,712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71,872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17,002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88,874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67,860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69,068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168,026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25,848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193,874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162,110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164,238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37,209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37,209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37,209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37,209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278,335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279,231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277,777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277,805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103,766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16,138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119,904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100,679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101,926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28,271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28,310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28,231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28,231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9,156,800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1,091,246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10,248,046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921,199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8,885,288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142,915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9,028,203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892,624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88.1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6,969,027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380,252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7,349,279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6,886,058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32,452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6,918,510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92.8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16,125,827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1,471,498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17,597,325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921,199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15,771,346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175,367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15,946,713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892,624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90.6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13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151,857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151,857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151,857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151,857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37,437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37,437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37,437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37,437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-7.4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69,277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69,277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69,277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69,277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53,718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53,718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53,718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53,718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28,479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28,479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28,479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28,479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22,703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22,703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22,703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22,703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21,060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21,060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21,060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21,060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-14.6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4,454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4,454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4,454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4,454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16,379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7,288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7,288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7,288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7,288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9,183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15,607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15,607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15,607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15,607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16,099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16,099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16,099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16,099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41,147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11,608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11,608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11,608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11,608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10,330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-14.5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18,856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18,856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18,856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18,856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17,243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17,243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17,243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17,243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10,859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10,859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10,859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10,859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539,717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539,717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539,717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539,717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153.2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5,367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5,367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5,367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5,367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6,600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-7.1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10,765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10,765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10,765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10,765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7,125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19,198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19,198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19,198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19,198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471,162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471,162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471,162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471,162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774,305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774,305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774,305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774,305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1,245,467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1,245,467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1,245,467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1,245,467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14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20"/>
        <w:ind w:left="536"/>
      </w:pPr>
      <w:r>
        <w:rPr/>
        <w:pict>
          <v:shape style="position:absolute;margin-left:57.242001pt;margin-top:88.890457pt;width:1112.4pt;height:741.0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1401"/>
                    <w:gridCol w:w="1406"/>
                    <w:gridCol w:w="1406"/>
                    <w:gridCol w:w="1406"/>
                    <w:gridCol w:w="1407"/>
                    <w:gridCol w:w="1406"/>
                    <w:gridCol w:w="1406"/>
                    <w:gridCol w:w="1407"/>
                    <w:gridCol w:w="1407"/>
                    <w:gridCol w:w="1407"/>
                    <w:gridCol w:w="1407"/>
                    <w:gridCol w:w="1407"/>
                    <w:gridCol w:w="1407"/>
                    <w:gridCol w:w="1411"/>
                    <w:gridCol w:w="1402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145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26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3096" w:right="30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62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2394" w:right="23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628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left="2490" w:right="24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1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4" w:lineRule="auto" w:before="95"/>
                          <w:ind w:left="78" w:right="91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収入済額Gの対前年度増減率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1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81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5" w:lineRule="exact"/>
                          <w:ind w:left="81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81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40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6" w:lineRule="auto"/>
                          <w:ind w:left="116" w:right="54" w:hanging="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7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44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7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5" w:lineRule="exact"/>
                          <w:ind w:left="44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44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40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40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5" w:lineRule="exact"/>
                          <w:ind w:left="44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44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（現年課税分）</w:t>
                        </w:r>
                      </w:p>
                    </w:tc>
                    <w:tc>
                      <w:tcPr>
                        <w:tcW w:w="140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38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11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5" w:lineRule="exact"/>
                          <w:ind w:left="38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38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（合計）</w:t>
                        </w: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40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40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476,835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45,151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521,986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463,250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7,715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470,965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356,261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35,224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391,485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345,262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5,729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350,991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89.7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402,032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34,812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436,844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387,711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6,391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394,102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84,490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8,403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92,893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82,131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1,763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83,894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89.2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137,356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17,963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155,319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132,411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2,658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135,069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142,239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9,242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151,481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138,464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2,075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140,539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92.8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93.1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79,801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7,227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87,028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77,297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1,073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78,370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90.1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114,897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13,332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128,229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110,823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2,598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113,421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88.5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88.4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95,253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11,178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106,431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92,301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2,016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94,317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88.6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88.3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78,485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3,345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81,830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77,325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832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78,157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22,736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583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23,319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22,468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166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22,634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6,293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443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6,736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6,200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177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6,377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94.7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7,559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353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7,912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7,455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7,538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13,395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327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13,722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13,348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13,441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34,278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2,771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37,049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7,918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33,304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285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33,589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7,696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90.7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92.3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19,648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397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20,045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19,391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19,529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3,942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3,986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3,942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3,975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99.7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36,454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3,497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39,951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35,487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430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35,917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23,779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1,177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24,956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23,331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169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23,500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94.2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20,125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696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20,821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19,886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19,998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37,840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4,352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42,192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36,689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823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37,512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35,865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2,593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38,458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35,153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310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35,463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92.2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31,620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4,842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36,462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30,580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31,042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85.1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86.1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24,330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2,205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26,535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23,689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616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24,305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39,988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2,839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42,827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38,924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523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39,447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92.1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25,656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26,176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25,223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25,380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30.2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9,409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1,206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10,615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8,983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261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9,244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46,013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6,289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52,302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44,257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587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44,844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85.7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20,582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1,731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22,313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20,020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804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20,824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53,995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5,766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59,761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52,150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1,287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53,437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89.1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9,946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3,865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13,811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9,413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10,429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75.5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67.6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13,718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2,121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15,839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12,986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263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13,249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84.2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3,582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3,784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3,581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174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3,755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3,735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3,828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3,683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3,741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29,576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3,337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32,913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28,533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553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29,086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88.4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88.4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48,921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5,421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54,342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47,177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47,862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88.1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89.1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18,172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1,558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19,730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17,465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266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17,731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91.5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49,855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5,123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54,978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48,338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1,081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49,419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21.1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89.0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30,003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2,541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32,544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29,203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29,520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90.7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9,722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531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10,253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9,553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9,632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93.9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40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1,967,649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185,877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2,153,526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1,906,975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32,850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1,939,825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17.7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90.1</w:t>
                        </w:r>
                      </w:p>
                    </w:tc>
                    <w:tc>
                      <w:tcPr>
                        <w:tcW w:w="141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40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40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730,737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67,423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798,160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7,918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710,412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12,008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722,420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7,696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17.8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  <w:tc>
                      <w:tcPr>
                        <w:tcW w:w="141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90.6</w:t>
                        </w:r>
                      </w:p>
                    </w:tc>
                    <w:tc>
                      <w:tcPr>
                        <w:tcW w:w="140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60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45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40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2,698,386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253,300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2,951,686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7,918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2,617,387</w:t>
                        </w:r>
                      </w:p>
                    </w:tc>
                    <w:tc>
                      <w:tcPr>
                        <w:tcW w:w="140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44,858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2,662,245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7,696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17.7</w:t>
                        </w:r>
                      </w:p>
                    </w:tc>
                    <w:tc>
                      <w:tcPr>
                        <w:tcW w:w="140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41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140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59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市町村税の徴収実績（平成22年度）軽自動車税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536" w:right="0" w:firstLine="0"/>
        <w:jc w:val="left"/>
        <w:rPr>
          <w:sz w:val="20"/>
        </w:rPr>
      </w:pPr>
      <w:r>
        <w:rPr>
          <w:w w:val="85"/>
          <w:sz w:val="20"/>
        </w:rPr>
        <w:t>（単位：千円、％）</w:t>
      </w:r>
    </w:p>
    <w:p>
      <w:pPr>
        <w:spacing w:after="0"/>
        <w:jc w:val="left"/>
        <w:rPr>
          <w:sz w:val="20"/>
        </w:rPr>
        <w:sectPr>
          <w:headerReference w:type="default" r:id="rId15"/>
          <w:pgSz w:w="24410" w:h="17260" w:orient="landscape"/>
          <w:pgMar w:header="0" w:footer="0" w:top="1000" w:bottom="280" w:left="1040" w:right="900"/>
          <w:cols w:num="2" w:equalWidth="0">
            <w:col w:w="6217" w:space="14098"/>
            <w:col w:w="2155"/>
          </w:cols>
        </w:sectPr>
      </w:pPr>
    </w:p>
    <w:p>
      <w:pPr>
        <w:pStyle w:val="BodyText"/>
        <w:spacing w:before="28"/>
        <w:ind w:left="620"/>
      </w:pPr>
      <w:r>
        <w:rPr/>
        <w:pict>
          <v:shape style="position:absolute;margin-left:52.457001pt;margin-top:87.794304pt;width:1096.55pt;height:709.0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9"/>
                    <w:gridCol w:w="1382"/>
                    <w:gridCol w:w="1386"/>
                    <w:gridCol w:w="1387"/>
                    <w:gridCol w:w="1386"/>
                    <w:gridCol w:w="1387"/>
                    <w:gridCol w:w="1387"/>
                    <w:gridCol w:w="1387"/>
                    <w:gridCol w:w="1388"/>
                    <w:gridCol w:w="1387"/>
                    <w:gridCol w:w="1388"/>
                    <w:gridCol w:w="1387"/>
                    <w:gridCol w:w="1387"/>
                    <w:gridCol w:w="1387"/>
                    <w:gridCol w:w="1391"/>
                    <w:gridCol w:w="1383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12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28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left="3045" w:right="30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49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left="2352" w:right="2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49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left="2337" w:right="2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39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3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99" w:lineRule="auto" w:before="102"/>
                          <w:ind w:left="69" w:right="99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</w:t>
                        </w:r>
                        <w:r>
                          <w:rPr>
                            <w:spacing w:val="-4"/>
                            <w:sz w:val="20"/>
                          </w:rPr>
                          <w:t>対前年度増減</w:t>
                        </w:r>
                        <w:r>
                          <w:rPr>
                            <w:sz w:val="20"/>
                          </w:rPr>
                          <w:t>率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12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7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3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86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66"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66"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99" w:lineRule="auto"/>
                          <w:ind w:left="113" w:right="55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87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7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8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464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87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6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6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54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54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（現年課税分）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48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1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8" w:lineRule="exact"/>
                          <w:ind w:left="3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3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70"/>
                            <w:sz w:val="20"/>
                          </w:rPr>
                          <w:t>（合計）</w:t>
                        </w:r>
                      </w:p>
                    </w:tc>
                    <w:tc>
                      <w:tcPr>
                        <w:tcW w:w="1383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2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8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6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0" w:lineRule="exact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1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3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2,008,164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2,008,164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2,008,164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2,008,164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1,253,084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1,253,084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1,253,084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1,253,084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1,676,086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1,676,086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1,675,460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1,675,460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257,846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257,846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257,846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257,846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503,784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503,784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503,784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503,784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456,587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456,587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456,587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456,587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303,045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303,045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303,045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303,045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534,378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534,378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534,378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534,378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240,881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240,881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240,881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240,881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181,673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181,673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181,620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181,620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81,519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81,519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81,519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81,519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16,820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16,820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16,820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16,820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20,536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20,536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20,536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20,536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-12.2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45,711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45,711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45,711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45,711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72,615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72,615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72,615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72,615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49,775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49,775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49,775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49,775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3,426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3,426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3,426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3,426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-19.1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96,902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96,902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96,902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96,902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50,157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50,157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50,157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50,157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4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47,576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47,576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47,576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47,576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85,153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85,153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85,153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85,153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113,886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113,886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113,886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113,886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94,548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94,548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94,548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94,548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112,452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112,452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112,452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112,452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95,238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95,238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95,238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95,238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67,938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67,938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67,938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67,938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39,325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39,325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39,325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39,325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125,760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125,760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125,760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125,760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99,728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99,728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99,728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99,728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174,467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174,467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174,467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174,467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65,704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65,704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65,704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65,704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41,945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41,945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41,945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41,945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14,370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14,370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14,370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14,370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13.8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82,956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82,956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82,956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82,956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103,996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103,996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103,996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103,996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24,924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24,924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24,924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24,924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86,908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86,908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86,908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86,908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77,793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77,793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77,793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77,793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9,738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9,738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9,738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9,738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7,415,528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7,415,528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7,414,849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7,414,849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2,014,584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2,014,584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2,014,584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2,014,584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5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9,430,112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9,430,112</w:t>
                        </w:r>
                      </w:p>
                    </w:tc>
                    <w:tc>
                      <w:tcPr>
                        <w:tcW w:w="1386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9,429,433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4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9,429,433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left="5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87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83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3" w:lineRule="exact" w:before="46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市町村税の徴収実績（平成22年度）市町村たばこ税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"/>
        <w:rPr>
          <w:sz w:val="18"/>
        </w:rPr>
      </w:pPr>
    </w:p>
    <w:p>
      <w:pPr>
        <w:spacing w:before="0"/>
        <w:ind w:left="620" w:right="0" w:firstLine="0"/>
        <w:jc w:val="left"/>
        <w:rPr>
          <w:sz w:val="20"/>
        </w:rPr>
      </w:pPr>
      <w:r>
        <w:rPr>
          <w:w w:val="85"/>
          <w:sz w:val="20"/>
        </w:rPr>
        <w:t>（単位：千円、％）</w:t>
      </w:r>
    </w:p>
    <w:p>
      <w:pPr>
        <w:spacing w:after="0"/>
        <w:jc w:val="left"/>
        <w:rPr>
          <w:sz w:val="20"/>
        </w:rPr>
        <w:sectPr>
          <w:headerReference w:type="default" r:id="rId16"/>
          <w:pgSz w:w="24060" w:h="17010" w:orient="landscape"/>
          <w:pgMar w:header="0" w:footer="0" w:top="980" w:bottom="280" w:left="940" w:right="960"/>
          <w:cols w:num="2" w:equalWidth="0">
            <w:col w:w="6767" w:space="13173"/>
            <w:col w:w="2220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6,366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6,366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6,366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6,366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10,251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10,251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10,251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10,251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16,617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16,617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16,617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16,617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17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11,052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11,052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5,645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16,195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16,195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1,262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17,152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17,152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5,873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17,457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17,457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34,609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34,609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5,873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57" w:right="3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18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234,979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1,314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236,293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234,979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234,979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281.9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925,321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177,764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1,103,085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890,418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15,547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905,965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98,208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19,357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117,565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94,121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95,655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323,007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53,686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376,693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311,257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8,518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319,775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183,968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29,511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213,479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178,287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5,378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183,665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-14.8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4,136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2,074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3,673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-37.4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29,696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29,696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21,587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21,587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30,894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7,870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38,764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29,926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30,464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1,358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2,114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1,880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-33.9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-21.5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-1.9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3,367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3,886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1,779,532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283,710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2,063,242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1,722,648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31,236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1,753,884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111,149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11,627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122,776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101,777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102,511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83.5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64.4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1,890,681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295,337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2,186,018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1,824,425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31,970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1,856,395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84.9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82.4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19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59,835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1,314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61,149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59,835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59,835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12,712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-14.5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-14.3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43,298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7,597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50,895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41,757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2,236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43,993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-14.8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4,136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2,074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6,210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3,673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3,928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-37.4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29,696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29,696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21,587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21,587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13,664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12,139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12,693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11,953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12,003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6,815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21,354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-21.5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-1.9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3,367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3,886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3,155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137,373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11,229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148,602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135,178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2,541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137,719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92.7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92.6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92,394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1,073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93,467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83,804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83,937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79.2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229,767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12,302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242,069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218,982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2,674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221,656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20"/>
          <w:pgSz w:w="25910" w:h="18320" w:orient="landscape"/>
          <w:pgMar w:header="1162" w:footer="0" w:top="1820" w:bottom="280" w:left="1640" w:right="196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381"/>
        <w:gridCol w:w="1385"/>
        <w:gridCol w:w="1386"/>
        <w:gridCol w:w="1385"/>
        <w:gridCol w:w="1385"/>
        <w:gridCol w:w="1385"/>
        <w:gridCol w:w="1385"/>
        <w:gridCol w:w="1386"/>
        <w:gridCol w:w="1385"/>
        <w:gridCol w:w="1386"/>
        <w:gridCol w:w="1386"/>
        <w:gridCol w:w="1386"/>
        <w:gridCol w:w="1386"/>
        <w:gridCol w:w="1390"/>
        <w:gridCol w:w="1382"/>
      </w:tblGrid>
      <w:tr>
        <w:trPr>
          <w:trHeight w:val="223" w:hRule="atLeast"/>
        </w:trPr>
        <w:tc>
          <w:tcPr>
            <w:tcW w:w="112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22" w:type="dxa"/>
            <w:gridSpan w:val="5"/>
            <w:shd w:val="clear" w:color="auto" w:fill="CCFFFF"/>
          </w:tcPr>
          <w:p>
            <w:pPr>
              <w:pStyle w:val="TableParagraph"/>
              <w:spacing w:line="203" w:lineRule="exact"/>
              <w:ind w:left="3045" w:right="3015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541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358" w:right="2323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544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358" w:right="232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03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82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02"/>
              <w:ind w:left="89" w:right="77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収入済額Gの</w:t>
            </w:r>
            <w:r>
              <w:rPr>
                <w:spacing w:val="-4"/>
                <w:sz w:val="20"/>
              </w:rPr>
              <w:t>対前年度増減</w:t>
            </w:r>
            <w:r>
              <w:rPr>
                <w:sz w:val="20"/>
              </w:rPr>
              <w:t>率</w:t>
            </w:r>
          </w:p>
        </w:tc>
      </w:tr>
      <w:tr>
        <w:trPr>
          <w:trHeight w:val="417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4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85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/>
              <w:ind w:left="116" w:right="49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9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72" w:right="51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09" w:lineRule="exact"/>
              <w:ind w:left="69" w:right="49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69" w:right="4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（現年課税分）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0" w:type="dxa"/>
            <w:vMerge w:val="restart"/>
            <w:shd w:val="clear" w:color="auto" w:fill="CCFFFF"/>
          </w:tcPr>
          <w:p>
            <w:pPr>
              <w:pStyle w:val="TableParagraph"/>
              <w:spacing w:line="209" w:lineRule="exact"/>
              <w:ind w:left="39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392"/>
              <w:jc w:val="left"/>
              <w:rPr>
                <w:sz w:val="20"/>
              </w:rPr>
            </w:pPr>
            <w:r>
              <w:rPr>
                <w:w w:val="70"/>
                <w:sz w:val="20"/>
              </w:rPr>
              <w:t>（合計）</w:t>
            </w: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94"/>
                <w:sz w:val="20"/>
              </w:rPr>
              <w:t>B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7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F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3"/>
              <w:rPr>
                <w:sz w:val="20"/>
              </w:rPr>
            </w:pPr>
            <w:r>
              <w:rPr>
                <w:w w:val="86"/>
                <w:sz w:val="20"/>
              </w:rPr>
              <w:t>G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912,609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177,764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1,090,373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877,706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15,547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893,253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300.0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96,896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19,113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116,009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93,000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94,484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279,709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46,089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325,798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269,500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6,282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275,782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177,801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29,511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207,312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172,120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5,378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177,498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18,755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7,316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26,071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17,973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18,461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37.0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1,358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1,358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1,880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1,880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-33.9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4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4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left="32"/>
              <w:jc w:val="lef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1,467,015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272,481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1,739,496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1,412,326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28,695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1,441,021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18,755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10,554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29,309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17,973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601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18,574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63.4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34.3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1,485,770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283,035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1,768,805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1,430,299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29,296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1,459,595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21"/>
          <w:pgSz w:w="24060" w:h="17010" w:orient="landscape"/>
          <w:pgMar w:header="1076" w:footer="0" w:top="1660" w:bottom="280" w:left="1020" w:right="88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381"/>
        <w:gridCol w:w="1385"/>
        <w:gridCol w:w="1386"/>
        <w:gridCol w:w="1385"/>
        <w:gridCol w:w="1385"/>
        <w:gridCol w:w="1385"/>
        <w:gridCol w:w="1385"/>
        <w:gridCol w:w="1386"/>
        <w:gridCol w:w="1385"/>
        <w:gridCol w:w="1386"/>
        <w:gridCol w:w="1386"/>
        <w:gridCol w:w="1386"/>
        <w:gridCol w:w="1386"/>
        <w:gridCol w:w="1390"/>
        <w:gridCol w:w="1382"/>
      </w:tblGrid>
      <w:tr>
        <w:trPr>
          <w:trHeight w:val="223" w:hRule="atLeast"/>
        </w:trPr>
        <w:tc>
          <w:tcPr>
            <w:tcW w:w="112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22" w:type="dxa"/>
            <w:gridSpan w:val="5"/>
            <w:shd w:val="clear" w:color="auto" w:fill="CCFFFF"/>
          </w:tcPr>
          <w:p>
            <w:pPr>
              <w:pStyle w:val="TableParagraph"/>
              <w:spacing w:line="203" w:lineRule="exact"/>
              <w:ind w:left="3045" w:right="3015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541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358" w:right="2323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544" w:type="dxa"/>
            <w:gridSpan w:val="4"/>
            <w:shd w:val="clear" w:color="auto" w:fill="CCFFFF"/>
          </w:tcPr>
          <w:p>
            <w:pPr>
              <w:pStyle w:val="TableParagraph"/>
              <w:spacing w:line="203" w:lineRule="exact"/>
              <w:ind w:left="2358" w:right="232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03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82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02"/>
              <w:ind w:left="89" w:right="77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収入済額Gの</w:t>
            </w:r>
            <w:r>
              <w:rPr>
                <w:spacing w:val="-4"/>
                <w:sz w:val="20"/>
              </w:rPr>
              <w:t>対前年度増減</w:t>
            </w:r>
            <w:r>
              <w:rPr>
                <w:sz w:val="20"/>
              </w:rPr>
              <w:t>率</w:t>
            </w:r>
          </w:p>
        </w:tc>
      </w:tr>
      <w:tr>
        <w:trPr>
          <w:trHeight w:val="417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4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85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/>
              <w:ind w:left="116" w:right="49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47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9" w:lineRule="exact"/>
              <w:ind w:left="72" w:right="51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08" w:lineRule="exact"/>
              <w:ind w:left="69" w:right="49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69" w:right="4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（現年課税分）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86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66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90" w:type="dxa"/>
            <w:vMerge w:val="restart"/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前年度</w:t>
            </w:r>
          </w:p>
          <w:p>
            <w:pPr>
              <w:pStyle w:val="TableParagraph"/>
              <w:spacing w:line="245" w:lineRule="exact"/>
              <w:ind w:left="392"/>
              <w:jc w:val="left"/>
              <w:rPr>
                <w:sz w:val="20"/>
              </w:rPr>
            </w:pPr>
            <w:r>
              <w:rPr>
                <w:w w:val="70"/>
                <w:sz w:val="20"/>
              </w:rPr>
              <w:t>（合計）</w:t>
            </w: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2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5"/>
              <w:rPr>
                <w:sz w:val="20"/>
              </w:rPr>
            </w:pPr>
            <w:r>
              <w:rPr>
                <w:w w:val="94"/>
                <w:sz w:val="20"/>
              </w:rPr>
              <w:t>B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7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F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3"/>
              <w:rPr>
                <w:sz w:val="20"/>
              </w:rPr>
            </w:pPr>
            <w:r>
              <w:rPr>
                <w:w w:val="86"/>
                <w:sz w:val="20"/>
              </w:rPr>
              <w:t>G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0" w:lineRule="exact"/>
              <w:ind w:right="14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34,894,927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2,934,749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37,829,676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2,413,524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34,185,994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432,178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34,618,172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2,359,358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19,786,982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2,731,333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22,518,315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1,278,823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19,203,824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278,755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19,482,579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1,234,802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30,426,842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2,221,439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32,648,281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2,464,697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29,701,209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421,849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30,123,058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2,406,956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3,023,151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348,552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3,371,703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221,143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2,913,214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54,610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2,967,824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210,438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5,222,911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753,455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5,976,366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364,411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5,071,667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73,375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5,145,042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351,881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6,607,705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857,744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7,465,449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43,158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5,645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6,404,378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128,989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6,533,367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43,029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4,434,883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310,023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4,744,906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39,348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4,356,508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54,992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4,411,500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39,151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5,838,209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510,764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6,348,973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59,952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5,722,244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92,174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5,814,418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59,492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2,382,359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347,928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2,730,287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14,005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2,297,015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47,861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2,344,876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13,991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2,257,761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183,563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2,441,324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2,214,273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45,514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2,259,787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931,070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75,442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1,006,512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3,081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914,165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7,910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922,075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3,081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227,330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25,977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253,307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1,184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221,575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4,642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226,217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1,152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216,697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12,923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229,620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1,496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212,253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213,637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1,496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540,498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28,782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569,280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3,985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535,187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4,229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539,416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3,952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816,175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110,994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927,169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9,864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784,637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12,866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797,503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9,642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646,331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38,196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684,527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633,664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5,010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638,674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109,638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3,523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113,161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108,677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109,494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1,058,217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115,031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1,173,248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1,038,845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16,874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1,055,719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-2.9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4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755,179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269,514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1,024,693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703,881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19,950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723,831</w:t>
            </w:r>
          </w:p>
        </w:tc>
        <w:tc>
          <w:tcPr>
            <w:tcW w:w="1385" w:type="dxa"/>
          </w:tcPr>
          <w:p>
            <w:pPr>
              <w:pStyle w:val="TableParagraph"/>
              <w:spacing w:line="224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4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47.5</w:t>
            </w:r>
          </w:p>
        </w:tc>
        <w:tc>
          <w:tcPr>
            <w:tcW w:w="1382" w:type="dxa"/>
          </w:tcPr>
          <w:p>
            <w:pPr>
              <w:pStyle w:val="TableParagraph"/>
              <w:spacing w:line="224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578,194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40,443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618,637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570,389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4,721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575,110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865,581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189,052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1,054,633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830,425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11,950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842,375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79.9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802,137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99,684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901,821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783,670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7,767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791,437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740,414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168,001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908,415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707,324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11,691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719,015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81.5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1,306,202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209,290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1,515,492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1,269,494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16,932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1,286,426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1,367,527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162,219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1,529,746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1,337,255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14,676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1,351,931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932,381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98,700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1,031,081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909,488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23,924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933,412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24.2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443,411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52,098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495,509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430,144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6,293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436,437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1,559,740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190,574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1,750,314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1,515,824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21,360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1,537,184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7,455,443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60,224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7,515,667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34,610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7,411,041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26,739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7,437,780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34,575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44.4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2,293,536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287,879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2,581,415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2,215,259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52,326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2,267,585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516,769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131,587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648,356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492,076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19,500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511,576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76.6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3,839,143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133,531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3,972,674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3,809,380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18,813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3,828,193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-8.8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126,809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50,699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177,508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121,713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4,286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125,999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-3.9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153,842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18,293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172,135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151,085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4,141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155,226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832,491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139,693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972,184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799,601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13,387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812,988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-2.0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1,398,011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169,337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1,567,348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1,356,335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16,703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1,373,038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438,525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39,747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478,272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423,223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7,684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430,907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-0.7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1,431,247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192,956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1,624,203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1,389,283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19,011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1,408,294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-4.1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1,036,941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120,038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1,156,979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1,006,444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12,749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1,019,193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177,522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10,591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188,113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175,344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1,600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176,944</w:t>
            </w:r>
          </w:p>
        </w:tc>
        <w:tc>
          <w:tcPr>
            <w:tcW w:w="1385" w:type="dxa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86" w:type="dxa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114,875,730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11,199,550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126,075,280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6,899,061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5,873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112,070,326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1,630,297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113,700,623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6,719,098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-0.6</w:t>
            </w:r>
          </w:p>
        </w:tc>
      </w:tr>
      <w:tr>
        <w:trPr>
          <w:trHeight w:val="288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33,597,001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3,245,018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36,842,019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54,220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32,857,681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389,935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33,247,616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53,898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5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89" w:hRule="atLeast"/>
        </w:trPr>
        <w:tc>
          <w:tcPr>
            <w:tcW w:w="1129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81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148,472,731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14,444,568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162,917,299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6,953,281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5,873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144,928,007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2,020,232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146,948,239</w:t>
            </w:r>
          </w:p>
        </w:tc>
        <w:tc>
          <w:tcPr>
            <w:tcW w:w="1385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6,772,996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86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90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82" w:type="dxa"/>
            <w:shd w:val="clear" w:color="auto" w:fill="CCFFFF"/>
          </w:tcPr>
          <w:p>
            <w:pPr>
              <w:pStyle w:val="TableParagraph"/>
              <w:spacing w:line="223" w:lineRule="exact" w:before="46"/>
              <w:ind w:right="8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22"/>
          <w:pgSz w:w="24060" w:h="17010" w:orient="landscape"/>
          <w:pgMar w:header="1076" w:footer="0" w:top="1740" w:bottom="280" w:left="1020" w:right="88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6,372,249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3,551,633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9,923,882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5,553,649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451,994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6,005,643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19,372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19,372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1,601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1,601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-30.7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6,304,547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3,147,603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9,452,150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5,368,697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415,898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5,784,595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-7.2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1,144,960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590,176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1,735,136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1,029,957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62,839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1,092,796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2,111,240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948,680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3,059,920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1,896,677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105,428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2,002,105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1,875,989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936,172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2,812,161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1,639,081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175,622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1,814,703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1,169,729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756,906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1,926,635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1,019,539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89,509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1,109,048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-6.8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1,875,018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704,327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2,579,345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1,676,443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123,371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1,799,814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1,552,467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626,046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2,178,513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1,360,273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91,594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1,451,867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917,582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304,979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1,222,561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835,508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41,334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876,842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-15.4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586,051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117,827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703,878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548,647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20,079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568,726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100,928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33,559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134,487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95,130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3,716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98,846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-9.5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107,039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35,756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142,795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98,414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101,576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-5.2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294,716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81,644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376,360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283,920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11,780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295,700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350,623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188,227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538,850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324,285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11,684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335,969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-12.3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282,213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83,563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365,776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262,882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11,248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274,130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74.9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42,310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11,619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53,929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40,229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41,386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408,297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229,224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637,521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380,442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30,139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410,581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304,796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129,199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433,995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275,631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13,036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288,667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211,808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57,706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269,514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199,968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7,422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207,390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587,697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405,227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992,924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505,206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42,783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547,989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389,604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161,653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551,257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366,427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16,997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383,424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658,711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256,239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914,950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581,464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20,343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601,807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463,583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246,532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710,115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419,089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22,074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441,163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548,778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222,262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771,040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513,613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22,399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536,012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71.7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-8.9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325,781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64,309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390,090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304,641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21,441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326,082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82.8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-9.6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212,461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114,642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327,103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185,394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18,351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203,745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759,250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430,684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1,189,934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682,089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39,924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722,013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-6.3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313,078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132,595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445,673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272,821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44,010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316,831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33.2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-3.7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832,660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343,252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1,175,912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703,390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66,583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769,973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65.3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271,719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348,262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619,981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224,635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38,713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263,348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38.1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9.9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305,654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183,908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489,562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240,737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36,559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277,296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78.8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56.6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49.0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93,007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79,403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172,410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81,034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7,247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88,281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51.2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-13.0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81,128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45,618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126,746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75,930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6,153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82,083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424,964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118,305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543,269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395,305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13,978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409,283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-5.8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607,089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291,422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898,511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551,394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27,928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579,322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67.5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-9.3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230,814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65,344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296,158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210,678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11,576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222,254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75.0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76.9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-10.8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697,273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303,578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1,000,851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624,912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32,816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657,728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68.6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-7.1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524,756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172,209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696,965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463,359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21,027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484,386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88.3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69.5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72.2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98,058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23,127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121,185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94,349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3,450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97,799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-11.0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23,323,781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11,585,894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34,909,675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20,379,824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1,559,190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21,939,014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11,114,846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4,976,895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16,091,741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10,006,015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627,775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10,633,790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66.1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66.9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34,438,627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16,562,789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51,001,416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30,385,839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2,186,965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32,572,804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63.9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65.1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-4.3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p>
      <w:pPr>
        <w:spacing w:after="0"/>
        <w:jc w:val="right"/>
        <w:rPr>
          <w:sz w:val="20"/>
        </w:rPr>
        <w:sectPr>
          <w:headerReference w:type="default" r:id="rId23"/>
          <w:pgSz w:w="25910" w:h="18320" w:orient="landscape"/>
          <w:pgMar w:header="1162" w:footer="0" w:top="1820" w:bottom="280" w:left="1640" w:right="19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58"/>
        <w:ind w:left="0" w:right="164" w:firstLine="0"/>
        <w:jc w:val="right"/>
        <w:rPr>
          <w:sz w:val="20"/>
        </w:rPr>
      </w:pPr>
      <w:r>
        <w:rPr/>
        <w:pict>
          <v:shape style="position:absolute;margin-left:87.138pt;margin-top:15.255416pt;width:1104.45pt;height:514.6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1394"/>
                    <w:gridCol w:w="1399"/>
                    <w:gridCol w:w="1400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399"/>
                    <w:gridCol w:w="1404"/>
                    <w:gridCol w:w="1394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072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91" w:type="dxa"/>
                        <w:gridSpan w:val="5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3081" w:right="3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収入済額</w:t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left="2389" w:right="2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徴収率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7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（参考）徴収率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"/>
                          <w:ind w:left="107" w:right="1" w:hanging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収入済額Gの対</w:t>
                        </w:r>
                        <w:r>
                          <w:rPr>
                            <w:sz w:val="20"/>
                          </w:rPr>
                          <w:t>前年度増減率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2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調定分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01" w:lineRule="auto"/>
                          <w:ind w:left="124" w:right="52" w:hanging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Cのうち徴収猶</w:t>
                        </w:r>
                        <w:r>
                          <w:rPr>
                            <w:w w:val="95"/>
                            <w:sz w:val="20"/>
                          </w:rPr>
                          <w:t>予に係る調定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標準税率超過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収入分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現年課税分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64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（現</w:t>
                        </w:r>
                        <w:r>
                          <w:rPr>
                            <w:w w:val="95"/>
                            <w:sz w:val="20"/>
                          </w:rPr>
                          <w:t>年課税分</w:t>
                        </w:r>
                        <w:r>
                          <w:rPr>
                            <w:w w:val="8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滞納繰越分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10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前年度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5"/>
                            <w:sz w:val="20"/>
                          </w:rPr>
                          <w:t>（</w:t>
                        </w:r>
                        <w:r>
                          <w:rPr>
                            <w:w w:val="75"/>
                            <w:sz w:val="20"/>
                          </w:rPr>
                          <w:t>合計）</w:t>
                        </w: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</w:tcBorders>
                        <w:shd w:val="clear" w:color="auto" w:fill="CC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弘前市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5,098,771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2,035,779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7,134,550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4,313,094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274,278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4,587,372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84.6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八戸市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黒石市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五所川原市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十和田市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三沢市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むつ市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つがる市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平川市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平内町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今別町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蓬田村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外ヶ浜町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鯵ヶ沢町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深浦町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西目屋村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藤崎町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田舎館村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板柳町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鶴田町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野辺地町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七戸町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横浜町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東北町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六ヶ所村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おいらせ町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大間町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東通村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風間浦村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佐井村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三戸町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五戸町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田子町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南部町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階上町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新郷村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5,098,771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2,035,779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7,134,550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4,313,094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274,278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4,587,372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町村計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#DIV/0!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072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県計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5,098,771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2,035,779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7,134,550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4,313,094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274,278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4,587,372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84.6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84.4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140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1394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20"/>
        </w:rPr>
        <w:t>（単位：千円、％）</w:t>
      </w:r>
    </w:p>
    <w:sectPr>
      <w:headerReference w:type="default" r:id="rId24"/>
      <w:pgSz w:w="25910" w:h="18320" w:orient="landscape"/>
      <w:pgMar w:header="1162" w:footer="0" w:top="1820" w:bottom="280" w:left="164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pt;margin-top:51.468143pt;width:282pt;height:16.05pt;mso-position-horizontal-relative:page;mso-position-vertical-relative:page;z-index:-116675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>
                    <w:w w:val="90"/>
                  </w:rPr>
                  <w:t>市町村税の徴収実績（平成22年度）個人均等割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0.5pt;margin-top:74.405640pt;width:73.7pt;height:12.05pt;mso-position-horizontal-relative:page;mso-position-vertical-relative:page;z-index:-116672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254.55pt;height:16.1pt;mso-position-horizontal-relative:page;mso-position-vertical-relative:page;z-index:-116648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0"/>
                  </w:rPr>
                  <w:t>市町村税の徴収実績（平成22年度）交付金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254.55pt;height:16.1pt;mso-position-horizontal-relative:page;mso-position-vertical-relative:page;z-index:-1166464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0"/>
                  </w:rPr>
                  <w:t>市町村税の徴収実績（平成22年度）鉱産税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310.7pt;height:16.1pt;mso-position-horizontal-relative:page;mso-position-vertical-relative:page;z-index:-116644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5"/>
                  </w:rPr>
                  <w:t>市町村税の徴収実績（平成22年度）特別土地保有税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254.55pt;height:16.1pt;mso-position-horizontal-relative:page;mso-position-vertical-relative:page;z-index:-1166416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0"/>
                  </w:rPr>
                  <w:t>市町村税の徴収実績（平成22年度）目的税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254.55pt;height:16.1pt;mso-position-horizontal-relative:page;mso-position-vertical-relative:page;z-index:-116639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0"/>
                  </w:rPr>
                  <w:t>市町村税の徴収実績（平成22年度）入湯税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pt;margin-top:52.779789pt;width:283.150pt;height:16.1pt;mso-position-horizontal-relative:page;mso-position-vertical-relative:page;z-index:-116636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5"/>
                  </w:rPr>
                  <w:t>市町村税の徴収実績（平成22年度）都市計画税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8.119995pt;margin-top:72.425339pt;width:73.350pt;height:11.95pt;mso-position-horizontal-relative:page;mso-position-vertical-relative:page;z-index:-116634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75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pt;margin-top:52.779789pt;width:283.150pt;height:16.1pt;mso-position-horizontal-relative:page;mso-position-vertical-relative:page;z-index:-116632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5"/>
                  </w:rPr>
                  <w:t>市町村税の徴収実績（平成22年度）市町村税計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8.119995pt;margin-top:76.71534pt;width:73.350pt;height:11.95pt;mso-position-horizontal-relative:page;mso-position-vertical-relative:page;z-index:-116629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75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310.7pt;height:16.1pt;mso-position-horizontal-relative:page;mso-position-vertical-relative:page;z-index:-116627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5"/>
                  </w:rPr>
                  <w:t>市町村税の徴収実績（平成22年度）国民健康保険税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pt;margin-top:51.468143pt;width:254pt;height:16.05pt;mso-position-horizontal-relative:page;mso-position-vertical-relative:page;z-index:-116670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>
                    <w:w w:val="90"/>
                  </w:rPr>
                  <w:t>市町村税の徴収実績（平成22年度）所得割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6.5pt;margin-top:74.405640pt;width:73.7pt;height:12.05pt;mso-position-horizontal-relative:page;mso-position-vertical-relative:page;z-index:-11666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310.7pt;height:16.1pt;mso-position-horizontal-relative:page;mso-position-vertical-relative:page;z-index:-116624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5"/>
                  </w:rPr>
                  <w:t>市町村税の徴収実績（平成22年度）国民健康保険料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pt;margin-top:52.779789pt;width:283.150pt;height:16.1pt;mso-position-horizontal-relative:page;mso-position-vertical-relative:page;z-index:-1166656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5"/>
                  </w:rPr>
                  <w:t>市町村税の徴収実績（平成22年度）法人均等割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7.719971pt;margin-top:76.71534pt;width:73.350pt;height:11.95pt;mso-position-horizontal-relative:page;mso-position-vertical-relative:page;z-index:-116663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75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pt;margin-top:52.779789pt;width:269.1pt;height:16.1pt;mso-position-horizontal-relative:page;mso-position-vertical-relative:page;z-index:-116660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5"/>
                  </w:rPr>
                  <w:t>市町村税の徴収実績（平成22年度）法人税割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5.949951pt;margin-top:76.71534pt;width:73.350pt;height:11.95pt;mso-position-horizontal-relative:page;mso-position-vertical-relative:page;z-index:-116658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75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240.55pt;height:16.1pt;mso-position-horizontal-relative:page;mso-position-vertical-relative:page;z-index:-116656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0"/>
                  </w:rPr>
                  <w:t>市町村税の徴収実績（平成22年度）土地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240.55pt;height:16.1pt;mso-position-horizontal-relative:page;mso-position-vertical-relative:page;z-index:-1166536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0"/>
                  </w:rPr>
                  <w:t>市町村税の徴収実績（平成22年度）家屋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15002pt;margin-top:57.102348pt;width:268.6pt;height:16.1pt;mso-position-horizontal-relative:page;mso-position-vertical-relative:page;z-index:-116651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>
                    <w:w w:val="90"/>
                  </w:rPr>
                  <w:t>市町村税の徴収実績（平成22年度）償却資産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78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terms:created xsi:type="dcterms:W3CDTF">2019-02-20T14:20:01Z</dcterms:created>
  <dcterms:modified xsi:type="dcterms:W3CDTF">2019-02-20T14:20:01Z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2019-02-20T00:00:00Z</vt:filetime>
  </property>
</Properties>
</file>