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3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2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5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1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35" w:lineRule="exact"/>
              <w:ind w:right="38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85"/>
                <w:sz w:val="14"/>
              </w:rPr>
              <w:t>参考</w:t>
            </w:r>
            <w:r>
              <w:rPr>
                <w:w w:val="80"/>
                <w:sz w:val="14"/>
              </w:rPr>
              <w:t>）</w:t>
            </w:r>
            <w:r>
              <w:rPr>
                <w:w w:val="85"/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71"/>
              <w:ind w:left="74" w:right="42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収入済額Gの</w:t>
            </w:r>
            <w:r>
              <w:rPr>
                <w:spacing w:val="-3"/>
                <w:sz w:val="14"/>
              </w:rPr>
              <w:t>対前年度増減</w:t>
            </w:r>
            <w:r>
              <w:rPr>
                <w:sz w:val="14"/>
              </w:rPr>
              <w:t>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7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4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7" w:right="23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08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83" w:right="31" w:hanging="3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Cのうち徴収猶</w:t>
            </w:r>
            <w:r>
              <w:rPr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9" w:right="22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08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41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42" w:right="1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42" w:right="17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0"/>
                <w:sz w:val="14"/>
              </w:rPr>
              <w:t>現年課税分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right="113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42" w:right="1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282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82" w:right="0"/>
              <w:jc w:val="left"/>
              <w:rPr>
                <w:sz w:val="14"/>
              </w:rPr>
            </w:pPr>
            <w:r>
              <w:rPr>
                <w:w w:val="70"/>
                <w:sz w:val="14"/>
              </w:rPr>
              <w:t>（合計）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34,774,476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3,094,932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37,869,408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2,519,002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228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34,152,826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416,093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34,568,919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2,468,260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19,274,164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2,481,922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21,756,086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1,368,867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18,786,651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292,835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19,079,486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1,326,484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30,254,180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2,313,436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32,567,616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2,430,211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29,578,055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324,633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29,902,688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2,371,380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14.0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3,032,555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357,150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3,389,705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221,497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2,937,138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58,097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2,995,235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212,446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16.3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5,187,405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679,293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5,866,698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369,483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5,053,567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71,480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5,125,047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357,876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6,362,595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823,009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7,185,604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42,144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5,645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6,162,285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146,307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6,308,592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42,144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17.8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4,400,387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300,137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4,700,524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43,121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4,331,187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51,067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4,382,254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42,905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5,640,474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442,453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6,082,927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58,236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5,545,277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71,852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5,617,129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57,797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16.2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2,398,068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353,273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2,751,341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17,162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2,315,652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49,402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2,365,054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17,145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14.0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2,326,076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149,940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2,476,016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743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2,283,173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25,696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2,308,869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743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17.1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826,125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75,640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901,765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2,427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809,917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8,878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818,795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2,427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-11.2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228,342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23,964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252,306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1,374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224,349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5,206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229,555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1,374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21.7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214,116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15,105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229,221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1,692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209,467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2,987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212,454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1,692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19.8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545,360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29,239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574,599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3,714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540,058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3,208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543,266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3,714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790,000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114,659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904,659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9,390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770,630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11,544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782,174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9,199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640,331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40,535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680,866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629,844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8,358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638,202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20.6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111,035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3,668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114,703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110,411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762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111,173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20.8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1,060,775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114,921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1,175,696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1,045,959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29,087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1,075,046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25.3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783,447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242,885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1,026,332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55,204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709,062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8,521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717,583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46,924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90.5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69.9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70.3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569,075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36,679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605,754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562,639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6,123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568,762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16.7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882,257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199,769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1,082,026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853,334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19,030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872,364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80.6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79.9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831,629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92,224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923,853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814,312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5,913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820,225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6.4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718,244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181,963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900,207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686,416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12,603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699,019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6.9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77.7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79.2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1,274,483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199,571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1,474,054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1,225,210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13,554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1,238,764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1,674,822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161,900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1,836,722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1,646,485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17,622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1,664,107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23.1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1,019,109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77,017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1,096,126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994,596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20,754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1,015,350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26.9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11.3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463,396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52,445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515,841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451,782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6,749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458,531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1,558,453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205,326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1,763,779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1,511,188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16,399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1,527,587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6,971,907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76,226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7,048,133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40,955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6,949,206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17,898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6,967,104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40,941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23.5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-6.3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2,355,452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276,761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2,632,213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2,280,388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42,619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2,323,007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643,063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127,395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770,458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610,509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9,286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619,795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94.9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80.4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78.9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21.4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3,548,114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141,264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3,689,378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3,516,355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15,381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3,531,736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-7.7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124,659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49,567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174,226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121,505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3,945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125,450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72.0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70.8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150,330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13,857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164,187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148,168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3,120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151,288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22.5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839,215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148,050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987,265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814,515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15,907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830,422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1,446,944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175,118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1,622,062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1,409,252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16,860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1,426,112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428,071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44,218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472,289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415,743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12,539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428,282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28.4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1,433,920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189,223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1,623,143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1,400,407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31,233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1,431,640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16.5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1,045,664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134,037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1,179,701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1,017,895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12,768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1,030,663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175,099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10,463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185,562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172,990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3,423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176,413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32.7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113,650,380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10,995,545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124,645,925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7,070,466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5,873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111,145,811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1,507,462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112,653,273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6,897,180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33,353,437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3,253,689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36,607,126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114,756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32,652,592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382,277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33,034,869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106,271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147,003,817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14,249,234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161,253,051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7,185,222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5,873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143,798,403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1,889,739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145,688,142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7,003,451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</w:tr>
    </w:tbl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753" w:footer="297" w:top="1200" w:bottom="480" w:left="740" w:right="640"/>
          <w:pgNumType w:start="1"/>
        </w:sectPr>
      </w:pPr>
    </w:p>
    <w:tbl>
      <w:tblPr>
        <w:tblW w:w="0" w:type="auto"/>
        <w:jc w:val="left"/>
        <w:tblInd w:w="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>
        <w:trPr>
          <w:trHeight w:val="150" w:hRule="atLeast"/>
        </w:trPr>
        <w:tc>
          <w:tcPr>
            <w:tcW w:w="67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95" w:type="dxa"/>
            <w:gridSpan w:val="5"/>
            <w:shd w:val="clear" w:color="auto" w:fill="CCFFFF"/>
          </w:tcPr>
          <w:p>
            <w:pPr>
              <w:pStyle w:val="TableParagraph"/>
              <w:spacing w:line="131" w:lineRule="exact"/>
              <w:ind w:left="2055" w:right="20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調定済額</w:t>
            </w:r>
          </w:p>
        </w:tc>
        <w:tc>
          <w:tcPr>
            <w:tcW w:w="3756" w:type="dxa"/>
            <w:gridSpan w:val="4"/>
            <w:shd w:val="clear" w:color="auto" w:fill="CCFFFF"/>
          </w:tcPr>
          <w:p>
            <w:pPr>
              <w:pStyle w:val="TableParagraph"/>
              <w:spacing w:line="131" w:lineRule="exact"/>
              <w:ind w:left="1584" w:right="15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収入済額</w:t>
            </w:r>
          </w:p>
        </w:tc>
        <w:tc>
          <w:tcPr>
            <w:tcW w:w="3756" w:type="dxa"/>
            <w:gridSpan w:val="4"/>
            <w:shd w:val="clear" w:color="auto" w:fill="CCFFFF"/>
          </w:tcPr>
          <w:p>
            <w:pPr>
              <w:pStyle w:val="TableParagraph"/>
              <w:spacing w:line="131" w:lineRule="exact"/>
              <w:ind w:left="1576" w:right="15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徴収率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1" w:lineRule="exact"/>
              <w:ind w:right="46"/>
              <w:rPr>
                <w:sz w:val="13"/>
              </w:rPr>
            </w:pPr>
            <w:r>
              <w:rPr>
                <w:w w:val="85"/>
                <w:sz w:val="13"/>
              </w:rPr>
              <w:t>（</w:t>
            </w:r>
            <w:r>
              <w:rPr>
                <w:w w:val="90"/>
                <w:sz w:val="13"/>
              </w:rPr>
              <w:t>参考</w:t>
            </w:r>
            <w:r>
              <w:rPr>
                <w:w w:val="85"/>
                <w:sz w:val="13"/>
              </w:rPr>
              <w:t>）</w:t>
            </w:r>
            <w:r>
              <w:rPr>
                <w:w w:val="90"/>
                <w:sz w:val="13"/>
              </w:rPr>
              <w:t>徴収率</w:t>
            </w:r>
          </w:p>
        </w:tc>
        <w:tc>
          <w:tcPr>
            <w:tcW w:w="939" w:type="dxa"/>
            <w:vMerge w:val="restart"/>
            <w:shd w:val="clear" w:color="auto" w:fill="CCFFFF"/>
          </w:tcPr>
          <w:p>
            <w:pPr>
              <w:pStyle w:val="TableParagraph"/>
              <w:spacing w:line="211" w:lineRule="auto" w:before="63"/>
              <w:ind w:left="47" w:righ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収入済額Gの対前年度増減率</w:t>
            </w:r>
          </w:p>
        </w:tc>
      </w:tr>
      <w:tr>
        <w:trPr>
          <w:trHeight w:val="424" w:hRule="atLeast"/>
        </w:trPr>
        <w:tc>
          <w:tcPr>
            <w:tcW w:w="67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240" w:lineRule="auto" w:before="51"/>
              <w:ind w:left="12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40"/>
              <w:ind w:right="10"/>
              <w:rPr>
                <w:sz w:val="13"/>
              </w:rPr>
            </w:pPr>
            <w:r>
              <w:rPr>
                <w:w w:val="99"/>
                <w:sz w:val="13"/>
              </w:rPr>
              <w:t>A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240" w:lineRule="auto" w:before="51"/>
              <w:ind w:left="125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40"/>
              <w:ind w:right="10"/>
              <w:rPr>
                <w:sz w:val="13"/>
              </w:rPr>
            </w:pPr>
            <w:r>
              <w:rPr>
                <w:w w:val="100"/>
                <w:sz w:val="13"/>
              </w:rPr>
              <w:t>B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240" w:lineRule="auto" w:before="51"/>
              <w:ind w:left="47" w:righ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40"/>
              <w:ind w:right="12"/>
              <w:rPr>
                <w:sz w:val="13"/>
              </w:rPr>
            </w:pPr>
            <w:r>
              <w:rPr>
                <w:w w:val="96"/>
                <w:sz w:val="13"/>
              </w:rPr>
              <w:t>C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211" w:lineRule="auto"/>
              <w:ind w:left="261" w:right="46" w:hanging="20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標準税率超過調定分</w:t>
            </w:r>
          </w:p>
          <w:p>
            <w:pPr>
              <w:pStyle w:val="TableParagraph"/>
              <w:spacing w:line="99" w:lineRule="exact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D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211" w:lineRule="auto"/>
              <w:ind w:left="68" w:right="30" w:hanging="29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Cのうち徴収猶</w:t>
            </w:r>
            <w:r>
              <w:rPr>
                <w:sz w:val="13"/>
              </w:rPr>
              <w:t>予に係る調定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240" w:lineRule="auto" w:before="51"/>
              <w:ind w:left="1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40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E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240" w:lineRule="auto" w:before="51"/>
              <w:ind w:left="1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40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F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240" w:lineRule="auto" w:before="51"/>
              <w:ind w:left="4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40"/>
              <w:ind w:right="16"/>
              <w:rPr>
                <w:sz w:val="13"/>
              </w:rPr>
            </w:pPr>
            <w:r>
              <w:rPr>
                <w:w w:val="91"/>
                <w:sz w:val="13"/>
              </w:rPr>
              <w:t>G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211" w:lineRule="auto"/>
              <w:ind w:left="257" w:right="50" w:hanging="20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標準税率超過収入分</w:t>
            </w:r>
          </w:p>
          <w:p>
            <w:pPr>
              <w:pStyle w:val="TableParagraph"/>
              <w:spacing w:line="99" w:lineRule="exact"/>
              <w:ind w:right="17"/>
              <w:rPr>
                <w:sz w:val="13"/>
              </w:rPr>
            </w:pPr>
            <w:r>
              <w:rPr>
                <w:w w:val="93"/>
                <w:sz w:val="13"/>
              </w:rPr>
              <w:t>H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240" w:lineRule="auto" w:before="51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現年課税分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46" w:lineRule="exact"/>
              <w:ind w:left="4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前年度</w:t>
            </w:r>
          </w:p>
          <w:p>
            <w:pPr>
              <w:pStyle w:val="TableParagraph"/>
              <w:spacing w:line="164" w:lineRule="exact"/>
              <w:ind w:left="22" w:right="22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</w:t>
            </w:r>
            <w:r>
              <w:rPr>
                <w:w w:val="95"/>
                <w:sz w:val="13"/>
              </w:rPr>
              <w:t>現年課税分</w:t>
            </w:r>
            <w:r>
              <w:rPr>
                <w:w w:val="85"/>
                <w:sz w:val="13"/>
              </w:rPr>
              <w:t>）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240" w:lineRule="auto" w:before="51"/>
              <w:ind w:right="119"/>
              <w:rPr>
                <w:sz w:val="13"/>
              </w:rPr>
            </w:pPr>
            <w:r>
              <w:rPr>
                <w:w w:val="105"/>
                <w:sz w:val="13"/>
              </w:rPr>
              <w:t>滞納繰越分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240" w:lineRule="auto" w:before="51"/>
              <w:ind w:left="47" w:righ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合計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46" w:lineRule="exact"/>
              <w:ind w:left="254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前年度</w:t>
            </w:r>
          </w:p>
          <w:p>
            <w:pPr>
              <w:pStyle w:val="TableParagraph"/>
              <w:spacing w:line="164" w:lineRule="exact"/>
              <w:ind w:left="251" w:right="0"/>
              <w:jc w:val="left"/>
              <w:rPr>
                <w:sz w:val="13"/>
              </w:rPr>
            </w:pPr>
            <w:r>
              <w:rPr>
                <w:w w:val="75"/>
                <w:sz w:val="13"/>
              </w:rPr>
              <w:t>（合計）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青森市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14,689,475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1,122,239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15,811,714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378,753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6"/>
              <w:rPr>
                <w:sz w:val="13"/>
              </w:rPr>
            </w:pPr>
            <w:r>
              <w:rPr>
                <w:w w:val="90"/>
                <w:sz w:val="13"/>
              </w:rPr>
              <w:t>14,470,822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210,885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7"/>
              <w:rPr>
                <w:sz w:val="13"/>
              </w:rPr>
            </w:pPr>
            <w:r>
              <w:rPr>
                <w:w w:val="90"/>
                <w:sz w:val="13"/>
              </w:rPr>
              <w:t>14,681,707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377,238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98.3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18.8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92.9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92.9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-2.9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弘前市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7,708,639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768,831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8,477,470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154,011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5"/>
              <w:rPr>
                <w:sz w:val="13"/>
              </w:rPr>
            </w:pPr>
            <w:r>
              <w:rPr>
                <w:w w:val="90"/>
                <w:sz w:val="13"/>
              </w:rPr>
              <w:t>7,565,418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139,889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6"/>
              <w:rPr>
                <w:sz w:val="13"/>
              </w:rPr>
            </w:pPr>
            <w:r>
              <w:rPr>
                <w:w w:val="90"/>
                <w:sz w:val="13"/>
              </w:rPr>
              <w:t>7,705,307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152,933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18.2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90.9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89.9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1.4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八戸市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11,987,800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702,975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12,690,775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447,905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6"/>
              <w:rPr>
                <w:sz w:val="13"/>
              </w:rPr>
            </w:pPr>
            <w:r>
              <w:rPr>
                <w:w w:val="90"/>
                <w:sz w:val="13"/>
              </w:rPr>
              <w:t>11,781,344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143,222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7"/>
              <w:rPr>
                <w:sz w:val="13"/>
              </w:rPr>
            </w:pPr>
            <w:r>
              <w:rPr>
                <w:w w:val="90"/>
                <w:sz w:val="13"/>
              </w:rPr>
              <w:t>11,924,566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446,561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20.4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94.0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94.1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-3.7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黒石市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1,103,286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108,527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1,211,813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34,091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5"/>
              <w:rPr>
                <w:sz w:val="13"/>
              </w:rPr>
            </w:pPr>
            <w:r>
              <w:rPr>
                <w:w w:val="90"/>
                <w:sz w:val="13"/>
              </w:rPr>
              <w:t>1,081,325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23,559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6"/>
              <w:rPr>
                <w:sz w:val="13"/>
              </w:rPr>
            </w:pPr>
            <w:r>
              <w:rPr>
                <w:w w:val="90"/>
                <w:sz w:val="13"/>
              </w:rPr>
              <w:t>1,104,884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33,848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21.7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91.2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90.5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0.4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五所川原</w:t>
            </w:r>
          </w:p>
        </w:tc>
        <w:tc>
          <w:tcPr>
            <w:tcW w:w="939" w:type="dxa"/>
          </w:tcPr>
          <w:p>
            <w:pPr>
              <w:pStyle w:val="TableParagraph"/>
              <w:tabs>
                <w:tab w:pos="366" w:val="left" w:leader="none"/>
              </w:tabs>
              <w:spacing w:line="139" w:lineRule="exact" w:before="46"/>
              <w:ind w:left="-100" w:right="21"/>
              <w:rPr>
                <w:sz w:val="13"/>
              </w:rPr>
            </w:pPr>
            <w:r>
              <w:rPr>
                <w:sz w:val="13"/>
              </w:rPr>
              <w:t>市</w:t>
              <w:tab/>
            </w:r>
            <w:r>
              <w:rPr>
                <w:spacing w:val="-2"/>
                <w:w w:val="90"/>
                <w:sz w:val="13"/>
              </w:rPr>
              <w:t>1,957,762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243,929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2,201,691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56,362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5"/>
              <w:rPr>
                <w:sz w:val="13"/>
              </w:rPr>
            </w:pPr>
            <w:r>
              <w:rPr>
                <w:w w:val="90"/>
                <w:sz w:val="13"/>
              </w:rPr>
              <w:t>1,918,219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29,973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6"/>
              <w:rPr>
                <w:sz w:val="13"/>
              </w:rPr>
            </w:pPr>
            <w:r>
              <w:rPr>
                <w:w w:val="90"/>
                <w:sz w:val="13"/>
              </w:rPr>
              <w:t>1,948,192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56,027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12.3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88.5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88.4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-2.6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十和田市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2,623,410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236,652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2,860,062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42,144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5"/>
              <w:rPr>
                <w:sz w:val="13"/>
              </w:rPr>
            </w:pPr>
            <w:r>
              <w:rPr>
                <w:w w:val="90"/>
                <w:sz w:val="13"/>
              </w:rPr>
              <w:t>2,567,927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57,560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6"/>
              <w:rPr>
                <w:sz w:val="13"/>
              </w:rPr>
            </w:pPr>
            <w:r>
              <w:rPr>
                <w:w w:val="90"/>
                <w:sz w:val="13"/>
              </w:rPr>
              <w:t>2,625,487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42,144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24.3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91.8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91.3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-0.3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三沢市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2,101,802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142,167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2,243,969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43,121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5"/>
              <w:rPr>
                <w:sz w:val="13"/>
              </w:rPr>
            </w:pPr>
            <w:r>
              <w:rPr>
                <w:w w:val="90"/>
                <w:sz w:val="13"/>
              </w:rPr>
              <w:t>2,071,410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26,880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6"/>
              <w:rPr>
                <w:sz w:val="13"/>
              </w:rPr>
            </w:pPr>
            <w:r>
              <w:rPr>
                <w:w w:val="90"/>
                <w:sz w:val="13"/>
              </w:rPr>
              <w:t>2,098,290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42,905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98.4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18.9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93.5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93.2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-2.4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むつ市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2,636,977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147,232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2,784,209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58,236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5"/>
              <w:rPr>
                <w:sz w:val="13"/>
              </w:rPr>
            </w:pPr>
            <w:r>
              <w:rPr>
                <w:w w:val="90"/>
                <w:sz w:val="13"/>
              </w:rPr>
              <w:t>2,600,527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29,859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6"/>
              <w:rPr>
                <w:sz w:val="13"/>
              </w:rPr>
            </w:pPr>
            <w:r>
              <w:rPr>
                <w:w w:val="90"/>
                <w:sz w:val="13"/>
              </w:rPr>
              <w:t>2,630,386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57,797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98.4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20.3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94.5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94.2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-1.7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855,678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110,572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966,250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17,162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829,701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19,754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849,455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17,145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96.9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17.9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87.9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88.2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-0.6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平川市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827,396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51,693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879,089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6"/>
              <w:rPr>
                <w:sz w:val="13"/>
              </w:rPr>
            </w:pPr>
            <w:r>
              <w:rPr>
                <w:w w:val="90"/>
                <w:sz w:val="13"/>
              </w:rPr>
              <w:t>743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812,874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11,569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824,443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743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22.4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93.8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93.4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2.3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平内町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364,324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27,499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391,823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2,427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357,701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4,938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362,639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2,427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98.1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18.0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92.6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93.0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-7.0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今別町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70,792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8,507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79,299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1,374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69,977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2,124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72,101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1,374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25.0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90.9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88.7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-0.2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蓬田村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71,653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7,001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78,654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1,692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69,755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1,351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71,106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1,692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19.3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90.4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91.8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7"/>
              <w:rPr>
                <w:sz w:val="13"/>
              </w:rPr>
            </w:pPr>
            <w:r>
              <w:rPr>
                <w:color w:val="FF0000"/>
                <w:sz w:val="13"/>
              </w:rPr>
              <w:t>-11.7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196,503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9,239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205,742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3,714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194,920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1,617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196,537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3,714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99.2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99.2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17.5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95.5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95.5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-2.6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253,930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43,914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297,844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1,426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245,430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5,727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251,157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1,426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96.7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96.6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13.0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84.3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84.7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-4.3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深浦町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188,822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6,720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195,542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187,641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3,574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191,215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99.4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98.6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53.2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97.8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96.8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-6.1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西目屋村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34,755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1,418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36,173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34,515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326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34,841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99.3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98.6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23.0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96.3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95.6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13.7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藤崎町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406,440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42,701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449,141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401,306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14,211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415,517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98.3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33.3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92.5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90.4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1.2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大鰐町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249,115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27,130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276,245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241,323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4,717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246,040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96.9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96.4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17.4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89.1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88.7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-0.6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田舎館村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205,605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7,476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213,081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204,322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2,455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206,777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99.4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99.2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32.8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97.0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96.4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-6.5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板柳町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339,602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55,984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395,586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331,087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8,630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339,717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96.4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15.4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85.9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85.2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2.4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鶴田町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289,326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28,834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318,160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282,800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2,736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285,536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89.7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90.3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2.5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中泊町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248,595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63,026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311,621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236,419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6,460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242,879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95.1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95.2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10.2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77.9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80.4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-8.4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野辺地町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510,912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66,527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577,439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497,620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7,737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505,357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11.6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87.5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87.6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-1.8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七戸町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492,868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42,720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535,588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485,961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7,873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493,834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98.2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18.4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92.2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92.0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-0.7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六戸町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328,077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16,626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344,703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320,862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5,482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326,344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98.2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33.0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94.7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94.8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2.7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横浜町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159,736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18,861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178,597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156,406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2,602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159,008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96.8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13.8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89.0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88.0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9.6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東北町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542,365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76,465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618,830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522,588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7,240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529,828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96.4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96.6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85.6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87.2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0.8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849,816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28,798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878,614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40,955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838,913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10,301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849,214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40,941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98.4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35.8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96.7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96.5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6.4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-15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おいらせ町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938,328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106,077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1,044,405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913,369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16,770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930,139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15.8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89.1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88.8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-0.3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大間町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374,598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49,578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424,176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356,168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4,440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360,608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95.1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95.7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85.0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83.1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40.2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東通村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249,277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45,052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294,329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236,905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7,246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244,151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95.0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96.0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16.1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83.0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85.1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-8.2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風間浦村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52,809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3,053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55,862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51,974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1,496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53,470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96.3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49.0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95.7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93.8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5.1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佐井村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53,779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6,715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60,494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52,705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1,095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53,800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16.3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88.9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88.5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-7.6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三戸町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307,300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39,696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346,996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299,756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5,802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305,558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14.6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88.1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87.6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-1.4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五戸町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566,259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60,906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627,165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553,899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7,850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561,749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12.9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89.6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89.3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4.2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田子町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152,975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16,570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169,545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149,081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5,495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154,576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96.6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33.2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91.2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90.6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-7.1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南部町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507,525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57,440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564,965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496,517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13,790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510,307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24.0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90.3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88.2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2.4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階上町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438,926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50,817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489,743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424,862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6,760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431,622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96.8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96.5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13.3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88.1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89.4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-0.2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新郷村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54,677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2,975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57,652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54,023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1,914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55,937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98.8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64.3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97.0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94.7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-3.6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市計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46,492,225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3,634,817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50,127,042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1,232,528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6"/>
              <w:rPr>
                <w:sz w:val="13"/>
              </w:rPr>
            </w:pPr>
            <w:r>
              <w:rPr>
                <w:w w:val="90"/>
                <w:sz w:val="13"/>
              </w:rPr>
              <w:t>45,699,567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693,150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7"/>
              <w:rPr>
                <w:sz w:val="13"/>
              </w:rPr>
            </w:pPr>
            <w:r>
              <w:rPr>
                <w:w w:val="90"/>
                <w:sz w:val="13"/>
              </w:rPr>
              <w:t>46,392,717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7"/>
              <w:rPr>
                <w:sz w:val="13"/>
              </w:rPr>
            </w:pPr>
            <w:r>
              <w:rPr>
                <w:w w:val="90"/>
                <w:sz w:val="13"/>
              </w:rPr>
              <w:t>1,227,341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98.3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98.0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19.1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92.6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92.4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-2.0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町村計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9,499,689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1,018,325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10,518,014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51,588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5"/>
              <w:rPr>
                <w:sz w:val="13"/>
              </w:rPr>
            </w:pPr>
            <w:r>
              <w:rPr>
                <w:w w:val="90"/>
                <w:sz w:val="13"/>
              </w:rPr>
              <w:t>9,268,805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172,759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6"/>
              <w:rPr>
                <w:sz w:val="13"/>
              </w:rPr>
            </w:pPr>
            <w:r>
              <w:rPr>
                <w:w w:val="90"/>
                <w:sz w:val="13"/>
              </w:rPr>
              <w:t>9,441,564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51,574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97.6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97.3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17.0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89.8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89.7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0.8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県計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55,991,914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4,653,142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60,645,056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1,284,116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6"/>
              <w:rPr>
                <w:sz w:val="13"/>
              </w:rPr>
            </w:pPr>
            <w:r>
              <w:rPr>
                <w:w w:val="90"/>
                <w:sz w:val="13"/>
              </w:rPr>
              <w:t>54,968,372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865,909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7"/>
              <w:rPr>
                <w:sz w:val="13"/>
              </w:rPr>
            </w:pPr>
            <w:r>
              <w:rPr>
                <w:w w:val="90"/>
                <w:sz w:val="13"/>
              </w:rPr>
              <w:t>55,834,281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7"/>
              <w:rPr>
                <w:sz w:val="13"/>
              </w:rPr>
            </w:pPr>
            <w:r>
              <w:rPr>
                <w:w w:val="90"/>
                <w:sz w:val="13"/>
              </w:rPr>
              <w:t>1,278,915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98.2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97.9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18.6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92.1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91.9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-1.5</w:t>
            </w:r>
          </w:p>
        </w:tc>
      </w:tr>
    </w:tbl>
    <w:p>
      <w:pPr>
        <w:spacing w:after="0" w:line="139" w:lineRule="exact"/>
        <w:rPr>
          <w:sz w:val="13"/>
        </w:rPr>
        <w:sectPr>
          <w:headerReference w:type="default" r:id="rId7"/>
          <w:pgSz w:w="16840" w:h="11910" w:orient="landscape"/>
          <w:pgMar w:header="755" w:footer="297" w:top="1220" w:bottom="480" w:left="740" w:right="6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2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5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1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35" w:lineRule="exact"/>
              <w:ind w:right="38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85"/>
                <w:sz w:val="14"/>
              </w:rPr>
              <w:t>参考</w:t>
            </w:r>
            <w:r>
              <w:rPr>
                <w:w w:val="80"/>
                <w:sz w:val="14"/>
              </w:rPr>
              <w:t>）</w:t>
            </w:r>
            <w:r>
              <w:rPr>
                <w:w w:val="85"/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71"/>
              <w:ind w:left="74" w:right="42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収入済額Gの</w:t>
            </w:r>
            <w:r>
              <w:rPr>
                <w:spacing w:val="-3"/>
                <w:sz w:val="14"/>
              </w:rPr>
              <w:t>対前年度増減</w:t>
            </w:r>
            <w:r>
              <w:rPr>
                <w:sz w:val="14"/>
              </w:rPr>
              <w:t>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7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4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7" w:right="23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08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83" w:right="31" w:hanging="3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Cのうち徴収猶</w:t>
            </w:r>
            <w:r>
              <w:rPr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9" w:right="22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08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41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42" w:right="1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42" w:right="17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0"/>
                <w:sz w:val="14"/>
              </w:rPr>
              <w:t>現年課税分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right="113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42" w:right="1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282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82" w:right="0"/>
              <w:jc w:val="left"/>
              <w:rPr>
                <w:sz w:val="14"/>
              </w:rPr>
            </w:pPr>
            <w:r>
              <w:rPr>
                <w:w w:val="70"/>
                <w:sz w:val="14"/>
              </w:rPr>
              <w:t>（合計）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387,380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36,030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423,410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380,320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6,966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387,286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-0.2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228,602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26,164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254,766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223,761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4,855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228,616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18.6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3.2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323,568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23,069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346,637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316,500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4,644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321,144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20.1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-0.4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45,770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5,388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51,158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44,703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1,202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45,905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22.3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68,862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9,107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77,969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67,264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1,195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68,459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86,771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8,964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95,735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84,701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2,242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86,943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25.0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57,429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4,430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61,859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56,507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841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57,348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19.0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82,478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2,458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84,936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81,233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516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81,749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21.0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38,351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5,797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44,148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36,953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1,061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38,014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18.3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-2.5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41,601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2,759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44,360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40,862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630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41,492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22.8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1.9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17,052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1,340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18,392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16,715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246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16,961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18.4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-2.8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3,316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472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3,788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3,269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121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3,390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25.6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-2.5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3,896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177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4,073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3,775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3,809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19.2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-1.6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8,588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426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9,014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8,509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8,589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18.8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12,119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2,241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14,360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11,672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284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11,956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-0.9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9,889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458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10,347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9,805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253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10,058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55.2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1,694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102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1,796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1,680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1,700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19.6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4.0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18,780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2,025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20,805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18,515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713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19,228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35.2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4.1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12,893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1,455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14,348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12,495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257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12,752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17.7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10,207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555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10,762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10,134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136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10,270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24.5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16,794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2,952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19,746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16,340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437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16,777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14.8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4.1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14,396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1,567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15,963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14,197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14,349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14,002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3,773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17,775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13,263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402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13,665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94.7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76.9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79.5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-1.5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19,450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2,854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22,304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18,909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335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19,244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-0.3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21,414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1,988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23,402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21,087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382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21,469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19.2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13,355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865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14,220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13,041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297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13,338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34.3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6,324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908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7,232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6,168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132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6,300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14.5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23,977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3,826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27,803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23,049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359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23,408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-0.7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15,532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844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16,376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15,216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301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15,517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35.7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-0.3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32,563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4,336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36,899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31,556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667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32,223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6,841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1,754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8,595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6,178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162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6,340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90.3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64.2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73.8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78.4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-4.1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8,560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1,887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10,447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8,379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332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8,711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17.6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2,689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2,767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2,649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2,707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74.4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2,678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279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2,957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2,621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2,656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13,579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1,969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15,548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13,210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296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13,506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-0.4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24,439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2,912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27,351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23,847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372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24,219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7,887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972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8,859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7,664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317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7,981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32.6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24,007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1,996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26,003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23,478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477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23,955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23.9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3.4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18,925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2,401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21,326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18,260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311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18,571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-0.1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3,424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133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3,557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3,378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3,407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21.8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-1.8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1,360,812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124,166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1,484,978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1,332,804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24,152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1,356,956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19.5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389,270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47,545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436,815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379,059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7,997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387,056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16.8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1,750,082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171,711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1,921,793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1,711,863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32,149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1,744,012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18.7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</w:tr>
    </w:tbl>
    <w:p>
      <w:pPr>
        <w:spacing w:after="0" w:line="150" w:lineRule="exact"/>
        <w:rPr>
          <w:sz w:val="14"/>
        </w:rPr>
        <w:sectPr>
          <w:headerReference w:type="default" r:id="rId8"/>
          <w:pgSz w:w="16840" w:h="11910" w:orient="landscape"/>
          <w:pgMar w:header="753" w:footer="297" w:top="1220" w:bottom="500" w:left="740" w:right="6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2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5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1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35" w:lineRule="exact"/>
              <w:ind w:right="38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85"/>
                <w:sz w:val="14"/>
              </w:rPr>
              <w:t>参考</w:t>
            </w:r>
            <w:r>
              <w:rPr>
                <w:w w:val="80"/>
                <w:sz w:val="14"/>
              </w:rPr>
              <w:t>）</w:t>
            </w:r>
            <w:r>
              <w:rPr>
                <w:w w:val="85"/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71"/>
              <w:ind w:left="74" w:right="42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収入済額Gの</w:t>
            </w:r>
            <w:r>
              <w:rPr>
                <w:spacing w:val="-3"/>
                <w:sz w:val="14"/>
              </w:rPr>
              <w:t>対前年度増減</w:t>
            </w:r>
            <w:r>
              <w:rPr>
                <w:sz w:val="14"/>
              </w:rPr>
              <w:t>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7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4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7" w:right="23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08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83" w:right="31" w:hanging="3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Cのうち徴収猶</w:t>
            </w:r>
            <w:r>
              <w:rPr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9" w:right="22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08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41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42" w:right="1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42" w:right="17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0"/>
                <w:sz w:val="14"/>
              </w:rPr>
              <w:t>現年課税分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right="113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42" w:right="1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282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82" w:right="0"/>
              <w:jc w:val="left"/>
              <w:rPr>
                <w:sz w:val="14"/>
              </w:rPr>
            </w:pPr>
            <w:r>
              <w:rPr>
                <w:w w:val="70"/>
                <w:sz w:val="14"/>
              </w:rPr>
              <w:t>（合計）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11,111,806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1,020,674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12,132,480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10,911,819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197,329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11,109,148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-2.7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6,153,684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696,963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6,850,647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6,024,734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129,328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6,154,062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18.6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8,936,791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648,356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9,585,147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8,745,418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130,518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8,875,936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20.1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-1.9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840,379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97,968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938,347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820,976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21,851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842,827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22.3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-1.3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1,547,173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201,898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1,749,071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1,511,274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26,486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1,537,760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-2.1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2,102,812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215,336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2,318,148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2,052,642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53,868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2,106,510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25.0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-0.3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1,782,773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135,673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1,918,446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1,754,535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25,771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1,780,306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19.0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-4.1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2,201,162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133,481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2,334,643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2,168,514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28,001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2,196,515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21.0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-1.3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652,010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98,558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750,568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628,259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18,047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646,306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18.3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-3.5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702,351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46,569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748,920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689,876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10,641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700,517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22.8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2.6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314,998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24,751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339,749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308,762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4,545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313,307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18.4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-7.0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59,161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7,698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66,859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58,393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1,979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60,372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25.7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-2.4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57,511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6,824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64,335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55,734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1,317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57,051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-15.6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165,470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8,203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173,673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163,966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1,537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165,503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18.7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-2.2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216,110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39,462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255,572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208,233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4,999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213,232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-3.6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158,971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5,947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164,918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157,874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3,286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161,160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55.3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-1.7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27,132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1,316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28,448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26,906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306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27,212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23.3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15.7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344,606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37,149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381,755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339,737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13,084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352,821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35.2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213,934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24,135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238,069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207,311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4,260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211,571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17.7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170,811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6,221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177,032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169,601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2,269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171,870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36.5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-4.5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289,819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50,728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340,547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281,987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7,502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289,489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14.8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2.2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247,356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26,627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273,983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241,331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2,583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243,914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-0.1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209,434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56,440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265,874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198,385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6,018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204,403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94.7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76.9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79.5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-9.8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423,301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62,111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485,412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411,539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7,287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418,826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-1.2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411,211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38,170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449,381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404,908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7,341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412,249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19.2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-0.4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277,179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14,080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291,259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270,682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4,829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275,511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34.3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4.5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119,799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16,995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136,794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116,885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2,470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119,355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14.5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-1.6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447,076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71,108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518,184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429,782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6,671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436,453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498,813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26,813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525,626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488,796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9,573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498,369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35.7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744,406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99,123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843,529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721,396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15,240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736,636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-0.4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180,308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46,229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226,537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162,821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4,278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167,099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90.3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73.8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78.4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-5.5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177,132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39,042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216,174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165,041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6,542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171,583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93.2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16.8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79.4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-1.1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46,537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2,537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49,074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45,872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1,000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46,872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39.4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5.3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46,047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5,370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51,417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45,080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677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45,757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-8.6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241,583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34,717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276,300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235,068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5,218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240,286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-2.1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482,501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56,947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539,448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470,913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7,272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478,185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4.9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124,644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15,352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139,996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121,118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5,003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126,121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32.6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-3.1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441,479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52,764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494,243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431,751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12,597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444,348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23.9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2.5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375,398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47,614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423,012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362,319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6,169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368,488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-1.4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46,003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2,634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48,637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45,395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1,835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47,230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69.7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36,030,941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3,295,476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39,326,417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35,308,047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641,840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35,949,887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19.5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-1.5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7,558,730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927,107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8,485,837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7,347,586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157,687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7,505,273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17.0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19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43,589,671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4,222,583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47,812,254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42,655,633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799,527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rPr>
                <w:sz w:val="14"/>
              </w:rPr>
            </w:pPr>
            <w:r>
              <w:rPr>
                <w:w w:val="85"/>
                <w:sz w:val="14"/>
              </w:rPr>
              <w:t>43,455,160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18.9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2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-1.4</w:t>
            </w:r>
          </w:p>
        </w:tc>
      </w:tr>
    </w:tbl>
    <w:p>
      <w:pPr>
        <w:spacing w:after="0" w:line="150" w:lineRule="exact"/>
        <w:rPr>
          <w:sz w:val="14"/>
        </w:rPr>
        <w:sectPr>
          <w:headerReference w:type="default" r:id="rId9"/>
          <w:pgSz w:w="16840" w:h="11910" w:orient="landscape"/>
          <w:pgMar w:header="753" w:footer="297" w:top="1220" w:bottom="500" w:left="740" w:right="6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2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5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1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35" w:lineRule="exact"/>
              <w:ind w:right="38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85"/>
                <w:sz w:val="14"/>
              </w:rPr>
              <w:t>参考</w:t>
            </w:r>
            <w:r>
              <w:rPr>
                <w:w w:val="80"/>
                <w:sz w:val="14"/>
              </w:rPr>
              <w:t>）</w:t>
            </w:r>
            <w:r>
              <w:rPr>
                <w:w w:val="85"/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71"/>
              <w:ind w:left="74" w:right="42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収入済額Gの</w:t>
            </w:r>
            <w:r>
              <w:rPr>
                <w:spacing w:val="-3"/>
                <w:sz w:val="14"/>
              </w:rPr>
              <w:t>対前年度増減</w:t>
            </w:r>
            <w:r>
              <w:rPr>
                <w:sz w:val="14"/>
              </w:rPr>
              <w:t>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7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4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7" w:right="23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08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83" w:right="31" w:hanging="3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Cのうち徴収猶</w:t>
            </w:r>
            <w:r>
              <w:rPr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9" w:right="22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08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41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42" w:right="1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42" w:right="17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0"/>
                <w:sz w:val="14"/>
              </w:rPr>
              <w:t>現年課税分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right="113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42" w:right="1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282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82" w:right="0"/>
              <w:jc w:val="left"/>
              <w:rPr>
                <w:sz w:val="14"/>
              </w:rPr>
            </w:pPr>
            <w:r>
              <w:rPr>
                <w:w w:val="70"/>
                <w:sz w:val="14"/>
              </w:rPr>
              <w:t>（合計）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861,807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17,703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879,510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858,672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1,780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860,452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-1.0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383,038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13,199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396,237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380,315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1,648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381,963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-1.6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767,401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8,225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775,626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127,898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765,000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2,101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767,101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127,514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25.5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-2.0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76,700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4,972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81,672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12,783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75,220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476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75,696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12,540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3.6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167,568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9,874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177,442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27,928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165,543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930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166,473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27,593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-1.8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175,698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9,026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184,724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172,530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1,293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173,823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14.3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120,796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953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121,749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20,133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120,227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124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120,351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20,032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-0.9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161,033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9,203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170,236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26,839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158,823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1,268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160,091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26,463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-1.3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60,197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2,264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62,461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59,491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235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59,726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-0.4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44,824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2,251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47,075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44,121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184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44,305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3.6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17,407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1,408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18,815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17,357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147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17,504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4.6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4,938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300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5,238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823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4,938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4,962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2.5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5,593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5,593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932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5,593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5,593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932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11.1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14,521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298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14,819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2,420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14,521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14,521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2,420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4.6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16,969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741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17,710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16,793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310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17,103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41.8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-0.5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13,308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315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13,623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13,308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13,343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-3.2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4,909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4,909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4,909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4,909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9.6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25,803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2,658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28,461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25,803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414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26,217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-2.7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12,721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1,055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13,776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12,281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137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12,418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-5.7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11,764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700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12,464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11,764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11,814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18,908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2,188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21,096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18,679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585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19,264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26.7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5.2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12,165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622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12,787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12,031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12,031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15,993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2,745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18,738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15,637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15,662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38,500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1,377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39,877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37,555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115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37,670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8.0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34,878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1,688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36,566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34,603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150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34,753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16.4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18,590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937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19,527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18,325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125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18,450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-6.0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13,702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958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14,660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13,442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13,442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29.1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31,562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1,417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32,979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30,886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173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31,059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65,727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955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66,682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65,186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305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65,491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31.9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-1.8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57,008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2,582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59,590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56,173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830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57,003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32.1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-1.2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26,581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26,621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26,301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26,301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14.4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35,217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2,310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37,527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35,117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190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35,307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-1.9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3,147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410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3,557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3,017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410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3,427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20.1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3,254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775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4,029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3,204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135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3,339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17.4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78.4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18.3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28,549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3,002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31,551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27,889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280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28,169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1.9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30,385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1,040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31,425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30,205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200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30,405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19.2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3.4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9,806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246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10,052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9,661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175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9,836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71.1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-9.4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22,232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2,599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24,831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21,494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716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22,210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27.5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-0.9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20,935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666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21,601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20,615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271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20,886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40.7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-0.3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4,356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175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4,531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4,356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4,406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28.6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-0.8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2,819,062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77,670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2,896,732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215,581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2,799,942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10,039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2,809,981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214,142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-1.0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619,428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34,207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653,635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4,175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611,643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5,852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617,495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4,175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17.1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3,438,490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111,877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3,550,367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219,756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3,411,585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15,891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3,427,476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218,317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14.2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-0.5</w:t>
            </w:r>
          </w:p>
        </w:tc>
      </w:tr>
    </w:tbl>
    <w:p>
      <w:pPr>
        <w:spacing w:after="0" w:line="150" w:lineRule="exact"/>
        <w:rPr>
          <w:sz w:val="14"/>
        </w:rPr>
        <w:sectPr>
          <w:headerReference w:type="default" r:id="rId10"/>
          <w:pgSz w:w="16840" w:h="11910" w:orient="landscape"/>
          <w:pgMar w:header="753" w:footer="297" w:top="1220" w:bottom="500" w:left="740" w:right="6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2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5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1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35" w:lineRule="exact"/>
              <w:ind w:right="38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85"/>
                <w:sz w:val="14"/>
              </w:rPr>
              <w:t>参考</w:t>
            </w:r>
            <w:r>
              <w:rPr>
                <w:w w:val="80"/>
                <w:sz w:val="14"/>
              </w:rPr>
              <w:t>）</w:t>
            </w:r>
            <w:r>
              <w:rPr>
                <w:w w:val="85"/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71"/>
              <w:ind w:left="74" w:right="42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収入済額Gの</w:t>
            </w:r>
            <w:r>
              <w:rPr>
                <w:spacing w:val="-3"/>
                <w:sz w:val="14"/>
              </w:rPr>
              <w:t>対前年度増減</w:t>
            </w:r>
            <w:r>
              <w:rPr>
                <w:sz w:val="14"/>
              </w:rPr>
              <w:t>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7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4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7" w:right="23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08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83" w:right="31" w:hanging="3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Cのうち徴収猶</w:t>
            </w:r>
            <w:r>
              <w:rPr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9" w:right="22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08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41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42" w:right="1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42" w:right="17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0"/>
                <w:sz w:val="14"/>
              </w:rPr>
              <w:t>現年課税分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right="113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42" w:right="1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282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82" w:right="0"/>
              <w:jc w:val="left"/>
              <w:rPr>
                <w:sz w:val="14"/>
              </w:rPr>
            </w:pPr>
            <w:r>
              <w:rPr>
                <w:w w:val="70"/>
                <w:sz w:val="14"/>
              </w:rPr>
              <w:t>（合計）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2,328,482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47,832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2,376,314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378,753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2,320,011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4,810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2,324,821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377,238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-5.3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943,315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32,505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975,820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154,011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936,608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4,058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940,666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152,933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2.8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1,960,040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23,325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1,983,365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320,007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1,954,426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5,959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1,960,385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319,047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25.5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-11.9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140,437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199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140,636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21,308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140,426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140,456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21,308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10.0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174,159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23,050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197,209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28,434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174,138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1,362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175,500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28,434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5.9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-8.4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258,129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3,326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261,455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42,144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258,054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157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258,211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42,144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4.7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-2.0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140,804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1,111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141,915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22,988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140,141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144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140,285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22,873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21.1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192,304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2,090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194,394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31,397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191,957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192,031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31,334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-7.7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105,120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3,953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109,073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17,162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104,998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105,409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17,145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22.1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38,620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38,734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743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38,015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114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38,129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743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-3.9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14,867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14,867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2,427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14,867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14,867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2,427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-21.2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3,377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3,414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551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3,377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3,377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551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59.7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4,653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4,653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760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4,653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4,653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760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15.5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7,924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312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8,236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1,294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7,924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7,924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1,294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-21.7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8,732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1,470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10,202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1,426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8,732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134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8,866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1,426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-26.6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6,654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6,654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6,654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6,654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-58.4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1,020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1,020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1,020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17,251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869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18,120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17,251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17,251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-14.1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9,567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485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10,052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9,236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9,299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-19.6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12,823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12,823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12,823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12,823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-32.9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14,081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116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14,197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14,081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14,187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91.4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-0.8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15,409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15,427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15,241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15,242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5.6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86.9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9,166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9,234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9,134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9,149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22.1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2.4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29,661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185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29,846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29,617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29,617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-19.0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25,365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874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26,239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25,363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25,363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-21.3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18,953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744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19,697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18,814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231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19,045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31.0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-8.9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19,911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19,911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19,911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19,911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182.5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39,750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39,864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38,871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38,908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32.5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26.7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269,744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186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269,930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40,955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269,715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122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269,837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40,941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65.6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18.5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104,351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104,387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104,244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104,277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91.7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160,868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1,555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162,423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160,868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160,868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217.7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28,368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1,813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30,181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28,368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182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28,550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-40.3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436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464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436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-42.6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1,800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291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2,091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1,800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248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2,048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87.9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85.2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-24.1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23,589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23,597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23,589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23,597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28,934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28,941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28,934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28,940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85.7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-4.5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10,638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10,638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10,638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10,638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-38.9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19,807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19,888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19,794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19,794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23,668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136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23,804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23,668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23,677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6.6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24.8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894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927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894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894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-70.3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6,281,410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137,505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6,418,915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1,016,947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6,258,774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17,119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6,275,893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1,013,199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-5.3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932,261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9,466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941,727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47,413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930,517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1,223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931,740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47,399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13.8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7,213,671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146,971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7,360,642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1,064,360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7,189,291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18,342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7,207,633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1,060,598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-3.2</w:t>
            </w:r>
          </w:p>
        </w:tc>
      </w:tr>
    </w:tbl>
    <w:p>
      <w:pPr>
        <w:spacing w:after="0" w:line="150" w:lineRule="exact"/>
        <w:rPr>
          <w:sz w:val="14"/>
        </w:rPr>
        <w:sectPr>
          <w:headerReference w:type="default" r:id="rId11"/>
          <w:pgSz w:w="16840" w:h="11910" w:orient="landscape"/>
          <w:pgMar w:header="753" w:footer="297" w:top="1220" w:bottom="500" w:left="740" w:right="6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2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5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1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35" w:lineRule="exact"/>
              <w:ind w:right="38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85"/>
                <w:sz w:val="14"/>
              </w:rPr>
              <w:t>参考</w:t>
            </w:r>
            <w:r>
              <w:rPr>
                <w:w w:val="80"/>
                <w:sz w:val="14"/>
              </w:rPr>
              <w:t>）</w:t>
            </w:r>
            <w:r>
              <w:rPr>
                <w:w w:val="85"/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71"/>
              <w:ind w:left="74" w:right="42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収入済額Gの</w:t>
            </w:r>
            <w:r>
              <w:rPr>
                <w:spacing w:val="-3"/>
                <w:sz w:val="14"/>
              </w:rPr>
              <w:t>対前年度増減</w:t>
            </w:r>
            <w:r>
              <w:rPr>
                <w:sz w:val="14"/>
              </w:rPr>
              <w:t>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7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4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7" w:right="23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08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83" w:right="31" w:hanging="3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Cのうち徴収猶</w:t>
            </w:r>
            <w:r>
              <w:rPr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9" w:right="22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08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41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42" w:right="1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42" w:right="17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0"/>
                <w:sz w:val="14"/>
              </w:rPr>
              <w:t>現年課税分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right="113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42" w:right="1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282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82" w:right="0"/>
              <w:jc w:val="left"/>
              <w:rPr>
                <w:sz w:val="14"/>
              </w:rPr>
            </w:pPr>
            <w:r>
              <w:rPr>
                <w:w w:val="70"/>
                <w:sz w:val="14"/>
              </w:rPr>
              <w:t>（合計）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17,287,723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1,914,192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19,201,915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2,140,249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16,897,658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197,728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17,095,386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2,091,022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9,762,104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1,676,473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11,438,577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1,214,856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9,428,361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146,225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9,574,586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1,173,551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15,922,069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1,573,112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17,495,181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1,982,306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15,464,874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173,512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15,638,386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1,924,819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1,552,399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240,938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1,793,337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187,406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1,481,188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32,884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1,514,072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178,598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2,532,989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417,853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2,950,842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313,121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2,443,364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38,665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2,482,029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301,849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3,074,876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570,229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3,645,105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2,933,720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80,561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3,014,281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14.1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1,865,089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150,532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2,015,621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1,828,418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22,680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1,851,098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2,300,240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281,623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2,581,863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2,245,369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38,691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2,284,060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1,173,434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231,684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1,405,118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1,119,603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27,468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1,147,071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1,208,650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95,081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1,303,731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1,181,206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13,255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1,194,461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346,895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31,387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378,282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337,604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3,753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341,357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132,040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15,152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147,192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128,953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3,009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131,962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19.9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108,074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7,777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115,851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105,502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1,554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107,056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283,664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19,787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303,451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280,037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1,557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281,594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419,903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67,352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487,255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409,868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5,356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415,224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374,590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33,311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407,901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365,462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4,532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369,994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69,084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2,239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71,323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68,726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436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69,162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19.5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506,904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68,335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575,239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497,983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13,657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511,640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452,070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214,577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666,647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55,204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386,011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3,564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389,575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46,924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85.4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58.4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58.9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288,577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28,764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317,341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283,647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3,555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287,202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408,369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139,286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547,655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388,895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9,490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398,385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72.7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72.1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375,779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60,680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436,459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365,629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2,750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368,379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4.5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339,673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113,785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453,458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321,135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5,617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326,752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94.5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4.9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72.1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73.3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611,522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131,236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742,758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576,114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5,285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581,399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4.0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78.3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80.3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-7.4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1,028,233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116,049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1,144,282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1,007,673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8,980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1,016,653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41.3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582,318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59,627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641,945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565,320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15,037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580,357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25.2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15.8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247,571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32,363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279,934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239,709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3,911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243,620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821,611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121,731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943,342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795,934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8,489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804,423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5,983,191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46,048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6,029,239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5,971,994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7,244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5,979,238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-8.3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1,165,498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165,093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1,330,591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1,116,887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24,776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1,141,663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196,280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74,741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271,021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182,985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4,392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187,377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93.2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92.8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5.9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69.1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68.6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3,237,161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92,446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3,329,607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3,218,526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7,642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3,226,168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-7.8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54,765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46,493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101,258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52,471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2,428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54,899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5.2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54.2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53.2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79,332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7,059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86,391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78,264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1,985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80,249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28.1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409,194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104,906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514,100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392,900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9,403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402,303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78.3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77.8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711,063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108,554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819,617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687,007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8,111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695,118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228,375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25,792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254,167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220,609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6,712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227,321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26.0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769,412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127,144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896,556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747,882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15,188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763,070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482,198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80,295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562,493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469,245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5,642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474,887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101,286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6,903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108,189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99,976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1,404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101,380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20.3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56,679,573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7,151,717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63,831,290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5,837,938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55,023,761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771,669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55,795,430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5,669,839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20,814,632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2,148,912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22,963,544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55,204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20,362,948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195,459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20,558,407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46,924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77,494,205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9,300,629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86,794,834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5,893,142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75,386,709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967,128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76,353,837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5,716,763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2"/>
          <w:pgSz w:w="16840" w:h="11910" w:orient="landscape"/>
          <w:pgMar w:header="753" w:footer="297" w:top="1220" w:bottom="500" w:left="740" w:right="6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2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5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1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35" w:lineRule="exact"/>
              <w:ind w:right="38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85"/>
                <w:sz w:val="14"/>
              </w:rPr>
              <w:t>参考</w:t>
            </w:r>
            <w:r>
              <w:rPr>
                <w:w w:val="80"/>
                <w:sz w:val="14"/>
              </w:rPr>
              <w:t>）</w:t>
            </w:r>
            <w:r>
              <w:rPr>
                <w:w w:val="85"/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71"/>
              <w:ind w:left="74" w:right="42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収入済額Gの</w:t>
            </w:r>
            <w:r>
              <w:rPr>
                <w:spacing w:val="-3"/>
                <w:sz w:val="14"/>
              </w:rPr>
              <w:t>対前年度増減</w:t>
            </w:r>
            <w:r>
              <w:rPr>
                <w:sz w:val="14"/>
              </w:rPr>
              <w:t>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7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4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7" w:right="23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08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83" w:right="31" w:hanging="3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Cのうち徴収猶</w:t>
            </w:r>
            <w:r>
              <w:rPr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9" w:right="22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08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41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42" w:right="1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42" w:right="17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0"/>
                <w:sz w:val="14"/>
              </w:rPr>
              <w:t>現年課税分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right="113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42" w:right="1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282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82" w:right="0"/>
              <w:jc w:val="left"/>
              <w:rPr>
                <w:sz w:val="14"/>
              </w:rPr>
            </w:pPr>
            <w:r>
              <w:rPr>
                <w:w w:val="70"/>
                <w:sz w:val="14"/>
              </w:rPr>
              <w:t>（合計）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17,121,986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1,914,192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19,036,178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2,140,249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16,731,921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197,728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16,929,649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2,091,022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1.8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9,718,847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1,676,473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11,395,320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1,214,856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9,385,104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146,225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9,531,329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1,173,551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15,858,450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1,573,112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17,431,562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1,982,306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15,401,255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173,512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15,574,767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1,924,819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-0.1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1,499,249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240,938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1,740,187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187,406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1,428,038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32,884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1,460,922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178,598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-0.4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2,504,961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417,853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2,922,814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313,121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2,415,336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38,665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2,454,001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301,849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3,048,723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570,229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3,618,952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2,907,567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80,561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2,988,128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14.1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1,843,015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150,532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1,993,547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1,806,344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22,680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1,829,024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-1.5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2,233,248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281,623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2,514,871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2,178,377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38,691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2,217,068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-1.1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1,168,849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231,684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1,400,533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1,115,018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27,468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1,142,486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-0.4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1,192,332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95,081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1,287,413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1,164,888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13,255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1,178,143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338,946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31,387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370,333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329,655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3,753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333,408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-20.7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122,772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15,152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137,924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119,685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3,009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122,694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19.9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102,578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7,777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110,355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100,006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1,554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101,560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267,125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19,787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286,912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263,498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1,557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265,055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403,427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67,352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470,779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393,392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5,356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398,748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331,917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33,311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365,228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322,789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4,532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327,321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5.3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56,828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2,239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59,067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56,470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436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56,906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19.5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-1.7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506,904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68,335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575,239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497,983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13,657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511,640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-0.2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441,632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214,577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656,209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55,204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375,573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3,564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379,137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46,924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85.0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4.8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288,577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28,764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317,341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283,647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3,555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287,202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407,925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139,286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547,211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388,451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9,490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397,941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6.8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72.7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72.1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2.8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375,770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60,680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436,450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365,620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2,750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368,370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4.5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321,069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113,785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434,854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302,531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5,617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308,148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4.9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70.9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72.2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-0.5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607,747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131,236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738,983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572,339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5,285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577,624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4.0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80.2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-7.5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1,009,788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116,049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1,125,837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989,228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8,980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998,208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42.1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582,318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59,627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641,945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565,320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15,037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580,357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25.2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15.9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240,909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32,363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273,272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233,047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3,911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236,958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810,714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121,731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932,445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785,037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8,489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793,526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-4.3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5,768,553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46,048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5,814,601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5,757,356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7,244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5,764,600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-3.6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1,164,987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165,093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1,330,080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1,116,376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24,776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1,141,152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190,736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74,741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265,477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177,441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4,392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181,833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93.0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92.5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5.9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68.5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67.9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5.8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3,230,520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92,446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3,322,966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3,211,885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7,642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3,219,527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-7.9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48,405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46,493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94,898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46,111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2,428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48,539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5.2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51.1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50.1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68,588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7,059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75,647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67,520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1,985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69,505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28.1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-0.4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407,315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104,906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512,221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391,021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9,403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400,424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77.7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3.0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710,385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108,554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818,939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686,329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8,111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694,440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1.9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220,779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25,792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246,571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213,013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6,712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219,725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26.0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767,635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127,144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894,779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746,105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15,188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761,293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482,163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80,295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562,458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469,210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5,642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474,852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99,597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6,903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106,500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98,287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1,404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99,691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20.3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1.8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56,189,660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7,151,717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63,341,377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5,837,938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54,533,848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771,669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55,305,517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5,669,839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20,376,609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2,148,912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22,525,521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55,204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19,924,925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195,459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20,120,384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46,924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-0.7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76,566,269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9,300,629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85,866,898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5,893,142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74,458,773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967,128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75,425,901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5,716,763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</w:tr>
    </w:tbl>
    <w:p>
      <w:pPr>
        <w:spacing w:after="0" w:line="150" w:lineRule="exact"/>
        <w:rPr>
          <w:sz w:val="14"/>
        </w:rPr>
        <w:sectPr>
          <w:headerReference w:type="default" r:id="rId13"/>
          <w:pgSz w:w="16840" w:h="11910" w:orient="landscape"/>
          <w:pgMar w:header="753" w:footer="297" w:top="1220" w:bottom="500" w:left="740" w:right="6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2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5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1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35" w:lineRule="exact"/>
              <w:ind w:right="38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85"/>
                <w:sz w:val="14"/>
              </w:rPr>
              <w:t>参考</w:t>
            </w:r>
            <w:r>
              <w:rPr>
                <w:w w:val="80"/>
                <w:sz w:val="14"/>
              </w:rPr>
              <w:t>）</w:t>
            </w:r>
            <w:r>
              <w:rPr>
                <w:w w:val="85"/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71"/>
              <w:ind w:left="74" w:right="42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収入済額Gの</w:t>
            </w:r>
            <w:r>
              <w:rPr>
                <w:spacing w:val="-3"/>
                <w:sz w:val="14"/>
              </w:rPr>
              <w:t>対前年度増減</w:t>
            </w:r>
            <w:r>
              <w:rPr>
                <w:sz w:val="14"/>
              </w:rPr>
              <w:t>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7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4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7" w:right="23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08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83" w:right="31" w:hanging="3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Cのうち徴収猶</w:t>
            </w:r>
            <w:r>
              <w:rPr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9" w:right="22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08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41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42" w:right="1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42" w:right="17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0"/>
                <w:sz w:val="14"/>
              </w:rPr>
              <w:t>現年課税分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right="113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42" w:right="1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282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82" w:right="0"/>
              <w:jc w:val="left"/>
              <w:rPr>
                <w:sz w:val="14"/>
              </w:rPr>
            </w:pPr>
            <w:r>
              <w:rPr>
                <w:w w:val="70"/>
                <w:sz w:val="14"/>
              </w:rPr>
              <w:t>（合計）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5,694,101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636,585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6,330,686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711,763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5,564,381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65,756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5,630,137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695,392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3,238,084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558,560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3,796,644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404,761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3,126,889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48,719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3,175,608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390,999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5,899,670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604,381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6,504,051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737,459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5,729,585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66,662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5,796,247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716,073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457,499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73,523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531,022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57,187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435,769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10,034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445,803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54,499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757,663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126,386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884,049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94,708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730,555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11,695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742,250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91,299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984,569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184,152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1,168,721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938,983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26,017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965,000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14.1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677,322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55,322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732,644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663,844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8,335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672,179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542,290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81,646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623,936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525,576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12,039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537,615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14.7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415,814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82,422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498,236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396,672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9,772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406,444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307,997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24,560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332,557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300,908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3,424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304,332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93,426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8,651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102,077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90,865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1,034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91,899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18,749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4,582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23,331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17,651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910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18,561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19.9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79.6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80.4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22,848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2,649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25,497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21,912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669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22,581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25.3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35,545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2,633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38,178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35,062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207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35,269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120,137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24,515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144,652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116,484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1,949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118,433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62,317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6,254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68,571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60,603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851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61,454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9,250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1,139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10,389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9,174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9,312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179,276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24,168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203,444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176,121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4,830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180,951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126,295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61,363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187,658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15,787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107,404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1,019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108,423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13,419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85.0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57.8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58.2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86,743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8,646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95,389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85,261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1,069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86,330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119,766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43,179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162,945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112,262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2,942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115,204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93.7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70.7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71.1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98,598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15,922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114,520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95,935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722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96,657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4.5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105,803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38,384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144,187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99,694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1,895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101,589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4.9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72.0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143,671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31,024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174,695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135,301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1,249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136,550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4.0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78.2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80.2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178,099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20,468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198,567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174,472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1,584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176,056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158,198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38,454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196,652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147,017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8,943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155,960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92.9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23.3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80.3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-13.9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31,167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7,701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38,868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29,296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931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30,227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94.0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77.8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76.5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157,720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23,686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181,406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153,082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1,652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154,734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320,732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2,924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323,656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320,109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460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320,569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302,431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42,858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345,289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289,811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6,432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296,243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22,591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8,852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31,443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21,016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520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21,536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93.0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92.5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5.9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68.5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67.9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64,616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17,310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81,926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62,625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1,430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64,055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78.2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78.2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6,130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5,858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11,988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5,810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306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6,116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94.8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5.2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51.0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50.1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7,539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1,088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8,627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7,422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306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7,728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28.1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138,863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35,765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174,628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133,308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3,206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136,514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78.2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77.7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209,518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32,017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241,535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202,423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2,392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204,815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79,143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11,208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90,351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74,971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2,917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77,888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94.7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26.0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197,780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54,853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252,633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189,169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6,579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195,748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77.5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76.2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139,127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23,165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162,292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135,414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1,628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137,042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28,913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2,672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31,585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28,391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887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29,278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33.2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18,975,009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2,427,537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21,402,546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2,005,878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18,413,162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262,453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18,675,615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1,948,262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3,264,991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601,988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3,866,979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15,787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3,138,065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59,657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3,197,722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13,419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22,240,000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3,029,525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25,269,525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2,021,665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21,551,227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322,110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21,873,337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1,961,681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-3.2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4"/>
          <w:pgSz w:w="16840" w:h="11910" w:orient="landscape"/>
          <w:pgMar w:header="753" w:footer="297" w:top="1220" w:bottom="500" w:left="740" w:right="6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2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5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1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35" w:lineRule="exact"/>
              <w:ind w:right="38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85"/>
                <w:sz w:val="14"/>
              </w:rPr>
              <w:t>参考</w:t>
            </w:r>
            <w:r>
              <w:rPr>
                <w:w w:val="80"/>
                <w:sz w:val="14"/>
              </w:rPr>
              <w:t>）</w:t>
            </w:r>
            <w:r>
              <w:rPr>
                <w:w w:val="85"/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71"/>
              <w:ind w:left="74" w:right="42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収入済額Gの</w:t>
            </w:r>
            <w:r>
              <w:rPr>
                <w:spacing w:val="-3"/>
                <w:sz w:val="14"/>
              </w:rPr>
              <w:t>対前年度増減</w:t>
            </w:r>
            <w:r>
              <w:rPr>
                <w:sz w:val="14"/>
              </w:rPr>
              <w:t>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7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4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7" w:right="23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08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83" w:right="31" w:hanging="3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Cのうち徴収猶</w:t>
            </w:r>
            <w:r>
              <w:rPr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9" w:right="22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08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41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42" w:right="1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42" w:right="17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0"/>
                <w:sz w:val="14"/>
              </w:rPr>
              <w:t>現年課税分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right="113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42" w:right="1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282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82" w:right="0"/>
              <w:jc w:val="left"/>
              <w:rPr>
                <w:sz w:val="14"/>
              </w:rPr>
            </w:pPr>
            <w:r>
              <w:rPr>
                <w:w w:val="70"/>
                <w:sz w:val="14"/>
              </w:rPr>
              <w:t>（合計）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8,697,943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972,407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9,670,350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1,087,243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8,499,790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100,446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8,600,236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1,062,236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4,936,105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851,464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5,787,569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617,013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4,766,600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74,266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4,840,866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596,035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6,744,202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657,224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7,401,426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843,025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6,549,768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72,491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6,622,259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818,577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805,689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129,479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935,168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100,711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767,420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17,672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785,092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95,978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1,333,918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222,511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1,556,429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166,740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1,286,191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20,589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1,306,780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160,737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1,556,636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291,151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1,847,787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1,484,564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41,133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1,525,697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14.1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910,960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74,404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985,364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892,835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11,210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904,045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1,234,570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196,090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1,430,660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1,197,379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26,457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1,223,836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598,670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118,666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717,336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571,101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14,069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585,170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635,149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50,650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685,799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620,530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7,061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627,591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173,161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16,035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189,196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168,415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1,918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170,333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44,190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10,570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54,760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42,201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2,099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44,300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19.9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80.9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80.4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46,331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5,128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51,459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44,748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885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45,633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17.3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112,997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8,370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121,367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111,463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659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112,122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209,925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42,837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252,762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203,543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3,407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206,950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145,575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14,610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160,185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141,572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1,988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143,560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23,726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1,100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24,826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23,457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298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23,755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27.1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273,012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36,804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309,816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268,207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7,355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275,562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231,744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112,598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344,342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28,968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197,080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1,870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198,950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24,623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85.0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57.8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58.2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154,022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15,352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169,374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151,391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1,897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153,288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245,133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83,571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328,704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233,848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5,694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239,542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72.9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72.7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194,866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31,467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226,333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189,602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1,426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191,028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4.5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162,872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56,525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219,397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153,468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2,790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156,258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4.9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71.2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72.5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320,769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69,267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390,036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302,080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2,789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304,869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4.0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78.2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80.2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321,626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36,962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358,588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315,078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2,860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317,938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262,471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21,041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283,512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256,654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5,962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262,616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28.3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99,811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24,662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124,473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93,820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2,980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96,800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94.0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77.8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76.5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363,094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54,518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417,612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351,697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3,802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355,499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4,363,910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39,643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4,403,553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4,355,440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6,236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4,361,676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642,141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90,999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733,140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615,347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13,656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629,003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123,875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48,541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172,416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115,241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2,853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118,094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93.0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92.5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5.9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68.5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67.9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580,213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75,056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655,269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563,624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6,212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569,836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33,236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31,941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65,177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31,678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1,668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33,346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5.2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51.2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50.1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26,999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2,938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29,937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26,578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826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27,404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28.1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198,969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51,245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250,214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191,009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4,593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195,602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78.2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77.7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327,702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50,076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377,778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316,605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3,742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320,347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102,975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14,584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117,559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99,381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3,795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103,176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26.0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292,566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71,431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363,997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279,826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8,568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288,394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79.2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77.6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241,374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40,204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281,578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234,886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2,825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237,711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41,900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3,873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45,773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41,144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517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41,661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27,453,842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3,564,046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31,017,888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2,814,732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26,636,178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385,394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27,021,572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2,733,563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10,361,185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1,161,948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11,523,133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28,968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10,119,083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106,170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10,225,253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24,623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37,815,027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4,725,994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42,541,021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2,843,700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36,755,261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491,564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37,246,825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2,758,186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5"/>
          <w:footerReference w:type="default" r:id="rId16"/>
          <w:pgSz w:w="16840" w:h="11910" w:orient="landscape"/>
          <w:pgMar w:header="753" w:footer="297" w:top="1220" w:bottom="480" w:left="740" w:right="640"/>
          <w:pgNumType w:start="1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2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5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1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35" w:lineRule="exact"/>
              <w:ind w:right="38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85"/>
                <w:sz w:val="14"/>
              </w:rPr>
              <w:t>参考</w:t>
            </w:r>
            <w:r>
              <w:rPr>
                <w:w w:val="80"/>
                <w:sz w:val="14"/>
              </w:rPr>
              <w:t>）</w:t>
            </w:r>
            <w:r>
              <w:rPr>
                <w:w w:val="85"/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71"/>
              <w:ind w:left="74" w:right="42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収入済額Gの</w:t>
            </w:r>
            <w:r>
              <w:rPr>
                <w:spacing w:val="-3"/>
                <w:sz w:val="14"/>
              </w:rPr>
              <w:t>対前年度増減</w:t>
            </w:r>
            <w:r>
              <w:rPr>
                <w:sz w:val="14"/>
              </w:rPr>
              <w:t>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7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4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7" w:right="23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08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83" w:right="31" w:hanging="3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Cのうち徴収猶</w:t>
            </w:r>
            <w:r>
              <w:rPr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9" w:right="22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08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41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42" w:right="1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42" w:right="17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0"/>
                <w:sz w:val="14"/>
              </w:rPr>
              <w:t>現年課税分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right="113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42" w:right="1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282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82" w:right="0"/>
              <w:jc w:val="left"/>
              <w:rPr>
                <w:sz w:val="14"/>
              </w:rPr>
            </w:pPr>
            <w:r>
              <w:rPr>
                <w:w w:val="70"/>
                <w:sz w:val="14"/>
              </w:rPr>
              <w:t>（合計）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2,729,942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305,200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3,035,142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341,243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2,667,750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31,526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2,699,276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333,394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1,544,658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266,449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1,811,107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193,082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1,491,615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23,240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1,514,855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186,517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11.7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3,214,578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311,507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3,526,085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401,822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3,121,902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34,359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3,156,261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390,169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236,061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37,936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273,997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29,508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224,849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5,178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230,027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28,121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413,380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68,956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482,336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51,673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398,590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6,381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404,971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49,813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19.4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507,518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94,926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602,444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484,020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13,411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497,431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14.1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254,733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20,806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275,539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249,665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3,135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252,800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456,388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3,887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460,275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455,422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455,617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5.0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154,365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30,596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184,961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147,245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3,627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150,872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249,186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19,871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269,057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243,450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2,770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246,220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72,359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6,701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79,060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70,375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801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71,176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-54.3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59,833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59,833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59,833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59,833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33,399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33,399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33,346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33,346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118,583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8,784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127,367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116,973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691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117,664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73,365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73,365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73,365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73,365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124,025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12,447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136,472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120,614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1,693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122,307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14.1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23,852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23,852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23,839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23,839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54,616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7,363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61,979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53,655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1,472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55,127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-6.1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83,593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40,616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124,209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10,449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71,089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675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71,764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8,882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85.0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57.8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58.2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47,812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4,766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52,578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46,995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589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47,584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43,026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12,536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55,562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42,341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854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43,195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77.7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71.0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19.9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82,306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13,291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95,597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80,083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602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80,685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4.5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52,394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18,876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71,270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49,369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932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50,301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4.9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70.6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71.8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143,307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30,945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174,252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134,958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1,247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136,205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4.0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78.2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80.2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-24.6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510,063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58,619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568,682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499,678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4,536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504,214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113.4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161,649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132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161,781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161,649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161,781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119.1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109,931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109,931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109,931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109,931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289,900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43,527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333,427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280,258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3,035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283,293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-9.8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1,083,911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3,481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1,087,392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1,081,807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548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1,082,355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-15.4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220,415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31,236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251,651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211,218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4,688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215,906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15.7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44,270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17,348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61,618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41,184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1,019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42,203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93.0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92.5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5.9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68.5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67.9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2,585,691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2,585,771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2,585,636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2,585,636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-9.8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9,039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8,694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17,733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8,623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454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9,077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5.2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51.2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50.1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34,050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3,033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37,083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33,520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853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34,373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28.1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69,483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17,896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87,379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66,704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1,604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68,308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78.2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77.7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173,165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26,461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199,626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167,301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1,977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169,278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38,661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38,661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38,661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38,661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277,289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860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278,149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277,110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277,151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4.8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101,662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16,926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118,588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98,910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1,189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100,099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28,784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358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29,142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28,752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28,752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9,760,809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1,160,134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10,920,943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1,017,328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9,484,508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123,822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9,608,330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988,014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6,750,433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384,976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7,135,409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10,449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6,667,777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29,632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6,697,409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8,882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16,511,242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1,545,110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18,056,352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1,027,777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16,152,285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153,454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16,305,739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996,896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7"/>
          <w:pgSz w:w="16840" w:h="11910" w:orient="landscape"/>
          <w:pgMar w:header="753" w:footer="297" w:top="1220" w:bottom="500" w:left="740" w:right="6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2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5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1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35" w:lineRule="exact"/>
              <w:ind w:right="38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85"/>
                <w:sz w:val="14"/>
              </w:rPr>
              <w:t>参考</w:t>
            </w:r>
            <w:r>
              <w:rPr>
                <w:w w:val="80"/>
                <w:sz w:val="14"/>
              </w:rPr>
              <w:t>）</w:t>
            </w:r>
            <w:r>
              <w:rPr>
                <w:w w:val="85"/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71"/>
              <w:ind w:left="74" w:right="42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収入済額Gの</w:t>
            </w:r>
            <w:r>
              <w:rPr>
                <w:spacing w:val="-3"/>
                <w:sz w:val="14"/>
              </w:rPr>
              <w:t>対前年度増減</w:t>
            </w:r>
            <w:r>
              <w:rPr>
                <w:sz w:val="14"/>
              </w:rPr>
              <w:t>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7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4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7" w:right="23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08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83" w:right="31" w:hanging="3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Cのうち徴収猶</w:t>
            </w:r>
            <w:r>
              <w:rPr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9" w:right="22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08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41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42" w:right="1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42" w:right="17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0"/>
                <w:sz w:val="14"/>
              </w:rPr>
              <w:t>現年課税分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42" w:right="16"/>
              <w:jc w:val="center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42" w:right="1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282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82" w:right="0"/>
              <w:jc w:val="left"/>
              <w:rPr>
                <w:sz w:val="14"/>
              </w:rPr>
            </w:pPr>
            <w:r>
              <w:rPr>
                <w:w w:val="70"/>
                <w:sz w:val="14"/>
              </w:rPr>
              <w:t>（合計）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165,737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165,737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165,737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165,737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43,257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43,257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43,257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43,257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15.5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63,619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63,619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63,619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63,619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-8.2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53,150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53,150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53,150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53,150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28,028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28,028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28,028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28,028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26,153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26,153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26,153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26,153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15.2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22,074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22,074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22,074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22,074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66,992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66,992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66,992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66,992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4,585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4,585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4,585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4,585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16,318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16,318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16,318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16,318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7,949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7,949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7,949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7,949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9,268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9,268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9,268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9,268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5,496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5,496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5,496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5,496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16,539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16,539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16,539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16,539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16,476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16,476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16,476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16,476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42,673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42,673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42,673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42,673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12,256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12,256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12,256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12,256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0"/>
                <w:sz w:val="14"/>
              </w:rPr>
              <w:t>-100.0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10,438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10,438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10,438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10,438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444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444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444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444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25.4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18,604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18,604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18,604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18,604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3,775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3,775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3,775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3,775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18,445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18,445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18,445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18,445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0"/>
                <w:sz w:val="14"/>
              </w:rPr>
              <w:t>-100.0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6,662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6,662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6,662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6,662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10,897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10,897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10,897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10,897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214,638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214,638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214,638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214,638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-60.2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511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511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511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511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5,544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5,544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5,544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5,544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6,641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6,641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6,641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6,641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6,360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6,360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6,360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6,360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10,744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10,744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10,744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10,744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1,879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1,879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1,879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1,879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-16.7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678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678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678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678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7,596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7,596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7,596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7,596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1,777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1,777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1,777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1,777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-90.7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-53.3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1,689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1,689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1,689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1,689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489,913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489,913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489,913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489,913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438,023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438,023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438,023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438,023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-43.4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927,936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927,936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927,936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927,936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-25.5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8"/>
          <w:pgSz w:w="16840" w:h="11910" w:orient="landscape"/>
          <w:pgMar w:header="753" w:footer="297" w:top="1220" w:bottom="500" w:left="740" w:right="640"/>
        </w:sectPr>
      </w:pPr>
    </w:p>
    <w:tbl>
      <w:tblPr>
        <w:tblW w:w="0" w:type="auto"/>
        <w:jc w:val="left"/>
        <w:tblInd w:w="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>
        <w:trPr>
          <w:trHeight w:val="150" w:hRule="atLeast"/>
        </w:trPr>
        <w:tc>
          <w:tcPr>
            <w:tcW w:w="67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95" w:type="dxa"/>
            <w:gridSpan w:val="5"/>
            <w:shd w:val="clear" w:color="auto" w:fill="CCFFFF"/>
          </w:tcPr>
          <w:p>
            <w:pPr>
              <w:pStyle w:val="TableParagraph"/>
              <w:spacing w:line="131" w:lineRule="exact"/>
              <w:ind w:left="2055" w:right="203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調定済額</w:t>
            </w:r>
          </w:p>
        </w:tc>
        <w:tc>
          <w:tcPr>
            <w:tcW w:w="3756" w:type="dxa"/>
            <w:gridSpan w:val="4"/>
            <w:shd w:val="clear" w:color="auto" w:fill="CCFFFF"/>
          </w:tcPr>
          <w:p>
            <w:pPr>
              <w:pStyle w:val="TableParagraph"/>
              <w:spacing w:line="131" w:lineRule="exact"/>
              <w:ind w:left="1584" w:right="15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収入済額</w:t>
            </w:r>
          </w:p>
        </w:tc>
        <w:tc>
          <w:tcPr>
            <w:tcW w:w="3756" w:type="dxa"/>
            <w:gridSpan w:val="4"/>
            <w:shd w:val="clear" w:color="auto" w:fill="CCFFFF"/>
          </w:tcPr>
          <w:p>
            <w:pPr>
              <w:pStyle w:val="TableParagraph"/>
              <w:spacing w:line="131" w:lineRule="exact"/>
              <w:ind w:left="1576" w:right="15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徴収率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1" w:lineRule="exact"/>
              <w:ind w:right="46"/>
              <w:rPr>
                <w:sz w:val="13"/>
              </w:rPr>
            </w:pPr>
            <w:r>
              <w:rPr>
                <w:w w:val="85"/>
                <w:sz w:val="13"/>
              </w:rPr>
              <w:t>（</w:t>
            </w:r>
            <w:r>
              <w:rPr>
                <w:w w:val="90"/>
                <w:sz w:val="13"/>
              </w:rPr>
              <w:t>参考</w:t>
            </w:r>
            <w:r>
              <w:rPr>
                <w:w w:val="85"/>
                <w:sz w:val="13"/>
              </w:rPr>
              <w:t>）</w:t>
            </w:r>
            <w:r>
              <w:rPr>
                <w:w w:val="90"/>
                <w:sz w:val="13"/>
              </w:rPr>
              <w:t>徴収率</w:t>
            </w:r>
          </w:p>
        </w:tc>
        <w:tc>
          <w:tcPr>
            <w:tcW w:w="939" w:type="dxa"/>
            <w:vMerge w:val="restart"/>
            <w:shd w:val="clear" w:color="auto" w:fill="CCFFFF"/>
          </w:tcPr>
          <w:p>
            <w:pPr>
              <w:pStyle w:val="TableParagraph"/>
              <w:spacing w:line="211" w:lineRule="auto" w:before="63"/>
              <w:ind w:left="47" w:right="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収入済額Gの対前年度増減率</w:t>
            </w:r>
          </w:p>
        </w:tc>
      </w:tr>
      <w:tr>
        <w:trPr>
          <w:trHeight w:val="424" w:hRule="atLeast"/>
        </w:trPr>
        <w:tc>
          <w:tcPr>
            <w:tcW w:w="67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240" w:lineRule="auto" w:before="51"/>
              <w:ind w:left="126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40"/>
              <w:ind w:right="10"/>
              <w:rPr>
                <w:sz w:val="13"/>
              </w:rPr>
            </w:pPr>
            <w:r>
              <w:rPr>
                <w:w w:val="99"/>
                <w:sz w:val="13"/>
              </w:rPr>
              <w:t>A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240" w:lineRule="auto" w:before="51"/>
              <w:ind w:left="125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40"/>
              <w:ind w:right="10"/>
              <w:rPr>
                <w:sz w:val="13"/>
              </w:rPr>
            </w:pPr>
            <w:r>
              <w:rPr>
                <w:w w:val="100"/>
                <w:sz w:val="13"/>
              </w:rPr>
              <w:t>B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240" w:lineRule="auto" w:before="51"/>
              <w:ind w:left="47" w:right="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40"/>
              <w:ind w:right="12"/>
              <w:rPr>
                <w:sz w:val="13"/>
              </w:rPr>
            </w:pPr>
            <w:r>
              <w:rPr>
                <w:w w:val="96"/>
                <w:sz w:val="13"/>
              </w:rPr>
              <w:t>C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211" w:lineRule="auto"/>
              <w:ind w:left="261" w:right="46" w:hanging="20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標準税率超過調定分</w:t>
            </w:r>
          </w:p>
          <w:p>
            <w:pPr>
              <w:pStyle w:val="TableParagraph"/>
              <w:spacing w:line="99" w:lineRule="exact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D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211" w:lineRule="auto"/>
              <w:ind w:left="68" w:right="30" w:hanging="29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Cのうち徴収猶</w:t>
            </w:r>
            <w:r>
              <w:rPr>
                <w:sz w:val="13"/>
              </w:rPr>
              <w:t>予に係る調定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240" w:lineRule="auto" w:before="51"/>
              <w:ind w:left="1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現年課税分</w:t>
            </w:r>
          </w:p>
          <w:p>
            <w:pPr>
              <w:pStyle w:val="TableParagraph"/>
              <w:spacing w:line="139" w:lineRule="exact" w:before="40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E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240" w:lineRule="auto" w:before="51"/>
              <w:ind w:left="1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滞納繰越分</w:t>
            </w:r>
          </w:p>
          <w:p>
            <w:pPr>
              <w:pStyle w:val="TableParagraph"/>
              <w:spacing w:line="139" w:lineRule="exact" w:before="40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F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240" w:lineRule="auto" w:before="51"/>
              <w:ind w:left="4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合計</w:t>
            </w:r>
          </w:p>
          <w:p>
            <w:pPr>
              <w:pStyle w:val="TableParagraph"/>
              <w:spacing w:line="139" w:lineRule="exact" w:before="40"/>
              <w:ind w:right="16"/>
              <w:rPr>
                <w:sz w:val="13"/>
              </w:rPr>
            </w:pPr>
            <w:r>
              <w:rPr>
                <w:w w:val="91"/>
                <w:sz w:val="13"/>
              </w:rPr>
              <w:t>G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211" w:lineRule="auto"/>
              <w:ind w:left="257" w:right="50" w:hanging="20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標準税率超過収入分</w:t>
            </w:r>
          </w:p>
          <w:p>
            <w:pPr>
              <w:pStyle w:val="TableParagraph"/>
              <w:spacing w:line="99" w:lineRule="exact"/>
              <w:ind w:right="17"/>
              <w:rPr>
                <w:sz w:val="13"/>
              </w:rPr>
            </w:pPr>
            <w:r>
              <w:rPr>
                <w:w w:val="93"/>
                <w:sz w:val="13"/>
              </w:rPr>
              <w:t>H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240" w:lineRule="auto" w:before="51"/>
              <w:ind w:right="117"/>
              <w:rPr>
                <w:sz w:val="13"/>
              </w:rPr>
            </w:pPr>
            <w:r>
              <w:rPr>
                <w:w w:val="105"/>
                <w:sz w:val="13"/>
              </w:rPr>
              <w:t>現年課税分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46" w:lineRule="exact"/>
              <w:ind w:left="4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前年度</w:t>
            </w:r>
          </w:p>
          <w:p>
            <w:pPr>
              <w:pStyle w:val="TableParagraph"/>
              <w:spacing w:line="164" w:lineRule="exact"/>
              <w:ind w:left="22" w:right="22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（</w:t>
            </w:r>
            <w:r>
              <w:rPr>
                <w:w w:val="95"/>
                <w:sz w:val="13"/>
              </w:rPr>
              <w:t>現年課税分</w:t>
            </w:r>
            <w:r>
              <w:rPr>
                <w:w w:val="85"/>
                <w:sz w:val="13"/>
              </w:rPr>
              <w:t>）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240" w:lineRule="auto" w:before="51"/>
              <w:ind w:right="119"/>
              <w:rPr>
                <w:sz w:val="13"/>
              </w:rPr>
            </w:pPr>
            <w:r>
              <w:rPr>
                <w:w w:val="105"/>
                <w:sz w:val="13"/>
              </w:rPr>
              <w:t>滞納繰越分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240" w:lineRule="auto" w:before="51"/>
              <w:ind w:left="47" w:right="5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合計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46" w:lineRule="exact"/>
              <w:ind w:left="254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前年度</w:t>
            </w:r>
          </w:p>
          <w:p>
            <w:pPr>
              <w:pStyle w:val="TableParagraph"/>
              <w:spacing w:line="164" w:lineRule="exact"/>
              <w:ind w:left="251" w:right="0"/>
              <w:jc w:val="left"/>
              <w:rPr>
                <w:sz w:val="13"/>
              </w:rPr>
            </w:pPr>
            <w:r>
              <w:rPr>
                <w:w w:val="75"/>
                <w:sz w:val="13"/>
              </w:rPr>
              <w:t>（合計）</w:t>
            </w: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青森市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488,831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47,449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536,280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475,899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7,480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483,379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15.8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90.1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90.2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2.6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弘前市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363,915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36,618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400,533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353,366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6,721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360,087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96.9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18.4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89.9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89.7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2.6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八戸市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405,790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36,878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442,668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393,316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7,428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400,744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96.9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96.4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20.1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90.5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90.2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1.7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黒石市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85,980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7,685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93,665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83,735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1,654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85,389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21.5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91.2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90.3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1.8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五所川原</w:t>
            </w:r>
          </w:p>
        </w:tc>
        <w:tc>
          <w:tcPr>
            <w:tcW w:w="939" w:type="dxa"/>
          </w:tcPr>
          <w:p>
            <w:pPr>
              <w:pStyle w:val="TableParagraph"/>
              <w:tabs>
                <w:tab w:pos="464" w:val="left" w:leader="none"/>
              </w:tabs>
              <w:spacing w:line="139" w:lineRule="exact" w:before="46"/>
              <w:ind w:left="-100" w:right="19"/>
              <w:rPr>
                <w:sz w:val="13"/>
              </w:rPr>
            </w:pPr>
            <w:r>
              <w:rPr>
                <w:sz w:val="13"/>
              </w:rPr>
              <w:t>市</w:t>
              <w:tab/>
            </w:r>
            <w:r>
              <w:rPr>
                <w:spacing w:val="-3"/>
                <w:w w:val="90"/>
                <w:sz w:val="13"/>
              </w:rPr>
              <w:t>135,636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17,511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153,147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130,966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2,842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133,808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96.6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96.4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16.2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87.4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87.0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-0.9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十和田市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145,131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10,028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155,159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141,460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2,541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144,001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25.3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92.8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92.8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2.5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三沢市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81,115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7,438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88,553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78,978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1,507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80,485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96.9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20.3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90.9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90.1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2.7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むつ市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116,177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13,598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129,775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112,301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3,302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115,603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96.7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96.5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24.3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89.1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88.5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1.9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95,581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11,017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106,598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92,973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2,180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95,153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96.9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19.8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89.3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88.6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0.9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平川市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80,078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3,113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83,191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79,141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819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79,960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98.5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26.3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96.1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95.5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2.3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平内町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23,030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5"/>
              <w:rPr>
                <w:sz w:val="13"/>
              </w:rPr>
            </w:pPr>
            <w:r>
              <w:rPr>
                <w:w w:val="90"/>
                <w:sz w:val="13"/>
              </w:rPr>
              <w:t>559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23,589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22,736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187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22,923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98.8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33.5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97.2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97.1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1.3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今別町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6"/>
              <w:rPr>
                <w:sz w:val="13"/>
              </w:rPr>
            </w:pPr>
            <w:r>
              <w:rPr>
                <w:w w:val="90"/>
                <w:sz w:val="13"/>
              </w:rPr>
              <w:t>6,381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5"/>
              <w:rPr>
                <w:sz w:val="13"/>
              </w:rPr>
            </w:pPr>
            <w:r>
              <w:rPr>
                <w:w w:val="90"/>
                <w:sz w:val="13"/>
              </w:rPr>
              <w:t>305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6,686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6,290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73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6,363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98.5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23.9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95.2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94.7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-0.2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蓬田村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6"/>
              <w:rPr>
                <w:sz w:val="13"/>
              </w:rPr>
            </w:pPr>
            <w:r>
              <w:rPr>
                <w:w w:val="90"/>
                <w:sz w:val="13"/>
              </w:rPr>
              <w:t>7,541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5"/>
              <w:rPr>
                <w:sz w:val="13"/>
              </w:rPr>
            </w:pPr>
            <w:r>
              <w:rPr>
                <w:w w:val="90"/>
                <w:sz w:val="13"/>
              </w:rPr>
              <w:t>327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7,868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7,362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82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7,444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98.6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25.1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94.6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95.3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-1.2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13,489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5"/>
              <w:rPr>
                <w:sz w:val="13"/>
              </w:rPr>
            </w:pPr>
            <w:r>
              <w:rPr>
                <w:w w:val="90"/>
                <w:sz w:val="13"/>
              </w:rPr>
              <w:t>213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13,702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13,397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13,431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99.3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99.6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16.0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98.0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98.0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-0.1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34,478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3,393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37,871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7,964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33,643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461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34,104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7,773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13.6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90.1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90.7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1.5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深浦町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19,920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5"/>
              <w:rPr>
                <w:sz w:val="13"/>
              </w:rPr>
            </w:pPr>
            <w:r>
              <w:rPr>
                <w:w w:val="90"/>
                <w:sz w:val="13"/>
              </w:rPr>
              <w:t>504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20,424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19,742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252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19,994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99.1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98.7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50.0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97.9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97.4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2.4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西目屋村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6"/>
              <w:rPr>
                <w:sz w:val="13"/>
              </w:rPr>
            </w:pPr>
            <w:r>
              <w:rPr>
                <w:w w:val="90"/>
                <w:sz w:val="13"/>
              </w:rPr>
              <w:t>3,914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3,925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3,888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6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3,888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99.3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100.0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0.0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99.1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99.7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-2.2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藤崎町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37,547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3,885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41,432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36,786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1,219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38,005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31.4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91.7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89.9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5.8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大鰐町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24,059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1,178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25,237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23,525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240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23,765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98.1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20.4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94.2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94.2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1.1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田舎館村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20,268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5"/>
              <w:rPr>
                <w:sz w:val="13"/>
              </w:rPr>
            </w:pPr>
            <w:r>
              <w:rPr>
                <w:w w:val="90"/>
                <w:sz w:val="13"/>
              </w:rPr>
              <w:t>439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20,707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20,045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113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20,158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98.8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25.7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97.3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96.4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0.8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板柳町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38,393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4,499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42,892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37,459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910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38,369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20.2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89.5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88.9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2.3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鶴田町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36,664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2,710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39,374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36,023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427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36,450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98.0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15.8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92.6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92.2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2.8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中泊町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31,612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5,152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36,764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30,498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526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31,024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96.5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96.7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10.2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84.4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85.1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-0.1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野辺地町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24,726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1,808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26,534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24,154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532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24,686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29.4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93.0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91.6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1.6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七戸町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40,946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3,131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44,077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40,076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769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40,845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24.6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92.7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92.1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3.5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六戸町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26,183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5"/>
              <w:rPr>
                <w:sz w:val="13"/>
              </w:rPr>
            </w:pPr>
            <w:r>
              <w:rPr>
                <w:w w:val="90"/>
                <w:sz w:val="13"/>
              </w:rPr>
              <w:t>764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26,947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25,883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235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26,118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98.3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30.8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96.9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97.0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2.9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横浜町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6"/>
              <w:rPr>
                <w:sz w:val="13"/>
              </w:rPr>
            </w:pPr>
            <w:r>
              <w:rPr>
                <w:w w:val="90"/>
                <w:sz w:val="13"/>
              </w:rPr>
              <w:t>9,537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1,221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10,758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9,115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236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9,351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95.6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95.5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19.3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86.9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87.1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1.2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東北町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46,574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7,130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53,704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44,763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670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45,433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96.1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96.2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84.6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85.7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1.3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21,135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1,380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22,515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20,534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353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20,887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25.6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92.8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93.3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0.3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-15"/>
              <w:jc w:val="left"/>
              <w:rPr>
                <w:sz w:val="13"/>
              </w:rPr>
            </w:pPr>
            <w:r>
              <w:rPr>
                <w:spacing w:val="-3"/>
                <w:sz w:val="13"/>
              </w:rPr>
              <w:t>おいらせ町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54,387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5,591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59,978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52,893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1,073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53,966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96.6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19.2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90.0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89.4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1.0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大間町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10,119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3,076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13,195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9,290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454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9,744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91.8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94.6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14.8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73.8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75.5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-6.6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東通村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13,878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2,504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16,382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13,126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493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13,619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94.6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94.7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19.7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83.1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83.6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2.8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風間浦村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6"/>
              <w:rPr>
                <w:sz w:val="13"/>
              </w:rPr>
            </w:pPr>
            <w:r>
              <w:rPr>
                <w:w w:val="90"/>
                <w:sz w:val="13"/>
              </w:rPr>
              <w:t>3,725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3,746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3,700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3,721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99.3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100.0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100.0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99.3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99.2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color w:val="FF0000"/>
                <w:sz w:val="13"/>
              </w:rPr>
              <w:t>-0.9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佐井村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6"/>
              <w:rPr>
                <w:sz w:val="13"/>
              </w:rPr>
            </w:pPr>
            <w:r>
              <w:rPr>
                <w:w w:val="90"/>
                <w:sz w:val="13"/>
              </w:rPr>
              <w:t>3,748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0"/>
                <w:sz w:val="13"/>
              </w:rPr>
              <w:t>83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3,831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3,728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40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3,768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99.5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98.6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48.2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98.4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97.7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0.7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三戸町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29,623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3,448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33,071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28,761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702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29,463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96.5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20.4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89.1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88.4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1.3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五戸町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48,863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5,658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54,521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47,587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899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48,486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96.4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15.9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88.9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88.1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1.3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田子町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18,097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1,856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19,953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17,429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332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17,761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96.3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96.1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17.9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89.0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89.9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0.2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南部町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50,131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4,639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54,770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49,156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2,255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51,411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48.6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93.9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89.9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4.0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階上町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30,513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0"/>
                <w:sz w:val="13"/>
              </w:rPr>
              <w:t>2,925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33,438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29,761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366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30,127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12.5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90.1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90.7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2.1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新郷村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6"/>
              <w:rPr>
                <w:sz w:val="13"/>
              </w:rPr>
            </w:pPr>
            <w:r>
              <w:rPr>
                <w:w w:val="90"/>
                <w:sz w:val="13"/>
              </w:rPr>
              <w:t>9,861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5"/>
              <w:rPr>
                <w:sz w:val="13"/>
              </w:rPr>
            </w:pPr>
            <w:r>
              <w:rPr>
                <w:w w:val="90"/>
                <w:sz w:val="13"/>
              </w:rPr>
              <w:t>585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10,446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9,716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105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9,821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98.5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98.3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17.9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94.0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93.9</w:t>
            </w:r>
          </w:p>
        </w:tc>
        <w:tc>
          <w:tcPr>
            <w:tcW w:w="939" w:type="dxa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2.0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市計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1,998,234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191,335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2,189,569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5"/>
              <w:rPr>
                <w:sz w:val="13"/>
              </w:rPr>
            </w:pPr>
            <w:r>
              <w:rPr>
                <w:w w:val="90"/>
                <w:sz w:val="13"/>
              </w:rPr>
              <w:t>1,942,135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36,474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6"/>
              <w:rPr>
                <w:sz w:val="13"/>
              </w:rPr>
            </w:pPr>
            <w:r>
              <w:rPr>
                <w:w w:val="90"/>
                <w:sz w:val="13"/>
              </w:rPr>
              <w:t>1,978,609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17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97.2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96.9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19.1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90.4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90.1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2.0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町村計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19"/>
              <w:rPr>
                <w:sz w:val="13"/>
              </w:rPr>
            </w:pPr>
            <w:r>
              <w:rPr>
                <w:w w:val="90"/>
                <w:sz w:val="13"/>
              </w:rPr>
              <w:t>739,342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68,995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808,337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7,964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721,066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14,059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4"/>
              <w:rPr>
                <w:sz w:val="13"/>
              </w:rPr>
            </w:pPr>
            <w:r>
              <w:rPr>
                <w:w w:val="90"/>
                <w:sz w:val="13"/>
              </w:rPr>
              <w:t>735,125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7,773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97.5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97.2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20.4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90.9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90.5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1.8</w:t>
            </w:r>
          </w:p>
        </w:tc>
      </w:tr>
      <w:tr>
        <w:trPr>
          <w:trHeight w:val="205" w:hRule="atLeast"/>
        </w:trPr>
        <w:tc>
          <w:tcPr>
            <w:tcW w:w="670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left="2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県計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2,737,576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260,330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3"/>
              <w:rPr>
                <w:sz w:val="13"/>
              </w:rPr>
            </w:pPr>
            <w:r>
              <w:rPr>
                <w:w w:val="90"/>
                <w:sz w:val="13"/>
              </w:rPr>
              <w:t>2,997,906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18"/>
              <w:rPr>
                <w:sz w:val="13"/>
              </w:rPr>
            </w:pPr>
            <w:r>
              <w:rPr>
                <w:w w:val="90"/>
                <w:sz w:val="13"/>
              </w:rPr>
              <w:t>7,964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0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5"/>
              <w:rPr>
                <w:sz w:val="13"/>
              </w:rPr>
            </w:pPr>
            <w:r>
              <w:rPr>
                <w:w w:val="90"/>
                <w:sz w:val="13"/>
              </w:rPr>
              <w:t>2,663,201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50,533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6"/>
              <w:rPr>
                <w:sz w:val="13"/>
              </w:rPr>
            </w:pPr>
            <w:r>
              <w:rPr>
                <w:w w:val="90"/>
                <w:sz w:val="13"/>
              </w:rPr>
              <w:t>2,713,734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22"/>
              <w:rPr>
                <w:sz w:val="13"/>
              </w:rPr>
            </w:pPr>
            <w:r>
              <w:rPr>
                <w:w w:val="90"/>
                <w:sz w:val="13"/>
              </w:rPr>
              <w:t>7,773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2"/>
              <w:rPr>
                <w:sz w:val="13"/>
              </w:rPr>
            </w:pPr>
            <w:r>
              <w:rPr>
                <w:w w:val="90"/>
                <w:sz w:val="13"/>
              </w:rPr>
              <w:t>97.3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97.0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3"/>
              <w:rPr>
                <w:sz w:val="13"/>
              </w:rPr>
            </w:pPr>
            <w:r>
              <w:rPr>
                <w:w w:val="90"/>
                <w:sz w:val="13"/>
              </w:rPr>
              <w:t>19.4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90.5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5"/>
              <w:rPr>
                <w:sz w:val="13"/>
              </w:rPr>
            </w:pPr>
            <w:r>
              <w:rPr>
                <w:w w:val="90"/>
                <w:sz w:val="13"/>
              </w:rPr>
              <w:t>90.2</w:t>
            </w:r>
          </w:p>
        </w:tc>
        <w:tc>
          <w:tcPr>
            <w:tcW w:w="939" w:type="dxa"/>
            <w:shd w:val="clear" w:color="auto" w:fill="CCFFFF"/>
          </w:tcPr>
          <w:p>
            <w:pPr>
              <w:pStyle w:val="TableParagraph"/>
              <w:spacing w:line="139" w:lineRule="exact" w:before="46"/>
              <w:ind w:right="64"/>
              <w:rPr>
                <w:sz w:val="13"/>
              </w:rPr>
            </w:pPr>
            <w:r>
              <w:rPr>
                <w:w w:val="90"/>
                <w:sz w:val="13"/>
              </w:rPr>
              <w:t>1.9</w:t>
            </w:r>
          </w:p>
        </w:tc>
      </w:tr>
    </w:tbl>
    <w:p>
      <w:pPr>
        <w:spacing w:after="0" w:line="139" w:lineRule="exact"/>
        <w:rPr>
          <w:sz w:val="13"/>
        </w:rPr>
        <w:sectPr>
          <w:headerReference w:type="default" r:id="rId19"/>
          <w:pgSz w:w="16840" w:h="11910" w:orient="landscape"/>
          <w:pgMar w:header="755" w:footer="297" w:top="1220" w:bottom="480" w:left="740" w:right="6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2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5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1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35" w:lineRule="exact"/>
              <w:ind w:right="38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85"/>
                <w:sz w:val="14"/>
              </w:rPr>
              <w:t>参考</w:t>
            </w:r>
            <w:r>
              <w:rPr>
                <w:w w:val="80"/>
                <w:sz w:val="14"/>
              </w:rPr>
              <w:t>）</w:t>
            </w:r>
            <w:r>
              <w:rPr>
                <w:w w:val="85"/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71"/>
              <w:ind w:left="74" w:right="42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収入済額Gの</w:t>
            </w:r>
            <w:r>
              <w:rPr>
                <w:spacing w:val="-3"/>
                <w:sz w:val="14"/>
              </w:rPr>
              <w:t>対前年度増減</w:t>
            </w:r>
            <w:r>
              <w:rPr>
                <w:sz w:val="14"/>
              </w:rPr>
              <w:t>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7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4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7" w:right="23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08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83" w:right="31" w:hanging="3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Cのうち徴収猶</w:t>
            </w:r>
            <w:r>
              <w:rPr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9" w:right="22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08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41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42" w:right="1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42" w:right="17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0"/>
                <w:sz w:val="14"/>
              </w:rPr>
              <w:t>現年課税分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right="113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42" w:right="1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282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82" w:right="0"/>
              <w:jc w:val="left"/>
              <w:rPr>
                <w:sz w:val="14"/>
              </w:rPr>
            </w:pPr>
            <w:r>
              <w:rPr>
                <w:w w:val="70"/>
                <w:sz w:val="14"/>
              </w:rPr>
              <w:t>（合計）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2,308,257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2,308,257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2,308,257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2,308,257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14.9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1,439,506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1,439,506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1,439,506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1,439,506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14.9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1,933,264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471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1,933,735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1,933,264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471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1,933,735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15.4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290,890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290,890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290,890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290,890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12.8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561,018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561,018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561,018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561,018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11.4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519,178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519,178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519,178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519,178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13.7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352,381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352,381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352,381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352,381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16.3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587,080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587,080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587,080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587,080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9.9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273,375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273,375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273,375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273,375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13.5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209,952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210,005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209,952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210,005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15.6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91,876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91,876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91,876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91,876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12.7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19,129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19,129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19,129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19,129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13.7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26,848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26,848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26,848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26,848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30.7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51,704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51,704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51,704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51,704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13.1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81,689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81,689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81,689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81,689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12.5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56,999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56,999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56,999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56,999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14.5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3,282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3,282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3,282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3,282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-4.2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109,884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109,884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109,884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109,884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13.4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58,203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58,203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58,203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58,203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16.0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54,625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54,625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54,625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54,625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14.8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95,893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95,893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95,893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95,893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12.6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129,860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129,860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129,860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129,860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14.0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98,364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98,364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98,364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98,364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4.0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127,323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127,323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127,322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127,322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13.2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112,775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112,775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112,775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112,775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18.4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82,531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82,531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82,531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82,531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21.5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46,552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46,552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46,552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46,552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18.4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147,903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147,903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147,903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147,903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17.6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117,765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117,765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117,765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117,765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18.1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197,239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197,239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197,239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197,239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13.1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62,066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62,066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62,066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62,066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-5.5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42,126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42,126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42,126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42,126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13,360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13,360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13,360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13,360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-7.0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13,471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13,471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13,471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13,471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5.9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93,098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93,098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93,098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93,098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12.2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120,759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120,759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120,759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120,759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16.1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28,624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28,624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28,624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28,624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14.8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106,852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106,852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106,852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106,852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22.9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90,523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90,523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90,523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90,523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16.4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9,275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9,275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5" w:right="0"/>
              <w:jc w:val="left"/>
              <w:rPr>
                <w:sz w:val="14"/>
              </w:rPr>
            </w:pPr>
            <w:r>
              <w:rPr>
                <w:w w:val="72"/>
                <w:sz w:val="14"/>
              </w:rPr>
              <w:t>.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9,275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9,275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-4.8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8,474,901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524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8,475,425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8,474,901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524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8,475,425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14.3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2,290,598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2,290,598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2,290,597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2,290,597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13.7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10,765,499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524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10,766,023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10,765,498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524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10,766,022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14.2</w:t>
            </w:r>
          </w:p>
        </w:tc>
      </w:tr>
    </w:tbl>
    <w:p>
      <w:pPr>
        <w:spacing w:after="0" w:line="150" w:lineRule="exact"/>
        <w:rPr>
          <w:sz w:val="14"/>
        </w:rPr>
        <w:sectPr>
          <w:headerReference w:type="default" r:id="rId20"/>
          <w:pgSz w:w="16840" w:h="11910" w:orient="landscape"/>
          <w:pgMar w:header="753" w:footer="297" w:top="1220" w:bottom="500" w:left="740" w:right="6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2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5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1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35" w:lineRule="exact"/>
              <w:ind w:right="38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85"/>
                <w:sz w:val="14"/>
              </w:rPr>
              <w:t>参考</w:t>
            </w:r>
            <w:r>
              <w:rPr>
                <w:w w:val="80"/>
                <w:sz w:val="14"/>
              </w:rPr>
              <w:t>）</w:t>
            </w:r>
            <w:r>
              <w:rPr>
                <w:w w:val="85"/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71"/>
              <w:ind w:left="74" w:right="42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収入済額Gの</w:t>
            </w:r>
            <w:r>
              <w:rPr>
                <w:spacing w:val="-3"/>
                <w:sz w:val="14"/>
              </w:rPr>
              <w:t>対前年度増減</w:t>
            </w:r>
            <w:r>
              <w:rPr>
                <w:sz w:val="14"/>
              </w:rPr>
              <w:t>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7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4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7" w:right="23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08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83" w:right="31" w:hanging="3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Cのうち徴収猶</w:t>
            </w:r>
            <w:r>
              <w:rPr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9" w:right="22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08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41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42" w:right="1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42" w:right="17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0"/>
                <w:sz w:val="14"/>
              </w:rPr>
              <w:t>現年課税分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42" w:right="16"/>
              <w:jc w:val="center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42" w:right="1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282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82" w:right="0"/>
              <w:jc w:val="left"/>
              <w:rPr>
                <w:sz w:val="14"/>
              </w:rPr>
            </w:pPr>
            <w:r>
              <w:rPr>
                <w:w w:val="70"/>
                <w:sz w:val="14"/>
              </w:rPr>
              <w:t>（合計）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190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-34.3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5,257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5,257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5,257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5,257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-13.5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9" w:right="0"/>
              <w:jc w:val="left"/>
              <w:rPr>
                <w:sz w:val="14"/>
              </w:rPr>
            </w:pPr>
            <w:r>
              <w:rPr>
                <w:w w:val="72"/>
                <w:sz w:val="14"/>
              </w:rPr>
              <w:t>.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5,672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5,672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5,672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5,672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-8.5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3,504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3,504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3,504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3,504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-13.5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5,447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5,447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5,447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5,447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-14.4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9,176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9,176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9,176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9,176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-10.5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14,623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14,623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14,623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14,623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left="42" w:right="11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-12.0</w:t>
            </w:r>
          </w:p>
        </w:tc>
      </w:tr>
    </w:tbl>
    <w:p>
      <w:pPr>
        <w:spacing w:after="0"/>
        <w:rPr>
          <w:sz w:val="14"/>
        </w:rPr>
        <w:sectPr>
          <w:headerReference w:type="default" r:id="rId21"/>
          <w:pgSz w:w="16840" w:h="11910" w:orient="landscape"/>
          <w:pgMar w:header="753" w:footer="297" w:top="1220" w:bottom="500" w:left="740" w:right="6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2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5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1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35" w:lineRule="exact"/>
              <w:ind w:right="38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85"/>
                <w:sz w:val="14"/>
              </w:rPr>
              <w:t>参考</w:t>
            </w:r>
            <w:r>
              <w:rPr>
                <w:w w:val="80"/>
                <w:sz w:val="14"/>
              </w:rPr>
              <w:t>）</w:t>
            </w:r>
            <w:r>
              <w:rPr>
                <w:w w:val="85"/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71"/>
              <w:ind w:left="74" w:right="42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収入済額Gの</w:t>
            </w:r>
            <w:r>
              <w:rPr>
                <w:spacing w:val="-3"/>
                <w:sz w:val="14"/>
              </w:rPr>
              <w:t>対前年度増減</w:t>
            </w:r>
            <w:r>
              <w:rPr>
                <w:sz w:val="14"/>
              </w:rPr>
              <w:t>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7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4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7" w:right="23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08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83" w:right="31" w:hanging="3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Cのうち徴収猶</w:t>
            </w:r>
            <w:r>
              <w:rPr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9" w:right="22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08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42" w:right="1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42" w:right="17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0"/>
                <w:sz w:val="14"/>
              </w:rPr>
              <w:t>現年課税分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right="113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42" w:right="1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282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82" w:right="0"/>
              <w:jc w:val="left"/>
              <w:rPr>
                <w:sz w:val="14"/>
              </w:rPr>
            </w:pPr>
            <w:r>
              <w:rPr>
                <w:w w:val="70"/>
                <w:sz w:val="14"/>
              </w:rPr>
              <w:t>（合計）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11,052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11,052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228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6,100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6,100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5,645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5,645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5,645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92.5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16,195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16,195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1,262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1,262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17,152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17,152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5,873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5,645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5,645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32.9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32.9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17,457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17,457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34,609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34,609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5,873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5,645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5,645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left="42" w:right="13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16.3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16.3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left="42" w:right="8"/>
              <w:jc w:val="center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</w:tbl>
    <w:p>
      <w:pPr>
        <w:spacing w:after="0"/>
        <w:jc w:val="center"/>
        <w:rPr>
          <w:sz w:val="14"/>
        </w:rPr>
        <w:sectPr>
          <w:headerReference w:type="default" r:id="rId22"/>
          <w:pgSz w:w="16840" w:h="11910" w:orient="landscape"/>
          <w:pgMar w:header="753" w:footer="297" w:top="1220" w:bottom="500" w:left="740" w:right="6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2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5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1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35" w:lineRule="exact"/>
              <w:ind w:right="38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85"/>
                <w:sz w:val="14"/>
              </w:rPr>
              <w:t>参考</w:t>
            </w:r>
            <w:r>
              <w:rPr>
                <w:w w:val="80"/>
                <w:sz w:val="14"/>
              </w:rPr>
              <w:t>）</w:t>
            </w:r>
            <w:r>
              <w:rPr>
                <w:w w:val="85"/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71"/>
              <w:ind w:left="74" w:right="42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収入済額Gの</w:t>
            </w:r>
            <w:r>
              <w:rPr>
                <w:spacing w:val="-3"/>
                <w:sz w:val="14"/>
              </w:rPr>
              <w:t>対前年度増減</w:t>
            </w:r>
            <w:r>
              <w:rPr>
                <w:sz w:val="14"/>
              </w:rPr>
              <w:t>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7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4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7" w:right="23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08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83" w:right="31" w:hanging="3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Cのうち徴収猶</w:t>
            </w:r>
            <w:r>
              <w:rPr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9" w:right="22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08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41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42" w:right="1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42" w:right="17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0"/>
                <w:sz w:val="14"/>
              </w:rPr>
              <w:t>現年課税分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right="113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42" w:right="1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282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82" w:right="0"/>
              <w:jc w:val="left"/>
              <w:rPr>
                <w:sz w:val="14"/>
              </w:rPr>
            </w:pPr>
            <w:r>
              <w:rPr>
                <w:w w:val="70"/>
                <w:sz w:val="14"/>
              </w:rPr>
              <w:t>（合計）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1,152,444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1,314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1,153,758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1,151,333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1,151,333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390.0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931,803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173,159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1,104,962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900,222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15,103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915,325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5,412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5,412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5,412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5,412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-11.4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98,040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17,488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115,528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94,454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1,583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96,037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307,163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54,782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361,945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296,105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11,300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307,405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20.6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743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743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743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743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181,358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26,705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208,063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176,699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3,387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180,086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3,270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3,270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3,270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3,270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3,669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2,099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5,768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3,380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369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3,749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92.1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88.8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17.6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65.0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63.3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781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781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781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781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75.9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15,431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8,108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23,539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15,431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8,108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23,539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72.7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72.7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11,404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11,404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11,404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11,404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-16.5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2,201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2,201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2,201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2,201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11.8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26,321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6,921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33,242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23,229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259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23,488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88.3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70.7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78.6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-22.9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104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-18.1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281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281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281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281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16.6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629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224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853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629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649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76.1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37.1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-17.3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5,587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5,587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5,587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5,587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-18.0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1,783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1,783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-47.6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12,359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12,359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12,359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12,359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848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848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848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848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855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855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855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855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-16.0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2,459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731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3,190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2,288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2,372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93.0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91.2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74.4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-24.8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2,683,902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275,547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2,959,449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2,631,618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31,742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2,663,360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51.9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79,260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17,767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97,027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75,997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8,515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84,512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91.6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47.9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-17.6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2,763,162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293,314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3,056,476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2,707,615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40,257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2,747,872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48.0</w:t>
            </w:r>
          </w:p>
        </w:tc>
      </w:tr>
    </w:tbl>
    <w:p>
      <w:pPr>
        <w:spacing w:after="0"/>
        <w:rPr>
          <w:sz w:val="14"/>
        </w:rPr>
        <w:sectPr>
          <w:headerReference w:type="default" r:id="rId23"/>
          <w:pgSz w:w="16840" w:h="11910" w:orient="landscape"/>
          <w:pgMar w:header="753" w:footer="297" w:top="1220" w:bottom="500" w:left="740" w:right="6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2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5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1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35" w:lineRule="exact"/>
              <w:ind w:right="38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85"/>
                <w:sz w:val="14"/>
              </w:rPr>
              <w:t>参考</w:t>
            </w:r>
            <w:r>
              <w:rPr>
                <w:w w:val="80"/>
                <w:sz w:val="14"/>
              </w:rPr>
              <w:t>）</w:t>
            </w:r>
            <w:r>
              <w:rPr>
                <w:w w:val="85"/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71"/>
              <w:ind w:left="74" w:right="42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収入済額Gの</w:t>
            </w:r>
            <w:r>
              <w:rPr>
                <w:spacing w:val="-3"/>
                <w:sz w:val="14"/>
              </w:rPr>
              <w:t>対前年度増減</w:t>
            </w:r>
            <w:r>
              <w:rPr>
                <w:sz w:val="14"/>
              </w:rPr>
              <w:t>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7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4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7" w:right="23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08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83" w:right="31" w:hanging="3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Cのうち徴収猶</w:t>
            </w:r>
            <w:r>
              <w:rPr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9" w:right="22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08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41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42" w:right="1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42" w:right="17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0"/>
                <w:sz w:val="14"/>
              </w:rPr>
              <w:t>現年課税分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right="113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42" w:right="1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282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82" w:right="0"/>
              <w:jc w:val="left"/>
              <w:rPr>
                <w:sz w:val="14"/>
              </w:rPr>
            </w:pPr>
            <w:r>
              <w:rPr>
                <w:w w:val="70"/>
                <w:sz w:val="14"/>
              </w:rPr>
              <w:t>（合計）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49,736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1,314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51,050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49,746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49,746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-16.9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12,149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12,149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12,149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12,149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5,412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5,412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5,412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5,412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-11.4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1,161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386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1,547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1,042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1,042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85.4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75.3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31,206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6,902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38,108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29,708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3,831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33,539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55.5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-23.8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743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743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743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743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5,035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5,035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5,035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5,035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-18.4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3,270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3,270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3,270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3,270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3,669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2,099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5,768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3,380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369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3,749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92.1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88.8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17.6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65.0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63.3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781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781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781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781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75.9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15,431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8,108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23,539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15,431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8,108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23,539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72.7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72.7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11,404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11,404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11,404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11,404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-16.5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2,201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2,201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2,201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2,201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11.8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8,132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402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8,534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5,808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5,944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71.4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33.8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69.7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-50.5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104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-18.1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281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281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281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281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16.6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629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629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629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629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-16.8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5,587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5,587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5,587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5,587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-18.0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12,359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12,359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12,359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12,359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848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848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848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848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855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855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855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855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-16.0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2,459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731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3,190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2,288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2,372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93.0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91.2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74.4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-24.8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112,381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10,701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123,082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110,485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4,200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114,685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39.2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-16.7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61,071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9,241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70,312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58,576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8,328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66,904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90.7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90.1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-20.3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173,452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19,942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193,394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169,061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12,528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181,589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62.8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-18.1</w:t>
            </w:r>
          </w:p>
        </w:tc>
      </w:tr>
    </w:tbl>
    <w:p>
      <w:pPr>
        <w:spacing w:after="0"/>
        <w:rPr>
          <w:sz w:val="14"/>
        </w:rPr>
        <w:sectPr>
          <w:headerReference w:type="default" r:id="rId24"/>
          <w:pgSz w:w="16840" w:h="11910" w:orient="landscape"/>
          <w:pgMar w:header="753" w:footer="297" w:top="1220" w:bottom="500" w:left="740" w:right="6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2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5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1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35" w:lineRule="exact"/>
              <w:ind w:right="38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85"/>
                <w:sz w:val="14"/>
              </w:rPr>
              <w:t>参考</w:t>
            </w:r>
            <w:r>
              <w:rPr>
                <w:w w:val="80"/>
                <w:sz w:val="14"/>
              </w:rPr>
              <w:t>）</w:t>
            </w:r>
            <w:r>
              <w:rPr>
                <w:w w:val="85"/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71"/>
              <w:ind w:left="74" w:right="42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収入済額Gの</w:t>
            </w:r>
            <w:r>
              <w:rPr>
                <w:spacing w:val="-3"/>
                <w:sz w:val="14"/>
              </w:rPr>
              <w:t>対前年度増減</w:t>
            </w:r>
            <w:r>
              <w:rPr>
                <w:sz w:val="14"/>
              </w:rPr>
              <w:t>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7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4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7" w:right="23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08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83" w:right="31" w:hanging="3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Cのうち徴収猶</w:t>
            </w:r>
            <w:r>
              <w:rPr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9" w:right="22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08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41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42" w:right="1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42" w:right="17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0"/>
                <w:sz w:val="14"/>
              </w:rPr>
              <w:t>現年課税分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right="113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42" w:right="1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282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82" w:right="0"/>
              <w:jc w:val="left"/>
              <w:rPr>
                <w:sz w:val="14"/>
              </w:rPr>
            </w:pPr>
            <w:r>
              <w:rPr>
                <w:w w:val="70"/>
                <w:sz w:val="14"/>
              </w:rPr>
              <w:t>（合計）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919,654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173,159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1,092,813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888,073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15,103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903,176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0"/>
                <w:sz w:val="14"/>
              </w:rPr>
              <w:t>-100.0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96,879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17,102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113,981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93,412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1,583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94,995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275,957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47,880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323,837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266,397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7,469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273,866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-0.7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176,323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26,705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203,028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171,664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3,387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175,051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-1.4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18,189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6,519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24,708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17,421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17,544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71.0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70.8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-5.0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224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224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-31.0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1,783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1,783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-47.6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1,468,813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264,846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1,733,659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1,419,546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27,542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1,447,088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18,189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8,526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26,715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17,421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187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17,608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65.9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63.4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-5.2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1,487,002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273,372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1,760,374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1,436,967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27,729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1,464,696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</w:tr>
    </w:tbl>
    <w:p>
      <w:pPr>
        <w:spacing w:after="0" w:line="150" w:lineRule="exact"/>
        <w:rPr>
          <w:sz w:val="14"/>
        </w:rPr>
        <w:sectPr>
          <w:headerReference w:type="default" r:id="rId25"/>
          <w:pgSz w:w="16840" w:h="11910" w:orient="landscape"/>
          <w:pgMar w:header="753" w:footer="297" w:top="1220" w:bottom="500" w:left="740" w:right="6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2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5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1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35" w:lineRule="exact"/>
              <w:ind w:right="38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85"/>
                <w:sz w:val="14"/>
              </w:rPr>
              <w:t>参考</w:t>
            </w:r>
            <w:r>
              <w:rPr>
                <w:w w:val="80"/>
                <w:sz w:val="14"/>
              </w:rPr>
              <w:t>）</w:t>
            </w:r>
            <w:r>
              <w:rPr>
                <w:w w:val="85"/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71"/>
              <w:ind w:left="74" w:right="42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収入済額Gの</w:t>
            </w:r>
            <w:r>
              <w:rPr>
                <w:spacing w:val="-3"/>
                <w:sz w:val="14"/>
              </w:rPr>
              <w:t>対前年度増減</w:t>
            </w:r>
            <w:r>
              <w:rPr>
                <w:sz w:val="14"/>
              </w:rPr>
              <w:t>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7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4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7" w:right="23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08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83" w:right="31" w:hanging="3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Cのうち徴収猶</w:t>
            </w:r>
            <w:r>
              <w:rPr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9" w:right="22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08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41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42" w:right="1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42" w:right="17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0"/>
                <w:sz w:val="14"/>
              </w:rPr>
              <w:t>現年課税分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right="113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42" w:right="1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282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82" w:right="0"/>
              <w:jc w:val="left"/>
              <w:rPr>
                <w:sz w:val="14"/>
              </w:rPr>
            </w:pPr>
            <w:r>
              <w:rPr>
                <w:w w:val="70"/>
                <w:sz w:val="14"/>
              </w:rPr>
              <w:t>（合計）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35,926,920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3,096,246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39,023,166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2,519,002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228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35,304,159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416,093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35,720,252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2,468,260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3.2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20,205,967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2,655,081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22,861,048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1,368,867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19,686,873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307,938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19,994,811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1,326,484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2.6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30,254,180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2,313,436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32,567,616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2,430,211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29,578,055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324,633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29,902,688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2,371,380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14.0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-0.7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3,037,967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357,150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3,395,117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221,497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2,942,550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58,097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3,000,647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212,446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16.3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5,285,445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696,781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5,982,226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369,483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5,148,021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73,063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5,221,084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357,876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6,669,758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877,791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7,547,549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42,144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5,645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6,458,390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157,607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6,615,997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42,144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18.0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4,401,130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300,137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4,701,267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43,121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4,331,930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51,067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4,382,997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42,905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17.0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5,821,832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469,158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6,290,990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58,236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5,721,976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75,239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5,797,215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57,797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16.0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-0.3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2,401,338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353,273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2,754,611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17,162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2,318,922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49,402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2,368,324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17,145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14.0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2,329,745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152,039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2,481,784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743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2,286,553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26,065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2,312,618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743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17.1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826,125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75,640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901,765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2,427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809,917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8,878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818,795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2,427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-11.2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228,342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23,964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252,306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1,374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224,349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5,206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229,555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1,374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21.7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214,116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15,105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229,221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1,692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209,467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2,987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212,454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1,692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19.8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546,141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29,239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575,380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3,714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540,839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3,208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544,047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3,714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805,431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122,767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928,198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9,390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786,061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19,652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805,713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9,199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16.0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651,735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40,535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692,270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641,248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8,358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649,606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20.6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113,236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3,668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116,904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112,612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762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113,374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20.8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3.5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1,060,775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114,921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1,175,696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1,045,959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29,087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1,075,046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25.3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1.8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809,768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249,806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1,059,574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55,204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732,291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8,780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741,071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46,924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90.4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69.9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70.6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2.4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569,179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36,679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605,858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562,743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6,123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568,866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16.7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882,538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199,769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1,082,307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853,615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19,030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872,645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80.6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79.9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3.6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832,258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92,448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924,706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814,941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5,933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820,874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6.4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3.7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718,244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181,963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900,207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686,416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12,603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699,019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6.9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77.7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79.2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-2.8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1,280,070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199,571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1,479,641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1,230,797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13,554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1,244,351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6.8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-3.3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1,674,822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163,683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1,838,505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1,646,485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17,666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1,664,151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23.1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1,031,468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77,017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1,108,485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1,006,955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20,754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1,027,709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26.9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463,396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52,445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515,841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451,782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6,749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458,531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1,559,301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205,326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1,764,627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1,512,036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16,399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1,528,435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6,971,907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76,226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7,048,133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40,955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6,949,206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17,898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6,967,104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40,941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23.5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-6.3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2,355,452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276,761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2,632,213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2,280,388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42,619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2,323,007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2.4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643,918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127,395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771,313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611,364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9,286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620,650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94.9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80.5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78.9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21.3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3,548,114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141,264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3,689,378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3,516,355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15,381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3,531,736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-7.7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127,118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50,298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177,416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123,793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4,029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127,822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72.0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71.0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150,330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13,857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164,187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148,168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3,120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151,288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22.5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-2.5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839,215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148,050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987,265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814,515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15,907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830,422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1,446,944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175,118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1,622,062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1,409,252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16,860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1,426,112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87.6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3.9</w:t>
            </w:r>
          </w:p>
        </w:tc>
      </w:tr>
      <w:tr>
        <w:trPr>
          <w:trHeight w:val="201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428,071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44,218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472,289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415,743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12,539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428,282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28.4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1,433,920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189,223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1,623,143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1,400,407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31,233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1,431,640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16.5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1,045,664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134,037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1,179,701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1,017,895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12,768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1,030,663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9.5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87.4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175,099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10,463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185,562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172,990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3,423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176,413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32.7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-0.3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116,334,282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11,271,092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127,605,374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7,070,466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5,873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113,777,429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1,539,204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115,316,633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6,897,180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33,432,697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3,271,456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36,704,153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114,756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32,728,589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390,792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33,119,381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106,271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-0.4</w:t>
            </w:r>
          </w:p>
        </w:tc>
      </w:tr>
      <w:tr>
        <w:trPr>
          <w:trHeight w:val="200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149,766,979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14,542,548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164,309,527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7,185,222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5,873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146,506,018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1,929,996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148,436,014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rPr>
                <w:sz w:val="14"/>
              </w:rPr>
            </w:pPr>
            <w:r>
              <w:rPr>
                <w:w w:val="85"/>
                <w:sz w:val="14"/>
              </w:rPr>
              <w:t>7,003,451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50" w:lineRule="exact" w:before="31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</w:tbl>
    <w:p>
      <w:pPr>
        <w:spacing w:after="0" w:line="150" w:lineRule="exact"/>
        <w:rPr>
          <w:sz w:val="14"/>
        </w:rPr>
        <w:sectPr>
          <w:headerReference w:type="default" r:id="rId26"/>
          <w:footerReference w:type="default" r:id="rId27"/>
          <w:pgSz w:w="16840" w:h="11910" w:orient="landscape"/>
          <w:pgMar w:header="753" w:footer="315" w:top="1220" w:bottom="500" w:left="740" w:right="640"/>
          <w:pgNumType w:start="2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2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5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1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35" w:lineRule="exact"/>
              <w:ind w:right="38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85"/>
                <w:sz w:val="14"/>
              </w:rPr>
              <w:t>参考</w:t>
            </w:r>
            <w:r>
              <w:rPr>
                <w:w w:val="80"/>
                <w:sz w:val="14"/>
              </w:rPr>
              <w:t>）</w:t>
            </w:r>
            <w:r>
              <w:rPr>
                <w:w w:val="85"/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71"/>
              <w:ind w:left="74" w:right="42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収入済額Gの</w:t>
            </w:r>
            <w:r>
              <w:rPr>
                <w:spacing w:val="-3"/>
                <w:sz w:val="14"/>
              </w:rPr>
              <w:t>対前年度増減</w:t>
            </w:r>
            <w:r>
              <w:rPr>
                <w:sz w:val="14"/>
              </w:rPr>
              <w:t>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7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4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7" w:right="23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08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83" w:right="31" w:hanging="3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Cのうち徴収猶</w:t>
            </w:r>
            <w:r>
              <w:rPr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9" w:right="22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08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41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42" w:right="1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42" w:right="17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0"/>
                <w:sz w:val="14"/>
              </w:rPr>
              <w:t>現年課税分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right="113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42" w:right="1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282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82" w:right="0"/>
              <w:jc w:val="left"/>
              <w:rPr>
                <w:sz w:val="14"/>
              </w:rPr>
            </w:pPr>
            <w:r>
              <w:rPr>
                <w:w w:val="70"/>
                <w:sz w:val="14"/>
              </w:rPr>
              <w:t>（合計）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6,217,758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3,718,494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9,936,252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5,471,579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455,441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5,927,020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87.2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59.7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60.5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16,954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16,954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-93.9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6,163,129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3,203,308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9,366,437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5,280,373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387,061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5,667,434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85.7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85.2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61.2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1,165,588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582,192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1,747,780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1,051,641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63,493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1,115,134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90.2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63.8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63.0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2,042,529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924,012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2,966,541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1,840,434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100,655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1,941,089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90.1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65.4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65.4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1,879,102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936,779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2,815,881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1,654,599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191,591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1,846,190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88.1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87.4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65.6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64.5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1,147,425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705,012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1,852,437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1,011,225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84,009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1,095,234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88.1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87.2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59.1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57.6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1,838,243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653,963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2,492,206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1,658,714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103,012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1,761,726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90.2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70.7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69.8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1,446,089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693,111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2,139,200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1,268,504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125,078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1,393,582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87.7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87.6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18.0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65.1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66.6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979,261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291,986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1,271,247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901,854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45,751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947,605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92.1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91.1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74.5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71.7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561,014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118,507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679,521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523,905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22,262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546,167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93.4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18.8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80.4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80.8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92,299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30,327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122,626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87,959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4,352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92,311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14.4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75.3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73.5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-6.6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91,923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34,102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126,025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82,742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4,760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87,502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91.9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14.0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69.4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71.1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-13.9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274,838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78,773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353,611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265,574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11,996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277,570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78.5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78.6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-6.1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465,583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182,464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648,047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430,380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12,232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442,612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92.4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92.5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6.7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68.3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62.3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31.7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264,315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89,392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353,707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250,186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13,070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263,256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94.7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14.6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74.4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74.9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43,286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12,514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55,800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40,704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2,107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42,811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94.0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76.7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76.7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412,203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221,547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633,750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385,813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42,109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427,922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93.6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19.0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67.5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64.0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318,348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107,202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425,550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288,318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11,507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299,825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90.6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90.4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66.5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210,923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53,665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264,588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202,305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6,071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208,376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95.9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78.8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76.9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601,738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430,837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1,032,575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524,197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44,930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569,127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86.0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55.1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55.2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388,639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156,178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544,817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364,343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13,551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377,894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93.7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69.4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69.6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659,110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297,286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956,396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568,470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36,047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604,517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86.2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88.3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63.2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65.8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452,411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221,344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673,755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415,747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25,485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441,232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91.9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90.4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65.5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62.1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539,974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223,436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763,410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510,199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32,504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542,703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94.5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14.5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71.1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69.5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335,738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55,860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391,598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314,519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19,458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333,977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93.7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34.8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199,189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110,072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309,261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181,357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19,740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201,097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91.0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87.3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65.0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62.3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740,008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458,038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1,198,046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659,125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35,628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694,753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89.1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58.0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60.7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291,128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125,300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416,428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251,867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34,446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286,313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86.5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27.5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68.8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71.1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-9.6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837,414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350,175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1,187,589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719,315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73,042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792,357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85.9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84.5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20.9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66.7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65.5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262,057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297,026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559,083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197,129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27,568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224,697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75.2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82.7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40.2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42.5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-14.7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272,169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207,036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479,205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214,348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40,391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254,739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78.8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78.8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19.5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53.2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56.6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-8.1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87,939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77,464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165,403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76,941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7,283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84,224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87.5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50.9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51.2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80,214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38,567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118,781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74,177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4,791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78,968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92.5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66.5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64.8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408,432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118,227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526,659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384,026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16,014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400,040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94.0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76.0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75.3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611,525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291,345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902,870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559,890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33,149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593,039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91.6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90.8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11.4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65.7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64.5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245,274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66,107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311,381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225,542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14,903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240,445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92.0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91.3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22.5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77.2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75.0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681,391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303,572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984,963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621,880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41,855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663,735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91.3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65.7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506,949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203,307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710,256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447,384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25,264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472,648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88.3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88.3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66.5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69.5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94,502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21,493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115,995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90,996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4,460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95,456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20.8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80.7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22,879,124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11,725,811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34,604,935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20,138,923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1,556,189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21,695,112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87.4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62.7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62.8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11,030,533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4,981,163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16,011,696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9,959,338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680,975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10,640,313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90.3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66.5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66.1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33,909,657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16,706,974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50,616,631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30,098,261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2,237,164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32,335,425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88.8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88.2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63.9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63.9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-0.7</w:t>
            </w:r>
          </w:p>
        </w:tc>
      </w:tr>
    </w:tbl>
    <w:p>
      <w:pPr>
        <w:spacing w:after="0"/>
        <w:rPr>
          <w:sz w:val="14"/>
        </w:rPr>
        <w:sectPr>
          <w:headerReference w:type="default" r:id="rId28"/>
          <w:pgSz w:w="16840" w:h="11910" w:orient="landscape"/>
          <w:pgMar w:header="753" w:footer="315" w:top="1220" w:bottom="500" w:left="740" w:right="6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2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5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1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35" w:lineRule="exact"/>
              <w:ind w:right="38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85"/>
                <w:sz w:val="14"/>
              </w:rPr>
              <w:t>参考</w:t>
            </w:r>
            <w:r>
              <w:rPr>
                <w:w w:val="80"/>
                <w:sz w:val="14"/>
              </w:rPr>
              <w:t>）</w:t>
            </w:r>
            <w:r>
              <w:rPr>
                <w:w w:val="85"/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71"/>
              <w:ind w:left="74" w:right="42" w:firstLine="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収入済額Gの</w:t>
            </w:r>
            <w:r>
              <w:rPr>
                <w:spacing w:val="-3"/>
                <w:sz w:val="14"/>
              </w:rPr>
              <w:t>対前年度増減</w:t>
            </w:r>
            <w:r>
              <w:rPr>
                <w:sz w:val="14"/>
              </w:rPr>
              <w:t>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6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7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4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9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7" w:right="23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標準税率超過調定分</w:t>
            </w:r>
          </w:p>
          <w:p>
            <w:pPr>
              <w:pStyle w:val="TableParagraph"/>
              <w:spacing w:line="108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83" w:right="31" w:hanging="3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Cのうち徴収猶</w:t>
            </w:r>
            <w:r>
              <w:rPr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50" w:lineRule="exact" w:before="36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50" w:lineRule="exact" w:before="36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99" w:lineRule="auto"/>
              <w:ind w:left="279" w:right="22" w:hanging="209"/>
              <w:jc w:val="left"/>
              <w:rPr>
                <w:sz w:val="14"/>
              </w:rPr>
            </w:pPr>
            <w:r>
              <w:rPr>
                <w:sz w:val="14"/>
              </w:rPr>
              <w:t>標準税率超過収入分</w:t>
            </w:r>
          </w:p>
          <w:p>
            <w:pPr>
              <w:pStyle w:val="TableParagraph"/>
              <w:spacing w:line="108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141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42" w:right="17"/>
              <w:jc w:val="center"/>
              <w:rPr>
                <w:sz w:val="14"/>
              </w:rPr>
            </w:pPr>
            <w:r>
              <w:rPr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42" w:right="17"/>
              <w:jc w:val="center"/>
              <w:rPr>
                <w:sz w:val="14"/>
              </w:rPr>
            </w:pPr>
            <w:r>
              <w:rPr>
                <w:w w:val="80"/>
                <w:sz w:val="14"/>
              </w:rPr>
              <w:t>（</w:t>
            </w:r>
            <w:r>
              <w:rPr>
                <w:w w:val="90"/>
                <w:sz w:val="14"/>
              </w:rPr>
              <w:t>現年課税分</w:t>
            </w:r>
            <w:r>
              <w:rPr>
                <w:w w:val="80"/>
                <w:sz w:val="14"/>
              </w:rPr>
              <w:t>）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right="113"/>
              <w:rPr>
                <w:sz w:val="14"/>
              </w:rPr>
            </w:pPr>
            <w:r>
              <w:rPr>
                <w:w w:val="95"/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45"/>
              <w:ind w:left="42" w:right="15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45" w:lineRule="exact"/>
              <w:ind w:left="282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前年度</w:t>
            </w:r>
          </w:p>
          <w:p>
            <w:pPr>
              <w:pStyle w:val="TableParagraph"/>
              <w:spacing w:line="172" w:lineRule="exact"/>
              <w:ind w:left="282" w:right="0"/>
              <w:jc w:val="left"/>
              <w:rPr>
                <w:sz w:val="14"/>
              </w:rPr>
            </w:pPr>
            <w:r>
              <w:rPr>
                <w:w w:val="70"/>
                <w:sz w:val="14"/>
              </w:rPr>
              <w:t>（合計）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5,353,232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1,873,344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7,226,576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4,584,901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259,910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4,844,811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85.6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84.6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64.3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5,353,232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1,873,344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7,226,576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4,584,901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259,910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4,844,811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85.6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84.6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67.0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64.3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left="266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left="267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left="268" w:right="0"/>
              <w:jc w:val="left"/>
              <w:rPr>
                <w:sz w:val="14"/>
              </w:rPr>
            </w:pPr>
            <w:r>
              <w:rPr>
                <w:sz w:val="14"/>
              </w:rPr>
              <w:t>#DIV/0!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5,353,232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1,873,344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7,226,576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4,584,901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259,910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4,844,811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85.6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84.6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67.0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64.3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5.6</w:t>
            </w:r>
          </w:p>
        </w:tc>
      </w:tr>
    </w:tbl>
    <w:sectPr>
      <w:headerReference w:type="default" r:id="rId29"/>
      <w:pgSz w:w="16840" w:h="11910" w:orient="landscape"/>
      <w:pgMar w:header="753" w:footer="315" w:top="1220" w:bottom="500" w:left="7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410.366821pt;margin-top:568.512329pt;width:20.6pt;height:9.7pt;mso-position-horizontal-relative:page;mso-position-vertical-relative:page;z-index:-1148704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5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408.566833pt;margin-top:568.512329pt;width:24.35pt;height:9.7pt;mso-position-horizontal-relative:page;mso-position-vertical-relative:page;z-index:-1148248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95"/>
                    <w:sz w:val="15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w w:val="9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5"/>
                    <w:sz w:val="15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8.206848pt;margin-top:568.512329pt;width:25.05pt;height:9.7pt;mso-position-horizontal-relative:page;mso-position-vertical-relative:page;z-index:-1147744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sz w:val="15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636078pt;margin-top:36.661438pt;width:179.15pt;height:11.85pt;mso-position-horizontal-relative:page;mso-position-vertical-relative:page;z-index:-1148752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平成23年度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普通税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52.097717pt;margin-top:52.814827pt;width:51.95pt;height:9pt;mso-position-horizontal-relative:page;mso-position-vertical-relative:page;z-index:-1148728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0"/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36078pt;margin-top:36.661438pt;width:169.3pt;height:11.85pt;mso-position-horizontal-relative:page;mso-position-vertical-relative:page;z-index:-1148296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平成23年度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家屋</w:t>
                </w:r>
              </w:p>
            </w:txbxContent>
          </v:textbox>
          <w10:wrap type="none"/>
        </v:shape>
      </w:pict>
    </w:r>
    <w:r>
      <w:rPr/>
      <w:pict>
        <v:shape style="position:absolute;margin-left:752.097717pt;margin-top:53.414825pt;width:51.95pt;height:9pt;mso-position-horizontal-relative:page;mso-position-vertical-relative:page;z-index:-1148272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0"/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36078pt;margin-top:36.661438pt;width:188.95pt;height:11.85pt;mso-position-horizontal-relative:page;mso-position-vertical-relative:page;z-index:-1148224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平成23年度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償却資産</w:t>
                </w:r>
              </w:p>
            </w:txbxContent>
          </v:textbox>
          <w10:wrap type="none"/>
        </v:shape>
      </w:pict>
    </w:r>
    <w:r>
      <w:rPr/>
      <w:pict>
        <v:shape style="position:absolute;margin-left:752.097717pt;margin-top:53.414825pt;width:51.95pt;height:9pt;mso-position-horizontal-relative:page;mso-position-vertical-relative:page;z-index:-1148200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0"/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36078pt;margin-top:36.661438pt;width:179.15pt;height:11.85pt;mso-position-horizontal-relative:page;mso-position-vertical-relative:page;z-index:-1148176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平成23年度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交付金</w:t>
                </w:r>
              </w:p>
            </w:txbxContent>
          </v:textbox>
          <w10:wrap type="none"/>
        </v:shape>
      </w:pict>
    </w:r>
    <w:r>
      <w:rPr/>
      <w:pict>
        <v:shape style="position:absolute;margin-left:752.097717pt;margin-top:53.414825pt;width:51.95pt;height:9pt;mso-position-horizontal-relative:page;mso-position-vertical-relative:page;z-index:-1148152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0"/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36078pt;margin-top:36.730789pt;width:191.85pt;height:11.5pt;mso-position-horizontal-relative:page;mso-position-vertical-relative:page;z-index:-1148128" type="#_x0000_t202" filled="false" stroked="false">
          <v:textbox inset="0,0,0,0">
            <w:txbxContent>
              <w:p>
                <w:pPr>
                  <w:pStyle w:val="BodyText"/>
                  <w:spacing w:line="230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0"/>
                  </w:rPr>
                  <w:t>（</w:t>
                </w:r>
                <w:r>
                  <w:rPr>
                    <w:w w:val="95"/>
                  </w:rPr>
                  <w:t>平成23年度</w:t>
                </w:r>
                <w:r>
                  <w:rPr>
                    <w:w w:val="80"/>
                  </w:rPr>
                  <w:t>）</w:t>
                </w:r>
                <w:r>
                  <w:rPr>
                    <w:w w:val="95"/>
                  </w:rPr>
                  <w:t>軽自動車税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40.578674pt;margin-top:53.277943pt;width:51.15pt;height:8.85pt;mso-position-horizontal-relative:page;mso-position-vertical-relative:page;z-index:-1148104" type="#_x0000_t202" filled="false" stroked="false">
          <v:textbox inset="0,0,0,0">
            <w:txbxContent>
              <w:p>
                <w:pPr>
                  <w:spacing w:line="173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5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36078pt;margin-top:36.661438pt;width:215.7pt;height:11.85pt;mso-position-horizontal-relative:page;mso-position-vertical-relative:page;z-index:-1148080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平成23年度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市町村たばこ税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52.097717pt;margin-top:53.414825pt;width:51.95pt;height:9pt;mso-position-horizontal-relative:page;mso-position-vertical-relative:page;z-index:-1148056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0"/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36078pt;margin-top:36.661438pt;width:179.15pt;height:11.85pt;mso-position-horizontal-relative:page;mso-position-vertical-relative:page;z-index:-1148032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平成23年度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鉱産税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52.097717pt;margin-top:53.414825pt;width:51.95pt;height:9pt;mso-position-horizontal-relative:page;mso-position-vertical-relative:page;z-index:-1148008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0"/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36078pt;margin-top:36.661438pt;width:218.5pt;height:11.85pt;mso-position-horizontal-relative:page;mso-position-vertical-relative:page;z-index:-1147984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20"/>
                </w:pPr>
                <w:r>
                  <w:rPr/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/>
                  <w:t>平成23年度</w:t>
                </w:r>
                <w:r>
                  <w:rPr>
                    <w:w w:val="85"/>
                  </w:rPr>
                  <w:t>）</w:t>
                </w:r>
                <w:r>
                  <w:rPr/>
                  <w:t>特別土地保有税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52.097717pt;margin-top:53.414825pt;width:51.95pt;height:9pt;mso-position-horizontal-relative:page;mso-position-vertical-relative:page;z-index:-1147960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0"/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36078pt;margin-top:36.661438pt;width:179.15pt;height:11.85pt;mso-position-horizontal-relative:page;mso-position-vertical-relative:page;z-index:-1147936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平成23年度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目的税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52.097717pt;margin-top:53.414825pt;width:51.95pt;height:9pt;mso-position-horizontal-relative:page;mso-position-vertical-relative:page;z-index:-1147912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0"/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36078pt;margin-top:36.661438pt;width:179.15pt;height:11.85pt;mso-position-horizontal-relative:page;mso-position-vertical-relative:page;z-index:-1147888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平成23年度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入湯税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52.097717pt;margin-top:53.414825pt;width:51.95pt;height:9pt;mso-position-horizontal-relative:page;mso-position-vertical-relative:page;z-index:-1147864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0"/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36078pt;margin-top:36.661438pt;width:198.8pt;height:11.85pt;mso-position-horizontal-relative:page;mso-position-vertical-relative:page;z-index:-1147840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平成23年度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都市計画税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52.097717pt;margin-top:53.414825pt;width:51.95pt;height:9pt;mso-position-horizontal-relative:page;mso-position-vertical-relative:page;z-index:-1147816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0"/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36078pt;margin-top:36.730789pt;width:191.85pt;height:11.5pt;mso-position-horizontal-relative:page;mso-position-vertical-relative:page;z-index:-1148680" type="#_x0000_t202" filled="false" stroked="false">
          <v:textbox inset="0,0,0,0">
            <w:txbxContent>
              <w:p>
                <w:pPr>
                  <w:pStyle w:val="BodyText"/>
                  <w:spacing w:line="230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0"/>
                  </w:rPr>
                  <w:t>（</w:t>
                </w:r>
                <w:r>
                  <w:rPr>
                    <w:w w:val="95"/>
                  </w:rPr>
                  <w:t>平成23年度</w:t>
                </w:r>
                <w:r>
                  <w:rPr>
                    <w:w w:val="80"/>
                  </w:rPr>
                  <w:t>）</w:t>
                </w:r>
                <w:r>
                  <w:rPr>
                    <w:w w:val="95"/>
                  </w:rPr>
                  <w:t>市町村民税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40.578674pt;margin-top:53.277943pt;width:51.15pt;height:8.85pt;mso-position-horizontal-relative:page;mso-position-vertical-relative:page;z-index:-1148656" type="#_x0000_t202" filled="false" stroked="false">
          <v:textbox inset="0,0,0,0">
            <w:txbxContent>
              <w:p>
                <w:pPr>
                  <w:spacing w:line="173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5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36078pt;margin-top:36.661438pt;width:198.8pt;height:11.85pt;mso-position-horizontal-relative:page;mso-position-vertical-relative:page;z-index:-1147792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平成23年度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市町村税計</w:t>
                </w:r>
              </w:p>
            </w:txbxContent>
          </v:textbox>
          <w10:wrap type="none"/>
        </v:shape>
      </w:pict>
    </w:r>
    <w:r>
      <w:rPr/>
      <w:pict>
        <v:shape style="position:absolute;margin-left:752.097717pt;margin-top:53.414825pt;width:51.95pt;height:9pt;mso-position-horizontal-relative:page;mso-position-vertical-relative:page;z-index:-1147768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0"/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36078pt;margin-top:36.661438pt;width:218.5pt;height:11.85pt;mso-position-horizontal-relative:page;mso-position-vertical-relative:page;z-index:-1147720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20"/>
                </w:pPr>
                <w:r>
                  <w:rPr/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/>
                  <w:t>平成23年度</w:t>
                </w:r>
                <w:r>
                  <w:rPr>
                    <w:w w:val="85"/>
                  </w:rPr>
                  <w:t>）</w:t>
                </w:r>
                <w:r>
                  <w:rPr/>
                  <w:t>国民健康保険税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52.097717pt;margin-top:53.414825pt;width:51.95pt;height:9pt;mso-position-horizontal-relative:page;mso-position-vertical-relative:page;z-index:-1147696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0"/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36078pt;margin-top:36.661438pt;width:218.5pt;height:11.85pt;mso-position-horizontal-relative:page;mso-position-vertical-relative:page;z-index:-1147672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20"/>
                </w:pPr>
                <w:r>
                  <w:rPr/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/>
                  <w:t>平成23年度</w:t>
                </w:r>
                <w:r>
                  <w:rPr>
                    <w:w w:val="85"/>
                  </w:rPr>
                  <w:t>）</w:t>
                </w:r>
                <w:r>
                  <w:rPr/>
                  <w:t>国民健康保険料</w:t>
                </w:r>
              </w:p>
            </w:txbxContent>
          </v:textbox>
          <w10:wrap type="none"/>
        </v:shape>
      </w:pict>
    </w:r>
    <w:r>
      <w:rPr/>
      <w:pict>
        <v:shape style="position:absolute;margin-left:752.097717pt;margin-top:53.414825pt;width:51.95pt;height:9pt;mso-position-horizontal-relative:page;mso-position-vertical-relative:page;z-index:-1147648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0"/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36078pt;margin-top:36.661438pt;width:198.8pt;height:11.85pt;mso-position-horizontal-relative:page;mso-position-vertical-relative:page;z-index:-1148632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平成23年度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個人均等割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752.097717pt;margin-top:53.414825pt;width:51.95pt;height:9pt;mso-position-horizontal-relative:page;mso-position-vertical-relative:page;z-index:-1148608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0"/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36078pt;margin-top:36.661438pt;width:179.15pt;height:11.85pt;mso-position-horizontal-relative:page;mso-position-vertical-relative:page;z-index:-1148584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平成23年度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所得割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752.097717pt;margin-top:53.414825pt;width:51.95pt;height:9pt;mso-position-horizontal-relative:page;mso-position-vertical-relative:page;z-index:-1148560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0"/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36078pt;margin-top:36.661438pt;width:198.8pt;height:11.85pt;mso-position-horizontal-relative:page;mso-position-vertical-relative:page;z-index:-1148536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平成23年度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法人均等割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752.097717pt;margin-top:53.414825pt;width:51.95pt;height:9pt;mso-position-horizontal-relative:page;mso-position-vertical-relative:page;z-index:-1148512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0"/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36078pt;margin-top:36.661438pt;width:188.95pt;height:11.85pt;mso-position-horizontal-relative:page;mso-position-vertical-relative:page;z-index:-1148488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平成23年度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法人税割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752.097717pt;margin-top:53.414825pt;width:51.95pt;height:9pt;mso-position-horizontal-relative:page;mso-position-vertical-relative:page;z-index:-1148464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0"/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36078pt;margin-top:36.661438pt;width:198.8pt;height:11.85pt;mso-position-horizontal-relative:page;mso-position-vertical-relative:page;z-index:-1148440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平成23年度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固定資産税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52.097717pt;margin-top:53.414825pt;width:51.95pt;height:9pt;mso-position-horizontal-relative:page;mso-position-vertical-relative:page;z-index:-1148416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0"/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36078pt;margin-top:36.661438pt;width:208.65pt;height:11.85pt;mso-position-horizontal-relative:page;mso-position-vertical-relative:page;z-index:-1148392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20"/>
                </w:pPr>
                <w:r>
                  <w:rPr/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/>
                  <w:t>平成23年度</w:t>
                </w:r>
                <w:r>
                  <w:rPr>
                    <w:w w:val="85"/>
                  </w:rPr>
                  <w:t>）</w:t>
                </w:r>
                <w:r>
                  <w:rPr/>
                  <w:t>純固定資産税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52.097717pt;margin-top:53.414825pt;width:51.95pt;height:9pt;mso-position-horizontal-relative:page;mso-position-vertical-relative:page;z-index:-1148368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0"/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636078pt;margin-top:36.661438pt;width:169.3pt;height:11.85pt;mso-position-horizontal-relative:page;mso-position-vertical-relative:page;z-index:-1148344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平成23年度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土地</w:t>
                </w:r>
              </w:p>
            </w:txbxContent>
          </v:textbox>
          <w10:wrap type="none"/>
        </v:shape>
      </w:pict>
    </w:r>
    <w:r>
      <w:rPr/>
      <w:pict>
        <v:shape style="position:absolute;margin-left:752.097717pt;margin-top:53.414825pt;width:51.95pt;height:9pt;mso-position-horizontal-relative:page;mso-position-vertical-relative:page;z-index:-1148320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0"/>
                    <w:sz w:val="14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16" w:lineRule="exact"/>
      <w:ind w:right="6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footer" Target="footer2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footer" Target="footer3.xml"/><Relationship Id="rId28" Type="http://schemas.openxmlformats.org/officeDocument/2006/relationships/header" Target="header21.xml"/><Relationship Id="rId29" Type="http://schemas.openxmlformats.org/officeDocument/2006/relationships/header" Target="header2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20-SHICHOUSON-03</dc:creator>
  <dc:title>&lt;32348F578C76955C816990C596DA95CA816A2E786C73&gt;</dc:title>
  <dcterms:created xsi:type="dcterms:W3CDTF">2019-02-20T00:53:00Z</dcterms:created>
  <dcterms:modified xsi:type="dcterms:W3CDTF">2019-02-20T00:53:00Z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