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34,370,826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3,086,230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37,457,056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2,435,009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33,818,350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419,246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34,237,596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2,390,797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19,069,030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2,404,507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21,473,537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1,310,476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18,616,472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324,398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18,940,870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1,272,890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29,937,309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2,375,600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32,312,909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2,356,038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29,394,978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460,848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29,855,826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2,313,942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2,932,148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355,977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3,288,125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199,910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2,848,779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2,907,200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192,249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5,095,265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635,815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5,731,080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345,650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4,979,405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71,538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5,050,943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336,274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6,326,635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816,701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7,143,336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6,159,511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118,806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6,278,317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4,377,422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273,789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4,651,211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44,541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4,307,529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43,797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4,351,326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44,362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5,641,846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398,230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6,040,076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62,978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5,550,616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56,887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5,607,503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62,006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2,400,636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359,247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2,759,883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2,330,995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2,389,443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2,325,963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146,144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2,472,107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11,567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2,277,777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31,697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2,309,474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11,440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814,107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73,973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888,080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798,914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803,180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223,084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242,796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219,133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222,953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230,553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246,263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1,901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226,871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231,194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1,888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544,537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568,314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541,903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546,327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766,417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114,346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880,763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9,761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749,540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765,119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632,151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39,724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671,875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625,684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631,483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106,865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109,700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106,180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107,127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1,083,384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94,599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1,177,983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1,066,635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1,081,393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752,875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263,295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1,016,170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704,296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712,838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575,531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601,508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569,009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572,095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882,110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166,243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1,048,353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861,226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881,311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824,574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94,991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919,565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806,829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814,850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717,395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191,915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909,310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686,100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707,207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1,257,944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215,388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1,473,332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1,221,016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1,244,335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1,749,338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142,165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1,891,503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1,725,781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16,926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1,742,707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1,007,365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62,249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1,069,614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983,830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18,460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1,002,290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461,905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48,580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510,485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451,652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458,996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1,532,124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220,936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1,753,060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1,485,251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1,507,862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7,207,397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77,609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7,285,006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7,186,041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7,217,987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2,342,568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284,842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2,627,410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2,280,638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47,285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2,327,923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538,682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138,645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677,327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512,544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531,944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3,268,667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155,533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3,424,200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3,243,659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3,266,348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120,409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48,480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168,889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117,723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120,438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152,023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163,187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149,402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151,381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836,969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129,786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966,755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817,176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837,337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1,403,396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174,862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1,578,258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1,370,412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25,846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1,396,258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448,338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489,418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439,285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447,879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1,427,047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151,743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1,578,790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1,403,522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31,218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1,434,740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1,036,442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142,828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1,179,270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1,007,291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1,018,892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194,128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202,676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195,018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112,477,080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10,852,240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123,329,320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6,833,765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110,284,412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1,644,086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111,928,498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6,691,556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33,138,325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3,181,535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36,319,860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32,549,302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430,110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32,979,412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111,417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145,615,405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14,033,775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159,649,180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6,950,566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142,833,714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2,074,196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144,907,910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6,802,973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23390" w:h="16540" w:orient="landscape"/>
          <w:pgMar w:header="1443" w:footer="686" w:top="1900" w:bottom="880" w:left="840" w:right="900"/>
          <w:pgNumType w:start="1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15,368,228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1,075,630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16,443,858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432,703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15,157,833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190,387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15,348,220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430,539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8,029,753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696,819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8,726,572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161,063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7,879,095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121,366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8,000,461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160,258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12,605,330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725,667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13,330,997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492,118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12,381,135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152,980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12,534,115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489,165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1,129,408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99,053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1,228,461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28,568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1,107,000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1,128,282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28,274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2,095,309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229,813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2,325,122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60,921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2,054,839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29,713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2,084,552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60,372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2,750,820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214,416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2,965,236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2,696,941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51,482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2,748,423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2,211,854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126,637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2,338,491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44,541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2,176,469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20,745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2,197,214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44,362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2,779,594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130,431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2,910,025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62,978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2,736,211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22,939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2,759,150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62,006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929,983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111,440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1,041,423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906,885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23,083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929,968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897,053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50,706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947,759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11,567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882,247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894,435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11,440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363,034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25,681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388,715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356,440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359,113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70,758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77,538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69,649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71,492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85,639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93,126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1,901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84,092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85,559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1,888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191,271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7,834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199,105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190,661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193,152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255,165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44,287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299,452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247,631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254,839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199,190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203,109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198,127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199,578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34,537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35,810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34,251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34,611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463,432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29,770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493,202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456,185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461,670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249,228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25,265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274,493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242,374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246,973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228,979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234,629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227,202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228,537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364,887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48,857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413,744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358,459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369,297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306,464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31,748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338,212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298,419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302,097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275,760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64,683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340,443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260,381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269,266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537,260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66,754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604,014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526,994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536,434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538,591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38,664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577,255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531,535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538,266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342,746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17,239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359,985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336,619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342,187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32.3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172,054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189,402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168,659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172,176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558,708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86,186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644,894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537,407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549,500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892,052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27,649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919,701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880,323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890,236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991,608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107,552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1,099,160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968,936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23,400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992,336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288,450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59,431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347,881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275,263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286,297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298,289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48,996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347,285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288,316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299,398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52,529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54,877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52,086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52,718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51,591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57,725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50,368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50,861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327,183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36,513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363,696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320,627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327,455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578,036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60,585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638,621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568,308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578,889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167,016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181,224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164,400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167,230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536,990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48,730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585,720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529,022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541,198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462,505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57,945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520,450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447,904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454,275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59,081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60,574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58,307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58,917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48,797,332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3,460,612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52,257,944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1,362,055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47,978,655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646,165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48,624,820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1,354,012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9,943,033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1,001,009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10,944,042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57,181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9,728,945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185,612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9,914,557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57,168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58,740,365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4,461,621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63,201,986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1,419,236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57,707,600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831,777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58,539,377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1,411,180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386,524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33,486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420,010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380,110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386,048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227,192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22,702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249,894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222,236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226,236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324,013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24,263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348,276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317,000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321,959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45,799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50,350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45,803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69,500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77,525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67,995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69,147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86,925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94,718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84,946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86,830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58,186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61,907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57,159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57,756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82,085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84,235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80,774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39,958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45,377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38,791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39,928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41,646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44,189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40,924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41,532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16,202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17,397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15,892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16,021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3,367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3,717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3,267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3,803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4,007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8,293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8,665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8,387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12,032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14,292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12,006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9,521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9,763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9,453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9,549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1,669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19,078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20,443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12,463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13,737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12,132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12,377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10,477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10,394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10,458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16,777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2,503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19,280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17,023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14,483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16,092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14,461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13,860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13,019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13,517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19,268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21,990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19,156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21,450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1,691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23,141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21,430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13,363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14,169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13,402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6,316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6,213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6,370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23,761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27,784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22,848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15,573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16,364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15,245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15,514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32,595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36,771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31,702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32,592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6,753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8,760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6,688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8,697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10,565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8,761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2,588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2,491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13,560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15,241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13,574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24,524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27,418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24,077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24,582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7,598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8,385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7,614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23,696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25,538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23,329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23,769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19,010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21,608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18,342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18,623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3,361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42.7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1,361,828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114,653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1,476,481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1,334,730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21,690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1,356,420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386,625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44,505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431,130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377,229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385,383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1,748,453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159,158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1,907,611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1,711,959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29,844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1,741,803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11,428,920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978,884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12,407,804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11,241,412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173,568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11,414,980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6,427,128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634,021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7,061,149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6,288,723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111,722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6,400,445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9,283,814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670,932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9,954,746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9,085,010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137,113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9,222,123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903,082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88,682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991,764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883,507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19,636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903,143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1,652,534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190,805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1,843,339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1,616,755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27,387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1,644,142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2,176,506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193,195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2,369,701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2,126,953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46,712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2,173,665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1,883,469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120,434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2,003,903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1,850,228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19,303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1,869,531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2,314,026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116,699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2,430,725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2,277,738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22,081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2,299,819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734,531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99,621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834,152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713,122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20,908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734,030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737,708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45,045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782,753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724,906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735,676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314,135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23,176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337,311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308,131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310,625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58,882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64,999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57,961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59,500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70,316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77,599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68,924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70,343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158,589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165,701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158,009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160,376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215,213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40,085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255,298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208,175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214,763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162,812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166,209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161,867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163,212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24,820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26,013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24,555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24,892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381,576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27,310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408,886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374,955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380,019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217,020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22,176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239,196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211,273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215,527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191,290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195,971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189,776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190,917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304,328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349,050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298,615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10,038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308,653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268,490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29,440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297,930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261,206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233,526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58,215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291,741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219,361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227,748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442,387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62,083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504,470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432,894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441,415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434,693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34,284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468,977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428,247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434,522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296,965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311,717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291,457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296,689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127,983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143,629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124,840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127,990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468,396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79,300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547,696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450,407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461,282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506,376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25,574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531,950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495,759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504,444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786,577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100,779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887,356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765,014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786,487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186,946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55,550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242,496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174,489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185,138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201,483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43,277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244,760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192,329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10,527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202,856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46,274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48,375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46,329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45,699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5,125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50,824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44,634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45,054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260,353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292,333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254,486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260,635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487,968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56,889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544,857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479,187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489,112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128,240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13,275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141,515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125,864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128,488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465,138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44,453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509,591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457,935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468,485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398,925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54,505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453,430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385,241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391,141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48,828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50,149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48,197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48,769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37,541,718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3,138,318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40,680,036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36,808,354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589,200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37,397,554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7,934,228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915,801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8,850,029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7,739,642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170,367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7,910,009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45,475,946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4,054,119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49,530,065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44,547,996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759,567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45,307,563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881,898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897,601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877,808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880,509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388,922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11,338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400,260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386,859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388,455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802,069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810,635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133,678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797,000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800,067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132,876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84,495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13,142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77,242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77,859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12,879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173,974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183,462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28,404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172,489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173,036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28,148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169,085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179,291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166,838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168,068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125,355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126,507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20,893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124,837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125,229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20,809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162,488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8,701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171,189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27,010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158,015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158,442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26,254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59,773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60,617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59,298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59,446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46,854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49,900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46,344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47,084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18,950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20,260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18,720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5,745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6,058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958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5,961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958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5,962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5,962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994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5,887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5,887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981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14,691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312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15,003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2,449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14,691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2,449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17,082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17,688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16,985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17,210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13,124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13,404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13,074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13,084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5,781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5,781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5,781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5,781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26,756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27,751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26,471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26,639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12,684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13,293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12,185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12,219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11,812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12,332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11,632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11,762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20,443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22,065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20,273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12,749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13,128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12,438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12,493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16,336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19,272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15,986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15,986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34,551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36,295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34,264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34,708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32,665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34,478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32,395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32,541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17,083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18,111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16,731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16,781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10,500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11,422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10,351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10,561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31,678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33,660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30,536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30,997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68,067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69,258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67,284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68,150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61,681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64,168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61,465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62,498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21,134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22,969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20,854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20,854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35,031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37,251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34,702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34,802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3,040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2,910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3,040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3,388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2,598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29,258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32,110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29,234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28,661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29,462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28,164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28,314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10,152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10,152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10,052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10,052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22,936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2,341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25,277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22,556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23,678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20,728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21,443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20,479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20,669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4,371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4,421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2,889,272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74,685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2,963,957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223,127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2,866,730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11,465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2,878,195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220,966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616,219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32,683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648,902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4,401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608,078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614,504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4,388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3,505,491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107,368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3,612,859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227,528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3,474,808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17,891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3,492,699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225,354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2,670,886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47,557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2,718,443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432,703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2,658,503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2,666,683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430,539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986,511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28,758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1,015,269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161,063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981,277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985,325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160,258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2,195,434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21,906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2,217,340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358,440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2,182,125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7,841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2,189,966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356,289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101,673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101,852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15,426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101,456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101,477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15,395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199,301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220,796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32,517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197,600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198,227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32,224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318,304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321,526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318,204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319,860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51.4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144,844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146,174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23,648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144,245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144,698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23,553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220,995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223,876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35,968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219,684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219,708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35,752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95,721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101,277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95,674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96,564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70,845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70,917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11,567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70,073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70,143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11,440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13,747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13,747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13,747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2,764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-18.2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5,558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5,558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907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9,698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9,736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1,583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9,698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1,583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10,838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10,836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10,860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1,769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13,733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13,733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13,733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13,733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36,022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36,122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36,012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36,012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7,061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8,267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6,850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-26.3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15,400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15,400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15,400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23,349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23,348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10,742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11,062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10,545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12,038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12,015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12,015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41,054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41,259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41,155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39.0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49,783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50,659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49,773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15,335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15,988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15,315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27,255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27,255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27,255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27,255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36.9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34,873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35,754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33,821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302,036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302,129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302,035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302,128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110,755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110,865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110,755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110,759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73,617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73,656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73,617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73,617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53,078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54,709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52,979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52,979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24,012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24,012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24,012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24,012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36,883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36,884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36,880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36,881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27.4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21,026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21,172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21,026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21,076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25,220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25,314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25,202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25,266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23,842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23,969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23,842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23,842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2,521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182.0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7,004,514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132,956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7,137,470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1,138,928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6,968,841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23,810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6,992,651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1,133,046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1,005,961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1,013,981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52,780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1,003,996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1,004,661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52,780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8,010,475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140,976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8,151,451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1,191,708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7,972,837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24,475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7,997,312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1,185,826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1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16,205,839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1,951,254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18,157,093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2,002,306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15,876,793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221,762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16,098,555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1,960,258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9,236,303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1,672,203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10,908,506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1,149,413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8,944,683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197,181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9,141,864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1,112,632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14,978,239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1,612,155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16,590,394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1,863,920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14,672,326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300,424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14,972,750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1,824,777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1,423,049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249,577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1,672,626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171,342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1,363,953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1,399,236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163,975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2,304,830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390,197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2,695,027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284,729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2,233,584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39,092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2,272,676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275,902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2,905,614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591,965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3,497,579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2,796,326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65,194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2,861,520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1,734,771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140,800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1,875,571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1,702,699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21,885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1,724,584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2,164,485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254,970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2,419,455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2,119,808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2,150,909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1,097,150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237,747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1,334,897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1,052,701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33,205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1,085,906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1,139,280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92,599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1,231,879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1,106,846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1,125,529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338,184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369,714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329,874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331,380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125,961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138,609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123,227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125,136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102,133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109,976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100,149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102,839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290,690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306,368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288,705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290,478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398,655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66,506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465,161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390,216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397,975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358,162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35,444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393,606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352,869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357,030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64,884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66,409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64,507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65,073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471,678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61,605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533,283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462,852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471,491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423,452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236,864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660,316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382,267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385,925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270,744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290,615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266,210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267,869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380,157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113,768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493,925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366,417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374,799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348,624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60,561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409,185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339,617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343,489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321,204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121,811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443,015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306,346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317,890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567,906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146,964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714,870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541,737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555,323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1,057,780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1,158,351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1,042,057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1,051,521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555,321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44,221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599,542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538,260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550,953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235,365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30,013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265,378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228,950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232,523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779,919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127,192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907,111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756,342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765,952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6,176,812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48,488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6,225,300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6,167,714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6,189,279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1,091,690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171,976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1,263,666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1,054,068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23,014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1,077,082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179,037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76,219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255,256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166,974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174,842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2,913,115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102,566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3,015,681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2,898,822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2,909,967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51,099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46,106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97,205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48,870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50,935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52.4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54.2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83,433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88,408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82,085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83,549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387,028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90,174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477,202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374,486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387,080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658,472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108,845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767,317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636,448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650,826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233,087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257,902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227,210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232,379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734,222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100,304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834,526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719,449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17,504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736,953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452,297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81,776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534,073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438,726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443,732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115,271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121,748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113,816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116,347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53,189,560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7,193,467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60,383,027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5,471,710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51,869,719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963,810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52,833,529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5,337,544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20,166,382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2,097,336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22,263,718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19,809,270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231,347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20,040,617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73,355,942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9,290,803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82,646,745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5,523,338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71,678,989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1,195,157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72,874,146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5,384,009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2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16,018,446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1,951,254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17,969,700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2,002,306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15,689,400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221,762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15,911,162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1,960,258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9,195,300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1,672,203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10,867,503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1,149,413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8,903,680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197,181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9,100,861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1,112,632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14,911,359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1,612,155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16,523,514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1,863,920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14,605,446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300,424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14,905,870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1,824,777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1,370,735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249,577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1,620,312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171,342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1,311,639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1,346,922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163,975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2,277,838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390,197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2,668,035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284,729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2,206,592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39,092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2,245,684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275,902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2,881,367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591,965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3,473,332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2,772,079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65,194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2,837,273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1,714,617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140,800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1,855,417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1,682,545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21,885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1,704,430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2,098,961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254,970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2,353,931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2,054,284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31,101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2,085,385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1,096,033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237,747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1,333,780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1,051,584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33,205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1,084,789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1,123,038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92,599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1,215,637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1,090,604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18,683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1,109,287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318,758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31,530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350,288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310,448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311,954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117,045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129,693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114,311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116,220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96,632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104,475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94,648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97,338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273,940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289,618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271,955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273,728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382,337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66,506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448,843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373,898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7,759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381,657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315,483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35,444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350,927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310,190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314,351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51,979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53,504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51,602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52,168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471,677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61,605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533,282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462,851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8,639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471,490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413,021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236,864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649,885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371,836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375,494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270,744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290,615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266,210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267,869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379,748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113,768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493,516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366,008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8,382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374,390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348,615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60,561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409,176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339,608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3,872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343,480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302,701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121,811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424,512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287,843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299,387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559,653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146,964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706,617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533,484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547,070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1,038,836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1,139,407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1,023,113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9,464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1,032,577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555,311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44,221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599,532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538,250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12,693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550,943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228,696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30,013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258,709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222,281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3,573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225,854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758,688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127,192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885,880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735,111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744,721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5,878,019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48,488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5,926,507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5,868,921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21,565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5,890,486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1,086,276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171,976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1,258,252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1,048,654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23,014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1,071,668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173,519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76,219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249,738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161,456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7,868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169,324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2,906,491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102,566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3,009,057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2,892,198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2,903,343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44,737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46,106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90,843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42,508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44,573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72,741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77,716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71,393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72,857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385,166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90,174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475,340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372,624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12,594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385,218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657,891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108,845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766,736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635,867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650,245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225,853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250,668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219,976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225,145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731,597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100,304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831,901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716,824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17,504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734,328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452,262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81,776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534,038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438,691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443,697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113,512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119,989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112,057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114,588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52,687,694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7,193,467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59,881,161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5,471,710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51,367,853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963,810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52,331,663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5,337,544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19,611,928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2,097,336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21,709,264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19,254,816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231,347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19,486,163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72,299,622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9,290,803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81,590,425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5,523,338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70,622,669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1,195,157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71,817,826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5,384,009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5,479,213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667,439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6,146,652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684,902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5,366,661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75,855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5,442,516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670,519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3,138,969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570,834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3,709,803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392,371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3,039,419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67,311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3,106,730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379,815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5,644,787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601,526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6,246,313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705,598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5,528,982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112,094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5,641,076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690,780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427,357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77,811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505,168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53,420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408,932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419,932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51,123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688,953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118,058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807,011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86,119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667,625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679,453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83,449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936,537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192,408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1,128,945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901,015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922,205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642,401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52,752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695,153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630,384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638,584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524,772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74,595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599,367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510,321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520,716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400,362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86,844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487,206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384,122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396,251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292,317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24,103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316,420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283,874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288,737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89,854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98,742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87,512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87,937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17,885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21,653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15,622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16,191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21,079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23,756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20,633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21,551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29,645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1,697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31,342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29,430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29,622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115,446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24,970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140,416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112,278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2,913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115,191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60,073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66,822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59,066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59,858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9,016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9,744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304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9,254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170,307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22,244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192,551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167,120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170,239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117,508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67,390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184,898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14,689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105,790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106,831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13,220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84,124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6,174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90,298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82,716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83,232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115,261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35,268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150,529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111,266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2,598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113,864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94,772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16,463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111,235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92,323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93,375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101,830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40,141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141,971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96,831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100,635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134,780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35,389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170,169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128,463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131,734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174,804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16,923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191,727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172,158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173,750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152,673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26,912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179,585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140,193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7,616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147,809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30,577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38,076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28,974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29,867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153,729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25,772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179,501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148,952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150,899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289,323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292,313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288,875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290,205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294,272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46,588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340,860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284,081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290,315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20,504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9,006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29,510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19,078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20,008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57,580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75,663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55,551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57,513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5,703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11,580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5,682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51.0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6,709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7,428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132,119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30,931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163,050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127,816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132,136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190,176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31,747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221,923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185,466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189,660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76,470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87,607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73,832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76,152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190,702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231,750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184,622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191,785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134,011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158,241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129,984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131,467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27,557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30,201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26,964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27,969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18,175,668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2,466,370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20,642,038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1,922,410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17,721,335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334,865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18,056,200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1,875,686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3,098,489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574,652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3,673,141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14,689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2,996,549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64,978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3,061,527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13,220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21,274,157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3,041,022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24,315,179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1,937,099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20,717,884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399,843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21,117,727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1,888,906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7,889,986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961,102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8,851,088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986,248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7,727,912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109,230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7,837,142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965,537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4,533,550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824,445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5,357,995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566,694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4,389,773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97,216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4,486,989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548,560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6,086,685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684,520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6,771,205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760,836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5,961,814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127,560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6,089,374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744,858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724,920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131,990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856,910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90,615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693,667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18,660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712,327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86,719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1,201,226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205,733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1,406,959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150,153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1,163,434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20,611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1,184,045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145,498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1,399,210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287,462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1,686,672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1,346,139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31,659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1,377,798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826,414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67,863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894,277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810,956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10,548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821,504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1,124,270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176,526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1,300,796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1,094,894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1,115,242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547,911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118,850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666,761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525,687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16,599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542,286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586,956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48,397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635,353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570,004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9,765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579,769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159,418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175,187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155,262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156,015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42,156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8,880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51,036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41,685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43,025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42,026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47,139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41,172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42,926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109,232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115,484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108,441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707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109,148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192,034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41,536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233,570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186,763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191,609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133,956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15,050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149,006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131,708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133,475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21,642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22,424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21,733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248,264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32,425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280,689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243,619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248,166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-9.9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210,494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120,716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331,210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26,312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189,505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191,369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23,681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141,221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151,586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138,855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139,720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221,753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68,260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290,013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213,749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218,778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175,725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30,527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206,252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171,185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173,137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149,586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61,792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211,378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142,244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148,100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281,828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74,011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355,839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268,663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6,842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275,505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302,591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29,294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331,885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298,011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300,768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241,734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259,043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237,177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242,254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91,801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22,514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114,315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86,989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89,669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331,080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55,505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386,585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320,791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4,194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324,985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4,046,080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40,574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4,086,654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4,039,818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4,057,863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575,183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91,061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666,244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555,262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567,448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116,421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51,139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167,560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108,327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113,606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529,995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84,428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614,423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517,731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9,183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526,914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30,170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31,094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61,264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28,667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1,393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30,060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25,274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24,806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25,408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175,837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41,166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217,003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170,112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175,861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296,921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48,586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345,507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283,837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290,255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93,911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107,589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90,672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93,521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-9.4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266,721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325,158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258,216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10,198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215,712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39,007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254,719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209,256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211,644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38,790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42,512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37,962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39,377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24,921,128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3,506,888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28,428,016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2,554,546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24,284,280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462,196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24,746,476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2,491,172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9,507,556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1,121,039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10,628,595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26,312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9,321,971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128,782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9,450,753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23,681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34,428,684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4,627,927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39,056,611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2,580,858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33,606,251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590,978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34,197,229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2,514,853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2,649,247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322,713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2,971,960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331,156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2,594,827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36,677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2,631,504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324,202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1,522,781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276,924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1,799,705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190,348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1,474,488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32,654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1,507,142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184,257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3,179,887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326,109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3,505,996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397,486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3,114,650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60,770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3,175,420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389,139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218,458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39,776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258,234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27,307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209,040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5,623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214,663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26,133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387,659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66,406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454,065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48,457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375,533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382,186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46,955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545,620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112,095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657,715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524,925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12,345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537,270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245,802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265,987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241,205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244,342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449,919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453,768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449,069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449,427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147,760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32,053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179,813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141,775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146,252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243,765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263,864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236,726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4,055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240,781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69,486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76,359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67,674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68,002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57,004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57,004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57,004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57,004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33,527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33,580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32,843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32,861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135,063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7,729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142,792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134,084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134,958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74,857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74,857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74,857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74,857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121,454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13,645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135,099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119,416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1,602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121,018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21,321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21,336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21,166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21,181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53,106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6,936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60,042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53,085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85,019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48,758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133,777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10,627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76,541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77,294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9,564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45,399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3,332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48,731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44,639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44,917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42,734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10,240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52,974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40,993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41,748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78,118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91,689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76,100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76,968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51,285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71,163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48,768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50,652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143,045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37,564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180,609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136,358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139,831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561,441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54,354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615,795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552,944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5,115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558,059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160,904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160,904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160,880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160,880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106,318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106,318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106,318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106,318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273,879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45,915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319,794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265,368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268,837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1,542,616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4,924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1,547,540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1,540,228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1,542,418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216,821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34,327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251,148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209,311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213,905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16,074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52,668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1,659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35,710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2,318,916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2,318,971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2,318,916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2,318,916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8,864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9,135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17,999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8,831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40,758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42,967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40,003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40,653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77,210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18,077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95,287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74,696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77,221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170,794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28,512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199,306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166,564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170,330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55,472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55,472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55,472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274,174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274,993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273,986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274,129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102,539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121,078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99,451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100,586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47,165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47,276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47,242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9,590,898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1,220,209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10,811,107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994,754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9,362,238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166,749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9,528,987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970,686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7,005,883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401,645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7,407,528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10,627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6,936,296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37,587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6,973,883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16,596,781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1,621,854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18,218,635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1,005,381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16,298,534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204,336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16,502,870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980,250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6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187,393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187,393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187,393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187,393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41,003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41,003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41,003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66,880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66,880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66,880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66,880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52,314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52,314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52,314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52,314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26,992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26,992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26,992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26,992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24,247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24,247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24,247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24,247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20,154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20,154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20,154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65,524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65,524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65,524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65,524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1,117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1,117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-75.6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16,242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16,242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16,242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16,242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19,426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19,426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19,426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144.4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8,916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8,916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8,916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8,916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5,501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5,501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16,750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16,750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16,750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16,750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16,318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16,318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16,318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16,318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42,679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42,679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42,679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42,679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12,905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12,905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12,905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12,905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10,431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10,431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10,431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10,431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18,503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18,503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18,503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18,503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8,253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8,253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8,253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118.6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18,944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18,944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18,944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18,944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6,669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6,669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6,669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6,669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21,231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21,231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21,231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298,793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298,793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298,793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298,793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39.2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5,414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959.5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6,624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6,624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6,624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6,362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6,362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6,362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6,362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10,692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10,692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1,862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1,862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2,625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47.7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501,866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501,866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501,866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501,866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554,454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554,454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554,454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554,454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1,056,320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1,056,320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1,056,320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1,056,320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7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500,311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48,294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548,605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487,276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7,013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494,289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371,594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35,485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407,079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361,314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5,851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367,165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417,585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37,778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455,363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405,362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7,444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412,806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87,759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7,347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95,106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85,894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1,856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87,750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141,224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15,805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157,029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137,080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2,733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139,813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147,898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10,320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158,218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143,941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2,130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146,071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83,199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6,352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89,551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80,763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81,930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118,939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12,829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131,768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115,769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2,847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118,616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97,700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10,060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107,760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95,606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97,766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81,241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84,080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80,295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81,121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23,745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24,312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23,456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23,543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6,586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6,870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6,546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7,597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7,977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7,446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13,590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13,855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13,551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13,711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34,597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3,553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38,150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7,992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33,693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34,305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7,784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19,974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361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20,335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19,863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20,050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3,955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3,992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3,933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3,954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38,588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3,224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41,812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37,912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634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38,546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24,195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1,166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25,361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23,655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23,940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20,567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20,356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20,448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39,419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43,037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38,703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865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39,568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37,578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2,682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40,260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36,885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37,356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32,043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5,421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37,464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30,985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31,663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25,328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26,998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25,128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41,509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2,930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44,439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40,732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41,463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26,790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27,579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26,443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26,642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9,755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1,219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9,312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9,566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47,643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7,558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55,201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45,648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908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46,556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21,387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1,472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22,859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20,858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21,326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55,856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5,314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61,170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54,220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55,091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10,503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13,498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9,615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10,113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14,125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16,834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13,383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13,845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3,700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3,726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3,686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3,704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3,867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3,922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3,839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29,838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3,099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32,937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29,143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29,882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49,519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5,432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54,951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48,287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49,174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18,215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2,057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20,272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17,655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18,250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50,483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2,709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53,192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49,699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1,538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51,237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31,338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34,445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30,359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30,583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10,009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10,587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9,987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2,047,450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187,109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2,234,559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1,993,300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34,027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2,027,327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752,299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65,733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818,032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7,992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734,477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13,151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747,628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7,784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2,799,749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252,842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3,052,591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7,992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2,727,777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47,178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2,774,955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7,784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8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2,296,059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2,296,059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2,296,059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2,296,059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1,431,380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1,431,380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1,431,380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1,431,380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1,929,731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1,929,731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1,929,731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1,929,731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291,932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291,932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291,932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291,932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6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90"/>
                <w:sz w:val="20"/>
              </w:rPr>
              <w:t>553,902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553,902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553,902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553,902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522,303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522,303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522,303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522,303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347,598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347,598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347,598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347,598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578,828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578,828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578,828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578,828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275,803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275,803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275,803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275,803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208,389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208,389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208,389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208,389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89,144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89,144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89,144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89,144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19,779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19,779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19,779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19,779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35,184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35,184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35,184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35,184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48,986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48,986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48,986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48,986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78,000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78,000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78,000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78,000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54,825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54,825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54,825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54,825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3,489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3,489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3,489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109,686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109,686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109,686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109,686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56,000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56,000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56,000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56,000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55,241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55,241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55,241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97,647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97,647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97,647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97,647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131,908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131,908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131,908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131,908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88,388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88,388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88,388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88,388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127,450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127,450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127,450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127,450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111,458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111,458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111,457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111,457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82,508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82,508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82,508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82,508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44,731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44,731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44,731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44,731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145,854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145,854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145,854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145,854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117,146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117,146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117,146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117,146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203,414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203,414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203,414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203,414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60,692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60,692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60,692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36,912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36,912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36,912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36,912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13,081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13,081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13,081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13,081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13,132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13,132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13,132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13,132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92,920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92,920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92,920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92,920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117,369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117,369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117,369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117,369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30,020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30,020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30,020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30,020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105,352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105,352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105,352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105,352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86,020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86,020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86,020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86,020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9,767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9,767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8,435,925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8,435,925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8,435,925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8,435,925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2,266,103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2,266,103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2,266,102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2,266,102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10,702,028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10,702,028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10,702,027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10,702,027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9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6,424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6,424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6,424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6,226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6,226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6,226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4,282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4,282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4,282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6,813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6,813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25.1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10,508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10,508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10,508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10,508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17,321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17,321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17,321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0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11,052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11,052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11,052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32.9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28,509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28,509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318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-98.5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1,175,860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1,178,295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1,173,830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1,173,830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863,042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174,278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1,037,320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836,203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854,981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5,087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5,089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89,316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16,295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105,611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86,447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88,029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291,449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49,762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341,211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283,056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290,234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169,040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24,607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193,647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165,249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167,911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5,471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5,002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26,042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7,255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33,297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22,684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25,130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761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34.8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3,399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2,601,544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269,127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2,870,671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2,557,624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31,481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2,589,105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83,470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9,950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93,420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78,601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81,151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2,685,014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279,077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2,964,091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2,636,225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34,031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2,670,256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-2.8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2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126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42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221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0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52,123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53,437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51,960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51,960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11,802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11,802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11,802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11,802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5,087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5,087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5,089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5,089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8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5"/>
                <w:w w:val="85"/>
                <w:sz w:val="20"/>
              </w:rPr>
              <w:t>1,188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1,076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1,076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63.5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34,970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4,569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39,539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34,720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34,902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5,248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5,248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5,248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3,339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5,471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1,281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5,002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15,960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-32.2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12,181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9,442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11,843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6,845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2,275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9,120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53.4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408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621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4,235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4,235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2,724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34.8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800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9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818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3,399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118,168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8,139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126,307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117,645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1,463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119,108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66,870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70,089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62,762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2,304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65,066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185,038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11,358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196,396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180,407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184,174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3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851,240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174,278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1,025,518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824,401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18,778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843,179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77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4"/>
                <w:w w:val="85"/>
                <w:sz w:val="20"/>
              </w:rPr>
              <w:t>88,128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15,789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103,917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85,371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1,582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86,953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256,479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45,193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301,672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248,336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6,996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255,332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163,792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24,607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188,399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160,001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2,662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162,663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21,454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15,839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16,010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49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145.0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1,737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1,359,639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259,867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1,619,506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1,318,109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30,018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1,348,127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6,731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23,331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15,839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16,085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1,376,239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266,598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1,642,837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1,333,948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30,264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1,364,212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4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35,546,686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3,088,665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38,635,351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2,435,009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34,992,180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419,246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35,411,426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2,390,797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19,932,072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2,578,785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22,510,857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1,310,476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19,452,675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343,176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19,795,851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1,272,890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29,937,309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2,375,600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32,312,909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2,356,038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29,394,978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460,848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29,855,826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2,313,942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2,937,235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355,977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3,293,212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199,910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2,853,868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58,421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2,912,289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192,249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5,184,581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652,110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5,836,691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345,650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5,065,852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73,120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5,138,972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336,274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6,618,084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866,463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7,484,547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6,442,567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125,984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6,568,551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51,968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4,378,112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273,789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4,651,901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44,541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4,308,219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43,797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4,352,016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44,362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5,810,886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422,837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6,233,723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62,978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5,715,865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59,549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5,775,414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62,006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2,403,975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359,247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2,763,222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2,334,334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58,448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2,392,782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15,628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2,329,684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147,894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2,477,578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11,567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2,281,498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32,978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2,314,476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11,440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814,107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73,973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888,080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798,914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4,266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803,180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2,244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223,084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19,712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242,796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219,133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3,820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222,953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1,409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230,553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15,710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246,263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1,901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226,871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4,323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231,194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1,888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545,274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23,777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569,051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542,640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4,424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547,064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4,032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782,377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114,346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896,723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9,761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765,500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15,579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781,079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9,553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644,332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39,724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684,056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637,865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5,799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643,664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109,115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2,835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111,950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108,430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947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109,377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1,083,384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94,599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1,177,983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1,066,635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14,758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1,081,393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778,917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270,550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1,049,467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51,628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726,980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10,988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737,968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46,465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575,648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25,977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601,625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569,126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3,086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572,212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882,518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166,243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1,048,761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861,634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20,085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881,719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825,195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95,131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920,326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807,450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8,070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815,520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717,395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191,915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909,310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686,100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21,107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707,207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1,262,179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215,388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1,477,567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1,223,740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23,319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1,247,059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1,749,338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143,902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1,893,240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1,725,781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16,952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1,742,733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1,024,019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62,249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1,086,268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1,000,484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18,460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1,018,944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29.7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461,905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48,580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510,485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451,652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7,344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458,996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1,532,924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220,936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1,753,860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1,486,051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22,611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1,508,662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7,207,397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77,609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7,285,006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7,186,041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31,946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7,217,987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45,826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2,342,568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284,842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2,627,410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2,280,638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47,285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2,327,923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539,566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138,645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678,211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513,428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19,400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532,828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78.6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3,268,667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155,533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3,424,200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3,243,659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22,689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3,266,348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122,990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49,298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172,288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120,304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2,744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123,048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152,023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11,164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163,187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149,402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1,979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151,381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836,969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129,786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966,755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817,176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20,161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837,337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1,403,396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174,862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1,578,258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1,370,412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25,846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1,396,258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448,338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41,080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489,418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439,285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8,594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447,879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1,427,047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151,743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1,578,790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1,403,522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31,218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1,434,740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1,036,442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142,828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1,179,270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1,007,291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11,601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1,018,892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194,128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8,548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202,676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191,759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3,259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195,018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115,078,624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11,121,367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126,199,991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6,833,765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112,842,036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1,675,567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114,517,603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6,691,556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33,221,795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3,191,485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36,413,280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32,627,903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432,660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33,060,563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111,417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148,300,419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14,312,852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162,613,271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6,950,566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145,469,939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2,108,227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147,578,166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6,802,973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5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6,077,320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3,759,717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9,837,037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5,368,114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476,349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5,844,463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59.4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10,799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10,799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5,984,659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3,372,069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9,356,728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5,140,523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453,787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5,594,310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60.5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1,150,064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578,497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1,728,561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1,036,008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85,390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1,121,398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64.9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63.8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53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3"/>
                <w:w w:val="85"/>
                <w:sz w:val="20"/>
              </w:rPr>
              <w:t>2,035,806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873,883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2,909,689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1,838,006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125,562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1,963,568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1,774,599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894,071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2,668,670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1,559,655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176,391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1,736,046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65.6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1,097,754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631,207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1,728,961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962,671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66,858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1,029,529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59.5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-6.0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1,756,805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596,096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2,352,901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1,592,702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93,691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1,686,393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70.7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1,531,259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705,890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2,237,149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1,351,046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147,809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1,498,855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941,676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276,395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1,218,071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866,457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53,342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919,799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534,144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114,737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648,881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508,768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13,856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522,624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80.4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89,793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25,317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115,110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84,890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4,454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89,344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77.6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75.3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102,516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35,810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138,326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94,280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5,453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99,733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255,358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72,858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328,216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250,493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13,706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264,199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449,056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187,942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636,998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413,720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21,417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435,137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253,430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86,599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340,029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241,058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14,435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255,493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74.4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40,001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11,568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51,569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37,721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1,909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39,630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76.7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-7.4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424,592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200,350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624,942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393,909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26,287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420,196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67.2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-1.8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292,899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91,148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85"/>
                <w:sz w:val="20"/>
              </w:rPr>
              <w:t>384,047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266,311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13,863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280,174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224,092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49,204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273,296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214,943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6,548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221,491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584,026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411,046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995,072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513,230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55,964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569,194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57.2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55.1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493,741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157,173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650,914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462,982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15,525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478,507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73.5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687,859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332,450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1,020,309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599,406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55,739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655,145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440,282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199,384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639,666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408,417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28,882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437,299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68.4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65.5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522,797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199,143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721,940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496,369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27,374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523,743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71.1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-3.5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332,656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50,969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383,625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312,811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18,120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330,931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-0.9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190,437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92,678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283,115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173,809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24,813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198,622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26.8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70.2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-1.2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709,344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482,250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1,191,594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630,663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45,293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675,956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56.7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274,918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118,078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392,996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240,964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37,111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278,075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31.4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68.8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-2.9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799,140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362,019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1,161,159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686,684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76,229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762,913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-3.7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240,002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283,072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523,074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176,245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41,054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217,299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73.4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75.2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41.5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40.2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273,365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219,652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493,017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229,598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41,454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271,052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55.0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53.2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82,245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77,411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159,656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74,073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7,400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81,473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51.0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50.9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77,428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33,128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110,556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69,988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2,563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72,551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65.6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-8.1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415,289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103,373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518,662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394,159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21,276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415,435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569,898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284,171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85"/>
                <w:sz w:val="20"/>
              </w:rPr>
              <w:t>854,069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529,445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36,717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566,162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66.3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-4.5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253,512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63,311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316,823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240,750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14,257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255,007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77.2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660,938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281,557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942,495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613,950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44,202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658,152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-0.8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482,776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220,881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703,657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421,733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19,203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440,936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66.5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-6.7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90,864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19,948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110,812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87,309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2,925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5"/>
                <w:sz w:val="20"/>
              </w:rPr>
              <w:t>90,234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-5.5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22,349,942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11,698,624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34,048,566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19,715,182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1,679,278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21,394,460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62.8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-1.4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10,847,398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4,867,227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5"/>
                <w:sz w:val="20"/>
              </w:rPr>
              <w:t>15,714,625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9,868,678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738,029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10,606,707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66.5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-0.3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33,197,340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16,565,851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49,763,191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29,583,860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2,417,307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32,001,167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63.9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-1.0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6"/>
          <w:pgSz w:w="23390" w:h="16540" w:orient="landscape"/>
          <w:pgMar w:header="1443" w:footer="686" w:top="1900" w:bottom="880" w:left="840" w:right="90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355"/>
        <w:gridCol w:w="1360"/>
        <w:gridCol w:w="1360"/>
        <w:gridCol w:w="1360"/>
        <w:gridCol w:w="1361"/>
        <w:gridCol w:w="1360"/>
        <w:gridCol w:w="1360"/>
        <w:gridCol w:w="1360"/>
        <w:gridCol w:w="1360"/>
        <w:gridCol w:w="1361"/>
        <w:gridCol w:w="1360"/>
        <w:gridCol w:w="1360"/>
        <w:gridCol w:w="1360"/>
        <w:gridCol w:w="1366"/>
        <w:gridCol w:w="1355"/>
      </w:tblGrid>
      <w:tr>
        <w:trPr>
          <w:trHeight w:val="216" w:hRule="atLeast"/>
        </w:trPr>
        <w:tc>
          <w:tcPr>
            <w:tcW w:w="99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796" w:type="dxa"/>
            <w:gridSpan w:val="5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980" w:right="2946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4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305" w:right="2270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44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left="2411" w:right="236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97" w:lineRule="exact" w:before="0"/>
              <w:ind w:right="52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4" w:lineRule="auto" w:before="93"/>
              <w:ind w:left="75" w:right="57" w:firstLine="3"/>
              <w:jc w:val="center"/>
              <w:rPr>
                <w:sz w:val="20"/>
              </w:rPr>
            </w:pPr>
            <w:r>
              <w:rPr>
                <w:sz w:val="20"/>
              </w:rPr>
              <w:t>収入済額Gの対前年度増減率</w:t>
            </w:r>
          </w:p>
        </w:tc>
      </w:tr>
      <w:tr>
        <w:trPr>
          <w:trHeight w:val="407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4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7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</w:t>
            </w:r>
            <w:r>
              <w:rPr>
                <w:spacing w:val="-2"/>
                <w:w w:val="90"/>
                <w:sz w:val="20"/>
              </w:rPr>
              <w:t>のうち徴収猶</w:t>
            </w:r>
          </w:p>
          <w:p>
            <w:pPr>
              <w:pStyle w:val="TableParagraph"/>
              <w:spacing w:line="247" w:lineRule="exact" w:before="0"/>
              <w:ind w:left="100" w:right="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予に係る調定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455" w:right="439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86" w:lineRule="exact" w:before="0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54" w:right="3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55" w:right="3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0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64"/>
              <w:ind w:left="55" w:right="3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02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75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99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92"/>
                <w:sz w:val="20"/>
              </w:rPr>
              <w:t>C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rPr>
                <w:sz w:val="20"/>
              </w:rPr>
            </w:pPr>
            <w:r>
              <w:rPr>
                <w:w w:val="90"/>
                <w:sz w:val="20"/>
              </w:rPr>
              <w:t>D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E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360" w:type="dxa"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4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166" w:lineRule="exact" w:before="0"/>
              <w:ind w:right="11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355" w:type="dxa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5,065,962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1,676,809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6,742,771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4,370,343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291,743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4,662,086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</w:t>
            </w:r>
          </w:p>
        </w:tc>
        <w:tc>
          <w:tcPr>
            <w:tcW w:w="1355" w:type="dxa"/>
          </w:tcPr>
          <w:p>
            <w:pPr>
              <w:pStyle w:val="TableParagraph"/>
              <w:tabs>
                <w:tab w:pos="1213" w:val="left" w:leader="none"/>
              </w:tabs>
              <w:ind w:left="-163" w:right="8"/>
              <w:rPr>
                <w:sz w:val="20"/>
              </w:rPr>
            </w:pPr>
            <w:r>
              <w:rPr>
                <w:sz w:val="20"/>
              </w:rPr>
              <w:t>市</w:t>
              <w:tab/>
            </w:r>
            <w:r>
              <w:rPr>
                <w:spacing w:val="-17"/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7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spacing w:before="15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-1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おいらせ町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2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20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0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355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</w:tcPr>
          <w:p>
            <w:pPr>
              <w:pStyle w:val="TableParagraph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right w:val="single" w:sz="8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66" w:hRule="atLeast"/>
        </w:trPr>
        <w:tc>
          <w:tcPr>
            <w:tcW w:w="9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5,065,962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1,676,809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6,742,771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4,370,343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291,743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85"/>
                <w:sz w:val="20"/>
              </w:rPr>
              <w:t>4,662,086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 w:before="19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  <w:tr>
        <w:trPr>
          <w:trHeight w:val="261" w:hRule="atLeast"/>
        </w:trPr>
        <w:tc>
          <w:tcPr>
            <w:tcW w:w="99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64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6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19"/>
              <w:ind w:left="358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56" w:hRule="atLeast"/>
        </w:trPr>
        <w:tc>
          <w:tcPr>
            <w:tcW w:w="995" w:type="dxa"/>
            <w:shd w:val="clear" w:color="auto" w:fill="CCFFFF"/>
          </w:tcPr>
          <w:p>
            <w:pPr>
              <w:pStyle w:val="TableParagraph"/>
              <w:ind w:left="31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355" w:type="dxa"/>
            <w:shd w:val="clear" w:color="auto" w:fill="CCFFFF"/>
          </w:tcPr>
          <w:p>
            <w:pPr>
              <w:pStyle w:val="TableParagraph"/>
              <w:ind w:left="-163" w:right="8"/>
              <w:rPr>
                <w:sz w:val="20"/>
              </w:rPr>
            </w:pPr>
            <w:r>
              <w:rPr>
                <w:w w:val="85"/>
                <w:sz w:val="20"/>
              </w:rPr>
              <w:t>5,065,962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1,676,809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6,742,771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4,370,343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291,743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4,662,086</w:t>
            </w:r>
          </w:p>
        </w:tc>
        <w:tc>
          <w:tcPr>
            <w:tcW w:w="1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360" w:type="dxa"/>
            <w:shd w:val="clear" w:color="auto" w:fill="CCFFFF"/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366" w:type="dxa"/>
            <w:tcBorders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3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color w:val="FF0000"/>
                <w:sz w:val="20"/>
              </w:rPr>
              <w:t>-3.8</w:t>
            </w:r>
          </w:p>
        </w:tc>
      </w:tr>
    </w:tbl>
    <w:sectPr>
      <w:headerReference w:type="default" r:id="rId27"/>
      <w:pgSz w:w="23390" w:h="16540" w:orient="landscape"/>
      <w:pgMar w:header="1443" w:footer="686" w:top="1900" w:bottom="88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5.23999pt;margin-top:781.523254pt;width:37.2pt;height:13.05pt;mso-position-horizontal-relative:page;mso-position-vertical-relative:page;z-index:-1166896" type="#_x0000_t202" filled="false" stroked="false">
          <v:textbox inset="0,0,0,0">
            <w:txbxContent>
              <w:p>
                <w:pPr>
                  <w:spacing w:line="260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  <w:r>
                  <w:rPr>
                    <w:w w:val="160"/>
                    <w:sz w:val="22"/>
                  </w:rPr>
                  <w:t>/</w:t>
                </w:r>
                <w:r>
                  <w:rPr>
                    <w:spacing w:val="-58"/>
                    <w:w w:val="160"/>
                    <w:sz w:val="22"/>
                  </w:rPr>
                  <w:t> </w:t>
                </w:r>
                <w:r>
                  <w:rPr>
                    <w:sz w:val="22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651924pt;margin-top:71.138145pt;width:188.75pt;height:16.05pt;mso-position-horizontal-relative:page;mso-position-vertical-relative:page;z-index:-116694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9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74.75pt;height:16.05pt;mso-position-horizontal-relative:page;mso-position-vertical-relative:page;z-index:-116648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4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02.7pt;height:16.05pt;mso-position-horizontal-relative:page;mso-position-vertical-relative:page;z-index:-116644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4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88.75pt;height:16.05pt;mso-position-horizontal-relative:page;mso-position-vertical-relative:page;z-index:-116639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36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34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3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40.75pt;height:16.05pt;mso-position-horizontal-relative:page;mso-position-vertical-relative:page;z-index:-116629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27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88.75pt;height:16.05pt;mso-position-horizontal-relative:page;mso-position-vertical-relative:page;z-index:-116624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2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44.75pt;height:16.05pt;mso-position-horizontal-relative:page;mso-position-vertical-relative:page;z-index:-116620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17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88.75pt;height:16.05pt;mso-position-horizontal-relative:page;mso-position-vertical-relative:page;z-index:-116615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1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88.75pt;height:16.05pt;mso-position-horizontal-relative:page;mso-position-vertical-relative:page;z-index:-116610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0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05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0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87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8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00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59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44.75pt;height:16.05pt;mso-position-horizontal-relative:page;mso-position-vertical-relative:page;z-index:-116596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59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44.75pt;height:16.05pt;mso-position-horizontal-relative:page;mso-position-vertical-relative:page;z-index:-116591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58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82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8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88.75pt;height:16.05pt;mso-position-horizontal-relative:page;mso-position-vertical-relative:page;z-index:-116677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75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728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7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02.7pt;height:16.05pt;mso-position-horizontal-relative:page;mso-position-vertical-relative:page;z-index:-1166680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6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16.75pt;height:16.05pt;mso-position-horizontal-relative:page;mso-position-vertical-relative:page;z-index:-1166632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6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230.75pt;height:16.05pt;mso-position-horizontal-relative:page;mso-position-vertical-relative:page;z-index:-1166584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5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651924pt;margin-top:71.138145pt;width:174.75pt;height:16.05pt;mso-position-horizontal-relative:page;mso-position-vertical-relative:page;z-index:-1166536" type="#_x0000_t202" filled="false" stroked="false">
          <v:textbox inset="0,0,0,0">
            <w:txbxContent>
              <w:p>
                <w:pPr>
                  <w:pStyle w:val="BodyText"/>
                  <w:spacing w:line="320" w:lineRule="exact"/>
                  <w:ind w:left="20"/>
                </w:pPr>
                <w:r>
                  <w:rPr/>
                  <w:t>平成24年度 決算統計 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2.829956pt;margin-top:84.235641pt;width:73.7pt;height:12.05pt;mso-position-horizontal-relative:page;mso-position-vertical-relative:page;z-index:-11665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4" w:line="222" w:lineRule="exact"/>
      <w:ind w:right="13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2019-02-20T08:11:58Z</dcterms:created>
  <dcterms:modified xsi:type="dcterms:W3CDTF">2019-02-20T08:11:58Z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