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3392" w:val="left" w:leader="none"/>
          <w:tab w:pos="4170" w:val="left" w:leader="none"/>
          <w:tab w:pos="4947" w:val="left" w:leader="none"/>
        </w:tabs>
        <w:spacing w:line="328" w:lineRule="auto" w:before="105"/>
        <w:ind w:left="2615" w:right="2609"/>
        <w:jc w:val="center"/>
      </w:pPr>
      <w:r>
        <w:rPr>
          <w:spacing w:val="-2"/>
        </w:rPr>
        <w:t>平成２２年度固定資産の</w:t>
      </w:r>
      <w:r>
        <w:rPr>
          <w:spacing w:val="-1"/>
        </w:rPr>
        <w:t>価格等の概要調</w:t>
      </w:r>
      <w:r>
        <w:rPr>
          <w:spacing w:val="-12"/>
        </w:rPr>
        <w:t>書</w:t>
      </w:r>
      <w:r>
        <w:rPr/>
        <w:t>償</w:t>
        <w:tab/>
        <w:t>却</w:t>
        <w:tab/>
        <w:t>資</w:t>
        <w:tab/>
        <w:t>産</w:t>
      </w:r>
    </w:p>
    <w:p>
      <w:pPr>
        <w:spacing w:before="57"/>
        <w:ind w:left="2609" w:right="2609" w:firstLine="0"/>
        <w:jc w:val="center"/>
        <w:rPr>
          <w:sz w:val="32"/>
        </w:rPr>
      </w:pPr>
      <w:r>
        <w:rPr>
          <w:sz w:val="32"/>
        </w:rPr>
        <w:t>第７０表、第７１表及び第７２表より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7"/>
        </w:rPr>
      </w:pPr>
    </w:p>
    <w:p>
      <w:pPr>
        <w:spacing w:before="0"/>
        <w:ind w:left="2609" w:right="2609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880" w:right="8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67" w:after="51"/>
        <w:ind w:left="162" w:right="0" w:firstLine="0"/>
        <w:jc w:val="left"/>
        <w:rPr>
          <w:sz w:val="17"/>
        </w:rPr>
      </w:pPr>
      <w:r>
        <w:rPr/>
        <w:pict>
          <v:group style="position:absolute;margin-left:51.038403pt;margin-top:18.555311pt;width:65.3pt;height:53.55pt;mso-position-horizontal-relative:page;mso-position-vertical-relative:paragraph;z-index:-130696" coordorigin="1021,371" coordsize="1306,1071">
            <v:shape style="position:absolute;left:1023;top:373;width:1301;height:1066" coordorigin="1023,374" coordsize="1301,1066" path="m2324,1439l2324,1429,1033,374,1023,374,1023,383,2314,1439,2324,1439xe" filled="true" fillcolor="#000000" stroked="false">
              <v:path arrowok="t"/>
              <v:fill type="solid"/>
            </v:shape>
            <v:shape style="position:absolute;left:1023;top:373;width:1301;height:1066" coordorigin="1023,374" coordsize="1301,1066" path="m1023,374l1033,374,2324,1429,2324,1439,2314,1439,1023,383,1023,37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（１）個人分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03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7"/>
      </w:tblGrid>
      <w:tr>
        <w:trPr>
          <w:trHeight w:val="332" w:hRule="atLeast"/>
        </w:trPr>
        <w:tc>
          <w:tcPr>
            <w:tcW w:w="131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1"/>
              <w:ind w:left="119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45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8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7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25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237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7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87" w:hRule="atLeast"/>
        </w:trPr>
        <w:tc>
          <w:tcPr>
            <w:tcW w:w="131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1,303,362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1,302,297</w:t>
            </w: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1,303,362</w:t>
            </w:r>
          </w:p>
        </w:tc>
        <w:tc>
          <w:tcPr>
            <w:tcW w:w="134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1,302,297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1,717,016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1,717,016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1,717,016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1,717,016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1,871,098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1,564,644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1,871,098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1,564,644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131,343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131,343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131,343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131,343</w:t>
            </w:r>
          </w:p>
        </w:tc>
      </w:tr>
      <w:tr>
        <w:trPr>
          <w:trHeight w:val="428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188" w:lineRule="exact" w:before="0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231,925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231,925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231,925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231,925</w:t>
            </w:r>
          </w:p>
        </w:tc>
      </w:tr>
      <w:tr>
        <w:trPr>
          <w:trHeight w:val="261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726,554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726,554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726,554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726,554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412,867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377,237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412,867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377,237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877,111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703,671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877,111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703,671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つがる市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24,610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24,610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24,610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24,610</w:t>
            </w:r>
          </w:p>
        </w:tc>
      </w:tr>
      <w:tr>
        <w:trPr>
          <w:trHeight w:val="339" w:hRule="atLeast"/>
        </w:trPr>
        <w:tc>
          <w:tcPr>
            <w:tcW w:w="3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59,149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59,149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59,149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59,149</w:t>
            </w:r>
          </w:p>
        </w:tc>
      </w:tr>
      <w:tr>
        <w:trPr>
          <w:trHeight w:val="344" w:hRule="atLeast"/>
        </w:trPr>
        <w:tc>
          <w:tcPr>
            <w:tcW w:w="13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8"/>
              <w:ind w:left="234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7,355,035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6,838,446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7,355,035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6,838,446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447,220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226,076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447,220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226,076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76,848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38,424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76,848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38,424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234,568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150,595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234,568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150,595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0"/>
              <w:ind w:left="80" w:right="54"/>
              <w:jc w:val="both"/>
              <w:rPr>
                <w:sz w:val="15"/>
              </w:rPr>
            </w:pPr>
            <w:r>
              <w:rPr>
                <w:sz w:val="15"/>
              </w:rPr>
              <w:t>西津軽</w:t>
            </w:r>
          </w:p>
          <w:p>
            <w:pPr>
              <w:pStyle w:val="TableParagraph"/>
              <w:spacing w:line="157" w:lineRule="exact" w:before="0"/>
              <w:ind w:left="80"/>
              <w:jc w:val="both"/>
              <w:rPr>
                <w:sz w:val="15"/>
              </w:rPr>
            </w:pPr>
            <w:r>
              <w:rPr>
                <w:w w:val="102"/>
                <w:sz w:val="15"/>
              </w:rPr>
              <w:t>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91,656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88,206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91,656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88,206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39,742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35,845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39,742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35,845</w:t>
            </w:r>
          </w:p>
        </w:tc>
      </w:tr>
      <w:tr>
        <w:trPr>
          <w:trHeight w:val="345" w:hRule="atLeast"/>
        </w:trPr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36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32,244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32,244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32,244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32,244</w:t>
            </w:r>
          </w:p>
        </w:tc>
      </w:tr>
      <w:tr>
        <w:trPr>
          <w:trHeight w:val="329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20,873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20,873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20,873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85"/>
              <w:rPr>
                <w:sz w:val="17"/>
              </w:rPr>
            </w:pPr>
            <w:r>
              <w:rPr>
                <w:w w:val="95"/>
                <w:sz w:val="17"/>
              </w:rPr>
              <w:t>20,873</w:t>
            </w:r>
          </w:p>
        </w:tc>
      </w:tr>
      <w:tr>
        <w:trPr>
          <w:trHeight w:val="322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5"/>
          <w:pgSz w:w="16840" w:h="11910" w:orient="landscape"/>
          <w:pgMar w:footer="193" w:header="0" w:top="1100" w:bottom="380" w:left="880" w:right="8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1.038403pt;margin-top:89.677086pt;width:65.3pt;height:53.55pt;mso-position-horizontal-relative:page;mso-position-vertical-relative:page;z-index:-130672" coordorigin="1021,1794" coordsize="1306,1071">
            <v:shape style="position:absolute;left:1023;top:1795;width:1301;height:1066" coordorigin="1023,1796" coordsize="1301,1066" path="m2324,2861l2324,2852,1033,1796,1023,1796,1023,1806,2314,2861,2324,2861xe" filled="true" fillcolor="#000000" stroked="false">
              <v:path arrowok="t"/>
              <v:fill type="solid"/>
            </v:shape>
            <v:shape style="position:absolute;left:1023;top:1795;width:1301;height:1066" coordorigin="1023,1796" coordsize="1301,1066" path="m1023,1796l1033,1796,2324,2852,2324,2861,2314,2861,1023,1806,1023,179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27"/>
        <w:gridCol w:w="250"/>
        <w:gridCol w:w="226"/>
        <w:gridCol w:w="401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7"/>
      </w:tblGrid>
      <w:tr>
        <w:trPr>
          <w:trHeight w:val="332" w:hRule="atLeast"/>
        </w:trPr>
        <w:tc>
          <w:tcPr>
            <w:tcW w:w="9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ind w:right="3"/>
              <w:rPr>
                <w:sz w:val="17"/>
              </w:rPr>
            </w:pPr>
            <w:r>
              <w:rPr>
                <w:w w:val="101"/>
                <w:sz w:val="17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40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43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6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23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7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87" w:hRule="atLeast"/>
        </w:trPr>
        <w:tc>
          <w:tcPr>
            <w:tcW w:w="9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7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44" w:hRule="atLeast"/>
        </w:trPr>
        <w:tc>
          <w:tcPr>
            <w:tcW w:w="3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31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7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40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49,938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49,938</w:t>
            </w: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49,938</w:t>
            </w:r>
          </w:p>
        </w:tc>
        <w:tc>
          <w:tcPr>
            <w:tcW w:w="134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49,938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11,705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11,705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5"/>
                <w:sz w:val="17"/>
              </w:rPr>
              <w:t>11,705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11,705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586,273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298,403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586,273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298,403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38,740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29,434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38,740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29,434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24,603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24,603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24,603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24,603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2,106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2,106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2,106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2,106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26,881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26,881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26,881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26,881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307,581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307,581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307,581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307,581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177,804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88,902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177,804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88,902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88,042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67,233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88,042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67,233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61,824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40,692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61,824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40,692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24,347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24,347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24,347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24,347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126,074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126,074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126,074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126,074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24,917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24,917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24,917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24,917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45,646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45,645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45,646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45,645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92,140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73,367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92,140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73,367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107,332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105,431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107,332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105,431</w:t>
            </w:r>
          </w:p>
        </w:tc>
      </w:tr>
      <w:tr>
        <w:trPr>
          <w:trHeight w:val="345" w:hRule="atLeast"/>
        </w:trPr>
        <w:tc>
          <w:tcPr>
            <w:tcW w:w="44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15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2,739,104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1,939,522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2,739,104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1,939,522</w:t>
            </w:r>
          </w:p>
        </w:tc>
      </w:tr>
      <w:tr>
        <w:trPr>
          <w:trHeight w:val="335" w:hRule="atLeast"/>
        </w:trPr>
        <w:tc>
          <w:tcPr>
            <w:tcW w:w="441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10,094,139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8,777,968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10,094,139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8,777,968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880" w:right="88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67" w:after="50"/>
        <w:ind w:left="162" w:right="0" w:firstLine="0"/>
        <w:jc w:val="left"/>
        <w:rPr>
          <w:sz w:val="17"/>
        </w:rPr>
      </w:pPr>
      <w:r>
        <w:rPr/>
        <w:pict>
          <v:group style="position:absolute;margin-left:51.038403pt;margin-top:18.555311pt;width:65.3pt;height:53.55pt;mso-position-horizontal-relative:page;mso-position-vertical-relative:paragraph;z-index:-130648" coordorigin="1021,371" coordsize="1306,1071">
            <v:shape style="position:absolute;left:1023;top:373;width:1301;height:1066" coordorigin="1023,374" coordsize="1301,1066" path="m2324,1439l2324,1429,1033,374,1023,374,1023,383,2314,1439,2324,1439xe" filled="true" fillcolor="#000000" stroked="false">
              <v:path arrowok="t"/>
              <v:fill type="solid"/>
            </v:shape>
            <v:shape style="position:absolute;left:1023;top:373;width:1301;height:1066" coordorigin="1023,374" coordsize="1301,1066" path="m1023,374l1033,374,2324,1429,2324,1439,2314,1439,1023,383,1023,37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（２）法人分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03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7"/>
      </w:tblGrid>
      <w:tr>
        <w:trPr>
          <w:trHeight w:val="332" w:hRule="atLeast"/>
        </w:trPr>
        <w:tc>
          <w:tcPr>
            <w:tcW w:w="131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1"/>
              <w:ind w:left="119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44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8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7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25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237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7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87" w:hRule="atLeast"/>
        </w:trPr>
        <w:tc>
          <w:tcPr>
            <w:tcW w:w="131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84,493,236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82,963,721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77,245,349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70,507,486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161,738,585</w:t>
            </w:r>
          </w:p>
        </w:tc>
        <w:tc>
          <w:tcPr>
            <w:tcW w:w="134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153,471,207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84,121,405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82,917,642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20,486,029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19,827,127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312,380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254,977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104,919,814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102,999,746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153,591,527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143,135,256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63,791,816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47,546,620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217,383,343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190,681,876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9,379,177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9,277,660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5,490,958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5,436,952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40,578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40,578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14,910,713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14,755,190</w:t>
            </w:r>
          </w:p>
        </w:tc>
      </w:tr>
      <w:tr>
        <w:trPr>
          <w:trHeight w:val="429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188" w:lineRule="exact" w:before="0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14,797,339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14,515,366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8,244,271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7,791,782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580,288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315,484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23,621,898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22,622,632</w:t>
            </w:r>
          </w:p>
        </w:tc>
      </w:tr>
      <w:tr>
        <w:trPr>
          <w:trHeight w:val="260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2"/>
              <w:rPr>
                <w:sz w:val="17"/>
              </w:rPr>
            </w:pPr>
            <w:r>
              <w:rPr>
                <w:sz w:val="17"/>
              </w:rPr>
              <w:t>20,207,390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2"/>
              <w:rPr>
                <w:sz w:val="17"/>
              </w:rPr>
            </w:pPr>
            <w:r>
              <w:rPr>
                <w:sz w:val="17"/>
              </w:rPr>
              <w:t>20,072,088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sz w:val="17"/>
              </w:rPr>
              <w:t>14,353,457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sz w:val="17"/>
              </w:rPr>
              <w:t>14,028,889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45,883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45,883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4"/>
              <w:rPr>
                <w:sz w:val="17"/>
              </w:rPr>
            </w:pPr>
            <w:r>
              <w:rPr>
                <w:sz w:val="17"/>
              </w:rPr>
              <w:t>34,606,730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85"/>
              <w:rPr>
                <w:sz w:val="17"/>
              </w:rPr>
            </w:pPr>
            <w:r>
              <w:rPr>
                <w:sz w:val="17"/>
              </w:rPr>
              <w:t>34,146,860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11,528,265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11,304,330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9,849,781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8,110,747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16,160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16,160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21,394,206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19,431,237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20,337,560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19,707,691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15,766,602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13,087,892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22,961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11,480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36,127,123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32,807,063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つがる市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6,221,342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6,200,662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4,983,560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4,892,632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11,204,902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11,093,294</w:t>
            </w:r>
          </w:p>
        </w:tc>
      </w:tr>
      <w:tr>
        <w:trPr>
          <w:trHeight w:val="339" w:hRule="atLeast"/>
        </w:trPr>
        <w:tc>
          <w:tcPr>
            <w:tcW w:w="3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10,438,277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10,248,415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8,799,298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8,614,966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183,070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183,070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19,420,645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19,046,451</w:t>
            </w:r>
          </w:p>
        </w:tc>
      </w:tr>
      <w:tr>
        <w:trPr>
          <w:trHeight w:val="344" w:hRule="atLeast"/>
        </w:trPr>
        <w:tc>
          <w:tcPr>
            <w:tcW w:w="13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8"/>
              <w:ind w:left="234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415,115,518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400,342,831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229,011,121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199,845,093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1,201,320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867,632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645,327,959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601,055,556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2,241,075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2,200,173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9,310,790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8,876,054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11,551,865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11,076,227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308,949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296,128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24,403,508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4,045,668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24,712,457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4,341,796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368,635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367,646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2,150,675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1,982,231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2,519,310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2,349,877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1,288,726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1,263,962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46,955,007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7,469,448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22,961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11,480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48,266,694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8,744,890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0"/>
              <w:ind w:left="80" w:right="54"/>
              <w:jc w:val="both"/>
              <w:rPr>
                <w:sz w:val="15"/>
              </w:rPr>
            </w:pPr>
            <w:r>
              <w:rPr>
                <w:sz w:val="15"/>
              </w:rPr>
              <w:t>西津軽</w:t>
            </w:r>
          </w:p>
          <w:p>
            <w:pPr>
              <w:pStyle w:val="TableParagraph"/>
              <w:spacing w:line="157" w:lineRule="exact" w:before="0"/>
              <w:ind w:left="80"/>
              <w:jc w:val="both"/>
              <w:rPr>
                <w:sz w:val="15"/>
              </w:rPr>
            </w:pPr>
            <w:r>
              <w:rPr>
                <w:w w:val="102"/>
                <w:sz w:val="15"/>
              </w:rPr>
              <w:t>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1,932,967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1,891,593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3,368,564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3,246,978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5,301,531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5,138,571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2,062,595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1,914,017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5,996,668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5,924,914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8,059,263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7,838,931</w:t>
            </w:r>
          </w:p>
        </w:tc>
      </w:tr>
      <w:tr>
        <w:trPr>
          <w:trHeight w:val="345" w:hRule="atLeast"/>
        </w:trPr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767,083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766,900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1,049,534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1,037,939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1,816,617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1,804,839</w:t>
            </w:r>
          </w:p>
        </w:tc>
      </w:tr>
      <w:tr>
        <w:trPr>
          <w:trHeight w:val="342" w:hRule="atLeast"/>
        </w:trPr>
        <w:tc>
          <w:tcPr>
            <w:tcW w:w="3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36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2,500,498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2,476,322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1,656,333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1,627,316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4,156,831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4,103,638</w:t>
            </w:r>
          </w:p>
        </w:tc>
      </w:tr>
      <w:tr>
        <w:trPr>
          <w:trHeight w:val="329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1,597,646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1,577,725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3,914,561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3,808,939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48,308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35,085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sz w:val="17"/>
              </w:rPr>
              <w:t>5,560,515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85"/>
              <w:rPr>
                <w:sz w:val="17"/>
              </w:rPr>
            </w:pPr>
            <w:r>
              <w:rPr>
                <w:sz w:val="17"/>
              </w:rPr>
              <w:t>5,421,749</w:t>
            </w:r>
          </w:p>
        </w:tc>
      </w:tr>
      <w:tr>
        <w:trPr>
          <w:trHeight w:val="322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2,055,945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2,032,008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1,589,685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1,544,426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35,136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35,136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sz w:val="17"/>
              </w:rPr>
              <w:t>3,680,766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85"/>
              <w:rPr>
                <w:sz w:val="17"/>
              </w:rPr>
            </w:pPr>
            <w:r>
              <w:rPr>
                <w:sz w:val="17"/>
              </w:rPr>
              <w:t>3,611,570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460" w:left="880" w:right="8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1.038403pt;margin-top:89.677086pt;width:65.3pt;height:53.55pt;mso-position-horizontal-relative:page;mso-position-vertical-relative:page;z-index:-130624" coordorigin="1021,1794" coordsize="1306,1071">
            <v:shape style="position:absolute;left:1023;top:1795;width:1301;height:1066" coordorigin="1023,1796" coordsize="1301,1066" path="m2324,2861l2324,2852,1033,1796,1023,1796,1023,1806,2314,2861,2324,2861xe" filled="true" fillcolor="#000000" stroked="false">
              <v:path arrowok="t"/>
              <v:fill type="solid"/>
            </v:shape>
            <v:shape style="position:absolute;left:1023;top:1795;width:1301;height:1066" coordorigin="1023,1796" coordsize="1301,1066" path="m1023,1796l1033,1796,2324,2852,2324,2861,2314,2861,1023,1806,1023,179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27"/>
        <w:gridCol w:w="250"/>
        <w:gridCol w:w="226"/>
        <w:gridCol w:w="401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7"/>
      </w:tblGrid>
      <w:tr>
        <w:trPr>
          <w:trHeight w:val="332" w:hRule="atLeast"/>
        </w:trPr>
        <w:tc>
          <w:tcPr>
            <w:tcW w:w="9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ind w:right="4"/>
              <w:rPr>
                <w:sz w:val="17"/>
              </w:rPr>
            </w:pPr>
            <w:r>
              <w:rPr>
                <w:w w:val="101"/>
                <w:sz w:val="17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40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43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6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23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7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87" w:hRule="atLeast"/>
        </w:trPr>
        <w:tc>
          <w:tcPr>
            <w:tcW w:w="9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7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44" w:hRule="atLeast"/>
        </w:trPr>
        <w:tc>
          <w:tcPr>
            <w:tcW w:w="3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31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7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40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1,210,037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1,205,290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1,514,802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1,476,207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2,724,839</w:t>
            </w:r>
          </w:p>
        </w:tc>
        <w:tc>
          <w:tcPr>
            <w:tcW w:w="134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2,681,497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3,563,886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3,556,531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2,392,207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2,289,824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5,956,093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5,846,355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1,367,436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1,348,631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6,129,983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2,288,258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145,485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79,081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7,642,904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3,715,970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8,931,096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7,920,228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5,642,624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5,394,935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14,573,720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13,315,163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2,577,880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2,566,010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19,651,380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14,618,148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22,229,260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17,184,158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2,343,311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2,342,710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3,319,311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3,043,217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105,102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105,102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5,767,724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5,491,029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3,174,710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3,172,556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6,230,845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4,912,494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9,405,555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8,085,050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3,614,814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3,581,016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21,990,713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19,336,267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25,605,527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22,917,283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46,713,317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46,669,936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9,226,076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7,363,032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156,314,312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154,407,887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7,815,289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7,794,405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6,151,740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5,906,941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13,967,029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13,701,346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2,336,809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2,234,514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620,860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611,817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2,957,669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2,846,331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17,032,696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16,680,336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189,520,580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188,130,740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206,553,276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204,811,076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252,298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249,484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304,194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297,658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556,492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547,142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352,526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322,661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3,787,984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2,183,603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4,140,510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2,506,264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2,322,303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2,314,872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2,884,199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2,798,559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5,206,502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5,113,431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4,701,042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4,692,680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7,760,339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7,208,646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12,461,381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11,901,326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1,493,095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1,478,769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1,175,404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1,158,061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2,668,499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2,636,830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2,432,752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2,335,819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38,300,801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17,557,139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40,733,553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19,892,958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5,352,604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5,174,461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2,776,917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2,423,247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8,129,521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7,597,708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457,230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448,220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1,505,469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1,467,562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1,962,699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1,915,782</w:t>
            </w:r>
          </w:p>
        </w:tc>
      </w:tr>
      <w:tr>
        <w:trPr>
          <w:trHeight w:val="345" w:hRule="atLeast"/>
        </w:trPr>
        <w:tc>
          <w:tcPr>
            <w:tcW w:w="44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1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133,169,250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130,875,603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431,281,753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330,030,268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356,992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265,884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665,182,914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561,546,674</w:t>
            </w:r>
          </w:p>
        </w:tc>
      </w:tr>
      <w:tr>
        <w:trPr>
          <w:trHeight w:val="335" w:hRule="atLeast"/>
        </w:trPr>
        <w:tc>
          <w:tcPr>
            <w:tcW w:w="441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548,284,768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531,218,434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660,292,874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529,875,361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1,558,312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1,133,516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1,310,510,873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1,162,602,230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880" w:right="880"/>
        </w:sect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67" w:after="50"/>
        <w:ind w:left="162" w:right="0" w:firstLine="0"/>
        <w:jc w:val="left"/>
        <w:rPr>
          <w:sz w:val="17"/>
        </w:rPr>
      </w:pPr>
      <w:r>
        <w:rPr/>
        <w:pict>
          <v:group style="position:absolute;margin-left:51.038403pt;margin-top:18.555311pt;width:65.3pt;height:53.55pt;mso-position-horizontal-relative:page;mso-position-vertical-relative:paragraph;z-index:-130600" coordorigin="1021,371" coordsize="1306,1071">
            <v:shape style="position:absolute;left:1023;top:373;width:1301;height:1066" coordorigin="1023,374" coordsize="1301,1066" path="m2324,1439l2324,1429,1033,374,1023,374,1023,383,2314,1439,2324,1439xe" filled="true" fillcolor="#000000" stroked="false">
              <v:path arrowok="t"/>
              <v:fill type="solid"/>
            </v:shape>
            <v:shape style="position:absolute;left:1023;top:373;width:1301;height:1066" coordorigin="1023,374" coordsize="1301,1066" path="m1023,374l1033,374,2324,1429,2324,1439,2314,1439,1023,383,1023,37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（３）合計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03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7"/>
      </w:tblGrid>
      <w:tr>
        <w:trPr>
          <w:trHeight w:val="332" w:hRule="atLeast"/>
        </w:trPr>
        <w:tc>
          <w:tcPr>
            <w:tcW w:w="1317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1"/>
              <w:ind w:left="119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45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8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7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25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237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7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87" w:hRule="atLeast"/>
        </w:trPr>
        <w:tc>
          <w:tcPr>
            <w:tcW w:w="1317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85,796,598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84,266,018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77,245,349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70,507,486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163,041,947</w:t>
            </w:r>
          </w:p>
        </w:tc>
        <w:tc>
          <w:tcPr>
            <w:tcW w:w="134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154,773,504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85,838,421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84,634,658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20,486,029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19,827,127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312,380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254,977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106,636,830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104,716,762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155,462,625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144,699,900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63,791,816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47,546,620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219,254,441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192,246,520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9,510,520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9,409,003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5,490,958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5,436,952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40,578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40,578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15,042,056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14,886,533</w:t>
            </w:r>
          </w:p>
        </w:tc>
      </w:tr>
      <w:tr>
        <w:trPr>
          <w:trHeight w:val="428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188" w:lineRule="exact" w:before="0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15,029,264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14,747,291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8,244,271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7,791,782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580,288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315,484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23,853,823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22,854,557</w:t>
            </w:r>
          </w:p>
        </w:tc>
      </w:tr>
      <w:tr>
        <w:trPr>
          <w:trHeight w:val="261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2"/>
              <w:rPr>
                <w:sz w:val="17"/>
              </w:rPr>
            </w:pPr>
            <w:r>
              <w:rPr>
                <w:sz w:val="17"/>
              </w:rPr>
              <w:t>20,933,944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2"/>
              <w:rPr>
                <w:sz w:val="17"/>
              </w:rPr>
            </w:pPr>
            <w:r>
              <w:rPr>
                <w:sz w:val="17"/>
              </w:rPr>
              <w:t>20,798,642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sz w:val="17"/>
              </w:rPr>
              <w:t>14,353,457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sz w:val="17"/>
              </w:rPr>
              <w:t>14,028,889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45,883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45,883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94"/>
              <w:rPr>
                <w:sz w:val="17"/>
              </w:rPr>
            </w:pPr>
            <w:r>
              <w:rPr>
                <w:sz w:val="17"/>
              </w:rPr>
              <w:t>35,333,284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85"/>
              <w:rPr>
                <w:sz w:val="17"/>
              </w:rPr>
            </w:pPr>
            <w:r>
              <w:rPr>
                <w:sz w:val="17"/>
              </w:rPr>
              <w:t>34,873,414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11,941,132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11,681,567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9,849,781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8,110,747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16,160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16,160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21,807,073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19,808,474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21,214,671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20,411,362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15,766,602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13,087,892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22,961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11,480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37,004,234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33,510,734</w:t>
            </w:r>
          </w:p>
        </w:tc>
      </w:tr>
      <w:tr>
        <w:trPr>
          <w:trHeight w:val="344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つがる市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6,245,952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6,225,272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4,983,560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4,892,632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11,229,512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11,117,904</w:t>
            </w:r>
          </w:p>
        </w:tc>
      </w:tr>
      <w:tr>
        <w:trPr>
          <w:trHeight w:val="339" w:hRule="atLeast"/>
        </w:trPr>
        <w:tc>
          <w:tcPr>
            <w:tcW w:w="3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10,497,426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10,307,564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8,799,298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8,614,966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183,070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183,070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19,479,794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19,105,600</w:t>
            </w:r>
          </w:p>
        </w:tc>
      </w:tr>
      <w:tr>
        <w:trPr>
          <w:trHeight w:val="344" w:hRule="atLeast"/>
        </w:trPr>
        <w:tc>
          <w:tcPr>
            <w:tcW w:w="13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8"/>
              <w:ind w:left="234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422,470,553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407,181,277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229,011,121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199,845,093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1,201,320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867,632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652,682,994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607,894,002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2,688,295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2,426,249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9,310,790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8,876,054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11,999,085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11,302,303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308,949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296,128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24,403,508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4,045,668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24,712,457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4,341,796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445,483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406,070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2,150,675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1,982,231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2,596,158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2,388,301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1,523,294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1,414,557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46,955,007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7,469,448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22,961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11,480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48,501,262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8,895,485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0"/>
              <w:ind w:left="80" w:right="54"/>
              <w:jc w:val="both"/>
              <w:rPr>
                <w:sz w:val="15"/>
              </w:rPr>
            </w:pPr>
            <w:r>
              <w:rPr>
                <w:sz w:val="15"/>
              </w:rPr>
              <w:t>西津軽</w:t>
            </w:r>
          </w:p>
          <w:p>
            <w:pPr>
              <w:pStyle w:val="TableParagraph"/>
              <w:spacing w:line="157" w:lineRule="exact" w:before="0"/>
              <w:ind w:left="80"/>
              <w:jc w:val="both"/>
              <w:rPr>
                <w:sz w:val="15"/>
              </w:rPr>
            </w:pPr>
            <w:r>
              <w:rPr>
                <w:w w:val="102"/>
                <w:sz w:val="15"/>
              </w:rPr>
              <w:t>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2,024,623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1,979,799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3,368,564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3,246,978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5,393,187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5,226,777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2,102,337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1,949,862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5,996,668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5,924,914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8,099,005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7"/>
              </w:rPr>
            </w:pPr>
            <w:r>
              <w:rPr>
                <w:sz w:val="17"/>
              </w:rPr>
              <w:t>7,874,776</w:t>
            </w:r>
          </w:p>
        </w:tc>
      </w:tr>
      <w:tr>
        <w:trPr>
          <w:trHeight w:val="345" w:hRule="atLeast"/>
        </w:trPr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w w:val="95"/>
                <w:sz w:val="17"/>
              </w:rPr>
              <w:t>767,083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766,900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1,049,534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1,037,939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1,816,617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1,804,839</w:t>
            </w:r>
          </w:p>
        </w:tc>
      </w:tr>
      <w:tr>
        <w:trPr>
          <w:trHeight w:val="342" w:hRule="atLeast"/>
        </w:trPr>
        <w:tc>
          <w:tcPr>
            <w:tcW w:w="3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36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2,532,742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17"/>
              </w:rPr>
            </w:pPr>
            <w:r>
              <w:rPr>
                <w:sz w:val="17"/>
              </w:rPr>
              <w:t>2,508,566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1,656,333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1,627,316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4,189,075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5"/>
              <w:rPr>
                <w:sz w:val="17"/>
              </w:rPr>
            </w:pPr>
            <w:r>
              <w:rPr>
                <w:sz w:val="17"/>
              </w:rPr>
              <w:t>4,135,882</w:t>
            </w:r>
          </w:p>
        </w:tc>
      </w:tr>
      <w:tr>
        <w:trPr>
          <w:trHeight w:val="329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1,618,519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1,598,598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3,914,561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3,808,939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48,308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35,085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sz w:val="17"/>
              </w:rPr>
              <w:t>5,581,388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85"/>
              <w:rPr>
                <w:sz w:val="17"/>
              </w:rPr>
            </w:pPr>
            <w:r>
              <w:rPr>
                <w:sz w:val="17"/>
              </w:rPr>
              <w:t>5,442,622</w:t>
            </w:r>
          </w:p>
        </w:tc>
      </w:tr>
      <w:tr>
        <w:trPr>
          <w:trHeight w:val="322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68" w:right="29"/>
              <w:jc w:val="center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2,055,945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2"/>
              <w:rPr>
                <w:sz w:val="17"/>
              </w:rPr>
            </w:pPr>
            <w:r>
              <w:rPr>
                <w:sz w:val="17"/>
              </w:rPr>
              <w:t>2,032,008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1,589,685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3"/>
              <w:rPr>
                <w:sz w:val="17"/>
              </w:rPr>
            </w:pPr>
            <w:r>
              <w:rPr>
                <w:sz w:val="17"/>
              </w:rPr>
              <w:t>1,544,426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35,136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35,136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7"/>
              </w:rPr>
            </w:pPr>
            <w:r>
              <w:rPr>
                <w:sz w:val="17"/>
              </w:rPr>
              <w:t>3,680,766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85"/>
              <w:rPr>
                <w:sz w:val="17"/>
              </w:rPr>
            </w:pPr>
            <w:r>
              <w:rPr>
                <w:sz w:val="17"/>
              </w:rPr>
              <w:t>3,611,570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880" w:right="8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1.038403pt;margin-top:89.677086pt;width:65.3pt;height:53.55pt;mso-position-horizontal-relative:page;mso-position-vertical-relative:page;z-index:-130576" coordorigin="1021,1794" coordsize="1306,1071">
            <v:shape style="position:absolute;left:1023;top:1795;width:1301;height:1066" coordorigin="1023,1796" coordsize="1301,1066" path="m2324,2861l2324,2852,1033,1796,1023,1796,1023,1806,2314,2861,2324,2861xe" filled="true" fillcolor="#000000" stroked="false">
              <v:path arrowok="t"/>
              <v:fill type="solid"/>
            </v:shape>
            <v:shape style="position:absolute;left:1023;top:1795;width:1301;height:1066" coordorigin="1023,1796" coordsize="1301,1066" path="m1023,1796l1033,1796,2324,2852,2324,2861,2314,2861,1023,1806,1023,179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27"/>
        <w:gridCol w:w="250"/>
        <w:gridCol w:w="226"/>
        <w:gridCol w:w="401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7"/>
      </w:tblGrid>
      <w:tr>
        <w:trPr>
          <w:trHeight w:val="332" w:hRule="atLeast"/>
        </w:trPr>
        <w:tc>
          <w:tcPr>
            <w:tcW w:w="9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ind w:right="4"/>
              <w:rPr>
                <w:sz w:val="17"/>
              </w:rPr>
            </w:pPr>
            <w:r>
              <w:rPr>
                <w:w w:val="101"/>
                <w:sz w:val="17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40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43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6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6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23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7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87" w:hRule="atLeast"/>
        </w:trPr>
        <w:tc>
          <w:tcPr>
            <w:tcW w:w="9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7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32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32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44" w:hRule="atLeast"/>
        </w:trPr>
        <w:tc>
          <w:tcPr>
            <w:tcW w:w="3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31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7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40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1,259,975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1,255,228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1,514,802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1,476,207</w:t>
            </w: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2,774,777</w:t>
            </w:r>
          </w:p>
        </w:tc>
        <w:tc>
          <w:tcPr>
            <w:tcW w:w="134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2,731,435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3,575,591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3,568,236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2,392,207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2,289,824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5,967,798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5,858,060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1,953,709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1,647,034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6,129,983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2,288,258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145,485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79,081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8,229,177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4,014,373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8,969,836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7,949,662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5,642,624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5,394,935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14,612,460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13,344,597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2,602,483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2,590,613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19,651,380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14,618,148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22,253,863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17,208,761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2,345,417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2,344,816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3,319,311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3,043,217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105,102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105,102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5,769,830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5,493,135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3,174,710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3,172,556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6,230,845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4,912,494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9,405,555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8,085,050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3,641,695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3,607,897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21,990,713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19,336,267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25,632,408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22,944,164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46,713,317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46,669,936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9,226,076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7,363,032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156,314,312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154,407,887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8,122,870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8,101,986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6,151,740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5,906,941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14,274,610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14,008,927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2,514,613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2,323,416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620,860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611,817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3,135,473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2,935,233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17,032,696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16,680,336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189,520,580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188,130,740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206,553,276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204,811,076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340,340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316,717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304,194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297,658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644,534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w w:val="95"/>
                <w:sz w:val="17"/>
              </w:rPr>
              <w:t>614,375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414,350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363,353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3,787,984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2,183,603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4,202,334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2,546,956</w:t>
            </w:r>
          </w:p>
        </w:tc>
      </w:tr>
      <w:tr>
        <w:trPr>
          <w:trHeight w:val="350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2,346,650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2,339,219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2,884,199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2,798,559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5,230,849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5,137,778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4,827,116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4,818,754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7,760,339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7,208,646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12,587,455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12,027,400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1,518,012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1,503,686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1,175,404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1,158,061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2,693,416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2,661,747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2,478,398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2,381,464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38,300,801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17,557,139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40,779,199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19,938,603</w:t>
            </w:r>
          </w:p>
        </w:tc>
      </w:tr>
      <w:tr>
        <w:trPr>
          <w:trHeight w:val="344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5,444,744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5,247,828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2,776,917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2,423,247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8,221,661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7,671,075</w:t>
            </w:r>
          </w:p>
        </w:tc>
      </w:tr>
      <w:tr>
        <w:trPr>
          <w:trHeight w:val="339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564,562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553,651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1,505,469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1,467,562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2,070,031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7"/>
              </w:rPr>
            </w:pPr>
            <w:r>
              <w:rPr>
                <w:sz w:val="17"/>
              </w:rPr>
              <w:t>2,021,213</w:t>
            </w:r>
          </w:p>
        </w:tc>
      </w:tr>
      <w:tr>
        <w:trPr>
          <w:trHeight w:val="345" w:hRule="atLeast"/>
        </w:trPr>
        <w:tc>
          <w:tcPr>
            <w:tcW w:w="44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1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135,908,354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132,815,125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431,281,753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330,030,268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356,992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265,884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667,922,018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563,486,196</w:t>
            </w:r>
          </w:p>
        </w:tc>
      </w:tr>
      <w:tr>
        <w:trPr>
          <w:trHeight w:val="335" w:hRule="atLeast"/>
        </w:trPr>
        <w:tc>
          <w:tcPr>
            <w:tcW w:w="441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558,378,907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7"/>
              </w:rPr>
            </w:pPr>
            <w:r>
              <w:rPr>
                <w:sz w:val="17"/>
              </w:rPr>
              <w:t>539,996,402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660,292,874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529,875,361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7"/>
              </w:rPr>
            </w:pPr>
            <w:r>
              <w:rPr>
                <w:sz w:val="17"/>
              </w:rPr>
              <w:t>1,558,312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1,133,516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100,374,919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7"/>
              </w:rPr>
            </w:pPr>
            <w:r>
              <w:rPr>
                <w:sz w:val="17"/>
              </w:rPr>
              <w:t>1,320,605,012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6"/>
              <w:rPr>
                <w:sz w:val="17"/>
              </w:rPr>
            </w:pPr>
            <w:r>
              <w:rPr>
                <w:sz w:val="17"/>
              </w:rPr>
              <w:t>1,171,380,198</w:t>
            </w:r>
          </w:p>
        </w:tc>
      </w:tr>
    </w:tbl>
    <w:sectPr>
      <w:pgSz w:w="16840" w:h="11910" w:orient="landscape"/>
      <w:pgMar w:header="0" w:footer="193" w:top="1100" w:bottom="3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343842pt;margin-top:570.609802pt;width:30.35pt;height:9.950pt;mso-position-horizontal-relative:page;mso-position-vertical-relative:page;z-index:-13069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3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&lt;8366815B835E8389839383689770288F9E8B708E918E59292E786C7378&gt;</dc:title>
  <dcterms:created xsi:type="dcterms:W3CDTF">2019-02-21T03:16:26Z</dcterms:created>
  <dcterms:modified xsi:type="dcterms:W3CDTF">2019-02-21T03:16:26Z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