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spacing w:line="688" w:lineRule="exact"/>
        <w:ind w:right="882"/>
        <w:jc w:val="center"/>
      </w:pPr>
      <w:r>
        <w:rPr/>
        <w:t>平成２６年度固定資産の価格等の概要調書</w:t>
      </w:r>
    </w:p>
    <w:p>
      <w:pPr>
        <w:pStyle w:val="BodyText"/>
        <w:tabs>
          <w:tab w:pos="786" w:val="left" w:leader="none"/>
          <w:tab w:pos="1567" w:val="left" w:leader="none"/>
          <w:tab w:pos="2353" w:val="left" w:leader="none"/>
        </w:tabs>
        <w:spacing w:before="239"/>
        <w:ind w:right="878"/>
        <w:jc w:val="center"/>
      </w:pPr>
      <w:r>
        <w:rPr/>
        <w:t>償</w:t>
        <w:tab/>
        <w:t>却</w:t>
        <w:tab/>
        <w:t>資</w:t>
        <w:tab/>
        <w:t>産</w:t>
      </w:r>
    </w:p>
    <w:p>
      <w:pPr>
        <w:spacing w:before="292"/>
        <w:ind w:left="0" w:right="880" w:firstLine="0"/>
        <w:jc w:val="center"/>
        <w:rPr>
          <w:sz w:val="32"/>
        </w:rPr>
      </w:pPr>
      <w:r>
        <w:rPr>
          <w:sz w:val="32"/>
        </w:rPr>
        <w:t>第７０表、第７１表及び第７２表より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1"/>
        <w:ind w:left="0" w:right="878" w:firstLine="0"/>
        <w:jc w:val="center"/>
        <w:rPr>
          <w:sz w:val="36"/>
        </w:rPr>
      </w:pPr>
      <w:r>
        <w:rPr>
          <w:sz w:val="36"/>
        </w:rPr>
        <w:t>青森県総務部市町村課</w:t>
      </w:r>
    </w:p>
    <w:p>
      <w:pPr>
        <w:spacing w:after="0"/>
        <w:jc w:val="center"/>
        <w:rPr>
          <w:sz w:val="36"/>
        </w:rPr>
        <w:sectPr>
          <w:type w:val="continuous"/>
          <w:pgSz w:w="16840" w:h="11900" w:orient="landscape"/>
          <w:pgMar w:top="1100" w:bottom="280" w:left="1120" w:right="1120"/>
        </w:sectPr>
      </w:pPr>
    </w:p>
    <w:p>
      <w:pPr>
        <w:pStyle w:val="BodyText"/>
        <w:spacing w:before="1"/>
        <w:rPr>
          <w:sz w:val="24"/>
        </w:rPr>
      </w:pPr>
    </w:p>
    <w:p>
      <w:pPr>
        <w:spacing w:before="65" w:after="57"/>
        <w:ind w:left="152" w:right="0" w:firstLine="0"/>
        <w:jc w:val="left"/>
        <w:rPr>
          <w:sz w:val="18"/>
        </w:rPr>
      </w:pPr>
      <w:r>
        <w:rPr/>
        <w:pict>
          <v:group style="position:absolute;margin-left:62.692501pt;margin-top:19.627129pt;width:73.95pt;height:55.25pt;mso-position-horizontal-relative:page;mso-position-vertical-relative:paragraph;z-index:-131080" coordorigin="1254,393" coordsize="1479,1105">
            <v:shape style="position:absolute;left:1257;top:396;width:1472;height:1097" coordorigin="1258,396" coordsize="1472,1097" path="m1272,396l1258,396,1258,406,2714,1493,2729,1493,2729,1483,1272,396xe" filled="true" fillcolor="#000000" stroked="false">
              <v:path arrowok="t"/>
              <v:fill type="solid"/>
            </v:shape>
            <v:shape style="position:absolute;left:1257;top:396;width:1472;height:1097" coordorigin="1258,396" coordsize="1472,1097" path="m1258,396l1272,396,2729,1483,2729,1493,2714,1493,1258,406,1258,396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（１）個人分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755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5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5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1,333,370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1,333,370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1,333,370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1,333,370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1,337,276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1,337,276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1,337,276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1,337,276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2,096,158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1,902,710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8,303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4,152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2,104,461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1,906,862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131,202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131,202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131,202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131,202</w:t>
            </w:r>
          </w:p>
        </w:tc>
      </w:tr>
      <w:tr>
        <w:trPr>
          <w:trHeight w:val="43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95" w:lineRule="exact"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172,539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172,539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172,539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172,539</w:t>
            </w:r>
          </w:p>
        </w:tc>
      </w:tr>
      <w:tr>
        <w:trPr>
          <w:trHeight w:val="26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811,056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800,329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811,056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3" w:lineRule="exact" w:before="0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800,329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511,326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434,764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511,326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434,764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629,993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553,224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629,993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553,224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32,433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32,433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32,433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32,433</w:t>
            </w:r>
          </w:p>
        </w:tc>
      </w:tr>
      <w:tr>
        <w:trPr>
          <w:trHeight w:val="35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65,568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65,568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65,568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65,568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9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7,120,921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6,763,415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8,303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4,152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7,129,224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sz w:val="18"/>
              </w:rPr>
              <w:t>6,767,567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188,732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96,153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188,732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96,153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49,944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24,972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49,944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24,972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116,326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73,831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116,326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73,831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80,639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78,705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80,639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78,705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40,232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32,950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40,232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32,950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52,549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52,549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52,549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52,549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14,201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14,201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14,201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w w:val="95"/>
                <w:sz w:val="18"/>
              </w:rPr>
              <w:t>14,201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footerReference w:type="default" r:id="rId5"/>
          <w:pgSz w:w="16840" w:h="11900" w:orient="landscape"/>
          <w:pgMar w:footer="199" w:header="0" w:top="1100" w:bottom="380" w:left="1120" w:right="11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131056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267"/>
        <w:gridCol w:w="236"/>
        <w:gridCol w:w="472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021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line="236" w:lineRule="exact" w:before="0"/>
              <w:ind w:right="59"/>
              <w:rPr>
                <w:sz w:val="18"/>
              </w:rPr>
            </w:pPr>
            <w:r>
              <w:rPr>
                <w:w w:val="101"/>
                <w:sz w:val="18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exact" w:before="161"/>
              <w:ind w:right="150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47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3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3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0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02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451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板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柳</w:t>
            </w:r>
          </w:p>
        </w:tc>
        <w:tc>
          <w:tcPr>
            <w:tcW w:w="47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42,613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42,613</w:t>
            </w: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42,613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42,613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14,102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14,102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14,102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14,102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泊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467,209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249,686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467,209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249,686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49,455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37,909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49,455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37,909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77,466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77,466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77,466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77,466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22,475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18,107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22,475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18,107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浜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北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36,295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36,295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36,295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36,295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383,872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366,215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383,872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366,215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大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間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174,083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87,040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174,083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87,040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通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24,986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24,986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佐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井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49,520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37,317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49,520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37,317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三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31,059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31,059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31,059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31,059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102,934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102,934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102,934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102,934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子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70,110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70,110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70,110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70,110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部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78,509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78,509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78,509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78,509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上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106,593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80,657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106,593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80,657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92,425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92,425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110,716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110,044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203,141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202,469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2,366,329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1,812,075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110,716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110,044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2,477,045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sz w:val="18"/>
              </w:rPr>
              <w:t>1,922,119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9,487,250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8,575,490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119,019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114,196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9,606,269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sz w:val="18"/>
              </w:rPr>
              <w:t>8,689,686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199" w:top="1100" w:bottom="38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64" w:after="57"/>
        <w:ind w:left="152" w:right="0" w:firstLine="0"/>
        <w:jc w:val="left"/>
        <w:rPr>
          <w:sz w:val="18"/>
        </w:rPr>
      </w:pPr>
      <w:r>
        <w:rPr/>
        <w:pict>
          <v:group style="position:absolute;margin-left:62.692501pt;margin-top:19.577129pt;width:73.95pt;height:55.25pt;mso-position-horizontal-relative:page;mso-position-vertical-relative:paragraph;z-index:-131032" coordorigin="1254,392" coordsize="1479,1105">
            <v:shape style="position:absolute;left:1257;top:395;width:1472;height:1097" coordorigin="1258,395" coordsize="1472,1097" path="m1272,395l1258,395,1258,405,2714,1492,2729,1492,2729,1482,1272,395xe" filled="true" fillcolor="#000000" stroked="false">
              <v:path arrowok="t"/>
              <v:fill type="solid"/>
            </v:shape>
            <v:shape style="position:absolute;left:1257;top:395;width:1472;height:1097" coordorigin="1258,395" coordsize="1472,1097" path="m1258,395l1272,395,2729,1482,2729,1492,2714,1492,1258,405,1258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（２）法人分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755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5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80,362,670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78,800,000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150,306,425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101,602,563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230,669,095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180,402,563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74,804,739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73,596,464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19,534,299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19,176,514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298,571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287,117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94,637,609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93,060,095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176,850,507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157,585,338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105,104,947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78,908,394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437,218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437,218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282,392,672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236,930,950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7,803,513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7,765,445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5,184,220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5,154,303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44,674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41,823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13,032,407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12,961,571</w:t>
            </w:r>
          </w:p>
        </w:tc>
      </w:tr>
      <w:tr>
        <w:trPr>
          <w:trHeight w:val="43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6"/>
              </w:rPr>
            </w:pPr>
          </w:p>
          <w:p>
            <w:pPr>
              <w:pStyle w:val="TableParagraph"/>
              <w:spacing w:line="195" w:lineRule="exact" w:before="0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16,717,108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16,558,713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7,976,334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7,563,445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465,296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390,508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25,158,738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24,512,666</w:t>
            </w:r>
          </w:p>
        </w:tc>
      </w:tr>
      <w:tr>
        <w:trPr>
          <w:trHeight w:val="26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20,228,631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19,939,054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100"/>
              <w:rPr>
                <w:sz w:val="18"/>
              </w:rPr>
            </w:pPr>
            <w:r>
              <w:rPr>
                <w:sz w:val="18"/>
              </w:rPr>
              <w:t>31,941,277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21,426,728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52,169,908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3" w:lineRule="exact" w:before="0"/>
              <w:ind w:right="87"/>
              <w:rPr>
                <w:sz w:val="18"/>
              </w:rPr>
            </w:pPr>
            <w:r>
              <w:rPr>
                <w:sz w:val="18"/>
              </w:rPr>
              <w:t>41,365,782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16,607,035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16,321,790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7,207,538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5,820,901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23,814,573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22,142,691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28,395,151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27,533,405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14,648,133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13,464,437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6,354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43,055,992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41,004,196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6,402,920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6,175,111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5,066,606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5,044,490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11,469,526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11,219,601</w:t>
            </w:r>
          </w:p>
        </w:tc>
      </w:tr>
      <w:tr>
        <w:trPr>
          <w:trHeight w:val="35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8,555,117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8,099,344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8,418,201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8,393,117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198,084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185,867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17,171,402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16,678,328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9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436,727,391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412,374,664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355,387,980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266,554,892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1,456,551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1,348,887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793,571,922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sz w:val="18"/>
              </w:rPr>
              <w:t>680,278,443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1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1,842,874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1,808,888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2,669,118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2,609,326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4,511,992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4,418,214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440,883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422,323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19,437,000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3,663,735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19,877,883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4,086,058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399,486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399,320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2,177,575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2,084,987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2,577,061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2,484,307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2,119,534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2,065,391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37,521,699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6,734,350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6,354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39,653,941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8,806,095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1,874,936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1,751,155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3,407,794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3,366,084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5,282,730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5,117,239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7,498,266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5,488,089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7,097,736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7,078,312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14,596,002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12,566,401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492,245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492,245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847,257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847,019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sz w:val="18"/>
              </w:rPr>
              <w:t>1,339,502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87"/>
              <w:rPr>
                <w:sz w:val="18"/>
              </w:rPr>
            </w:pPr>
            <w:r>
              <w:rPr>
                <w:sz w:val="18"/>
              </w:rPr>
              <w:t>1,339,264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1,847,911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1,845,383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1,626,415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1,620,830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3,474,326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3,466,213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1,373,971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1,360,636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3,689,209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3,669,142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44,050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42,839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5,107,230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5,072,617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1,417,927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1,417,194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1,543,542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1,533,124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38,669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36,206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3,000,138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2,986,524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199" w:top="1100" w:bottom="46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131008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267"/>
        <w:gridCol w:w="236"/>
        <w:gridCol w:w="472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021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line="236" w:lineRule="exact" w:before="0"/>
              <w:ind w:right="59"/>
              <w:rPr>
                <w:sz w:val="18"/>
              </w:rPr>
            </w:pPr>
            <w:r>
              <w:rPr>
                <w:w w:val="101"/>
                <w:sz w:val="18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exact" w:before="161"/>
              <w:ind w:right="150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47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3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3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0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6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02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451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板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柳</w:t>
            </w:r>
          </w:p>
        </w:tc>
        <w:tc>
          <w:tcPr>
            <w:tcW w:w="47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1,598,013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1,595,767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2"/>
              <w:rPr>
                <w:sz w:val="18"/>
              </w:rPr>
            </w:pPr>
            <w:r>
              <w:rPr>
                <w:sz w:val="18"/>
              </w:rPr>
              <w:t>1,590,246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1,581,625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3,188,259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8"/>
              </w:rPr>
            </w:pPr>
            <w:r>
              <w:rPr>
                <w:sz w:val="18"/>
              </w:rPr>
              <w:t>3,177,392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2,889,356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2,886,915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2,126,624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2,093,343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5,015,980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4,980,258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泊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1,659,099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1,639,663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5,178,176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2,220,482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116,552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97,798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6,953,827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3,957,943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5,918,395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5,815,649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3,142,439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3,086,992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9,060,834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8,902,641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2,899,700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2,887,575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82,611,446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45,611,598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85,511,146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48,499,173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2,760,032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2,612,530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23,059,937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13,045,280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25,819,969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15,657,810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浜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3,020,986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3,020,923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6,015,210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5,989,961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9,036,196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9,010,884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北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4,076,289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4,053,450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26,039,851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19,620,303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30,116,140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23,673,753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34,439,046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33,524,026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7,836,698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7,419,252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174,909,084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173,576,618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8,441,147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8,356,149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19,361,878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11,482,632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27,803,025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19,838,781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大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間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1,687,033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1,663,121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1,011,275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878,932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2,698,308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2,542,053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通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12,576,654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12,515,453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127,307,411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127,113,958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139,884,065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139,629,411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225,363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224,300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322,451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320,970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547,814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545,270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佐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井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788,477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760,502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5,368,656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3,299,276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6,157,133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4,059,778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三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1,980,328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1,964,428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4,391,688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3,257,454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6,372,016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5,221,882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4,318,342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4,305,301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8,681,226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7,461,990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12,999,568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11,767,291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子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1,309,438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1,268,585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4,878,075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2,403,570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6,187,513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3,672,155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部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2,761,079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2,693,272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41,701,029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23,957,832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44,464,174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26,653,170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上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5,395,256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5,123,278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2,706,263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2,518,394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8,101,519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7,641,672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480,259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478,262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4,957,051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2,464,188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5,437,310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2,942,450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118,532,325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114,439,773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458,304,975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319,034,941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214,045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185,263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709,684,685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sz w:val="18"/>
              </w:rPr>
              <w:t>566,293,317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555,259,716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526,814,437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813,692,955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585,589,833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1,670,596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1,534,150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05"/>
                <w:sz w:val="16"/>
              </w:rPr>
              <w:t>1,503,256,607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79"/>
              <w:rPr>
                <w:sz w:val="16"/>
              </w:rPr>
            </w:pPr>
            <w:r>
              <w:rPr>
                <w:w w:val="105"/>
                <w:sz w:val="16"/>
              </w:rPr>
              <w:t>1,246,571,760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0" w:footer="199" w:top="1100" w:bottom="380" w:left="1120" w:right="1120"/>
        </w:sectPr>
      </w:pPr>
    </w:p>
    <w:p>
      <w:pPr>
        <w:pStyle w:val="BodyText"/>
        <w:spacing w:before="1"/>
        <w:rPr>
          <w:rFonts w:ascii="Times New Roman"/>
          <w:sz w:val="28"/>
        </w:rPr>
      </w:pPr>
    </w:p>
    <w:p>
      <w:pPr>
        <w:spacing w:before="64" w:after="57"/>
        <w:ind w:left="152" w:right="0" w:firstLine="0"/>
        <w:jc w:val="left"/>
        <w:rPr>
          <w:sz w:val="18"/>
        </w:rPr>
      </w:pPr>
      <w:r>
        <w:rPr/>
        <w:pict>
          <v:group style="position:absolute;margin-left:62.692501pt;margin-top:19.577129pt;width:73.95pt;height:55.25pt;mso-position-horizontal-relative:page;mso-position-vertical-relative:paragraph;z-index:-130984" coordorigin="1254,392" coordsize="1479,1105">
            <v:shape style="position:absolute;left:1257;top:395;width:1472;height:1097" coordorigin="1258,395" coordsize="1472,1097" path="m1272,395l1258,395,1258,405,2714,1492,2729,1492,2729,1482,1272,395xe" filled="true" fillcolor="#000000" stroked="false">
              <v:path arrowok="t"/>
              <v:fill type="solid"/>
            </v:shape>
            <v:shape style="position:absolute;left:1257;top:395;width:1472;height:1097" coordorigin="1258,395" coordsize="1472,1097" path="m1258,395l1272,395,2729,1482,2729,1492,2714,1492,1258,405,1258,395xe" filled="false" stroked="true" strokeweight=".375pt" strokecolor="#000000">
              <v:path arrowok="t"/>
              <v:stroke dashstyle="solid"/>
            </v:shape>
            <w10:wrap type="none"/>
          </v:group>
        </w:pict>
      </w:r>
      <w:r>
        <w:rPr>
          <w:sz w:val="18"/>
        </w:rPr>
        <w:t>（３）合計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157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4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755"/>
              <w:jc w:val="left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2"/>
              <w:jc w:val="left"/>
              <w:rPr>
                <w:sz w:val="24"/>
              </w:rPr>
            </w:pPr>
          </w:p>
          <w:p>
            <w:pPr>
              <w:pStyle w:val="TableParagraph"/>
              <w:spacing w:line="240" w:lineRule="exact" w:before="0"/>
              <w:ind w:left="116"/>
              <w:jc w:val="left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5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3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2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8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4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4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4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3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8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1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7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81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8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青 森 市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81,696,040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80,133,370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150,306,425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101,602,563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232,002,465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181,735,933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弘 前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76,142,015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74,933,740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19,534,299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19,176,514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298,571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287,117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95,974,885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94,397,371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w w:val="265"/>
                <w:sz w:val="18"/>
              </w:rPr>
              <w:t>" </w:t>
            </w:r>
            <w:r>
              <w:rPr>
                <w:w w:val="115"/>
                <w:sz w:val="18"/>
              </w:rPr>
              <w:t>戸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178,946,665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159,488,048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105,113,250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78,912,546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437,218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437,218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284,497,133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238,837,812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黒 石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7,934,715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7,896,647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5,184,220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5,154,303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44,674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41,823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13,163,609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13,092,773</w:t>
            </w:r>
          </w:p>
        </w:tc>
      </w:tr>
      <w:tr>
        <w:trPr>
          <w:trHeight w:val="439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95" w:lineRule="exact" w:before="1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市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五所川原市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16,889,647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16,731,252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7,976,334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7,563,445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465,296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390,508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25,331,277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24,685,205</w:t>
            </w:r>
          </w:p>
        </w:tc>
      </w:tr>
      <w:tr>
        <w:trPr>
          <w:trHeight w:val="264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十和田市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21,039,687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20,739,383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100"/>
              <w:rPr>
                <w:sz w:val="18"/>
              </w:rPr>
            </w:pPr>
            <w:r>
              <w:rPr>
                <w:sz w:val="18"/>
              </w:rPr>
              <w:t>31,941,277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8"/>
              <w:rPr>
                <w:sz w:val="18"/>
              </w:rPr>
            </w:pPr>
            <w:r>
              <w:rPr>
                <w:sz w:val="18"/>
              </w:rPr>
              <w:t>21,426,728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0"/>
              <w:ind w:right="99"/>
              <w:rPr>
                <w:sz w:val="18"/>
              </w:rPr>
            </w:pPr>
            <w:r>
              <w:rPr>
                <w:sz w:val="18"/>
              </w:rPr>
              <w:t>52,980,964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3" w:lineRule="exact" w:before="0"/>
              <w:ind w:right="87"/>
              <w:rPr>
                <w:sz w:val="18"/>
              </w:rPr>
            </w:pPr>
            <w:r>
              <w:rPr>
                <w:sz w:val="18"/>
              </w:rPr>
              <w:t>42,166,111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三 沢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17,118,361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16,756,554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7,207,538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5,820,901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24,325,899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22,577,455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む つ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29,025,144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28,086,629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14,648,133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13,464,437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6,354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43,685,985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41,557,420</w:t>
            </w:r>
          </w:p>
        </w:tc>
      </w:tr>
      <w:tr>
        <w:trPr>
          <w:trHeight w:val="351" w:hRule="atLeast"/>
        </w:trPr>
        <w:tc>
          <w:tcPr>
            <w:tcW w:w="334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つがる市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6,435,353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6,207,544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5,066,606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5,044,490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11,501,959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11,252,034</w:t>
            </w:r>
          </w:p>
        </w:tc>
      </w:tr>
      <w:tr>
        <w:trPr>
          <w:trHeight w:val="352" w:hRule="atLeast"/>
        </w:trPr>
        <w:tc>
          <w:tcPr>
            <w:tcW w:w="334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川 市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8,620,685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8,164,912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8,418,201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8,393,117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198,084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185,867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17,236,970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16,743,896</w:t>
            </w:r>
          </w:p>
        </w:tc>
      </w:tr>
      <w:tr>
        <w:trPr>
          <w:trHeight w:val="351" w:hRule="atLeast"/>
        </w:trPr>
        <w:tc>
          <w:tcPr>
            <w:tcW w:w="14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18" w:val="left" w:leader="none"/>
              </w:tabs>
              <w:spacing w:before="38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市</w:t>
              <w:tab/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443,848,312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419,138,079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355,396,283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266,559,044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1,456,551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1,348,887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800,701,146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6"/>
              <w:rPr>
                <w:sz w:val="18"/>
              </w:rPr>
            </w:pPr>
            <w:r>
              <w:rPr>
                <w:sz w:val="18"/>
              </w:rPr>
              <w:t>687,046,010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東津軽郡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平 内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2,031,606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1,905,041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2,669,118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2,609,326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4,700,724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4,514,367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今 別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440,883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422,323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19,437,000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3,663,735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19,877,883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4,086,058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蓬 田 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449,430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424,292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2,177,575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2,084,987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2,627,005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2,509,279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外ヶ浜町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2,235,860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2,139,222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37,521,699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6,734,350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12,708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6,354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39,770,267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8,879,926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4" w:lineRule="exact" w:before="0"/>
              <w:ind w:left="78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西</w:t>
            </w:r>
          </w:p>
          <w:p>
            <w:pPr>
              <w:pStyle w:val="TableParagraph"/>
              <w:spacing w:line="184" w:lineRule="exact" w:before="9"/>
              <w:ind w:left="78" w:right="60"/>
              <w:jc w:val="both"/>
              <w:rPr>
                <w:sz w:val="16"/>
              </w:rPr>
            </w:pPr>
            <w:r>
              <w:rPr>
                <w:sz w:val="16"/>
              </w:rPr>
              <w:t>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鯵ヶ沢町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1,955,575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1,829,860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3,407,794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3,366,084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5,363,369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5,195,944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深 浦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7,538,498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5,521,039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7,097,736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8"/>
              <w:rPr>
                <w:sz w:val="18"/>
              </w:rPr>
            </w:pPr>
            <w:r>
              <w:rPr>
                <w:sz w:val="18"/>
              </w:rPr>
              <w:t>7,078,312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99"/>
              <w:rPr>
                <w:sz w:val="18"/>
              </w:rPr>
            </w:pPr>
            <w:r>
              <w:rPr>
                <w:sz w:val="18"/>
              </w:rPr>
              <w:t>14,636,234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7"/>
              <w:rPr>
                <w:sz w:val="18"/>
              </w:rPr>
            </w:pPr>
            <w:r>
              <w:rPr>
                <w:sz w:val="18"/>
              </w:rPr>
              <w:t>12,599,351</w:t>
            </w:r>
          </w:p>
        </w:tc>
      </w:tr>
      <w:tr>
        <w:trPr>
          <w:trHeight w:val="350" w:hRule="atLeast"/>
        </w:trPr>
        <w:tc>
          <w:tcPr>
            <w:tcW w:w="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西目屋村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492,245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492,245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847,257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8"/>
              <w:rPr>
                <w:sz w:val="18"/>
              </w:rPr>
            </w:pPr>
            <w:r>
              <w:rPr>
                <w:w w:val="95"/>
                <w:sz w:val="18"/>
              </w:rPr>
              <w:t>847,019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right="99"/>
              <w:rPr>
                <w:sz w:val="18"/>
              </w:rPr>
            </w:pPr>
            <w:r>
              <w:rPr>
                <w:sz w:val="18"/>
              </w:rPr>
              <w:t>1,339,502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7"/>
              <w:ind w:right="87"/>
              <w:rPr>
                <w:sz w:val="18"/>
              </w:rPr>
            </w:pPr>
            <w:r>
              <w:rPr>
                <w:sz w:val="18"/>
              </w:rPr>
              <w:t>1,339,264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28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南津軽郡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藤 崎 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1,900,460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1,897,932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1,626,415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8"/>
              <w:rPr>
                <w:sz w:val="18"/>
              </w:rPr>
            </w:pPr>
            <w:r>
              <w:rPr>
                <w:sz w:val="18"/>
              </w:rPr>
              <w:t>1,620,830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9"/>
              <w:rPr>
                <w:sz w:val="18"/>
              </w:rPr>
            </w:pPr>
            <w:r>
              <w:rPr>
                <w:sz w:val="18"/>
              </w:rPr>
              <w:t>3,526,875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7"/>
              <w:rPr>
                <w:sz w:val="18"/>
              </w:rPr>
            </w:pPr>
            <w:r>
              <w:rPr>
                <w:sz w:val="18"/>
              </w:rPr>
              <w:t>3,518,762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大 鰐 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1,388,172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1,374,837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3,689,209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3,669,142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44,050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42,839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5,121,431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5,086,818</w:t>
            </w:r>
          </w:p>
        </w:tc>
      </w:tr>
      <w:tr>
        <w:trPr>
          <w:trHeight w:val="327" w:hRule="atLeast"/>
        </w:trPr>
        <w:tc>
          <w:tcPr>
            <w:tcW w:w="334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21" w:right="75"/>
              <w:jc w:val="center"/>
              <w:rPr>
                <w:sz w:val="18"/>
              </w:rPr>
            </w:pPr>
            <w:r>
              <w:rPr>
                <w:sz w:val="18"/>
              </w:rPr>
              <w:t>田舎館村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1,417,927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1,417,194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1,543,542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8"/>
              <w:rPr>
                <w:sz w:val="18"/>
              </w:rPr>
            </w:pPr>
            <w:r>
              <w:rPr>
                <w:sz w:val="18"/>
              </w:rPr>
              <w:t>1,533,124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38,669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w w:val="95"/>
                <w:sz w:val="18"/>
              </w:rPr>
              <w:t>36,206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99"/>
              <w:rPr>
                <w:sz w:val="18"/>
              </w:rPr>
            </w:pPr>
            <w:r>
              <w:rPr>
                <w:sz w:val="18"/>
              </w:rPr>
              <w:t>3,000,138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36"/>
              <w:ind w:right="87"/>
              <w:rPr>
                <w:sz w:val="18"/>
              </w:rPr>
            </w:pPr>
            <w:r>
              <w:rPr>
                <w:sz w:val="18"/>
              </w:rPr>
              <w:t>2,986,524</w:t>
            </w:r>
          </w:p>
        </w:tc>
      </w:tr>
    </w:tbl>
    <w:p>
      <w:pPr>
        <w:spacing w:after="0"/>
        <w:rPr>
          <w:sz w:val="18"/>
        </w:rPr>
        <w:sectPr>
          <w:pgSz w:w="16840" w:h="11900" w:orient="landscape"/>
          <w:pgMar w:header="0" w:footer="199" w:top="1100" w:bottom="380" w:left="1120" w:right="112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62.692501pt;margin-top:90.75750pt;width:73.95pt;height:55.25pt;mso-position-horizontal-relative:page;mso-position-vertical-relative:page;z-index:-130960" coordorigin="1254,1815" coordsize="1479,1105">
            <v:shape style="position:absolute;left:1257;top:1818;width:1472;height:1097" coordorigin="1258,1819" coordsize="1472,1097" path="m1272,1819l1258,1819,1258,1828,2714,2916,2729,2916,2729,2906,1272,1819xe" filled="true" fillcolor="#000000" stroked="false">
              <v:path arrowok="t"/>
              <v:fill type="solid"/>
            </v:shape>
            <v:shape style="position:absolute;left:1257;top:1818;width:1472;height:1097" coordorigin="1258,1819" coordsize="1472,1097" path="m1258,1819l1272,1819,2729,2906,2729,2916,2714,2916,1258,1828,1258,1819xe" filled="false" stroked="true" strokeweight=".3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"/>
        <w:gridCol w:w="184"/>
        <w:gridCol w:w="267"/>
        <w:gridCol w:w="236"/>
        <w:gridCol w:w="472"/>
        <w:gridCol w:w="1248"/>
        <w:gridCol w:w="1433"/>
        <w:gridCol w:w="1248"/>
        <w:gridCol w:w="1248"/>
        <w:gridCol w:w="1248"/>
        <w:gridCol w:w="1248"/>
        <w:gridCol w:w="1433"/>
        <w:gridCol w:w="1248"/>
        <w:gridCol w:w="1248"/>
        <w:gridCol w:w="1248"/>
      </w:tblGrid>
      <w:tr>
        <w:trPr>
          <w:trHeight w:val="327" w:hRule="atLeast"/>
        </w:trPr>
        <w:tc>
          <w:tcPr>
            <w:tcW w:w="1021" w:type="dxa"/>
            <w:gridSpan w:val="4"/>
            <w:vMerge w:val="restart"/>
            <w:tcBorders>
              <w:right w:val="nil"/>
            </w:tcBorders>
          </w:tcPr>
          <w:p>
            <w:pPr>
              <w:pStyle w:val="TableParagraph"/>
              <w:spacing w:line="236" w:lineRule="exact" w:before="0"/>
              <w:ind w:right="59"/>
              <w:rPr>
                <w:sz w:val="18"/>
              </w:rPr>
            </w:pPr>
            <w:r>
              <w:rPr>
                <w:w w:val="101"/>
                <w:sz w:val="18"/>
              </w:rPr>
              <w:t>区</w:t>
            </w: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exact" w:before="161"/>
              <w:ind w:right="150"/>
              <w:rPr>
                <w:sz w:val="18"/>
              </w:rPr>
            </w:pPr>
            <w:r>
              <w:rPr>
                <w:sz w:val="18"/>
              </w:rPr>
              <w:t>市町村名</w:t>
            </w:r>
          </w:p>
        </w:tc>
        <w:tc>
          <w:tcPr>
            <w:tcW w:w="472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36" w:lineRule="exact" w:before="0"/>
              <w:ind w:left="3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803"/>
              <w:jc w:val="left"/>
              <w:rPr>
                <w:sz w:val="18"/>
              </w:rPr>
            </w:pPr>
            <w:r>
              <w:rPr>
                <w:sz w:val="18"/>
              </w:rPr>
              <w:t>市町村長決定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1"/>
              <w:jc w:val="left"/>
              <w:rPr>
                <w:sz w:val="18"/>
              </w:rPr>
            </w:pPr>
            <w:r>
              <w:rPr>
                <w:sz w:val="18"/>
              </w:rPr>
              <w:t>大臣決定・配分</w:t>
            </w:r>
          </w:p>
        </w:tc>
        <w:tc>
          <w:tcPr>
            <w:tcW w:w="24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620"/>
              <w:jc w:val="left"/>
              <w:rPr>
                <w:sz w:val="18"/>
              </w:rPr>
            </w:pPr>
            <w:r>
              <w:rPr>
                <w:sz w:val="18"/>
              </w:rPr>
              <w:t>知事決定・配分</w:t>
            </w:r>
          </w:p>
        </w:tc>
        <w:tc>
          <w:tcPr>
            <w:tcW w:w="26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255"/>
              <w:jc w:val="left"/>
              <w:rPr>
                <w:sz w:val="18"/>
              </w:rPr>
            </w:pPr>
            <w:r>
              <w:rPr>
                <w:sz w:val="18"/>
              </w:rPr>
              <w:t>大規模償却資産の知事決定</w:t>
            </w:r>
          </w:p>
        </w:tc>
        <w:tc>
          <w:tcPr>
            <w:tcW w:w="124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6"/>
              <w:ind w:left="802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合</w:t>
            </w:r>
          </w:p>
        </w:tc>
        <w:tc>
          <w:tcPr>
            <w:tcW w:w="12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9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</w:tr>
      <w:tr>
        <w:trPr>
          <w:trHeight w:val="699" w:hRule="atLeast"/>
        </w:trPr>
        <w:tc>
          <w:tcPr>
            <w:tcW w:w="102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672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70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362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671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269"/>
              <w:jc w:val="left"/>
              <w:rPr>
                <w:sz w:val="18"/>
              </w:rPr>
            </w:pPr>
            <w:r>
              <w:rPr>
                <w:sz w:val="18"/>
              </w:rPr>
              <w:t>決定価格</w:t>
            </w:r>
          </w:p>
          <w:p>
            <w:pPr>
              <w:pStyle w:val="TableParagraph"/>
              <w:spacing w:before="130"/>
              <w:ind w:left="48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6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課税標準額</w:t>
            </w:r>
          </w:p>
          <w:p>
            <w:pPr>
              <w:pStyle w:val="TableParagraph"/>
              <w:spacing w:before="130"/>
              <w:ind w:left="486" w:right="-15"/>
              <w:jc w:val="left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</w:tr>
      <w:tr>
        <w:trPr>
          <w:trHeight w:val="338" w:hRule="atLeast"/>
        </w:trPr>
        <w:tc>
          <w:tcPr>
            <w:tcW w:w="334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auto" w:before="115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北津軽郡</w:t>
            </w:r>
          </w:p>
        </w:tc>
        <w:tc>
          <w:tcPr>
            <w:tcW w:w="451" w:type="dxa"/>
            <w:gridSpan w:val="2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36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板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柳</w:t>
            </w:r>
          </w:p>
        </w:tc>
        <w:tc>
          <w:tcPr>
            <w:tcW w:w="472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1,640,626</w:t>
            </w:r>
          </w:p>
        </w:tc>
        <w:tc>
          <w:tcPr>
            <w:tcW w:w="143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1,638,380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2"/>
              <w:rPr>
                <w:sz w:val="18"/>
              </w:rPr>
            </w:pPr>
            <w:r>
              <w:rPr>
                <w:sz w:val="18"/>
              </w:rPr>
              <w:t>1,590,246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0"/>
              <w:rPr>
                <w:sz w:val="18"/>
              </w:rPr>
            </w:pPr>
            <w:r>
              <w:rPr>
                <w:sz w:val="18"/>
              </w:rPr>
              <w:t>1,581,625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01"/>
              <w:rPr>
                <w:sz w:val="18"/>
              </w:rPr>
            </w:pPr>
            <w:r>
              <w:rPr>
                <w:sz w:val="18"/>
              </w:rPr>
              <w:t>3,230,872</w:t>
            </w:r>
          </w:p>
        </w:tc>
        <w:tc>
          <w:tcPr>
            <w:tcW w:w="124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8"/>
              </w:rPr>
            </w:pPr>
            <w:r>
              <w:rPr>
                <w:sz w:val="18"/>
              </w:rPr>
              <w:t>3,220,005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2,903,458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2,901,017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2,126,624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2,093,343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5,030,082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4,994,360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中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泊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2,126,308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1,889,349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5,178,176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2,220,482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116,552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97,798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7,421,036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4,207,629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147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上北郡</w:t>
            </w:r>
          </w:p>
        </w:tc>
        <w:tc>
          <w:tcPr>
            <w:tcW w:w="1159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野辺地町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5,967,850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5,853,558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3,142,439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3,086,992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9,110,289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8,940,550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2,977,166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2,965,041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82,611,446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45,611,598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85,588,612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48,576,639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2,782,507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2,630,637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23,059,937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13,045,280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25,842,444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15,675,917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横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浜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3,020,986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3,020,923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6,015,210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5,989,961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9,036,196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9,010,884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北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4,112,584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4,089,745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26,039,851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19,620,303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30,152,435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23,710,048</w:t>
            </w:r>
          </w:p>
        </w:tc>
      </w:tr>
      <w:tr>
        <w:trPr>
          <w:trHeight w:val="351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六ヶ所村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34,439,046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33,524,026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7,836,698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7,419,252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174,909,084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173,576,618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35"/>
              <w:jc w:val="left"/>
              <w:rPr>
                <w:sz w:val="18"/>
              </w:rPr>
            </w:pPr>
            <w:r>
              <w:rPr>
                <w:sz w:val="18"/>
              </w:rPr>
              <w:t>おいらせ町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8,825,019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8,722,364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19,361,878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11,482,632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28,186,897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20,204,996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下北郡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大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間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1,861,116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1,750,161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1,011,275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878,932</w:t>
            </w: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2,872,391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2,629,093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通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12,576,654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12,515,453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127,307,411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127,113,958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139,884,065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139,629,411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sz w:val="18"/>
              </w:rPr>
              <w:t>風間浦村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250,349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240,570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322,451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320,970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572,800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w w:val="95"/>
                <w:sz w:val="18"/>
              </w:rPr>
              <w:t>561,540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佐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井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837,997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797,819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5,368,656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3,299,276</w:t>
            </w: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6,206,653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4,097,095</w:t>
            </w:r>
          </w:p>
        </w:tc>
      </w:tr>
      <w:tr>
        <w:trPr>
          <w:trHeight w:val="351" w:hRule="atLeast"/>
        </w:trPr>
        <w:tc>
          <w:tcPr>
            <w:tcW w:w="33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06" w:lineRule="auto" w:before="0"/>
              <w:ind w:left="68" w:right="48"/>
              <w:jc w:val="both"/>
              <w:rPr>
                <w:sz w:val="18"/>
              </w:rPr>
            </w:pPr>
            <w:r>
              <w:rPr>
                <w:sz w:val="18"/>
              </w:rPr>
              <w:t>三戸郡</w:t>
            </w: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8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三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8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2,011,387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1,995,487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4,391,688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3,257,454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6,403,075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8"/>
              <w:ind w:right="89"/>
              <w:rPr>
                <w:sz w:val="18"/>
              </w:rPr>
            </w:pPr>
            <w:r>
              <w:rPr>
                <w:sz w:val="18"/>
              </w:rPr>
              <w:t>5,252,941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4,421,276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4,408,235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8,681,226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7,461,990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13,102,502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11,870,225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子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1,379,548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1,338,695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4,878,075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2,403,570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6,257,623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3,742,265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部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2,839,588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2,771,781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41,701,029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23,957,832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44,542,683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26,731,679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上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5,501,849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5,203,935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2,706,263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2,518,394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8,208,112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7,722,329</w:t>
            </w:r>
          </w:p>
        </w:tc>
      </w:tr>
      <w:tr>
        <w:trPr>
          <w:trHeight w:val="352" w:hRule="atLeast"/>
        </w:trPr>
        <w:tc>
          <w:tcPr>
            <w:tcW w:w="334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27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-15"/>
              <w:rPr>
                <w:sz w:val="18"/>
              </w:rPr>
            </w:pPr>
            <w:r>
              <w:rPr>
                <w:w w:val="101"/>
                <w:sz w:val="18"/>
              </w:rPr>
              <w:t>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80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w w:val="95"/>
                <w:sz w:val="18"/>
              </w:rPr>
              <w:t>572,684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570,687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2"/>
              <w:rPr>
                <w:sz w:val="18"/>
              </w:rPr>
            </w:pPr>
            <w:r>
              <w:rPr>
                <w:sz w:val="18"/>
              </w:rPr>
              <w:t>5,067,767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0"/>
              <w:rPr>
                <w:sz w:val="18"/>
              </w:rPr>
            </w:pPr>
            <w:r>
              <w:rPr>
                <w:sz w:val="18"/>
              </w:rPr>
              <w:t>2,574,232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1"/>
              <w:rPr>
                <w:sz w:val="18"/>
              </w:rPr>
            </w:pPr>
            <w:r>
              <w:rPr>
                <w:sz w:val="18"/>
              </w:rPr>
              <w:t>5,640,451</w:t>
            </w:r>
          </w:p>
        </w:tc>
        <w:tc>
          <w:tcPr>
            <w:tcW w:w="12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89"/>
              <w:rPr>
                <w:sz w:val="18"/>
              </w:rPr>
            </w:pPr>
            <w:r>
              <w:rPr>
                <w:sz w:val="18"/>
              </w:rPr>
              <w:t>3,144,919</w:t>
            </w:r>
          </w:p>
        </w:tc>
      </w:tr>
      <w:tr>
        <w:trPr>
          <w:trHeight w:val="352" w:hRule="atLeast"/>
        </w:trPr>
        <w:tc>
          <w:tcPr>
            <w:tcW w:w="518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町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8"/>
              <w:ind w:left="15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村</w:t>
            </w:r>
          </w:p>
        </w:tc>
        <w:tc>
          <w:tcPr>
            <w:tcW w:w="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120,898,654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116,251,848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458,415,691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319,144,985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w w:val="95"/>
                <w:sz w:val="18"/>
              </w:rPr>
              <w:t>214,045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w w:val="95"/>
                <w:sz w:val="18"/>
              </w:rPr>
              <w:t>185,263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712,161,730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rPr>
                <w:sz w:val="18"/>
              </w:rPr>
            </w:pPr>
            <w:r>
              <w:rPr>
                <w:sz w:val="18"/>
              </w:rPr>
              <w:t>568,215,436</w:t>
            </w:r>
          </w:p>
        </w:tc>
      </w:tr>
      <w:tr>
        <w:trPr>
          <w:trHeight w:val="339" w:hRule="atLeast"/>
        </w:trPr>
        <w:tc>
          <w:tcPr>
            <w:tcW w:w="518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39"/>
              <w:ind w:left="28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県</w:t>
            </w:r>
          </w:p>
        </w:tc>
        <w:tc>
          <w:tcPr>
            <w:tcW w:w="503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39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計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564,746,966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535,389,927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0"/>
              <w:rPr>
                <w:sz w:val="18"/>
              </w:rPr>
            </w:pPr>
            <w:r>
              <w:rPr>
                <w:sz w:val="18"/>
              </w:rPr>
              <w:t>813,811,974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585,704,029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1,670,596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2"/>
              <w:rPr>
                <w:sz w:val="18"/>
              </w:rPr>
            </w:pPr>
            <w:r>
              <w:rPr>
                <w:sz w:val="18"/>
              </w:rPr>
              <w:t>1,534,150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01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120"/>
              <w:jc w:val="left"/>
              <w:rPr>
                <w:sz w:val="18"/>
              </w:rPr>
            </w:pPr>
            <w:r>
              <w:rPr>
                <w:sz w:val="18"/>
              </w:rPr>
              <w:t>132,633,340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91"/>
              <w:rPr>
                <w:sz w:val="16"/>
              </w:rPr>
            </w:pPr>
            <w:r>
              <w:rPr>
                <w:w w:val="105"/>
                <w:sz w:val="16"/>
              </w:rPr>
              <w:t>1,512,862,876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79"/>
              <w:rPr>
                <w:sz w:val="16"/>
              </w:rPr>
            </w:pPr>
            <w:r>
              <w:rPr>
                <w:w w:val="105"/>
                <w:sz w:val="16"/>
              </w:rPr>
              <w:t>1,255,261,446</w:t>
            </w:r>
          </w:p>
        </w:tc>
      </w:tr>
    </w:tbl>
    <w:sectPr>
      <w:pgSz w:w="16840" w:h="11900" w:orient="landscape"/>
      <w:pgMar w:header="0" w:footer="199" w:top="1100" w:bottom="3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839996pt;margin-top:570.044617pt;width:31.35pt;height:10.3pt;mso-position-horizontal-relative:page;mso-position-vertical-relative:page;z-index:-131080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2019-02-20T15:36:21Z</dcterms:created>
  <dcterms:modified xsi:type="dcterms:W3CDTF">2019-02-20T15:36:21Z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2019-02-20T00:00:00Z</vt:filetime>
  </property>
</Properties>
</file>