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16BBE" w14:textId="69BC728E" w:rsidR="001A5AD4" w:rsidRDefault="001A5AD4">
      <w:pPr>
        <w:pStyle w:val="1"/>
        <w:tabs>
          <w:tab w:val="left" w:pos="8571"/>
          <w:tab w:val="left" w:pos="9015"/>
          <w:tab w:val="left" w:pos="9459"/>
          <w:tab w:val="left" w:pos="9903"/>
          <w:tab w:val="left" w:pos="10344"/>
        </w:tabs>
        <w:spacing w:before="27" w:line="280" w:lineRule="auto"/>
        <w:ind w:left="8128" w:right="181"/>
        <w:jc w:val="right"/>
        <w:rPr>
          <w:rFonts w:eastAsiaTheme="minorEastAsia"/>
          <w:spacing w:val="9"/>
          <w:lang w:eastAsia="ja-JP"/>
        </w:rPr>
      </w:pPr>
      <w:r>
        <w:rPr>
          <w:noProof/>
        </w:rPr>
        <w:pict w14:anchorId="55524DD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74" type="#_x0000_t202" style="position:absolute;left:0;text-align:left;margin-left:394.75pt;margin-top:-22pt;width:215.2pt;height:48.8pt;z-index:-251656192;visibility:visible;mso-wrap-style:square;mso-width-percent:400;mso-height-percent:0;mso-wrap-distance-left:9pt;mso-wrap-distance-top:3.6pt;mso-wrap-distance-right:9pt;mso-wrap-distance-bottom:3.6pt;mso-position-horizontal-relative:text;mso-position-vertical-relative:text;mso-width-percent:400;mso-height-percent:0;mso-width-relative:margin;mso-height-relative:margin;v-text-anchor:top" stroked="f">
            <v:textbox style="mso-next-textbox:#テキスト ボックス 2">
              <w:txbxContent>
                <w:p w14:paraId="666F9C45" w14:textId="77777777" w:rsidR="001A5AD4" w:rsidRPr="00B049BE" w:rsidRDefault="001A5AD4" w:rsidP="001A5AD4">
                  <w:pPr>
                    <w:rPr>
                      <w:b/>
                      <w:color w:val="FF0000"/>
                      <w:lang w:eastAsia="ja-JP"/>
                    </w:rPr>
                  </w:pPr>
                  <w:r w:rsidRPr="00B049BE">
                    <w:rPr>
                      <w:rFonts w:hint="eastAsia"/>
                      <w:b/>
                      <w:color w:val="FF0000"/>
                      <w:sz w:val="28"/>
                      <w:lang w:eastAsia="ja-JP"/>
                    </w:rPr>
                    <w:t>訂正版</w:t>
                  </w:r>
                </w:p>
                <w:p w14:paraId="62CAE61F" w14:textId="77777777" w:rsidR="001A5AD4" w:rsidRPr="00B049BE" w:rsidRDefault="001A5AD4" w:rsidP="001A5AD4">
                  <w:pPr>
                    <w:rPr>
                      <w:rFonts w:ascii="ＭＳ 明朝" w:eastAsia="ＭＳ 明朝" w:hAnsi="ＭＳ 明朝"/>
                      <w:lang w:eastAsia="ja-JP"/>
                    </w:rPr>
                  </w:pPr>
                  <w:r w:rsidRPr="00B049BE">
                    <w:rPr>
                      <w:rFonts w:ascii="ＭＳ 明朝" w:eastAsia="ＭＳ 明朝" w:hAnsi="ＭＳ 明朝" w:hint="eastAsia"/>
                      <w:color w:val="FF0000"/>
                      <w:sz w:val="21"/>
                      <w:lang w:eastAsia="ja-JP"/>
                    </w:rPr>
                    <w:t>※訂正箇所は朱書き下線部分</w:t>
                  </w:r>
                </w:p>
                <w:p w14:paraId="1CEB120C" w14:textId="77777777" w:rsidR="001A5AD4" w:rsidRPr="003D7D89" w:rsidRDefault="001A5AD4" w:rsidP="001A5AD4">
                  <w:pPr>
                    <w:rPr>
                      <w:lang w:eastAsia="ja-JP"/>
                    </w:rPr>
                  </w:pPr>
                </w:p>
              </w:txbxContent>
            </v:textbox>
          </v:shape>
        </w:pict>
      </w:r>
    </w:p>
    <w:p w14:paraId="1833D9AF" w14:textId="54CD7989" w:rsidR="00D660F8" w:rsidRDefault="007F1B9E">
      <w:pPr>
        <w:pStyle w:val="1"/>
        <w:tabs>
          <w:tab w:val="left" w:pos="8571"/>
          <w:tab w:val="left" w:pos="9015"/>
          <w:tab w:val="left" w:pos="9459"/>
          <w:tab w:val="left" w:pos="9903"/>
          <w:tab w:val="left" w:pos="10344"/>
        </w:tabs>
        <w:spacing w:before="27" w:line="280" w:lineRule="auto"/>
        <w:ind w:left="8128" w:right="181"/>
        <w:jc w:val="right"/>
        <w:rPr>
          <w:lang w:eastAsia="ja-JP"/>
        </w:rPr>
      </w:pPr>
      <w:r>
        <w:rPr>
          <w:noProof/>
        </w:rPr>
        <w:drawing>
          <wp:anchor distT="0" distB="0" distL="0" distR="0" simplePos="0" relativeHeight="251655168" behindDoc="0" locked="0" layoutInCell="1" allowOverlap="1" wp14:anchorId="1BE940CE" wp14:editId="1B8C311B">
            <wp:simplePos x="0" y="0"/>
            <wp:positionH relativeFrom="page">
              <wp:posOffset>461772</wp:posOffset>
            </wp:positionH>
            <wp:positionV relativeFrom="paragraph">
              <wp:posOffset>14754</wp:posOffset>
            </wp:positionV>
            <wp:extent cx="854963" cy="108356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963" cy="1083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9"/>
          <w:lang w:eastAsia="ja-JP"/>
        </w:rPr>
        <w:t>平成２５</w:t>
      </w:r>
      <w:r>
        <w:rPr>
          <w:spacing w:val="6"/>
          <w:lang w:eastAsia="ja-JP"/>
        </w:rPr>
        <w:t>年</w:t>
      </w:r>
      <w:r>
        <w:rPr>
          <w:spacing w:val="9"/>
          <w:lang w:eastAsia="ja-JP"/>
        </w:rPr>
        <w:t>５</w:t>
      </w:r>
      <w:r>
        <w:rPr>
          <w:spacing w:val="6"/>
          <w:lang w:eastAsia="ja-JP"/>
        </w:rPr>
        <w:t>月</w:t>
      </w:r>
      <w:r>
        <w:rPr>
          <w:spacing w:val="7"/>
          <w:lang w:eastAsia="ja-JP"/>
        </w:rPr>
        <w:t>１０</w:t>
      </w:r>
      <w:r>
        <w:rPr>
          <w:spacing w:val="-13"/>
          <w:lang w:eastAsia="ja-JP"/>
        </w:rPr>
        <w:t>日</w:t>
      </w:r>
      <w:r>
        <w:rPr>
          <w:w w:val="105"/>
          <w:lang w:eastAsia="ja-JP"/>
        </w:rPr>
        <w:t>り</w:t>
      </w:r>
      <w:r>
        <w:rPr>
          <w:w w:val="105"/>
          <w:lang w:eastAsia="ja-JP"/>
        </w:rPr>
        <w:tab/>
        <w:t>ん</w:t>
      </w:r>
      <w:r>
        <w:rPr>
          <w:w w:val="105"/>
          <w:lang w:eastAsia="ja-JP"/>
        </w:rPr>
        <w:tab/>
        <w:t>ご</w:t>
      </w:r>
      <w:r>
        <w:rPr>
          <w:w w:val="105"/>
          <w:lang w:eastAsia="ja-JP"/>
        </w:rPr>
        <w:tab/>
        <w:t>果</w:t>
      </w:r>
      <w:r>
        <w:rPr>
          <w:w w:val="105"/>
          <w:lang w:eastAsia="ja-JP"/>
        </w:rPr>
        <w:tab/>
        <w:t>樹</w:t>
      </w:r>
      <w:r>
        <w:rPr>
          <w:w w:val="105"/>
          <w:lang w:eastAsia="ja-JP"/>
        </w:rPr>
        <w:tab/>
      </w:r>
      <w:r>
        <w:rPr>
          <w:spacing w:val="-17"/>
          <w:lang w:eastAsia="ja-JP"/>
        </w:rPr>
        <w:t>課</w:t>
      </w:r>
    </w:p>
    <w:p w14:paraId="1832D9F4" w14:textId="25191829" w:rsidR="00D660F8" w:rsidRDefault="00D660F8">
      <w:pPr>
        <w:pStyle w:val="a3"/>
        <w:ind w:left="0"/>
        <w:rPr>
          <w:sz w:val="24"/>
          <w:lang w:eastAsia="ja-JP"/>
        </w:rPr>
      </w:pPr>
    </w:p>
    <w:p w14:paraId="71E03523" w14:textId="607ABE24" w:rsidR="00D660F8" w:rsidRDefault="00D660F8">
      <w:pPr>
        <w:pStyle w:val="a3"/>
        <w:spacing w:before="4"/>
        <w:ind w:left="0"/>
        <w:rPr>
          <w:sz w:val="25"/>
          <w:lang w:eastAsia="ja-JP"/>
        </w:rPr>
      </w:pPr>
    </w:p>
    <w:p w14:paraId="41637534" w14:textId="77777777" w:rsidR="00D660F8" w:rsidRDefault="00000000">
      <w:pPr>
        <w:ind w:left="1760"/>
        <w:rPr>
          <w:sz w:val="31"/>
          <w:lang w:eastAsia="ja-JP"/>
        </w:rPr>
      </w:pPr>
      <w:r>
        <w:rPr>
          <w:sz w:val="31"/>
          <w:lang w:eastAsia="ja-JP"/>
        </w:rPr>
        <w:t>２４年産りんごの販売価格（２５年４月）について</w:t>
      </w:r>
    </w:p>
    <w:p w14:paraId="1F941E8A" w14:textId="1908E044" w:rsidR="00D660F8" w:rsidRDefault="00D660F8">
      <w:pPr>
        <w:pStyle w:val="a3"/>
        <w:spacing w:before="7"/>
        <w:ind w:left="0"/>
        <w:rPr>
          <w:sz w:val="24"/>
          <w:lang w:eastAsia="ja-JP"/>
        </w:rPr>
      </w:pPr>
    </w:p>
    <w:p w14:paraId="10645506" w14:textId="6F9D46B8" w:rsidR="00D660F8" w:rsidRDefault="00000000">
      <w:pPr>
        <w:pStyle w:val="1"/>
        <w:tabs>
          <w:tab w:val="left" w:pos="1008"/>
        </w:tabs>
        <w:spacing w:before="45"/>
        <w:ind w:left="524"/>
        <w:rPr>
          <w:lang w:eastAsia="ja-JP"/>
        </w:rPr>
      </w:pPr>
      <w:r>
        <w:rPr>
          <w:w w:val="105"/>
          <w:lang w:eastAsia="ja-JP"/>
        </w:rPr>
        <w:t>１</w:t>
      </w:r>
      <w:r>
        <w:rPr>
          <w:w w:val="105"/>
          <w:lang w:eastAsia="ja-JP"/>
        </w:rPr>
        <w:tab/>
      </w:r>
      <w:r>
        <w:rPr>
          <w:spacing w:val="3"/>
          <w:w w:val="105"/>
          <w:lang w:eastAsia="ja-JP"/>
        </w:rPr>
        <w:t>産地価格</w:t>
      </w:r>
    </w:p>
    <w:p w14:paraId="741E8631" w14:textId="77777777" w:rsidR="00D660F8" w:rsidRDefault="00000000">
      <w:pPr>
        <w:spacing w:before="40" w:line="204" w:lineRule="auto"/>
        <w:ind w:left="841" w:right="339" w:firstLine="239"/>
        <w:rPr>
          <w:sz w:val="23"/>
          <w:lang w:eastAsia="ja-JP"/>
        </w:rPr>
      </w:pPr>
      <w:r>
        <w:rPr>
          <w:sz w:val="23"/>
          <w:lang w:eastAsia="ja-JP"/>
        </w:rPr>
        <w:t xml:space="preserve">４月の産地価格は、１kg当たり１５５円で、記録的な不作により高値となった前年との   </w:t>
      </w:r>
      <w:r>
        <w:rPr>
          <w:w w:val="105"/>
          <w:sz w:val="23"/>
          <w:lang w:eastAsia="ja-JP"/>
        </w:rPr>
        <w:t>対比で５２％、前３か年平均との対比で７２％、前５か年中庸３か年平均との対比では</w:t>
      </w:r>
    </w:p>
    <w:p w14:paraId="520EFCC9" w14:textId="77777777" w:rsidR="00D660F8" w:rsidRDefault="00000000">
      <w:pPr>
        <w:spacing w:line="247" w:lineRule="exact"/>
        <w:ind w:left="841"/>
        <w:rPr>
          <w:sz w:val="23"/>
          <w:lang w:eastAsia="ja-JP"/>
        </w:rPr>
      </w:pPr>
      <w:r>
        <w:rPr>
          <w:w w:val="105"/>
          <w:sz w:val="23"/>
          <w:lang w:eastAsia="ja-JP"/>
        </w:rPr>
        <w:t>８６％となった。</w:t>
      </w:r>
    </w:p>
    <w:p w14:paraId="240495F2" w14:textId="77777777" w:rsidR="00D660F8" w:rsidRDefault="00000000">
      <w:pPr>
        <w:spacing w:before="14" w:line="204" w:lineRule="auto"/>
        <w:ind w:left="841" w:right="338" w:firstLine="239"/>
        <w:rPr>
          <w:sz w:val="23"/>
          <w:lang w:eastAsia="ja-JP"/>
        </w:rPr>
      </w:pPr>
      <w:r>
        <w:rPr>
          <w:sz w:val="23"/>
          <w:lang w:eastAsia="ja-JP"/>
        </w:rPr>
        <w:t xml:space="preserve">累計では１㎏当たり１６４円で、前年対比７７％、前３か年平均対比９４％、前５か年   </w:t>
      </w:r>
      <w:r>
        <w:rPr>
          <w:w w:val="105"/>
          <w:sz w:val="23"/>
          <w:lang w:eastAsia="ja-JP"/>
        </w:rPr>
        <w:t>中庸３か年平均対比９９％となった。</w:t>
      </w:r>
    </w:p>
    <w:p w14:paraId="5EF9201B" w14:textId="77777777" w:rsidR="00D660F8" w:rsidRDefault="00D660F8">
      <w:pPr>
        <w:pStyle w:val="a3"/>
        <w:ind w:left="0"/>
        <w:rPr>
          <w:sz w:val="22"/>
          <w:lang w:eastAsia="ja-JP"/>
        </w:rPr>
      </w:pPr>
    </w:p>
    <w:p w14:paraId="165198AF" w14:textId="77777777" w:rsidR="00D660F8" w:rsidRDefault="00000000">
      <w:pPr>
        <w:spacing w:before="44" w:after="37"/>
        <w:ind w:left="8128" w:right="226"/>
        <w:jc w:val="right"/>
        <w:rPr>
          <w:sz w:val="23"/>
        </w:rPr>
      </w:pPr>
      <w:r>
        <w:rPr>
          <w:w w:val="155"/>
          <w:sz w:val="23"/>
        </w:rPr>
        <w:t>(</w:t>
      </w:r>
      <w:proofErr w:type="spellStart"/>
      <w:r>
        <w:rPr>
          <w:spacing w:val="1"/>
          <w:w w:val="103"/>
          <w:sz w:val="23"/>
        </w:rPr>
        <w:t>単位：円</w:t>
      </w:r>
      <w:proofErr w:type="spellEnd"/>
      <w:r>
        <w:rPr>
          <w:w w:val="186"/>
          <w:sz w:val="23"/>
        </w:rPr>
        <w:t>/</w:t>
      </w:r>
      <w:r>
        <w:rPr>
          <w:w w:val="103"/>
          <w:sz w:val="23"/>
        </w:rPr>
        <w:t>k</w:t>
      </w:r>
      <w:r>
        <w:rPr>
          <w:w w:val="92"/>
          <w:sz w:val="23"/>
        </w:rPr>
        <w:t>g</w:t>
      </w:r>
      <w:r>
        <w:rPr>
          <w:spacing w:val="1"/>
          <w:w w:val="103"/>
          <w:sz w:val="23"/>
        </w:rPr>
        <w:t>、％</w:t>
      </w:r>
      <w:r>
        <w:rPr>
          <w:w w:val="155"/>
          <w:sz w:val="23"/>
        </w:rPr>
        <w:t>)</w:t>
      </w:r>
    </w:p>
    <w:p w14:paraId="0F68450E" w14:textId="77777777" w:rsidR="00D660F8" w:rsidRDefault="00D660F8">
      <w:pPr>
        <w:pStyle w:val="a3"/>
        <w:spacing w:before="2"/>
        <w:ind w:left="0"/>
        <w:rPr>
          <w:sz w:val="3"/>
        </w:rPr>
      </w:pPr>
    </w:p>
    <w:tbl>
      <w:tblPr>
        <w:tblStyle w:val="TableNormal"/>
        <w:tblpPr w:leftFromText="142" w:rightFromText="142" w:vertAnchor="page" w:horzAnchor="margin" w:tblpXSpec="center" w:tblpY="5596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626"/>
        <w:gridCol w:w="951"/>
        <w:gridCol w:w="951"/>
        <w:gridCol w:w="951"/>
        <w:gridCol w:w="951"/>
        <w:gridCol w:w="951"/>
        <w:gridCol w:w="951"/>
        <w:gridCol w:w="951"/>
        <w:gridCol w:w="951"/>
        <w:gridCol w:w="1268"/>
      </w:tblGrid>
      <w:tr w:rsidR="007F1B9E" w14:paraId="792CE132" w14:textId="77777777" w:rsidTr="001A5AD4">
        <w:trPr>
          <w:trHeight w:val="327"/>
        </w:trPr>
        <w:tc>
          <w:tcPr>
            <w:tcW w:w="642" w:type="dxa"/>
            <w:tcBorders>
              <w:bottom w:val="single" w:sz="8" w:space="0" w:color="000000"/>
              <w:right w:val="nil"/>
            </w:tcBorders>
          </w:tcPr>
          <w:p w14:paraId="0E3F237A" w14:textId="77777777" w:rsidR="007F1B9E" w:rsidRDefault="007F1B9E" w:rsidP="001A5AD4">
            <w:pPr>
              <w:pStyle w:val="TableParagraph"/>
              <w:spacing w:line="282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26" w:type="dxa"/>
            <w:tcBorders>
              <w:left w:val="nil"/>
              <w:bottom w:val="single" w:sz="8" w:space="0" w:color="000000"/>
            </w:tcBorders>
          </w:tcPr>
          <w:p w14:paraId="2740C767" w14:textId="77777777" w:rsidR="007F1B9E" w:rsidRDefault="007F1B9E" w:rsidP="001A5AD4">
            <w:pPr>
              <w:pStyle w:val="TableParagraph"/>
              <w:spacing w:line="282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951" w:type="dxa"/>
            <w:tcBorders>
              <w:bottom w:val="single" w:sz="8" w:space="0" w:color="000000"/>
              <w:right w:val="single" w:sz="8" w:space="0" w:color="000000"/>
            </w:tcBorders>
          </w:tcPr>
          <w:p w14:paraId="7B2E8A37" w14:textId="77777777" w:rsidR="007F1B9E" w:rsidRDefault="007F1B9E" w:rsidP="001A5AD4">
            <w:pPr>
              <w:pStyle w:val="TableParagraph"/>
              <w:spacing w:line="282" w:lineRule="exact"/>
              <w:ind w:right="198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94AFA" w14:textId="77777777" w:rsidR="007F1B9E" w:rsidRDefault="007F1B9E" w:rsidP="001A5AD4">
            <w:pPr>
              <w:pStyle w:val="TableParagraph"/>
              <w:spacing w:line="282" w:lineRule="exact"/>
              <w:ind w:right="79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E4159" w14:textId="77777777" w:rsidR="007F1B9E" w:rsidRDefault="007F1B9E" w:rsidP="001A5AD4">
            <w:pPr>
              <w:pStyle w:val="TableParagraph"/>
              <w:spacing w:line="282" w:lineRule="exact"/>
              <w:ind w:right="79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DB5B8" w14:textId="77777777" w:rsidR="007F1B9E" w:rsidRDefault="007F1B9E" w:rsidP="001A5AD4">
            <w:pPr>
              <w:pStyle w:val="TableParagraph"/>
              <w:spacing w:line="282" w:lineRule="exact"/>
              <w:ind w:right="80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12B22" w14:textId="77777777" w:rsidR="007F1B9E" w:rsidRDefault="007F1B9E" w:rsidP="001A5AD4">
            <w:pPr>
              <w:pStyle w:val="TableParagraph"/>
              <w:spacing w:line="282" w:lineRule="exact"/>
              <w:ind w:left="250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0A8A5" w14:textId="77777777" w:rsidR="007F1B9E" w:rsidRDefault="007F1B9E" w:rsidP="001A5AD4">
            <w:pPr>
              <w:pStyle w:val="TableParagraph"/>
              <w:spacing w:line="282" w:lineRule="exact"/>
              <w:ind w:right="141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28DFE" w14:textId="77777777" w:rsidR="007F1B9E" w:rsidRDefault="007F1B9E" w:rsidP="001A5AD4">
            <w:pPr>
              <w:pStyle w:val="TableParagraph"/>
              <w:spacing w:line="282" w:lineRule="exact"/>
              <w:ind w:right="142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</w:tcPr>
          <w:p w14:paraId="3D4E3120" w14:textId="77777777" w:rsidR="007F1B9E" w:rsidRDefault="007F1B9E" w:rsidP="001A5AD4">
            <w:pPr>
              <w:pStyle w:val="TableParagraph"/>
              <w:spacing w:line="282" w:lineRule="exact"/>
              <w:ind w:right="130"/>
              <w:rPr>
                <w:sz w:val="23"/>
              </w:rPr>
            </w:pPr>
            <w:r>
              <w:rPr>
                <w:w w:val="105"/>
                <w:sz w:val="23"/>
              </w:rPr>
              <w:t>４ 月</w:t>
            </w:r>
          </w:p>
        </w:tc>
        <w:tc>
          <w:tcPr>
            <w:tcW w:w="1268" w:type="dxa"/>
            <w:tcBorders>
              <w:bottom w:val="single" w:sz="8" w:space="0" w:color="000000"/>
            </w:tcBorders>
          </w:tcPr>
          <w:p w14:paraId="7BBF6905" w14:textId="77777777" w:rsidR="007F1B9E" w:rsidRDefault="007F1B9E" w:rsidP="001A5AD4">
            <w:pPr>
              <w:pStyle w:val="TableParagraph"/>
              <w:spacing w:line="282" w:lineRule="exact"/>
              <w:ind w:left="334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 w:rsidR="007F1B9E" w14:paraId="6F7175C5" w14:textId="77777777" w:rsidTr="001A5AD4">
        <w:trPr>
          <w:trHeight w:val="340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9C82915" w14:textId="77777777" w:rsidR="007F1B9E" w:rsidRDefault="007F1B9E" w:rsidP="001A5AD4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CF674" w14:textId="77777777" w:rsidR="007F1B9E" w:rsidRDefault="007F1B9E" w:rsidP="001A5AD4"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7823B" w14:textId="77777777" w:rsidR="007F1B9E" w:rsidRDefault="007F1B9E" w:rsidP="001A5AD4"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162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BCCDA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EA29D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10539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140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251A5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2FD2F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47D089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155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 w14:paraId="6117F727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164</w:t>
            </w:r>
          </w:p>
        </w:tc>
      </w:tr>
      <w:tr w:rsidR="007F1B9E" w14:paraId="10938AF8" w14:textId="77777777" w:rsidTr="001A5AD4">
        <w:trPr>
          <w:trHeight w:val="340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C00844" w14:textId="77777777" w:rsidR="007F1B9E" w:rsidRDefault="007F1B9E" w:rsidP="001A5AD4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A02BA" w14:textId="77777777" w:rsidR="007F1B9E" w:rsidRDefault="007F1B9E" w:rsidP="001A5AD4"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77450" w14:textId="77777777" w:rsidR="007F1B9E" w:rsidRDefault="007F1B9E" w:rsidP="001A5AD4"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219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5D345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6A600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B4716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2DED9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C0C17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270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689F80" w14:textId="77777777" w:rsidR="007F1B9E" w:rsidRDefault="007F1B9E" w:rsidP="001A5AD4"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297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 w14:paraId="31BBE6D7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</w:tr>
      <w:tr w:rsidR="007F1B9E" w14:paraId="4B66D8F8" w14:textId="77777777" w:rsidTr="001A5AD4">
        <w:trPr>
          <w:trHeight w:val="340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 w14:paraId="0746FCCD" w14:textId="77777777" w:rsidR="007F1B9E" w:rsidRDefault="007F1B9E" w:rsidP="001A5AD4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 w14:paraId="495CFA7F" w14:textId="77777777" w:rsidR="007F1B9E" w:rsidRDefault="007F1B9E" w:rsidP="001A5AD4">
            <w:pPr>
              <w:pStyle w:val="TableParagraph"/>
              <w:spacing w:line="295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0F02B28E" w14:textId="77777777" w:rsidR="007F1B9E" w:rsidRDefault="007F1B9E" w:rsidP="001A5AD4"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7588B1F2" w14:textId="77777777" w:rsidR="007F1B9E" w:rsidRDefault="007F1B9E" w:rsidP="001A5AD4"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181F923E" w14:textId="77777777" w:rsidR="007F1B9E" w:rsidRDefault="007F1B9E" w:rsidP="001A5AD4"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0E3A1BC9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65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66489787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62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09EA0803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72421921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47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 w14:paraId="6CCAF01C" w14:textId="77777777" w:rsidR="007F1B9E" w:rsidRDefault="007F1B9E" w:rsidP="001A5AD4"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 w14:paraId="406A5C61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77</w:t>
            </w:r>
          </w:p>
        </w:tc>
      </w:tr>
      <w:tr w:rsidR="007F1B9E" w14:paraId="6AFFAB46" w14:textId="77777777" w:rsidTr="001A5AD4">
        <w:trPr>
          <w:trHeight w:val="340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39E72DE" w14:textId="77777777" w:rsidR="007F1B9E" w:rsidRDefault="007F1B9E" w:rsidP="001A5AD4">
            <w:pPr>
              <w:pStyle w:val="TableParagraph"/>
              <w:spacing w:before="6" w:line="240" w:lineRule="auto"/>
              <w:ind w:left="35" w:right="-29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98125" w14:textId="77777777" w:rsidR="007F1B9E" w:rsidRDefault="007F1B9E" w:rsidP="001A5AD4"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C41C1" w14:textId="77777777" w:rsidR="007F1B9E" w:rsidRDefault="007F1B9E" w:rsidP="001A5AD4"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190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376BC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EDA3F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77576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1E9CA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169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2AD85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179791" w14:textId="77777777" w:rsidR="007F1B9E" w:rsidRDefault="007F1B9E" w:rsidP="001A5AD4"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216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 w14:paraId="1F1E5DC2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175</w:t>
            </w:r>
          </w:p>
        </w:tc>
      </w:tr>
      <w:tr w:rsidR="007F1B9E" w14:paraId="4CF98474" w14:textId="77777777" w:rsidTr="001A5AD4">
        <w:trPr>
          <w:trHeight w:val="340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 w14:paraId="6D5A876D" w14:textId="77777777" w:rsidR="007F1B9E" w:rsidRDefault="007F1B9E" w:rsidP="001A5AD4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 w14:paraId="450A491F" w14:textId="77777777" w:rsidR="007F1B9E" w:rsidRDefault="007F1B9E" w:rsidP="001A5AD4">
            <w:pPr>
              <w:pStyle w:val="TableParagraph"/>
              <w:spacing w:line="295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36A41316" w14:textId="77777777" w:rsidR="007F1B9E" w:rsidRDefault="007F1B9E" w:rsidP="001A5AD4"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4F7D1140" w14:textId="77777777" w:rsidR="007F1B9E" w:rsidRDefault="007F1B9E" w:rsidP="001A5AD4"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0C0BB16D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37A248A9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67CA5FB9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59C71E5D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79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46E4ADAD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71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 w14:paraId="4DE7A229" w14:textId="77777777" w:rsidR="007F1B9E" w:rsidRDefault="007F1B9E" w:rsidP="001A5AD4"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72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 w14:paraId="4A44D057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94</w:t>
            </w:r>
          </w:p>
        </w:tc>
      </w:tr>
      <w:tr w:rsidR="007F1B9E" w14:paraId="159EB3DA" w14:textId="77777777" w:rsidTr="001A5AD4">
        <w:trPr>
          <w:trHeight w:val="340"/>
        </w:trPr>
        <w:tc>
          <w:tcPr>
            <w:tcW w:w="126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5B30BB" w14:textId="77777777" w:rsidR="007F1B9E" w:rsidRDefault="007F1B9E" w:rsidP="001A5AD4">
            <w:pPr>
              <w:pStyle w:val="TableParagraph"/>
              <w:spacing w:before="79" w:line="240" w:lineRule="auto"/>
              <w:ind w:left="39" w:right="-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前5か年中庸3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94091" w14:textId="77777777" w:rsidR="007F1B9E" w:rsidRDefault="007F1B9E" w:rsidP="001A5AD4"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EAADB" w14:textId="77777777" w:rsidR="007F1B9E" w:rsidRDefault="007F1B9E" w:rsidP="001A5AD4">
            <w:pPr>
              <w:pStyle w:val="TableParagraph"/>
              <w:spacing w:line="295" w:lineRule="exact"/>
              <w:ind w:left="437" w:right="0"/>
              <w:jc w:val="left"/>
              <w:rPr>
                <w:sz w:val="23"/>
              </w:rPr>
            </w:pPr>
            <w:r>
              <w:rPr>
                <w:sz w:val="23"/>
              </w:rPr>
              <w:t>182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D6589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CE14E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C5170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D294E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6533A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C3B343" w14:textId="77777777" w:rsidR="007F1B9E" w:rsidRDefault="007F1B9E" w:rsidP="001A5AD4"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181</w:t>
            </w:r>
          </w:p>
        </w:tc>
        <w:tc>
          <w:tcPr>
            <w:tcW w:w="1268" w:type="dxa"/>
            <w:tcBorders>
              <w:top w:val="single" w:sz="8" w:space="0" w:color="000000"/>
              <w:bottom w:val="single" w:sz="8" w:space="0" w:color="000000"/>
            </w:tcBorders>
          </w:tcPr>
          <w:p w14:paraId="03C0C6FE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</w:tr>
      <w:tr w:rsidR="007F1B9E" w14:paraId="628ADDFD" w14:textId="77777777" w:rsidTr="001A5AD4">
        <w:trPr>
          <w:trHeight w:val="327"/>
        </w:trPr>
        <w:tc>
          <w:tcPr>
            <w:tcW w:w="642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 w14:paraId="046660CE" w14:textId="77777777" w:rsidR="007F1B9E" w:rsidRDefault="007F1B9E" w:rsidP="001A5AD4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 w14:paraId="669C718F" w14:textId="77777777" w:rsidR="007F1B9E" w:rsidRDefault="007F1B9E" w:rsidP="001A5AD4">
            <w:pPr>
              <w:pStyle w:val="TableParagraph"/>
              <w:spacing w:line="295" w:lineRule="exact"/>
              <w:ind w:right="104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 w14:paraId="1ABD7A08" w14:textId="77777777" w:rsidR="007F1B9E" w:rsidRDefault="007F1B9E" w:rsidP="001A5AD4"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118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71FF3AC7" w14:textId="77777777" w:rsidR="007F1B9E" w:rsidRDefault="007F1B9E" w:rsidP="001A5AD4"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677ED522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07C36879" w14:textId="77777777" w:rsidR="007F1B9E" w:rsidRDefault="007F1B9E" w:rsidP="001A5AD4"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6E8BABBE" w14:textId="77777777" w:rsidR="007F1B9E" w:rsidRDefault="007F1B9E" w:rsidP="001A5AD4"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7F48844B" w14:textId="77777777" w:rsidR="007F1B9E" w:rsidRDefault="007F1B9E" w:rsidP="001A5AD4">
            <w:pPr>
              <w:pStyle w:val="TableParagraph"/>
              <w:spacing w:line="295" w:lineRule="exact"/>
              <w:ind w:right="137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1C081D38" w14:textId="77777777" w:rsidR="007F1B9E" w:rsidRDefault="007F1B9E" w:rsidP="001A5AD4"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 w14:paraId="7E55BD70" w14:textId="77777777" w:rsidR="007F1B9E" w:rsidRDefault="007F1B9E" w:rsidP="001A5AD4"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  <w:tc>
          <w:tcPr>
            <w:tcW w:w="1268" w:type="dxa"/>
            <w:tcBorders>
              <w:top w:val="single" w:sz="8" w:space="0" w:color="000000"/>
            </w:tcBorders>
            <w:shd w:val="clear" w:color="auto" w:fill="DBEDF3"/>
          </w:tcPr>
          <w:p w14:paraId="3A51788F" w14:textId="77777777" w:rsidR="007F1B9E" w:rsidRDefault="007F1B9E" w:rsidP="001A5AD4">
            <w:pPr>
              <w:pStyle w:val="TableParagraph"/>
              <w:spacing w:line="295" w:lineRule="exact"/>
              <w:ind w:right="125"/>
              <w:rPr>
                <w:sz w:val="23"/>
              </w:rPr>
            </w:pPr>
            <w:r>
              <w:rPr>
                <w:w w:val="90"/>
                <w:sz w:val="23"/>
              </w:rPr>
              <w:t>99</w:t>
            </w:r>
          </w:p>
        </w:tc>
      </w:tr>
    </w:tbl>
    <w:p w14:paraId="2E2DE295" w14:textId="6238B8BE" w:rsidR="00D660F8" w:rsidRDefault="00000000">
      <w:pPr>
        <w:pStyle w:val="a3"/>
        <w:ind w:left="484"/>
        <w:rPr>
          <w:sz w:val="20"/>
        </w:rPr>
      </w:pPr>
      <w:r>
        <w:rPr>
          <w:sz w:val="20"/>
        </w:rPr>
      </w:r>
      <w:r>
        <w:rPr>
          <w:sz w:val="20"/>
        </w:rPr>
        <w:pict w14:anchorId="5A031C50">
          <v:group id="_x0000_s2069" style="width:507pt;height:33.05pt;mso-position-horizontal-relative:char;mso-position-vertical-relative:line" coordsize="10140,661">
            <v:rect id="_x0000_s2070" style="position:absolute;top:111;width:10140;height:550" stroked="f"/>
            <v:shape id="_x0000_s2071" type="#_x0000_t202" style="position:absolute;width:10140;height:661" filled="f" stroked="f">
              <v:textbox inset="0,0,0,0">
                <w:txbxContent>
                  <w:p w14:paraId="44622166" w14:textId="77777777" w:rsidR="007F1B9E" w:rsidRDefault="007F1B9E" w:rsidP="007F1B9E">
                    <w:pPr>
                      <w:spacing w:line="253" w:lineRule="exact"/>
                      <w:ind w:left="40"/>
                      <w:rPr>
                        <w:sz w:val="23"/>
                        <w:lang w:eastAsia="ja-JP"/>
                      </w:rPr>
                    </w:pPr>
                    <w:r>
                      <w:rPr>
                        <w:w w:val="115"/>
                        <w:sz w:val="23"/>
                        <w:lang w:eastAsia="ja-JP"/>
                      </w:rPr>
                      <w:t>(注)産地５市場及び県りんご商協連加入の主要組合員の加重平均</w:t>
                    </w:r>
                  </w:p>
                  <w:p w14:paraId="03A814F5" w14:textId="77777777" w:rsidR="007F1B9E" w:rsidRDefault="007F1B9E" w:rsidP="007F1B9E">
                    <w:pPr>
                      <w:spacing w:before="52"/>
                      <w:ind w:left="40"/>
                      <w:rPr>
                        <w:sz w:val="23"/>
                        <w:lang w:eastAsia="ja-JP"/>
                      </w:rPr>
                    </w:pPr>
                    <w:r>
                      <w:rPr>
                        <w:w w:val="110"/>
                        <w:sz w:val="23"/>
                        <w:lang w:eastAsia="ja-JP"/>
                      </w:rPr>
                      <w:t>(注)前５か年中庸３か年平均は、平成１９・２１・２２年産の平均値である。</w:t>
                    </w:r>
                  </w:p>
                </w:txbxContent>
              </v:textbox>
            </v:shape>
            <w10:anchorlock/>
          </v:group>
        </w:pict>
      </w:r>
    </w:p>
    <w:p w14:paraId="315A4652" w14:textId="77777777" w:rsidR="00D660F8" w:rsidRDefault="00D660F8">
      <w:pPr>
        <w:pStyle w:val="a3"/>
        <w:spacing w:before="3"/>
        <w:ind w:left="0"/>
        <w:rPr>
          <w:sz w:val="24"/>
        </w:rPr>
      </w:pPr>
    </w:p>
    <w:p w14:paraId="6F48899C" w14:textId="6EFFA891" w:rsidR="00D660F8" w:rsidRDefault="00000000">
      <w:pPr>
        <w:tabs>
          <w:tab w:val="left" w:pos="1009"/>
        </w:tabs>
        <w:ind w:left="524"/>
        <w:rPr>
          <w:sz w:val="23"/>
          <w:lang w:eastAsia="ja-JP"/>
        </w:rPr>
      </w:pPr>
      <w:r>
        <w:rPr>
          <w:w w:val="105"/>
          <w:sz w:val="23"/>
          <w:lang w:eastAsia="ja-JP"/>
        </w:rPr>
        <w:t>２</w:t>
      </w:r>
      <w:r>
        <w:rPr>
          <w:w w:val="105"/>
          <w:sz w:val="23"/>
          <w:lang w:eastAsia="ja-JP"/>
        </w:rPr>
        <w:tab/>
      </w:r>
      <w:r>
        <w:rPr>
          <w:spacing w:val="3"/>
          <w:w w:val="105"/>
          <w:sz w:val="23"/>
          <w:lang w:eastAsia="ja-JP"/>
        </w:rPr>
        <w:t>消費地市場価格</w:t>
      </w:r>
    </w:p>
    <w:p w14:paraId="4CD40CFF" w14:textId="77777777" w:rsidR="00D660F8" w:rsidRDefault="00000000">
      <w:pPr>
        <w:spacing w:before="38" w:line="206" w:lineRule="auto"/>
        <w:ind w:left="841" w:right="326" w:firstLine="239"/>
        <w:jc w:val="both"/>
        <w:rPr>
          <w:sz w:val="23"/>
          <w:lang w:eastAsia="ja-JP"/>
        </w:rPr>
      </w:pPr>
      <w:r>
        <w:rPr>
          <w:sz w:val="23"/>
          <w:lang w:eastAsia="ja-JP"/>
        </w:rPr>
        <w:t xml:space="preserve">４月の消費地市場価格は、１kg当たり２３９円で、記録的な不作により高値となった前   年との対比で６１％、前３か年平均との対比で８１％、前５か年中庸３か年平均との対比   </w:t>
      </w:r>
      <w:r>
        <w:rPr>
          <w:w w:val="105"/>
          <w:sz w:val="23"/>
          <w:lang w:eastAsia="ja-JP"/>
        </w:rPr>
        <w:t>では９３％となった。</w:t>
      </w:r>
    </w:p>
    <w:p w14:paraId="7E037F0E" w14:textId="77777777" w:rsidR="00D660F8" w:rsidRDefault="00000000">
      <w:pPr>
        <w:spacing w:before="4" w:line="206" w:lineRule="auto"/>
        <w:ind w:left="841" w:right="326" w:firstLine="239"/>
        <w:jc w:val="both"/>
        <w:rPr>
          <w:sz w:val="23"/>
          <w:lang w:eastAsia="ja-JP"/>
        </w:rPr>
      </w:pPr>
      <w:r>
        <w:rPr>
          <w:sz w:val="23"/>
          <w:lang w:eastAsia="ja-JP"/>
        </w:rPr>
        <w:t xml:space="preserve">累計では１㎏当たり２５２円で、前年対比７４％、前３か年平均対比９１％、前５か年   </w:t>
      </w:r>
      <w:r>
        <w:rPr>
          <w:w w:val="105"/>
          <w:sz w:val="23"/>
          <w:lang w:eastAsia="ja-JP"/>
        </w:rPr>
        <w:t>中庸３か年平均対比１００％となった。</w:t>
      </w:r>
    </w:p>
    <w:p w14:paraId="672E35EB" w14:textId="77777777" w:rsidR="00D660F8" w:rsidRDefault="00D660F8">
      <w:pPr>
        <w:pStyle w:val="a3"/>
        <w:ind w:left="0"/>
        <w:rPr>
          <w:sz w:val="20"/>
          <w:lang w:eastAsia="ja-JP"/>
        </w:rPr>
      </w:pPr>
    </w:p>
    <w:p w14:paraId="72D75FB2" w14:textId="77777777" w:rsidR="00D660F8" w:rsidRDefault="00D660F8">
      <w:pPr>
        <w:pStyle w:val="a3"/>
        <w:spacing w:before="2"/>
        <w:ind w:left="0"/>
        <w:rPr>
          <w:sz w:val="15"/>
          <w:lang w:eastAsia="ja-JP"/>
        </w:rPr>
      </w:pPr>
    </w:p>
    <w:p w14:paraId="4B7F1C03" w14:textId="77777777" w:rsidR="00D660F8" w:rsidRDefault="00000000">
      <w:pPr>
        <w:spacing w:before="45" w:after="36"/>
        <w:ind w:left="8128" w:right="223"/>
        <w:jc w:val="right"/>
        <w:rPr>
          <w:sz w:val="23"/>
        </w:rPr>
      </w:pPr>
      <w:r>
        <w:rPr>
          <w:spacing w:val="1"/>
          <w:w w:val="155"/>
          <w:sz w:val="23"/>
        </w:rPr>
        <w:t>(</w:t>
      </w:r>
      <w:proofErr w:type="spellStart"/>
      <w:r>
        <w:rPr>
          <w:spacing w:val="2"/>
          <w:w w:val="103"/>
          <w:sz w:val="23"/>
        </w:rPr>
        <w:t>単位：円</w:t>
      </w:r>
      <w:proofErr w:type="spellEnd"/>
      <w:r>
        <w:rPr>
          <w:spacing w:val="1"/>
          <w:w w:val="185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Style w:val="TableNormal"/>
        <w:tblW w:w="0" w:type="auto"/>
        <w:tblInd w:w="50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625"/>
        <w:gridCol w:w="950"/>
        <w:gridCol w:w="950"/>
        <w:gridCol w:w="950"/>
        <w:gridCol w:w="950"/>
        <w:gridCol w:w="950"/>
        <w:gridCol w:w="950"/>
        <w:gridCol w:w="950"/>
        <w:gridCol w:w="950"/>
        <w:gridCol w:w="1267"/>
      </w:tblGrid>
      <w:tr w:rsidR="00D660F8" w14:paraId="04492FEA" w14:textId="77777777">
        <w:trPr>
          <w:trHeight w:val="327"/>
        </w:trPr>
        <w:tc>
          <w:tcPr>
            <w:tcW w:w="642" w:type="dxa"/>
            <w:tcBorders>
              <w:bottom w:val="single" w:sz="8" w:space="0" w:color="000000"/>
              <w:right w:val="nil"/>
            </w:tcBorders>
          </w:tcPr>
          <w:p w14:paraId="66626BBD" w14:textId="77777777" w:rsidR="00D660F8" w:rsidRDefault="00000000">
            <w:pPr>
              <w:pStyle w:val="TableParagraph"/>
              <w:spacing w:line="282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25" w:type="dxa"/>
            <w:tcBorders>
              <w:left w:val="nil"/>
              <w:bottom w:val="single" w:sz="8" w:space="0" w:color="000000"/>
            </w:tcBorders>
          </w:tcPr>
          <w:p w14:paraId="68CC2AE4" w14:textId="77777777" w:rsidR="00D660F8" w:rsidRDefault="00000000">
            <w:pPr>
              <w:pStyle w:val="TableParagraph"/>
              <w:spacing w:line="282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950" w:type="dxa"/>
            <w:tcBorders>
              <w:bottom w:val="single" w:sz="8" w:space="0" w:color="000000"/>
              <w:right w:val="single" w:sz="8" w:space="0" w:color="000000"/>
            </w:tcBorders>
          </w:tcPr>
          <w:p w14:paraId="7B9668FB" w14:textId="77777777" w:rsidR="00D660F8" w:rsidRDefault="00000000">
            <w:pPr>
              <w:pStyle w:val="TableParagraph"/>
              <w:spacing w:line="282" w:lineRule="exact"/>
              <w:ind w:right="196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66490" w14:textId="77777777" w:rsidR="00D660F8" w:rsidRDefault="00000000">
            <w:pPr>
              <w:pStyle w:val="TableParagraph"/>
              <w:spacing w:line="282" w:lineRule="exact"/>
              <w:ind w:right="75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CBA10" w14:textId="77777777" w:rsidR="00D660F8" w:rsidRDefault="00000000">
            <w:pPr>
              <w:pStyle w:val="TableParagraph"/>
              <w:spacing w:line="282" w:lineRule="exact"/>
              <w:ind w:right="75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AB1CE" w14:textId="77777777" w:rsidR="00D660F8" w:rsidRDefault="00000000">
            <w:pPr>
              <w:pStyle w:val="TableParagraph"/>
              <w:spacing w:line="282" w:lineRule="exact"/>
              <w:ind w:right="75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41C4F" w14:textId="77777777" w:rsidR="00D660F8" w:rsidRDefault="00000000">
            <w:pPr>
              <w:pStyle w:val="TableParagraph"/>
              <w:spacing w:line="282" w:lineRule="exact"/>
              <w:ind w:left="255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EA877" w14:textId="77777777" w:rsidR="00D660F8" w:rsidRDefault="00000000">
            <w:pPr>
              <w:pStyle w:val="TableParagraph"/>
              <w:spacing w:line="282" w:lineRule="exact"/>
              <w:ind w:right="134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1A5B1" w14:textId="77777777" w:rsidR="00D660F8" w:rsidRDefault="00000000">
            <w:pPr>
              <w:pStyle w:val="TableParagraph"/>
              <w:spacing w:line="282" w:lineRule="exact"/>
              <w:ind w:right="133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</w:tcBorders>
          </w:tcPr>
          <w:p w14:paraId="5F9E1D37" w14:textId="77777777" w:rsidR="00D660F8" w:rsidRDefault="00000000">
            <w:pPr>
              <w:pStyle w:val="TableParagraph"/>
              <w:spacing w:line="282" w:lineRule="exact"/>
              <w:ind w:right="121"/>
              <w:rPr>
                <w:sz w:val="23"/>
              </w:rPr>
            </w:pPr>
            <w:r>
              <w:rPr>
                <w:w w:val="105"/>
                <w:sz w:val="23"/>
              </w:rPr>
              <w:t>４ 月</w:t>
            </w:r>
          </w:p>
        </w:tc>
        <w:tc>
          <w:tcPr>
            <w:tcW w:w="1267" w:type="dxa"/>
            <w:tcBorders>
              <w:bottom w:val="single" w:sz="8" w:space="0" w:color="000000"/>
            </w:tcBorders>
          </w:tcPr>
          <w:p w14:paraId="4FD39D5F" w14:textId="77777777" w:rsidR="00D660F8" w:rsidRDefault="00000000">
            <w:pPr>
              <w:pStyle w:val="TableParagraph"/>
              <w:spacing w:line="282" w:lineRule="exact"/>
              <w:ind w:left="343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 w:rsidR="00D660F8" w14:paraId="4D44DC79" w14:textId="77777777">
        <w:trPr>
          <w:trHeight w:val="340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6BFD4CA" w14:textId="77777777" w:rsidR="00D660F8" w:rsidRDefault="00000000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30661" w14:textId="77777777" w:rsidR="00D660F8" w:rsidRDefault="00000000"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8652B" w14:textId="77777777" w:rsidR="00D660F8" w:rsidRDefault="00000000">
            <w:pPr>
              <w:pStyle w:val="TableParagraph"/>
              <w:spacing w:line="295" w:lineRule="exact"/>
              <w:ind w:left="439" w:right="0"/>
              <w:jc w:val="left"/>
              <w:rPr>
                <w:sz w:val="23"/>
              </w:rPr>
            </w:pPr>
            <w:r>
              <w:rPr>
                <w:sz w:val="23"/>
              </w:rPr>
              <w:t>246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E09B9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7D5A6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C1A2B" w14:textId="77777777" w:rsidR="00D660F8" w:rsidRDefault="00000000"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4CDCC" w14:textId="77777777" w:rsidR="00D660F8" w:rsidRDefault="00000000"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7CD59" w14:textId="77777777" w:rsidR="00D660F8" w:rsidRDefault="00000000"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237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8D98B1" w14:textId="77777777" w:rsidR="00D660F8" w:rsidRDefault="00000000"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239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 w14:paraId="52276B1B" w14:textId="77777777" w:rsidR="00D660F8" w:rsidRDefault="00000000"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252</w:t>
            </w:r>
          </w:p>
        </w:tc>
      </w:tr>
      <w:tr w:rsidR="00D660F8" w14:paraId="39F854A4" w14:textId="77777777">
        <w:trPr>
          <w:trHeight w:val="340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5CAFCD9" w14:textId="77777777" w:rsidR="00D660F8" w:rsidRDefault="00000000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30A71" w14:textId="77777777" w:rsidR="00D660F8" w:rsidRDefault="00000000"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46353" w14:textId="77777777" w:rsidR="00D660F8" w:rsidRDefault="00000000">
            <w:pPr>
              <w:pStyle w:val="TableParagraph"/>
              <w:spacing w:line="295" w:lineRule="exact"/>
              <w:ind w:left="439" w:right="0"/>
              <w:jc w:val="left"/>
              <w:rPr>
                <w:sz w:val="23"/>
              </w:rPr>
            </w:pPr>
            <w:r>
              <w:rPr>
                <w:sz w:val="23"/>
              </w:rPr>
              <w:t>305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32B91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B06EF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5CD92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C5693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351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1F4AF" w14:textId="77777777" w:rsidR="00D660F8" w:rsidRDefault="00000000"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375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24A8A7" w14:textId="77777777" w:rsidR="00D660F8" w:rsidRDefault="00000000">
            <w:pPr>
              <w:pStyle w:val="TableParagraph"/>
              <w:spacing w:line="295" w:lineRule="exact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391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 w14:paraId="4F66E8A8" w14:textId="77777777" w:rsidR="00D660F8" w:rsidRDefault="00000000">
            <w:pPr>
              <w:pStyle w:val="TableParagraph"/>
              <w:spacing w:line="295" w:lineRule="exact"/>
              <w:ind w:right="117"/>
              <w:rPr>
                <w:sz w:val="23"/>
              </w:rPr>
            </w:pPr>
            <w:r>
              <w:rPr>
                <w:w w:val="90"/>
                <w:sz w:val="23"/>
              </w:rPr>
              <w:t>341</w:t>
            </w:r>
          </w:p>
        </w:tc>
      </w:tr>
      <w:tr w:rsidR="00D660F8" w14:paraId="61F12003" w14:textId="77777777">
        <w:trPr>
          <w:trHeight w:val="340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 w14:paraId="06D3E8BB" w14:textId="77777777" w:rsidR="00D660F8" w:rsidRDefault="00000000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 w14:paraId="0A93F68C" w14:textId="77777777" w:rsidR="00D660F8" w:rsidRDefault="00000000">
            <w:pPr>
              <w:pStyle w:val="TableParagraph"/>
              <w:spacing w:line="295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69661D91" w14:textId="77777777" w:rsidR="00D660F8" w:rsidRDefault="00000000"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0D89332C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637CDD3F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4840B7EA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75DC79C6" w14:textId="77777777" w:rsidR="00D660F8" w:rsidRDefault="00000000"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2638A51B" w14:textId="77777777" w:rsidR="00D660F8" w:rsidRDefault="00000000"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70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6622C02B" w14:textId="77777777" w:rsidR="00D660F8" w:rsidRDefault="00000000"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63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 w14:paraId="5E3316C6" w14:textId="77777777" w:rsidR="00D660F8" w:rsidRDefault="00000000">
            <w:pPr>
              <w:pStyle w:val="TableParagraph"/>
              <w:spacing w:line="295" w:lineRule="exact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61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 w14:paraId="68FD8C02" w14:textId="77777777" w:rsidR="00D660F8" w:rsidRDefault="00000000"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</w:tr>
      <w:tr w:rsidR="00D660F8" w14:paraId="126E0993" w14:textId="77777777">
        <w:trPr>
          <w:trHeight w:val="340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A65F385" w14:textId="77777777" w:rsidR="00D660F8" w:rsidRDefault="00000000">
            <w:pPr>
              <w:pStyle w:val="TableParagraph"/>
              <w:spacing w:before="6" w:line="240" w:lineRule="auto"/>
              <w:ind w:left="35" w:right="-29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C2CC1" w14:textId="77777777" w:rsidR="00D660F8" w:rsidRDefault="00000000"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DB046" w14:textId="77777777" w:rsidR="00D660F8" w:rsidRDefault="00000000">
            <w:pPr>
              <w:pStyle w:val="TableParagraph"/>
              <w:spacing w:line="295" w:lineRule="exact"/>
              <w:ind w:left="438" w:right="0"/>
              <w:jc w:val="left"/>
              <w:rPr>
                <w:sz w:val="23"/>
              </w:rPr>
            </w:pPr>
            <w:r>
              <w:rPr>
                <w:sz w:val="23"/>
              </w:rPr>
              <w:t>269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01DD5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55B42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294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AB596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527B1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06FDE" w14:textId="77777777" w:rsidR="00D660F8" w:rsidRDefault="00000000"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282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3064D2" w14:textId="77777777" w:rsidR="00D660F8" w:rsidRDefault="00000000">
            <w:pPr>
              <w:pStyle w:val="TableParagraph"/>
              <w:spacing w:line="295" w:lineRule="exact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296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 w14:paraId="4598CFF0" w14:textId="77777777" w:rsidR="00D660F8" w:rsidRDefault="00000000"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276</w:t>
            </w:r>
          </w:p>
        </w:tc>
      </w:tr>
      <w:tr w:rsidR="00D660F8" w14:paraId="51A9DBFD" w14:textId="77777777">
        <w:trPr>
          <w:trHeight w:val="340"/>
        </w:trPr>
        <w:tc>
          <w:tcPr>
            <w:tcW w:w="642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 w14:paraId="227208A6" w14:textId="77777777" w:rsidR="00D660F8" w:rsidRDefault="00000000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 w14:paraId="0BC27D48" w14:textId="77777777" w:rsidR="00D660F8" w:rsidRDefault="00000000">
            <w:pPr>
              <w:pStyle w:val="TableParagraph"/>
              <w:spacing w:line="295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3F4CF6BE" w14:textId="77777777" w:rsidR="00D660F8" w:rsidRDefault="00000000"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06A2AAB9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297C2A90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1B79A85D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253CA74B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22EAA1DE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 w14:paraId="1E508F47" w14:textId="77777777" w:rsidR="00D660F8" w:rsidRDefault="00000000"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 w14:paraId="1395512A" w14:textId="77777777" w:rsidR="00D660F8" w:rsidRDefault="00000000"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 w14:paraId="62577ED7" w14:textId="77777777" w:rsidR="00D660F8" w:rsidRDefault="00000000"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</w:tr>
      <w:tr w:rsidR="00D660F8" w14:paraId="5701D8EC" w14:textId="77777777">
        <w:trPr>
          <w:trHeight w:val="340"/>
        </w:trPr>
        <w:tc>
          <w:tcPr>
            <w:tcW w:w="12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C696999" w14:textId="77777777" w:rsidR="00D660F8" w:rsidRDefault="00000000">
            <w:pPr>
              <w:pStyle w:val="TableParagraph"/>
              <w:spacing w:before="79" w:line="240" w:lineRule="auto"/>
              <w:ind w:left="39" w:right="-2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前5か年中庸3か年平均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519FA" w14:textId="77777777" w:rsidR="00D660F8" w:rsidRDefault="00000000"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26E5A" w14:textId="77777777" w:rsidR="00D660F8" w:rsidRDefault="00000000">
            <w:pPr>
              <w:pStyle w:val="TableParagraph"/>
              <w:spacing w:line="295" w:lineRule="exact"/>
              <w:ind w:left="439" w:right="0"/>
              <w:jc w:val="left"/>
              <w:rPr>
                <w:sz w:val="23"/>
              </w:rPr>
            </w:pPr>
            <w:r>
              <w:rPr>
                <w:sz w:val="23"/>
              </w:rPr>
              <w:t>256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04724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5FEC1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B0151" w14:textId="77777777" w:rsidR="00D660F8" w:rsidRDefault="00000000"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E33AE" w14:textId="77777777" w:rsidR="00D660F8" w:rsidRDefault="00000000"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156FA" w14:textId="77777777" w:rsidR="00D660F8" w:rsidRDefault="00000000"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029A92" w14:textId="77777777" w:rsidR="00D660F8" w:rsidRDefault="00000000">
            <w:pPr>
              <w:pStyle w:val="TableParagraph"/>
              <w:spacing w:line="295" w:lineRule="exact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  <w:tc>
          <w:tcPr>
            <w:tcW w:w="1267" w:type="dxa"/>
            <w:tcBorders>
              <w:top w:val="single" w:sz="8" w:space="0" w:color="000000"/>
              <w:bottom w:val="single" w:sz="8" w:space="0" w:color="000000"/>
            </w:tcBorders>
          </w:tcPr>
          <w:p w14:paraId="53F0C6A7" w14:textId="77777777" w:rsidR="00D660F8" w:rsidRDefault="00000000">
            <w:pPr>
              <w:pStyle w:val="TableParagraph"/>
              <w:spacing w:line="295" w:lineRule="exact"/>
              <w:ind w:right="114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</w:tr>
      <w:tr w:rsidR="00D660F8" w14:paraId="4D6DB6E7" w14:textId="77777777">
        <w:trPr>
          <w:trHeight w:val="327"/>
        </w:trPr>
        <w:tc>
          <w:tcPr>
            <w:tcW w:w="642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 w14:paraId="7CEBB0EB" w14:textId="77777777" w:rsidR="00D660F8" w:rsidRDefault="00000000">
            <w:pPr>
              <w:pStyle w:val="TableParagraph"/>
              <w:spacing w:line="295" w:lineRule="exact"/>
              <w:ind w:left="159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 w14:paraId="78EF29BE" w14:textId="77777777" w:rsidR="00D660F8" w:rsidRDefault="00000000">
            <w:pPr>
              <w:pStyle w:val="TableParagraph"/>
              <w:spacing w:line="295" w:lineRule="exact"/>
              <w:ind w:right="10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9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 w14:paraId="0A216054" w14:textId="77777777" w:rsidR="00D660F8" w:rsidRDefault="00000000">
            <w:pPr>
              <w:pStyle w:val="TableParagraph"/>
              <w:spacing w:line="295" w:lineRule="exact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3D792532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6B94CF38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46DE924D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639F70A8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76B1D151" w14:textId="77777777" w:rsidR="00D660F8" w:rsidRDefault="00000000">
            <w:pPr>
              <w:pStyle w:val="TableParagraph"/>
              <w:spacing w:line="295" w:lineRule="exact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 w14:paraId="1EB80D09" w14:textId="77777777" w:rsidR="00D660F8" w:rsidRDefault="00000000">
            <w:pPr>
              <w:pStyle w:val="TableParagraph"/>
              <w:spacing w:line="295" w:lineRule="exact"/>
              <w:ind w:right="127"/>
              <w:rPr>
                <w:sz w:val="23"/>
              </w:rPr>
            </w:pPr>
            <w:r>
              <w:rPr>
                <w:w w:val="90"/>
                <w:sz w:val="23"/>
              </w:rPr>
              <w:t>97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 w14:paraId="15D8C872" w14:textId="77777777" w:rsidR="00D660F8" w:rsidRDefault="00000000">
            <w:pPr>
              <w:pStyle w:val="TableParagraph"/>
              <w:spacing w:line="295" w:lineRule="exact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267" w:type="dxa"/>
            <w:tcBorders>
              <w:top w:val="single" w:sz="8" w:space="0" w:color="000000"/>
            </w:tcBorders>
            <w:shd w:val="clear" w:color="auto" w:fill="DBEDF3"/>
          </w:tcPr>
          <w:p w14:paraId="388E7D67" w14:textId="77777777" w:rsidR="00D660F8" w:rsidRDefault="00000000">
            <w:pPr>
              <w:pStyle w:val="TableParagraph"/>
              <w:spacing w:line="295" w:lineRule="exact"/>
              <w:ind w:right="117"/>
              <w:rPr>
                <w:sz w:val="23"/>
              </w:rPr>
            </w:pPr>
            <w:r>
              <w:rPr>
                <w:w w:val="90"/>
                <w:sz w:val="23"/>
              </w:rPr>
              <w:t>100</w:t>
            </w:r>
          </w:p>
        </w:tc>
      </w:tr>
    </w:tbl>
    <w:p w14:paraId="050E97A2" w14:textId="77777777" w:rsidR="00D660F8" w:rsidRDefault="00000000">
      <w:pPr>
        <w:ind w:left="524"/>
        <w:rPr>
          <w:sz w:val="23"/>
          <w:lang w:eastAsia="ja-JP"/>
        </w:rPr>
      </w:pPr>
      <w:r>
        <w:rPr>
          <w:w w:val="135"/>
          <w:sz w:val="23"/>
          <w:lang w:eastAsia="ja-JP"/>
        </w:rPr>
        <w:t>(</w:t>
      </w:r>
      <w:r>
        <w:rPr>
          <w:w w:val="110"/>
          <w:sz w:val="23"/>
          <w:lang w:eastAsia="ja-JP"/>
        </w:rPr>
        <w:t>注</w:t>
      </w:r>
      <w:r>
        <w:rPr>
          <w:w w:val="135"/>
          <w:sz w:val="23"/>
          <w:lang w:eastAsia="ja-JP"/>
        </w:rPr>
        <w:t>)</w:t>
      </w:r>
      <w:r>
        <w:rPr>
          <w:w w:val="110"/>
          <w:sz w:val="23"/>
          <w:lang w:eastAsia="ja-JP"/>
        </w:rPr>
        <w:t>価格は主要５市場</w:t>
      </w:r>
      <w:r>
        <w:rPr>
          <w:w w:val="135"/>
          <w:sz w:val="23"/>
          <w:lang w:eastAsia="ja-JP"/>
        </w:rPr>
        <w:t>(</w:t>
      </w:r>
      <w:r>
        <w:rPr>
          <w:w w:val="110"/>
          <w:sz w:val="23"/>
          <w:lang w:eastAsia="ja-JP"/>
        </w:rPr>
        <w:t>東京、大阪、名古屋、福岡、札幌</w:t>
      </w:r>
      <w:r>
        <w:rPr>
          <w:w w:val="135"/>
          <w:sz w:val="23"/>
          <w:lang w:eastAsia="ja-JP"/>
        </w:rPr>
        <w:t>)</w:t>
      </w:r>
      <w:r>
        <w:rPr>
          <w:w w:val="110"/>
          <w:sz w:val="23"/>
          <w:lang w:eastAsia="ja-JP"/>
        </w:rPr>
        <w:t>の加重平均</w:t>
      </w:r>
    </w:p>
    <w:p w14:paraId="1BDBE1EB" w14:textId="77777777" w:rsidR="00D660F8" w:rsidRDefault="00000000">
      <w:pPr>
        <w:spacing w:before="52"/>
        <w:ind w:left="524"/>
        <w:rPr>
          <w:sz w:val="23"/>
          <w:lang w:eastAsia="ja-JP"/>
        </w:rPr>
      </w:pPr>
      <w:r>
        <w:rPr>
          <w:w w:val="135"/>
          <w:sz w:val="23"/>
          <w:lang w:eastAsia="ja-JP"/>
        </w:rPr>
        <w:t>(</w:t>
      </w:r>
      <w:r>
        <w:rPr>
          <w:w w:val="110"/>
          <w:sz w:val="23"/>
          <w:lang w:eastAsia="ja-JP"/>
        </w:rPr>
        <w:t>注</w:t>
      </w:r>
      <w:r>
        <w:rPr>
          <w:w w:val="135"/>
          <w:sz w:val="23"/>
          <w:lang w:eastAsia="ja-JP"/>
        </w:rPr>
        <w:t>)</w:t>
      </w:r>
      <w:r>
        <w:rPr>
          <w:w w:val="110"/>
          <w:sz w:val="23"/>
          <w:lang w:eastAsia="ja-JP"/>
        </w:rPr>
        <w:t>前５か年中庸３か年平均は、平成１９・２１・２２年産の平均値である。</w:t>
      </w:r>
    </w:p>
    <w:p w14:paraId="5D76B376" w14:textId="77777777" w:rsidR="00D660F8" w:rsidRDefault="00D660F8">
      <w:pPr>
        <w:rPr>
          <w:sz w:val="23"/>
          <w:lang w:eastAsia="ja-JP"/>
        </w:rPr>
        <w:sectPr w:rsidR="00D660F8">
          <w:type w:val="continuous"/>
          <w:pgSz w:w="11910" w:h="16840"/>
          <w:pgMar w:top="980" w:right="520" w:bottom="280" w:left="620" w:header="720" w:footer="720" w:gutter="0"/>
          <w:cols w:space="720"/>
        </w:sectPr>
      </w:pPr>
    </w:p>
    <w:p w14:paraId="2DCF8D76" w14:textId="77777777" w:rsidR="00D660F8" w:rsidRDefault="00000000">
      <w:pPr>
        <w:pStyle w:val="2"/>
        <w:spacing w:before="39"/>
        <w:rPr>
          <w:lang w:eastAsia="ja-JP"/>
        </w:rPr>
      </w:pPr>
      <w:r>
        <w:lastRenderedPageBreak/>
        <w:pict w14:anchorId="2D925C33">
          <v:shape id="_x0000_s2060" type="#_x0000_t202" style="position:absolute;left:0;text-align:left;margin-left:76.3pt;margin-top:20.9pt;width:71.3pt;height:13.35pt;z-index:-251658240;mso-wrap-distance-left:0;mso-wrap-distance-right:0;mso-position-horizontal-relative:page" filled="f" strokeweight=".72pt">
            <v:textbox inset="0,0,0,0">
              <w:txbxContent>
                <w:p w14:paraId="33BF18C7" w14:textId="77777777" w:rsidR="00D660F8" w:rsidRDefault="00000000">
                  <w:pPr>
                    <w:spacing w:before="8"/>
                    <w:ind w:left="590"/>
                    <w:rPr>
                      <w:sz w:val="17"/>
                    </w:rPr>
                  </w:pPr>
                  <w:r>
                    <w:rPr>
                      <w:sz w:val="17"/>
                    </w:rPr>
                    <w:t xml:space="preserve">4 </w:t>
                  </w:r>
                  <w:proofErr w:type="spellStart"/>
                  <w:r>
                    <w:rPr>
                      <w:sz w:val="17"/>
                    </w:rPr>
                    <w:t>月分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lang w:eastAsia="ja-JP"/>
        </w:rPr>
        <w:t>平 成 ２４ 年 産 り ん ご 品 種 別 平 均 価 格</w:t>
      </w:r>
    </w:p>
    <w:p w14:paraId="0E72A84F" w14:textId="77777777" w:rsidR="00D660F8" w:rsidRDefault="00000000">
      <w:pPr>
        <w:tabs>
          <w:tab w:val="left" w:pos="8259"/>
        </w:tabs>
        <w:spacing w:before="63" w:after="17"/>
        <w:ind w:left="935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 xml:space="preserve"> </w:t>
      </w:r>
      <w:r>
        <w:rPr>
          <w:spacing w:val="-10"/>
          <w:sz w:val="16"/>
        </w:rPr>
        <w:t xml:space="preserve"> </w:t>
      </w:r>
      <w:r>
        <w:rPr>
          <w:w w:val="99"/>
          <w:sz w:val="16"/>
        </w:rPr>
        <w:t>産</w:t>
      </w:r>
      <w:r>
        <w:rPr>
          <w:sz w:val="16"/>
        </w:rPr>
        <w:t xml:space="preserve"> </w:t>
      </w:r>
      <w:r>
        <w:rPr>
          <w:spacing w:val="-10"/>
          <w:sz w:val="16"/>
        </w:rPr>
        <w:t xml:space="preserve"> </w:t>
      </w:r>
      <w:r>
        <w:rPr>
          <w:w w:val="99"/>
          <w:sz w:val="16"/>
        </w:rPr>
        <w:t>地</w:t>
      </w:r>
      <w:r>
        <w:rPr>
          <w:sz w:val="16"/>
        </w:rPr>
        <w:t xml:space="preserve"> </w:t>
      </w:r>
      <w:r>
        <w:rPr>
          <w:spacing w:val="-10"/>
          <w:sz w:val="16"/>
        </w:rPr>
        <w:t xml:space="preserve"> </w:t>
      </w:r>
      <w:r>
        <w:rPr>
          <w:w w:val="99"/>
          <w:sz w:val="16"/>
        </w:rPr>
        <w:t>価</w:t>
      </w:r>
      <w:r>
        <w:rPr>
          <w:sz w:val="16"/>
        </w:rPr>
        <w:t xml:space="preserve"> </w:t>
      </w:r>
      <w:r>
        <w:rPr>
          <w:spacing w:val="-10"/>
          <w:sz w:val="16"/>
        </w:rPr>
        <w:t xml:space="preserve"> </w:t>
      </w:r>
      <w:r>
        <w:rPr>
          <w:w w:val="99"/>
          <w:sz w:val="16"/>
        </w:rPr>
        <w:t>格</w:t>
      </w:r>
      <w:r>
        <w:rPr>
          <w:sz w:val="16"/>
        </w:rPr>
        <w:t xml:space="preserve"> </w:t>
      </w:r>
      <w:r>
        <w:rPr>
          <w:spacing w:val="-10"/>
          <w:sz w:val="16"/>
        </w:rPr>
        <w:t xml:space="preserve"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proofErr w:type="spellStart"/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proofErr w:type="spellEnd"/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Style w:val="TableNormal"/>
        <w:tblW w:w="0" w:type="auto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 w:rsidR="00D660F8" w14:paraId="30217026" w14:textId="77777777">
        <w:trPr>
          <w:trHeight w:val="195"/>
        </w:trPr>
        <w:tc>
          <w:tcPr>
            <w:tcW w:w="1426" w:type="dxa"/>
            <w:gridSpan w:val="2"/>
          </w:tcPr>
          <w:p w14:paraId="5FAF9A44" w14:textId="77777777" w:rsidR="00D660F8" w:rsidRDefault="00000000">
            <w:pPr>
              <w:pStyle w:val="TableParagraph"/>
              <w:tabs>
                <w:tab w:val="left" w:pos="848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</w:r>
            <w:r>
              <w:rPr>
                <w:sz w:val="17"/>
              </w:rPr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 w14:paraId="6EBE0C0D" w14:textId="77777777" w:rsidR="00D660F8" w:rsidRDefault="00000000"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つがる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0BE13767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5A171474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42787C29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ジョナ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233FF874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682B3F86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 w14:paraId="5E30D929" w14:textId="77777777" w:rsidR="00D660F8" w:rsidRDefault="00000000">
            <w:pPr>
              <w:pStyle w:val="TableParagraph"/>
              <w:spacing w:line="176" w:lineRule="exact"/>
              <w:ind w:left="114" w:right="-29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その他</w:t>
            </w:r>
            <w:proofErr w:type="spellEnd"/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早生ふじ</w:t>
            </w:r>
            <w:proofErr w:type="spellEnd"/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 w14:paraId="1307DFCD" w14:textId="77777777" w:rsidR="00D660F8" w:rsidRDefault="00000000"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 w:rsidR="00D660F8" w14:paraId="73457B02" w14:textId="77777777">
        <w:trPr>
          <w:trHeight w:val="205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 w14:paraId="0DD82FE2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39B1AEEB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70904196" w14:textId="77777777" w:rsidR="00D660F8" w:rsidRDefault="00000000">
            <w:pPr>
              <w:pStyle w:val="TableParagraph"/>
              <w:spacing w:before="109" w:line="240" w:lineRule="auto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 w14:paraId="69311DFC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 w14:paraId="1C584E8D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305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C7D0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403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07F4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C0F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56F746E0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77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14:paraId="6766F157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</w:tr>
      <w:tr w:rsidR="00D660F8" w14:paraId="741D99E1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4B8CE4DA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345309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8A4A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002D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B04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244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B63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AC8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1BBE1C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218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75590B90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</w:tr>
      <w:tr w:rsidR="00D660F8" w14:paraId="43B0BDE0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2EA555A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17D2FC4C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425BE49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701C5B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6A0AFD7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2AA54A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B7DB09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3FECF76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0DC4D77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1E948B4D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</w:tr>
      <w:tr w:rsidR="00D660F8" w14:paraId="146030B8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E71027E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798248" w14:textId="77777777" w:rsidR="00D660F8" w:rsidRDefault="00000000">
            <w:pPr>
              <w:pStyle w:val="TableParagraph"/>
              <w:spacing w:before="28" w:line="240" w:lineRule="auto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7A3DA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5B5A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72D6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5789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578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BB1A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CA85E4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134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607F72B3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</w:tr>
      <w:tr w:rsidR="00D660F8" w14:paraId="68821464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4939C7B4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48AF1B75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0BD33E5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57C8A3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5D0534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6416A4D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3BE260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0C6435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11126E86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0B26BF35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</w:tr>
      <w:tr w:rsidR="00D660F8" w14:paraId="0BBF5C64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1552CBF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A29539" w14:textId="77777777" w:rsidR="00D660F8" w:rsidRDefault="00000000">
            <w:pPr>
              <w:pStyle w:val="TableParagraph"/>
              <w:spacing w:before="34" w:line="240" w:lineRule="auto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36C85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708B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69C5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7939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6B84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7590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D00D7A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3DA205A5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</w:tr>
      <w:tr w:rsidR="00D660F8" w14:paraId="00B9929E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47482CD0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36EC0227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171B5CCD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0FC3D4A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6C1DCA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363A4E7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75E1826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7555CD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50D7D529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 w14:paraId="0319680E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 w:rsidR="00D660F8" w14:paraId="601E6FDD" w14:textId="77777777">
        <w:trPr>
          <w:trHeight w:val="205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 w14:paraId="6A3A6D59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5E81D7C6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363FBBF8" w14:textId="77777777" w:rsidR="00D660F8" w:rsidRDefault="00000000">
            <w:pPr>
              <w:pStyle w:val="TableParagraph"/>
              <w:spacing w:before="109" w:line="240" w:lineRule="auto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 w14:paraId="461AE84B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 w14:paraId="114E5ED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A010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357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566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F438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F5BA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06EBF0EF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137 (146)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14:paraId="2486BD71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</w:tr>
      <w:tr w:rsidR="00D660F8" w14:paraId="7C60A1E2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0AB66CFF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8021D8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1F9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B4EE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C69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9235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A43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884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38C02A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206 (232)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28310A30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 w:rsidR="00D660F8" w14:paraId="487E15C9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222F6220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ED42564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BAB36E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2664A5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93F6A6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0E31B6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39E707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04E6F3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5C0D317F" w14:textId="77777777" w:rsidR="00D660F8" w:rsidRDefault="00000000"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67 (63)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0130CEE7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 w:rsidR="00D660F8" w14:paraId="08DA8631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28169DC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AEE356" w14:textId="77777777" w:rsidR="00D660F8" w:rsidRDefault="00000000">
            <w:pPr>
              <w:pStyle w:val="TableParagraph"/>
              <w:spacing w:before="28" w:line="240" w:lineRule="auto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152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B0B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71D9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7243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51D3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E622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B95614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168 (188)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51280F29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</w:tr>
      <w:tr w:rsidR="00D660F8" w14:paraId="5ED4E782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425AC7AA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FAA91A3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3DA1DBA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57378E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39F2A98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D5DCDC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2ABEDD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8CFFA7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7DC88B42" w14:textId="77777777" w:rsidR="00D660F8" w:rsidRDefault="00000000"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82 (78)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119366A1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 w:rsidR="00D660F8" w14:paraId="12AF629B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28C248D5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70EEB7" w14:textId="77777777" w:rsidR="00D660F8" w:rsidRDefault="00000000">
            <w:pPr>
              <w:pStyle w:val="TableParagraph"/>
              <w:spacing w:before="34" w:line="240" w:lineRule="auto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2CC6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6BA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E1C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854C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EBF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EB5C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A16D76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162 (182)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64F12899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 w:rsidR="00D660F8" w14:paraId="77C8A8D9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D6692CC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131A88AF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7BFA5CB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4EC2D83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23ED1DE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5AA2018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1421C8F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F26E67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42657645" w14:textId="77777777" w:rsidR="00D660F8" w:rsidRDefault="00000000"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(80)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 w14:paraId="497710B4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 w14:paraId="68027667" w14:textId="77777777" w:rsidR="00D660F8" w:rsidRDefault="00000000">
      <w:pPr>
        <w:pStyle w:val="a3"/>
        <w:rPr>
          <w:lang w:eastAsia="ja-JP"/>
        </w:rPr>
      </w:pPr>
      <w:r>
        <w:rPr>
          <w:w w:val="105"/>
          <w:lang w:eastAsia="ja-JP"/>
        </w:rPr>
        <w:t>※ 産地５市場及び県りんご商協連加入の主要組合員の平均価格（加重平均）である。</w:t>
      </w:r>
    </w:p>
    <w:p w14:paraId="41854B13" w14:textId="77777777" w:rsidR="00D660F8" w:rsidRDefault="00000000">
      <w:pPr>
        <w:pStyle w:val="a3"/>
        <w:spacing w:before="22"/>
        <w:rPr>
          <w:lang w:eastAsia="ja-JP"/>
        </w:rPr>
      </w:pPr>
      <w:r>
        <w:rPr>
          <w:w w:val="105"/>
          <w:lang w:eastAsia="ja-JP"/>
        </w:rPr>
        <w:t>※ 前３か年平均は、平成21･22・23年産の平均値である。</w:t>
      </w:r>
    </w:p>
    <w:p w14:paraId="319DE2D5" w14:textId="77777777" w:rsidR="00D660F8" w:rsidRDefault="00000000">
      <w:pPr>
        <w:pStyle w:val="a3"/>
        <w:spacing w:before="23"/>
        <w:rPr>
          <w:lang w:eastAsia="ja-JP"/>
        </w:rPr>
      </w:pPr>
      <w:r>
        <w:rPr>
          <w:w w:val="105"/>
          <w:lang w:eastAsia="ja-JP"/>
        </w:rPr>
        <w:t>※ 前５か年中庸３か年平均は、平成19・21･22年産の平均値である。</w:t>
      </w:r>
    </w:p>
    <w:p w14:paraId="1113D16F" w14:textId="77777777" w:rsidR="00D660F8" w:rsidRDefault="00000000">
      <w:pPr>
        <w:pStyle w:val="a3"/>
        <w:spacing w:before="23"/>
        <w:rPr>
          <w:lang w:eastAsia="ja-JP"/>
        </w:rPr>
      </w:pPr>
      <w:r>
        <w:rPr>
          <w:w w:val="105"/>
          <w:lang w:eastAsia="ja-JP"/>
        </w:rPr>
        <w:t>※ 価格は消費税を含む。</w:t>
      </w:r>
    </w:p>
    <w:p w14:paraId="405650D0" w14:textId="77777777" w:rsidR="00D660F8" w:rsidRDefault="00000000">
      <w:pPr>
        <w:pStyle w:val="a3"/>
        <w:spacing w:before="22"/>
        <w:rPr>
          <w:lang w:eastAsia="ja-JP"/>
        </w:rPr>
      </w:pPr>
      <w:r>
        <w:rPr>
          <w:w w:val="105"/>
          <w:lang w:eastAsia="ja-JP"/>
        </w:rPr>
        <w:t>※ その他は早生ふじを含む数値である。</w:t>
      </w:r>
    </w:p>
    <w:p w14:paraId="4A670BF6" w14:textId="77777777" w:rsidR="00D660F8" w:rsidRDefault="00000000">
      <w:pPr>
        <w:tabs>
          <w:tab w:val="left" w:pos="8259"/>
        </w:tabs>
        <w:spacing w:before="34" w:after="17"/>
        <w:ind w:left="935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 xml:space="preserve"> </w:t>
      </w:r>
      <w:r>
        <w:rPr>
          <w:spacing w:val="-10"/>
          <w:sz w:val="16"/>
        </w:rPr>
        <w:t xml:space="preserve"> </w:t>
      </w:r>
      <w:proofErr w:type="spellStart"/>
      <w:r>
        <w:rPr>
          <w:w w:val="99"/>
          <w:sz w:val="16"/>
        </w:rPr>
        <w:t>消費地市場価格</w:t>
      </w:r>
      <w:proofErr w:type="spellEnd"/>
      <w:r>
        <w:rPr>
          <w:sz w:val="16"/>
        </w:rPr>
        <w:t xml:space="preserve"> </w:t>
      </w:r>
      <w:r>
        <w:rPr>
          <w:spacing w:val="-10"/>
          <w:sz w:val="16"/>
        </w:rPr>
        <w:t xml:space="preserve"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proofErr w:type="spellStart"/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proofErr w:type="spellEnd"/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Style w:val="TableNormal"/>
        <w:tblW w:w="0" w:type="auto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 w:rsidR="00D660F8" w14:paraId="102DB53C" w14:textId="77777777">
        <w:trPr>
          <w:trHeight w:val="195"/>
        </w:trPr>
        <w:tc>
          <w:tcPr>
            <w:tcW w:w="1426" w:type="dxa"/>
            <w:gridSpan w:val="2"/>
          </w:tcPr>
          <w:p w14:paraId="6E42B262" w14:textId="77777777" w:rsidR="00D660F8" w:rsidRDefault="00000000">
            <w:pPr>
              <w:pStyle w:val="TableParagraph"/>
              <w:tabs>
                <w:tab w:val="left" w:pos="848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</w:r>
            <w:r>
              <w:rPr>
                <w:sz w:val="17"/>
              </w:rPr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 w14:paraId="0FC24786" w14:textId="77777777" w:rsidR="00D660F8" w:rsidRDefault="00000000"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つがる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2B3EA524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1D52182B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7175E509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ジョナ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52E08C0B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0B6972EB" w14:textId="77777777" w:rsidR="00D660F8" w:rsidRDefault="00000000"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 w14:paraId="676A4A94" w14:textId="77777777" w:rsidR="00D660F8" w:rsidRDefault="00000000">
            <w:pPr>
              <w:pStyle w:val="TableParagraph"/>
              <w:spacing w:line="176" w:lineRule="exact"/>
              <w:ind w:left="114" w:right="-29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その他</w:t>
            </w:r>
            <w:proofErr w:type="spellEnd"/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早生ふじ</w:t>
            </w:r>
            <w:proofErr w:type="spellEnd"/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 w14:paraId="73BC0C38" w14:textId="77777777" w:rsidR="00D660F8" w:rsidRDefault="00000000"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 w:rsidR="00D660F8" w14:paraId="1E9842CB" w14:textId="77777777">
        <w:trPr>
          <w:trHeight w:val="205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 w14:paraId="448E800F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29D3A14F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36E00FB8" w14:textId="77777777" w:rsidR="00D660F8" w:rsidRDefault="00000000">
            <w:pPr>
              <w:pStyle w:val="TableParagraph"/>
              <w:spacing w:before="109" w:line="240" w:lineRule="auto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 w14:paraId="4CC7CC47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 w14:paraId="27F48FB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B3E9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2D8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562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711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9BD1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9123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454CE4F5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230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14:paraId="31F85316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</w:tr>
      <w:tr w:rsidR="00D660F8" w14:paraId="27A2594F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52472A61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31B3C4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2898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4002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67CB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C0FD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7E6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CEB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903800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350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4CC11DD5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</w:tr>
      <w:tr w:rsidR="00D660F8" w14:paraId="0A83A3C6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1A48F8E1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7C8086A8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69BAE0B3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14B350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D3E2D0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551429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973D8B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C4CEF9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E906646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54B04CEB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</w:tr>
      <w:tr w:rsidR="00D660F8" w14:paraId="6665DDFA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772E9295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BA4C0C" w14:textId="77777777" w:rsidR="00D660F8" w:rsidRDefault="00000000">
            <w:pPr>
              <w:pStyle w:val="TableParagraph"/>
              <w:spacing w:before="28" w:line="240" w:lineRule="auto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4542F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E512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C73A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E8F4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AC7E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6BC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FA144C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1BE97623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</w:tr>
      <w:tr w:rsidR="00D660F8" w14:paraId="26D27EF7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D01A1AD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72A44C3A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40D39F1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A74A98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8990EE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2DE038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A3AD1D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D91505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AC32625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1B9B1071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</w:tr>
      <w:tr w:rsidR="00D660F8" w14:paraId="4F241654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745DA13E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FFCDB8" w14:textId="77777777" w:rsidR="00D660F8" w:rsidRDefault="00000000">
            <w:pPr>
              <w:pStyle w:val="TableParagraph"/>
              <w:spacing w:before="34" w:line="240" w:lineRule="auto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3F1F8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6A70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EC5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D14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341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8F8A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88BFAB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254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432DCD26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</w:tr>
      <w:tr w:rsidR="00D660F8" w14:paraId="70B96512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36796118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698EA19E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1FDB2AAE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3601077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0891BA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06F7B0D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746E3C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259DC07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2FEE1171" w14:textId="77777777" w:rsidR="00D660F8" w:rsidRDefault="00000000"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 w14:paraId="5B1FDEF6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 w:rsidR="00D660F8" w14:paraId="53C93913" w14:textId="77777777">
        <w:trPr>
          <w:trHeight w:val="205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 w14:paraId="13675E59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7F9B4B14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039C3ACD" w14:textId="77777777" w:rsidR="00D660F8" w:rsidRDefault="00000000">
            <w:pPr>
              <w:pStyle w:val="TableParagraph"/>
              <w:spacing w:before="109" w:line="240" w:lineRule="auto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 w14:paraId="1B8879C1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 w14:paraId="5DB3AC3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ADC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FDF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0CA6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604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49C3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2259158A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246 (259)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14:paraId="4E9C0DC6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</w:tr>
      <w:tr w:rsidR="00D660F8" w14:paraId="76C67A99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99F6711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41D6DC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C8E0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1E07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DE07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2DB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9C86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A3DA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9D3ED0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326 (350)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357F7C0B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</w:tr>
      <w:tr w:rsidR="00D660F8" w14:paraId="142CD3AE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375A4029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1C5C330C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81F182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BEE138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77075A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305DEC9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E4B53B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AD7B06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4F9660B7" w14:textId="77777777" w:rsidR="00D660F8" w:rsidRDefault="00000000"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(74)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57092066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</w:tr>
      <w:tr w:rsidR="00D660F8" w14:paraId="71B5E4DF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16C17FE6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544B30" w14:textId="77777777" w:rsidR="00D660F8" w:rsidRDefault="00000000">
            <w:pPr>
              <w:pStyle w:val="TableParagraph"/>
              <w:spacing w:before="28" w:line="240" w:lineRule="auto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51F7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6015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D1A2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0231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E8DD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F17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3F183A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289 (304)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0E9127F0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 w:rsidR="00D660F8" w14:paraId="2AA6922C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A1A322D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A03C93C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E4BB0F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8D0564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B8AF99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D963C9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79E8CB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8896D5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1B33D402" w14:textId="77777777" w:rsidR="00D660F8" w:rsidRDefault="00000000"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2E5915D0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 w:rsidR="00D660F8" w14:paraId="701131B8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5342720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1C9044" w14:textId="77777777" w:rsidR="00D660F8" w:rsidRDefault="00000000">
            <w:pPr>
              <w:pStyle w:val="TableParagraph"/>
              <w:spacing w:before="34" w:line="240" w:lineRule="auto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75CD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742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F15A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D4E9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D3B9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F5E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2BD45A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286 (302)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7D7E445A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</w:tr>
      <w:tr w:rsidR="00D660F8" w14:paraId="793D5391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5EAD57F4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3B140C13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0B2005F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6920FD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0C7600D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260B4D9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1AAC5BA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1448ED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1E2906BB" w14:textId="77777777" w:rsidR="00D660F8" w:rsidRDefault="00000000"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86 (86)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 w14:paraId="26F3FCFE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 w14:paraId="40BBE3D4" w14:textId="77777777" w:rsidR="00D660F8" w:rsidRDefault="00000000">
      <w:pPr>
        <w:pStyle w:val="a3"/>
        <w:rPr>
          <w:lang w:eastAsia="ja-JP"/>
        </w:rPr>
      </w:pPr>
      <w:r>
        <w:rPr>
          <w:w w:val="105"/>
          <w:lang w:eastAsia="ja-JP"/>
        </w:rPr>
        <w:t>※ 県外消費地市場（東京・大阪・名古屋・福岡・札幌の五市場）での県産りんごの平均価格（加重平均）である。</w:t>
      </w:r>
    </w:p>
    <w:p w14:paraId="03200320" w14:textId="77777777" w:rsidR="00D660F8" w:rsidRDefault="00000000">
      <w:pPr>
        <w:pStyle w:val="a3"/>
        <w:spacing w:before="32"/>
        <w:rPr>
          <w:lang w:eastAsia="ja-JP"/>
        </w:rPr>
      </w:pPr>
      <w:r>
        <w:rPr>
          <w:w w:val="105"/>
          <w:lang w:eastAsia="ja-JP"/>
        </w:rPr>
        <w:t>※ 前３か年平均は、平成21･22・23年産の平均値である。</w:t>
      </w:r>
    </w:p>
    <w:p w14:paraId="7E24A48F" w14:textId="77777777" w:rsidR="00D660F8" w:rsidRDefault="00000000">
      <w:pPr>
        <w:pStyle w:val="a3"/>
        <w:spacing w:before="32"/>
        <w:rPr>
          <w:lang w:eastAsia="ja-JP"/>
        </w:rPr>
      </w:pPr>
      <w:r>
        <w:rPr>
          <w:w w:val="105"/>
          <w:lang w:eastAsia="ja-JP"/>
        </w:rPr>
        <w:t>※ 前５か年中庸３か年平均は、平成19・21･22年産の平均値である。</w:t>
      </w:r>
    </w:p>
    <w:p w14:paraId="5EC9FC28" w14:textId="77777777" w:rsidR="00D660F8" w:rsidRDefault="00000000">
      <w:pPr>
        <w:pStyle w:val="a3"/>
        <w:spacing w:before="33"/>
        <w:rPr>
          <w:lang w:eastAsia="ja-JP"/>
        </w:rPr>
      </w:pPr>
      <w:r>
        <w:rPr>
          <w:w w:val="105"/>
          <w:lang w:eastAsia="ja-JP"/>
        </w:rPr>
        <w:t>※ 価格は消費税を含む。</w:t>
      </w:r>
    </w:p>
    <w:p w14:paraId="05DB8531" w14:textId="77777777" w:rsidR="00D660F8" w:rsidRDefault="00000000">
      <w:pPr>
        <w:pStyle w:val="a3"/>
        <w:spacing w:before="41"/>
        <w:rPr>
          <w:lang w:eastAsia="ja-JP"/>
        </w:rPr>
      </w:pPr>
      <w:r>
        <w:rPr>
          <w:w w:val="105"/>
          <w:lang w:eastAsia="ja-JP"/>
        </w:rPr>
        <w:t>※ その他は早生ふじを含む数値である。</w:t>
      </w:r>
    </w:p>
    <w:p w14:paraId="5191698A" w14:textId="77777777" w:rsidR="00D660F8" w:rsidRDefault="00000000">
      <w:pPr>
        <w:pStyle w:val="2"/>
        <w:rPr>
          <w:lang w:eastAsia="ja-JP"/>
        </w:rPr>
      </w:pPr>
      <w:r>
        <w:rPr>
          <w:lang w:eastAsia="ja-JP"/>
        </w:rPr>
        <w:t>平 成 ２４ 年 産 り ん ご 県 外 出 荷 実 績</w:t>
      </w:r>
    </w:p>
    <w:p w14:paraId="528AAA93" w14:textId="77777777" w:rsidR="00D660F8" w:rsidRDefault="00000000">
      <w:pPr>
        <w:pStyle w:val="a3"/>
        <w:spacing w:before="11"/>
        <w:ind w:left="8128" w:right="1255"/>
        <w:jc w:val="right"/>
      </w:pPr>
      <w:r>
        <w:rPr>
          <w:w w:val="115"/>
        </w:rPr>
        <w:t>(</w:t>
      </w:r>
      <w:proofErr w:type="spellStart"/>
      <w:r>
        <w:rPr>
          <w:w w:val="115"/>
        </w:rPr>
        <w:t>単位：トン</w:t>
      </w:r>
      <w:proofErr w:type="spellEnd"/>
      <w:r>
        <w:rPr>
          <w:w w:val="115"/>
        </w:rPr>
        <w:t>,％）</w:t>
      </w:r>
    </w:p>
    <w:tbl>
      <w:tblPr>
        <w:tblStyle w:val="TableNormal"/>
        <w:tblW w:w="0" w:type="auto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 w:rsidR="00D660F8" w14:paraId="33632682" w14:textId="77777777">
        <w:trPr>
          <w:trHeight w:val="185"/>
        </w:trPr>
        <w:tc>
          <w:tcPr>
            <w:tcW w:w="1426" w:type="dxa"/>
            <w:gridSpan w:val="2"/>
          </w:tcPr>
          <w:p w14:paraId="2CBEA245" w14:textId="77777777" w:rsidR="00D660F8" w:rsidRDefault="00000000">
            <w:pPr>
              <w:pStyle w:val="TableParagraph"/>
              <w:tabs>
                <w:tab w:val="left" w:pos="848"/>
              </w:tabs>
              <w:spacing w:line="16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</w:r>
            <w:r>
              <w:rPr>
                <w:sz w:val="17"/>
              </w:rPr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 w14:paraId="2863F4E1" w14:textId="77777777" w:rsidR="00D660F8" w:rsidRDefault="00000000">
            <w:pPr>
              <w:pStyle w:val="TableParagraph"/>
              <w:spacing w:line="166" w:lineRule="exact"/>
              <w:ind w:left="142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つがる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1DB61DFA" w14:textId="77777777" w:rsidR="00D660F8" w:rsidRDefault="00000000"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6EA8C92C" w14:textId="77777777" w:rsidR="00D660F8" w:rsidRDefault="00000000"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5C3A9684" w14:textId="77777777" w:rsidR="00D660F8" w:rsidRDefault="00000000"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ジョナ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4EAD37C5" w14:textId="77777777" w:rsidR="00D660F8" w:rsidRDefault="00000000"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14:paraId="66415708" w14:textId="77777777" w:rsidR="00D660F8" w:rsidRDefault="00000000"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 w14:paraId="73B4BF45" w14:textId="77777777" w:rsidR="00D660F8" w:rsidRDefault="00000000">
            <w:pPr>
              <w:pStyle w:val="TableParagraph"/>
              <w:spacing w:line="166" w:lineRule="exact"/>
              <w:ind w:left="114" w:right="-29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その他</w:t>
            </w:r>
            <w:proofErr w:type="spellEnd"/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早生ふじ</w:t>
            </w:r>
            <w:proofErr w:type="spellEnd"/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 w14:paraId="781AB372" w14:textId="77777777" w:rsidR="00D660F8" w:rsidRDefault="00000000">
            <w:pPr>
              <w:pStyle w:val="TableParagraph"/>
              <w:spacing w:line="16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 w:rsidR="00D660F8" w14:paraId="1A1D9B73" w14:textId="77777777">
        <w:trPr>
          <w:trHeight w:val="205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 w14:paraId="7DC91A12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26FA245E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6551FF7D" w14:textId="77777777" w:rsidR="00D660F8" w:rsidRDefault="00000000">
            <w:pPr>
              <w:pStyle w:val="TableParagraph"/>
              <w:spacing w:before="109" w:line="240" w:lineRule="auto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 w14:paraId="15C35A58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 w14:paraId="026DA615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2B6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1E11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5DAD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2,898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96AF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3,849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179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26,059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20D7F817" w14:textId="77777777" w:rsidR="00D660F8" w:rsidRDefault="00000000"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786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14:paraId="185543FA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33,756</w:t>
            </w:r>
          </w:p>
        </w:tc>
      </w:tr>
      <w:tr w:rsidR="00D660F8" w14:paraId="17E34EA9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7CE14525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268963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17901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BCD4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E827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0FEF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2,388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A98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027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13,169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5ED903" w14:textId="77777777" w:rsidR="00D660F8" w:rsidRDefault="00000000"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555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34B82800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18,898</w:t>
            </w:r>
          </w:p>
        </w:tc>
      </w:tr>
      <w:tr w:rsidR="00D660F8" w14:paraId="716FEB05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064D67E3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29735AC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DF2E8E4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ADD51C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796850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4791EB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59BA0B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E71E86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72ED48F3" w14:textId="77777777" w:rsidR="00D660F8" w:rsidRDefault="00000000"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142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14147F9A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</w:tr>
      <w:tr w:rsidR="00D660F8" w14:paraId="5E5C350E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D9801DF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8CA6F1" w14:textId="77777777" w:rsidR="00D660F8" w:rsidRDefault="00000000">
            <w:pPr>
              <w:pStyle w:val="TableParagraph"/>
              <w:spacing w:before="28" w:line="240" w:lineRule="auto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D7125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938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B4C6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F170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290C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3,784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EF1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20,081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A94C86" w14:textId="77777777" w:rsidR="00D660F8" w:rsidRDefault="00000000"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398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40E9A498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27,315</w:t>
            </w:r>
          </w:p>
        </w:tc>
      </w:tr>
      <w:tr w:rsidR="00D660F8" w14:paraId="0422156A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126C5220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09748A6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6CAFCE5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454A8F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EE217E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2BB66B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A6028A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603CAD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A8A2513" w14:textId="77777777" w:rsidR="00D660F8" w:rsidRDefault="00000000"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197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50BD2ADC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 w:rsidR="00D660F8" w14:paraId="6FDC14EB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2A9C2EAB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B72193" w14:textId="77777777" w:rsidR="00D660F8" w:rsidRDefault="00000000">
            <w:pPr>
              <w:pStyle w:val="TableParagraph"/>
              <w:spacing w:before="34" w:line="240" w:lineRule="auto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FDADF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C680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F347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E9A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3,329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D5B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4,319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C79C3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23,402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081518" w14:textId="77777777" w:rsidR="00D660F8" w:rsidRDefault="00000000"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342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431DF8BC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31,694</w:t>
            </w:r>
          </w:p>
        </w:tc>
      </w:tr>
      <w:tr w:rsidR="00D660F8" w14:paraId="2A6291DD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91B664B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5B302CE0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62368136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007EDC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2B39BA1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0A5EE0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58A9A0A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7E84977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3FB34237" w14:textId="77777777" w:rsidR="00D660F8" w:rsidRDefault="00000000"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230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 w14:paraId="5B00023C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 w:rsidR="00D660F8" w14:paraId="074856AD" w14:textId="77777777">
        <w:trPr>
          <w:trHeight w:val="205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 w14:paraId="22828B80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052E7A88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631F5C64" w14:textId="77777777" w:rsidR="00D660F8" w:rsidRDefault="00000000">
            <w:pPr>
              <w:pStyle w:val="TableParagraph"/>
              <w:spacing w:before="109" w:line="240" w:lineRule="auto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 w14:paraId="45284FE1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 w14:paraId="368D45A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20,613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4F1A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1,964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6738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1,352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B955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15,374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C9EB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19,600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0CAB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127,368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135D7CDD" w14:textId="77777777" w:rsidR="00D660F8" w:rsidRDefault="00000000"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16,360 (14,889)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14:paraId="048BEE79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217,520</w:t>
            </w:r>
          </w:p>
        </w:tc>
      </w:tr>
      <w:tr w:rsidR="00D660F8" w14:paraId="58D9AEE0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7D31DF98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5BC59F" w14:textId="77777777" w:rsidR="00D660F8" w:rsidRDefault="00000000">
            <w:pPr>
              <w:pStyle w:val="TableParagraph"/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6B42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49E9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1,708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CC7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1,478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E75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16,306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188D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16,542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4A8A6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97,627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36B075" w14:textId="77777777" w:rsidR="00D660F8" w:rsidRDefault="00000000"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22,999 (8,653)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421C75A2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178,769</w:t>
            </w:r>
          </w:p>
        </w:tc>
      </w:tr>
      <w:tr w:rsidR="00D660F8" w14:paraId="72B52FD5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3216BE36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D8BFA9B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6E19CFB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6F43982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F30A17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7AF9DA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7403C2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650834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19C81B59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71 (172)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2CCDEACB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</w:tr>
      <w:tr w:rsidR="00D660F8" w14:paraId="4B651234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2BF8E029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BC6063" w14:textId="77777777" w:rsidR="00D660F8" w:rsidRDefault="00000000">
            <w:pPr>
              <w:pStyle w:val="TableParagraph"/>
              <w:spacing w:before="28" w:line="240" w:lineRule="auto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6120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22,945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D41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0D9B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CC4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18,173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378FE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20,422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58C01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126,191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F8DE99" w14:textId="77777777" w:rsidR="00D660F8" w:rsidRDefault="00000000"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24,943 (10,785)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4680846D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216,575</w:t>
            </w:r>
          </w:p>
        </w:tc>
      </w:tr>
      <w:tr w:rsidR="00D660F8" w14:paraId="5E3F4D04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7F782F1A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40B3ECF6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1965E3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0A9AE2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88A511A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D562AD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DB720A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56C5B4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58F62D52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66 (138)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 w14:paraId="77359919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 w:rsidR="00D660F8" w14:paraId="2BD37F4A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3D7A72E3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963F8A" w14:textId="77777777" w:rsidR="00D660F8" w:rsidRDefault="00000000">
            <w:pPr>
              <w:pStyle w:val="TableParagraph"/>
              <w:spacing w:before="34" w:line="240" w:lineRule="auto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0592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23,942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882E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2ED67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2,655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A4A35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21,006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D9929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23,214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A5CB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139,139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6A25CC" w14:textId="77777777" w:rsidR="00D660F8" w:rsidRDefault="00000000"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23,781 (10,110)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 w14:paraId="49390722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235,969</w:t>
            </w:r>
          </w:p>
        </w:tc>
      </w:tr>
      <w:tr w:rsidR="00D660F8" w14:paraId="222E491E" w14:textId="77777777">
        <w:trPr>
          <w:trHeight w:val="205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 w14:paraId="6BC70ED9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4E919A49" w14:textId="77777777" w:rsidR="00D660F8" w:rsidRDefault="00000000">
            <w:pPr>
              <w:pStyle w:val="TableParagraph"/>
              <w:tabs>
                <w:tab w:val="left" w:pos="417"/>
              </w:tabs>
              <w:spacing w:before="14" w:line="171" w:lineRule="exact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42D8BB4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0F96A8E8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21DA92A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5938668F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63C352A4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57463D7C" w14:textId="77777777" w:rsidR="00D660F8" w:rsidRDefault="00000000"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3CB1AB11" w14:textId="77777777" w:rsidR="00D660F8" w:rsidRDefault="00000000"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69 (147)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 w14:paraId="06FC9008" w14:textId="77777777" w:rsidR="00D660F8" w:rsidRDefault="00000000"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 w14:paraId="64B7BEF1" w14:textId="77777777" w:rsidR="00D660F8" w:rsidRDefault="00000000">
      <w:pPr>
        <w:pStyle w:val="a3"/>
        <w:rPr>
          <w:lang w:eastAsia="ja-JP"/>
        </w:rPr>
      </w:pPr>
      <w:r>
        <w:rPr>
          <w:w w:val="105"/>
          <w:lang w:eastAsia="ja-JP"/>
        </w:rPr>
        <w:t>※ 出荷実績は、生食用として県外に出荷されたものである。</w:t>
      </w:r>
    </w:p>
    <w:p w14:paraId="7825027B" w14:textId="77777777" w:rsidR="00D660F8" w:rsidRDefault="00000000">
      <w:pPr>
        <w:pStyle w:val="a3"/>
        <w:spacing w:before="22"/>
        <w:rPr>
          <w:lang w:eastAsia="ja-JP"/>
        </w:rPr>
      </w:pPr>
      <w:r>
        <w:rPr>
          <w:w w:val="105"/>
          <w:lang w:eastAsia="ja-JP"/>
        </w:rPr>
        <w:t>※ 前３か年平均は、平成21･22・23年産の平均値である。</w:t>
      </w:r>
    </w:p>
    <w:p w14:paraId="3EDD2E35" w14:textId="77777777" w:rsidR="00D660F8" w:rsidRDefault="00000000">
      <w:pPr>
        <w:pStyle w:val="a3"/>
        <w:spacing w:before="23"/>
        <w:rPr>
          <w:lang w:eastAsia="ja-JP"/>
        </w:rPr>
      </w:pPr>
      <w:r>
        <w:rPr>
          <w:w w:val="105"/>
          <w:lang w:eastAsia="ja-JP"/>
        </w:rPr>
        <w:t>※ 前５か年中庸３か年平均は、平成19・21･22年産の平均値である。</w:t>
      </w:r>
    </w:p>
    <w:p w14:paraId="4642751B" w14:textId="77777777" w:rsidR="00D660F8" w:rsidRDefault="00000000">
      <w:pPr>
        <w:pStyle w:val="a3"/>
        <w:spacing w:before="42"/>
        <w:rPr>
          <w:lang w:eastAsia="ja-JP"/>
        </w:rPr>
      </w:pPr>
      <w:r>
        <w:rPr>
          <w:w w:val="105"/>
          <w:lang w:eastAsia="ja-JP"/>
        </w:rPr>
        <w:t>※ その他は早生ふじを含む数値である。</w:t>
      </w:r>
    </w:p>
    <w:p w14:paraId="7E935C14" w14:textId="77777777" w:rsidR="00D660F8" w:rsidRDefault="00D660F8">
      <w:pPr>
        <w:rPr>
          <w:lang w:eastAsia="ja-JP"/>
        </w:rPr>
        <w:sectPr w:rsidR="00D660F8">
          <w:pgSz w:w="11910" w:h="16840"/>
          <w:pgMar w:top="720" w:right="520" w:bottom="280" w:left="620" w:header="720" w:footer="720" w:gutter="0"/>
          <w:cols w:space="720"/>
        </w:sectPr>
      </w:pPr>
    </w:p>
    <w:p w14:paraId="76407235" w14:textId="77777777" w:rsidR="00D660F8" w:rsidRDefault="00000000">
      <w:pPr>
        <w:pStyle w:val="2"/>
        <w:spacing w:before="34"/>
        <w:rPr>
          <w:lang w:eastAsia="ja-JP"/>
        </w:rPr>
      </w:pPr>
      <w:r>
        <w:rPr>
          <w:lang w:eastAsia="ja-JP"/>
        </w:rPr>
        <w:lastRenderedPageBreak/>
        <w:t>平成２４年産りんご県外市場販売金額</w:t>
      </w:r>
    </w:p>
    <w:p w14:paraId="216A60B4" w14:textId="77777777" w:rsidR="00D660F8" w:rsidRDefault="00000000">
      <w:pPr>
        <w:pStyle w:val="a3"/>
        <w:ind w:left="0"/>
        <w:rPr>
          <w:sz w:val="14"/>
          <w:lang w:eastAsia="ja-JP"/>
        </w:rPr>
      </w:pPr>
      <w:r>
        <w:rPr>
          <w:lang w:eastAsia="ja-JP"/>
        </w:rPr>
        <w:br w:type="column"/>
      </w:r>
    </w:p>
    <w:p w14:paraId="090CA034" w14:textId="77777777" w:rsidR="00D660F8" w:rsidRDefault="00D660F8">
      <w:pPr>
        <w:pStyle w:val="a3"/>
        <w:spacing w:before="10"/>
        <w:ind w:left="0"/>
        <w:rPr>
          <w:sz w:val="10"/>
          <w:lang w:eastAsia="ja-JP"/>
        </w:rPr>
      </w:pPr>
    </w:p>
    <w:p w14:paraId="446A90F4" w14:textId="77777777" w:rsidR="00D660F8" w:rsidRDefault="00000000">
      <w:pPr>
        <w:pStyle w:val="a3"/>
        <w:ind w:left="940"/>
        <w:rPr>
          <w:lang w:eastAsia="ja-JP"/>
        </w:rPr>
      </w:pPr>
      <w:r>
        <w:rPr>
          <w:spacing w:val="1"/>
          <w:w w:val="158"/>
          <w:lang w:eastAsia="ja-JP"/>
        </w:rPr>
        <w:t>(</w:t>
      </w:r>
      <w:r>
        <w:rPr>
          <w:spacing w:val="2"/>
          <w:w w:val="105"/>
          <w:lang w:eastAsia="ja-JP"/>
        </w:rPr>
        <w:t>単位：トン</w:t>
      </w:r>
      <w:r>
        <w:rPr>
          <w:spacing w:val="1"/>
          <w:w w:val="189"/>
          <w:lang w:eastAsia="ja-JP"/>
        </w:rPr>
        <w:t>,</w:t>
      </w:r>
      <w:r>
        <w:rPr>
          <w:spacing w:val="2"/>
          <w:w w:val="105"/>
          <w:lang w:eastAsia="ja-JP"/>
        </w:rPr>
        <w:t>円／</w:t>
      </w:r>
      <w:r>
        <w:rPr>
          <w:spacing w:val="1"/>
          <w:w w:val="105"/>
          <w:lang w:eastAsia="ja-JP"/>
        </w:rPr>
        <w:t>k</w:t>
      </w:r>
      <w:r>
        <w:rPr>
          <w:spacing w:val="1"/>
          <w:w w:val="94"/>
          <w:lang w:eastAsia="ja-JP"/>
        </w:rPr>
        <w:t>g</w:t>
      </w:r>
      <w:r>
        <w:rPr>
          <w:spacing w:val="1"/>
          <w:w w:val="189"/>
          <w:lang w:eastAsia="ja-JP"/>
        </w:rPr>
        <w:t>,</w:t>
      </w:r>
      <w:r>
        <w:rPr>
          <w:spacing w:val="2"/>
          <w:w w:val="105"/>
          <w:lang w:eastAsia="ja-JP"/>
        </w:rPr>
        <w:t>百万円</w:t>
      </w:r>
      <w:r>
        <w:rPr>
          <w:spacing w:val="1"/>
          <w:w w:val="189"/>
          <w:lang w:eastAsia="ja-JP"/>
        </w:rPr>
        <w:t>,</w:t>
      </w:r>
      <w:r>
        <w:rPr>
          <w:spacing w:val="2"/>
          <w:w w:val="105"/>
          <w:lang w:eastAsia="ja-JP"/>
        </w:rPr>
        <w:t>％</w:t>
      </w:r>
      <w:r>
        <w:rPr>
          <w:w w:val="105"/>
          <w:lang w:eastAsia="ja-JP"/>
        </w:rPr>
        <w:t>）</w:t>
      </w:r>
    </w:p>
    <w:p w14:paraId="4747C4F8" w14:textId="77777777" w:rsidR="00D660F8" w:rsidRDefault="00D660F8">
      <w:pPr>
        <w:rPr>
          <w:lang w:eastAsia="ja-JP"/>
        </w:rPr>
        <w:sectPr w:rsidR="00D660F8">
          <w:pgSz w:w="11910" w:h="16840"/>
          <w:pgMar w:top="720" w:right="520" w:bottom="280" w:left="620" w:header="720" w:footer="720" w:gutter="0"/>
          <w:cols w:num="2" w:space="720" w:equalWidth="0">
            <w:col w:w="4443" w:space="1170"/>
            <w:col w:w="5157"/>
          </w:cols>
        </w:sectPr>
      </w:pPr>
    </w:p>
    <w:tbl>
      <w:tblPr>
        <w:tblStyle w:val="TableNormal"/>
        <w:tblW w:w="0" w:type="auto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1584"/>
        <w:gridCol w:w="1584"/>
        <w:gridCol w:w="1584"/>
        <w:gridCol w:w="1584"/>
      </w:tblGrid>
      <w:tr w:rsidR="00D660F8" w14:paraId="1A3C83C8" w14:textId="77777777" w:rsidTr="007F1B9E">
        <w:trPr>
          <w:trHeight w:val="205"/>
        </w:trPr>
        <w:tc>
          <w:tcPr>
            <w:tcW w:w="3010" w:type="dxa"/>
            <w:gridSpan w:val="2"/>
          </w:tcPr>
          <w:p w14:paraId="275C4040" w14:textId="77777777" w:rsidR="00D660F8" w:rsidRDefault="00000000">
            <w:pPr>
              <w:pStyle w:val="TableParagraph"/>
              <w:tabs>
                <w:tab w:val="left" w:pos="1986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</w:r>
            <w:r>
              <w:rPr>
                <w:sz w:val="17"/>
              </w:rPr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 w14:paraId="1919AF25" w14:textId="77777777" w:rsidR="00D660F8" w:rsidRDefault="00000000">
            <w:pPr>
              <w:pStyle w:val="TableParagraph"/>
              <w:tabs>
                <w:tab w:val="left" w:pos="970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</w:r>
            <w:r>
              <w:rPr>
                <w:sz w:val="17"/>
              </w:rPr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 w14:paraId="0960D465" w14:textId="77777777" w:rsidR="00D660F8" w:rsidRDefault="00000000">
            <w:pPr>
              <w:pStyle w:val="TableParagraph"/>
              <w:tabs>
                <w:tab w:val="left" w:pos="978"/>
              </w:tabs>
              <w:ind w:left="459" w:right="0"/>
              <w:jc w:val="left"/>
              <w:rPr>
                <w:sz w:val="17"/>
              </w:rPr>
            </w:pPr>
            <w:r>
              <w:rPr>
                <w:sz w:val="17"/>
              </w:rPr>
              <w:t>単</w:t>
            </w:r>
            <w:r>
              <w:rPr>
                <w:sz w:val="17"/>
              </w:rPr>
              <w:tab/>
              <w:t>価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12" w:space="0" w:color="000000"/>
            </w:tcBorders>
          </w:tcPr>
          <w:p w14:paraId="62C0D1C6" w14:textId="77777777" w:rsidR="00D660F8" w:rsidRDefault="00000000">
            <w:pPr>
              <w:pStyle w:val="TableParagraph"/>
              <w:tabs>
                <w:tab w:val="left" w:pos="1150"/>
              </w:tabs>
              <w:ind w:left="286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</w:r>
            <w:r>
              <w:rPr>
                <w:sz w:val="17"/>
              </w:rPr>
              <w:tab/>
              <w:t>額</w:t>
            </w:r>
          </w:p>
        </w:tc>
      </w:tr>
      <w:tr w:rsidR="00D660F8" w14:paraId="1030F6FE" w14:textId="77777777" w:rsidTr="007F1B9E">
        <w:trPr>
          <w:trHeight w:val="226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 w14:paraId="1E9843E2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5270FFBB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540F7F7A" w14:textId="77777777" w:rsidR="00D660F8" w:rsidRDefault="00D660F8">
            <w:pPr>
              <w:pStyle w:val="TableParagraph"/>
              <w:spacing w:before="3" w:line="240" w:lineRule="auto"/>
              <w:ind w:right="0"/>
              <w:jc w:val="left"/>
              <w:rPr>
                <w:sz w:val="12"/>
              </w:rPr>
            </w:pPr>
          </w:p>
          <w:p w14:paraId="719A3D4A" w14:textId="77777777" w:rsidR="00D660F8" w:rsidRDefault="00000000"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452E3525" w14:textId="77777777" w:rsidR="00D660F8" w:rsidRDefault="00000000">
            <w:pPr>
              <w:pStyle w:val="TableParagraph"/>
              <w:spacing w:before="26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18B9B0A0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33,294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97FC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4" w:space="0" w:color="auto"/>
            </w:tcBorders>
          </w:tcPr>
          <w:p w14:paraId="39085851" w14:textId="3FC17FAB" w:rsidR="00D660F8" w:rsidRPr="007F1B9E" w:rsidRDefault="00000000">
            <w:pPr>
              <w:pStyle w:val="TableParagraph"/>
              <w:spacing w:line="207" w:lineRule="exact"/>
              <w:ind w:right="-15"/>
              <w:rPr>
                <w:rFonts w:eastAsiaTheme="minorEastAsia" w:hint="eastAsia"/>
                <w:b/>
                <w:bCs/>
                <w:color w:val="FF0000"/>
                <w:sz w:val="17"/>
                <w:u w:val="single"/>
                <w:lang w:eastAsia="ja-JP"/>
              </w:rPr>
            </w:pPr>
            <w:r w:rsidRPr="007F1B9E">
              <w:rPr>
                <w:b/>
                <w:bCs/>
                <w:color w:val="FF0000"/>
                <w:sz w:val="17"/>
                <w:u w:val="single"/>
              </w:rPr>
              <w:t>7,962</w:t>
            </w:r>
          </w:p>
        </w:tc>
      </w:tr>
      <w:tr w:rsidR="00D660F8" w14:paraId="2159E955" w14:textId="77777777" w:rsidTr="007F1B9E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41802067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67D6BF" w14:textId="77777777" w:rsidR="00D660F8" w:rsidRDefault="00000000">
            <w:pPr>
              <w:pStyle w:val="TableParagraph"/>
              <w:spacing w:before="26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5A98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18,622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40C6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837D7AD" w14:textId="7DAF74B2" w:rsidR="00D660F8" w:rsidRPr="007F1B9E" w:rsidRDefault="00000000">
            <w:pPr>
              <w:pStyle w:val="TableParagraph"/>
              <w:spacing w:line="207" w:lineRule="exact"/>
              <w:ind w:right="-15"/>
              <w:rPr>
                <w:rFonts w:eastAsiaTheme="minorEastAsia" w:hint="eastAsia"/>
                <w:b/>
                <w:bCs/>
                <w:color w:val="FF0000"/>
                <w:sz w:val="17"/>
                <w:u w:val="single"/>
                <w:lang w:eastAsia="ja-JP"/>
              </w:rPr>
            </w:pPr>
            <w:r w:rsidRPr="007F1B9E">
              <w:rPr>
                <w:b/>
                <w:bCs/>
                <w:color w:val="FF0000"/>
                <w:sz w:val="17"/>
                <w:u w:val="single"/>
              </w:rPr>
              <w:t>7,28</w:t>
            </w:r>
            <w:r w:rsidR="007F1B9E" w:rsidRPr="007F1B9E">
              <w:rPr>
                <w:b/>
                <w:bCs/>
                <w:color w:val="FF0000"/>
                <w:sz w:val="17"/>
                <w:u w:val="single"/>
              </w:rPr>
              <w:t>3</w:t>
            </w:r>
          </w:p>
        </w:tc>
      </w:tr>
      <w:tr w:rsidR="00D660F8" w14:paraId="7FADA22F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159216C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363E0E9" w14:textId="77777777" w:rsidR="00D660F8" w:rsidRDefault="00000000">
            <w:pPr>
              <w:pStyle w:val="TableParagraph"/>
              <w:tabs>
                <w:tab w:val="left" w:pos="463"/>
              </w:tabs>
              <w:spacing w:before="26" w:line="240" w:lineRule="auto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9B818B8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36992F06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DADCD67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 w:rsidR="00D660F8" w14:paraId="1C7B0D53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4333E700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31C3A4" w14:textId="77777777" w:rsidR="00D660F8" w:rsidRDefault="00000000">
            <w:pPr>
              <w:pStyle w:val="TableParagraph"/>
              <w:spacing w:before="19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3FD9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26,958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366F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5E088D" w14:textId="3A705DA1" w:rsidR="00D660F8" w:rsidRPr="007F1B9E" w:rsidRDefault="00000000">
            <w:pPr>
              <w:pStyle w:val="TableParagraph"/>
              <w:spacing w:line="207" w:lineRule="exact"/>
              <w:ind w:right="-15"/>
              <w:rPr>
                <w:rFonts w:eastAsiaTheme="minorEastAsia" w:hint="eastAsia"/>
                <w:b/>
                <w:bCs/>
                <w:color w:val="FF0000"/>
                <w:sz w:val="17"/>
                <w:szCs w:val="17"/>
                <w:u w:val="single"/>
                <w:lang w:eastAsia="ja-JP"/>
              </w:rPr>
            </w:pPr>
            <w:r w:rsidRPr="007F1B9E">
              <w:rPr>
                <w:b/>
                <w:bCs/>
                <w:color w:val="FF0000"/>
                <w:sz w:val="17"/>
                <w:szCs w:val="17"/>
                <w:u w:val="single"/>
              </w:rPr>
              <w:t>7,574</w:t>
            </w:r>
          </w:p>
        </w:tc>
      </w:tr>
      <w:tr w:rsidR="00D660F8" w14:paraId="75BDCED3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37BAE59F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1807CEA5" w14:textId="77777777" w:rsidR="00D660F8" w:rsidRDefault="00000000">
            <w:pPr>
              <w:pStyle w:val="TableParagraph"/>
              <w:tabs>
                <w:tab w:val="left" w:pos="464"/>
              </w:tabs>
              <w:spacing w:before="26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E8F4729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9A9EB13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6AC296B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 w:rsidR="00D660F8" w14:paraId="5A818F0F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0DB4768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330475" w14:textId="77777777" w:rsidR="00D660F8" w:rsidRDefault="00000000">
            <w:pPr>
              <w:pStyle w:val="TableParagraph"/>
              <w:spacing w:before="19" w:line="240" w:lineRule="auto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F54A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31,280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4EA3A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AAA4D1" w14:textId="65834ED8" w:rsidR="00D660F8" w:rsidRPr="007F1B9E" w:rsidRDefault="00000000">
            <w:pPr>
              <w:pStyle w:val="TableParagraph"/>
              <w:spacing w:line="207" w:lineRule="exact"/>
              <w:ind w:right="-15"/>
              <w:rPr>
                <w:rFonts w:eastAsiaTheme="minorEastAsia" w:hint="eastAsia"/>
                <w:b/>
                <w:bCs/>
                <w:color w:val="FF0000"/>
                <w:sz w:val="17"/>
                <w:u w:val="single"/>
                <w:lang w:eastAsia="ja-JP"/>
              </w:rPr>
            </w:pPr>
            <w:r w:rsidRPr="007F1B9E">
              <w:rPr>
                <w:b/>
                <w:bCs/>
                <w:color w:val="FF0000"/>
                <w:sz w:val="17"/>
                <w:u w:val="single"/>
              </w:rPr>
              <w:t>8,04</w:t>
            </w:r>
            <w:r w:rsidR="007F1B9E" w:rsidRPr="007F1B9E">
              <w:rPr>
                <w:b/>
                <w:bCs/>
                <w:color w:val="FF0000"/>
                <w:sz w:val="17"/>
                <w:u w:val="single"/>
              </w:rPr>
              <w:t>6</w:t>
            </w:r>
          </w:p>
        </w:tc>
      </w:tr>
      <w:tr w:rsidR="00D660F8" w14:paraId="3C721DFD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375A27F0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18BAF4D6" w14:textId="77777777" w:rsidR="00D660F8" w:rsidRDefault="00000000">
            <w:pPr>
              <w:pStyle w:val="TableParagraph"/>
              <w:tabs>
                <w:tab w:val="left" w:pos="464"/>
              </w:tabs>
              <w:spacing w:before="26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574F76A1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1E86E3DE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37E08C46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 w:rsidR="00D660F8" w14:paraId="02507B0A" w14:textId="77777777">
        <w:trPr>
          <w:trHeight w:val="226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 w14:paraId="00F55479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5EB6461A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11AC2A5E" w14:textId="77777777" w:rsidR="00D660F8" w:rsidRDefault="00D660F8">
            <w:pPr>
              <w:pStyle w:val="TableParagraph"/>
              <w:spacing w:before="3" w:line="240" w:lineRule="auto"/>
              <w:ind w:right="0"/>
              <w:jc w:val="left"/>
              <w:rPr>
                <w:sz w:val="12"/>
              </w:rPr>
            </w:pPr>
          </w:p>
          <w:p w14:paraId="14E20BB4" w14:textId="77777777" w:rsidR="00D660F8" w:rsidRDefault="00000000"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3EE7AAAB" w14:textId="77777777" w:rsidR="00D660F8" w:rsidRDefault="00000000">
            <w:pPr>
              <w:pStyle w:val="TableParagraph"/>
              <w:spacing w:before="26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588B3763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206,880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8C5ED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6A2E03B1" w14:textId="21FB086B" w:rsidR="00D660F8" w:rsidRPr="007F1B9E" w:rsidRDefault="00000000">
            <w:pPr>
              <w:pStyle w:val="TableParagraph"/>
              <w:spacing w:line="207" w:lineRule="exact"/>
              <w:ind w:right="-15"/>
              <w:rPr>
                <w:b/>
                <w:bCs/>
                <w:color w:val="FF0000"/>
                <w:sz w:val="17"/>
                <w:u w:val="single"/>
              </w:rPr>
            </w:pPr>
            <w:r w:rsidRPr="007F1B9E">
              <w:rPr>
                <w:b/>
                <w:bCs/>
                <w:color w:val="FF0000"/>
                <w:sz w:val="17"/>
                <w:u w:val="single"/>
              </w:rPr>
              <w:t>52,861</w:t>
            </w:r>
          </w:p>
        </w:tc>
      </w:tr>
      <w:tr w:rsidR="00D660F8" w14:paraId="50EB210B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648CEB06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212E76" w14:textId="77777777" w:rsidR="00D660F8" w:rsidRDefault="00000000">
            <w:pPr>
              <w:pStyle w:val="TableParagraph"/>
              <w:spacing w:before="26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010DA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170,380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4693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0744E7" w14:textId="2B66C719" w:rsidR="00D660F8" w:rsidRPr="007F1B9E" w:rsidRDefault="00000000">
            <w:pPr>
              <w:pStyle w:val="TableParagraph"/>
              <w:spacing w:line="207" w:lineRule="exact"/>
              <w:ind w:right="-15"/>
              <w:rPr>
                <w:rFonts w:eastAsiaTheme="minorEastAsia" w:hint="eastAsia"/>
                <w:b/>
                <w:bCs/>
                <w:color w:val="FF0000"/>
                <w:sz w:val="17"/>
                <w:u w:val="single"/>
                <w:lang w:eastAsia="ja-JP"/>
              </w:rPr>
            </w:pPr>
            <w:r w:rsidRPr="007F1B9E">
              <w:rPr>
                <w:b/>
                <w:bCs/>
                <w:color w:val="FF0000"/>
                <w:sz w:val="17"/>
                <w:u w:val="single"/>
              </w:rPr>
              <w:t>57,76</w:t>
            </w:r>
            <w:r w:rsidR="007F1B9E" w:rsidRPr="007F1B9E">
              <w:rPr>
                <w:b/>
                <w:bCs/>
                <w:color w:val="FF0000"/>
                <w:sz w:val="17"/>
                <w:u w:val="single"/>
              </w:rPr>
              <w:t>5</w:t>
            </w:r>
          </w:p>
        </w:tc>
      </w:tr>
      <w:tr w:rsidR="00D660F8" w14:paraId="398A981B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675F75A4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5430FBD4" w14:textId="77777777" w:rsidR="00D660F8" w:rsidRDefault="00000000">
            <w:pPr>
              <w:pStyle w:val="TableParagraph"/>
              <w:tabs>
                <w:tab w:val="left" w:pos="463"/>
              </w:tabs>
              <w:spacing w:before="26" w:line="240" w:lineRule="auto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639D964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455C851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9F28FFD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 w:rsidR="00D660F8" w14:paraId="4C73E1D2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4FA0A5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6A9C57" w14:textId="77777777" w:rsidR="00D660F8" w:rsidRDefault="00000000">
            <w:pPr>
              <w:pStyle w:val="TableParagraph"/>
              <w:spacing w:before="19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CAA6C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206,928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AB88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1B4005" w14:textId="388732C0" w:rsidR="00D660F8" w:rsidRPr="007F1B9E" w:rsidRDefault="00000000">
            <w:pPr>
              <w:pStyle w:val="TableParagraph"/>
              <w:spacing w:line="207" w:lineRule="exact"/>
              <w:ind w:right="-15"/>
              <w:rPr>
                <w:b/>
                <w:bCs/>
                <w:color w:val="FF0000"/>
                <w:sz w:val="17"/>
                <w:u w:val="single"/>
              </w:rPr>
            </w:pPr>
            <w:r w:rsidRPr="007F1B9E">
              <w:rPr>
                <w:b/>
                <w:bCs/>
                <w:color w:val="FF0000"/>
                <w:sz w:val="17"/>
                <w:u w:val="single"/>
              </w:rPr>
              <w:t>56,211</w:t>
            </w:r>
          </w:p>
        </w:tc>
      </w:tr>
      <w:tr w:rsidR="00D660F8" w14:paraId="20199A7D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4AB259C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4CE8FDE" w14:textId="77777777" w:rsidR="00D660F8" w:rsidRDefault="00000000">
            <w:pPr>
              <w:pStyle w:val="TableParagraph"/>
              <w:tabs>
                <w:tab w:val="left" w:pos="464"/>
              </w:tabs>
              <w:spacing w:before="26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0371E1FD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2F74C13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42E5257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 w:rsidR="00D660F8" w14:paraId="7BF9B14C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14880CF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823F0C" w14:textId="77777777" w:rsidR="00D660F8" w:rsidRDefault="00000000">
            <w:pPr>
              <w:pStyle w:val="TableParagraph"/>
              <w:spacing w:before="19" w:line="240" w:lineRule="auto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6B88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225,260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EE6A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ED2037" w14:textId="721CAED4" w:rsidR="00D660F8" w:rsidRPr="007F1B9E" w:rsidRDefault="00000000">
            <w:pPr>
              <w:pStyle w:val="TableParagraph"/>
              <w:spacing w:line="207" w:lineRule="exact"/>
              <w:ind w:right="-15"/>
              <w:rPr>
                <w:rFonts w:eastAsiaTheme="minorEastAsia" w:hint="eastAsia"/>
                <w:b/>
                <w:bCs/>
                <w:color w:val="FF0000"/>
                <w:sz w:val="17"/>
                <w:u w:val="single"/>
                <w:lang w:eastAsia="ja-JP"/>
              </w:rPr>
            </w:pPr>
            <w:r w:rsidRPr="007F1B9E">
              <w:rPr>
                <w:b/>
                <w:bCs/>
                <w:color w:val="FF0000"/>
                <w:sz w:val="17"/>
                <w:u w:val="single"/>
              </w:rPr>
              <w:t>57,321</w:t>
            </w:r>
          </w:p>
        </w:tc>
      </w:tr>
      <w:tr w:rsidR="00D660F8" w14:paraId="373E25AF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3513B037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4F5BEE58" w14:textId="77777777" w:rsidR="00D660F8" w:rsidRDefault="00000000">
            <w:pPr>
              <w:pStyle w:val="TableParagraph"/>
              <w:tabs>
                <w:tab w:val="left" w:pos="464"/>
              </w:tabs>
              <w:spacing w:before="26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14D380EF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110617EF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31D0EDC3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 w14:paraId="66388E3A" w14:textId="77777777" w:rsidR="00D660F8" w:rsidRDefault="00D660F8">
      <w:pPr>
        <w:spacing w:line="207" w:lineRule="exact"/>
        <w:rPr>
          <w:sz w:val="17"/>
        </w:rPr>
        <w:sectPr w:rsidR="00D660F8">
          <w:type w:val="continuous"/>
          <w:pgSz w:w="11910" w:h="16840"/>
          <w:pgMar w:top="980" w:right="520" w:bottom="280" w:left="620" w:header="720" w:footer="720" w:gutter="0"/>
          <w:cols w:space="720"/>
        </w:sectPr>
      </w:pPr>
    </w:p>
    <w:p w14:paraId="22B5373D" w14:textId="77777777" w:rsidR="00D660F8" w:rsidRDefault="00000000">
      <w:pPr>
        <w:pStyle w:val="a3"/>
        <w:spacing w:before="25"/>
        <w:rPr>
          <w:lang w:eastAsia="ja-JP"/>
        </w:rPr>
      </w:pPr>
      <w:r>
        <w:rPr>
          <w:w w:val="105"/>
          <w:lang w:eastAsia="ja-JP"/>
        </w:rPr>
        <w:t>※ 県外市場及び輸出の合計</w:t>
      </w:r>
      <w:r>
        <w:rPr>
          <w:w w:val="140"/>
          <w:lang w:eastAsia="ja-JP"/>
        </w:rPr>
        <w:t>(</w:t>
      </w:r>
      <w:r>
        <w:rPr>
          <w:w w:val="105"/>
          <w:lang w:eastAsia="ja-JP"/>
        </w:rPr>
        <w:t>小口他、加工は含まない。）である。</w:t>
      </w:r>
    </w:p>
    <w:p w14:paraId="1D14F5C8" w14:textId="77777777" w:rsidR="00D660F8" w:rsidRDefault="00000000">
      <w:pPr>
        <w:pStyle w:val="a3"/>
        <w:spacing w:before="52"/>
        <w:rPr>
          <w:lang w:eastAsia="ja-JP"/>
        </w:rPr>
      </w:pPr>
      <w:r>
        <w:rPr>
          <w:w w:val="105"/>
          <w:lang w:eastAsia="ja-JP"/>
        </w:rPr>
        <w:t>※ 前５か年中庸３か年平均は、平成19・21･22年産の平均値である。</w:t>
      </w:r>
    </w:p>
    <w:p w14:paraId="4825AC3C" w14:textId="77777777" w:rsidR="00D660F8" w:rsidRDefault="00000000">
      <w:pPr>
        <w:pStyle w:val="2"/>
        <w:rPr>
          <w:lang w:eastAsia="ja-JP"/>
        </w:rPr>
      </w:pPr>
      <w:r>
        <w:rPr>
          <w:lang w:eastAsia="ja-JP"/>
        </w:rPr>
        <w:t>平成２４年産りんご加工実績</w:t>
      </w:r>
    </w:p>
    <w:p w14:paraId="684D4493" w14:textId="77777777" w:rsidR="00D660F8" w:rsidRDefault="00000000">
      <w:pPr>
        <w:pStyle w:val="a3"/>
        <w:ind w:left="0"/>
        <w:rPr>
          <w:sz w:val="14"/>
          <w:lang w:eastAsia="ja-JP"/>
        </w:rPr>
      </w:pPr>
      <w:r>
        <w:rPr>
          <w:lang w:eastAsia="ja-JP"/>
        </w:rPr>
        <w:br w:type="column"/>
      </w:r>
    </w:p>
    <w:p w14:paraId="774C9FE1" w14:textId="77777777" w:rsidR="00D660F8" w:rsidRDefault="00D660F8">
      <w:pPr>
        <w:pStyle w:val="a3"/>
        <w:ind w:left="0"/>
        <w:rPr>
          <w:sz w:val="14"/>
          <w:lang w:eastAsia="ja-JP"/>
        </w:rPr>
      </w:pPr>
    </w:p>
    <w:p w14:paraId="519E6AD5" w14:textId="77777777" w:rsidR="00D660F8" w:rsidRDefault="00D660F8">
      <w:pPr>
        <w:pStyle w:val="a3"/>
        <w:ind w:left="0"/>
        <w:rPr>
          <w:sz w:val="14"/>
          <w:lang w:eastAsia="ja-JP"/>
        </w:rPr>
      </w:pPr>
    </w:p>
    <w:p w14:paraId="45753D07" w14:textId="77777777" w:rsidR="00D660F8" w:rsidRDefault="00D660F8">
      <w:pPr>
        <w:pStyle w:val="a3"/>
        <w:spacing w:before="8"/>
        <w:ind w:left="0"/>
        <w:rPr>
          <w:sz w:val="10"/>
          <w:lang w:eastAsia="ja-JP"/>
        </w:rPr>
      </w:pPr>
    </w:p>
    <w:p w14:paraId="3DB3129B" w14:textId="77777777" w:rsidR="00D660F8" w:rsidRDefault="00000000">
      <w:pPr>
        <w:pStyle w:val="a3"/>
        <w:ind w:left="940"/>
      </w:pPr>
      <w:r>
        <w:rPr>
          <w:w w:val="130"/>
        </w:rPr>
        <w:t>(</w:t>
      </w:r>
      <w:proofErr w:type="spellStart"/>
      <w:r>
        <w:rPr>
          <w:w w:val="120"/>
        </w:rPr>
        <w:t>単位：トン</w:t>
      </w:r>
      <w:proofErr w:type="spellEnd"/>
      <w:r>
        <w:rPr>
          <w:w w:val="120"/>
        </w:rPr>
        <w:t>,％）</w:t>
      </w:r>
    </w:p>
    <w:p w14:paraId="19DD8EB7" w14:textId="77777777" w:rsidR="00D660F8" w:rsidRDefault="00D660F8">
      <w:pPr>
        <w:sectPr w:rsidR="00D660F8">
          <w:type w:val="continuous"/>
          <w:pgSz w:w="11910" w:h="16840"/>
          <w:pgMar w:top="980" w:right="520" w:bottom="280" w:left="620" w:header="720" w:footer="720" w:gutter="0"/>
          <w:cols w:num="2" w:space="720" w:equalWidth="0">
            <w:col w:w="5996" w:space="174"/>
            <w:col w:w="4600"/>
          </w:cols>
        </w:sectPr>
      </w:pPr>
    </w:p>
    <w:tbl>
      <w:tblPr>
        <w:tblStyle w:val="TableNormal"/>
        <w:tblW w:w="0" w:type="auto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1584"/>
        <w:gridCol w:w="1584"/>
        <w:gridCol w:w="1584"/>
        <w:gridCol w:w="1584"/>
      </w:tblGrid>
      <w:tr w:rsidR="00D660F8" w14:paraId="71356F88" w14:textId="77777777">
        <w:trPr>
          <w:trHeight w:val="205"/>
        </w:trPr>
        <w:tc>
          <w:tcPr>
            <w:tcW w:w="3010" w:type="dxa"/>
            <w:gridSpan w:val="2"/>
          </w:tcPr>
          <w:p w14:paraId="63B8C41E" w14:textId="77777777" w:rsidR="00D660F8" w:rsidRDefault="00000000">
            <w:pPr>
              <w:pStyle w:val="TableParagraph"/>
              <w:tabs>
                <w:tab w:val="left" w:pos="1986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</w:r>
            <w:r>
              <w:rPr>
                <w:sz w:val="17"/>
              </w:rPr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 w14:paraId="4248913C" w14:textId="77777777" w:rsidR="00D660F8" w:rsidRDefault="00000000">
            <w:pPr>
              <w:pStyle w:val="TableParagraph"/>
              <w:ind w:left="366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原料集荷量</w:t>
            </w:r>
            <w:proofErr w:type="spellEnd"/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 w14:paraId="74F87892" w14:textId="77777777" w:rsidR="00D660F8" w:rsidRDefault="00000000">
            <w:pPr>
              <w:pStyle w:val="TableParagraph"/>
              <w:ind w:left="373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原料処理量</w:t>
            </w:r>
            <w:proofErr w:type="spellEnd"/>
          </w:p>
        </w:tc>
        <w:tc>
          <w:tcPr>
            <w:tcW w:w="1584" w:type="dxa"/>
            <w:tcBorders>
              <w:left w:val="single" w:sz="6" w:space="0" w:color="000000"/>
            </w:tcBorders>
          </w:tcPr>
          <w:p w14:paraId="7B3667B4" w14:textId="77777777" w:rsidR="00D660F8" w:rsidRDefault="00000000">
            <w:pPr>
              <w:pStyle w:val="TableParagraph"/>
              <w:ind w:left="373" w:right="0"/>
              <w:jc w:val="left"/>
              <w:rPr>
                <w:sz w:val="17"/>
              </w:rPr>
            </w:pPr>
            <w:proofErr w:type="spellStart"/>
            <w:r>
              <w:rPr>
                <w:sz w:val="17"/>
              </w:rPr>
              <w:t>翌月繰越量</w:t>
            </w:r>
            <w:proofErr w:type="spellEnd"/>
          </w:p>
        </w:tc>
      </w:tr>
      <w:tr w:rsidR="00D660F8" w14:paraId="1C39E307" w14:textId="77777777">
        <w:trPr>
          <w:trHeight w:val="226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 w14:paraId="2A049A16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0D980434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1BE5F9F0" w14:textId="77777777" w:rsidR="00D660F8" w:rsidRDefault="00D660F8">
            <w:pPr>
              <w:pStyle w:val="TableParagraph"/>
              <w:spacing w:before="1" w:line="240" w:lineRule="auto"/>
              <w:ind w:right="0"/>
              <w:jc w:val="left"/>
              <w:rPr>
                <w:sz w:val="11"/>
              </w:rPr>
            </w:pPr>
          </w:p>
          <w:p w14:paraId="60B224C2" w14:textId="77777777" w:rsidR="00D660F8" w:rsidRDefault="00000000"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2D3905A3" w14:textId="77777777" w:rsidR="00D660F8" w:rsidRDefault="00000000">
            <w:pPr>
              <w:pStyle w:val="TableParagraph"/>
              <w:spacing w:before="10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7F9A0BE9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4,634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F7B5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6,226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3976C394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2,602</w:t>
            </w:r>
          </w:p>
        </w:tc>
      </w:tr>
      <w:tr w:rsidR="00D660F8" w14:paraId="7AA6FE7E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73C74A59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7C2B1F" w14:textId="77777777" w:rsidR="00D660F8" w:rsidRDefault="00000000">
            <w:pPr>
              <w:pStyle w:val="TableParagraph"/>
              <w:spacing w:before="10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2898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1,431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50B03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2,252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5449FB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1,173</w:t>
            </w:r>
          </w:p>
        </w:tc>
      </w:tr>
      <w:tr w:rsidR="00D660F8" w14:paraId="719E717F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737E1F95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488E820D" w14:textId="77777777" w:rsidR="00D660F8" w:rsidRDefault="00000000">
            <w:pPr>
              <w:pStyle w:val="TableParagraph"/>
              <w:tabs>
                <w:tab w:val="left" w:pos="463"/>
              </w:tabs>
              <w:spacing w:before="10" w:line="240" w:lineRule="auto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E200E5B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ED38689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3DD0891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</w:tr>
      <w:tr w:rsidR="00D660F8" w14:paraId="43C2F1CD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667518A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3EF6AA" w14:textId="77777777" w:rsidR="00D660F8" w:rsidRDefault="00000000">
            <w:pPr>
              <w:pStyle w:val="TableParagraph"/>
              <w:spacing w:before="3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9C3E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2,380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BD11C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3,185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D2102B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1,333</w:t>
            </w:r>
          </w:p>
        </w:tc>
      </w:tr>
      <w:tr w:rsidR="00D660F8" w14:paraId="4B6D40E4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28C3177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5F673F50" w14:textId="77777777" w:rsidR="00D660F8" w:rsidRDefault="00000000">
            <w:pPr>
              <w:pStyle w:val="TableParagraph"/>
              <w:tabs>
                <w:tab w:val="left" w:pos="464"/>
              </w:tabs>
              <w:spacing w:before="10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6F4C42B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71672DF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4341B944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</w:tr>
      <w:tr w:rsidR="00D660F8" w14:paraId="3BCBAF9A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395F46D7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2D820C" w14:textId="77777777" w:rsidR="00D660F8" w:rsidRDefault="00000000">
            <w:pPr>
              <w:pStyle w:val="TableParagraph"/>
              <w:spacing w:before="3" w:line="240" w:lineRule="auto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B4F7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3,076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540D2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4,396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D49100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1,526</w:t>
            </w:r>
          </w:p>
        </w:tc>
      </w:tr>
      <w:tr w:rsidR="00D660F8" w14:paraId="16737A2D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01C7181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2E3B0B13" w14:textId="77777777" w:rsidR="00D660F8" w:rsidRDefault="00000000">
            <w:pPr>
              <w:pStyle w:val="TableParagraph"/>
              <w:tabs>
                <w:tab w:val="left" w:pos="464"/>
              </w:tabs>
              <w:spacing w:before="10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2A24ADFF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5C33DE29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4CDEB285" w14:textId="77777777" w:rsidR="00D660F8" w:rsidRDefault="00000000"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</w:tr>
      <w:tr w:rsidR="00D660F8" w14:paraId="1ADB4914" w14:textId="77777777">
        <w:trPr>
          <w:trHeight w:val="226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 w14:paraId="6722CC5D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3D06F895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4F7B3C14" w14:textId="77777777" w:rsidR="00D660F8" w:rsidRDefault="00D660F8">
            <w:pPr>
              <w:pStyle w:val="TableParagraph"/>
              <w:spacing w:before="1" w:line="240" w:lineRule="auto"/>
              <w:ind w:right="0"/>
              <w:jc w:val="left"/>
              <w:rPr>
                <w:sz w:val="11"/>
              </w:rPr>
            </w:pPr>
          </w:p>
          <w:p w14:paraId="45BC9DD6" w14:textId="77777777" w:rsidR="00D660F8" w:rsidRDefault="00000000"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6FFFFB06" w14:textId="77777777" w:rsidR="00D660F8" w:rsidRDefault="00000000">
            <w:pPr>
              <w:pStyle w:val="TableParagraph"/>
              <w:spacing w:before="10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4A4DFEAE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74,855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2976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72,253</w:t>
            </w:r>
          </w:p>
        </w:tc>
        <w:tc>
          <w:tcPr>
            <w:tcW w:w="1584" w:type="dxa"/>
            <w:vMerge w:val="restart"/>
            <w:tcBorders>
              <w:left w:val="single" w:sz="6" w:space="0" w:color="000000"/>
            </w:tcBorders>
          </w:tcPr>
          <w:p w14:paraId="2BB35BF3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 w:rsidR="00D660F8" w14:paraId="287FF17B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698F48E6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EC8815" w14:textId="77777777" w:rsidR="00D660F8" w:rsidRDefault="00000000">
            <w:pPr>
              <w:pStyle w:val="TableParagraph"/>
              <w:spacing w:before="10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5003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45,838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380BF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44,664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 w14:paraId="024EEA52" w14:textId="77777777" w:rsidR="00D660F8" w:rsidRDefault="00D660F8">
            <w:pPr>
              <w:rPr>
                <w:sz w:val="2"/>
                <w:szCs w:val="2"/>
              </w:rPr>
            </w:pPr>
          </w:p>
        </w:tc>
      </w:tr>
      <w:tr w:rsidR="00D660F8" w14:paraId="6A065FBF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4F5FBD2C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6E92863" w14:textId="77777777" w:rsidR="00D660F8" w:rsidRDefault="00000000">
            <w:pPr>
              <w:pStyle w:val="TableParagraph"/>
              <w:tabs>
                <w:tab w:val="left" w:pos="463"/>
              </w:tabs>
              <w:spacing w:before="10" w:line="240" w:lineRule="auto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59BF2AEA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5DE41C1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 w14:paraId="0A8D4E6D" w14:textId="77777777" w:rsidR="00D660F8" w:rsidRDefault="00D660F8">
            <w:pPr>
              <w:rPr>
                <w:sz w:val="2"/>
                <w:szCs w:val="2"/>
              </w:rPr>
            </w:pPr>
          </w:p>
        </w:tc>
      </w:tr>
      <w:tr w:rsidR="00D660F8" w14:paraId="7E91EC61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1940C6A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ACF2CE" w14:textId="77777777" w:rsidR="00D660F8" w:rsidRDefault="00000000">
            <w:pPr>
              <w:pStyle w:val="TableParagraph"/>
              <w:spacing w:before="3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BC0CC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49,205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249B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47,870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 w14:paraId="309927A0" w14:textId="77777777" w:rsidR="00D660F8" w:rsidRDefault="00D660F8">
            <w:pPr>
              <w:rPr>
                <w:sz w:val="2"/>
                <w:szCs w:val="2"/>
              </w:rPr>
            </w:pPr>
          </w:p>
        </w:tc>
      </w:tr>
      <w:tr w:rsidR="00D660F8" w14:paraId="42B826CD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3F263B7A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38C48313" w14:textId="77777777" w:rsidR="00D660F8" w:rsidRDefault="00000000">
            <w:pPr>
              <w:pStyle w:val="TableParagraph"/>
              <w:tabs>
                <w:tab w:val="left" w:pos="464"/>
              </w:tabs>
              <w:spacing w:before="10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65E53BE1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2637079F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 w14:paraId="282C3348" w14:textId="77777777" w:rsidR="00D660F8" w:rsidRDefault="00D660F8">
            <w:pPr>
              <w:rPr>
                <w:sz w:val="2"/>
                <w:szCs w:val="2"/>
              </w:rPr>
            </w:pPr>
          </w:p>
        </w:tc>
      </w:tr>
      <w:tr w:rsidR="00D660F8" w14:paraId="70AF627F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2DB5518D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066837" w14:textId="77777777" w:rsidR="00D660F8" w:rsidRDefault="00000000">
            <w:pPr>
              <w:pStyle w:val="TableParagraph"/>
              <w:spacing w:before="3" w:line="240" w:lineRule="auto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8BF3A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57,925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E539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56,396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 w14:paraId="03626452" w14:textId="77777777" w:rsidR="00D660F8" w:rsidRDefault="00D660F8">
            <w:pPr>
              <w:rPr>
                <w:sz w:val="2"/>
                <w:szCs w:val="2"/>
              </w:rPr>
            </w:pPr>
          </w:p>
        </w:tc>
      </w:tr>
      <w:tr w:rsidR="00D660F8" w14:paraId="1BF1DB6A" w14:textId="77777777">
        <w:trPr>
          <w:trHeight w:val="226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36291A2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4779B21E" w14:textId="77777777" w:rsidR="00D660F8" w:rsidRDefault="00000000">
            <w:pPr>
              <w:pStyle w:val="TableParagraph"/>
              <w:tabs>
                <w:tab w:val="left" w:pos="464"/>
              </w:tabs>
              <w:spacing w:before="10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22B30091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 w14:paraId="48298215" w14:textId="77777777" w:rsidR="00D660F8" w:rsidRDefault="00000000"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 w14:paraId="7B703D70" w14:textId="77777777" w:rsidR="00D660F8" w:rsidRDefault="00D660F8">
            <w:pPr>
              <w:rPr>
                <w:sz w:val="2"/>
                <w:szCs w:val="2"/>
              </w:rPr>
            </w:pPr>
          </w:p>
        </w:tc>
      </w:tr>
    </w:tbl>
    <w:p w14:paraId="287B3060" w14:textId="77777777" w:rsidR="00D660F8" w:rsidRDefault="00000000">
      <w:pPr>
        <w:pStyle w:val="a3"/>
        <w:spacing w:after="10" w:line="159" w:lineRule="exact"/>
        <w:rPr>
          <w:lang w:eastAsia="ja-JP"/>
        </w:rPr>
      </w:pPr>
      <w:r>
        <w:rPr>
          <w:w w:val="105"/>
          <w:lang w:eastAsia="ja-JP"/>
        </w:rPr>
        <w:t>※ 前５か年中庸３か年平均は、平成19・21･22年産の平均値である。</w:t>
      </w:r>
    </w:p>
    <w:p w14:paraId="18FB9590" w14:textId="77777777" w:rsidR="00D660F8" w:rsidRDefault="00000000">
      <w:pPr>
        <w:pStyle w:val="a3"/>
        <w:ind w:left="898"/>
        <w:rPr>
          <w:sz w:val="20"/>
        </w:rPr>
      </w:pPr>
      <w:r>
        <w:rPr>
          <w:sz w:val="20"/>
        </w:rPr>
      </w:r>
      <w:r>
        <w:rPr>
          <w:sz w:val="20"/>
        </w:rPr>
        <w:pict w14:anchorId="723CF62D">
          <v:shape id="_x0000_s2072" type="#_x0000_t202" style="width:71.3pt;height:15.75pt;mso-left-percent:-10001;mso-top-percent:-10001;mso-position-horizontal:absolute;mso-position-horizontal-relative:char;mso-position-vertical:absolute;mso-position-vertical-relative:line;mso-left-percent:-10001;mso-top-percent:-10001" filled="f" strokeweight=".72pt">
            <v:textbox inset="0,0,0,0">
              <w:txbxContent>
                <w:p w14:paraId="6A7519B2" w14:textId="77777777" w:rsidR="00D660F8" w:rsidRDefault="00000000">
                  <w:pPr>
                    <w:tabs>
                      <w:tab w:val="left" w:pos="871"/>
                    </w:tabs>
                    <w:spacing w:before="30"/>
                    <w:ind w:left="396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</w:r>
                  <w:r>
                    <w:rPr>
                      <w:sz w:val="16"/>
                    </w:rPr>
                    <w:tab/>
                    <w:t>考</w:t>
                  </w:r>
                </w:p>
              </w:txbxContent>
            </v:textbox>
            <w10:anchorlock/>
          </v:shape>
        </w:pict>
      </w:r>
    </w:p>
    <w:p w14:paraId="06A5821E" w14:textId="77777777" w:rsidR="00D660F8" w:rsidRDefault="00D660F8">
      <w:pPr>
        <w:pStyle w:val="a3"/>
        <w:spacing w:before="3"/>
        <w:ind w:left="0"/>
        <w:rPr>
          <w:sz w:val="5"/>
        </w:rPr>
      </w:pPr>
    </w:p>
    <w:p w14:paraId="167D7358" w14:textId="77777777" w:rsidR="00D660F8" w:rsidRDefault="00D660F8">
      <w:pPr>
        <w:rPr>
          <w:sz w:val="5"/>
        </w:rPr>
        <w:sectPr w:rsidR="00D660F8">
          <w:type w:val="continuous"/>
          <w:pgSz w:w="11910" w:h="16840"/>
          <w:pgMar w:top="980" w:right="520" w:bottom="280" w:left="620" w:header="720" w:footer="720" w:gutter="0"/>
          <w:cols w:space="720"/>
        </w:sectPr>
      </w:pPr>
    </w:p>
    <w:p w14:paraId="65BEC484" w14:textId="77777777" w:rsidR="00D660F8" w:rsidRDefault="00000000">
      <w:pPr>
        <w:pStyle w:val="2"/>
        <w:spacing w:before="2"/>
        <w:rPr>
          <w:lang w:eastAsia="ja-JP"/>
        </w:rPr>
      </w:pPr>
      <w:r>
        <w:rPr>
          <w:lang w:eastAsia="ja-JP"/>
        </w:rPr>
        <w:t>平成２４年産国産りんご輸出量及び金額</w:t>
      </w:r>
    </w:p>
    <w:p w14:paraId="6285FC14" w14:textId="77777777" w:rsidR="00D660F8" w:rsidRDefault="00000000">
      <w:pPr>
        <w:pStyle w:val="a3"/>
        <w:ind w:left="0"/>
        <w:rPr>
          <w:sz w:val="14"/>
          <w:lang w:eastAsia="ja-JP"/>
        </w:rPr>
      </w:pPr>
      <w:r>
        <w:rPr>
          <w:lang w:eastAsia="ja-JP"/>
        </w:rPr>
        <w:br w:type="column"/>
      </w:r>
    </w:p>
    <w:p w14:paraId="49247C55" w14:textId="77777777" w:rsidR="00D660F8" w:rsidRDefault="00000000">
      <w:pPr>
        <w:pStyle w:val="a3"/>
        <w:spacing w:before="112"/>
        <w:ind w:left="940"/>
        <w:rPr>
          <w:lang w:eastAsia="ja-JP"/>
        </w:rPr>
      </w:pPr>
      <w:r>
        <w:rPr>
          <w:w w:val="130"/>
          <w:lang w:eastAsia="ja-JP"/>
        </w:rPr>
        <w:t>(</w:t>
      </w:r>
      <w:r>
        <w:rPr>
          <w:w w:val="110"/>
          <w:lang w:eastAsia="ja-JP"/>
        </w:rPr>
        <w:t>単位：トン、千円、％）</w:t>
      </w:r>
    </w:p>
    <w:p w14:paraId="17C2A664" w14:textId="77777777" w:rsidR="00D660F8" w:rsidRDefault="00D660F8">
      <w:pPr>
        <w:rPr>
          <w:lang w:eastAsia="ja-JP"/>
        </w:rPr>
        <w:sectPr w:rsidR="00D660F8">
          <w:type w:val="continuous"/>
          <w:pgSz w:w="11910" w:h="16840"/>
          <w:pgMar w:top="980" w:right="520" w:bottom="280" w:left="620" w:header="720" w:footer="720" w:gutter="0"/>
          <w:cols w:num="2" w:space="720" w:equalWidth="0">
            <w:col w:w="4647" w:space="3107"/>
            <w:col w:w="3016"/>
          </w:cols>
        </w:sectPr>
      </w:pPr>
    </w:p>
    <w:tbl>
      <w:tblPr>
        <w:tblStyle w:val="TableNormal"/>
        <w:tblW w:w="0" w:type="auto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1584"/>
        <w:gridCol w:w="1584"/>
        <w:gridCol w:w="1584"/>
        <w:gridCol w:w="1584"/>
        <w:gridCol w:w="1574"/>
      </w:tblGrid>
      <w:tr w:rsidR="00D660F8" w14:paraId="5A9B33C8" w14:textId="77777777">
        <w:trPr>
          <w:trHeight w:val="205"/>
        </w:trPr>
        <w:tc>
          <w:tcPr>
            <w:tcW w:w="3010" w:type="dxa"/>
            <w:gridSpan w:val="2"/>
          </w:tcPr>
          <w:p w14:paraId="2176182E" w14:textId="77777777" w:rsidR="00D660F8" w:rsidRDefault="00000000">
            <w:pPr>
              <w:pStyle w:val="TableParagraph"/>
              <w:tabs>
                <w:tab w:val="left" w:pos="1986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</w:r>
            <w:r>
              <w:rPr>
                <w:sz w:val="17"/>
              </w:rPr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 w14:paraId="4A8A6BFC" w14:textId="77777777" w:rsidR="00D660F8" w:rsidRDefault="00000000">
            <w:pPr>
              <w:pStyle w:val="TableParagraph"/>
              <w:tabs>
                <w:tab w:val="left" w:pos="970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</w:r>
            <w:r>
              <w:rPr>
                <w:sz w:val="17"/>
              </w:rPr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 w14:paraId="3B5D8321" w14:textId="77777777" w:rsidR="00D660F8" w:rsidRDefault="00000000">
            <w:pPr>
              <w:pStyle w:val="TableParagraph"/>
              <w:ind w:right="62"/>
              <w:rPr>
                <w:sz w:val="17"/>
              </w:rPr>
            </w:pPr>
            <w:proofErr w:type="spellStart"/>
            <w:r>
              <w:rPr>
                <w:sz w:val="17"/>
              </w:rPr>
              <w:t>左のうち台湾向け</w:t>
            </w:r>
            <w:proofErr w:type="spellEnd"/>
          </w:p>
        </w:tc>
        <w:tc>
          <w:tcPr>
            <w:tcW w:w="1584" w:type="dxa"/>
            <w:tcBorders>
              <w:right w:val="single" w:sz="6" w:space="0" w:color="000000"/>
            </w:tcBorders>
          </w:tcPr>
          <w:p w14:paraId="0D7C6800" w14:textId="77777777" w:rsidR="00D660F8" w:rsidRDefault="00000000">
            <w:pPr>
              <w:pStyle w:val="TableParagraph"/>
              <w:tabs>
                <w:tab w:val="left" w:pos="970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</w:r>
            <w:r>
              <w:rPr>
                <w:sz w:val="17"/>
              </w:rPr>
              <w:tab/>
              <w:t>額</w:t>
            </w:r>
          </w:p>
        </w:tc>
        <w:tc>
          <w:tcPr>
            <w:tcW w:w="1574" w:type="dxa"/>
            <w:tcBorders>
              <w:left w:val="single" w:sz="6" w:space="0" w:color="000000"/>
            </w:tcBorders>
          </w:tcPr>
          <w:p w14:paraId="78AE87C3" w14:textId="77777777" w:rsidR="00D660F8" w:rsidRDefault="00000000">
            <w:pPr>
              <w:pStyle w:val="TableParagraph"/>
              <w:ind w:right="57"/>
              <w:rPr>
                <w:sz w:val="17"/>
              </w:rPr>
            </w:pPr>
            <w:proofErr w:type="spellStart"/>
            <w:r>
              <w:rPr>
                <w:sz w:val="17"/>
              </w:rPr>
              <w:t>左のうち台湾向け</w:t>
            </w:r>
            <w:proofErr w:type="spellEnd"/>
          </w:p>
        </w:tc>
      </w:tr>
      <w:tr w:rsidR="00D660F8" w14:paraId="3F3A6B5F" w14:textId="77777777">
        <w:trPr>
          <w:trHeight w:val="214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 w14:paraId="0F1E67E3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1C8415FB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124BFF99" w14:textId="77777777" w:rsidR="00D660F8" w:rsidRDefault="00D660F8">
            <w:pPr>
              <w:pStyle w:val="TableParagraph"/>
              <w:spacing w:before="12" w:line="240" w:lineRule="auto"/>
              <w:ind w:right="0"/>
              <w:jc w:val="left"/>
              <w:rPr>
                <w:sz w:val="9"/>
              </w:rPr>
            </w:pPr>
          </w:p>
          <w:p w14:paraId="08995A04" w14:textId="77777777" w:rsidR="00D660F8" w:rsidRDefault="00000000"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３月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7E1EFF3A" w14:textId="77777777" w:rsidR="00D660F8" w:rsidRDefault="00000000">
            <w:pPr>
              <w:pStyle w:val="TableParagraph"/>
              <w:spacing w:before="19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0632419F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1,060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510C1374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876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575326CD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330,329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 w14:paraId="2C046243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270,653</w:t>
            </w:r>
          </w:p>
        </w:tc>
      </w:tr>
      <w:tr w:rsidR="00D660F8" w14:paraId="73510D59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3F35FCD8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31C270" w14:textId="77777777" w:rsidR="00D660F8" w:rsidRDefault="00000000">
            <w:pPr>
              <w:pStyle w:val="TableParagraph"/>
              <w:spacing w:before="19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FF9B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592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E6AAA2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517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CF413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267,433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9C540B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232,198</w:t>
            </w:r>
          </w:p>
        </w:tc>
      </w:tr>
      <w:tr w:rsidR="00D660F8" w14:paraId="05F1942E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077A09FE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FDE1615" w14:textId="77777777" w:rsidR="00D660F8" w:rsidRDefault="00000000">
            <w:pPr>
              <w:pStyle w:val="TableParagraph"/>
              <w:tabs>
                <w:tab w:val="left" w:pos="463"/>
              </w:tabs>
              <w:spacing w:before="19" w:line="240" w:lineRule="auto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36022867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BD4CC2A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DA92B70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5DF47321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 w:rsidR="00D660F8" w14:paraId="082ACD7E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1FCE5E5D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06CB5C" w14:textId="77777777" w:rsidR="00D660F8" w:rsidRDefault="00000000">
            <w:pPr>
              <w:pStyle w:val="TableParagraph"/>
              <w:spacing w:before="11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45D64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979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6F9E6B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851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D4795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298,951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5021BA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252,829</w:t>
            </w:r>
          </w:p>
        </w:tc>
      </w:tr>
      <w:tr w:rsidR="00D660F8" w14:paraId="0EB86EDB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6D1A03FB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1A17B0A4" w14:textId="77777777" w:rsidR="00D660F8" w:rsidRDefault="00000000">
            <w:pPr>
              <w:pStyle w:val="TableParagraph"/>
              <w:tabs>
                <w:tab w:val="left" w:pos="464"/>
              </w:tabs>
              <w:spacing w:before="19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9E0522E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4DBD76F1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7888D948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3504A847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 w:rsidR="00D660F8" w14:paraId="20B2C926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548190D6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9E5450" w14:textId="77777777" w:rsidR="00D660F8" w:rsidRDefault="00000000">
            <w:pPr>
              <w:pStyle w:val="TableParagraph"/>
              <w:spacing w:before="11" w:line="240" w:lineRule="auto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2A20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1,263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FDD5C8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1,132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F306B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341,557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F1861C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294,047</w:t>
            </w:r>
          </w:p>
        </w:tc>
      </w:tr>
      <w:tr w:rsidR="00D660F8" w14:paraId="66DECF1E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05DB7CA4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50495E25" w14:textId="77777777" w:rsidR="00D660F8" w:rsidRDefault="00000000">
            <w:pPr>
              <w:pStyle w:val="TableParagraph"/>
              <w:tabs>
                <w:tab w:val="left" w:pos="464"/>
              </w:tabs>
              <w:spacing w:before="19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29AD7E9F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7FDF50AE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352728E2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3A5841BD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 w:rsidR="00D660F8" w14:paraId="26667381" w14:textId="77777777">
        <w:trPr>
          <w:trHeight w:val="214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 w14:paraId="0CBC9B7A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3AA5482D" w14:textId="77777777" w:rsidR="00D660F8" w:rsidRDefault="00D660F8"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 w14:paraId="71CEAA4E" w14:textId="77777777" w:rsidR="00D660F8" w:rsidRDefault="00D660F8">
            <w:pPr>
              <w:pStyle w:val="TableParagraph"/>
              <w:spacing w:before="12" w:line="240" w:lineRule="auto"/>
              <w:ind w:right="0"/>
              <w:jc w:val="left"/>
              <w:rPr>
                <w:sz w:val="9"/>
              </w:rPr>
            </w:pPr>
          </w:p>
          <w:p w14:paraId="206868E0" w14:textId="77777777" w:rsidR="00D660F8" w:rsidRDefault="00000000"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３月累計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608C1AA3" w14:textId="77777777" w:rsidR="00D660F8" w:rsidRDefault="00000000">
            <w:pPr>
              <w:pStyle w:val="TableParagraph"/>
              <w:spacing w:before="19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79E6C111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14,187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 w14:paraId="2489B1EC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12,971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 w14:paraId="517B713E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4,782,797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 w14:paraId="07B42E72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4,259,353</w:t>
            </w:r>
          </w:p>
        </w:tc>
      </w:tr>
      <w:tr w:rsidR="00D660F8" w14:paraId="747B8F8E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4369D628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49A282" w14:textId="77777777" w:rsidR="00D660F8" w:rsidRDefault="00000000">
            <w:pPr>
              <w:pStyle w:val="TableParagraph"/>
              <w:spacing w:before="19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C373B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9,477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0FC2C0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8,279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2461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4,128,369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1374FB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3,451,890</w:t>
            </w:r>
          </w:p>
        </w:tc>
      </w:tr>
      <w:tr w:rsidR="00D660F8" w14:paraId="71F2A891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433F3AA3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BB96963" w14:textId="77777777" w:rsidR="00D660F8" w:rsidRDefault="00000000">
            <w:pPr>
              <w:pStyle w:val="TableParagraph"/>
              <w:tabs>
                <w:tab w:val="left" w:pos="463"/>
              </w:tabs>
              <w:spacing w:before="19" w:line="240" w:lineRule="auto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430CE391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082FB07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BE53514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43320B92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  <w:tr w:rsidR="00D660F8" w14:paraId="0F3D7F6D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0539BC4A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F90EDE" w14:textId="77777777" w:rsidR="00D660F8" w:rsidRDefault="00000000">
            <w:pPr>
              <w:pStyle w:val="TableParagraph"/>
              <w:spacing w:before="11" w:line="240" w:lineRule="auto"/>
              <w:ind w:left="335" w:right="28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2606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16,581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0BAA0C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14,982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73732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5,310,947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5D52C7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4,551,389</w:t>
            </w:r>
          </w:p>
        </w:tc>
      </w:tr>
      <w:tr w:rsidR="00D660F8" w14:paraId="70071EA8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454E37FD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64C6B202" w14:textId="77777777" w:rsidR="00D660F8" w:rsidRDefault="00000000">
            <w:pPr>
              <w:pStyle w:val="TableParagraph"/>
              <w:tabs>
                <w:tab w:val="left" w:pos="464"/>
              </w:tabs>
              <w:spacing w:before="19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35A7F368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0731C037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14:paraId="1AA7B2E2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 w14:paraId="2E8644B8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 w:rsidR="00D660F8" w14:paraId="79DAE2BE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5C300EBD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B23E4E" w14:textId="77777777" w:rsidR="00D660F8" w:rsidRDefault="00000000">
            <w:pPr>
              <w:pStyle w:val="TableParagraph"/>
              <w:spacing w:before="11" w:line="240" w:lineRule="auto"/>
              <w:ind w:left="335" w:right="29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D016A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21,347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FC1980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19,697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FCBF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6,391,601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6EFC88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5,618,516</w:t>
            </w:r>
          </w:p>
        </w:tc>
      </w:tr>
      <w:tr w:rsidR="00D660F8" w14:paraId="15F6ACD9" w14:textId="77777777">
        <w:trPr>
          <w:trHeight w:val="214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 w14:paraId="5D397E18" w14:textId="77777777" w:rsidR="00D660F8" w:rsidRDefault="00D660F8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01A74E4B" w14:textId="77777777" w:rsidR="00D660F8" w:rsidRDefault="00000000">
            <w:pPr>
              <w:pStyle w:val="TableParagraph"/>
              <w:tabs>
                <w:tab w:val="left" w:pos="464"/>
              </w:tabs>
              <w:spacing w:before="19" w:line="240" w:lineRule="auto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</w:r>
            <w:r>
              <w:rPr>
                <w:w w:val="105"/>
                <w:sz w:val="13"/>
              </w:rPr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0A73321F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00567C73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 w14:paraId="10F0F4B3" w14:textId="77777777" w:rsidR="00D660F8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 w14:paraId="06E8399B" w14:textId="77777777" w:rsidR="00D660F8" w:rsidRDefault="00000000"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</w:tbl>
    <w:p w14:paraId="3351B155" w14:textId="77777777" w:rsidR="00D660F8" w:rsidRDefault="00000000">
      <w:pPr>
        <w:tabs>
          <w:tab w:val="left" w:pos="8461"/>
        </w:tabs>
        <w:spacing w:line="216" w:lineRule="exact"/>
        <w:ind w:left="1645"/>
        <w:rPr>
          <w:sz w:val="16"/>
          <w:lang w:eastAsia="ja-JP"/>
        </w:rPr>
      </w:pPr>
      <w:r>
        <w:pict w14:anchorId="27BD162F">
          <v:group id="_x0000_s2050" style="position:absolute;left:0;text-align:left;margin-left:94.05pt;margin-top:11.8pt;width:401.1pt;height:35.45pt;z-index:-251659264;mso-position-horizontal-relative:page;mso-position-vertical-relative:text" coordorigin="1881,236" coordsize="8022,709">
            <v:shape id="_x0000_s2058" style="position:absolute;left:1891;top:245;width:8002;height:689" coordorigin="1891,246" coordsize="8002,689" o:spt="100" adj="0,,0" path="m9893,246r-8002,l1891,935r8002,l9893,927r-7990,l1896,923r7,l1903,258r-7,l1903,251r7990,l9893,246xm1903,923r-7,l1903,927r,-4xm9881,923r-7978,l1903,927r7978,l9881,923xm9881,251r,676l9886,923r7,l9893,258r-7,l9881,251xm9893,923r-7,l9881,927r12,l9893,923xm1903,251r-7,7l1903,258r,-7xm9881,251r-7978,l1903,258r7978,l9881,251xm9893,251r-12,l9886,258r7,l9893,251xe" fillcolor="black" stroked="f">
              <v:stroke joinstyle="round"/>
              <v:formulas/>
              <v:path arrowok="t" o:connecttype="segments"/>
            </v:shape>
            <v:shape id="_x0000_s2057" style="position:absolute;left:1891;top:245;width:8002;height:689" coordorigin="1891,246" coordsize="8002,689" o:spt="100" adj="0,,0" path="m1891,246r8002,l9893,935r-8002,l1891,246xm1903,927r-7,-4l9886,923r-5,4l9881,251r5,7l1896,258r7,-7l1903,927xe" filled="f" strokeweight="1pt">
              <v:stroke joinstyle="round"/>
              <v:formulas/>
              <v:path arrowok="t" o:connecttype="segments"/>
            </v:shape>
            <v:shape id="_x0000_s2056" style="position:absolute;left:1891;top:245;width:8002;height:689" coordorigin="1891,246" coordsize="8002,689" o:spt="100" adj="0,,0" path="m9893,246r-8002,l1891,935r8002,l9893,927r-7990,l1896,923r7,l1903,258r-7,l1903,251r7990,l9893,246xm1903,923r-7,l1903,927r,-4xm9881,923r-7978,l1903,927r7978,l9881,923xm9881,251r,676l9886,923r7,l9893,258r-7,l9881,251xm9893,923r-7,l9881,927r12,l9893,923xm1903,251r-7,7l1903,258r,-7xm9881,251r-7978,l1903,258r7978,l9881,251xm9893,251r-12,l9886,258r7,l9893,251xe" fillcolor="black" stroked="f">
              <v:stroke joinstyle="round"/>
              <v:formulas/>
              <v:path arrowok="t" o:connecttype="segments"/>
            </v:shape>
            <v:shape id="_x0000_s2055" style="position:absolute;left:1891;top:245;width:8002;height:689" coordorigin="1891,246" coordsize="8002,689" o:spt="100" adj="0,,0" path="m1891,246r8002,l9893,935r-8002,l1891,246xm1903,927r-7,-4l9886,923r-5,4l9881,251r5,7l1896,258r7,-7l1903,927xe" filled="f" strokeweight="1pt">
              <v:stroke joinstyle="round"/>
              <v:formulas/>
              <v:path arrowok="t" o:connecttype="segments"/>
            </v:shape>
            <v:shape id="_x0000_s2054" style="position:absolute;left:1891;top:245;width:8002;height:689" coordorigin="1891,246" coordsize="8002,689" o:spt="100" adj="0,,0" path="m9893,246r-8002,l1891,935r8002,l9893,927r-7990,l1896,923r7,l1903,258r-7,l1903,251r7990,l9893,246xm1903,923r-7,l1903,927r,-4xm9881,923r-7978,l1903,927r7978,l9881,923xm9881,251r,676l9886,923r7,l9893,258r-7,l9881,251xm9893,923r-7,l9881,927r12,l9893,923xm1903,251r-7,7l1903,258r,-7xm9881,251r-7978,l1903,258r7978,l9881,251xm9893,251r-12,l9886,258r7,l9893,251xe" fillcolor="black" stroked="f">
              <v:stroke joinstyle="round"/>
              <v:formulas/>
              <v:path arrowok="t" o:connecttype="segments"/>
            </v:shape>
            <v:shape id="_x0000_s2053" style="position:absolute;left:1891;top:245;width:8002;height:689" coordorigin="1891,246" coordsize="8002,689" o:spt="100" adj="0,,0" path="m1891,246r8002,l9893,935r-8002,l1891,246xm1903,927r-7,-4l9886,923r-5,4l9881,251r5,7l1896,258r7,-7l1903,927xe" filled="f" strokeweight="1pt">
              <v:stroke joinstyle="round"/>
              <v:formulas/>
              <v:path arrowok="t" o:connecttype="segments"/>
            </v:shape>
            <v:shape id="_x0000_s2052" style="position:absolute;left:1891;top:245;width:8002;height:689" coordorigin="1891,246" coordsize="8002,689" o:spt="100" adj="0,,0" path="m9893,246r-8002,l1891,935r8002,l9893,927r-7990,l1896,923r7,l1903,258r-7,l1903,251r7990,l9893,246xm1903,923r-7,l1903,927r,-4xm9881,923r-7978,l1903,927r7978,l9881,923xm9881,251r,676l9886,923r7,l9893,258r-7,l9881,251xm9893,923r-7,l9881,927r12,l9893,923xm1903,251r-7,7l1903,258r,-7xm9881,251r-7978,l1903,258r7978,l9881,251xm9893,251r-12,l9886,258r7,l9893,251xe" fillcolor="black" stroked="f">
              <v:stroke joinstyle="round"/>
              <v:formulas/>
              <v:path arrowok="t" o:connecttype="segments"/>
            </v:shape>
            <v:shape id="_x0000_s2051" style="position:absolute;left:1891;top:245;width:8002;height:689" coordorigin="1891,246" coordsize="8002,689" o:spt="100" adj="0,,0" path="m1891,246r8002,l9893,935r-8002,l1891,246xm1903,927r-7,-4l9886,923r-5,4l9881,251r5,7l1896,258r7,-7l1903,927xe" filled="f" strokeweight="1pt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13"/>
          <w:lang w:eastAsia="ja-JP"/>
        </w:rPr>
        <w:t xml:space="preserve">※   </w:t>
      </w:r>
      <w:r>
        <w:rPr>
          <w:spacing w:val="10"/>
          <w:sz w:val="13"/>
          <w:lang w:eastAsia="ja-JP"/>
        </w:rPr>
        <w:t xml:space="preserve"> </w:t>
      </w:r>
      <w:r>
        <w:rPr>
          <w:sz w:val="13"/>
          <w:lang w:eastAsia="ja-JP"/>
        </w:rPr>
        <w:t>前５か年中庸３か年平均は、平成19・21･22年産の平均値である。</w:t>
      </w:r>
      <w:r>
        <w:rPr>
          <w:sz w:val="13"/>
          <w:lang w:eastAsia="ja-JP"/>
        </w:rPr>
        <w:tab/>
      </w:r>
      <w:r>
        <w:rPr>
          <w:position w:val="3"/>
          <w:sz w:val="16"/>
          <w:lang w:eastAsia="ja-JP"/>
        </w:rPr>
        <w:t>［財務省：貿易統計］</w:t>
      </w:r>
    </w:p>
    <w:p w14:paraId="600CC983" w14:textId="77777777" w:rsidR="00D660F8" w:rsidRDefault="00000000">
      <w:pPr>
        <w:pStyle w:val="a3"/>
        <w:spacing w:before="43"/>
        <w:ind w:left="1352"/>
        <w:rPr>
          <w:lang w:eastAsia="ja-JP"/>
        </w:rPr>
      </w:pPr>
      <w:r>
        <w:rPr>
          <w:sz w:val="16"/>
          <w:lang w:eastAsia="ja-JP"/>
        </w:rPr>
        <w:t xml:space="preserve">注） </w:t>
      </w:r>
      <w:r>
        <w:rPr>
          <w:position w:val="1"/>
          <w:lang w:eastAsia="ja-JP"/>
        </w:rPr>
        <w:t>（１）本データは財務省貿易統計によるもので全国の輸出量である。価格は、FOB価格</w:t>
      </w:r>
      <w:r>
        <w:rPr>
          <w:w w:val="130"/>
          <w:position w:val="1"/>
          <w:lang w:eastAsia="ja-JP"/>
        </w:rPr>
        <w:t>(</w:t>
      </w:r>
      <w:r>
        <w:rPr>
          <w:position w:val="1"/>
          <w:lang w:eastAsia="ja-JP"/>
        </w:rPr>
        <w:t>本船渡し価格）となっている。</w:t>
      </w:r>
    </w:p>
    <w:p w14:paraId="659B80BA" w14:textId="77777777" w:rsidR="00D660F8" w:rsidRDefault="00000000">
      <w:pPr>
        <w:pStyle w:val="a3"/>
        <w:spacing w:before="34"/>
        <w:rPr>
          <w:lang w:eastAsia="ja-JP"/>
        </w:rPr>
      </w:pPr>
      <w:r>
        <w:rPr>
          <w:w w:val="105"/>
          <w:lang w:eastAsia="ja-JP"/>
        </w:rPr>
        <w:t>（２）財務省からの発表時期の関係から1か月遅れのデータ公表となる。</w:t>
      </w:r>
    </w:p>
    <w:p w14:paraId="19A64D1E" w14:textId="77777777" w:rsidR="00D660F8" w:rsidRDefault="00000000">
      <w:pPr>
        <w:pStyle w:val="a3"/>
        <w:spacing w:before="51"/>
        <w:rPr>
          <w:lang w:eastAsia="ja-JP"/>
        </w:rPr>
      </w:pPr>
      <w:r>
        <w:rPr>
          <w:w w:val="105"/>
          <w:lang w:eastAsia="ja-JP"/>
        </w:rPr>
        <w:t>（３）本県産のデータは明らかにされていないが、概ね9割程度が本県産だとされている。</w:t>
      </w:r>
    </w:p>
    <w:sectPr w:rsidR="00D660F8">
      <w:type w:val="continuous"/>
      <w:pgSz w:w="11910" w:h="16840"/>
      <w:pgMar w:top="980" w:right="5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8EDAC" w14:textId="77777777" w:rsidR="00384370" w:rsidRDefault="00384370" w:rsidP="007F1B9E">
      <w:r>
        <w:separator/>
      </w:r>
    </w:p>
  </w:endnote>
  <w:endnote w:type="continuationSeparator" w:id="0">
    <w:p w14:paraId="1DDDABA6" w14:textId="77777777" w:rsidR="00384370" w:rsidRDefault="00384370" w:rsidP="007F1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65E77" w14:textId="77777777" w:rsidR="00384370" w:rsidRDefault="00384370" w:rsidP="007F1B9E">
      <w:r>
        <w:separator/>
      </w:r>
    </w:p>
  </w:footnote>
  <w:footnote w:type="continuationSeparator" w:id="0">
    <w:p w14:paraId="64307FA6" w14:textId="77777777" w:rsidR="00384370" w:rsidRDefault="00384370" w:rsidP="007F1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7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0F8"/>
    <w:rsid w:val="001A5AD4"/>
    <w:rsid w:val="00384370"/>
    <w:rsid w:val="00522DC9"/>
    <w:rsid w:val="007F1B9E"/>
    <w:rsid w:val="00A8602A"/>
    <w:rsid w:val="00B94B8C"/>
    <w:rsid w:val="00C20819"/>
    <w:rsid w:val="00D660F8"/>
    <w:rsid w:val="00E6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v:textbox inset="5.85pt,.7pt,5.85pt,.7pt"/>
    </o:shapedefaults>
    <o:shapelayout v:ext="edit">
      <o:idmap v:ext="edit" data="2"/>
    </o:shapelayout>
  </w:shapeDefaults>
  <w:decimalSymbol w:val="."/>
  <w:listSeparator w:val=","/>
  <w14:docId w14:val="3F0FB281"/>
  <w15:docId w15:val="{089A0C44-4580-482A-93C9-808BC7D9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ind w:left="841"/>
      <w:outlineLvl w:val="0"/>
    </w:pPr>
    <w:rPr>
      <w:sz w:val="23"/>
      <w:szCs w:val="23"/>
    </w:rPr>
  </w:style>
  <w:style w:type="paragraph" w:styleId="2">
    <w:name w:val="heading 2"/>
    <w:basedOn w:val="a"/>
    <w:uiPriority w:val="9"/>
    <w:unhideWhenUsed/>
    <w:qFormat/>
    <w:pPr>
      <w:spacing w:before="15"/>
      <w:ind w:left="940"/>
      <w:outlineLvl w:val="1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45"/>
    </w:pPr>
    <w:rPr>
      <w:sz w:val="13"/>
      <w:szCs w:val="1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85" w:lineRule="exact"/>
      <w:ind w:right="5"/>
      <w:jc w:val="right"/>
    </w:pPr>
  </w:style>
  <w:style w:type="paragraph" w:styleId="a5">
    <w:name w:val="header"/>
    <w:basedOn w:val="a"/>
    <w:link w:val="a6"/>
    <w:uiPriority w:val="99"/>
    <w:unhideWhenUsed/>
    <w:rsid w:val="007F1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F1B9E"/>
    <w:rPr>
      <w:rFonts w:ascii="Arial Unicode MS" w:eastAsia="Arial Unicode MS" w:hAnsi="Arial Unicode MS" w:cs="Arial Unicode MS"/>
    </w:rPr>
  </w:style>
  <w:style w:type="paragraph" w:styleId="a7">
    <w:name w:val="footer"/>
    <w:basedOn w:val="a"/>
    <w:link w:val="a8"/>
    <w:uiPriority w:val="99"/>
    <w:unhideWhenUsed/>
    <w:rsid w:val="007F1B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F1B9E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辻村　朱美</cp:lastModifiedBy>
  <cp:revision>3</cp:revision>
  <cp:lastPrinted>2025-01-29T23:28:00Z</cp:lastPrinted>
  <dcterms:created xsi:type="dcterms:W3CDTF">2019-02-20T09:16:00Z</dcterms:created>
  <dcterms:modified xsi:type="dcterms:W3CDTF">2025-01-29T23:29:00Z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2013-05-10T00:00:00Z</vt:filetime>
  </property>
  <property fmtid="{D5CDD505-2E9C-101B-9397-08002B2CF9AE}" pid="3" name="LastSaved">
    <vt:filetime>2019-02-20T00:00:00Z</vt:filetime>
  </property>
</Properties>
</file>