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35,087,007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2,702,290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37,789,297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2,519,483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34,590,782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342,127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34,932,909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2,482,876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19,407,584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1,722,451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21,130,035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1,329,711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19,003,418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285,578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19,288,996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1,298,790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30,360,741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1,956,622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32,317,363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2,353,919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29,880,899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362,301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30,243,200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2,318,631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2,966,222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270,212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3,236,434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200,610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2,906,361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2,949,060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195,234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5,103,032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485,869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5,588,901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346,351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5,001,103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68,133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5,069,236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338,391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6,504,073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736,068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7,240,141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6,345,498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100,182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6,445,680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4,384,097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251,777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4,635,874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4,313,878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33,387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4,347,265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46,252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5,750,717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363,934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6,114,651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64,207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5,676,991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51,731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5,728,722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63,752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2,426,985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312,190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2,739,175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2,378,134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2,426,057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2,369,165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152,305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2,521,470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2,319,482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23,978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2,343,460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802,755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79,997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882,752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784,631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794,532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222,715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236,470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218,839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221,659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232,749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246,425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228,064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229,873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543,605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553,278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6,314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540,076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542,354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764,362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881,762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9,977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750,420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774,144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9,758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684,839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38,532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723,371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675,334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683,130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119,294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115,792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116,249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1,087,414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90,390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1,177,804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1,069,509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1,086,400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742,432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164,985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907,417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691,823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702,178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565,563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592,613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557,716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560,358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889,938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120,731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1,010,669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868,371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879,624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829,403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99,563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928,966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811,589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825,144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750,316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196,480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946,796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723,582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743,433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1,302,649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116,621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1,419,270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1,286,165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1,306,367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1,887,807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124,205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2,012,012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1,865,780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14,489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1,880,269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1,080,761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67,892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1,148,653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1,062,852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1,076,807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481,732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40,291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522,023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473,555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481,639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1,632,606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220,071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1,852,677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1,590,255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27,490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1,617,745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7,877,606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60,793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7,938,399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7,862,043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7,881,026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2,459,759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253,644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2,713,403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2,399,151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53,138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2,452,289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541,321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123,376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664,697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520,894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536,923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3,014,904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160,415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3,175,319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2,996,408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3,026,343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168,692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117,114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119,862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165,931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178,469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162,914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164,932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832,334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89,482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921,816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813,587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825,415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1,437,349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148,998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1,586,347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1,411,843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1,438,745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455,839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30,153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485,992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454,913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1,552,635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118,897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1,671,532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1,530,263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1,546,290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1,092,267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145,377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1,237,644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1,067,538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1,089,010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193,353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201,237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191,070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192,597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114,359,623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8,953,718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123,313,341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6,953,684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112,416,546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1,358,039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113,774,585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6,836,624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34,360,935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2,744,864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37,105,799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138,519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33,834,516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415,734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34,250,250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132,901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148,720,558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11,698,582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160,419,140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7,092,203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146,251,062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1,773,773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148,024,835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6,969,525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5"/>
          <w:type w:val="continuous"/>
          <w:pgSz w:w="23390" w:h="16540" w:orient="landscape"/>
          <w:pgMar w:header="1443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15,945,217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908,967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16,854,184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514,318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15,758,010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169,709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15,927,719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513,804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8,255,838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655,165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8,911,003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182,555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8,099,375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119,302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8,218,677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181,460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12,747,298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696,509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13,443,807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471,820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12,568,725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158,668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12,727,393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472,292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1,176,779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91,795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1,268,574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33,641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1,159,607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1,177,483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33,441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2,114,276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185,464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2,299,740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63,627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2,078,570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30,536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2,109,106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63,301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2,874,237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201,550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3,075,787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2,816,545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38,947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2,855,492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2,137,435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121,762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2,259,197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2,103,054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2,119,869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46,252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2,675,670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135,624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2,811,294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64,207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2,645,696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23,991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2,669,687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63,752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942,844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88,389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1,031,233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930,618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952,014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953,432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45,663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999,095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937,823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948,222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360,517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28,457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388,974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351,108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356,651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69,551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73,287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68,110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69,523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88,914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95,690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86,140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87,076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205,794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208,948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6,314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204,451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205,395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257,085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39,467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296,552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252,372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259,720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199,280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201,940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198,040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199,062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47,019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48,359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46,717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46,972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466,341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28,918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495,259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458,664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465,407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247,430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269,772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240,450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245,554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225,067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231,502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222,629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224,098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362,140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36,607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398,747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354,410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360,537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310,388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347,165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304,934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310,855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301,255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67,954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369,209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290,516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302,153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602,823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648,983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596,304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605,174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543,427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33,059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576,486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535,531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540,983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363,033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380,649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356,644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362,964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165,598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176,999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162,760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166,452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580,189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669,408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562,520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576,054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1,011,166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1,042,318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1,004,105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1,013,983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1,012,246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87,425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1,099,671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991,123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1,012,210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280,662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50,569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331,231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271,391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281,691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393,830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441,430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386,848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401,842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51,508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53,436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50,679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51,685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55,420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47,872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49,304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329,887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355,798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323,757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4,702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328,459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589,200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636,462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579,382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591,100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171,939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181,083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170,014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172,896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556,382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40,721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597,103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547,382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7,001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554,383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508,664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64,102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572,766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495,013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505,481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62,431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64,176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62,184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49,823,026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3,130,888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52,953,914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1,469,571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49,098,023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607,639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49,705,662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1,467,000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10,412,506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896,317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11,308,823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80,757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10,221,582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188,266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10,409,848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80,720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60,235,532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4,027,205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64,262,737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1,550,328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59,319,605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795,905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60,115,510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1,547,720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449,059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32,732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481,791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442,091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448,247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276,654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302,454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270,595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376,199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398,114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369,200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374,287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52,876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4,781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57,657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51,993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52,973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80,001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87,352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78,432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79,831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100,981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109,307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98,566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100,222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65,668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69,868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64,534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65,107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92,772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94,926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91,653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92,079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50,777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45,193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46,402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48,830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51,454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48,610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49,219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19,906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18,103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3,884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4,110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4,765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4,397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9,285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9,095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13,434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10,862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11,030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10,860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23,735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22,146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15,641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14,254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12,590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11,982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12,101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19,179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20,922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19,058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18,870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16,586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16,894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15,392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19,151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15,403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21,857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24,027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21,721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22,147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26,110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24,522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17,042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16,228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7,219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27,375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31,915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26,471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27,041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18,999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17,662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18,009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38,515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42,389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37,597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38,527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9,544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7,798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12,087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10,370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17,341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15,859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27,598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30,071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27,681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9,406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27,354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28,869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27,164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22,147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25,248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21,990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3,868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3,989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1,588,917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114,783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1,703,700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1,560,867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22,835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1,583,702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445,206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43,632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488,838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436,007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9,096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445,103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2,034,123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158,415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2,192,538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1,996,874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2,028,805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</w:tr>
    </w:tbl>
    <w:p>
      <w:pPr>
        <w:spacing w:after="0"/>
        <w:rPr>
          <w:sz w:val="20"/>
        </w:rPr>
        <w:sectPr>
          <w:headerReference w:type="default" r:id="rId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11,457,655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827,834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12,285,489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11,281,418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155,685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11,437,103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6,465,647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597,379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7,063,026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6,324,151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6,433,898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9,497,862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631,977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10,129,839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9,322,800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146,685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9,469,485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910,045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81,579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991,624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894,972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16,716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911,688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1,648,211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151,435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1,799,646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1,615,888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1,644,715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2,223,085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181,852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2,404,937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2,169,925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36,164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2,206,089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1,788,809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114,405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1,903,214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1,757,900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1,773,512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2,192,975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116,835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2,309,810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2,166,904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2,190,014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742,093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79,254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821,347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731,058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19,556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750,614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756,001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40,015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796,016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741,316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750,600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308,139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26,546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334,685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299,305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304,395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57,244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58,508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72,456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78,902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69,843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70,731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158,328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161,233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157,082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157,967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212,160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35,379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247,539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207,852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214,752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165,138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167,450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164,204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165,110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32,038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33,336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31,990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389,144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415,772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382,006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387,934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210,929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229,677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204,881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209,306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189,055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194,351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186,886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188,236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310,838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33,120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343,958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304,003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309,725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269,436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303,130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264,533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269,791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248,395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60,669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309,064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238,376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248,567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443,342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43,033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486,375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437,109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445,553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431,996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30,285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462,281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425,038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429,965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312,246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328,025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306,504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312,461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132,588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142,720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129,842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133,245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481,303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79,827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561,130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465,422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475,455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483,115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29,270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512,385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476,827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486,061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814,401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81,920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896,321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794,996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814,655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203,758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250,992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195,201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205,076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192,369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233,369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186,463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200,233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45,511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47,328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45,725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43,190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48,691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42,561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43,920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259,966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282,537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254,599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258,613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492,127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43,812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535,939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482,833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10,761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493,594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135,550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144,040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133,743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136,448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482,478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37,926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520,404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474,111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480,587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430,233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490,424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417,398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427,163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51,942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53,566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51,712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37,682,383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2,822,565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40,504,948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37,006,332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561,386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37,567,718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8,060,586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816,858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8,877,444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7,886,665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170,813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8,057,478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45,742,969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3,639,423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49,382,392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44,892,997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732,199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45,625,196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887,337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897,972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886,458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888,187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395,390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403,745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393,057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394,314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799,818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13,041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812,859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133,303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801,000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803,110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133,436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79,904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85,090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13,317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78,711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78,891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13,117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175,024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182,749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29,171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173,357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173,667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28,879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174,018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184,608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172,025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173,138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125,804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127,208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20,967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124,765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125,045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20,799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160,493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173,557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26,749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157,767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158,179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26,294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61,248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64,852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60,748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60,998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50,118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53,125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49,877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50,383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19,247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19,397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45.5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4,995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815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4,763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783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6,178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6,253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6,178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15,558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2,580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15,453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15,461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2,575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20,269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19,664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13,238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12,983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-19.7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26,588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27,285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26,932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11,569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13,579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11,209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11,303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11,973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11,173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11,173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19,125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17,076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13,250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12,387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16,418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19,851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17,110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36,761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37,718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36,611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36,611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38,320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36,575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36,834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17,326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13,063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13,773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13,063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13,163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36,422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33,776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34,463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68,587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69,222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68,082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68,337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40.2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65,452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67,047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64,652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65,150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23,861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22,036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37,431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34,565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34,916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2,022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28,059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1,874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29,933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27,629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28,000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31,328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32,299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31,328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31,678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9,652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9,552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9,552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28,096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26,943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21,837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20,932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21,132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4,225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4,225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2,909,154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76,611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2,985,765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223,507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2,897,765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8,147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2,905,912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222,525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634,526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663,422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4,425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628,014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633,592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4,388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3,543,680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105,507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3,649,187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227,932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3,525,779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3,539,504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226,913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</w:tbl>
    <w:p>
      <w:pPr>
        <w:spacing w:after="0"/>
        <w:rPr>
          <w:sz w:val="20"/>
        </w:rPr>
        <w:sectPr>
          <w:headerReference w:type="default" r:id="rId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3,151,166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37,766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3,188,932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514,318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3,148,043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3,154,182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513,804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1,118,147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23,631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1,141,778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182,555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1,111,572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1,115,130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181,460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2,073,419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29,576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2,102,995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338,517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2,075,725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2,080,511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338,856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133,954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134,203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20,324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133,931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133,931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20,324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211,040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229,993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34,456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210,893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210,893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34,422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376,153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376,935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376,029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376,043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157,154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25,658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155,855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156,205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25,453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229,430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233,001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37,458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229,372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229,415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37,458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93,626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94,257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93,619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94,000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98,483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98,500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98,020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98,020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14,756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386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386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5,770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5,770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5,770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5,770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942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22,872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3,734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22,872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22,872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3,734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12,733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11,422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1,865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10,222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10,109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10,109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28,394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28,467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28,394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28,395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10,875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10,785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36.3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12,588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12,588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12,588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12,588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14,742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14,678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11,915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11,776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11,783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21,143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21,073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100,863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100,863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100,863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100,863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49,721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49,775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49,656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18,256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18,226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-39.5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12,636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12,636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-27.6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39,941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36,851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39,095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441,565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441,712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441,534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28.6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93,878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93,914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93,878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93,878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46,815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46,834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46,781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46,781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156,734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158,543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156,163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156,323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195.2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611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224.7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25,987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25,987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38,147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38,153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38,147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38,147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17,985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17,985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17,985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17,985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19,734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19,689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19,689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35,197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35,257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35,196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-44.1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7,642,572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116,929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7,759,501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1,246,064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7,633,059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15,271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7,648,330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1,244,475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1,272,188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1,279,119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76,332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1,270,896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1,273,675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76,332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8,914,760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123,860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9,038,620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1,322,396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8,903,955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8,922,005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1,320,807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16,221,380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1,733,754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17,955,134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2,005,165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15,924,714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164,905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16,089,619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1,969,072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9,227,552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1,031,438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10,258,990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1,147,156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8,990,815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9,150,540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1,117,330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15,121,636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1,223,637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16,345,273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1,882,099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14,831,945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196,168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15,028,113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1,846,339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1,386,223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172,358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1,558,581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166,969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1,345,204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1,368,697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161,793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2,288,477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287,016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2,575,493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282,724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2,226,413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2,261,693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275,090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2,910,829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521,666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3,432,495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2,814,233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2,872,398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1,793,606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123,043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1,916,649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1,760,634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1,775,998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2,352,188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220,356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2,572,544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2,311,430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2,337,370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1,089,642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216,400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1,306,042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1,054,921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25,005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1,079,926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1,112,071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104,202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1,216,273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1,078,920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1,091,764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329,469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364,201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320,999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325,204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124,733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134,477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122,393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123,742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102,448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108,924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100,708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101,444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274,401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280,829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272,269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273,576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391,501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465,430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383,218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399,022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410,631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446,319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402,502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409,187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62,132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63,297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61,492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61,687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465,358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523,819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455,752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465,428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407,391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141,159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548,550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364,340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369,300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265,108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285,200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259,891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260,961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384,563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81,296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465,859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371,605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376,214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340,786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59,841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400,627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329,359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336,397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325,268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448,627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310,226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317,736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541,903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69,078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610,981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532,329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543,369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1,180,565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88,920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1,269,485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1,167,113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1,175,599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607,468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656,708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596,302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603,651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260,188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287,913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255,096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259,170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844,701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122,791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967,492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821,900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834,854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6,722,688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27,995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6,750,683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6,714,604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6,722,985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1,166,176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161,582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1,327,758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1,128,229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1,159,307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184,207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253,688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173,761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179,144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2,562,675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108,507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2,671,182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2,551,453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2,565,442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50,557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98,082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51,003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52.0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50.9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100,468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106,187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98,398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98,921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379,237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61,000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440,237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367,472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374,050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668,007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96,862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764,869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653,383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667,763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227,091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246,556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220,934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225,280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837,530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76,370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913,900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824,969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833,585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459,253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77,454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536,707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449,112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459,586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112,122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117,575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110,666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111,624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53,503,604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5,633,870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59,137,474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5,484,113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52,339,229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716,889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53,056,118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5,369,624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20,788,625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1,767,537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22,556,162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20,469,740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215,491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20,685,231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74,292,229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7,401,407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81,693,636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5,533,763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72,808,969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932,380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73,741,349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5,413,912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16,041,318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1,733,754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17,775,072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2,005,165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15,744,652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164,905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15,909,557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1,969,072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9,177,247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1,031,438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10,208,685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1,147,156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8,940,510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159,725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9,100,235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1,117,330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15,056,793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1,223,637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16,280,430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1,882,099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14,767,102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196,168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14,963,270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1,846,339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1,335,754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172,358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1,508,112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166,969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1,294,735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23,493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1,318,228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161,793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2,261,795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287,016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2,548,811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282,724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2,199,731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35,280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2,235,011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275,090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2,888,890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521,666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3,410,556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2,792,294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2,850,459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1,772,290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123,043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1,895,333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1,739,318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1,754,682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2,288,987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220,356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2,509,343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2,248,229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2,274,169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1,088,437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216,400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1,304,837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1,053,716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25,005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1,078,721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1,096,386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104,202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1,200,588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1,063,235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1,076,079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309,627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344,359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301,157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305,362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115,762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125,506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113,422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114,771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96,936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103,412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95,196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95,932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265,270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256,710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258,017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375,889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73,929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449,818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367,606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383,410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369,970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35,688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405,658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361,841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6,685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368,526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50,569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48,959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465,353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58,461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523,814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455,747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9,676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465,423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397,199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141,159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538,358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354,148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359,108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265,108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20,092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285,200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259,891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260,961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384,206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81,296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465,502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371,248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375,857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340,786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59,841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400,627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329,359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336,397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306,946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123,359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430,305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291,904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299,414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533,967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69,078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603,045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524,393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1,161,997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88,920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1,250,917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1,148,545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1,157,031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607,458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656,698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596,292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603,641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252,806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280,531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247,714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251,788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823,095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122,791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945,886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800,294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813,248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6,488,537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27,995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6,516,532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6,480,453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8,381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6,488,834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1,160,762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161,582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1,322,344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1,122,815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31,078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1,153,893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178,681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248,162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168,235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173,618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2,555,019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108,507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2,663,526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2,543,797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2,557,786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44,322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47,525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91,847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43,030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89,833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95,552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87,763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88,286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377,406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61,000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438,406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365,641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372,219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667,451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96,862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764,313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652,827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667,207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222,247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19,465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241,712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216,090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220,436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834,710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76,370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911,080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822,149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8,616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830,765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459,221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77,454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536,675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449,080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459,554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110,406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115,859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108,950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109,908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53,007,897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5,633,870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58,641,767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5,484,113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51,843,522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716,889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52,560,411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5,369,624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20,303,946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1,767,537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22,071,483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19,985,061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215,491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20,200,552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73,311,843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7,401,407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80,713,250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5,533,763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71,828,583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932,380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72,760,963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5,413,912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4,982,718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538,535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5,521,253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622,840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4,890,568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4,941,790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611,629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2,911,131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327,184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3,238,315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363,891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2,836,024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50,633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2,886,657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354,430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5,126,242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433,310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5,559,552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640,780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5,027,614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69,466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5,097,080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628,605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385,463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49,738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435,201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48,183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373,626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6,780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380,406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46,689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638,993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81,087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720,080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79,874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621,459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631,426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77,717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868,751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156,876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1,025,627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839,702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857,193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618,561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42,944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661,505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607,053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5,362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612,415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492,038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65,354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557,392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481,311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488,933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368,447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73,254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441,701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356,694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8,464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365,158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269,532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295,149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261,383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264,541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83,707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93,097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81,417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1,137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82,554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15,790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18,401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15,162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15,523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21,065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18,658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18,935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27,597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26,706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109,676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26,711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136,387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106,683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112,393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56,014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54,783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55,795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9,362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8,466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8,661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157,163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19,744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153,919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157,187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113,003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40,159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153,162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14,125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100,755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102,166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12,600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77,668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83,554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76,140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76,453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108,260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24,389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132,649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103,578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104,961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89,810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105,616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86,799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88,658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95,815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39,999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135,814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91,120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93,555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122,652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15,867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138,519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120,453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122,989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175,165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188,503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173,430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174,704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135,139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167,059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129,516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133,925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30,159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6,601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36,760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28,946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29,916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147,935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22,069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170,004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143,837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146,165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272,341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273,841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272,003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449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272,452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280,196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39,004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319,200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271,036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278,538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20,529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7,983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28,512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19,947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58,822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19,579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78,401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56,700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58,055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5,238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49.3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7,018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125,150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145,378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121,249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2,181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123,430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190,413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27,633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218,046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186,241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190,344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71,499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8,206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79,705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68,818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70,650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179,815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30,794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210,609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174,959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178,456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124,193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20,944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145,137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121,730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124,562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29,440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27,063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16,661,876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1,793,899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18,455,775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1,755,568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16,295,434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230,165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16,525,599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1,719,070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2,934,191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467,958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3,402,149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14,125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2,850,441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56,054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2,906,495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12,600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19,596,067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2,261,857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21,857,924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1,769,693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19,145,875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286,219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19,432,094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1,731,670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8,147,246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880,558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9,027,804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1,018,406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7,996,572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83,754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8,080,326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1,000,075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4,746,622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533,477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5,280,099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593,328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4,624,160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82,578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4,706,738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577,901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6,345,777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495,333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6,841,110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793,222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6,223,685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79,410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6,303,095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778,151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740,931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95,605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836,536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92,616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718,178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13,031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731,209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89,745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1,240,187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157,376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1,397,563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155,023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1,206,156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19,345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1,225,501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150,837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1,440,147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260,057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1,700,204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1,391,993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28,996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1,420,989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865,961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926,081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849,850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857,357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1,213,324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151,521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1,364,845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1,183,589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18,047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1,201,636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563,266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111,987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675,253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545,298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12,940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558,238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594,564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56,508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651,072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576,586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6,965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583,551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162,750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181,006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158,298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2,210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160,508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42,956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7,133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50,089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41,244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42,232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42,860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47,151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42,077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42,536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106,169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108,805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105,295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105,831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193,878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47,218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241,096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188,588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10,094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198,682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138,456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151,812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135,414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137,916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22,472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21,563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258,959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32,532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291,491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253,613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258,998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202,453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71,948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274,401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25,307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180,510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183,038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22,574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145,807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156,858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142,938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143,527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231,018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48,777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279,795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224,976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227,741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181,749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213,696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175,654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179,411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153,416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62,232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215,648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145,897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149,686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286,206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37,026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323,232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281,075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5,917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286,992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307,018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23,119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330,137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303,216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305,422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254,838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17,320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272,158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249,295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252,235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96,486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117,610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92,607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95,711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343,047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51,177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394,224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333,544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338,943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4,034,237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20,704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4,054,941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4,029,210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6,198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4,035,408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602,250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83,835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686,085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582,562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598,686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121,335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47,182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168,517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114,241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3,656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117,897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540,975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88,905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629,880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532,046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12,611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544,657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31,270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33,477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64,747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30,311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31,536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28,160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25,521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178,738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28,889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207,627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173,166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176,281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311,359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45,186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356,545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304,537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311,245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98,101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109,360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94,625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2,514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97,139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282,226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44,712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326,938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274,598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279,675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227,042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38,293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265,335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221,826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227,004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39,152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42,311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38,332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38,897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25,898,025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2,802,542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28,700,567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2,652,595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25,316,067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352,573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25,668,640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2,596,709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9,662,685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949,442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10,612,127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25,307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9,496,573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118,345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9,614,918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22,574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35,560,710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3,751,984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39,312,694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2,677,902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34,812,640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470,918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35,283,558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2,619,283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2,911,354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314,661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3,226,015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363,919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2,857,512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2,887,441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357,368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1,519,494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170,777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1,690,271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189,937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1,480,326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26,514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1,506,840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184,999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3,584,774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294,994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3,879,768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448,097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3,515,803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47,292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3,563,095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439,583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209,360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27,015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236,375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26,170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202,931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3,682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206,613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25,359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382,615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48,553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431,168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47,827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372,116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378,084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46,536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579,992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104,733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684,725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560,599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11,678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572,277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287,768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19,979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307,747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282,415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284,910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583,625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3,481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587,106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583,329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583,600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29.4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156,724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31,159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187,883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151,724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155,325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232,290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254,367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225,266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227,987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63,170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7,086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70,256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61,442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858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62,300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57,016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57,016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57,016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35,196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34,461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34,461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125,745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128,868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124,709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125,344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72,335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72,335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72,335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72,335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175,500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16,929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192,429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171,644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174,815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18,735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18,735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18,735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49,231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55,416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48,215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49,238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81,743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29,052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110,795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10,218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73,904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9,114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41,633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3,155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44,788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40,813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40,981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44,928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8,130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53,058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43,155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69,227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12,088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81,315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66,906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68,328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57,715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21,128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78,843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54,887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56,173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125,109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16,185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141,294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122,865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2,587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125,452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679,814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52,463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732,277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671,899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676,905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217,481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217,481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217,481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217,481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126,161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126,161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126,161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126,161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332,113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49,545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381,658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322,913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5,227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328,140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2,181,959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5,791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2,187,750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2,179,240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1,734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2,180,974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278,316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38,743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317,059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269,217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7,452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276,669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36,817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14,316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51,133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34,665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35,774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1,955,222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1,955,245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1,955,051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1,955,074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8,297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16,111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303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7,815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57,645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60,374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56,317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56,566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73,518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85,401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71,226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72,508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165,679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24,043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189,722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162,049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3,569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165,618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52,647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52,647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52,647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372,669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864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373,533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372,592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372,634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107,986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126,203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105,524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107,988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44,012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44,108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43,948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43,948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10,447,996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1,037,429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11,485,425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1,075,950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10,232,021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134,151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10,366,172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1,053,845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7,707,070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350,137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8,057,207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10,218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7,638,047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41,092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7,679,139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9,114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18,155,066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1,387,566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19,542,632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1,086,168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17,870,068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175,243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18,045,311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1,062,959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180,062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180,062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180,062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180,062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50,305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50,305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50,305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50,305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64,843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64,843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64,843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64,843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50,469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50,469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50,469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50,469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26,682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26,682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26,682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26,682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21,939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21,939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21,316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21,316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21,316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63,201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63,201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63,201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63,201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15,685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15,685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19,842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5,512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5,512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15,559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15,559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15,612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15,612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15,612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40,661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40,661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40,661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40,661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12,728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12,728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10,192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10,192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18,322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18,322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18,322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18,322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7,936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7,936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18,568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18,568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7,382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7,382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7,382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7,382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21,606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21,606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21,606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234,151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234,151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234,151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234,151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5,526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7,656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6,235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6,235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10,635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10,635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10,635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10,635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1,831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4,844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4,844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4,844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495,707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495,707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495,707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495,707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484,679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484,679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484,679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484,679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980,386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980,386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980,386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980,386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534,027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48,638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582,665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521,675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7,513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529,188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394,832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35,848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430,680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383,866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390,417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443,827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36,476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480,303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432,249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7,465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439,714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91,707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97,766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90,037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1,330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91,367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146,558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159,947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142,399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144,716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155,436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12,852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168,288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151,149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3,070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154,219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87,399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6,972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94,371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84,533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1,208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85,741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124,679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7,954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132,633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121,685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123,485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100,598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7,401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107,999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98,694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100,216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85,828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88,268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84,905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735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85,640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30.1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24,434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25,047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24,189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24,342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6,506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6,136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6,194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7,762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8,186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7,728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13,915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14,006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13,861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39,119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8,112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34,169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34,741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20,457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20,641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20,410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4,123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4,156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4,101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4,108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40,478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43,489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39,856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472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40,328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25,064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26,548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24,486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24,777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21,752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21,140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40,866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43,694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39,987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517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40,504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39,348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42,293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38,415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596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39,011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32,774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37,941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31,821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32,525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26,328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27,711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25,937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26,229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2,226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44,873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41,968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551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42,519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28,621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28,267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28,553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10,076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1,165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11,241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9,829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10,147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49,349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8,061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57,410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47,468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48,470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22,506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24,152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22,088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22,812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59,409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4,637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64,046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57,871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58,844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10,347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3,326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13,673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9,637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9,983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14,933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3,046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17,979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15,593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3,831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4,066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139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4,205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3,987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4,050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30,693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2,571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33,264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30,389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49,433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4,874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54,307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48,369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804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49,173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18,981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20,525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18,562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347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18,909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51,497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53,303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50,686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410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51,096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32,886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3,821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31,949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32,479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9,887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10,573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9,775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9,876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2,164,891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178,029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2,342,920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2,111,192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33,511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2,144,703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777,282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63,553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840,835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8,112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760,672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772,649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7,893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2,942,173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241,582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3,183,755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8,112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2,871,864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45,488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2,917,352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7,893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7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2,386,016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2,386,016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2,386,016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2,386,016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1,529,362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1,529,362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1,529,362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1,529,362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2,041,096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2,041,096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2,041,096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2,041,096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311,513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311,513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311,513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311,513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553,721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553,721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553,721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553,721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563,571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563,571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563,571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563,571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365,657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365,657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365,657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365,657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598,180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598,180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598,180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598,180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293,901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293,901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293,901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293,901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-5.0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217,834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217,834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217,834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217,834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88,335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88,335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88,335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88,335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22,200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22,200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22,200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33,625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33,625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33,625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33,625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49,495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80,661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80,661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80,661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80,661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54,471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54,471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54,471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54,471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3,482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3,482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115,237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115,237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115,237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115,237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-6.5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62,547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62,547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62,547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62,547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54,159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54,159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54,159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54,159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102,369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102,369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102,369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102,369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138,881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138,881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138,881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138,881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91,019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91,019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91,019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91,019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131,595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131,595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131,595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131,595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121,168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121,168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121,168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121,168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81,639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81,639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45,870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45,870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45,870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158,367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158,367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158,367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158,367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121,246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121,246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121,246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121,246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221,928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221,928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221,928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221,928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66,105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66,105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66,105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66,105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37,100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37,100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13,343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13,343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13,343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12,657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12,657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92,517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92,517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92,517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130,709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130,709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130,709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130,709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37,828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37,828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37,828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37,828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107,226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107,226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107,226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107,226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86,875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86,875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86,875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86,875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8,913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8,913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-13.3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8,860,851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8,860,851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8,860,851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8,860,851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2,371,567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2,371,567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2,371,567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2,371,567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11,232,418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11,232,418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11,232,418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11,232,418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-5.2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8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6,366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6,366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4,589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4,589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4,589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4,589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7,251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10,955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10,955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10,955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18,206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18,206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18,206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18,206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19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10,931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10,931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16,195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1,262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10,931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10,931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17,457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28,388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28,388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0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49,617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6,832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56,449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49,344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50,091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-93.5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855,283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113,247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968,530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833,527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848,385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86,383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98,510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83,947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1,740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85,687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284,963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43,054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328,017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277,237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6,086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283,323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170,049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191,167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166,634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169,133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4,492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4,419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26,191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8,795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34,986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20,641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26,805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645.9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1,458,899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196,995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1,655,894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1,423,293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26,474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1,449,767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86,508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16,319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102,827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80,862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10,913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91,775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1,545,407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213,314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1,758,721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1,504,155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37,387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1,541,542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-31.6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1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49,617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51,403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49,344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49,344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11,878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11,878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11,878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11,878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5,174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1,764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945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46.6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72.7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62.5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33,572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4,488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38,060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33,119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600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33,719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271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-46.1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5,408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-5.8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4,492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3,875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4,419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17.2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15,339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12,020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2,691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10,592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6,532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17,124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11,762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54.9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56.9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49.7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-35.6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574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5,380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9,622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4,242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645.9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20,162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726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3,286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2,400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114,118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7,616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121,734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113,298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1,482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114,780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70,909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12,702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83,611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66,037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10,656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76,693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28.8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185,027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20,318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205,345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179,335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12,138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191,473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59.7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2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-99.9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-99.9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747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-99.9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3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843,405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113,247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956,652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821,649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836,507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85,344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11,402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96,746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83,002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84,404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251,391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38,566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289,957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244,118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5,486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249,604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164,641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21,118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185,759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161,226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163,725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2,263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17,862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14,825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15,043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-100.0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1,354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1,354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160.0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1,344,781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184,333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1,529,114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1,309,995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24,245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1,334,240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15,599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3,617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19,216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14,825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15,082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1,360,380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187,950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1,548,330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1,324,820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1,349,322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4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35,136,624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2,709,122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37,845,746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2,519,483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34,640,126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342,874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34,983,000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2,482,876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20,262,867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1,835,698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22,098,565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1,329,711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19,836,945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300,436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20,137,381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1,298,790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30,360,741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1,956,622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32,317,363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2,353,919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29,880,899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362,301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30,243,200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2,318,631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2,971,396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270,212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3,241,608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200,610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2,911,535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42,699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2,954,234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195,234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5,189,415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497,996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5,687,411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346,351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5,085,050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69,873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5,154,923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338,391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6,789,036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779,122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7,568,158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6,622,735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106,268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6,729,003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61,413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4,384,368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251,777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4,636,145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46,625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4,314,149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33,387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4,347,536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46,252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5,920,766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385,052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6,305,818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64,207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5,843,625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54,230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5,897,855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63,752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2,430,269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312,190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2,742,459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2,381,418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47,923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2,429,341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15,286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-1.2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2,373,040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152,922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2,525,962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16,079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2,323,357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24,522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2,347,879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15,999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802,755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79,997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882,752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784,631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9,901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794,532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222,715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13,755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236,470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218,839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2,820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221,659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1,169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232,749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13,676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246,425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228,064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1,809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229,873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1,972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544,356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9,673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554,029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6,314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540,827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2,278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543,105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6,309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779,701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117,400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897,101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9,977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765,759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23,724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789,483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9,758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696,859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38,532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735,391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687,354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7,796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695,150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119,447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2,538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121,985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118,483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457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118,940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1,087,414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90,390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1,177,804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1,069,509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16,891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1,086,400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768,623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173,780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942,403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49,650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712,464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16,519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728,983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44,288</w:t>
            </w: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565,628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27,050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592,678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557,781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2,642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560,423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890,371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120,731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1,011,102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868,804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11,253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880,057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829,977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99,563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929,540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812,163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13,555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825,718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750,316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196,480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946,796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723,582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19,851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743,433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1,306,891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122,001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1,428,892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1,290,407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24,792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1,315,199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90.1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1,887,807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125,559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2,013,366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1,865,780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14,528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1,880,308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1,100,923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67,892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1,168,815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1,083,014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13,955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1,096,969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481,732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40,291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522,023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473,555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8,084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481,639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1,633,332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220,071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1,853,403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1,590,981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27,490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1,618,471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7,877,606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60,793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7,938,399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7,862,043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18,983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7,881,026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66,996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2,459,759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253,644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2,713,403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2,399,151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53,138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2,452,289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542,139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123,376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665,515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521,712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16,029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537,741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3,014,904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160,415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3,175,319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2,996,408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29,935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3,026,343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121,731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50,247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171,978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119,514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2,868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122,382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165,931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12,538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178,469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162,914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2,018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164,932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832,334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89,482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921,816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813,587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11,828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825,415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-1.7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1,437,349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148,998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1,586,347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1,411,843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26,902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1,438,745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455,839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30,153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485,992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447,338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7,575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454,913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25.1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1,552,635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118,897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1,671,532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1,530,263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16,027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1,546,290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-1.9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1,092,267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145,377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1,237,644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1,067,538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21,472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1,089,010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193,353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7,884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201,237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191,070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1,527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192,597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-3.0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115,818,522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9,150,713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124,969,235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6,953,684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113,839,839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1,384,513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115,224,352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6,836,624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34,447,443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2,761,183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37,208,626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138,519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33,915,378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426,647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34,342,025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132,901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150,265,965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11,911,896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162,177,861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7,092,203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228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147,755,217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1,811,160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149,566,377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6,969,525</w:t>
            </w: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5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6,295,348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3,610,353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9,905,701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5,562,693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498,307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6,061,000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61.2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61.3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-4.1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8,817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8,817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9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200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-25.7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5,568,777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3,279,656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8,848,433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4,840,675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493,309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5,333,984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1,072,804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548,355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1,621,159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974,887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80,991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1,055,878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1,891,910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707,249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2,599,159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1,713,964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127,899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1,841,863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1,639,551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841,552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2,481,103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1,447,783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152,590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1,600,373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993,205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564,563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1,557,768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850,642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60,148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910,790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1,703,258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572,920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2,276,178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1,546,105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86,791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1,632,896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1,444,262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656,176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2,100,438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1,313,767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136,507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1,450,274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-7.3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941,699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256,757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1,198,456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855,483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51,289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906,772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570,324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103,608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673,932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536,164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19,918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556,082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83,077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17,224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100,301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78,041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3,902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81,943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-7.0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100,060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34,747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134,807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89,105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6,602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95,707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239,530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53,529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293,059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229,855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8,135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237,990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410,094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180,059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590,153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375,994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26,811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402,805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274,673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77,355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352,028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262,170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9,479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271,649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37,172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11,177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48,349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34,925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1,708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36,633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-11.4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393,134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198,622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591,756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362,735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27,084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389,819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65.9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312,881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82,832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395,713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285,734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21,923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307,657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26.5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5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77.7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76.7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-4.6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212,668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44,612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257,280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201,535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206,699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543,240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372,748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915,988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485,695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49,435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535,130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-8.9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502,139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172,277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674,416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467,396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25,307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492,703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73.1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622,899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371,345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994,244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541,096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58,372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599,468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60.3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-9.2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385,101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139,404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524,505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362,911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24,835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387,746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73.9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473,430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154,136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627,566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451,747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22,340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474,087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75.5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-7.2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349,249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53,291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402,540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326,442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18,472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344,914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34.7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180,833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61,325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242,158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166,034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14,658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180,692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23.9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73.3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-7.7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657,270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476,766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1,134,036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591,839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46,627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638,466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9.8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56.3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55.8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-2.1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233,041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100,853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333,894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210,624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21,219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231,843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71.9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w w:val="95"/>
                <w:sz w:val="20"/>
              </w:rPr>
              <w:t>-13.5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739,085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380,189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1,119,274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639,280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84,925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724,205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64.7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65.0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-3.3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234,771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262,127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496,898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188,536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33,334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221,870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44.7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43.6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-4.5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246,465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221,461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467,926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205,258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44,067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249,325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52.4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70,058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79,485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149,543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64,607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10,173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74,780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48.5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-0.4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72,881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35,803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108,684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67,178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5,164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72,342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-5.1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375,557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80,623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456,180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354,896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14,429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369,325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-6.1</w:t>
            </w: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538,104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226,189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764,293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509,934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28,789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538,723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20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70.5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69.2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0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-4.0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238,376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41,923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280,299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226,400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13,092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239,492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31.2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-3.4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604,876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235,044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839,920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571,237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43,345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614,582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73.2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72.2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-4.4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441,033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234,624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675,657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391,390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34,810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426,200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14.8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-3.2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89,045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21,028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110,073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85,364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2,666</w:t>
            </w: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88,030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 w:before="14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21,550,814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11,046,398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32,597,212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19,105,999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1,688,031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20,794,030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10,231,066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4,524,406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14,755,472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9,364,122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726,785</w:t>
            </w: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10,090,907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91.2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16.1</w:t>
            </w: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68.4</w:t>
            </w: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68.2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-4.9</w:t>
            </w: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31,781,880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15,570,804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47,352,684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28,470,121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2,414,816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30,884,937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89.3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15.5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65.2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65.2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-4.8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6"/>
          <w:pgSz w:w="23390" w:h="16540" w:orient="landscape"/>
          <w:pgMar w:header="1443" w:footer="0" w:top="1900" w:bottom="280" w:left="840" w:right="820"/>
        </w:sectPr>
      </w:pPr>
    </w:p>
    <w:tbl>
      <w:tblPr>
        <w:tblW w:w="0" w:type="auto"/>
        <w:jc w:val="left"/>
        <w:tblInd w:w="2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355"/>
        <w:gridCol w:w="1360"/>
        <w:gridCol w:w="1360"/>
        <w:gridCol w:w="1360"/>
        <w:gridCol w:w="1361"/>
        <w:gridCol w:w="1360"/>
        <w:gridCol w:w="1360"/>
        <w:gridCol w:w="1360"/>
        <w:gridCol w:w="1360"/>
        <w:gridCol w:w="1361"/>
        <w:gridCol w:w="1360"/>
        <w:gridCol w:w="1360"/>
        <w:gridCol w:w="1360"/>
        <w:gridCol w:w="1366"/>
        <w:gridCol w:w="1355"/>
      </w:tblGrid>
      <w:tr>
        <w:trPr>
          <w:trHeight w:val="216" w:hRule="atLeast"/>
        </w:trPr>
        <w:tc>
          <w:tcPr>
            <w:tcW w:w="995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796" w:type="dxa"/>
            <w:gridSpan w:val="5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980" w:right="2946"/>
              <w:jc w:val="center"/>
              <w:rPr>
                <w:sz w:val="20"/>
              </w:rPr>
            </w:pPr>
            <w:r>
              <w:rPr>
                <w:sz w:val="20"/>
              </w:rPr>
              <w:t>調定済額</w:t>
            </w:r>
          </w:p>
        </w:tc>
        <w:tc>
          <w:tcPr>
            <w:tcW w:w="544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305" w:right="2270"/>
              <w:jc w:val="center"/>
              <w:rPr>
                <w:sz w:val="20"/>
              </w:rPr>
            </w:pPr>
            <w:r>
              <w:rPr>
                <w:sz w:val="20"/>
              </w:rPr>
              <w:t>収入済額</w:t>
            </w:r>
          </w:p>
        </w:tc>
        <w:tc>
          <w:tcPr>
            <w:tcW w:w="5441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left="2411" w:right="2365"/>
              <w:jc w:val="center"/>
              <w:rPr>
                <w:sz w:val="20"/>
              </w:rPr>
            </w:pPr>
            <w:r>
              <w:rPr>
                <w:sz w:val="20"/>
              </w:rPr>
              <w:t>徴収率</w:t>
            </w: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97" w:lineRule="exact"/>
              <w:ind w:right="52"/>
              <w:rPr>
                <w:sz w:val="20"/>
              </w:rPr>
            </w:pPr>
            <w:r>
              <w:rPr>
                <w:w w:val="85"/>
                <w:sz w:val="20"/>
              </w:rPr>
              <w:t>（参考）徴収率</w:t>
            </w:r>
          </w:p>
        </w:tc>
        <w:tc>
          <w:tcPr>
            <w:tcW w:w="135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4" w:lineRule="auto" w:before="93"/>
              <w:ind w:left="75" w:right="57" w:firstLine="3"/>
              <w:jc w:val="center"/>
              <w:rPr>
                <w:sz w:val="20"/>
              </w:rPr>
            </w:pPr>
            <w:r>
              <w:rPr>
                <w:sz w:val="20"/>
              </w:rPr>
              <w:t>収入済額Gの対前年度増減率</w:t>
            </w:r>
          </w:p>
        </w:tc>
      </w:tr>
      <w:tr>
        <w:trPr>
          <w:trHeight w:val="407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4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調定分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7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</w:t>
            </w:r>
            <w:r>
              <w:rPr>
                <w:spacing w:val="-2"/>
                <w:w w:val="90"/>
                <w:sz w:val="20"/>
              </w:rPr>
              <w:t>のうち徴収猶</w:t>
            </w:r>
          </w:p>
          <w:p>
            <w:pPr>
              <w:pStyle w:val="TableParagraph"/>
              <w:spacing w:line="247" w:lineRule="exact"/>
              <w:ind w:left="100"/>
              <w:jc w:val="left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予に係る調定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455" w:right="439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標準税率超過</w:t>
            </w:r>
          </w:p>
          <w:p>
            <w:pPr>
              <w:pStyle w:val="TableParagraph"/>
              <w:spacing w:line="186" w:lineRule="exact"/>
              <w:ind w:left="60" w:right="39"/>
              <w:jc w:val="center"/>
              <w:rPr>
                <w:sz w:val="20"/>
              </w:rPr>
            </w:pPr>
            <w:r>
              <w:rPr>
                <w:sz w:val="20"/>
              </w:rPr>
              <w:t>収入分</w:t>
            </w:r>
          </w:p>
        </w:tc>
        <w:tc>
          <w:tcPr>
            <w:tcW w:w="136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現年課税分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54" w:right="34"/>
              <w:jc w:val="center"/>
              <w:rPr>
                <w:sz w:val="20"/>
              </w:rPr>
            </w:pPr>
            <w:r>
              <w:rPr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55" w:right="3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（現</w:t>
            </w:r>
            <w:r>
              <w:rPr>
                <w:w w:val="90"/>
                <w:sz w:val="20"/>
              </w:rPr>
              <w:t>年課税分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滞納繰越分</w:t>
            </w:r>
          </w:p>
        </w:tc>
        <w:tc>
          <w:tcPr>
            <w:tcW w:w="1360" w:type="dxa"/>
            <w:vMerge w:val="restart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 w:before="64"/>
              <w:ind w:left="55" w:right="34"/>
              <w:jc w:val="center"/>
              <w:rPr>
                <w:sz w:val="20"/>
              </w:rPr>
            </w:pPr>
            <w:r>
              <w:rPr>
                <w:sz w:val="20"/>
              </w:rPr>
              <w:t>合計</w:t>
            </w:r>
          </w:p>
        </w:tc>
        <w:tc>
          <w:tcPr>
            <w:tcW w:w="136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02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前年度</w:t>
            </w:r>
          </w:p>
          <w:p>
            <w:pPr>
              <w:pStyle w:val="TableParagraph"/>
              <w:spacing w:line="247" w:lineRule="exact"/>
              <w:ind w:left="375"/>
              <w:jc w:val="left"/>
              <w:rPr>
                <w:sz w:val="20"/>
              </w:rPr>
            </w:pPr>
            <w:r>
              <w:rPr>
                <w:spacing w:val="-1"/>
                <w:w w:val="75"/>
                <w:sz w:val="20"/>
              </w:rPr>
              <w:t>（</w:t>
            </w:r>
            <w:r>
              <w:rPr>
                <w:w w:val="75"/>
                <w:sz w:val="20"/>
              </w:rPr>
              <w:t>合計）</w:t>
            </w: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5" w:hRule="atLeast"/>
        </w:trPr>
        <w:tc>
          <w:tcPr>
            <w:tcW w:w="995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A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5"/>
                <w:sz w:val="20"/>
              </w:rPr>
              <w:t>B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92"/>
                <w:sz w:val="20"/>
              </w:rPr>
              <w:t>C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D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E</w:t>
            </w:r>
          </w:p>
        </w:tc>
        <w:tc>
          <w:tcPr>
            <w:tcW w:w="1360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8"/>
              <w:rPr>
                <w:sz w:val="20"/>
              </w:rPr>
            </w:pPr>
            <w:r>
              <w:rPr>
                <w:w w:val="90"/>
                <w:sz w:val="20"/>
              </w:rPr>
              <w:t>F</w:t>
            </w:r>
          </w:p>
        </w:tc>
        <w:tc>
          <w:tcPr>
            <w:tcW w:w="1360" w:type="dxa"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4"/>
              <w:rPr>
                <w:sz w:val="20"/>
              </w:rPr>
            </w:pPr>
            <w:r>
              <w:rPr>
                <w:w w:val="87"/>
                <w:sz w:val="20"/>
              </w:rPr>
              <w:t>G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166" w:lineRule="exact"/>
              <w:ind w:right="11"/>
              <w:rPr>
                <w:sz w:val="20"/>
              </w:rPr>
            </w:pPr>
            <w:r>
              <w:rPr>
                <w:w w:val="88"/>
                <w:sz w:val="20"/>
              </w:rPr>
              <w:t>H</w:t>
            </w:r>
          </w:p>
        </w:tc>
        <w:tc>
          <w:tcPr>
            <w:tcW w:w="1361" w:type="dxa"/>
            <w:vMerge/>
            <w:tcBorders>
              <w:top w:val="nil"/>
              <w:lef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青森市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弘前市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4,892,730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1,650,107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6,542,837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4,222,836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289,986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4,512,822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八戸市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黒石市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line="201" w:lineRule="exact" w:before="36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十和田市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三沢市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むつ市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つがる市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平川市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平内町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今別町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蓬田村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深浦町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藤崎町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5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大鰐町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板柳町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鶴田町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中泊町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七戸町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六戸町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横浜町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東北町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 w:right="-1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おいらせ町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大間町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東通村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佐井村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三戸町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2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20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五戸町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田子町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南部町</w:t>
            </w:r>
          </w:p>
        </w:tc>
        <w:tc>
          <w:tcPr>
            <w:tcW w:w="135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階上町</w:t>
            </w:r>
          </w:p>
        </w:tc>
        <w:tc>
          <w:tcPr>
            <w:tcW w:w="1355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1" w:hRule="atLeast"/>
        </w:trPr>
        <w:tc>
          <w:tcPr>
            <w:tcW w:w="995" w:type="dxa"/>
            <w:tcBorders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新郷村</w:t>
            </w:r>
          </w:p>
        </w:tc>
        <w:tc>
          <w:tcPr>
            <w:tcW w:w="135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99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市計</w:t>
            </w:r>
          </w:p>
        </w:tc>
        <w:tc>
          <w:tcPr>
            <w:tcW w:w="1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4,892,730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1,650,107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6,542,837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4,222,836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289,986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4,512,822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27" w:lineRule="exact" w:before="19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  <w:tr>
        <w:trPr>
          <w:trHeight w:val="261" w:hRule="atLeast"/>
        </w:trPr>
        <w:tc>
          <w:tcPr>
            <w:tcW w:w="99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9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町村計</w:t>
            </w:r>
          </w:p>
        </w:tc>
        <w:tc>
          <w:tcPr>
            <w:tcW w:w="1355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tcBorders>
              <w:top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995" w:type="dxa"/>
            <w:shd w:val="clear" w:color="auto" w:fill="CCFFFF"/>
          </w:tcPr>
          <w:p>
            <w:pPr>
              <w:pStyle w:val="TableParagraph"/>
              <w:spacing w:before="14"/>
              <w:ind w:left="31"/>
              <w:jc w:val="left"/>
              <w:rPr>
                <w:sz w:val="20"/>
              </w:rPr>
            </w:pPr>
            <w:r>
              <w:rPr>
                <w:sz w:val="20"/>
              </w:rPr>
              <w:t>県計</w:t>
            </w:r>
          </w:p>
        </w:tc>
        <w:tc>
          <w:tcPr>
            <w:tcW w:w="1355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4,892,730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1,650,107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6,542,837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4,222,836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289,986</w:t>
            </w:r>
          </w:p>
        </w:tc>
        <w:tc>
          <w:tcPr>
            <w:tcW w:w="1360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4,512,822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86.3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17.6</w:t>
            </w:r>
          </w:p>
        </w:tc>
        <w:tc>
          <w:tcPr>
            <w:tcW w:w="1360" w:type="dxa"/>
            <w:shd w:val="clear" w:color="auto" w:fill="CCFFFF"/>
          </w:tcPr>
          <w:p>
            <w:pPr>
              <w:pStyle w:val="TableParagraph"/>
              <w:spacing w:before="14"/>
              <w:ind w:right="68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366" w:type="dxa"/>
            <w:tcBorders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70.3</w:t>
            </w:r>
          </w:p>
        </w:tc>
        <w:tc>
          <w:tcPr>
            <w:tcW w:w="135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FF"/>
          </w:tcPr>
          <w:p>
            <w:pPr>
              <w:pStyle w:val="TableParagraph"/>
              <w:spacing w:before="14"/>
              <w:ind w:right="74"/>
              <w:rPr>
                <w:sz w:val="20"/>
              </w:rPr>
            </w:pPr>
            <w:r>
              <w:rPr>
                <w:color w:val="FF0000"/>
                <w:sz w:val="20"/>
              </w:rPr>
              <w:t>-6.6</w:t>
            </w:r>
          </w:p>
        </w:tc>
      </w:tr>
    </w:tbl>
    <w:sectPr>
      <w:headerReference w:type="default" r:id="rId27"/>
      <w:pgSz w:w="23390" w:h="16540" w:orient="landscape"/>
      <w:pgMar w:header="1443" w:footer="0" w:top="1900" w:bottom="280" w:left="84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7.651924pt;margin-top:71.138145pt;width:188.75pt;height:16.05pt;mso-position-horizontal-relative:page;mso-position-vertical-relative:page;z-index:-121986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84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43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38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33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31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28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6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0.75pt;height:16.05pt;mso-position-horizontal-relative:page;mso-position-vertical-relative:page;z-index:-121924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市町村たばこ税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21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19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14.099976pt;margin-top:84.235641pt;width:12.05pt;height:12.05pt;mso-position-horizontal-relative:page;mso-position-vertical-relative:page;z-index:-121916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00"/>
                    <w:sz w:val="20"/>
                  </w:rPr>
                  <w:t>欄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14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912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9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7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02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0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897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事業所税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81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79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92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9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888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83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80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44.75pt;height:16.05pt;mso-position-horizontal-relative:page;mso-position-vertical-relative:page;z-index:-121878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876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7.651924pt;margin-top:71.138145pt;width:216.75pt;height:16.05pt;mso-position-horizontal-relative:page;mso-position-vertical-relative:page;z-index:-121976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2.829956pt;margin-top:84.235641pt;width:73.7pt;height:12.05pt;mso-position-horizontal-relative:page;mso-position-vertical-relative:page;z-index:-121974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88.75pt;height:16.05pt;mso-position-horizontal-relative:page;mso-position-vertical-relative:page;z-index:-121972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69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672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648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02.7pt;height:16.05pt;mso-position-horizontal-relative:page;mso-position-vertical-relative:page;z-index:-1219624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60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16.75pt;height:16.05pt;mso-position-horizontal-relative:page;mso-position-vertical-relative:page;z-index:-1219576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52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230.75pt;height:16.05pt;mso-position-horizontal-relative:page;mso-position-vertical-relative:page;z-index:-1219528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504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1.651924pt;margin-top:71.138145pt;width:174.75pt;height:16.05pt;mso-position-horizontal-relative:page;mso-position-vertical-relative:page;z-index:-1219480" type="#_x0000_t202" filled="false" stroked="false">
          <v:textbox inset="0,0,0,0">
            <w:txbxContent>
              <w:p>
                <w:pPr>
                  <w:pStyle w:val="BodyText"/>
                  <w:spacing w:line="320" w:lineRule="exact"/>
                  <w:ind w:left="20"/>
                </w:pPr>
                <w:r>
                  <w:rPr/>
                  <w:t>平成26年度 決算統計 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1046.829956pt;margin-top:84.235641pt;width:73.7pt;height:12.05pt;mso-position-horizontal-relative:page;mso-position-vertical-relative:page;z-index:-1219456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80"/>
                    <w:sz w:val="20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22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terms:created xsi:type="dcterms:W3CDTF">2019-02-20T00:57:33Z</dcterms:created>
  <dcterms:modified xsi:type="dcterms:W3CDTF">2019-02-20T00:57:33Z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2016-02-01T00:00:00Z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