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"/>
        <w:rPr>
          <w:rFonts w:ascii="Times New Roman"/>
          <w:sz w:val="21"/>
        </w:rPr>
      </w:pPr>
    </w:p>
    <w:p>
      <w:pPr>
        <w:spacing w:before="19"/>
        <w:ind w:left="163" w:right="202" w:firstLine="0"/>
        <w:jc w:val="center"/>
        <w:rPr>
          <w:sz w:val="42"/>
        </w:rPr>
      </w:pPr>
      <w:bookmarkStart w:name="P0表紙" w:id="1"/>
      <w:bookmarkEnd w:id="1"/>
      <w:r>
        <w:rPr/>
      </w:r>
      <w:r>
        <w:rPr>
          <w:sz w:val="42"/>
        </w:rPr>
        <w:t>青 森 県 景 気 動 向 指 数</w:t>
      </w:r>
    </w:p>
    <w:p>
      <w:pPr>
        <w:spacing w:before="131"/>
        <w:ind w:left="163" w:right="202" w:firstLine="0"/>
        <w:jc w:val="center"/>
        <w:rPr>
          <w:sz w:val="35"/>
        </w:rPr>
      </w:pPr>
      <w:r>
        <w:rPr>
          <w:sz w:val="35"/>
        </w:rPr>
        <w:t>平成２０年２月分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4"/>
        </w:rPr>
      </w:pPr>
    </w:p>
    <w:tbl>
      <w:tblPr>
        <w:tblW w:w="0" w:type="auto"/>
        <w:jc w:val="left"/>
        <w:tblInd w:w="10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6"/>
        <w:gridCol w:w="1970"/>
        <w:gridCol w:w="4306"/>
      </w:tblGrid>
      <w:tr>
        <w:trPr>
          <w:trHeight w:val="715" w:hRule="atLeast"/>
        </w:trPr>
        <w:tc>
          <w:tcPr>
            <w:tcW w:w="1566" w:type="dxa"/>
            <w:tcBorders>
              <w:top w:val="double" w:sz="3" w:space="0" w:color="3365FF"/>
              <w:left w:val="double" w:sz="3" w:space="0" w:color="3365FF"/>
            </w:tcBorders>
          </w:tcPr>
          <w:p>
            <w:pPr>
              <w:pStyle w:val="TableParagraph"/>
              <w:spacing w:before="166"/>
              <w:ind w:right="92"/>
              <w:jc w:val="right"/>
              <w:rPr>
                <w:sz w:val="31"/>
              </w:rPr>
            </w:pPr>
            <w:r>
              <w:rPr>
                <w:sz w:val="31"/>
              </w:rPr>
              <w:t>先行指数</w:t>
            </w:r>
          </w:p>
        </w:tc>
        <w:tc>
          <w:tcPr>
            <w:tcW w:w="1970" w:type="dxa"/>
            <w:tcBorders>
              <w:top w:val="double" w:sz="3" w:space="0" w:color="3365FF"/>
            </w:tcBorders>
          </w:tcPr>
          <w:p>
            <w:pPr>
              <w:pStyle w:val="TableParagraph"/>
              <w:spacing w:before="166"/>
              <w:ind w:left="114"/>
              <w:rPr>
                <w:sz w:val="31"/>
              </w:rPr>
            </w:pPr>
            <w:r>
              <w:rPr>
                <w:sz w:val="31"/>
              </w:rPr>
              <w:t>６６．７％</w:t>
            </w:r>
          </w:p>
        </w:tc>
        <w:tc>
          <w:tcPr>
            <w:tcW w:w="4306" w:type="dxa"/>
            <w:tcBorders>
              <w:top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9"/>
              <w:rPr>
                <w:sz w:val="17"/>
              </w:rPr>
            </w:pPr>
          </w:p>
          <w:p>
            <w:pPr>
              <w:pStyle w:val="TableParagraph"/>
              <w:ind w:left="345" w:right="531"/>
              <w:jc w:val="center"/>
              <w:rPr>
                <w:sz w:val="21"/>
              </w:rPr>
            </w:pPr>
            <w:r>
              <w:rPr>
                <w:sz w:val="21"/>
              </w:rPr>
              <w:t>（３か月ぶりに５０％を上回った）</w:t>
            </w:r>
          </w:p>
        </w:tc>
      </w:tr>
      <w:tr>
        <w:trPr>
          <w:trHeight w:val="657" w:hRule="atLeast"/>
        </w:trPr>
        <w:tc>
          <w:tcPr>
            <w:tcW w:w="1566" w:type="dxa"/>
            <w:tcBorders>
              <w:left w:val="double" w:sz="3" w:space="0" w:color="3365FF"/>
            </w:tcBorders>
          </w:tcPr>
          <w:p>
            <w:pPr>
              <w:pStyle w:val="TableParagraph"/>
              <w:spacing w:before="108"/>
              <w:ind w:right="92"/>
              <w:jc w:val="right"/>
              <w:rPr>
                <w:sz w:val="31"/>
              </w:rPr>
            </w:pPr>
            <w:r>
              <w:rPr>
                <w:sz w:val="31"/>
              </w:rPr>
              <w:t>一致指数</w:t>
            </w:r>
          </w:p>
        </w:tc>
        <w:tc>
          <w:tcPr>
            <w:tcW w:w="1970" w:type="dxa"/>
          </w:tcPr>
          <w:p>
            <w:pPr>
              <w:pStyle w:val="TableParagraph"/>
              <w:spacing w:before="108"/>
              <w:ind w:left="114"/>
              <w:rPr>
                <w:sz w:val="31"/>
              </w:rPr>
            </w:pPr>
            <w:r>
              <w:rPr>
                <w:sz w:val="31"/>
              </w:rPr>
              <w:t>６６．７％</w:t>
            </w:r>
          </w:p>
        </w:tc>
        <w:tc>
          <w:tcPr>
            <w:tcW w:w="4306" w:type="dxa"/>
            <w:tcBorders>
              <w:right w:val="double" w:sz="3" w:space="0" w:color="3365FF"/>
            </w:tcBorders>
          </w:tcPr>
          <w:p>
            <w:pPr>
              <w:pStyle w:val="TableParagraph"/>
              <w:spacing w:before="179"/>
              <w:ind w:left="345" w:right="531"/>
              <w:jc w:val="center"/>
              <w:rPr>
                <w:sz w:val="21"/>
              </w:rPr>
            </w:pPr>
            <w:r>
              <w:rPr>
                <w:sz w:val="21"/>
              </w:rPr>
              <w:t>（４か月ぶりに５０％を上回った）</w:t>
            </w:r>
          </w:p>
        </w:tc>
      </w:tr>
      <w:tr>
        <w:trPr>
          <w:trHeight w:val="710" w:hRule="atLeast"/>
        </w:trPr>
        <w:tc>
          <w:tcPr>
            <w:tcW w:w="1566" w:type="dxa"/>
            <w:tcBorders>
              <w:left w:val="double" w:sz="3" w:space="0" w:color="3365FF"/>
              <w:bottom w:val="double" w:sz="3" w:space="0" w:color="3365FF"/>
            </w:tcBorders>
          </w:tcPr>
          <w:p>
            <w:pPr>
              <w:pStyle w:val="TableParagraph"/>
              <w:spacing w:before="108"/>
              <w:ind w:right="92"/>
              <w:jc w:val="right"/>
              <w:rPr>
                <w:sz w:val="31"/>
              </w:rPr>
            </w:pPr>
            <w:r>
              <w:rPr>
                <w:sz w:val="31"/>
              </w:rPr>
              <w:t>遅行指数</w:t>
            </w:r>
          </w:p>
        </w:tc>
        <w:tc>
          <w:tcPr>
            <w:tcW w:w="1970" w:type="dxa"/>
            <w:tcBorders>
              <w:bottom w:val="double" w:sz="3" w:space="0" w:color="3365FF"/>
            </w:tcBorders>
          </w:tcPr>
          <w:p>
            <w:pPr>
              <w:pStyle w:val="TableParagraph"/>
              <w:spacing w:before="108"/>
              <w:ind w:left="114"/>
              <w:rPr>
                <w:sz w:val="31"/>
              </w:rPr>
            </w:pPr>
            <w:r>
              <w:rPr>
                <w:sz w:val="31"/>
              </w:rPr>
              <w:t>５０．０％</w:t>
            </w:r>
          </w:p>
        </w:tc>
        <w:tc>
          <w:tcPr>
            <w:tcW w:w="4306" w:type="dxa"/>
            <w:tcBorders>
              <w:bottom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179"/>
              <w:ind w:left="345" w:right="531"/>
              <w:jc w:val="center"/>
              <w:rPr>
                <w:sz w:val="21"/>
              </w:rPr>
            </w:pPr>
            <w:r>
              <w:rPr>
                <w:sz w:val="21"/>
              </w:rPr>
              <w:t>（３か月連続で５０％となった）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8"/>
        </w:rPr>
      </w:pPr>
    </w:p>
    <w:p>
      <w:pPr>
        <w:spacing w:before="35"/>
        <w:ind w:left="163" w:right="203" w:firstLine="0"/>
        <w:jc w:val="center"/>
        <w:rPr>
          <w:sz w:val="31"/>
        </w:rPr>
      </w:pPr>
      <w:r>
        <w:rPr>
          <w:w w:val="95"/>
          <w:sz w:val="31"/>
        </w:rPr>
        <w:t>平成２０年５月</w:t>
      </w:r>
    </w:p>
    <w:p>
      <w:pPr>
        <w:spacing w:before="233"/>
        <w:ind w:left="163" w:right="204" w:firstLine="0"/>
        <w:jc w:val="center"/>
        <w:rPr>
          <w:sz w:val="35"/>
        </w:rPr>
      </w:pPr>
      <w:r>
        <w:rPr>
          <w:sz w:val="35"/>
        </w:rPr>
        <w:t>青森県企画政策部統計分析課</w:t>
      </w:r>
    </w:p>
    <w:p>
      <w:pPr>
        <w:spacing w:after="0"/>
        <w:jc w:val="center"/>
        <w:rPr>
          <w:sz w:val="35"/>
        </w:rPr>
        <w:sectPr>
          <w:type w:val="continuous"/>
          <w:pgSz w:w="11910" w:h="16840"/>
          <w:pgMar w:top="1600" w:bottom="280" w:left="1020" w:right="940"/>
        </w:sectPr>
      </w:pPr>
    </w:p>
    <w:p>
      <w:pPr>
        <w:pStyle w:val="BodyText"/>
        <w:spacing w:before="1"/>
        <w:rPr>
          <w:sz w:val="21"/>
        </w:rPr>
      </w:pPr>
    </w:p>
    <w:p>
      <w:pPr>
        <w:spacing w:after="0"/>
        <w:rPr>
          <w:sz w:val="21"/>
        </w:rPr>
        <w:sectPr>
          <w:headerReference w:type="default" r:id="rId5"/>
          <w:footerReference w:type="default" r:id="rId6"/>
          <w:pgSz w:w="11910" w:h="16840"/>
          <w:pgMar w:header="1160" w:footer="778" w:top="1600" w:bottom="960" w:left="1020" w:right="940"/>
          <w:pgNumType w:start="1"/>
        </w:sectPr>
      </w:pPr>
    </w:p>
    <w:p>
      <w:pPr>
        <w:pStyle w:val="Heading1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ind w:left="998"/>
      </w:pPr>
      <w:r>
        <w:rPr/>
        <w:pict>
          <v:group style="position:absolute;margin-left:55.68pt;margin-top:-2.433545pt;width:481.95pt;height:74.2pt;mso-position-horizontal-relative:page;mso-position-vertical-relative:paragraph;z-index:-142720" coordorigin="1114,-49" coordsize="9639,1484">
            <v:shape style="position:absolute;left:1113;top:-49;width:58;height:1484" coordorigin="1114,-49" coordsize="58,1484" path="m1171,1415l1114,1415,1114,1435,1171,1435,1171,1415m1171,-10l1152,-10,1152,9,1171,9,1171,-10m1171,-49l1133,-49,1114,-49,1114,-29,1114,9,1133,9,1133,-29,1171,-29,1171,-49e" filled="true" fillcolor="#000000" stroked="false">
              <v:path arrowok="t"/>
              <v:fill type="solid"/>
            </v:shape>
            <v:shape style="position:absolute;left:1123;top:8;width:39;height:1426" coordorigin="1123,9" coordsize="39,1426" path="m1123,9l1123,1435m1162,9l1162,1396e" filled="false" stroked="true" strokeweight=".96001pt" strokecolor="#000000">
              <v:path arrowok="t"/>
              <v:stroke dashstyle="solid"/>
            </v:shape>
            <v:shape style="position:absolute;left:10694;top:-49;width:58;height:58" coordorigin="10694,-49" coordsize="58,58" path="m10714,-10l10694,-10,10694,9,10714,9,10714,-10m10752,-49l10733,-49,10733,9,10752,9,10752,-49e" filled="true" fillcolor="#000000" stroked="false">
              <v:path arrowok="t"/>
              <v:fill type="solid"/>
            </v:shape>
            <v:line style="position:absolute" from="10704,9" to="10704,1396" stroked="true" strokeweight=".95996pt" strokecolor="#000000">
              <v:stroke dashstyle="solid"/>
            </v:line>
            <v:line style="position:absolute" from="10742,9" to="10742,1435" stroked="true" strokeweight=".96002pt" strokecolor="#000000">
              <v:stroke dashstyle="solid"/>
            </v:line>
            <v:rect style="position:absolute;left:10694;top:-11;width:20;height:20" filled="true" fillcolor="#000000" stroked="false">
              <v:fill type="solid"/>
            </v:rect>
            <v:line style="position:absolute" from="1171,-39" to="10752,-39" stroked="true" strokeweight=".96002pt" strokecolor="#000000">
              <v:stroke dashstyle="solid"/>
            </v:line>
            <v:line style="position:absolute" from="1171,-1" to="10694,-1" stroked="true" strokeweight=".95996pt" strokecolor="#000000">
              <v:stroke dashstyle="solid"/>
            </v:line>
            <v:rect style="position:absolute;left:10694;top:1415;width:58;height:20" filled="true" fillcolor="#000000" stroked="false">
              <v:fill type="solid"/>
            </v:rect>
            <v:line style="position:absolute" from="1171,1387" to="10714,1387" stroked="true" strokeweight=".95996pt" strokecolor="#000000">
              <v:stroke dashstyle="solid"/>
            </v:line>
            <v:line style="position:absolute" from="1171,1425" to="10694,1425" stroked="true" strokeweight=".96002pt" strokecolor="#000000">
              <v:stroke dashstyle="solid"/>
            </v:line>
            <w10:wrap type="none"/>
          </v:group>
        </w:pict>
      </w:r>
      <w:bookmarkStart w:name="P2方向表" w:id="2"/>
      <w:bookmarkEnd w:id="2"/>
      <w:r>
        <w:rPr/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６６．７％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６６．７％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５０．０％</w:t>
      </w:r>
    </w:p>
    <w:p>
      <w:pPr>
        <w:spacing w:before="50"/>
        <w:ind w:left="469" w:right="688" w:firstLine="0"/>
        <w:jc w:val="center"/>
        <w:rPr>
          <w:sz w:val="24"/>
        </w:rPr>
      </w:pPr>
      <w:r>
        <w:rPr/>
        <w:br w:type="column"/>
      </w:r>
      <w:r>
        <w:rPr>
          <w:sz w:val="24"/>
        </w:rPr>
        <w:t>（３か月ぶりに５０％を上回った）</w:t>
      </w:r>
    </w:p>
    <w:p>
      <w:pPr>
        <w:spacing w:before="144"/>
        <w:ind w:left="469" w:right="688" w:firstLine="0"/>
        <w:jc w:val="center"/>
        <w:rPr>
          <w:sz w:val="24"/>
        </w:rPr>
      </w:pPr>
      <w:r>
        <w:rPr>
          <w:sz w:val="24"/>
        </w:rPr>
        <w:t>（４か月ぶりに５０％を上回った）</w:t>
      </w:r>
    </w:p>
    <w:p>
      <w:pPr>
        <w:spacing w:before="144"/>
        <w:ind w:left="469" w:right="688" w:firstLine="0"/>
        <w:jc w:val="center"/>
        <w:rPr>
          <w:sz w:val="24"/>
        </w:rPr>
      </w:pPr>
      <w:r>
        <w:rPr>
          <w:sz w:val="24"/>
        </w:rPr>
        <w:t>（３か月連続で５０％となった）</w:t>
      </w:r>
    </w:p>
    <w:p>
      <w:pPr>
        <w:spacing w:after="0"/>
        <w:jc w:val="center"/>
        <w:rPr>
          <w:sz w:val="24"/>
        </w:rPr>
        <w:sectPr>
          <w:type w:val="continuous"/>
          <w:pgSz w:w="11910" w:h="16840"/>
          <w:pgMar w:top="1600" w:bottom="280" w:left="1020" w:right="940"/>
          <w:cols w:num="2" w:equalWidth="0">
            <w:col w:w="4873" w:space="40"/>
            <w:col w:w="5037"/>
          </w:cols>
        </w:sectPr>
      </w:pPr>
    </w:p>
    <w:p>
      <w:pPr>
        <w:pStyle w:val="BodyText"/>
        <w:spacing w:before="1"/>
      </w:pPr>
    </w:p>
    <w:p>
      <w:pPr>
        <w:spacing w:line="357" w:lineRule="auto" w:before="50"/>
        <w:ind w:left="163" w:right="659" w:firstLine="0"/>
        <w:jc w:val="left"/>
        <w:rPr>
          <w:sz w:val="24"/>
        </w:rPr>
      </w:pPr>
      <w:r>
        <w:rPr>
          <w:sz w:val="24"/>
        </w:rPr>
        <w:t>２月の一致指数は、消費、労働関連等の指標がプラスとなったことから、５０％を上回った。</w:t>
      </w:r>
    </w:p>
    <w:p>
      <w:pPr>
        <w:spacing w:before="70"/>
        <w:ind w:left="167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0" w:after="1"/>
        <w:rPr>
          <w:sz w:val="15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71"/>
        <w:gridCol w:w="1420"/>
        <w:gridCol w:w="3058"/>
        <w:gridCol w:w="1733"/>
      </w:tblGrid>
      <w:tr>
        <w:trPr>
          <w:trHeight w:val="318" w:hRule="atLeast"/>
        </w:trPr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7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67" w:hRule="atLeast"/>
        </w:trPr>
        <w:tc>
          <w:tcPr>
            <w:tcW w:w="337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2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05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73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7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4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７か月ぶり</w:t>
            </w:r>
          </w:p>
        </w:tc>
        <w:tc>
          <w:tcPr>
            <w:tcW w:w="305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7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所定外労働時間指数</w:t>
            </w:r>
          </w:p>
        </w:tc>
        <w:tc>
          <w:tcPr>
            <w:tcW w:w="14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05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37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4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05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7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4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05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4" w:hRule="atLeast"/>
        </w:trPr>
        <w:tc>
          <w:tcPr>
            <w:tcW w:w="337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42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05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667" w:hRule="atLeast"/>
        </w:trPr>
        <w:tc>
          <w:tcPr>
            <w:tcW w:w="337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2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１０か月ぶり</w:t>
            </w:r>
          </w:p>
        </w:tc>
        <w:tc>
          <w:tcPr>
            <w:tcW w:w="305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73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１０か月連続</w:t>
            </w:r>
          </w:p>
        </w:tc>
      </w:tr>
      <w:tr>
        <w:trPr>
          <w:trHeight w:val="338" w:hRule="atLeast"/>
        </w:trPr>
        <w:tc>
          <w:tcPr>
            <w:tcW w:w="337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05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37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4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05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7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4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05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7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4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05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65" w:hRule="atLeast"/>
        </w:trPr>
        <w:tc>
          <w:tcPr>
            <w:tcW w:w="337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42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05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2010" w:hRule="atLeast"/>
        </w:trPr>
        <w:tc>
          <w:tcPr>
            <w:tcW w:w="3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勤労者世帯家計消費支出（実質）</w:t>
            </w:r>
          </w:p>
          <w:p>
            <w:pPr>
              <w:pStyle w:val="TableParagraph"/>
              <w:spacing w:before="57"/>
              <w:ind w:left="38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  <w:p>
            <w:pPr>
              <w:pStyle w:val="TableParagraph"/>
              <w:spacing w:before="72"/>
              <w:ind w:left="33"/>
              <w:rPr>
                <w:sz w:val="18"/>
              </w:rPr>
            </w:pPr>
            <w:r>
              <w:rPr>
                <w:sz w:val="18"/>
              </w:rPr>
              <w:t>青森市消費者物価指数（帰属家賃除く）</w:t>
            </w:r>
          </w:p>
        </w:tc>
        <w:tc>
          <w:tcPr>
            <w:tcW w:w="1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28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3"/>
              <w:ind w:left="28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286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76" w:lineRule="auto" w:before="1"/>
              <w:ind w:left="37" w:right="359"/>
              <w:rPr>
                <w:sz w:val="22"/>
              </w:rPr>
            </w:pPr>
            <w:r>
              <w:rPr>
                <w:sz w:val="22"/>
              </w:rPr>
              <w:t>常用雇用指数（製造業） 単位労働コスト（製造業</w:t>
            </w:r>
            <w:r>
              <w:rPr>
                <w:spacing w:val="-18"/>
                <w:sz w:val="22"/>
              </w:rPr>
              <w:t>） </w:t>
            </w:r>
            <w:r>
              <w:rPr>
                <w:sz w:val="22"/>
              </w:rPr>
              <w:t>輸入通関実績（八戸港）</w:t>
            </w:r>
          </w:p>
        </w:tc>
        <w:tc>
          <w:tcPr>
            <w:tcW w:w="17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598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  <w:p>
            <w:pPr>
              <w:pStyle w:val="TableParagraph"/>
              <w:spacing w:before="43"/>
              <w:ind w:left="598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598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</w:tbl>
    <w:p>
      <w:pPr>
        <w:spacing w:after="0"/>
        <w:rPr>
          <w:sz w:val="22"/>
        </w:rPr>
        <w:sectPr>
          <w:type w:val="continuous"/>
          <w:pgSz w:w="11910" w:h="16840"/>
          <w:pgMar w:top="1600" w:bottom="280" w:left="1020" w:right="940"/>
        </w:sect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9"/>
        <w:gridCol w:w="511"/>
        <w:gridCol w:w="512"/>
        <w:gridCol w:w="512"/>
        <w:gridCol w:w="512"/>
        <w:gridCol w:w="512"/>
        <w:gridCol w:w="512"/>
        <w:gridCol w:w="512"/>
        <w:gridCol w:w="513"/>
        <w:gridCol w:w="512"/>
        <w:gridCol w:w="512"/>
        <w:gridCol w:w="512"/>
        <w:gridCol w:w="505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bookmarkStart w:name="P3グラフ" w:id="3"/>
            <w:bookmarkEnd w:id="3"/>
            <w:r>
              <w:rPr/>
            </w: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w w:val="95"/>
                <w:sz w:val="20"/>
              </w:rPr>
              <w:t>19年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w w:val="95"/>
                <w:sz w:val="20"/>
              </w:rPr>
              <w:t>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1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3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4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22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21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22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5"/>
              <w:rPr>
                <w:sz w:val="20"/>
              </w:rPr>
            </w:pPr>
            <w:r>
              <w:rPr>
                <w:w w:val="95"/>
                <w:sz w:val="20"/>
              </w:rPr>
              <w:t>20年</w:t>
            </w:r>
          </w:p>
          <w:p>
            <w:pPr>
              <w:pStyle w:val="TableParagraph"/>
              <w:spacing w:before="71"/>
              <w:ind w:left="105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9" w:right="23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5"/>
              <w:jc w:val="center"/>
              <w:rPr>
                <w:sz w:val="20"/>
              </w:rPr>
            </w:pPr>
            <w:r>
              <w:rPr>
                <w:sz w:val="20"/>
              </w:rPr>
              <w:t>72.2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8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22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9" w:right="2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5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8"/>
              <w:jc w:val="center"/>
              <w:rPr>
                <w:sz w:val="20"/>
              </w:rPr>
            </w:pPr>
            <w:r>
              <w:rPr>
                <w:sz w:val="20"/>
              </w:rPr>
              <w:t>27.8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22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9" w:right="2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122"/>
              <w:rPr>
                <w:sz w:val="17"/>
              </w:rPr>
            </w:pPr>
            <w:r>
              <w:rPr>
                <w:sz w:val="16"/>
              </w:rPr>
              <w:t>1. </w:t>
            </w: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2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5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6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8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2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9" w:right="2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</w:tr>
    </w:tbl>
    <w:p>
      <w:pPr>
        <w:pStyle w:val="BodyText"/>
        <w:spacing w:before="11"/>
        <w:rPr>
          <w:sz w:val="19"/>
        </w:rPr>
      </w:pPr>
    </w:p>
    <w:p>
      <w:pPr>
        <w:pStyle w:val="BodyText"/>
        <w:spacing w:before="58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59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0" w:footer="778" w:top="1600" w:bottom="980" w:left="1020" w:right="940"/>
        </w:sectPr>
      </w:pPr>
    </w:p>
    <w:p>
      <w:pPr>
        <w:pStyle w:val="Heading1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126"/>
        <w:ind w:left="163" w:right="7379"/>
        <w:jc w:val="center"/>
      </w:pPr>
      <w:r>
        <w:rPr/>
        <w:pict>
          <v:group style="position:absolute;margin-left:58.02pt;margin-top:47.026482pt;width:472.7pt;height:157.950pt;mso-position-horizontal-relative:page;mso-position-vertical-relative:paragraph;z-index:-142624" coordorigin="1160,941" coordsize="9454,3159">
            <v:line style="position:absolute" from="1656,2408" to="10430,2408" stroked="true" strokeweight=".12pt" strokecolor="#000000">
              <v:stroke dashstyle="solid"/>
            </v:line>
            <v:line style="position:absolute" from="1656,1143" to="10430,1143" stroked="true" strokeweight=".12pt" strokecolor="#000000">
              <v:stroke dashstyle="solid"/>
            </v:line>
            <v:rect style="position:absolute;left:1656;top:1143;width:8775;height:2530" filled="false" stroked="true" strokeweight=".12pt" strokecolor="#000000">
              <v:stroke dashstyle="solid"/>
            </v:rect>
            <v:shape style="position:absolute;left:1656;top:1143;width:6864;height:2530" coordorigin="1656,1143" coordsize="6864,2530" path="m1682,1143l1656,1143,1656,3673,1682,3673,1682,1143m1764,1143l1738,1143,1709,1143,1682,1143,1682,3673,1709,3673,1738,3673,1764,3673,1764,1143m1817,1143l1790,1143,1764,1143,1764,3673,1790,3673,1817,3673,1817,1143m1898,1143l1872,1143,1846,1143,1817,1143,1817,3673,1846,3673,1872,3673,1898,3673,1898,1143m1951,1143l1925,1143,1898,1143,1898,3673,1925,3673,1951,3673,1951,1143m2033,1143l2006,1143,1980,1143,1951,1143,1951,3673,1980,3673,2006,3673,2033,3673,2033,1143m2059,1143l2033,1143,2033,3673,2059,3673,2059,1143m3082,1143l3055,1143,3029,1143,3029,3673,3055,3673,3082,3673,3082,1143m3216,1143l3190,1143,3163,1143,3137,1143,3110,1143,3082,1143,3082,3673,3110,3673,3137,3673,3163,3673,3190,3673,3216,3673,3216,1143m3379,1143l3353,1143,3324,1143,3298,1143,3271,1143,3245,1143,3216,1143,3216,3673,3245,3673,3271,3673,3298,3673,3324,3673,3353,3673,3379,3673,3379,1143m3487,1143l3458,1143,3432,1143,3406,1143,3379,1143,3379,3673,3406,3673,3432,3673,3458,3673,3487,3673,3487,1143m3622,1143l3593,1143,3566,1143,3540,1143,3514,1143,3487,1143,3487,3673,3514,3673,3540,3673,3566,3673,3593,3673,3622,3673,3622,1143m3674,1143l3648,1143,3622,1143,3622,3673,3648,3673,3674,3673,3674,1143m5047,1143l5021,1143,4994,1143,4966,1143,4939,1143,4939,3673,4966,3673,4994,3673,5021,3673,5047,3673,5047,1143m5182,1143l5155,1143,5129,1143,5100,1143,5074,1143,5047,1143,5047,3673,5074,3673,5100,3673,5129,3673,5155,3673,5182,3673,5182,1143m5263,1143l5237,1143,5208,1143,5182,1143,5182,3673,5208,3673,5237,3673,5263,3673,5263,1143m5316,1143l5290,1143,5263,1143,5263,3673,5290,3673,5316,3673,5316,1143m5424,1143l5398,1143,5371,1143,5342,1143,5316,1143,5316,3673,5342,3673,5371,3673,5398,3673,5424,3673,5424,1143m5532,1143l5506,1143,5477,1143,5450,1143,5424,1143,5424,3673,5450,3673,5477,3673,5506,3673,5532,3673,5532,1143m5558,1143l5532,1143,5532,3673,5558,3673,5558,1143m5666,1143l5640,1143,5614,1143,5585,1143,5558,1143,5558,3673,5585,3673,5614,3673,5640,3673,5666,3673,5666,1143m5774,1143l5748,1143,5719,1143,5693,1143,5666,1143,5666,3673,5693,3673,5719,3673,5748,3673,5774,3673,5774,1143m5801,1143l5774,1143,5774,3673,5801,3673,5801,1143m5882,1143l5854,1143,5827,1143,5801,1143,5801,3673,5827,3673,5854,3673,5882,3673,5882,1143m6931,1143l6905,1143,6905,3673,6931,3673,6931,1143m7039,1143l7013,1143,6986,1143,6958,1143,6931,1143,6931,3673,6958,3673,6986,3673,7013,3673,7039,3673,7039,1143m7092,1143l7066,1143,7039,1143,7039,3673,7066,3673,7092,3673,7092,1143m7174,1143l7147,1143,7121,1143,7092,1143,7092,3673,7121,3673,7147,3673,7174,3673,7174,1143m7282,1143l7255,1143,7226,1143,7200,1143,7174,1143,7174,3673,7200,3673,7226,3673,7255,3673,7282,3673,7282,1143m7334,1143l7308,1143,7282,1143,7282,3673,7308,3673,7334,3673,7334,1143m7416,1143l7390,1143,7363,1143,7334,1143,7334,3673,7363,3673,7390,3673,7416,3673,7416,1143m7524,1143l7498,1143,7469,1143,7442,1143,7416,1143,7416,3673,7442,3673,7469,3673,7498,3673,7524,3673,7524,1143m7550,1143l7524,1143,7524,3673,7550,3673,7550,1143m8062,1143l8035,1143,8009,1143,8009,3673,8035,3673,8062,3673,8062,1143m8143,1143l8117,1143,8088,1143,8062,1143,8062,3673,8088,3673,8117,3673,8143,3673,8143,1143m8196,1143l8170,1143,8143,1143,8143,3673,8170,3673,8196,3673,8196,1143m8304,1143l8278,1143,8251,1143,8222,1143,8196,1143,8196,3673,8222,3673,8251,3673,8278,3673,8304,3673,8304,1143m8412,1143l8386,1143,8357,1143,8330,1143,8304,1143,8304,3673,8330,3673,8357,3673,8386,3673,8412,3673,8412,1143m8438,1143l8412,1143,8412,3673,8438,3673,8438,1143m8520,1143l8494,1143,8465,1143,8438,1143,8438,3673,8465,3673,8494,3673,8520,3673,8520,1143e" filled="true" fillcolor="#c0c0ff" stroked="false">
              <v:path arrowok="t"/>
              <v:fill type="solid"/>
            </v:shape>
            <v:shape style="position:absolute;left:1656;top:1143;width:51;height:2530" coordorigin="1656,1143" coordsize="51,2530" path="m1656,1143l1656,3673,1706,3673e" filled="false" stroked="true" strokeweight=".12pt" strokecolor="#000000">
              <v:path arrowok="t"/>
              <v:stroke dashstyle="solid"/>
            </v:shape>
            <v:line style="position:absolute" from="1656,2408" to="1706,2408" stroked="true" strokeweight=".12pt" strokecolor="#000000">
              <v:stroke dashstyle="solid"/>
            </v:line>
            <v:line style="position:absolute" from="1656,1143" to="1706,1143" stroked="true" strokeweight=".12pt" strokecolor="#000000">
              <v:stroke dashstyle="solid"/>
            </v:line>
            <v:shape style="position:absolute;left:0;top:15189;width:8775;height:51" coordorigin="0,15190" coordsize="8775,51" path="m1656,3673l10430,3673m1656,3673l1656,3623e" filled="false" stroked="true" strokeweight=".12pt" strokecolor="#000000">
              <v:path arrowok="t"/>
              <v:stroke dashstyle="solid"/>
            </v:shape>
            <v:line style="position:absolute" from="1980,3673" to="1980,3623" stroked="true" strokeweight=".12pt" strokecolor="#000000">
              <v:stroke dashstyle="solid"/>
            </v:line>
            <v:line style="position:absolute" from="2302,3673" to="2302,3623" stroked="true" strokeweight=".12pt" strokecolor="#000000">
              <v:stroke dashstyle="solid"/>
            </v:line>
            <v:line style="position:absolute" from="2626,3673" to="2626,3623" stroked="true" strokeweight=".12pt" strokecolor="#000000">
              <v:stroke dashstyle="solid"/>
            </v:line>
            <v:line style="position:absolute" from="2947,3673" to="2947,3623" stroked="true" strokeweight=".12pt" strokecolor="#000000">
              <v:stroke dashstyle="solid"/>
            </v:line>
            <v:line style="position:absolute" from="3271,3673" to="3271,3623" stroked="true" strokeweight=".12pt" strokecolor="#000000">
              <v:stroke dashstyle="solid"/>
            </v:line>
            <v:line style="position:absolute" from="3593,3673" to="3593,3623" stroked="true" strokeweight=".12pt" strokecolor="#000000">
              <v:stroke dashstyle="solid"/>
            </v:line>
            <v:line style="position:absolute" from="3917,3673" to="3917,3623" stroked="true" strokeweight=".12pt" strokecolor="#000000">
              <v:stroke dashstyle="solid"/>
            </v:line>
            <v:line style="position:absolute" from="4241,3673" to="4241,3623" stroked="true" strokeweight=".12pt" strokecolor="#000000">
              <v:stroke dashstyle="solid"/>
            </v:line>
            <v:line style="position:absolute" from="4562,3673" to="4562,3623" stroked="true" strokeweight=".12pt" strokecolor="#000000">
              <v:stroke dashstyle="solid"/>
            </v:line>
            <v:line style="position:absolute" from="4886,3673" to="4886,3623" stroked="true" strokeweight=".12pt" strokecolor="#000000">
              <v:stroke dashstyle="solid"/>
            </v:line>
            <v:line style="position:absolute" from="5208,3673" to="5208,3623" stroked="true" strokeweight=".12pt" strokecolor="#000000">
              <v:stroke dashstyle="solid"/>
            </v:line>
            <v:line style="position:absolute" from="5532,3673" to="5532,3623" stroked="true" strokeweight=".12pt" strokecolor="#000000">
              <v:stroke dashstyle="solid"/>
            </v:line>
            <v:line style="position:absolute" from="5854,3673" to="5854,3623" stroked="true" strokeweight=".12pt" strokecolor="#000000">
              <v:stroke dashstyle="solid"/>
            </v:line>
            <v:line style="position:absolute" from="6178,3673" to="6178,3623" stroked="true" strokeweight=".12pt" strokecolor="#000000">
              <v:stroke dashstyle="solid"/>
            </v:line>
            <v:line style="position:absolute" from="6502,3673" to="6502,3623" stroked="true" strokeweight=".12pt" strokecolor="#000000">
              <v:stroke dashstyle="solid"/>
            </v:line>
            <v:line style="position:absolute" from="6823,3673" to="6823,3623" stroked="true" strokeweight=".12pt" strokecolor="#000000">
              <v:stroke dashstyle="solid"/>
            </v:line>
            <v:line style="position:absolute" from="7147,3673" to="7147,3623" stroked="true" strokeweight=".12pt" strokecolor="#000000">
              <v:stroke dashstyle="solid"/>
            </v:line>
            <v:line style="position:absolute" from="7469,3673" to="7469,3623" stroked="true" strokeweight=".12pt" strokecolor="#000000">
              <v:stroke dashstyle="solid"/>
            </v:line>
            <v:line style="position:absolute" from="7793,3673" to="7793,3623" stroked="true" strokeweight=".12pt" strokecolor="#000000">
              <v:stroke dashstyle="solid"/>
            </v:line>
            <v:line style="position:absolute" from="8117,3673" to="8117,3623" stroked="true" strokeweight=".12pt" strokecolor="#000000">
              <v:stroke dashstyle="solid"/>
            </v:line>
            <v:line style="position:absolute" from="8438,3673" to="8438,3623" stroked="true" strokeweight=".12pt" strokecolor="#000000">
              <v:stroke dashstyle="solid"/>
            </v:line>
            <v:line style="position:absolute" from="8762,3673" to="8762,3623" stroked="true" strokeweight=".12pt" strokecolor="#000000">
              <v:stroke dashstyle="solid"/>
            </v:line>
            <v:line style="position:absolute" from="9084,3673" to="9084,3623" stroked="true" strokeweight=".12pt" strokecolor="#000000">
              <v:stroke dashstyle="solid"/>
            </v:line>
            <v:line style="position:absolute" from="9408,3673" to="9408,3623" stroked="true" strokeweight=".12pt" strokecolor="#000000">
              <v:stroke dashstyle="solid"/>
            </v:line>
            <v:line style="position:absolute" from="9730,3673" to="9730,3623" stroked="true" strokeweight=".12pt" strokecolor="#000000">
              <v:stroke dashstyle="solid"/>
            </v:line>
            <v:line style="position:absolute" from="10054,3673" to="10054,3623" stroked="true" strokeweight=".12pt" strokecolor="#000000">
              <v:stroke dashstyle="solid"/>
            </v:line>
            <v:line style="position:absolute" from="10378,3673" to="10378,3623" stroked="true" strokeweight=".12pt" strokecolor="#000000">
              <v:stroke dashstyle="solid"/>
            </v:line>
            <v:line style="position:absolute" from="1670,2267" to="1697,2267" stroked="true" strokeweight="1.92pt" strokecolor="#0000ff">
              <v:stroke dashstyle="solid"/>
            </v:line>
            <v:shape style="position:absolute;left:1696;top:1424;width:1400;height:1618" coordorigin="1697,1424" coordsize="1400,1618" path="m1697,2267l1723,2267,1750,2550,1776,2267,1805,2550,1831,2267,1858,1986,1884,1705,1913,1424,1939,2689,1966,2408,1992,2725,2018,2564,2047,2091,2074,1777,2100,2725,2126,1777,2153,2091,2182,2408,2208,2725,2234,2091,2261,2408,2290,2725,2316,1460,2342,2091,2369,2725,2395,2408,2424,1777,2450,2408,2477,2250,2503,1460,2530,1460,2558,2564,2585,2091,2611,2250,2638,2091,2666,3042,2693,2725,2719,2725,2746,3042,2772,2408,2801,2408,2827,3042,2854,2408,2880,1777,2906,2091,2935,2250,2962,2408,2988,2091,3014,3042,3043,2091,3070,2408,3096,2564e" filled="false" stroked="true" strokeweight="1.92pt" strokecolor="#0000ff">
              <v:path arrowok="t"/>
              <v:stroke dashstyle="solid"/>
            </v:shape>
            <v:line style="position:absolute" from="3096,2564" to="3122,3673" stroked="true" strokeweight="1.92pt" strokecolor="#0000ff">
              <v:stroke dashstyle="solid"/>
            </v:line>
            <v:line style="position:absolute" from="3122,3673" to="3149,2725" stroked="true" strokeweight="1.92pt" strokecolor="#0000ff">
              <v:stroke dashstyle="solid"/>
            </v:line>
            <v:shape style="position:absolute;left:3148;top:1424;width:5384;height:1968" coordorigin="3149,1424" coordsize="5384,1968" path="m3149,2725l3178,2408,3204,3042,3230,3356,3257,1933,3283,2408,3312,2564,3338,2408,3365,1616,3391,3042,3420,3042,3446,1777,3473,3042,3499,2408,3526,2408,3554,2408,3581,2725,3607,2725,3634,2091,3660,1777,3689,2091,3715,1777,3742,1777,3768,1777,3797,1777,3823,2091,3850,2091,3876,2091,3902,2091,3931,2725,3958,2408,3984,2091,4010,1777,4039,2091,4066,1777,4092,2091,4118,2091,4145,2091,4174,1777,4200,1777,4226,2091,4253,2091,4279,2091,4308,1616,4334,2091,4361,1777,4387,2725,4416,2725,4442,2408,4469,3042,4495,2408,4522,2408,4550,2091,4577,1777,4603,2091,4630,2725,4656,2725,4685,3042,4711,2725,4738,2725,4764,2408,4793,2091,4819,2091,4846,2091,4872,1777,4898,2725,4927,1616,4954,2725,4980,2408,5006,2408,5033,2408,5062,3042,5088,2408,5114,2725,5141,3042,5170,3042,5196,3356,5222,3042,5249,2725,5275,3042,5304,2408,5330,2091,5357,2408,5383,2091,5410,2408,5438,2091,5465,2725,5491,2725,5518,3042,5546,3042,5573,3042,5599,2881,5626,2725,5652,2408,5681,2408,5707,2408,5734,2408,5760,2725,5786,2725,5815,2725,5842,3042,5868,1777,5894,2091,5923,1777,5950,2408,5976,1460,6002,2550,6029,1986,6058,1986,6084,2550,6110,2550,6137,2267,6163,2550,6192,3392,6218,1705,6245,2550,6271,1986,6300,2831,6326,2550,6353,2831,6379,2550,6406,3111,6434,2267,6461,1705,6487,2267,6514,1986,6540,2267,6569,2831,6595,2267,6622,2267,6648,1986,6677,2267,6703,1986,6730,2267,6756,2550,6782,1424,6811,1986,6838,2550,6864,2408,6890,1986,6917,2831,6946,3111,6972,2550,6998,2550,7025,3111,7054,2267,7080,3111,7106,3111,7133,2831,7159,2831,7188,3111,7214,3111,7241,2550,7267,2831,7294,2550,7322,2550,7349,2267,7375,2267,7402,1705,7430,1705,7457,1986,7483,1705,7510,1986,7536,2267,7565,2267,7591,1986,7618,2267,7644,1705,7670,1705,7699,1986,7726,1705,7752,1705,7778,2550,7807,2550,7834,2550,7860,2689,7886,2267,7913,1986,7942,2267,7968,2127,7994,1847,8021,2550,8047,2831,8076,3111,8102,2550,8129,2831,8155,3111,8184,3111,8210,2831,8237,3251,8263,2831,8290,2550,8318,3111,8345,3392,8371,2550,8398,3392,8426,2831,8453,3111,8479,2267,8506,1986,8532,1986e" filled="false" stroked="true" strokeweight="1.92pt" strokecolor="#0000ff">
              <v:path arrowok="t"/>
              <v:stroke dashstyle="solid"/>
            </v:shape>
            <v:shape style="position:absolute;left:8532;top:1565;width:1858;height:1827" coordorigin="8532,1566" coordsize="1858,1827" path="m8532,1986l8561,1986,8587,1705,8614,1986,8640,2267,8666,2267,8695,2267,8722,1566,8748,1705,8774,1705,8803,2550,8830,2550,8856,2550,8882,3392,8909,3392,8938,2267,8964,3111,8990,2550,9017,1847,9043,1986,9072,2127,9098,2267,9125,2267,9151,2550,9180,1705,9206,2550,9233,2408,9259,1705,9286,2267,9314,3111,9341,2831,9367,2550,9394,2127,9420,2550,9449,3111,9475,2970,9502,2550,9528,2267,9557,1986,9583,1986,9610,1986,9636,2267,9662,3111,9691,2267,9718,1847,9744,2550,9770,2267,9797,2831,9826,2831,9852,2550,9878,2550,9905,2831,9934,2267,9960,2550,9986,1705,10013,2267,10039,1986,10068,2970,10094,2831,10121,2550,10147,2550,10174,2831,10202,1847,10229,1986,10255,2267,10282,3111,10310,3111,10337,2267,10363,2550,10390,2550e" filled="false" stroked="true" strokeweight="1.92pt" strokecolor="#0000ff">
              <v:path arrowok="t"/>
              <v:stroke dashstyle="solid"/>
            </v:shape>
            <v:line style="position:absolute" from="10390,2550" to="10416,1986" stroked="true" strokeweight="1.92pt" strokecolor="#0000ff">
              <v:stroke dashstyle="solid"/>
            </v:line>
            <v:shape style="position:absolute;left:1161;top:941;width:9452;height:3156" type="#_x0000_t202" filled="false" stroked="true" strokeweight=".12pt" strokecolor="#000000">
              <v:textbox inset="0,0,0,0">
                <w:txbxContent>
                  <w:p>
                    <w:pPr>
                      <w:spacing w:before="76"/>
                      <w:ind w:left="73" w:right="9052" w:firstLine="0"/>
                      <w:jc w:val="center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5"/>
                      <w:rPr>
                        <w:sz w:val="23"/>
                      </w:rPr>
                    </w:pPr>
                  </w:p>
                  <w:p>
                    <w:pPr>
                      <w:spacing w:before="0"/>
                      <w:ind w:left="19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5"/>
                      <w:rPr>
                        <w:sz w:val="23"/>
                      </w:rPr>
                    </w:pPr>
                  </w:p>
                  <w:p>
                    <w:pPr>
                      <w:spacing w:line="225" w:lineRule="exact" w:before="1"/>
                      <w:ind w:left="279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92"/>
                        <w:sz w:val="17"/>
                      </w:rPr>
                      <w:t>0</w:t>
                    </w:r>
                  </w:p>
                  <w:p>
                    <w:pPr>
                      <w:tabs>
                        <w:tab w:pos="1011" w:val="left" w:leader="none"/>
                        <w:tab w:pos="1657" w:val="left" w:leader="none"/>
                        <w:tab w:pos="2303" w:val="left" w:leader="none"/>
                        <w:tab w:pos="2946" w:val="left" w:leader="none"/>
                        <w:tab w:pos="3592" w:val="left" w:leader="none"/>
                        <w:tab w:pos="4240" w:val="left" w:leader="none"/>
                        <w:tab w:pos="4886" w:val="left" w:leader="none"/>
                        <w:tab w:pos="5532" w:val="left" w:leader="none"/>
                        <w:tab w:pos="6178" w:val="left" w:leader="none"/>
                        <w:tab w:pos="6824" w:val="left" w:leader="none"/>
                        <w:tab w:pos="7469" w:val="left" w:leader="none"/>
                        <w:tab w:pos="8115" w:val="left" w:leader="none"/>
                        <w:tab w:pos="8763" w:val="left" w:leader="none"/>
                      </w:tabs>
                      <w:spacing w:line="225" w:lineRule="exact" w:before="0"/>
                      <w:ind w:left="366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S56</w:t>
                      <w:tab/>
                      <w:t>S58</w:t>
                      <w:tab/>
                      <w:t>S60</w:t>
                      <w:tab/>
                      <w:t>S62</w:t>
                      <w:tab/>
                      <w:t>H01</w:t>
                      <w:tab/>
                      <w:t>H03</w:t>
                      <w:tab/>
                      <w:t>H05</w:t>
                      <w:tab/>
                      <w:t>H07</w:t>
                      <w:tab/>
                      <w:t>H09</w:t>
                      <w:tab/>
                      <w:t>H11</w:t>
                      <w:tab/>
                      <w:t>H13</w:t>
                      <w:tab/>
                      <w:t>H15</w:t>
                      <w:tab/>
                      <w:t>H17</w:t>
                      <w:tab/>
                      <w:t>H19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bookmarkStart w:name="P4グラフ" w:id="4"/>
      <w:bookmarkEnd w:id="4"/>
      <w:r>
        <w:rPr/>
      </w:r>
      <w:r>
        <w:rPr/>
        <w:t>（１）各指数のグラ</w:t>
      </w:r>
      <w:r>
        <w:rPr>
          <w:spacing w:val="-18"/>
        </w:rPr>
        <w:t>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100" w:firstLine="0"/>
        <w:jc w:val="center"/>
        <w:rPr>
          <w:sz w:val="24"/>
        </w:rPr>
      </w:pPr>
      <w:r>
        <w:rPr/>
        <w:pict>
          <v:group style="position:absolute;margin-left:56.580002pt;margin-top:15.046473pt;width:474.85pt;height:158.550pt;mso-position-horizontal-relative:page;mso-position-vertical-relative:paragraph;z-index:1168" coordorigin="1132,301" coordsize="9497,3171">
            <v:line style="position:absolute" from="1639,1771" to="10462,1771" stroked="true" strokeweight=".12pt" strokecolor="#000000">
              <v:stroke dashstyle="solid"/>
            </v:line>
            <v:line style="position:absolute" from="1639,509" to="10462,509" stroked="true" strokeweight=".12pt" strokecolor="#000000">
              <v:stroke dashstyle="solid"/>
            </v:line>
            <v:rect style="position:absolute;left:1639;top:508;width:8823;height:2523" filled="false" stroked="true" strokeweight=".12pt" strokecolor="#000000">
              <v:stroke dashstyle="solid"/>
            </v:rect>
            <v:shape style="position:absolute;left:1639;top:508;width:6900;height:2523" coordorigin="1639,509" coordsize="6900,2523" path="m1666,509l1639,509,1639,3031,1666,3031,1666,509m1721,509l1694,509,1666,509,1666,3031,1694,3031,1721,3031,1721,509m1774,509l1747,509,1721,509,1721,3031,1747,3031,1774,3031,1774,509m1855,509l1829,509,1802,509,1774,509,1774,3031,1802,3031,1829,3031,1855,3031,1855,509m1937,509l1910,509,1882,509,1855,509,1855,3031,1882,3031,1910,3031,1937,3031,1937,509m2018,509l1992,509,1963,509,1937,509,1937,3031,1963,3031,1992,3031,2018,3031,2018,509m2045,509l2018,509,2018,3031,2045,3031,2045,509m3127,509l3101,509,3074,509,3046,509,3019,509,3019,3031,3046,3031,3074,3031,3101,3031,3127,3031,3127,509m3290,509l3264,509,3235,509,3209,509,3182,509,3154,509,3127,509,3127,3031,3154,3031,3182,3031,3209,3031,3235,3031,3264,3031,3290,3031,3290,509m3425,509l3398,509,3372,509,3343,509,3317,509,3290,509,3290,3031,3317,3031,3343,3031,3372,3031,3398,3031,3425,3031,3425,509m3562,509l3533,509,3506,509,3480,509,3451,509,3425,509,3425,3031,3451,3031,3480,3031,3506,3031,3533,3031,3562,3031,3562,509m3670,509l3641,509,3614,509,3588,509,3562,509,3562,3031,3588,3031,3614,3031,3641,3031,3670,3031,3670,509m5076,509l5050,509,5023,509,4994,509,4968,509,4942,509,4942,3031,4968,3031,4994,3031,5023,3031,5050,3031,5076,3031,5076,509m5184,509l5158,509,5131,509,5102,509,5076,509,5076,3031,5102,3031,5131,3031,5158,3031,5184,3031,5184,509m5292,509l5266,509,5239,509,5210,509,5184,509,5184,3031,5210,3031,5239,3031,5266,3031,5292,3031,5292,509m5374,509l5347,509,5321,509,5292,509,5292,3031,5321,3031,5347,3031,5374,3031,5374,509m5482,509l5455,509,5429,509,5400,509,5374,509,5374,3031,5400,3031,5429,3031,5455,3031,5482,3031,5482,509m5563,509l5537,509,5508,509,5482,509,5482,3031,5508,3031,5537,3031,5563,3031,5563,509m5671,509l5645,509,5618,509,5590,509,5563,509,5563,3031,5590,3031,5618,3031,5645,3031,5671,3031,5671,509m5834,509l5808,509,5779,509,5753,509,5726,509,5698,509,5671,509,5671,3031,5698,3031,5726,3031,5753,3031,5779,3031,5808,3031,5834,3031,5834,509m5861,509l5834,509,5834,3031,5861,3031,5861,509m5887,509l5861,509,5861,3031,5887,3031,5887,509m6943,509l6917,509,6917,3031,6943,3031,6943,509m7051,509l7025,509,6998,509,6970,509,6943,509,6943,3031,6970,3031,6998,3031,7025,3031,7051,3031,7051,509m7214,509l7188,509,7159,509,7133,509,7106,509,7078,509,7051,509,7051,3031,7078,3031,7106,3031,7133,3031,7159,3031,7188,3031,7214,3031,7214,509m7241,509l7214,509,7214,3031,7241,3031,7241,509m7404,509l7378,509,7349,509,7322,509,7296,509,7267,509,7241,509,7241,3031,7267,3031,7296,3031,7322,3031,7349,3031,7378,3031,7404,3031,7404,509m7512,509l7486,509,7457,509,7430,509,7404,509,7404,3031,7430,3031,7457,3031,7486,3031,7512,3031,7512,509m7538,509l7512,509,7512,3031,7538,3031,7538,509m7565,509l7538,509,7538,3031,7565,3031,7565,509m8052,509l8026,509,8026,3031,8052,3031,8052,509m8189,509l8162,509,8134,509,8107,509,8081,509,8052,509,8052,3031,8081,3031,8107,3031,8134,3031,8162,3031,8189,3031,8189,509m8297,509l8270,509,8242,509,8215,509,8189,509,8189,3031,8215,3031,8242,3031,8270,3031,8297,3031,8297,509m8323,509l8297,509,8297,3031,8323,3031,8323,509m8486,509l8460,509,8431,509,8405,509,8378,509,8350,509,8323,509,8323,3031,8350,3031,8378,3031,8405,3031,8431,3031,8460,3031,8486,3031,8486,509m8539,509l8513,509,8486,509,8486,3031,8513,3031,8539,3031,8539,509e" filled="true" fillcolor="#c0c0ff" stroked="false">
              <v:path arrowok="t"/>
              <v:fill type="solid"/>
            </v:shape>
            <v:shape style="position:absolute;left:1639;top:508;width:53;height:2523" coordorigin="1639,509" coordsize="53,2523" path="m1639,509l1639,3031,1692,3031e" filled="false" stroked="true" strokeweight=".12pt" strokecolor="#000000">
              <v:path arrowok="t"/>
              <v:stroke dashstyle="solid"/>
            </v:shape>
            <v:line style="position:absolute" from="1639,1771" to="1692,1771" stroked="true" strokeweight=".12pt" strokecolor="#000000">
              <v:stroke dashstyle="solid"/>
            </v:line>
            <v:line style="position:absolute" from="1639,509" to="1692,509" stroked="true" strokeweight=".12pt" strokecolor="#000000">
              <v:stroke dashstyle="solid"/>
            </v:line>
            <v:shape style="position:absolute;left:0;top:10386;width:8823;height:53" coordorigin="0,10386" coordsize="8823,53" path="m1639,3031l10462,3031m1639,3031l1639,2978e" filled="false" stroked="true" strokeweight=".12pt" strokecolor="#000000">
              <v:path arrowok="t"/>
              <v:stroke dashstyle="solid"/>
            </v:shape>
            <v:line style="position:absolute" from="1963,3031" to="1963,2978" stroked="true" strokeweight=".12pt" strokecolor="#000000">
              <v:stroke dashstyle="solid"/>
            </v:line>
            <v:line style="position:absolute" from="2290,3031" to="2290,2978" stroked="true" strokeweight=".12pt" strokecolor="#000000">
              <v:stroke dashstyle="solid"/>
            </v:line>
            <v:line style="position:absolute" from="2614,3031" to="2614,2978" stroked="true" strokeweight=".12pt" strokecolor="#000000">
              <v:stroke dashstyle="solid"/>
            </v:line>
            <v:line style="position:absolute" from="2938,3031" to="2938,2978" stroked="true" strokeweight=".12pt" strokecolor="#000000">
              <v:stroke dashstyle="solid"/>
            </v:line>
            <v:line style="position:absolute" from="3264,3031" to="3264,2978" stroked="true" strokeweight=".12pt" strokecolor="#000000">
              <v:stroke dashstyle="solid"/>
            </v:line>
            <v:line style="position:absolute" from="3588,3031" to="3588,2978" stroked="true" strokeweight=".12pt" strokecolor="#000000">
              <v:stroke dashstyle="solid"/>
            </v:line>
            <v:line style="position:absolute" from="3912,3031" to="3912,2978" stroked="true" strokeweight=".12pt" strokecolor="#000000">
              <v:stroke dashstyle="solid"/>
            </v:line>
            <v:line style="position:absolute" from="4238,3031" to="4238,2978" stroked="true" strokeweight=".12pt" strokecolor="#000000">
              <v:stroke dashstyle="solid"/>
            </v:line>
            <v:line style="position:absolute" from="4562,3031" to="4562,2978" stroked="true" strokeweight=".12pt" strokecolor="#000000">
              <v:stroke dashstyle="solid"/>
            </v:line>
            <v:line style="position:absolute" from="4886,3031" to="4886,2978" stroked="true" strokeweight=".12pt" strokecolor="#000000">
              <v:stroke dashstyle="solid"/>
            </v:line>
            <v:line style="position:absolute" from="5210,3031" to="5210,2978" stroked="true" strokeweight=".12pt" strokecolor="#000000">
              <v:stroke dashstyle="solid"/>
            </v:line>
            <v:line style="position:absolute" from="5537,3031" to="5537,2978" stroked="true" strokeweight=".12pt" strokecolor="#000000">
              <v:stroke dashstyle="solid"/>
            </v:line>
            <v:line style="position:absolute" from="5861,3031" to="5861,2978" stroked="true" strokeweight=".12pt" strokecolor="#000000">
              <v:stroke dashstyle="solid"/>
            </v:line>
            <v:line style="position:absolute" from="6185,3031" to="6185,2978" stroked="true" strokeweight=".12pt" strokecolor="#000000">
              <v:stroke dashstyle="solid"/>
            </v:line>
            <v:line style="position:absolute" from="6511,3031" to="6511,2978" stroked="true" strokeweight=".12pt" strokecolor="#000000">
              <v:stroke dashstyle="solid"/>
            </v:line>
            <v:line style="position:absolute" from="6835,3031" to="6835,2978" stroked="true" strokeweight=".12pt" strokecolor="#000000">
              <v:stroke dashstyle="solid"/>
            </v:line>
            <v:line style="position:absolute" from="7159,3031" to="7159,2978" stroked="true" strokeweight=".12pt" strokecolor="#000000">
              <v:stroke dashstyle="solid"/>
            </v:line>
            <v:line style="position:absolute" from="7486,3031" to="7486,2978" stroked="true" strokeweight=".12pt" strokecolor="#000000">
              <v:stroke dashstyle="solid"/>
            </v:line>
            <v:line style="position:absolute" from="7810,3031" to="7810,2978" stroked="true" strokeweight=".12pt" strokecolor="#000000">
              <v:stroke dashstyle="solid"/>
            </v:line>
            <v:line style="position:absolute" from="8134,3031" to="8134,2978" stroked="true" strokeweight=".12pt" strokecolor="#000000">
              <v:stroke dashstyle="solid"/>
            </v:line>
            <v:line style="position:absolute" from="8460,3031" to="8460,2978" stroked="true" strokeweight=".12pt" strokecolor="#000000">
              <v:stroke dashstyle="solid"/>
            </v:line>
            <v:line style="position:absolute" from="8784,3031" to="8784,2978" stroked="true" strokeweight=".12pt" strokecolor="#000000">
              <v:stroke dashstyle="solid"/>
            </v:line>
            <v:line style="position:absolute" from="9108,3031" to="9108,2978" stroked="true" strokeweight=".12pt" strokecolor="#000000">
              <v:stroke dashstyle="solid"/>
            </v:line>
            <v:line style="position:absolute" from="9434,3031" to="9434,2978" stroked="true" strokeweight=".12pt" strokecolor="#000000">
              <v:stroke dashstyle="solid"/>
            </v:line>
            <v:line style="position:absolute" from="9758,3031" to="9758,2978" stroked="true" strokeweight=".12pt" strokecolor="#000000">
              <v:stroke dashstyle="solid"/>
            </v:line>
            <v:line style="position:absolute" from="10082,3031" to="10082,2978" stroked="true" strokeweight=".12pt" strokecolor="#000000">
              <v:stroke dashstyle="solid"/>
            </v:line>
            <v:line style="position:absolute" from="10406,3031" to="10406,2978" stroked="true" strokeweight=".12pt" strokecolor="#000000">
              <v:stroke dashstyle="solid"/>
            </v:line>
            <v:line style="position:absolute" from="1654,1771" to="1680,1771" stroked="true" strokeweight="1.92pt" strokecolor="#ff0000">
              <v:stroke dashstyle="solid"/>
            </v:line>
            <v:shape style="position:absolute;left:1680;top:1139;width:461;height:1169" coordorigin="1680,1140" coordsize="461,1169" path="m1680,1771l1706,1454,1733,1771,1762,1140,1788,1140,1814,1454,1843,2085,1870,1454,1896,2085,1922,2085,1951,1771,1978,1591,2004,2309,2033,2309,2059,1591,2086,1591,2112,1591,2141,1231e" filled="false" stroked="true" strokeweight="1.92pt" strokecolor="#ff0000">
              <v:path arrowok="t"/>
              <v:stroke dashstyle="solid"/>
            </v:shape>
            <v:line style="position:absolute" from="2141,1231" to="2167,509" stroked="true" strokeweight="1.92pt" strokecolor="#ff0000">
              <v:stroke dashstyle="solid"/>
            </v:line>
            <v:line style="position:absolute" from="2167,509" to="2194,1949" stroked="true" strokeweight="1.92pt" strokecolor="#ff0000">
              <v:stroke dashstyle="solid"/>
            </v:line>
            <v:shape style="position:absolute;left:2193;top:868;width:324;height:1440" coordorigin="2194,869" coordsize="324,1440" path="m2194,1949l2220,1231,2249,1231,2275,2131,2302,2309,2330,1591,2357,1949,2383,1771,2410,1591,2438,1591,2465,1949,2491,1231,2518,869e" filled="false" stroked="true" strokeweight="1.92pt" strokecolor="#ff0000">
              <v:path arrowok="t"/>
              <v:stroke dashstyle="solid"/>
            </v:shape>
            <v:line style="position:absolute" from="2518,869" to="2546,509" stroked="true" strokeweight="1.92pt" strokecolor="#ff0000">
              <v:stroke dashstyle="solid"/>
            </v:line>
            <v:line style="position:absolute" from="2546,509" to="2573,869" stroked="true" strokeweight="1.92pt" strokecolor="#ff0000">
              <v:stroke dashstyle="solid"/>
            </v:line>
            <v:shape style="position:absolute;left:2572;top:868;width:1407;height:1440" coordorigin="2573,869" coordsize="1407,1440" path="m2573,869l2599,869,2628,1591,2654,1591,2681,1949,2707,869,2736,1591,2762,1231,2789,2309,2818,869,2844,1591,2870,1591,2897,2309,2926,1591,2952,2309,2978,2309,3005,1591,3034,1591,3060,869,3086,1591,3115,1949,3142,1949,3168,1591,3194,2309,3223,1591,3250,2309,3276,1949,3302,2309,3331,1949,3358,1949,3384,2309,3413,1591,3439,1949,3466,1949,3492,1949,3521,1231,3547,1231,3574,1949,3602,1591,3629,1949,3655,2309,3682,1771,3710,869,3737,1231,3763,869,3790,1409,3818,869,3845,1231,3871,1231,3900,869,3926,1591,3953,1049,3979,1049e" filled="false" stroked="true" strokeweight="1.92pt" strokecolor="#ff0000">
              <v:path arrowok="t"/>
              <v:stroke dashstyle="solid"/>
            </v:shape>
            <v:line style="position:absolute" from="3979,1049" to="4008,509" stroked="true" strokeweight="1.92pt" strokecolor="#ff0000">
              <v:stroke dashstyle="solid"/>
            </v:line>
            <v:line style="position:absolute" from="4008,509" to="4034,869" stroked="true" strokeweight="1.92pt" strokecolor="#ff0000">
              <v:stroke dashstyle="solid"/>
            </v:line>
            <v:shape style="position:absolute;left:4034;top:868;width:1462;height:1803" coordorigin="4034,869" coordsize="1462,1803" path="m4034,869l4061,869,4087,1049,4116,869,4142,1409,4169,1409,4198,1231,4224,869,4250,869,4277,869,4306,1591,4332,1409,4358,1231,4387,1591,4414,2309,4440,2309,4466,1231,4495,2491,4522,1949,4548,1949,4574,2131,4603,2309,4630,1949,4656,1409,4685,1231,4711,1231,4738,1591,4764,1231,4793,1949,4819,1409,4846,869,4872,869,4901,869,4927,1591,4954,2131,4982,1949,5009,2309,5035,2309,5062,1231,5090,1949,5117,2309,5143,2131,5172,1949,5198,2131,5225,2671,5251,2671,5280,2309,5306,2309,5333,2309,5359,1949,5388,1949,5414,2309,5441,1949,5470,2309,5496,1949e" filled="false" stroked="true" strokeweight="1.92pt" strokecolor="#ff0000">
              <v:path arrowok="t"/>
              <v:stroke dashstyle="solid"/>
            </v:shape>
            <v:line style="position:absolute" from="5496,1949" to="5522,3031" stroked="true" strokeweight="1.92pt" strokecolor="#ff0000">
              <v:stroke dashstyle="solid"/>
            </v:line>
            <v:line style="position:absolute" from="5522,3031" to="5549,1591" stroked="true" strokeweight="1.92pt" strokecolor="#ff0000">
              <v:stroke dashstyle="solid"/>
            </v:line>
            <v:shape style="position:absolute;left:5548;top:789;width:651;height:1882" coordorigin="5549,789" coordsize="651,1882" path="m5549,1591l5578,1591,5604,1591,5630,2309,5657,1591,5686,1591,5712,2309,5738,1949,5767,1949,5794,2309,5820,2309,5846,2671,5875,2191,5902,2191,5928,1910,5957,1209,5983,1349,6010,1910,6036,1349,6065,789,6091,2472,6118,1349,6144,1349,6173,1910,6199,2191e" filled="false" stroked="true" strokeweight="1.92pt" strokecolor="#ff0000">
              <v:path arrowok="t"/>
              <v:stroke dashstyle="solid"/>
            </v:shape>
            <v:line style="position:absolute" from="6199,2191" to="6226,509" stroked="true" strokeweight="1.92pt" strokecolor="#ff0000">
              <v:stroke dashstyle="solid"/>
            </v:line>
            <v:line style="position:absolute" from="6226,509" to="6254,789" stroked="true" strokeweight="1.92pt" strokecolor="#ff0000">
              <v:stroke dashstyle="solid"/>
            </v:line>
            <v:shape style="position:absolute;left:6254;top:789;width:1054;height:1961" coordorigin="6254,789" coordsize="1054,1961" path="m6254,789l6281,1629,6307,2191,6334,1349,6362,2472,6389,1068,6415,2472,6444,1349,6470,1349,6497,1068,6523,2472,6552,1629,6578,1629,6605,1629,6631,2191,6660,1910,6686,2191,6713,1910,6742,1629,6768,1629,6794,1629,6821,1068,6850,1068,6876,1349,6902,1629,6929,1910,6958,1629,6984,1349,7010,1349,7039,2472,7066,1349,7092,1771,7118,2191,7147,2472,7174,2191,7200,1910,7229,2472,7255,1910,7282,2750,7308,2049e" filled="false" stroked="true" strokeweight="1.92pt" strokecolor="#ff0000">
              <v:path arrowok="t"/>
              <v:stroke dashstyle="solid"/>
            </v:shape>
            <v:line style="position:absolute" from="7308,2049" to="7337,3031" stroked="true" strokeweight="1.92pt" strokecolor="#ff0000">
              <v:stroke dashstyle="solid"/>
            </v:line>
            <v:line style="position:absolute" from="7337,3031" to="7363,2049" stroked="true" strokeweight="1.92pt" strokecolor="#ff0000">
              <v:stroke dashstyle="solid"/>
            </v:line>
            <v:shape style="position:absolute;left:7363;top:1067;width:351;height:1404" coordorigin="7363,1068" coordsize="351,1404" path="m7363,2049l7390,2472,7416,1629,7445,1910,7471,1629,7498,1629,7526,2472,7553,1490,7579,1910,7606,2472,7634,1068,7661,1349,7687,1349,7714,1629e" filled="false" stroked="true" strokeweight="1.92pt" strokecolor="#ff0000">
              <v:path arrowok="t"/>
              <v:stroke dashstyle="solid"/>
            </v:shape>
            <v:line style="position:absolute" from="7714,1629" to="7742,509" stroked="true" strokeweight="1.92pt" strokecolor="#ff0000">
              <v:stroke dashstyle="solid"/>
            </v:line>
            <v:line style="position:absolute" from="7742,509" to="7769,1629" stroked="true" strokeweight="1.92pt" strokecolor="#ff0000">
              <v:stroke dashstyle="solid"/>
            </v:line>
            <v:shape style="position:absolute;left:7768;top:789;width:406;height:1683" coordorigin="7769,789" coordsize="406,1683" path="m7769,1629l7795,1349,7824,2191,7850,789,7877,1629,7903,1068,7932,1349,7958,1068,7985,1349,8014,1209,8040,1629,8066,1349,8093,2472,8122,2191,8148,2472,8174,2191e" filled="false" stroked="true" strokeweight="1.92pt" strokecolor="#ff0000">
              <v:path arrowok="t"/>
              <v:stroke dashstyle="solid"/>
            </v:shape>
            <v:line style="position:absolute" from="8174,2191" to="8201,3031" stroked="true" strokeweight="1.92pt" strokecolor="#ff0000">
              <v:stroke dashstyle="solid"/>
            </v:line>
            <v:line style="position:absolute" from="8201,3031" to="8230,1629" stroked="true" strokeweight="1.92pt" strokecolor="#ff0000">
              <v:stroke dashstyle="solid"/>
            </v:line>
            <v:shape style="position:absolute;left:8229;top:789;width:2192;height:1683" coordorigin="8230,789" coordsize="2192,1683" path="m8230,1629l8256,2191,8282,2472,8311,2472,8338,2191,8364,2472,8390,2191,8419,1629,8446,2191,8472,2472,8498,2191,8527,2472,8554,2191,8580,1349,8609,1349,8635,1349,8662,789,8688,1349,8717,1349,8743,1349,8770,1629,8798,1349,8825,1068,8851,2191,8878,1910,8906,1629,8933,2191,8959,2472,8986,1349,9014,1349,9041,1068,9067,1068,9096,1209,9122,1068,9149,1068,9175,1349,9204,1629,9230,1349,9257,931,9283,1349,9312,2472,9338,1629,9365,1349,9394,2191,9420,2191,9446,1068,9473,1910,9502,1349,9528,1629,9554,1068,9583,1349,9610,1629,9636,1068,9662,2191,9691,1910,9718,1629,9744,1629,9770,1349,9799,1629,9826,1068,9852,1910,9881,2191,9907,2191,9934,2191,9960,1910,9989,1349,10015,1629,10042,1629,10068,1068,10097,1349,10123,1629,10150,1910,10178,1629,10205,2472,10231,2191,10258,1349,10286,2330,10313,2191,10339,1629,10368,2472,10394,2191,10421,1910e" filled="false" stroked="true" strokeweight="1.92pt" strokecolor="#ff0000">
              <v:path arrowok="t"/>
              <v:stroke dashstyle="solid"/>
            </v:shape>
            <v:line style="position:absolute" from="10421,1910" to="10447,1349" stroked="true" strokeweight="1.92pt" strokecolor="#ff0000">
              <v:stroke dashstyle="solid"/>
            </v:line>
            <v:shape style="position:absolute;left:1132;top:302;width:9495;height:3168" type="#_x0000_t202" filled="false" stroked="true" strokeweight=".12pt" strokecolor="#000000">
              <v:textbox inset="0,0,0,0">
                <w:txbxContent>
                  <w:p>
                    <w:pPr>
                      <w:spacing w:before="70"/>
                      <w:ind w:left="68" w:right="9084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3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93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37" w:lineRule="exact" w:before="1"/>
                      <w:ind w:left="284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  <w:p>
                    <w:pPr>
                      <w:tabs>
                        <w:tab w:pos="1023" w:val="left" w:leader="none"/>
                        <w:tab w:pos="1674" w:val="left" w:leader="none"/>
                        <w:tab w:pos="2325" w:val="left" w:leader="none"/>
                        <w:tab w:pos="2968" w:val="left" w:leader="none"/>
                        <w:tab w:pos="3619" w:val="left" w:leader="none"/>
                        <w:tab w:pos="4267" w:val="left" w:leader="none"/>
                        <w:tab w:pos="4917" w:val="left" w:leader="none"/>
                        <w:tab w:pos="5568" w:val="left" w:leader="none"/>
                        <w:tab w:pos="6216" w:val="left" w:leader="none"/>
                        <w:tab w:pos="6867" w:val="left" w:leader="none"/>
                        <w:tab w:pos="7517" w:val="left" w:leader="none"/>
                        <w:tab w:pos="8166" w:val="left" w:leader="none"/>
                        <w:tab w:pos="8816" w:val="left" w:leader="none"/>
                      </w:tabs>
                      <w:spacing w:line="237" w:lineRule="exact" w:before="0"/>
                      <w:ind w:left="37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S56</w:t>
                      <w:tab/>
                      <w:t>S58</w:t>
                      <w:tab/>
                      <w:t>S60</w:t>
                      <w:tab/>
                      <w:t>S62</w:t>
                      <w:tab/>
                      <w:t>H01</w:t>
                      <w:tab/>
                      <w:t>H03</w:t>
                      <w:tab/>
                      <w:t>H05</w:t>
                      <w:tab/>
                      <w:t>H07</w:t>
                      <w:tab/>
                      <w:t>H09</w:t>
                      <w:tab/>
                      <w:t>H11</w:t>
                      <w:tab/>
                      <w:t>H13</w:t>
                      <w:tab/>
                      <w:t>H15</w:t>
                      <w:tab/>
                      <w:t>H17</w:t>
                      <w:tab/>
                      <w:t>H19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7"/>
        <w:rPr>
          <w:sz w:val="23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100" w:firstLine="0"/>
        <w:jc w:val="center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0"/>
      </w:pPr>
      <w:r>
        <w:rPr/>
        <w:pict>
          <v:group style="width:475.6pt;height:158.65pt;mso-position-horizontal-relative:char;mso-position-vertical-relative:line" coordorigin="0,0" coordsize="9512,3173">
            <v:line style="position:absolute" from="544,1463" to="9373,1463" stroked="true" strokeweight=".12pt" strokecolor="#000000">
              <v:stroke dashstyle="solid"/>
            </v:line>
            <v:line style="position:absolute" from="544,215" to="9373,215" stroked="true" strokeweight=".12pt" strokecolor="#000000">
              <v:stroke dashstyle="solid"/>
            </v:line>
            <v:rect style="position:absolute;left:543;top:214;width:8830;height:2494" filled="false" stroked="true" strokeweight=".12pt" strokecolor="#000000">
              <v:stroke dashstyle="solid"/>
            </v:rect>
            <v:rect style="position:absolute;left:543;top:214;width:27;height:2494" filled="true" fillcolor="#c0c0ff" stroked="false">
              <v:fill type="solid"/>
            </v:rect>
            <v:rect style="position:absolute;left:570;top:214;width:29;height:2494" filled="true" fillcolor="#c0c0ff" stroked="false">
              <v:fill type="solid"/>
            </v:rect>
            <v:rect style="position:absolute;left:598;top:214;width:27;height:2494" filled="true" fillcolor="#c0c0ff" stroked="false">
              <v:fill type="solid"/>
            </v:rect>
            <v:rect style="position:absolute;left:625;top:214;width:27;height:2494" filled="true" fillcolor="#c0c0ff" stroked="false">
              <v:fill type="solid"/>
            </v:rect>
            <v:rect style="position:absolute;left:651;top:214;width:27;height:2494" filled="true" fillcolor="#c0c0ff" stroked="false">
              <v:fill type="solid"/>
            </v:rect>
            <v:rect style="position:absolute;left:678;top:214;width:29;height:2494" filled="true" fillcolor="#c0c0ff" stroked="false">
              <v:fill type="solid"/>
            </v:rect>
            <v:rect style="position:absolute;left:706;top:214;width:27;height:2494" filled="true" fillcolor="#c0c0ff" stroked="false">
              <v:fill type="solid"/>
            </v:rect>
            <v:rect style="position:absolute;left:733;top:214;width:27;height:2494" filled="true" fillcolor="#c0c0ff" stroked="false">
              <v:fill type="solid"/>
            </v:rect>
            <v:rect style="position:absolute;left:759;top:214;width:29;height:2494" filled="true" fillcolor="#c0c0ff" stroked="false">
              <v:fill type="solid"/>
            </v:rect>
            <v:rect style="position:absolute;left:788;top:214;width:27;height:2494" filled="true" fillcolor="#c0c0ff" stroked="false">
              <v:fill type="solid"/>
            </v:rect>
            <v:rect style="position:absolute;left:814;top:214;width:27;height:2494" filled="true" fillcolor="#c0c0ff" stroked="false">
              <v:fill type="solid"/>
            </v:rect>
            <v:rect style="position:absolute;left:841;top:214;width:27;height:2494" filled="true" fillcolor="#c0c0ff" stroked="false">
              <v:fill type="solid"/>
            </v:rect>
            <v:rect style="position:absolute;left:867;top:214;width:29;height:2494" filled="true" fillcolor="#c0c0ff" stroked="false">
              <v:fill type="solid"/>
            </v:rect>
            <v:rect style="position:absolute;left:896;top:214;width:27;height:2494" filled="true" fillcolor="#c0c0ff" stroked="false">
              <v:fill type="solid"/>
            </v:rect>
            <v:rect style="position:absolute;left:922;top:214;width:27;height:2494" filled="true" fillcolor="#c0c0ff" stroked="false">
              <v:fill type="solid"/>
            </v:rect>
            <v:rect style="position:absolute;left:1926;top:214;width:27;height:2494" filled="true" fillcolor="#c0c0ff" stroked="false">
              <v:fill type="solid"/>
            </v:rect>
            <v:rect style="position:absolute;left:1952;top:214;width:27;height:2494" filled="true" fillcolor="#c0c0ff" stroked="false">
              <v:fill type="solid"/>
            </v:rect>
            <v:rect style="position:absolute;left:1978;top:214;width:27;height:2494" filled="true" fillcolor="#c0c0ff" stroked="false">
              <v:fill type="solid"/>
            </v:rect>
            <v:rect style="position:absolute;left:2005;top:214;width:29;height:2494" filled="true" fillcolor="#c0c0ff" stroked="false">
              <v:fill type="solid"/>
            </v:rect>
            <v:rect style="position:absolute;left:2034;top:214;width:27;height:2494" filled="true" fillcolor="#c0c0ff" stroked="false">
              <v:fill type="solid"/>
            </v:rect>
            <v:rect style="position:absolute;left:2060;top:214;width:27;height:2494" filled="true" fillcolor="#c0c0ff" stroked="false">
              <v:fill type="solid"/>
            </v:rect>
            <v:rect style="position:absolute;left:2086;top:214;width:29;height:2494" filled="true" fillcolor="#c0c0ff" stroked="false">
              <v:fill type="solid"/>
            </v:rect>
            <v:rect style="position:absolute;left:2115;top:214;width:27;height:2494" filled="true" fillcolor="#c0c0ff" stroked="false">
              <v:fill type="solid"/>
            </v:rect>
            <v:rect style="position:absolute;left:2142;top:214;width:27;height:2494" filled="true" fillcolor="#c0c0ff" stroked="false">
              <v:fill type="solid"/>
            </v:rect>
            <v:rect style="position:absolute;left:2168;top:214;width:27;height:2494" filled="true" fillcolor="#c0c0ff" stroked="false">
              <v:fill type="solid"/>
            </v:rect>
            <v:rect style="position:absolute;left:2194;top:214;width:29;height:2494" filled="true" fillcolor="#c0c0ff" stroked="false">
              <v:fill type="solid"/>
            </v:rect>
            <v:rect style="position:absolute;left:2223;top:214;width:27;height:2494" filled="true" fillcolor="#c0c0ff" stroked="false">
              <v:fill type="solid"/>
            </v:rect>
            <v:rect style="position:absolute;left:2250;top:214;width:27;height:2494" filled="true" fillcolor="#c0c0ff" stroked="false">
              <v:fill type="solid"/>
            </v:rect>
            <v:rect style="position:absolute;left:2276;top:214;width:29;height:2494" filled="true" fillcolor="#c0c0ff" stroked="false">
              <v:fill type="solid"/>
            </v:rect>
            <v:rect style="position:absolute;left:2305;top:214;width:27;height:2494" filled="true" fillcolor="#c0c0ff" stroked="false">
              <v:fill type="solid"/>
            </v:rect>
            <v:rect style="position:absolute;left:2331;top:214;width:27;height:2494" filled="true" fillcolor="#c0c0ff" stroked="false">
              <v:fill type="solid"/>
            </v:rect>
            <v:rect style="position:absolute;left:2358;top:214;width:27;height:2494" filled="true" fillcolor="#c0c0ff" stroked="false">
              <v:fill type="solid"/>
            </v:rect>
            <v:rect style="position:absolute;left:2384;top:214;width:29;height:2494" filled="true" fillcolor="#c0c0ff" stroked="false">
              <v:fill type="solid"/>
            </v:rect>
            <v:rect style="position:absolute;left:2413;top:214;width:27;height:2494" filled="true" fillcolor="#c0c0ff" stroked="false">
              <v:fill type="solid"/>
            </v:rect>
            <v:rect style="position:absolute;left:2439;top:214;width:27;height:2494" filled="true" fillcolor="#c0c0ff" stroked="false">
              <v:fill type="solid"/>
            </v:rect>
            <v:rect style="position:absolute;left:2466;top:214;width:29;height:2494" filled="true" fillcolor="#c0c0ff" stroked="false">
              <v:fill type="solid"/>
            </v:rect>
            <v:rect style="position:absolute;left:2494;top:214;width:27;height:2494" filled="true" fillcolor="#c0c0ff" stroked="false">
              <v:fill type="solid"/>
            </v:rect>
            <v:rect style="position:absolute;left:2521;top:214;width:27;height:2494" filled="true" fillcolor="#c0c0ff" stroked="false">
              <v:fill type="solid"/>
            </v:rect>
            <v:rect style="position:absolute;left:2547;top:214;width:27;height:2494" filled="true" fillcolor="#c0c0ff" stroked="false">
              <v:fill type="solid"/>
            </v:rect>
            <v:rect style="position:absolute;left:3848;top:214;width:27;height:2494" filled="true" fillcolor="#c0c0ff" stroked="false">
              <v:fill type="solid"/>
            </v:rect>
            <v:rect style="position:absolute;left:3874;top:214;width:27;height:2494" filled="true" fillcolor="#c0c0ff" stroked="false">
              <v:fill type="solid"/>
            </v:rect>
            <v:rect style="position:absolute;left:3901;top:214;width:29;height:2494" filled="true" fillcolor="#c0c0ff" stroked="false">
              <v:fill type="solid"/>
            </v:rect>
            <v:rect style="position:absolute;left:3930;top:214;width:27;height:2494" filled="true" fillcolor="#c0c0ff" stroked="false">
              <v:fill type="solid"/>
            </v:rect>
            <v:rect style="position:absolute;left:3956;top:214;width:27;height:2494" filled="true" fillcolor="#c0c0ff" stroked="false">
              <v:fill type="solid"/>
            </v:rect>
            <v:rect style="position:absolute;left:3982;top:214;width:29;height:2494" filled="true" fillcolor="#c0c0ff" stroked="false">
              <v:fill type="solid"/>
            </v:rect>
            <v:rect style="position:absolute;left:4011;top:214;width:27;height:2494" filled="true" fillcolor="#c0c0ff" stroked="false">
              <v:fill type="solid"/>
            </v:rect>
            <v:rect style="position:absolute;left:4038;top:214;width:27;height:2494" filled="true" fillcolor="#c0c0ff" stroked="false">
              <v:fill type="solid"/>
            </v:rect>
            <v:rect style="position:absolute;left:4064;top:214;width:27;height:2494" filled="true" fillcolor="#c0c0ff" stroked="false">
              <v:fill type="solid"/>
            </v:rect>
            <v:rect style="position:absolute;left:4090;top:214;width:29;height:2494" filled="true" fillcolor="#c0c0ff" stroked="false">
              <v:fill type="solid"/>
            </v:rect>
            <v:rect style="position:absolute;left:4119;top:214;width:27;height:2494" filled="true" fillcolor="#c0c0ff" stroked="false">
              <v:fill type="solid"/>
            </v:rect>
            <v:rect style="position:absolute;left:4146;top:214;width:27;height:2494" filled="true" fillcolor="#c0c0ff" stroked="false">
              <v:fill type="solid"/>
            </v:rect>
            <v:rect style="position:absolute;left:4172;top:214;width:29;height:2494" filled="true" fillcolor="#c0c0ff" stroked="false">
              <v:fill type="solid"/>
            </v:rect>
            <v:rect style="position:absolute;left:4201;top:214;width:27;height:2494" filled="true" fillcolor="#c0c0ff" stroked="false">
              <v:fill type="solid"/>
            </v:rect>
            <v:rect style="position:absolute;left:4227;top:214;width:27;height:2494" filled="true" fillcolor="#c0c0ff" stroked="false">
              <v:fill type="solid"/>
            </v:rect>
            <v:rect style="position:absolute;left:4254;top:214;width:27;height:2494" filled="true" fillcolor="#c0c0ff" stroked="false">
              <v:fill type="solid"/>
            </v:rect>
            <v:rect style="position:absolute;left:4280;top:214;width:29;height:2494" filled="true" fillcolor="#c0c0ff" stroked="false">
              <v:fill type="solid"/>
            </v:rect>
            <v:rect style="position:absolute;left:4309;top:214;width:27;height:2494" filled="true" fillcolor="#c0c0ff" stroked="false">
              <v:fill type="solid"/>
            </v:rect>
            <v:rect style="position:absolute;left:4335;top:214;width:27;height:2494" filled="true" fillcolor="#c0c0ff" stroked="false">
              <v:fill type="solid"/>
            </v:rect>
            <v:rect style="position:absolute;left:4362;top:214;width:29;height:2494" filled="true" fillcolor="#c0c0ff" stroked="false">
              <v:fill type="solid"/>
            </v:rect>
            <v:rect style="position:absolute;left:4390;top:214;width:27;height:2494" filled="true" fillcolor="#c0c0ff" stroked="false">
              <v:fill type="solid"/>
            </v:rect>
            <v:rect style="position:absolute;left:4417;top:214;width:27;height:2494" filled="true" fillcolor="#c0c0ff" stroked="false">
              <v:fill type="solid"/>
            </v:rect>
            <v:rect style="position:absolute;left:4443;top:214;width:27;height:2494" filled="true" fillcolor="#c0c0ff" stroked="false">
              <v:fill type="solid"/>
            </v:rect>
            <v:rect style="position:absolute;left:4470;top:214;width:29;height:2494" filled="true" fillcolor="#c0c0ff" stroked="false">
              <v:fill type="solid"/>
            </v:rect>
            <v:rect style="position:absolute;left:4498;top:214;width:27;height:2494" filled="true" fillcolor="#c0c0ff" stroked="false">
              <v:fill type="solid"/>
            </v:rect>
            <v:rect style="position:absolute;left:4525;top:214;width:27;height:2494" filled="true" fillcolor="#c0c0ff" stroked="false">
              <v:fill type="solid"/>
            </v:rect>
            <v:rect style="position:absolute;left:4551;top:214;width:29;height:2494" filled="true" fillcolor="#c0c0ff" stroked="false">
              <v:fill type="solid"/>
            </v:rect>
            <v:rect style="position:absolute;left:4580;top:214;width:27;height:2494" filled="true" fillcolor="#c0c0ff" stroked="false">
              <v:fill type="solid"/>
            </v:rect>
            <v:rect style="position:absolute;left:4606;top:214;width:27;height:2494" filled="true" fillcolor="#c0c0ff" stroked="false">
              <v:fill type="solid"/>
            </v:rect>
            <v:rect style="position:absolute;left:4633;top:214;width:27;height:2494" filled="true" fillcolor="#c0c0ff" stroked="false">
              <v:fill type="solid"/>
            </v:rect>
            <v:rect style="position:absolute;left:4659;top:214;width:29;height:2494" filled="true" fillcolor="#c0c0ff" stroked="false">
              <v:fill type="solid"/>
            </v:rect>
            <v:rect style="position:absolute;left:4688;top:214;width:27;height:2494" filled="true" fillcolor="#c0c0ff" stroked="false">
              <v:fill type="solid"/>
            </v:rect>
            <v:rect style="position:absolute;left:4714;top:214;width:27;height:2494" filled="true" fillcolor="#c0c0ff" stroked="false">
              <v:fill type="solid"/>
            </v:rect>
            <v:rect style="position:absolute;left:4741;top:214;width:29;height:2494" filled="true" fillcolor="#c0c0ff" stroked="false">
              <v:fill type="solid"/>
            </v:rect>
            <v:rect style="position:absolute;left:4770;top:214;width:27;height:2494" filled="true" fillcolor="#c0c0ff" stroked="false">
              <v:fill type="solid"/>
            </v:rect>
            <v:rect style="position:absolute;left:5826;top:214;width:27;height:2494" filled="true" fillcolor="#c0c0ff" stroked="false">
              <v:fill type="solid"/>
            </v:rect>
            <v:rect style="position:absolute;left:5852;top:214;width:27;height:2494" filled="true" fillcolor="#c0c0ff" stroked="false">
              <v:fill type="solid"/>
            </v:rect>
            <v:rect style="position:absolute;left:5878;top:214;width:27;height:2494" filled="true" fillcolor="#c0c0ff" stroked="false">
              <v:fill type="solid"/>
            </v:rect>
            <v:rect style="position:absolute;left:5905;top:214;width:29;height:2494" filled="true" fillcolor="#c0c0ff" stroked="false">
              <v:fill type="solid"/>
            </v:rect>
            <v:rect style="position:absolute;left:5934;top:214;width:27;height:2494" filled="true" fillcolor="#c0c0ff" stroked="false">
              <v:fill type="solid"/>
            </v:rect>
            <v:rect style="position:absolute;left:5960;top:214;width:27;height:2494" filled="true" fillcolor="#c0c0ff" stroked="false">
              <v:fill type="solid"/>
            </v:rect>
            <v:rect style="position:absolute;left:5986;top:214;width:29;height:2494" filled="true" fillcolor="#c0c0ff" stroked="false">
              <v:fill type="solid"/>
            </v:rect>
            <v:rect style="position:absolute;left:6015;top:214;width:27;height:2494" filled="true" fillcolor="#c0c0ff" stroked="false">
              <v:fill type="solid"/>
            </v:rect>
            <v:rect style="position:absolute;left:6042;top:214;width:27;height:2494" filled="true" fillcolor="#c0c0ff" stroked="false">
              <v:fill type="solid"/>
            </v:rect>
            <v:rect style="position:absolute;left:6068;top:214;width:27;height:2494" filled="true" fillcolor="#c0c0ff" stroked="false">
              <v:fill type="solid"/>
            </v:rect>
            <v:rect style="position:absolute;left:6094;top:214;width:29;height:2494" filled="true" fillcolor="#c0c0ff" stroked="false">
              <v:fill type="solid"/>
            </v:rect>
            <v:rect style="position:absolute;left:6123;top:214;width:27;height:2494" filled="true" fillcolor="#c0c0ff" stroked="false">
              <v:fill type="solid"/>
            </v:rect>
            <v:rect style="position:absolute;left:6150;top:214;width:27;height:2494" filled="true" fillcolor="#c0c0ff" stroked="false">
              <v:fill type="solid"/>
            </v:rect>
            <v:rect style="position:absolute;left:6176;top:214;width:29;height:2494" filled="true" fillcolor="#c0c0ff" stroked="false">
              <v:fill type="solid"/>
            </v:rect>
            <v:rect style="position:absolute;left:6205;top:214;width:27;height:2494" filled="true" fillcolor="#c0c0ff" stroked="false">
              <v:fill type="solid"/>
            </v:rect>
            <v:rect style="position:absolute;left:6231;top:214;width:27;height:2494" filled="true" fillcolor="#c0c0ff" stroked="false">
              <v:fill type="solid"/>
            </v:rect>
            <v:rect style="position:absolute;left:6258;top:214;width:27;height:2494" filled="true" fillcolor="#c0c0ff" stroked="false">
              <v:fill type="solid"/>
            </v:rect>
            <v:rect style="position:absolute;left:6284;top:214;width:29;height:2494" filled="true" fillcolor="#c0c0ff" stroked="false">
              <v:fill type="solid"/>
            </v:rect>
            <v:rect style="position:absolute;left:6313;top:214;width:27;height:2494" filled="true" fillcolor="#c0c0ff" stroked="false">
              <v:fill type="solid"/>
            </v:rect>
            <v:rect style="position:absolute;left:6339;top:214;width:27;height:2494" filled="true" fillcolor="#c0c0ff" stroked="false">
              <v:fill type="solid"/>
            </v:rect>
            <v:rect style="position:absolute;left:6366;top:214;width:29;height:2494" filled="true" fillcolor="#c0c0ff" stroked="false">
              <v:fill type="solid"/>
            </v:rect>
            <v:rect style="position:absolute;left:6394;top:214;width:27;height:2494" filled="true" fillcolor="#c0c0ff" stroked="false">
              <v:fill type="solid"/>
            </v:rect>
            <v:rect style="position:absolute;left:6421;top:214;width:27;height:2494" filled="true" fillcolor="#c0c0ff" stroked="false">
              <v:fill type="solid"/>
            </v:rect>
            <v:rect style="position:absolute;left:6447;top:214;width:27;height:2494" filled="true" fillcolor="#c0c0ff" stroked="false">
              <v:fill type="solid"/>
            </v:rect>
            <v:rect style="position:absolute;left:6934;top:214;width:29;height:2494" filled="true" fillcolor="#c0c0ff" stroked="false">
              <v:fill type="solid"/>
            </v:rect>
            <v:rect style="position:absolute;left:6963;top:214;width:27;height:2494" filled="true" fillcolor="#c0c0ff" stroked="false">
              <v:fill type="solid"/>
            </v:rect>
            <v:rect style="position:absolute;left:6990;top:214;width:27;height:2494" filled="true" fillcolor="#c0c0ff" stroked="false">
              <v:fill type="solid"/>
            </v:rect>
            <v:rect style="position:absolute;left:7016;top:214;width:27;height:2494" filled="true" fillcolor="#c0c0ff" stroked="false">
              <v:fill type="solid"/>
            </v:rect>
            <v:rect style="position:absolute;left:7042;top:214;width:29;height:2494" filled="true" fillcolor="#c0c0ff" stroked="false">
              <v:fill type="solid"/>
            </v:rect>
            <v:rect style="position:absolute;left:7071;top:214;width:27;height:2494" filled="true" fillcolor="#c0c0ff" stroked="false">
              <v:fill type="solid"/>
            </v:rect>
            <v:rect style="position:absolute;left:7098;top:214;width:27;height:2494" filled="true" fillcolor="#c0c0ff" stroked="false">
              <v:fill type="solid"/>
            </v:rect>
            <v:rect style="position:absolute;left:7124;top:214;width:29;height:2494" filled="true" fillcolor="#c0c0ff" stroked="false">
              <v:fill type="solid"/>
            </v:rect>
            <v:rect style="position:absolute;left:7153;top:214;width:27;height:2494" filled="true" fillcolor="#c0c0ff" stroked="false">
              <v:fill type="solid"/>
            </v:rect>
            <v:rect style="position:absolute;left:7179;top:214;width:27;height:2494" filled="true" fillcolor="#c0c0ff" stroked="false">
              <v:fill type="solid"/>
            </v:rect>
            <v:rect style="position:absolute;left:7206;top:214;width:27;height:2494" filled="true" fillcolor="#c0c0ff" stroked="false">
              <v:fill type="solid"/>
            </v:rect>
            <v:rect style="position:absolute;left:7232;top:214;width:29;height:2494" filled="true" fillcolor="#c0c0ff" stroked="false">
              <v:fill type="solid"/>
            </v:rect>
            <v:rect style="position:absolute;left:7261;top:214;width:27;height:2494" filled="true" fillcolor="#c0c0ff" stroked="false">
              <v:fill type="solid"/>
            </v:rect>
            <v:rect style="position:absolute;left:7287;top:214;width:27;height:2494" filled="true" fillcolor="#c0c0ff" stroked="false">
              <v:fill type="solid"/>
            </v:rect>
            <v:rect style="position:absolute;left:7314;top:214;width:29;height:2494" filled="true" fillcolor="#c0c0ff" stroked="false">
              <v:fill type="solid"/>
            </v:rect>
            <v:rect style="position:absolute;left:7342;top:214;width:27;height:2494" filled="true" fillcolor="#c0c0ff" stroked="false">
              <v:fill type="solid"/>
            </v:rect>
            <v:rect style="position:absolute;left:7369;top:214;width:27;height:2494" filled="true" fillcolor="#c0c0ff" stroked="false">
              <v:fill type="solid"/>
            </v:rect>
            <v:rect style="position:absolute;left:7395;top:214;width:27;height:2494" filled="true" fillcolor="#c0c0ff" stroked="false">
              <v:fill type="solid"/>
            </v:rect>
            <v:rect style="position:absolute;left:7422;top:214;width:29;height:2494" filled="true" fillcolor="#c0c0ff" stroked="false">
              <v:fill type="solid"/>
            </v:rect>
            <v:shape style="position:absolute;left:543;top:214;width:58;height:2494" coordorigin="544,215" coordsize="58,2494" path="m544,215l544,2708,601,2708e" filled="false" stroked="true" strokeweight=".12pt" strokecolor="#000000">
              <v:path arrowok="t"/>
              <v:stroke dashstyle="solid"/>
            </v:shape>
            <v:line style="position:absolute" from="544,1463" to="601,1463" stroked="true" strokeweight=".12pt" strokecolor="#000000">
              <v:stroke dashstyle="solid"/>
            </v:line>
            <v:line style="position:absolute" from="544,215" to="601,215" stroked="true" strokeweight=".12pt" strokecolor="#000000">
              <v:stroke dashstyle="solid"/>
            </v:line>
            <v:line style="position:absolute" from="544,2708" to="9373,2708" stroked="true" strokeweight=".12pt" strokecolor="#000000">
              <v:stroke dashstyle="solid"/>
            </v:line>
            <v:line style="position:absolute" from="544,2708" to="544,2651" stroked="true" strokeweight=".12pt" strokecolor="#000000">
              <v:stroke dashstyle="solid"/>
            </v:line>
            <v:line style="position:absolute" from="868,2708" to="868,2651" stroked="true" strokeweight=".12pt" strokecolor="#000000">
              <v:stroke dashstyle="solid"/>
            </v:line>
            <v:line style="position:absolute" from="1194,2708" to="1194,2651" stroked="true" strokeweight=".12pt" strokecolor="#000000">
              <v:stroke dashstyle="solid"/>
            </v:line>
            <v:line style="position:absolute" from="1518,2708" to="1518,2651" stroked="true" strokeweight=".12pt" strokecolor="#000000">
              <v:stroke dashstyle="solid"/>
            </v:line>
            <v:line style="position:absolute" from="1844,2708" to="1844,2651" stroked="true" strokeweight=".12pt" strokecolor="#000000">
              <v:stroke dashstyle="solid"/>
            </v:line>
            <v:line style="position:absolute" from="2168,2708" to="2168,2651" stroked="true" strokeweight=".12pt" strokecolor="#000000">
              <v:stroke dashstyle="solid"/>
            </v:line>
            <v:line style="position:absolute" from="2495,2708" to="2495,2651" stroked="true" strokeweight=".12pt" strokecolor="#000000">
              <v:stroke dashstyle="solid"/>
            </v:line>
            <v:line style="position:absolute" from="2819,2708" to="2819,2651" stroked="true" strokeweight=".12pt" strokecolor="#000000">
              <v:stroke dashstyle="solid"/>
            </v:line>
            <v:line style="position:absolute" from="3143,2708" to="3143,2651" stroked="true" strokeweight=".12pt" strokecolor="#000000">
              <v:stroke dashstyle="solid"/>
            </v:line>
            <v:line style="position:absolute" from="3469,2708" to="3469,2651" stroked="true" strokeweight=".12pt" strokecolor="#000000">
              <v:stroke dashstyle="solid"/>
            </v:line>
            <v:line style="position:absolute" from="3793,2708" to="3793,2651" stroked="true" strokeweight=".12pt" strokecolor="#000000">
              <v:stroke dashstyle="solid"/>
            </v:line>
            <v:line style="position:absolute" from="4120,2708" to="4120,2651" stroked="true" strokeweight=".12pt" strokecolor="#000000">
              <v:stroke dashstyle="solid"/>
            </v:line>
            <v:line style="position:absolute" from="4444,2708" to="4444,2651" stroked="true" strokeweight=".12pt" strokecolor="#000000">
              <v:stroke dashstyle="solid"/>
            </v:line>
            <v:line style="position:absolute" from="4770,2708" to="4770,2651" stroked="true" strokeweight=".12pt" strokecolor="#000000">
              <v:stroke dashstyle="solid"/>
            </v:line>
            <v:line style="position:absolute" from="5094,2708" to="5094,2651" stroked="true" strokeweight=".12pt" strokecolor="#000000">
              <v:stroke dashstyle="solid"/>
            </v:line>
            <v:line style="position:absolute" from="5418,2708" to="5418,2651" stroked="true" strokeweight=".12pt" strokecolor="#000000">
              <v:stroke dashstyle="solid"/>
            </v:line>
            <v:line style="position:absolute" from="5744,2708" to="5744,2651" stroked="true" strokeweight=".12pt" strokecolor="#000000">
              <v:stroke dashstyle="solid"/>
            </v:line>
            <v:line style="position:absolute" from="6068,2708" to="6068,2651" stroked="true" strokeweight=".12pt" strokecolor="#000000">
              <v:stroke dashstyle="solid"/>
            </v:line>
            <v:line style="position:absolute" from="6395,2708" to="6395,2651" stroked="true" strokeweight=".12pt" strokecolor="#000000">
              <v:stroke dashstyle="solid"/>
            </v:line>
            <v:line style="position:absolute" from="6719,2708" to="6719,2651" stroked="true" strokeweight=".12pt" strokecolor="#000000">
              <v:stroke dashstyle="solid"/>
            </v:line>
            <v:line style="position:absolute" from="7043,2708" to="7043,2651" stroked="true" strokeweight=".12pt" strokecolor="#000000">
              <v:stroke dashstyle="solid"/>
            </v:line>
            <v:line style="position:absolute" from="7369,2708" to="7369,2651" stroked="true" strokeweight=".12pt" strokecolor="#000000">
              <v:stroke dashstyle="solid"/>
            </v:line>
            <v:line style="position:absolute" from="7693,2708" to="7693,2651" stroked="true" strokeweight=".12pt" strokecolor="#000000">
              <v:stroke dashstyle="solid"/>
            </v:line>
            <v:line style="position:absolute" from="8020,2708" to="8020,2651" stroked="true" strokeweight=".12pt" strokecolor="#000000">
              <v:stroke dashstyle="solid"/>
            </v:line>
            <v:line style="position:absolute" from="8344,2708" to="8344,2651" stroked="true" strokeweight=".12pt" strokecolor="#000000">
              <v:stroke dashstyle="solid"/>
            </v:line>
            <v:line style="position:absolute" from="8670,2708" to="8670,2651" stroked="true" strokeweight=".12pt" strokecolor="#000000">
              <v:stroke dashstyle="solid"/>
            </v:line>
            <v:line style="position:absolute" from="8994,2708" to="8994,2651" stroked="true" strokeweight=".12pt" strokecolor="#000000">
              <v:stroke dashstyle="solid"/>
            </v:line>
            <v:line style="position:absolute" from="9318,2708" to="9318,2651" stroked="true" strokeweight=".12pt" strokecolor="#000000">
              <v:stroke dashstyle="solid"/>
            </v:line>
            <v:line style="position:absolute" from="558,2708" to="584,2351" stroked="true" strokeweight="1.92pt" strokecolor="#336565">
              <v:stroke dashstyle="solid"/>
            </v:line>
            <v:shape style="position:absolute;left:584;top:572;width:1246;height:1959" coordorigin="584,572" coordsize="1246,1959" path="m584,2351l611,2351,637,2351,666,1638,692,1996,719,1996,748,1638,774,1638,800,2531,827,1285,856,1996,882,1638,908,1285,937,1285,964,1638,990,1285,1016,1638,1045,1996,1072,1996,1098,1996,1127,928,1153,1996,1180,1638,1206,1285,1235,1638,1261,2351,1288,1285,1316,1285,1343,1638,1369,572,1396,572,1424,1638,1451,1996,1477,1638,1506,1285,1532,1638,1559,928,1585,1285,1614,1285,1640,1638,1667,1996,1696,1638,1722,1638,1748,1285,1775,1996,1804,928,1830,1463e" filled="false" stroked="true" strokeweight="1.92pt" strokecolor="#336565">
              <v:path arrowok="t"/>
              <v:stroke dashstyle="solid"/>
            </v:shape>
            <v:line style="position:absolute" from="1830,1463" to="1856,215" stroked="true" strokeweight="1.92pt" strokecolor="#336565">
              <v:stroke dashstyle="solid"/>
            </v:line>
            <v:line style="position:absolute" from="1856,215" to="1885,1638" stroked="true" strokeweight="1.92pt" strokecolor="#336565">
              <v:stroke dashstyle="solid"/>
            </v:line>
            <v:shape style="position:absolute;left:1885;top:572;width:1733;height:1779" coordorigin="1885,572" coordsize="1733,1779" path="m1885,1638l1912,1285,1938,1285,1964,928,1993,572,2020,928,2046,928,2075,1638,2101,1638,2128,1996,2154,2351,2183,2351,2209,1996,2236,2351,2264,1996,2291,1285,2317,1638,2344,2351,2372,1638,2399,1638,2425,1996,2454,1638,2480,1285,2507,1285,2533,1355,2562,928,2588,1285,2615,1285,2644,1638,2670,1285,2696,572,2723,748,2752,572,2778,572,2804,1638,2833,1638,2860,1638,2886,1285,2912,1638,2941,1996,2968,1285,2994,1638,3023,928,3049,1285,3076,1285,3102,1638,3131,1638,3157,572,3184,572,3212,572,3239,1285,3265,572,3292,1285,3320,1285,3347,1996,3373,572,3402,1285,3428,1285,3455,2351,3481,1996,3510,1285,3536,1638,3563,1818,3592,1638,3618,572e" filled="false" stroked="true" strokeweight="1.92pt" strokecolor="#336565">
              <v:path arrowok="t"/>
              <v:stroke dashstyle="solid"/>
            </v:shape>
            <v:line style="position:absolute" from="3618,572" to="3644,2708" stroked="true" strokeweight="1.92pt" strokecolor="#336565">
              <v:stroke dashstyle="solid"/>
            </v:line>
            <v:line style="position:absolute" from="3644,2708" to="3671,1638" stroked="true" strokeweight="1.92pt" strokecolor="#336565">
              <v:stroke dashstyle="solid"/>
            </v:line>
            <v:shape style="position:absolute;left:3670;top:572;width:2007;height:1779" coordorigin="3671,572" coordsize="2007,1779" path="m3671,1638l3700,1285,3726,1463,3752,1996,3781,572,3808,1996,3834,1463,3860,1105,3889,1285,3916,1285,3942,1996,3971,2351,3997,2351,4024,2351,4050,2351,4079,928,4105,2351,4132,1285,4160,1996,4187,1996,4213,1996,4240,1996,4268,1285,4295,1638,4321,1638,4350,2351,4376,1996,4403,1996,4429,1996,4458,1638,4484,1818,4511,1996,4540,1996,4566,1285,4592,2351,4619,1285,4648,1285,4674,1285,4700,1818,4729,1285,4756,1818,4782,1710,4808,1213,4837,714,4864,1213,4890,714,4919,1878,4945,1463,4972,1669,4998,1463,5027,1045,5053,2291,5080,1463,5108,1463,5135,1878,5161,1878,5188,1045,5216,1463,5243,2291,5269,1878,5298,1463,5324,1463,5351,1878,5377,2084,5406,1463,5432,2291,5459,1878,5488,2291,5514,2291,5540,2291,5567,1878,5596,2291,5622,1045,5648,1045,5677,1045e" filled="false" stroked="true" strokeweight="1.92pt" strokecolor="#336565">
              <v:path arrowok="t"/>
              <v:stroke dashstyle="solid"/>
            </v:shape>
            <v:line style="position:absolute" from="5677,1045" to="5704,215" stroked="true" strokeweight="1.92pt" strokecolor="#336565">
              <v:stroke dashstyle="solid"/>
            </v:line>
            <v:line style="position:absolute" from="5704,215" to="5730,215" stroked="true" strokeweight="1.92pt" strokecolor="#336565">
              <v:stroke dashstyle="solid"/>
            </v:line>
            <v:line style="position:absolute" from="5730,215" to="5756,1045" stroked="true" strokeweight="1.92pt" strokecolor="#336565">
              <v:stroke dashstyle="solid"/>
            </v:line>
            <v:shape style="position:absolute;left:5756;top:632;width:219;height:1037" coordorigin="5756,632" coordsize="219,1037" path="m5756,1045l5785,1045,5812,632,5838,632,5867,632,5893,632,5920,1045,5946,1669,5975,1045e" filled="false" stroked="true" strokeweight="1.92pt" strokecolor="#336565">
              <v:path arrowok="t"/>
              <v:stroke dashstyle="solid"/>
            </v:shape>
            <v:line style="position:absolute" from="5975,1045" to="6001,215" stroked="true" strokeweight="1.92pt" strokecolor="#336565">
              <v:stroke dashstyle="solid"/>
            </v:line>
            <v:line style="position:absolute" from="6001,215" to="6028,1463" stroked="true" strokeweight="1.92pt" strokecolor="#336565">
              <v:stroke dashstyle="solid"/>
            </v:line>
            <v:shape style="position:absolute;left:6027;top:632;width:408;height:1659" coordorigin="6028,632" coordsize="408,1659" path="m6028,1463l6056,1254,6083,632,6109,1463,6136,1878,6164,1878,6191,1463,6217,1463,6246,2291,6272,1463,6299,2084,6325,2291,6354,2084,6380,1463,6407,1878,6436,2291e" filled="false" stroked="true" strokeweight="1.92pt" strokecolor="#336565">
              <v:path arrowok="t"/>
              <v:stroke dashstyle="solid"/>
            </v:shape>
            <v:line style="position:absolute" from="6436,2291" to="6462,2708" stroked="true" strokeweight="1.92pt" strokecolor="#336565">
              <v:stroke dashstyle="solid"/>
            </v:line>
            <v:line style="position:absolute" from="6462,2708" to="6488,1878" stroked="true" strokeweight="1.92pt" strokecolor="#336565">
              <v:stroke dashstyle="solid"/>
            </v:line>
            <v:shape style="position:absolute;left:6488;top:632;width:488;height:1659" coordorigin="6488,632" coordsize="488,1659" path="m6488,1878l6515,1878,6544,1463,6570,1045,6596,1045,6625,1878,6652,1878,6678,1878,6704,2291,6733,1463,6760,1045,6786,632,6815,1045,6841,632,6868,2291,6894,1878,6923,1878,6949,1045,6976,1878e" filled="false" stroked="true" strokeweight="1.92pt" strokecolor="#336565">
              <v:path arrowok="t"/>
              <v:stroke dashstyle="solid"/>
            </v:shape>
            <v:line style="position:absolute" from="6976,1878" to="7004,215" stroked="true" strokeweight="1.92pt" strokecolor="#336565">
              <v:stroke dashstyle="solid"/>
            </v:line>
            <v:line style="position:absolute" from="7004,215" to="7031,1878" stroked="true" strokeweight="1.92pt" strokecolor="#336565">
              <v:stroke dashstyle="solid"/>
            </v:line>
            <v:shape style="position:absolute;left:7030;top:838;width:922;height:1452" coordorigin="7031,839" coordsize="922,1452" path="m7031,1878l7057,1463,7084,1463,7112,1045,7139,1254,7165,1878,7194,1463,7220,2291,7247,1878,7273,1669,7302,1045,7328,1463,7355,1254,7384,1878,7410,2291,7436,1878,7463,1878,7492,1878,7518,1463,7544,1045,7573,1463,7600,839,7626,1045,7652,1045,7681,1045,7708,1045,7734,1463,7763,1463,7789,1878,7816,1463,7842,1045,7871,2291,7897,1045,7924,2291,7952,1878e" filled="false" stroked="true" strokeweight="1.92pt" strokecolor="#336565">
              <v:path arrowok="t"/>
              <v:stroke dashstyle="solid"/>
            </v:shape>
            <v:line style="position:absolute" from="7952,1878" to="7979,2708" stroked="true" strokeweight="1.92pt" strokecolor="#336565">
              <v:stroke dashstyle="solid"/>
            </v:line>
            <v:line style="position:absolute" from="7979,2708" to="8005,1463" stroked="true" strokeweight="1.92pt" strokecolor="#336565">
              <v:stroke dashstyle="solid"/>
            </v:line>
            <v:shape style="position:absolute;left:8005;top:632;width:272;height:1246" coordorigin="8005,632" coordsize="272,1246" path="m8005,1463l8032,1463,8060,1463,8087,1878,8113,1463,8142,1463,8168,1463,8195,1045,8221,1463,8250,632,8276,1045e" filled="false" stroked="true" strokeweight="1.92pt" strokecolor="#336565">
              <v:path arrowok="t"/>
              <v:stroke dashstyle="solid"/>
            </v:shape>
            <v:line style="position:absolute" from="8276,1045" to="8303,215" stroked="true" strokeweight="1.92pt" strokecolor="#336565">
              <v:stroke dashstyle="solid"/>
            </v:line>
            <v:line style="position:absolute" from="8303,215" to="8332,1045" stroked="true" strokeweight="1.92pt" strokecolor="#336565">
              <v:stroke dashstyle="solid"/>
            </v:line>
            <v:shape style="position:absolute;left:8331;top:632;width:1001;height:1452" coordorigin="8332,632" coordsize="1001,1452" path="m8332,1045l8358,632,8384,1045,8411,1463,8440,1045,8466,1878,8492,1463,8521,1669,8548,1463,8574,1463,8600,1463,8629,1878,8656,1878,8682,1878,8711,1463,8737,1045,8764,1045,8790,1463,8819,1878,8845,1463,8872,1878,8900,1463,8927,1463,8953,1463,8980,1669,9008,1045,9035,2084,9061,1878,9090,1463,9116,1463,9143,1045,9169,2084,9198,1045,9224,1878,9251,1463,9280,1878,9306,1463,9332,1463e" filled="false" stroked="true" strokeweight="1.92pt" strokecolor="#336565">
              <v:path arrowok="t"/>
              <v:stroke dashstyle="solid"/>
            </v:shape>
            <v:line style="position:absolute" from="9332,1463" to="9359,1463" stroked="true" strokeweight="1.92pt" strokecolor="#336565">
              <v:stroke dashstyle="solid"/>
            </v:line>
            <v:shape style="position:absolute;left:1;top:1;width:9509;height:3171" type="#_x0000_t202" filled="false" stroked="true" strokeweight=".12pt" strokecolor="#000000">
              <v:textbox inset="0,0,0,0">
                <w:txbxContent>
                  <w:p>
                    <w:pPr>
                      <w:spacing w:before="74"/>
                      <w:ind w:left="72" w:right="9076" w:firstLine="0"/>
                      <w:jc w:val="center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2"/>
                      <w:rPr>
                        <w:sz w:val="20"/>
                      </w:rPr>
                    </w:pPr>
                  </w:p>
                  <w:p>
                    <w:pPr>
                      <w:spacing w:before="0"/>
                      <w:ind w:left="202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13"/>
                      <w:rPr>
                        <w:sz w:val="19"/>
                      </w:rPr>
                    </w:pPr>
                  </w:p>
                  <w:p>
                    <w:pPr>
                      <w:spacing w:line="252" w:lineRule="exact" w:before="0"/>
                      <w:ind w:left="301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1"/>
                        <w:sz w:val="19"/>
                      </w:rPr>
                      <w:t>0</w:t>
                    </w:r>
                  </w:p>
                  <w:p>
                    <w:pPr>
                      <w:tabs>
                        <w:tab w:pos="1047" w:val="left" w:leader="none"/>
                        <w:tab w:pos="1698" w:val="left" w:leader="none"/>
                        <w:tab w:pos="2349" w:val="left" w:leader="none"/>
                        <w:tab w:pos="2994" w:val="left" w:leader="none"/>
                        <w:tab w:pos="3645" w:val="left" w:leader="none"/>
                        <w:tab w:pos="4296" w:val="left" w:leader="none"/>
                        <w:tab w:pos="4946" w:val="left" w:leader="none"/>
                        <w:tab w:pos="5595" w:val="left" w:leader="none"/>
                        <w:tab w:pos="6245" w:val="left" w:leader="none"/>
                        <w:tab w:pos="6896" w:val="left" w:leader="none"/>
                        <w:tab w:pos="7546" w:val="left" w:leader="none"/>
                        <w:tab w:pos="8197" w:val="left" w:leader="none"/>
                        <w:tab w:pos="8848" w:val="left" w:leader="none"/>
                      </w:tabs>
                      <w:spacing w:line="252" w:lineRule="exact" w:before="0"/>
                      <w:ind w:left="399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S56</w:t>
                      <w:tab/>
                      <w:t>S58</w:t>
                      <w:tab/>
                      <w:t>S60</w:t>
                      <w:tab/>
                      <w:t>S62</w:t>
                      <w:tab/>
                      <w:t>H01</w:t>
                      <w:tab/>
                      <w:t>H03</w:t>
                      <w:tab/>
                      <w:t>H05</w:t>
                      <w:tab/>
                      <w:t>H07</w:t>
                      <w:tab/>
                      <w:t>H09</w:t>
                      <w:tab/>
                      <w:t>H11</w:t>
                      <w:tab/>
                      <w:t>H13</w:t>
                      <w:tab/>
                      <w:t>H15</w:t>
                      <w:tab/>
                      <w:t>H17</w:t>
                      <w:tab/>
                      <w:t>H19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spacing w:before="1"/>
        <w:ind w:left="158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10" w:h="16840"/>
          <w:pgMar w:header="1160" w:footer="778" w:top="1600" w:bottom="980" w:left="1020" w:right="940"/>
        </w:sectPr>
      </w:pPr>
    </w:p>
    <w:p>
      <w:pPr>
        <w:pStyle w:val="Heading1"/>
        <w:spacing w:before="126"/>
        <w:ind w:left="163"/>
      </w:pPr>
      <w:r>
        <w:rPr/>
        <w:pict>
          <v:group style="position:absolute;margin-left:63.540001pt;margin-top:32.866482pt;width:466.6pt;height:546.15pt;mso-position-horizontal-relative:page;mso-position-vertical-relative:paragraph;z-index:-142312" coordorigin="1271,657" coordsize="9332,10923">
            <v:shape style="position:absolute;left:1272;top:658;width:9329;height:10920" coordorigin="1272,659" coordsize="9329,10920" path="m10601,659l1272,659,1272,11579,10601,11579,10601,659xm10346,1067l1841,1067,1841,11007,10346,11007,10346,1067xe" filled="false" stroked="true" strokeweight=".12pt" strokecolor="#000000">
              <v:path arrowok="t"/>
              <v:stroke dashstyle="solid"/>
            </v:shape>
            <v:shape style="position:absolute;left:1840;top:1066;width:6653;height:9941" coordorigin="1841,1067" coordsize="6653,9941" path="m1894,1067l1867,1067,1841,1067,1841,11007,1867,11007,1894,11007,1894,1067m1944,1067l1920,1067,1894,1067,1894,11007,1920,11007,1944,11007,1944,1067m1997,1067l1970,1067,1944,1067,1944,11007,1970,11007,1997,11007,1997,1067m2050,1067l2023,1067,1997,1067,1997,11007,2023,11007,2050,11007,2050,1067m2102,1067l2076,1067,2050,1067,2050,11007,2076,11007,2102,11007,2102,1067m2153,1067l2129,1067,2102,1067,2102,11007,2129,11007,2153,11007,2153,1067m2206,1067l2179,1067,2153,1067,2153,11007,2179,11007,2206,11007,2206,1067m2232,1067l2206,1067,2206,11007,2232,11007,2232,1067m3276,1067l3250,1067,3223,1067,3197,1067,3170,1067,3170,11007,3197,11007,3223,11007,3250,11007,3276,11007,3276,1067m3379,1067l3355,1067,3329,1067,3302,1067,3276,1067,3276,11007,3302,11007,3329,11007,3355,11007,3379,11007,3379,1067m3485,1067l3458,1067,3432,1067,3406,1067,3379,1067,3379,11007,3406,11007,3432,11007,3458,11007,3485,11007,3485,1067m3562,1067l3538,1067,3511,1067,3485,1067,3485,11007,3511,11007,3538,11007,3562,11007,3562,1067m3667,1067l3641,1067,3614,1067,3588,1067,3562,1067,3562,11007,3588,11007,3614,11007,3641,11007,3667,11007,3667,1067m3770,1067l3746,1067,3720,1067,3694,1067,3667,1067,3667,11007,3694,11007,3720,11007,3746,11007,3770,11007,3770,1067m3797,1067l3770,1067,3770,11007,3797,11007,3797,1067m5076,1067l5050,1067,5023,1067,5023,11007,5050,11007,5076,11007,5076,1067m5232,1067l5206,1067,5182,1067,5155,1067,5129,1067,5102,1067,5076,1067,5076,11007,5102,11007,5129,11007,5155,11007,5182,11007,5206,11007,5232,11007,5232,1067m5258,1067l5232,1067,5232,11007,5258,11007,5258,1067m5311,1067l5285,1067,5258,1067,5258,11007,5285,11007,5311,11007,5311,1067m5414,1067l5388,1067,5364,1067,5338,1067,5311,1067,5311,11007,5338,11007,5364,11007,5388,11007,5414,11007,5414,1067m5441,1067l5414,1067,5414,11007,5441,11007,5441,1067m5494,1067l5467,1067,5441,1067,5441,11007,5467,11007,5494,11007,5494,1067m5546,1067l5520,1067,5494,1067,5494,11007,5520,11007,5546,11007,5546,1067m5623,1067l5597,1067,5573,1067,5546,1067,5546,11007,5573,11007,5597,11007,5623,11007,5623,1067m5676,1067l5650,1067,5623,1067,5623,11007,5650,11007,5676,11007,5676,1067m5729,1067l5702,1067,5676,1067,5676,11007,5702,11007,5729,11007,5729,1067m5832,1067l5806,1067,5782,1067,5755,1067,5729,1067,5729,11007,5755,11007,5782,11007,5806,11007,5832,11007,5832,1067m5858,1067l5832,1067,5832,11007,5858,11007,5858,1067m5911,1067l5885,1067,5858,1067,5858,11007,5885,11007,5911,11007,5911,1067m5938,1067l5911,1067,5911,11007,5938,11007,5938,1067m7032,1067l7006,1067,6982,1067,6955,1067,6929,1067,6929,11007,6955,11007,6982,11007,7006,11007,7032,11007,7032,1067m7058,1067l7032,1067,7032,11007,7058,11007,7058,1067m7111,1067l7085,1067,7058,1067,7058,11007,7085,11007,7111,11007,7111,1067m7164,1067l7138,1067,7111,1067,7111,11007,7138,11007,7164,11007,7164,1067m7241,1067l7214,1067,7190,1067,7164,1067,7164,11007,7190,11007,7214,11007,7241,11007,7241,1067m7294,1067l7267,1067,7241,1067,7241,11007,7267,11007,7294,11007,7294,1067m7346,1067l7320,1067,7294,1067,7294,11007,7320,11007,7346,11007,7346,1067m7423,1067l7399,1067,7373,1067,7346,1067,7346,11007,7373,11007,7399,11007,7423,11007,7423,1067m7476,1067l7450,1067,7423,1067,7423,11007,7450,11007,7476,11007,7476,1067m7529,1067l7502,1067,7476,1067,7476,11007,7502,11007,7529,11007,7529,1067m7555,1067l7529,1067,7529,11007,7555,11007,7555,1067m8023,1067l7999,1067,7999,11007,8023,11007,8023,1067m8076,1067l8050,1067,8023,1067,8023,11007,8050,11007,8076,11007,8076,1067m8129,1067l8102,1067,8076,1067,8076,11007,8102,11007,8129,11007,8129,1067m8182,1067l8155,1067,8129,1067,8129,11007,8155,11007,8182,11007,8182,1067m8258,1067l8232,1067,8208,1067,8182,1067,8182,11007,8208,11007,8232,11007,8258,11007,8258,1067m8311,1067l8285,1067,8258,1067,8258,11007,8285,11007,8311,11007,8311,1067m8364,1067l8338,1067,8311,1067,8311,11007,8338,11007,8364,11007,8364,1067m8441,1067l8417,1067,8390,1067,8364,1067,8364,11007,8390,11007,8417,11007,8441,11007,8441,1067m8494,1067l8467,1067,8441,1067,8441,11007,8467,11007,8494,11007,8494,1067e" filled="true" fillcolor="#c0c0ff" stroked="false">
              <v:path arrowok="t"/>
              <v:fill type="solid"/>
            </v:shape>
            <v:shape style="position:absolute;left:1840;top:1066;width:51;height:9941" coordorigin="1841,1067" coordsize="51,9941" path="m1841,1067l1841,11007,1891,11007e" filled="false" stroked="true" strokeweight=".12pt" strokecolor="#000000">
              <v:path arrowok="t"/>
              <v:stroke dashstyle="solid"/>
            </v:shape>
            <v:line style="position:absolute" from="1841,9351" to="1891,9351" stroked="true" strokeweight=".12pt" strokecolor="#000000">
              <v:stroke dashstyle="solid"/>
            </v:line>
            <v:line style="position:absolute" from="1841,7693" to="1891,7693" stroked="true" strokeweight=".12pt" strokecolor="#000000">
              <v:stroke dashstyle="solid"/>
            </v:line>
            <v:line style="position:absolute" from="1841,6037" to="1891,6037" stroked="true" strokeweight=".12pt" strokecolor="#000000">
              <v:stroke dashstyle="solid"/>
            </v:line>
            <v:line style="position:absolute" from="1841,4381" to="1891,4381" stroked="true" strokeweight=".12pt" strokecolor="#000000">
              <v:stroke dashstyle="solid"/>
            </v:line>
            <v:line style="position:absolute" from="1841,2723" to="1891,2723" stroked="true" strokeweight=".12pt" strokecolor="#000000">
              <v:stroke dashstyle="solid"/>
            </v:line>
            <v:line style="position:absolute" from="1841,1067" to="1891,1067" stroked="true" strokeweight=".12pt" strokecolor="#000000">
              <v:stroke dashstyle="solid"/>
            </v:line>
            <v:shape style="position:absolute;left:0;top:15189;width:8506;height:51" coordorigin="0,15190" coordsize="8506,51" path="m1841,11007l10346,11007m1841,11007l1841,10957e" filled="false" stroked="true" strokeweight=".12pt" strokecolor="#000000">
              <v:path arrowok="t"/>
              <v:stroke dashstyle="solid"/>
            </v:shape>
            <v:line style="position:absolute" from="2153,11007" to="2153,10957" stroked="true" strokeweight=".12pt" strokecolor="#000000">
              <v:stroke dashstyle="solid"/>
            </v:line>
            <v:line style="position:absolute" from="2467,11007" to="2467,10957" stroked="true" strokeweight=".12pt" strokecolor="#000000">
              <v:stroke dashstyle="solid"/>
            </v:line>
            <v:line style="position:absolute" from="2779,11007" to="2779,10957" stroked="true" strokeweight=".12pt" strokecolor="#000000">
              <v:stroke dashstyle="solid"/>
            </v:line>
            <v:line style="position:absolute" from="3094,11007" to="3094,10957" stroked="true" strokeweight=".12pt" strokecolor="#000000">
              <v:stroke dashstyle="solid"/>
            </v:line>
            <v:line style="position:absolute" from="3406,11007" to="3406,10957" stroked="true" strokeweight=".12pt" strokecolor="#000000">
              <v:stroke dashstyle="solid"/>
            </v:line>
            <v:line style="position:absolute" from="3720,11007" to="3720,10957" stroked="true" strokeweight=".12pt" strokecolor="#000000">
              <v:stroke dashstyle="solid"/>
            </v:line>
            <v:line style="position:absolute" from="4032,11007" to="4032,10957" stroked="true" strokeweight=".12pt" strokecolor="#000000">
              <v:stroke dashstyle="solid"/>
            </v:line>
            <v:line style="position:absolute" from="4346,11007" to="4346,10957" stroked="true" strokeweight=".12pt" strokecolor="#000000">
              <v:stroke dashstyle="solid"/>
            </v:line>
            <v:line style="position:absolute" from="4658,11007" to="4658,10957" stroked="true" strokeweight=".12pt" strokecolor="#000000">
              <v:stroke dashstyle="solid"/>
            </v:line>
            <v:line style="position:absolute" from="4973,11007" to="4973,10957" stroked="true" strokeweight=".12pt" strokecolor="#000000">
              <v:stroke dashstyle="solid"/>
            </v:line>
            <v:line style="position:absolute" from="5285,11007" to="5285,10957" stroked="true" strokeweight=".12pt" strokecolor="#000000">
              <v:stroke dashstyle="solid"/>
            </v:line>
            <v:line style="position:absolute" from="5597,11007" to="5597,10957" stroked="true" strokeweight=".12pt" strokecolor="#000000">
              <v:stroke dashstyle="solid"/>
            </v:line>
            <v:line style="position:absolute" from="5911,11007" to="5911,10957" stroked="true" strokeweight=".12pt" strokecolor="#000000">
              <v:stroke dashstyle="solid"/>
            </v:line>
            <v:line style="position:absolute" from="6223,11007" to="6223,10957" stroked="true" strokeweight=".12pt" strokecolor="#000000">
              <v:stroke dashstyle="solid"/>
            </v:line>
            <v:line style="position:absolute" from="6538,11007" to="6538,10957" stroked="true" strokeweight=".12pt" strokecolor="#000000">
              <v:stroke dashstyle="solid"/>
            </v:line>
            <v:line style="position:absolute" from="6850,11007" to="6850,10957" stroked="true" strokeweight=".12pt" strokecolor="#000000">
              <v:stroke dashstyle="solid"/>
            </v:line>
            <v:line style="position:absolute" from="7164,11007" to="7164,10957" stroked="true" strokeweight=".12pt" strokecolor="#000000">
              <v:stroke dashstyle="solid"/>
            </v:line>
            <v:line style="position:absolute" from="7476,11007" to="7476,10957" stroked="true" strokeweight=".12pt" strokecolor="#000000">
              <v:stroke dashstyle="solid"/>
            </v:line>
            <v:line style="position:absolute" from="7790,11007" to="7790,10957" stroked="true" strokeweight=".12pt" strokecolor="#000000">
              <v:stroke dashstyle="solid"/>
            </v:line>
            <v:line style="position:absolute" from="8102,11007" to="8102,10957" stroked="true" strokeweight=".12pt" strokecolor="#000000">
              <v:stroke dashstyle="solid"/>
            </v:line>
            <v:line style="position:absolute" from="8417,11007" to="8417,10957" stroked="true" strokeweight=".12pt" strokecolor="#000000">
              <v:stroke dashstyle="solid"/>
            </v:line>
            <v:line style="position:absolute" from="8729,11007" to="8729,10957" stroked="true" strokeweight=".12pt" strokecolor="#000000">
              <v:stroke dashstyle="solid"/>
            </v:line>
            <v:line style="position:absolute" from="9041,11007" to="9041,10957" stroked="true" strokeweight=".12pt" strokecolor="#000000">
              <v:stroke dashstyle="solid"/>
            </v:line>
            <v:line style="position:absolute" from="9355,11007" to="9355,10957" stroked="true" strokeweight=".12pt" strokecolor="#000000">
              <v:stroke dashstyle="solid"/>
            </v:line>
            <v:line style="position:absolute" from="9667,11007" to="9667,10957" stroked="true" strokeweight=".12pt" strokecolor="#000000">
              <v:stroke dashstyle="solid"/>
            </v:line>
            <v:line style="position:absolute" from="9982,11007" to="9982,10957" stroked="true" strokeweight=".12pt" strokecolor="#000000">
              <v:stroke dashstyle="solid"/>
            </v:line>
            <v:line style="position:absolute" from="10294,11007" to="10294,10957" stroked="true" strokeweight=".12pt" strokecolor="#000000">
              <v:stroke dashstyle="solid"/>
            </v:line>
            <v:shape style="position:absolute;left:1833;top:2580;width:8520;height:5513" type="#_x0000_t75" stroked="false">
              <v:imagedata r:id="rId10" o:title=""/>
            </v:shape>
            <v:line style="position:absolute" from="10346,1067" to="10346,11007" stroked="true" strokeweight=".12pt" strokecolor="#000000">
              <v:stroke dashstyle="solid"/>
            </v:line>
            <v:rect style="position:absolute;left:1272;top:658;width:9329;height:10920" filled="false" stroked="true" strokeweight=".12pt" strokecolor="#000000">
              <v:stroke dashstyle="solid"/>
            </v:rect>
            <w10:wrap type="none"/>
          </v:group>
        </w:pict>
      </w:r>
      <w:bookmarkStart w:name="P5時系列表" w:id="5"/>
      <w:bookmarkEnd w:id="5"/>
      <w:r>
        <w:rPr/>
      </w:r>
      <w:r>
        <w:rPr/>
        <w:t>（２）累積ＤＩのグラフ</w:t>
      </w:r>
    </w:p>
    <w:p>
      <w:pPr>
        <w:pStyle w:val="BodyText"/>
      </w:pPr>
    </w:p>
    <w:p>
      <w:pPr>
        <w:pStyle w:val="BodyText"/>
        <w:spacing w:before="7"/>
        <w:rPr>
          <w:sz w:val="17"/>
        </w:rPr>
      </w:pPr>
      <w:r>
        <w:rPr/>
        <w:pict>
          <v:shape style="position:absolute;margin-left:68.640228pt;margin-top:12.981503pt;width:18.05pt;height:8.550pt;mso-position-horizontal-relative:page;mso-position-vertical-relative:paragraph;z-index:-856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3000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3"/>
        </w:rPr>
      </w:pPr>
      <w:r>
        <w:rPr/>
        <w:pict>
          <v:shape style="position:absolute;margin-left:219.479996pt;margin-top:17.248823pt;width:45.2pt;height:11.05pt;mso-position-horizontal-relative:page;mso-position-vertical-relative:paragraph;z-index:-832;mso-wrap-distance-left:0;mso-wrap-distance-right:0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一致指数</w:t>
                  </w: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68.640228pt;margin-top:33.334602pt;width:18.05pt;height:8.550pt;mso-position-horizontal-relative:page;mso-position-vertical-relative:paragraph;z-index:-808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2500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spacing w:before="8"/>
        <w:rPr>
          <w:sz w:val="4"/>
        </w:r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8"/>
        </w:rPr>
      </w:pPr>
      <w:r>
        <w:rPr/>
        <w:pict>
          <v:shape style="position:absolute;margin-left:68.640228pt;margin-top:20.056297pt;width:18.05pt;height:8.550pt;mso-position-horizontal-relative:page;mso-position-vertical-relative:paragraph;z-index:-784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2000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17"/>
        </w:rPr>
      </w:pPr>
      <w:r>
        <w:rPr/>
        <w:pict>
          <v:shape style="position:absolute;margin-left:270.71994pt;margin-top:12.767248pt;width:45.2pt;height:11.05pt;mso-position-horizontal-relative:page;mso-position-vertical-relative:paragraph;z-index:-760;mso-wrap-distance-left:0;mso-wrap-distance-right:0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遅行指数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  <w:spacing w:before="4"/>
        <w:rPr>
          <w:sz w:val="11"/>
        </w:rPr>
      </w:pPr>
      <w:r>
        <w:rPr/>
        <w:pict>
          <v:shape style="position:absolute;margin-left:68.640228pt;margin-top:8.777355pt;width:18.05pt;height:8.550pt;mso-position-horizontal-relative:page;mso-position-vertical-relative:paragraph;z-index:-736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1500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4"/>
        </w:rPr>
      </w:pPr>
      <w:r>
        <w:rPr/>
        <w:pict>
          <v:shape style="position:absolute;margin-left:68.640228pt;margin-top:19.936165pt;width:18.05pt;height:8.550pt;mso-position-horizontal-relative:page;mso-position-vertical-relative:paragraph;z-index:-712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1000</w:t>
                  </w: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230.520004pt;margin-top:11.050025pt;width:45.2pt;height:11.05pt;mso-position-horizontal-relative:page;mso-position-vertical-relative:paragraph;z-index:-688;mso-wrap-distance-left:0;mso-wrap-distance-right:0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先行指数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8"/>
        </w:rPr>
      </w:pPr>
      <w:r>
        <w:rPr/>
        <w:pict>
          <v:shape style="position:absolute;margin-left:72.959869pt;margin-top:20.056297pt;width:13.8pt;height:8.550pt;mso-position-horizontal-relative:page;mso-position-vertical-relative:paragraph;z-index:-664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500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7"/>
        </w:rPr>
      </w:pPr>
      <w:r>
        <w:rPr/>
        <w:pict>
          <v:shape style="position:absolute;margin-left:81.599998pt;margin-top:19.936165pt;width:426.25pt;height:19.6pt;mso-position-horizontal-relative:page;mso-position-vertical-relative:paragraph;z-index:-640;mso-wrap-distance-left:0;mso-wrap-distance-right:0" type="#_x0000_t202" filled="false" stroked="false">
            <v:textbox inset="0,0,0,0">
              <w:txbxContent>
                <w:p>
                  <w:pPr>
                    <w:spacing w:line="189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0</w:t>
                  </w:r>
                </w:p>
                <w:p>
                  <w:pPr>
                    <w:tabs>
                      <w:tab w:pos="710" w:val="left" w:leader="none"/>
                      <w:tab w:pos="1337" w:val="left" w:leader="none"/>
                      <w:tab w:pos="1963" w:val="left" w:leader="none"/>
                      <w:tab w:pos="2588" w:val="left" w:leader="none"/>
                      <w:tab w:pos="3214" w:val="left" w:leader="none"/>
                      <w:tab w:pos="3841" w:val="left" w:leader="none"/>
                      <w:tab w:pos="4467" w:val="left" w:leader="none"/>
                      <w:tab w:pos="5094" w:val="left" w:leader="none"/>
                      <w:tab w:pos="5720" w:val="left" w:leader="none"/>
                      <w:tab w:pos="6347" w:val="left" w:leader="none"/>
                      <w:tab w:pos="6971" w:val="left" w:leader="none"/>
                      <w:tab w:pos="7598" w:val="left" w:leader="none"/>
                      <w:tab w:pos="8224" w:val="left" w:leader="none"/>
                    </w:tabs>
                    <w:spacing w:line="202" w:lineRule="exact" w:before="0"/>
                    <w:ind w:left="84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S56</w:t>
                    <w:tab/>
                    <w:t>S58</w:t>
                    <w:tab/>
                    <w:t>S60</w:t>
                    <w:tab/>
                    <w:t>S62</w:t>
                    <w:tab/>
                    <w:t>H01</w:t>
                    <w:tab/>
                    <w:t>H03</w:t>
                    <w:tab/>
                    <w:t>H05</w:t>
                    <w:tab/>
                    <w:t>H07</w:t>
                    <w:tab/>
                    <w:t>H09</w:t>
                    <w:tab/>
                    <w:t>H11</w:t>
                    <w:tab/>
                    <w:t>H13</w:t>
                    <w:tab/>
                    <w:t>H15</w:t>
                    <w:tab/>
                    <w:t>H17</w:t>
                    <w:tab/>
                  </w:r>
                  <w:r>
                    <w:rPr>
                      <w:w w:val="90"/>
                      <w:sz w:val="17"/>
                    </w:rPr>
                    <w:t>H19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rPr>
          <w:sz w:val="24"/>
        </w:rPr>
      </w:pPr>
    </w:p>
    <w:p>
      <w:pPr>
        <w:pStyle w:val="BodyText"/>
        <w:spacing w:before="7"/>
        <w:rPr>
          <w:sz w:val="21"/>
        </w:rPr>
      </w:pPr>
    </w:p>
    <w:p>
      <w:pPr>
        <w:pStyle w:val="BodyText"/>
        <w:tabs>
          <w:tab w:pos="6119" w:val="left" w:leader="none"/>
        </w:tabs>
        <w:spacing w:line="490" w:lineRule="atLeast"/>
        <w:ind w:left="565" w:right="496" w:hanging="199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</w:t>
      </w:r>
      <w:r>
        <w:rPr>
          <w:spacing w:val="-9"/>
        </w:rPr>
        <w:t>） </w:t>
      </w:r>
      <w:r>
        <w:rPr/>
        <w:t>月々のＤＩから５０を引き、累積したものですから、ＤＩが</w:t>
      </w:r>
      <w:r>
        <w:rPr>
          <w:spacing w:val="2"/>
        </w:rPr>
        <w:t>５０％</w:t>
      </w:r>
      <w:r>
        <w:rPr/>
        <w:t>を上回れば上昇し、</w:t>
      </w:r>
    </w:p>
    <w:p>
      <w:pPr>
        <w:pStyle w:val="BodyText"/>
        <w:spacing w:line="233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7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10" w:h="16840"/>
          <w:pgMar w:header="0" w:footer="778" w:top="1600" w:bottom="980" w:left="1020" w:right="940"/>
        </w:sectPr>
      </w:pPr>
    </w:p>
    <w:p>
      <w:pPr>
        <w:pStyle w:val="BodyText"/>
        <w:spacing w:before="4"/>
        <w:rPr>
          <w:sz w:val="22"/>
        </w:rPr>
      </w:pPr>
    </w:p>
    <w:p>
      <w:pPr>
        <w:pStyle w:val="Heading2"/>
        <w:tabs>
          <w:tab w:pos="811" w:val="left" w:leader="none"/>
          <w:tab w:pos="1252" w:val="left" w:leader="none"/>
          <w:tab w:pos="1694" w:val="left" w:leader="none"/>
        </w:tabs>
        <w:spacing w:line="240" w:lineRule="auto" w:before="55"/>
        <w:ind w:left="369"/>
      </w:pPr>
      <w:r>
        <w:rPr/>
        <w:pict>
          <v:group style="position:absolute;margin-left:56.639999pt;margin-top:16.067608pt;width:467.4pt;height:196.8pt;mso-position-horizontal-relative:page;mso-position-vertical-relative:paragraph;z-index:1792" coordorigin="1133,321" coordsize="9348,3936">
            <v:rect style="position:absolute;left:1142;top:330;width:9332;height:248" filled="true" fillcolor="#ccffcc" stroked="false">
              <v:fill type="solid"/>
            </v:rect>
            <v:line style="position:absolute" from="1142,321" to="1142,4257" stroked="true" strokeweight=".95999pt" strokecolor="#000000">
              <v:stroke dashstyle="solid"/>
            </v:line>
            <v:line style="position:absolute" from="1860,341" to="1860,4257" stroked="true" strokeweight=".95999pt" strokecolor="#000000">
              <v:stroke dashstyle="solid"/>
            </v:line>
            <v:line style="position:absolute" from="10471,341" to="10471,4257" stroked="true" strokeweight=".96002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shape style="position:absolute;left:1152;top:575;width:9329;height:3672" coordorigin="1152,576" coordsize="9329,3672" path="m1152,576l10481,576m1152,4248l10481,4248e" filled="false" stroked="true" strokeweight=".96002pt" strokecolor="#000000">
              <v:path arrowok="t"/>
              <v:stroke dashstyle="solid"/>
            </v:shape>
            <v:shape style="position:absolute;left:1142;top:330;width:718;height:245" coordorigin="1142,331" coordsize="718,245" path="m1171,331l1142,331,1142,341,1831,576,1860,576,1860,566,1171,331xe" filled="true" fillcolor="#000000" stroked="false">
              <v:path arrowok="t"/>
              <v:fill type="solid"/>
            </v:shape>
            <v:shape style="position:absolute;left:1142;top:330;width:718;height:245" coordorigin="1142,331" coordsize="718,245" path="m1142,331l1171,331,1860,566,1860,576,1831,576,1142,341,1142,331xe" filled="false" stroked="true" strokeweight=".12pt" strokecolor="#000000">
              <v:path arrowok="t"/>
              <v:stroke dashstyle="solid"/>
            </v:shape>
            <v:shape style="position:absolute;left:3614;top:608;width:6839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75.0</w:t>
                      <w:tab/>
                      <w:t>50.0</w:t>
                      <w:tab/>
                      <w:t>87.5</w:t>
                      <w:tab/>
                      <w:t>44.4</w:t>
                      <w:tab/>
                      <w:t>66.7</w:t>
                      <w:tab/>
                      <w:t>66.7</w:t>
                      <w:tab/>
                      <w:t>44.4</w:t>
                      <w:tab/>
                      <w:t>44.4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66.7</w:t>
                      <w:tab/>
                      <w:t>33.3</w:t>
                      <w:tab/>
                      <w:t>44.4</w:t>
                      <w:tab/>
                      <w:t>33.3</w:t>
                      <w:tab/>
                      <w:t>44.4</w:t>
                      <w:tab/>
                      <w:t>22.2</w:t>
                      <w:tab/>
                      <w:t>55.6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55.6</w:t>
                      <w:tab/>
                      <w:t>55.6</w:t>
                      <w:tab/>
                      <w:t>66.7</w:t>
                      <w:tab/>
                      <w:t>55.6</w:t>
                      <w:tab/>
                      <w:t>66.7</w:t>
                      <w:tab/>
                      <w:t>55.6</w:t>
                      <w:tab/>
                      <w:t>44.4</w:t>
                      <w:tab/>
                      <w:t>88.9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33.3</w:t>
                      <w:tab/>
                      <w:t>22.2</w:t>
                      <w:tab/>
                      <w:t>44.4</w:t>
                      <w:tab/>
                      <w:t>44.4</w:t>
                      <w:tab/>
                      <w:t>22.2</w:t>
                      <w:tab/>
                      <w:t>55.6</w:t>
                      <w:tab/>
                      <w:t>22.2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44.4</w:t>
                      <w:tab/>
                      <w:t>33.3</w:t>
                      <w:tab/>
                      <w:t>44.4</w:t>
                      <w:tab/>
                      <w:t>44.4</w:t>
                      <w:tab/>
                      <w:t>55.6</w:t>
                      <w:tab/>
                      <w:t>55.6</w:t>
                      <w:tab/>
                      <w:t>77.8</w:t>
                      <w:tab/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55.6</w:t>
                      <w:tab/>
                      <w:t>66.7</w:t>
                      <w:tab/>
                      <w:t>55.6</w:t>
                      <w:tab/>
                      <w:t>77.8</w:t>
                      <w:tab/>
                      <w:t>77.8</w:t>
                      <w:tab/>
                      <w:t>66.7</w:t>
                      <w:tab/>
                      <w:t>77.8</w:t>
                      <w:tab/>
                      <w:t>77.8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38.9</w:t>
                      <w:tab/>
                      <w:t>55.6</w:t>
                      <w:tab/>
                      <w:t>66.7</w:t>
                      <w:tab/>
                      <w:t>55.6</w:t>
                      <w:tab/>
                      <w:t>61.1</w:t>
                      <w:tab/>
                      <w:t>72.2</w:t>
                      <w:tab/>
                      <w:t>44.4</w:t>
                      <w:tab/>
                      <w:t>33.3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33.3</w:t>
                      <w:tab/>
                      <w:t>16.7</w:t>
                      <w:tab/>
                      <w:t>33.3</w:t>
                      <w:tab/>
                      <w:t>44.4</w:t>
                      <w:tab/>
                      <w:t>22.2</w:t>
                      <w:tab/>
                      <w:t>11.1</w:t>
                      <w:tab/>
                      <w:t>44.4</w:t>
                      <w:tab/>
                      <w:t>11.1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66.7</w:t>
                      <w:tab/>
                      <w:t>66.7</w:t>
                      <w:tab/>
                      <w:t>77.8</w:t>
                      <w:tab/>
                      <w:t>66.7</w:t>
                      <w:tab/>
                      <w:t>55.6</w:t>
                      <w:tab/>
                      <w:t>55.6</w:t>
                      <w:tab/>
                      <w:t>55.6</w:t>
                      <w:tab/>
                      <w:t>83.3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44.4</w:t>
                      <w:tab/>
                      <w:t>11.1</w:t>
                      <w:tab/>
                      <w:t>11.1</w:t>
                      <w:tab/>
                      <w:t>55.6</w:t>
                      <w:tab/>
                      <w:t>22.2</w:t>
                      <w:tab/>
                      <w:t>44.4</w:t>
                      <w:tab/>
                      <w:t>72.2</w:t>
                      <w:tab/>
                      <w:t>66.7</w:t>
                      <w:tab/>
                      <w:t>61.1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77.8</w:t>
                      <w:tab/>
                      <w:t>44.4</w:t>
                      <w:tab/>
                      <w:t>50.0</w:t>
                      <w:tab/>
                      <w:t>77.8</w:t>
                      <w:tab/>
                      <w:t>55.6</w:t>
                      <w:tab/>
                      <w:t>22.2</w:t>
                      <w:tab/>
                      <w:t>33.3</w:t>
                      <w:tab/>
                      <w:t>44.4</w:t>
                      <w:tab/>
                      <w:t>61.1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27.8</w:t>
                      <w:tab/>
                      <w:t>44.4</w:t>
                      <w:tab/>
                      <w:t>55.6</w:t>
                      <w:tab/>
                      <w:t>66.7</w:t>
                      <w:tab/>
                      <w:t>66.7</w:t>
                      <w:tab/>
                      <w:t>66.7</w:t>
                      <w:tab/>
                      <w:t>55.6</w:t>
                      <w:tab/>
                      <w:t>22.2</w:t>
                      <w:tab/>
                      <w:t>55.6</w:t>
                      <w:tab/>
                      <w:t>72.2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33.3</w:t>
                      <w:tab/>
                      <w:t>44.4</w:t>
                      <w:tab/>
                      <w:t>44.4</w:t>
                      <w:tab/>
                      <w:t>33.3</w:t>
                      <w:tab/>
                      <w:t>55.6</w:t>
                      <w:tab/>
                      <w:t>44.4</w:t>
                      <w:tab/>
                      <w:t>77.8</w:t>
                      <w:tab/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44.4</w:t>
                      <w:tab/>
                      <w:t>33.3</w:t>
                      <w:tab/>
                      <w:t>72.2</w:t>
                      <w:tab/>
                      <w:t>66.7</w:t>
                      <w:tab/>
                      <w:t>55.6</w:t>
                      <w:tab/>
                      <w:t>22.2</w:t>
                      <w:tab/>
                      <w:t>22.2</w:t>
                      <w:tab/>
                      <w:t>55.6</w:t>
                      <w:tab/>
                      <w:t>44.4</w:t>
                    </w:r>
                  </w:p>
                </w:txbxContent>
              </v:textbox>
              <w10:wrap type="none"/>
            </v:shape>
            <v:shape style="position:absolute;left:2896;top:608;width:380;height:3608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62.5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2179;top:608;width:380;height:3608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75.0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11.1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27.8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142;top:575;width:718;height:3672" type="#_x0000_t202" filled="true" fillcolor="#ccffcc" stroked="true" strokeweight=".95999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1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H06 H07 H08 H09 H10 H11 H12 H13 H14 H15 H16 H17 H18 H19 H20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5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8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3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2;top:330;width:718;height:245" type="#_x0000_t202" filled="false" stroked="true" strokeweight=".95999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bookmarkStart w:name="P6系列の値" w:id="6"/>
      <w:bookmarkEnd w:id="6"/>
      <w:r>
        <w:rPr/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2" w:val="left" w:leader="none"/>
          <w:tab w:pos="1694" w:val="left" w:leader="none"/>
        </w:tabs>
        <w:spacing w:line="240" w:lineRule="auto" w:before="55" w:after="0"/>
        <w:ind w:left="811" w:right="0" w:hanging="442"/>
        <w:jc w:val="left"/>
        <w:rPr>
          <w:sz w:val="22"/>
        </w:rPr>
      </w:pPr>
      <w:r>
        <w:rPr/>
        <w:pict>
          <v:group style="position:absolute;margin-left:56.639999pt;margin-top:16.067741pt;width:467.4pt;height:196.8pt;mso-position-horizontal-relative:page;mso-position-vertical-relative:paragraph;z-index:2152" coordorigin="1133,321" coordsize="9348,3936">
            <v:rect style="position:absolute;left:1142;top:330;width:9332;height:248" filled="true" fillcolor="#ccffcc" stroked="false">
              <v:fill type="solid"/>
            </v:rect>
            <v:line style="position:absolute" from="1142,321" to="1142,4257" stroked="true" strokeweight=".95999pt" strokecolor="#000000">
              <v:stroke dashstyle="solid"/>
            </v:line>
            <v:line style="position:absolute" from="1860,341" to="1860,4257" stroked="true" strokeweight=".95999pt" strokecolor="#000000">
              <v:stroke dashstyle="solid"/>
            </v:line>
            <v:line style="position:absolute" from="10471,341" to="10471,4257" stroked="true" strokeweight=".96002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shape style="position:absolute;left:1152;top:575;width:9329;height:3672" coordorigin="1152,576" coordsize="9329,3672" path="m1152,576l10481,576m1152,4248l10481,4248e" filled="false" stroked="true" strokeweight=".95999pt" strokecolor="#000000">
              <v:path arrowok="t"/>
              <v:stroke dashstyle="solid"/>
            </v:shape>
            <v:shape style="position:absolute;left:1142;top:330;width:718;height:245" coordorigin="1142,331" coordsize="718,245" path="m1171,331l1142,331,1142,341,1831,576,1860,576,1860,566,1171,331xe" filled="true" fillcolor="#000000" stroked="false">
              <v:path arrowok="t"/>
              <v:fill type="solid"/>
            </v:shape>
            <v:shape style="position:absolute;left:1142;top:330;width:718;height:245" coordorigin="1142,331" coordsize="718,245" path="m1142,331l1171,331,1860,566,1860,576,1831,576,1142,341,1142,331xe" filled="false" stroked="true" strokeweight=".12pt" strokecolor="#000000">
              <v:path arrowok="t"/>
              <v:stroke dashstyle="solid"/>
            </v:shape>
            <v:shape style="position:absolute;left:3614;top:608;width:6839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72.2</w:t>
                      <w:tab/>
                      <w:t>66.7</w:t>
                      <w:tab/>
                      <w:t>44.4</w:t>
                      <w:tab/>
                      <w:t>66.7</w:t>
                      <w:tab/>
                      <w:t>88.9</w:t>
                      <w:tab/>
                      <w:t>22.2</w:t>
                      <w:tab/>
                      <w:t>66.7</w:t>
                      <w:tab/>
                      <w:t>66.7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88.9</w:t>
                      <w:tab/>
                      <w:t>55.6</w:t>
                      <w:tab/>
                      <w:t>33.3</w:t>
                      <w:tab/>
                      <w:t>66.7</w:t>
                      <w:tab/>
                      <w:t>22.2</w:t>
                      <w:tab/>
                      <w:t>77.8</w:t>
                      <w:tab/>
                      <w:t>22.2</w:t>
                      <w:tab/>
                      <w:t>66.7</w:t>
                      <w:tab/>
                      <w:t>66.7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55.6</w:t>
                      <w:tab/>
                      <w:t>33.3</w:t>
                      <w:tab/>
                      <w:t>44.4</w:t>
                      <w:tab/>
                      <w:t>33.3</w:t>
                      <w:tab/>
                      <w:t>44.4</w:t>
                      <w:tab/>
                      <w:t>55.6</w:t>
                      <w:tab/>
                      <w:t>55.6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44.4</w:t>
                      <w:tab/>
                      <w:t>55.6</w:t>
                      <w:tab/>
                      <w:t>66.7</w:t>
                      <w:tab/>
                      <w:t>66.7</w:t>
                      <w:tab/>
                      <w:t>22.2</w:t>
                      <w:tab/>
                      <w:t>66.7</w:t>
                      <w:tab/>
                      <w:t>50.0</w:t>
                      <w:tab/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961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44.4</w:t>
                      <w:tab/>
                      <w:t>11.1</w:t>
                      <w:tab/>
                      <w:t>38.9</w:t>
                      <w:tab/>
                      <w:t>0.0</w:t>
                      <w:tab/>
                      <w:t>38.9</w:t>
                      <w:tab/>
                      <w:t>22.2</w:t>
                      <w:tab/>
                      <w:t>55.6</w:t>
                      <w:tab/>
                      <w:t>44.4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4931" w:val="left" w:leader="none"/>
                        <w:tab w:pos="5740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  <w:tab/>
                      <w:t>44.4</w:t>
                      <w:tab/>
                      <w:t>22.2</w:t>
                      <w:tab/>
                      <w:t>77.8</w:t>
                      <w:tab/>
                      <w:t>66.7</w:t>
                      <w:tab/>
                      <w:t>66.7</w:t>
                      <w:tab/>
                      <w:t>55.6</w:t>
                      <w:tab/>
                      <w:t>100.0</w:t>
                      <w:tab/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77.8</w:t>
                      <w:tab/>
                      <w:t>66.7</w:t>
                      <w:tab/>
                      <w:t>77.8</w:t>
                      <w:tab/>
                      <w:t>66.7</w:t>
                      <w:tab/>
                      <w:t>72.2</w:t>
                      <w:tab/>
                      <w:t>55.6</w:t>
                      <w:tab/>
                      <w:t>66.7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0.0</w:t>
                      <w:tab/>
                      <w:t>55.6</w:t>
                      <w:tab/>
                      <w:t>33.3</w:t>
                      <w:tab/>
                      <w:t>22.2</w:t>
                      <w:tab/>
                      <w:t>22.2</w:t>
                      <w:tab/>
                      <w:t>33.3</w:t>
                      <w:tab/>
                      <w:t>22.2</w:t>
                      <w:tab/>
                      <w:t>33.3</w:t>
                      <w:tab/>
                      <w:t>55.6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33.3</w:t>
                      <w:tab/>
                      <w:t>66.7</w:t>
                      <w:tab/>
                      <w:t>66.7</w:t>
                      <w:tab/>
                      <w:t>66.7</w:t>
                      <w:tab/>
                      <w:t>88.9</w:t>
                      <w:tab/>
                      <w:t>66.7</w:t>
                      <w:tab/>
                      <w:t>66.7</w:t>
                      <w:tab/>
                      <w:t>66.7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44.4</w:t>
                      <w:tab/>
                      <w:t>55.6</w:t>
                      <w:tab/>
                      <w:t>33.3</w:t>
                      <w:tab/>
                      <w:t>22.2</w:t>
                      <w:tab/>
                      <w:t>66.7</w:t>
                      <w:tab/>
                      <w:t>66.7</w:t>
                      <w:tab/>
                      <w:t>77.8</w:t>
                      <w:tab/>
                      <w:t>77.8</w:t>
                      <w:tab/>
                      <w:t>72.2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55.6</w:t>
                      <w:tab/>
                      <w:t>66.7</w:t>
                      <w:tab/>
                      <w:t>83.3</w:t>
                      <w:tab/>
                      <w:t>66.7</w:t>
                      <w:tab/>
                      <w:t>22.2</w:t>
                      <w:tab/>
                      <w:t>55.6</w:t>
                      <w:tab/>
                      <w:t>66.7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55.6</w:t>
                      <w:tab/>
                      <w:t>77.8</w:t>
                      <w:tab/>
                      <w:t>66.7</w:t>
                      <w:tab/>
                      <w:t>55.6</w:t>
                      <w:tab/>
                      <w:t>77.8</w:t>
                      <w:tab/>
                      <w:t>33.3</w:t>
                      <w:tab/>
                      <w:t>44.4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44.4</w:t>
                      <w:tab/>
                      <w:t>33.3</w:t>
                      <w:tab/>
                      <w:t>33.3</w:t>
                      <w:tab/>
                      <w:t>33.3</w:t>
                      <w:tab/>
                      <w:t>44.4</w:t>
                      <w:tab/>
                      <w:t>66.7</w:t>
                      <w:tab/>
                      <w:t>55.6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55.6</w:t>
                      <w:tab/>
                      <w:t>22.2</w:t>
                      <w:tab/>
                      <w:t>33.3</w:t>
                      <w:tab/>
                      <w:t>66.7</w:t>
                      <w:tab/>
                      <w:t>27.8</w:t>
                      <w:tab/>
                      <w:t>33.3</w:t>
                      <w:tab/>
                      <w:t>55.6</w:t>
                      <w:tab/>
                      <w:t>22.2</w:t>
                      <w:tab/>
                      <w:t>33.3</w:t>
                    </w:r>
                  </w:p>
                </w:txbxContent>
              </v:textbox>
              <w10:wrap type="none"/>
            </v:shape>
            <v:shape style="position:absolute;left:2805;top:608;width:472;height:3608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88.9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line="218" w:lineRule="exact"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2179;top:608;width:380;height:3608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142;top:575;width:718;height:3672" type="#_x0000_t202" filled="true" fillcolor="#ccffcc" stroked="true" strokeweight=".95999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1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H06 H07 H08 H09 H10 H11 H12 H13 H14 H15 H16 H17 H18 H19 H20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5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8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3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2;top:330;width:718;height:245" type="#_x0000_t202" filled="false" stroked="true" strokeweight=".95999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tabs>
          <w:tab w:pos="811" w:val="left" w:leader="none"/>
          <w:tab w:pos="1252" w:val="left" w:leader="none"/>
          <w:tab w:pos="1694" w:val="left" w:leader="none"/>
        </w:tabs>
        <w:spacing w:before="55"/>
        <w:ind w:left="369" w:right="0" w:firstLine="0"/>
        <w:jc w:val="left"/>
        <w:rPr>
          <w:sz w:val="22"/>
        </w:rPr>
      </w:pPr>
      <w:r>
        <w:rPr/>
        <w:pict>
          <v:group style="position:absolute;margin-left:56.639999pt;margin-top:16.067593pt;width:467.4pt;height:196.8pt;mso-position-horizontal-relative:page;mso-position-vertical-relative:paragraph;z-index:2512" coordorigin="1133,321" coordsize="9348,3936">
            <v:rect style="position:absolute;left:1142;top:330;width:9332;height:248" filled="true" fillcolor="#ccffcc" stroked="false">
              <v:fill type="solid"/>
            </v:rect>
            <v:line style="position:absolute" from="1142,321" to="1142,4257" stroked="true" strokeweight=".95999pt" strokecolor="#000000">
              <v:stroke dashstyle="solid"/>
            </v:line>
            <v:line style="position:absolute" from="1860,341" to="1860,4257" stroked="true" strokeweight=".95999pt" strokecolor="#000000">
              <v:stroke dashstyle="solid"/>
            </v:line>
            <v:line style="position:absolute" from="10471,341" to="10471,4257" stroked="true" strokeweight=".96002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line style="position:absolute" from="1152,576" to="10481,576" stroked="true" strokeweight=".96002pt" strokecolor="#000000">
              <v:stroke dashstyle="solid"/>
            </v:line>
            <v:line style="position:absolute" from="1152,4248" to="10481,4248" stroked="true" strokeweight=".95999pt" strokecolor="#000000">
              <v:stroke dashstyle="solid"/>
            </v:line>
            <v:shape style="position:absolute;left:1142;top:330;width:718;height:245" coordorigin="1142,331" coordsize="718,245" path="m1171,331l1142,331,1142,341,1831,576,1860,576,1860,566,1171,331xe" filled="true" fillcolor="#000000" stroked="false">
              <v:path arrowok="t"/>
              <v:fill type="solid"/>
            </v:shape>
            <v:shape style="position:absolute;left:1142;top:330;width:718;height:245" coordorigin="1142,331" coordsize="718,245" path="m1142,331l1171,331,1860,566,1860,576,1831,576,1142,341,1142,331xe" filled="false" stroked="true" strokeweight=".12pt" strokecolor="#000000">
              <v:path arrowok="t"/>
              <v:stroke dashstyle="solid"/>
            </v:shape>
            <v:shape style="position:absolute;left:3614;top:608;width:6839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80.0</w:t>
                      <w:tab/>
                      <w:t>60.0</w:t>
                      <w:tab/>
                      <w:t>80.0</w:t>
                      <w:tab/>
                      <w:t>33.3</w:t>
                      <w:tab/>
                      <w:t>50.0</w:t>
                      <w:tab/>
                      <w:t>41.7</w:t>
                      <w:tab/>
                      <w:t>50.0</w:t>
                      <w:tab/>
                      <w:t>66.7</w:t>
                      <w:tab/>
                      <w:t>16.7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66.7</w:t>
                      <w:tab/>
                      <w:t>50.0</w:t>
                      <w:tab/>
                      <w:t>16.7</w:t>
                      <w:tab/>
                      <w:t>33.3</w:t>
                      <w:tab/>
                      <w:t>50.0</w:t>
                      <w:tab/>
                      <w:t>50.0</w:t>
                      <w:tab/>
                      <w:t>33.3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649" w:val="left" w:leader="none"/>
                        <w:tab w:pos="636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  <w:tab/>
                      <w:t>16.7</w:t>
                      <w:tab/>
                      <w:t>16.7</w:t>
                      <w:tab/>
                      <w:t>33.3</w:t>
                      <w:tab/>
                      <w:t>16.7</w:t>
                      <w:tab/>
                      <w:t>66.7</w:t>
                      <w:tab/>
                      <w:t>66.7</w:t>
                      <w:tab/>
                      <w:t>66.7</w:t>
                      <w:tab/>
                      <w:t>100.0</w:t>
                      <w:tab/>
                      <w:t>100.0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4931" w:val="left" w:leader="none"/>
                        <w:tab w:pos="5740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83.3</w:t>
                      <w:tab/>
                      <w:t>83.3</w:t>
                      <w:tab/>
                      <w:t>83.3</w:t>
                      <w:tab/>
                      <w:t>66.7</w:t>
                      <w:tab/>
                      <w:t>41.7</w:t>
                      <w:tab/>
                      <w:t>66.7</w:t>
                      <w:tab/>
                      <w:t>100.0</w:t>
                      <w:tab/>
                      <w:t>50.0</w:t>
                      <w:tab/>
                      <w:t>58.3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33.3</w:t>
                      <w:tab/>
                      <w:t>50.0</w:t>
                      <w:tab/>
                      <w:t>50.0</w:t>
                      <w:tab/>
                      <w:t>16.7</w:t>
                      <w:tab/>
                      <w:t>50.0</w:t>
                      <w:tab/>
                      <w:t>25.0</w:t>
                      <w:tab/>
                      <w:t>16.7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0.0</w:t>
                      <w:tab/>
                      <w:t>33.3</w:t>
                      <w:tab/>
                      <w:t>33.3</w:t>
                      <w:tab/>
                      <w:t>50.0</w:t>
                      <w:tab/>
                      <w:t>66.7</w:t>
                      <w:tab/>
                      <w:t>66.7</w:t>
                      <w:tab/>
                      <w:t>33.3</w:t>
                      <w:tab/>
                      <w:t>33.3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649" w:val="left" w:leader="none"/>
                        <w:tab w:pos="6458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66.7</w:t>
                      <w:tab/>
                      <w:t>83.3</w:t>
                      <w:tab/>
                      <w:t>16.7</w:t>
                      <w:tab/>
                      <w:t>33.3</w:t>
                      <w:tab/>
                      <w:t>33.3</w:t>
                      <w:tab/>
                      <w:t>66.7</w:t>
                      <w:tab/>
                      <w:t>33.3</w:t>
                      <w:tab/>
                      <w:t>100.0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58.3</w:t>
                      <w:tab/>
                      <w:t>33.3</w:t>
                      <w:tab/>
                      <w:t>50.0</w:t>
                      <w:tab/>
                      <w:t>16.7</w:t>
                      <w:tab/>
                      <w:t>33.3</w:t>
                      <w:tab/>
                      <w:t>41.7</w:t>
                      <w:tab/>
                      <w:t>66.7</w:t>
                      <w:tab/>
                      <w:t>50.0</w:t>
                      <w:tab/>
                      <w:t>58.3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33.3</w:t>
                      <w:tab/>
                      <w:t>33.3</w:t>
                      <w:tab/>
                      <w:t>50.0</w:t>
                      <w:tab/>
                      <w:t>66.7</w:t>
                      <w:tab/>
                      <w:t>50.0</w:t>
                      <w:tab/>
                      <w:t>75.0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831" w:val="left" w:leader="none"/>
                        <w:tab w:pos="6458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33.3</w:t>
                      <w:tab/>
                      <w:t>50.0</w:t>
                      <w:tab/>
                      <w:t>66.7</w:t>
                      <w:tab/>
                      <w:t>16.7</w:t>
                      <w:tab/>
                      <w:t>66.7</w:t>
                      <w:tab/>
                      <w:t>16.7</w:t>
                      <w:tab/>
                      <w:t>33.3</w:t>
                      <w:tab/>
                      <w:t>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649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50.0</w:t>
                      <w:tab/>
                      <w:t>50.0</w:t>
                      <w:tab/>
                      <w:t>50.0</w:t>
                      <w:tab/>
                      <w:t>66.7</w:t>
                      <w:tab/>
                      <w:t>50.0</w:t>
                      <w:tab/>
                      <w:t>83.3</w:t>
                      <w:tab/>
                      <w:t>66.7</w:t>
                      <w:tab/>
                      <w:t>100.0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66.7</w:t>
                      <w:tab/>
                      <w:t>33.3</w:t>
                      <w:tab/>
                      <w:t>50.0</w:t>
                      <w:tab/>
                      <w:t>41.7</w:t>
                      <w:tab/>
                      <w:t>50.0</w:t>
                      <w:tab/>
                      <w:t>50.0</w:t>
                      <w:tab/>
                      <w:t>50.0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66.7</w:t>
                      <w:tab/>
                      <w:t>50.0</w:t>
                      <w:tab/>
                      <w:t>33.3</w:t>
                      <w:tab/>
                      <w:t>50.0</w:t>
                      <w:tab/>
                      <w:t>33.3</w:t>
                      <w:tab/>
                      <w:t>50.0</w:t>
                      <w:tab/>
                      <w:t>50.0</w:t>
                      <w:tab/>
                      <w:t>50.0</w:t>
                      <w:tab/>
                      <w:t>41.7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50.0</w:t>
                      <w:tab/>
                      <w:t>50.0</w:t>
                      <w:tab/>
                      <w:t>66.7</w:t>
                      <w:tab/>
                      <w:t>25.0</w:t>
                      <w:tab/>
                      <w:t>66.7</w:t>
                      <w:tab/>
                      <w:t>33.3</w:t>
                      <w:tab/>
                      <w:t>50.0</w:t>
                      <w:tab/>
                      <w:t>33.3</w:t>
                      <w:tab/>
                      <w:t>50.0</w:t>
                    </w:r>
                  </w:p>
                </w:txbxContent>
              </v:textbox>
              <w10:wrap type="none"/>
            </v:shape>
            <v:shape style="position:absolute;left:2896;top:608;width:380;height:3608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25.0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2179;top:608;width:380;height:3608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42;top:575;width:718;height:3672" type="#_x0000_t202" filled="true" fillcolor="#ccffcc" stroked="true" strokeweight=".95999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1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H06 H07 H08 H09 H10 H11 H12 H13 H14 H15 H16 H17 H18 H19 H20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5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8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3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2;top:330;width:718;height:245" type="#_x0000_t202" filled="false" stroked="true" strokeweight=".95999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1"/>
          <w:pgSz w:w="11910" w:h="16840"/>
          <w:pgMar w:header="1160" w:footer="778" w:top="1600" w:bottom="980" w:left="1020" w:right="940"/>
        </w:sectPr>
      </w:pPr>
    </w:p>
    <w:p>
      <w:pPr>
        <w:pStyle w:val="BodyText"/>
      </w:pPr>
    </w:p>
    <w:p>
      <w:pPr>
        <w:pStyle w:val="BodyText"/>
        <w:spacing w:before="1" w:after="1"/>
        <w:rPr>
          <w:sz w:val="17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61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93" w:val="left" w:leader="none"/>
                <w:tab w:pos="2665" w:val="left" w:leader="none"/>
              </w:tabs>
              <w:spacing w:before="1"/>
              <w:ind w:left="1120"/>
              <w:rPr>
                <w:sz w:val="22"/>
              </w:rPr>
            </w:pPr>
            <w:bookmarkStart w:name="P7ＤＩ説明" w:id="7"/>
            <w:bookmarkEnd w:id="7"/>
            <w:r>
              <w:rPr/>
            </w: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139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19年</w:t>
            </w:r>
          </w:p>
          <w:p>
            <w:pPr>
              <w:pStyle w:val="TableParagraph"/>
              <w:spacing w:before="71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9月</w:t>
            </w:r>
          </w:p>
          <w:p>
            <w:pPr>
              <w:pStyle w:val="TableParagraph"/>
              <w:spacing w:before="115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67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2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2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4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3,741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3,692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3,711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3,591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3,873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3,630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2.2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7.8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12.2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sz w:val="18"/>
              </w:rPr>
              <w:t>11.8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91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sz w:val="18"/>
              </w:rPr>
              <w:t>93.2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95.0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96.8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93.3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105.1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sz w:val="18"/>
              </w:rPr>
              <w:t>96.8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sz w:val="18"/>
              </w:rPr>
              <w:t>0.81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0.61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2.07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1.60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1.63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sz w:val="18"/>
              </w:rPr>
              <w:t>1.71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24.1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29.8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27.1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24.7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9.9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16,858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2,803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42,445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40,814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6,253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91,447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374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2,293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703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2,232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524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5,121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26.7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40.0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40.0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43.3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56.6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4.8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3.2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3.0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82"/>
              <w:jc w:val="right"/>
              <w:rPr>
                <w:sz w:val="18"/>
              </w:rPr>
            </w:pPr>
            <w:r>
              <w:rPr>
                <w:sz w:val="18"/>
              </w:rPr>
              <w:t>97.6</w:t>
            </w:r>
          </w:p>
        </w:tc>
        <w:tc>
          <w:tcPr>
            <w:tcW w:w="809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98.9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95.5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102.9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103.4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101.1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198.3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165.5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208.2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238.5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245.2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225.6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86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226,194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219,092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211,044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218,350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220,956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211,064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18,446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18,367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17,627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18,406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17,855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17,977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77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153.4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156.0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157.1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156.1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158.7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32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2,146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2,116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2,064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2,092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2,154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2,183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32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9,168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9,077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8,991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8,888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9,268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9,426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sz w:val="18"/>
              </w:rPr>
              <w:t>14.0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14.2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31.2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46.7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0.4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spacing w:line="398" w:lineRule="auto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273,224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268,982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280,100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275,888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286,457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301,656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4.1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2.2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2.9</w:t>
            </w:r>
          </w:p>
        </w:tc>
        <w:tc>
          <w:tcPr>
            <w:tcW w:w="809" w:type="dxa"/>
          </w:tcPr>
          <w:p>
            <w:pPr>
              <w:pStyle w:val="TableParagraph"/>
              <w:spacing w:before="49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4.3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10.5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4.5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5.5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1.3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18,302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12,319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13,072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13,953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13,716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16,053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4"/>
              <w:ind w:left="191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6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0.5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1.3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242" w:lineRule="auto" w:before="57"/>
        <w:ind w:left="1000" w:right="3901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100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2"/>
          <w:pgSz w:w="11910" w:h="16840"/>
          <w:pgMar w:header="1160" w:footer="778" w:top="1600" w:bottom="980" w:left="1020" w:right="940"/>
        </w:sectPr>
      </w:pPr>
    </w:p>
    <w:p>
      <w:pPr>
        <w:pStyle w:val="BodyText"/>
        <w:spacing w:before="4"/>
        <w:rPr>
          <w:sz w:val="12"/>
        </w:rPr>
      </w:pPr>
    </w:p>
    <w:p>
      <w:pPr>
        <w:pStyle w:val="Heading1"/>
      </w:pPr>
      <w:bookmarkStart w:name="P8系列概要" w:id="8"/>
      <w:bookmarkEnd w:id="8"/>
      <w:r>
        <w:rPr/>
      </w:r>
      <w:r>
        <w:rPr/>
        <w:t>① 青森県景気動向指数について</w:t>
      </w:r>
    </w:p>
    <w:p>
      <w:pPr>
        <w:pStyle w:val="Heading2"/>
        <w:spacing w:line="270" w:lineRule="exact" w:before="127"/>
        <w:ind w:left="753"/>
      </w:pPr>
      <w:r>
        <w:rPr/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3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199" w:lineRule="auto" w:before="15" w:after="0"/>
        <w:ind w:left="1540" w:right="1115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5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rPr>
          <w:sz w:val="22"/>
        </w:rPr>
      </w:pPr>
    </w:p>
    <w:p>
      <w:pPr>
        <w:spacing w:before="157"/>
        <w:ind w:left="756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70" w:lineRule="exact" w:before="127" w:after="0"/>
        <w:ind w:left="1540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199" w:lineRule="auto" w:before="15" w:after="0"/>
        <w:ind w:left="1540" w:right="111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4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rPr>
          <w:sz w:val="22"/>
        </w:rPr>
      </w:pPr>
    </w:p>
    <w:p>
      <w:pPr>
        <w:spacing w:before="157"/>
        <w:ind w:left="756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pStyle w:val="BodyText"/>
        <w:spacing w:before="7"/>
      </w:pPr>
    </w:p>
    <w:p>
      <w:pPr>
        <w:spacing w:before="0"/>
        <w:ind w:left="838" w:right="0" w:firstLine="0"/>
        <w:jc w:val="left"/>
        <w:rPr>
          <w:sz w:val="18"/>
        </w:rPr>
      </w:pPr>
      <w:r>
        <w:rPr/>
        <w:pict>
          <v:group style="position:absolute;margin-left:125.639999pt;margin-top:-2.260082pt;width:349.35pt;height:94.45pt;mso-position-horizontal-relative:page;mso-position-vertical-relative:paragraph;z-index:-141208" coordorigin="2513,-45" coordsize="6987,1889">
            <v:shape style="position:absolute;left:2913;top:-26;width:20;height:1870" type="#_x0000_t75" stroked="false">
              <v:imagedata r:id="rId14" o:title=""/>
            </v:shape>
            <v:shape style="position:absolute;left:5068;top:-26;width:20;height:1870" type="#_x0000_t75" stroked="false">
              <v:imagedata r:id="rId15" o:title=""/>
            </v:shape>
            <v:shape style="position:absolute;left:6463;top:-26;width:20;height:1870" type="#_x0000_t75" stroked="false">
              <v:imagedata r:id="rId15" o:title=""/>
            </v:shape>
            <v:shape style="position:absolute;left:8299;top:-26;width:20;height:1870" type="#_x0000_t75" stroked="false">
              <v:imagedata r:id="rId15" o:title=""/>
            </v:shape>
            <v:line style="position:absolute" from="2522,-45" to="2522,1606" stroked="true" strokeweight=".96001pt" strokecolor="#000000">
              <v:stroke dashstyle="solid"/>
            </v:line>
            <v:shape style="position:absolute;left:2532;top:-36;width:6968;height:1632" coordorigin="2532,-36" coordsize="6968,1632" path="m2532,-36l9499,-36m2532,1596l9499,1596e" filled="false" stroked="true" strokeweight=".95999pt" strokecolor="#000000">
              <v:path arrowok="t"/>
              <v:stroke dashstyle="solid"/>
            </v:shape>
            <v:line style="position:absolute" from="3370,459" to="3550,36" stroked="true" strokeweight="1.35pt" strokecolor="#000000">
              <v:stroke dashstyle="solid"/>
            </v:line>
            <v:line style="position:absolute" from="3535,36" to="3852,500" stroked="true" strokeweight="1.35pt" strokecolor="#000000">
              <v:stroke dashstyle="solid"/>
            </v:line>
            <v:line style="position:absolute" from="3840,485" to="4226,92" stroked="true" strokeweight="1.35pt" strokecolor="#000000">
              <v:stroke dashstyle="solid"/>
            </v:line>
            <v:line style="position:absolute" from="5539,1112" to="5705,1016" stroked="true" strokeweight="1.35pt" strokecolor="#000000">
              <v:stroke dashstyle="solid"/>
            </v:line>
            <v:line style="position:absolute" from="4226,118" to="5566,1124" stroked="true" strokeweight="1.35pt" strokecolor="#000000">
              <v:stroke dashstyle="solid"/>
            </v:line>
            <v:line style="position:absolute" from="6739,296" to="6989,377" stroked="true" strokeweight="1.35pt" strokecolor="#000000">
              <v:stroke dashstyle="solid"/>
            </v:line>
            <v:line style="position:absolute" from="5690,1001" to="6118,1409" stroked="true" strokeweight="1.35pt" strokecolor="#000000">
              <v:stroke dashstyle="solid"/>
            </v:line>
            <v:line style="position:absolute" from="2513,756" to="9487,756" stroked="true" strokeweight=".75pt" strokecolor="#000000">
              <v:stroke dashstyle="solid"/>
            </v:line>
            <v:line style="position:absolute" from="3190,336" to="3355,444" stroked="true" strokeweight="1.35pt" strokecolor="#000000">
              <v:stroke dashstyle="solid"/>
            </v:line>
            <v:line style="position:absolute" from="6118,1397" to="6739,281" stroked="true" strokeweight="1.35pt" strokecolor="#000000">
              <v:stroke dashstyle="solid"/>
            </v:line>
            <v:line style="position:absolute" from="2707,1097" to="3204,348" stroked="true" strokeweight="1.35pt" strokecolor="#000000">
              <v:stroke dashstyle="solid"/>
            </v:line>
            <v:line style="position:absolute" from="7195,118" to="7555,471" stroked="true" strokeweight="1.35pt" strokecolor="#000000">
              <v:stroke dashstyle="solid"/>
            </v:line>
            <v:line style="position:absolute" from="8674,1112" to="8990,948" stroked="true" strokeweight="1.35pt" strokecolor="#000000">
              <v:stroke dashstyle="solid"/>
            </v:line>
            <v:line style="position:absolute" from="7762,281" to="8674,1083" stroked="true" strokeweight="1.35pt" strokecolor="#000000">
              <v:stroke dashstyle="solid"/>
            </v:line>
            <v:line style="position:absolute" from="7567,471" to="7776,281" stroked="true" strokeweight="1.35pt" strokecolor="#000000">
              <v:stroke dashstyle="solid"/>
            </v:line>
            <v:line style="position:absolute" from="6974,363" to="7210,118" stroked="true" strokeweight="1.35pt" strokecolor="#000000">
              <v:stroke dashstyle="solid"/>
            </v:lin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2"/>
        </w:rPr>
      </w:pPr>
    </w:p>
    <w:p>
      <w:pPr>
        <w:spacing w:before="0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1"/>
        <w:rPr>
          <w:sz w:val="26"/>
        </w:rPr>
      </w:pPr>
    </w:p>
    <w:p>
      <w:pPr>
        <w:spacing w:before="62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10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5" w:val="left" w:leader="none"/>
          <w:tab w:pos="5378" w:val="left" w:leader="none"/>
        </w:tabs>
        <w:spacing w:line="252" w:lineRule="exact"/>
        <w:ind w:right="683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92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</w:pPr>
    </w:p>
    <w:p>
      <w:pPr>
        <w:pStyle w:val="Heading1"/>
        <w:spacing w:before="212"/>
      </w:pPr>
      <w:r>
        <w:rPr/>
        <w:t>④ 全国と青森県の景気基準日付</w:t>
      </w:r>
    </w:p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15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9" w:val="left" w:leader="none"/>
                <w:tab w:pos="2271" w:val="left" w:leader="none"/>
              </w:tabs>
              <w:spacing w:line="258" w:lineRule="exact"/>
              <w:ind w:left="947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rPr>
                <w:sz w:val="22"/>
              </w:rPr>
            </w:pP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2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85" w:right="47" w:firstLine="55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3"/>
                <w:sz w:val="22"/>
              </w:rPr>
              <w:t>年 </w:t>
            </w:r>
            <w:r>
              <w:rPr>
                <w:sz w:val="22"/>
              </w:rPr>
              <w:t>6月H3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2月H9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5月</w:t>
            </w:r>
            <w:r>
              <w:rPr>
                <w:w w:val="90"/>
                <w:sz w:val="22"/>
              </w:rPr>
              <w:t>H12年11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88" w:right="142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8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H14年1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2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7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2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90" w:lineRule="atLeast" w:before="3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H12年8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4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9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9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9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9"/>
              <w:ind w:left="166"/>
              <w:jc w:val="both"/>
              <w:rPr>
                <w:sz w:val="22"/>
              </w:rPr>
            </w:pPr>
            <w:r>
              <w:rPr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jc w:val="both"/>
        <w:rPr>
          <w:sz w:val="22"/>
        </w:rPr>
        <w:sectPr>
          <w:headerReference w:type="default" r:id="rId13"/>
          <w:pgSz w:w="11910" w:h="16840"/>
          <w:pgMar w:header="1160" w:footer="778" w:top="1600" w:bottom="980" w:left="1020" w:right="940"/>
        </w:sectPr>
      </w:pPr>
    </w:p>
    <w:p>
      <w:pPr>
        <w:pStyle w:val="BodyText"/>
        <w:spacing w:before="6"/>
        <w:rPr>
          <w:sz w:val="15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2780"/>
        <w:gridCol w:w="392"/>
        <w:gridCol w:w="1338"/>
        <w:gridCol w:w="1960"/>
        <w:gridCol w:w="2608"/>
      </w:tblGrid>
      <w:tr>
        <w:trPr>
          <w:trHeight w:val="471" w:hRule="atLeast"/>
        </w:trPr>
        <w:tc>
          <w:tcPr>
            <w:tcW w:w="3482" w:type="dxa"/>
            <w:gridSpan w:val="3"/>
            <w:shd w:val="clear" w:color="auto" w:fill="CCFFCC"/>
          </w:tcPr>
          <w:p>
            <w:pPr>
              <w:pStyle w:val="TableParagraph"/>
              <w:tabs>
                <w:tab w:pos="1641" w:val="left" w:leader="none"/>
                <w:tab w:pos="2289" w:val="left" w:leader="none"/>
              </w:tabs>
              <w:spacing w:before="89"/>
              <w:ind w:left="993"/>
              <w:rPr>
                <w:sz w:val="21"/>
              </w:rPr>
            </w:pPr>
            <w:bookmarkStart w:name="P9変遷" w:id="9"/>
            <w:bookmarkEnd w:id="9"/>
            <w:r>
              <w:rPr/>
            </w: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1338" w:type="dxa"/>
            <w:shd w:val="clear" w:color="auto" w:fill="CCFFCC"/>
          </w:tcPr>
          <w:p>
            <w:pPr>
              <w:pStyle w:val="TableParagraph"/>
              <w:spacing w:before="89"/>
              <w:ind w:left="242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60" w:type="dxa"/>
            <w:shd w:val="clear" w:color="auto" w:fill="CCFFCC"/>
          </w:tcPr>
          <w:p>
            <w:pPr>
              <w:pStyle w:val="TableParagraph"/>
              <w:spacing w:before="89"/>
              <w:ind w:left="553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608" w:type="dxa"/>
            <w:shd w:val="clear" w:color="auto" w:fill="CCFFCC"/>
          </w:tcPr>
          <w:p>
            <w:pPr>
              <w:pStyle w:val="TableParagraph"/>
              <w:tabs>
                <w:tab w:pos="1684" w:val="left" w:leader="none"/>
              </w:tabs>
              <w:spacing w:before="89"/>
              <w:ind w:left="712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190" w:lineRule="exact" w:before="43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60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25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26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30" w:lineRule="auto" w:before="26"/>
              <w:ind w:left="21" w:right="44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鉱業・建設業用＋製造業用＋卸売・小売業用＋ 金融・保険業用＋不動産業用＋飲食店、宿泊業用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9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1055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78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60" w:type="dxa"/>
          </w:tcPr>
          <w:p>
            <w:pPr>
              <w:pStyle w:val="TableParagraph"/>
              <w:spacing w:line="216" w:lineRule="auto" w:before="59"/>
              <w:ind w:left="27" w:right="9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総実労働時間数(全産業）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県港湾空港課</w:t>
            </w:r>
          </w:p>
        </w:tc>
        <w:tc>
          <w:tcPr>
            <w:tcW w:w="19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東日本高速道路（株）</w:t>
            </w:r>
          </w:p>
        </w:tc>
        <w:tc>
          <w:tcPr>
            <w:tcW w:w="19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6" w:right="25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2"/>
              <w:rPr>
                <w:sz w:val="21"/>
              </w:rPr>
            </w:pPr>
          </w:p>
          <w:p>
            <w:pPr>
              <w:pStyle w:val="TableParagraph"/>
              <w:spacing w:line="410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/>
              <w:ind w:left="26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line="190" w:lineRule="exact" w:before="43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常用雇用指数×定期給与指数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line="141" w:lineRule="auto" w:before="75"/>
              <w:ind w:left="119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/>
              <w:ind w:left="342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3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3" w:right="731" w:firstLine="0"/>
        <w:jc w:val="left"/>
        <w:rPr>
          <w:sz w:val="17"/>
        </w:rPr>
      </w:pPr>
      <w:r>
        <w:rPr>
          <w:spacing w:val="-1"/>
          <w:sz w:val="17"/>
        </w:rPr>
        <w:t>※東北自動車道ＩＣ利用台数について、平成１４年７月分から八戸北ＩＣ分、平成１５年９月から青森中央ＩＣ、    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3" w:right="908" w:firstLine="0"/>
        <w:jc w:val="left"/>
        <w:rPr>
          <w:sz w:val="17"/>
        </w:rPr>
      </w:pPr>
      <w:r>
        <w:rPr>
          <w:spacing w:val="-1"/>
          <w:sz w:val="17"/>
        </w:rPr>
        <w:t>※建築着工床面積については、建築物用途分類が改定されたため、平成１５年４月分まで新分類による遡及改定   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10" w:h="16840"/>
          <w:pgMar w:header="1157" w:footer="778" w:top="1600" w:bottom="980" w:left="1020" w:right="940"/>
        </w:sectPr>
      </w:pPr>
    </w:p>
    <w:p>
      <w:pPr>
        <w:pStyle w:val="BodyText"/>
        <w:spacing w:before="2"/>
        <w:rPr>
          <w:sz w:val="4"/>
        </w:rPr>
      </w:pPr>
      <w:r>
        <w:rPr/>
        <w:pict>
          <v:line style="position:absolute;mso-position-horizontal-relative:page;mso-position-vertical-relative:page;z-index:-141184" from="299.640015pt,237.600006pt" to="338.520015pt,237.60000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160" from="333.239990pt,100.080002pt" to="417.71999pt,100.08000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136" from="309.480011pt,146.160004pt" to="366.960011pt,146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112" from="350.399994pt,123.120003pt" to="366.239994pt,123.12000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088" from="314.760010pt,134.639999pt" to="367.56001pt,134.63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064" from="302.279999pt,318.959991pt" to="365.639999pt,318.95999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040" from="302.279999pt,365.040009pt" to="366.239999pt,365.04000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016" from="310.799988pt,180.720001pt" to="364.919988pt,180.72000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992" from="306.239990pt,353.519989pt" to="416.39999pt,353.51998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968" from="398.640015pt,191.520004pt" to="419.040015pt,191.52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944" from="301.559998pt,503.279999pt" to="335.879998pt,503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920" from="310.799988pt,457.200012pt" to="339.239988pt,457.20001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896" from="302.880005pt,421.920013pt" to="364.920005pt,421.92001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872" from="302.880005pt,434.160004pt" to="364.920005pt,434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848" from="303.600006pt,537.840027pt" to="413.160006pt,537.84002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824" from="302.279999pt,525.599976pt" to="354.359999pt,525.59997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800" from="369.600006pt,514.080017pt" to="429.000006pt,514.08001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776" from="302.279999pt,640.799988pt" to="337.199999pt,640.79998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752" from="311.519989pt,594.719971pt" to="339.839989pt,594.71997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632" from="398.640015pt,283.679993pt" to="428.280015pt,283.67999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608" from="398.640015pt,329.760010pt" to="421.080015pt,329.760010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584" from="398.640015pt,341.279999pt" to="419.760015pt,341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560" from="400.559998pt,389.279999pt" to="421.079998pt,389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536" from="398.640015pt,606.23999pt" to="426.360015pt,606.23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512" from="398.640015pt,629.280029pt" to="426.360015pt,629.28002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488" from="398.640015pt,156.960007pt" to="422.400015pt,156.96000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464" from="376.200012pt,468pt" to="416.400012pt,46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416" from="398.640015pt,249.119995pt" to="419.040015pt,249.119995pt" stroked="true" strokeweight=".712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bookmarkStart w:name="P10x12" w:id="10"/>
            <w:bookmarkEnd w:id="10"/>
            <w:r>
              <w:rPr/>
            </w: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899" w:val="left" w:leader="none"/>
                <w:tab w:pos="1322" w:val="left" w:leader="none"/>
              </w:tabs>
              <w:spacing w:line="202" w:lineRule="exact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710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051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369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91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  <w:tab w:pos="3266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9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8" w:val="left" w:leader="none"/>
              </w:tabs>
              <w:spacing w:line="190" w:lineRule="exact"/>
              <w:ind w:left="1584"/>
              <w:rPr>
                <w:sz w:val="17"/>
              </w:rPr>
            </w:pPr>
            <w:r>
              <w:rPr>
                <w:sz w:val="17"/>
              </w:rPr>
              <w:t>S51.1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391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91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625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4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3"/>
        <w:rPr>
          <w:sz w:val="7"/>
        </w:rPr>
      </w:pPr>
    </w:p>
    <w:p>
      <w:pPr>
        <w:spacing w:before="60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40728" from="302.880005pt,-81.645645pt" to="365.640005pt,-81.645645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0704" from="304.200012pt,-58.605648pt" to="364.920012pt,-58.60564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0680" from="303.600006pt,-13.245647pt" to="364.920006pt,-13.24564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0656" from="329.279999pt,-93.165649pt" to="364.319999pt,-93.16564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0440" from="398.640015pt,-47.805649pt" to="425.040015pt,-47.805649pt" stroked="true" strokeweight=".712pt" strokecolor="#000000">
            <v:stroke dashstyle="solid"/>
            <w10:wrap type="none"/>
          </v:line>
        </w:pict>
      </w:r>
      <w:r>
        <w:rPr>
          <w:sz w:val="19"/>
        </w:rPr>
        <w:t>※○印のついた系列は、現時点で採用している系列。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7"/>
          <w:pgSz w:w="11910" w:h="16840"/>
          <w:pgMar w:header="1156" w:footer="778" w:top="1600" w:bottom="96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rPr>
                <w:sz w:val="20"/>
              </w:rPr>
            </w:pPr>
            <w:bookmarkStart w:name="P11裏表紙" w:id="11"/>
            <w:bookmarkEnd w:id="11"/>
            <w:r>
              <w:rPr/>
            </w: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5" w:right="11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/>
              <w:ind w:left="3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/>
              <w:ind w:left="57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/>
              <w:ind w:left="482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62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1994/03、1997/02､2007/10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td1bnolpyear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1990/10、1990/11、1991/3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総実労働時間数(全産業）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tdnolpyear、holiday1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w w:val="95"/>
                <w:sz w:val="18"/>
              </w:rPr>
              <w:t>2004/06、2004/09、2004/11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2001/02</w:t>
            </w:r>
          </w:p>
        </w:tc>
      </w:tr>
      <w:tr>
        <w:trPr>
          <w:trHeight w:val="259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27"/>
              <w:ind w:left="28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1990-2007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8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5"/>
      </w:pPr>
    </w:p>
    <w:p>
      <w:pPr>
        <w:pStyle w:val="BodyText"/>
        <w:spacing w:line="540" w:lineRule="atLeast" w:before="1"/>
        <w:ind w:left="576" w:right="7011" w:hanging="418"/>
      </w:pPr>
      <w:r>
        <w:rPr/>
        <w:t>＜スペックファイル例＞ series{</w:t>
      </w:r>
    </w:p>
    <w:p>
      <w:pPr>
        <w:pStyle w:val="BodyText"/>
        <w:spacing w:line="242" w:lineRule="auto" w:before="5"/>
        <w:ind w:left="784" w:right="7011" w:firstLine="28"/>
      </w:pPr>
      <w:r>
        <w:rPr>
          <w:w w:val="120"/>
        </w:rPr>
        <w:t>title="******" start=1988.1</w:t>
      </w:r>
    </w:p>
    <w:p>
      <w:pPr>
        <w:pStyle w:val="BodyText"/>
        <w:spacing w:line="242" w:lineRule="auto" w:before="1"/>
        <w:ind w:left="784" w:right="4088"/>
      </w:pPr>
      <w:r>
        <w:rPr>
          <w:w w:val="110"/>
        </w:rPr>
        <w:t>file="d:\arima\dat\010101.txt" span=(1988.1,2007.12)</w:t>
      </w:r>
    </w:p>
    <w:p>
      <w:pPr>
        <w:pStyle w:val="BodyText"/>
        <w:spacing w:before="1"/>
        <w:ind w:left="576"/>
      </w:pPr>
      <w:r>
        <w:rPr>
          <w:w w:val="149"/>
        </w:rPr>
        <w:t>}</w:t>
      </w:r>
    </w:p>
    <w:p>
      <w:pPr>
        <w:pStyle w:val="BodyText"/>
        <w:spacing w:line="242" w:lineRule="auto" w:before="4"/>
        <w:ind w:left="576" w:right="6657"/>
      </w:pPr>
      <w:r>
        <w:rPr>
          <w:w w:val="110"/>
        </w:rPr>
        <w:t>transform{function=log} arima{model=(0 1 1)(0 1 2)} regression{variables=( td1coef)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7011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1"/>
        <w:ind w:left="884"/>
      </w:pPr>
      <w:r>
        <w:rPr/>
        <w:t>save=(d11 d16)</w:t>
      </w:r>
    </w:p>
    <w:p>
      <w:pPr>
        <w:pStyle w:val="BodyText"/>
        <w:spacing w:before="4"/>
        <w:ind w:left="576"/>
      </w:pPr>
      <w:r>
        <w:rPr>
          <w:w w:val="149"/>
        </w:rPr>
        <w:t>}</w:t>
      </w:r>
    </w:p>
    <w:p>
      <w:pPr>
        <w:pStyle w:val="BodyText"/>
        <w:spacing w:before="3"/>
        <w:ind w:left="576"/>
      </w:pPr>
      <w:r>
        <w:rPr>
          <w:w w:val="110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spacing w:before="1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67"/>
      </w:pPr>
      <w:r>
        <w:rPr/>
        <w:t>（千葉大学経済研究 第16巻第1号 2001.06）</w:t>
      </w:r>
    </w:p>
    <w:p>
      <w:pPr>
        <w:spacing w:after="0"/>
        <w:sectPr>
          <w:headerReference w:type="default" r:id="rId18"/>
          <w:pgSz w:w="11910" w:h="16840"/>
          <w:pgMar w:header="1160" w:footer="778" w:top="1600" w:bottom="98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4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6002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41" w:right="737" w:hanging="1006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9" w:val="left" w:leader="none"/>
                    </w:tabs>
                    <w:spacing w:line="194" w:lineRule="auto" w:before="22"/>
                    <w:ind w:left="316" w:right="182" w:firstLine="4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67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</w:t>
                  </w:r>
                  <w:r>
                    <w:rPr>
                      <w:spacing w:val="-14"/>
                      <w:w w:val="105"/>
                      <w:sz w:val="28"/>
                    </w:rPr>
                    <w:t>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1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9"/>
      <w:footerReference w:type="default" r:id="rId20"/>
      <w:pgSz w:w="1191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040009pt;margin-top:791.231689pt;width:46.2pt;height:13.35pt;mso-position-horizontal-relative:page;mso-position-vertical-relative:page;z-index:-142696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00002pt;margin-top:57.014076pt;width:201.95pt;height:16.05pt;mso-position-horizontal-relative:page;mso-position-vertical-relative:page;z-index:-14272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１．平成２０年２月分結果概要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473.35pt;height:16.05pt;mso-position-horizontal-relative:page;mso-position-vertical-relative:page;z-index:-14250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102pt;height:16.05pt;mso-position-horizontal-relative:page;mso-position-vertical-relative:page;z-index:-14267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73.4pt;height:16.05pt;mso-position-horizontal-relative:page;mso-position-vertical-relative:page;z-index:-14264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87.7pt;height:16.05pt;mso-position-horizontal-relative:page;mso-position-vertical-relative:page;z-index:-14262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116.25pt;height:16.05pt;mso-position-horizontal-relative:page;mso-position-vertical-relative:page;z-index:-14260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216.25pt;height:16.05pt;mso-position-horizontal-relative:page;mso-position-vertical-relative:page;z-index:-14257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6.843449pt;width:291.850pt;height:15.7pt;mso-position-horizontal-relative:page;mso-position-vertical-relative:page;z-index:-142552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sz w:val="27"/>
                  </w:rPr>
                </w:pPr>
                <w:r>
                  <w:rPr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6.792824pt;width:286.8pt;height:15.35pt;mso-position-horizontal-relative:page;mso-position-vertical-relative:page;z-index:-142528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1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2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3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7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5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9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2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6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50"/>
      <w:ind w:left="756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line="245" w:lineRule="exact"/>
      <w:ind w:left="1540"/>
      <w:outlineLvl w:val="2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540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header" Target="header11.xml"/><Relationship Id="rId20" Type="http://schemas.openxmlformats.org/officeDocument/2006/relationships/footer" Target="footer2.xml"/><Relationship Id="rId21" Type="http://schemas.openxmlformats.org/officeDocument/2006/relationships/hyperlink" Target="mailto:tokei@pref.aomori.lg.jp" TargetMode="External"/><Relationship Id="rId2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青森県</dc:creator>
  <dcterms:created xsi:type="dcterms:W3CDTF">2019-02-20T03:14:38Z</dcterms:created>
  <dcterms:modified xsi:type="dcterms:W3CDTF">2019-02-20T03:14:38Z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2008-05-08T00:00:00Z</vt:filetime>
  </property>
  <property fmtid="{D5CDD505-2E9C-101B-9397-08002B2CF9AE}" pid="3" name="Creator">
    <vt:lpwstr>Excel 用 Acrobat PDFMaker 8.0</vt:lpwstr>
  </property>
  <property fmtid="{D5CDD505-2E9C-101B-9397-08002B2CF9AE}" pid="4" name="LastSaved">
    <vt:filetime>2019-02-20T00:00:00Z</vt:filetime>
  </property>
</Properties>
</file>