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12.663803pt;margin-top:323.785126pt;width:46.15pt;height:15.4pt;mso-position-horizontal-relative:page;mso-position-vertical-relative:page;z-index:-138400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７５％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3" w:firstLine="0"/>
        <w:jc w:val="center"/>
        <w:rPr>
          <w:sz w:val="34"/>
        </w:rPr>
      </w:pPr>
      <w:r>
        <w:rPr>
          <w:sz w:val="34"/>
        </w:rPr>
        <w:t>平成２１年９月分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7"/>
        </w:rPr>
      </w:pPr>
      <w:r>
        <w:rPr/>
        <w:pict>
          <v:group style="position:absolute;margin-left:99.273399pt;margin-top:13.857633pt;width:386.4pt;height:109.2pt;mso-position-horizontal-relative:page;mso-position-vertical-relative:paragraph;z-index:-880;mso-wrap-distance-left:0;mso-wrap-distance-right:0" coordorigin="1985,277" coordsize="7728,2184">
            <v:rect style="position:absolute;left:1985;top:277;width:58;height:20" filled="true" fillcolor="#3265ff" stroked="false">
              <v:fill type="solid"/>
            </v:rect>
            <v:rect style="position:absolute;left:2023;top:315;width:20;height:20" filled="true" fillcolor="#3265ff" stroked="false">
              <v:fill type="solid"/>
            </v:rect>
            <v:rect style="position:absolute;left:1985;top:277;width:20;height:58" filled="true" fillcolor="#3265ff" stroked="false">
              <v:fill type="solid"/>
            </v:rect>
            <v:rect style="position:absolute;left:2023;top:315;width:20;height:20" filled="true" fillcolor="#3265ff" stroked="false">
              <v:fill type="solid"/>
            </v:rect>
            <v:rect style="position:absolute;left:1985;top:2441;width:58;height:20" filled="true" fillcolor="#3265ff" stroked="false">
              <v:fill type="solid"/>
            </v:rect>
            <v:line style="position:absolute" from="1995,335" to="1995,2461" stroked="true" strokeweight=".960938pt" strokecolor="#3265ff">
              <v:stroke dashstyle="solid"/>
            </v:line>
            <v:line style="position:absolute" from="2033,335" to="2033,2422" stroked="true" strokeweight=".953126pt" strokecolor="#3265ff">
              <v:stroke dashstyle="solid"/>
            </v:line>
            <v:rect style="position:absolute;left:9655;top:315;width:20;height:20" filled="true" fillcolor="#3265ff" stroked="false">
              <v:fill type="solid"/>
            </v:rect>
            <v:rect style="position:absolute;left:9693;top:277;width:20;height:58" filled="true" fillcolor="#3265ff" stroked="false">
              <v:fill type="solid"/>
            </v:rect>
            <v:line style="position:absolute" from="9665,335" to="9665,2422" stroked="true" strokeweight=".960938pt" strokecolor="#3265ff">
              <v:stroke dashstyle="solid"/>
            </v:line>
            <v:line style="position:absolute" from="9703,335" to="9703,2461" stroked="true" strokeweight=".960938pt" strokecolor="#3265ff">
              <v:stroke dashstyle="solid"/>
            </v:line>
            <v:rect style="position:absolute;left:9655;top:315;width:20;height:20" filled="true" fillcolor="#3265ff" stroked="false">
              <v:fill type="solid"/>
            </v:rect>
            <v:rect style="position:absolute;left:9655;top:277;width:58;height:20" filled="true" fillcolor="#3265ff" stroked="false">
              <v:fill type="solid"/>
            </v:rect>
            <v:line style="position:absolute" from="2043,287" to="9655,287" stroked="true" strokeweight=".960938pt" strokecolor="#3265ff">
              <v:stroke dashstyle="solid"/>
            </v:line>
            <v:line style="position:absolute" from="2043,325" to="9655,325" stroked="true" strokeweight=".960938pt" strokecolor="#3265ff">
              <v:stroke dashstyle="solid"/>
            </v:line>
            <v:rect style="position:absolute;left:9655;top:2441;width:58;height:20" filled="true" fillcolor="#3265ff" stroked="false">
              <v:fill type="solid"/>
            </v:rect>
            <v:line style="position:absolute" from="2043,2413" to="9655,2413" stroked="true" strokeweight=".953126pt" strokecolor="#3265ff">
              <v:stroke dashstyle="solid"/>
            </v:line>
            <v:line style="position:absolute" from="2043,2451" to="9655,2451" stroked="true" strokeweight=".960938pt" strokecolor="#3265ff">
              <v:stroke dashstyle="solid"/>
            </v:line>
            <v:rect style="position:absolute;left:3482;top:1196;width:1731;height:327" filled="true" fillcolor="#ffffff" stroked="false">
              <v:fill type="solid"/>
            </v:rect>
            <v:shape style="position:absolute;left:5666;top:1919;width:3611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（１６か月ぶりに５０％を上回った）</w:t>
                    </w:r>
                  </w:p>
                </w:txbxContent>
              </v:textbox>
              <w10:wrap type="none"/>
            </v:shape>
            <v:shape style="position:absolute;left:2215;top:1870;width:298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w w:val="105"/>
                        <w:sz w:val="30"/>
                      </w:rPr>
                      <w:t>遅行指数 ６６．７％</w:t>
                    </w:r>
                  </w:p>
                </w:txbxContent>
              </v:textbox>
              <w10:wrap type="none"/>
            </v:shape>
            <v:shape style="position:absolute;left:5772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（３か月連続で５０％を上回った）</w:t>
                    </w:r>
                  </w:p>
                </w:txbxContent>
              </v:textbox>
              <w10:wrap type="none"/>
            </v:shape>
            <v:shape style="position:absolute;left:2215;top:1217;width:2961;height:310" type="#_x0000_t202" filled="false" stroked="false">
              <v:textbox inset="0,0,0,0">
                <w:txbxContent>
                  <w:p>
                    <w:pPr>
                      <w:spacing w:line="310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w w:val="105"/>
                        <w:sz w:val="30"/>
                      </w:rPr>
                      <w:t>一致指数 ７５．０％</w:t>
                    </w:r>
                  </w:p>
                </w:txbxContent>
              </v:textbox>
              <w10:wrap type="none"/>
            </v:shape>
            <v:shape style="position:absolute;left:5772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（４か月連続で５０％を上回った）</w:t>
                    </w:r>
                  </w:p>
                </w:txbxContent>
              </v:textbox>
              <w10:wrap type="none"/>
            </v:shape>
            <v:shape style="position:absolute;left:2215;top:565;width:298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w w:val="105"/>
                        <w:sz w:val="30"/>
                      </w:rPr>
                      <w:t>先行指数 ８８．９％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spacing w:before="43"/>
        <w:ind w:left="163" w:right="413" w:firstLine="0"/>
        <w:jc w:val="center"/>
        <w:rPr>
          <w:sz w:val="30"/>
        </w:rPr>
      </w:pPr>
      <w:r>
        <w:rPr>
          <w:sz w:val="30"/>
        </w:rPr>
        <w:t>平成２１年１２月</w:t>
      </w:r>
    </w:p>
    <w:p>
      <w:pPr>
        <w:spacing w:before="242"/>
        <w:ind w:left="163" w:right="41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8"/>
        <w:rPr>
          <w:sz w:val="17"/>
        </w:rPr>
      </w:pPr>
    </w:p>
    <w:p>
      <w:pPr>
        <w:pStyle w:val="BodyText"/>
        <w:ind w:left="93"/>
      </w:pPr>
      <w:r>
        <w:rPr/>
        <w:pict>
          <v:group style="width:481.9pt;height:74.150pt;mso-position-horizontal-relative:char;mso-position-vertical-relative:line" coordorigin="0,0" coordsize="9638,1483">
            <v:rect style="position:absolute;left:0;top:0;width:58;height:20" filled="true" fillcolor="#000000" stroked="false">
              <v:fill type="solid"/>
            </v:rect>
            <v:rect style="position:absolute;left:38;top:38;width:20;height:20" filled="true" fillcolor="#000000" stroked="false">
              <v:fill type="solid"/>
            </v:rect>
            <v:rect style="position:absolute;left:0;top:0;width:20;height:58" filled="true" fillcolor="#000000" stroked="false">
              <v:fill type="solid"/>
            </v:rect>
            <v:rect style="position:absolute;left:38;top:38;width:20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58" to="10,1483" stroked="true" strokeweight=".960938pt" strokecolor="#000000">
              <v:stroke dashstyle="solid"/>
            </v:line>
            <v:line style="position:absolute" from="48,58" to="48,1445" stroked="true" strokeweight=".960938pt" strokecolor="#000000">
              <v:stroke dashstyle="solid"/>
            </v:line>
            <v:rect style="position:absolute;left:9579;top:38;width:20;height:20" filled="true" fillcolor="#000000" stroked="false">
              <v:fill type="solid"/>
            </v:rect>
            <v:rect style="position:absolute;left:9618;top:0;width:20;height:58" filled="true" fillcolor="#000000" stroked="false">
              <v:fill type="solid"/>
            </v:rect>
            <v:line style="position:absolute" from="9590,58" to="9590,1445" stroked="true" strokeweight=".960938pt" strokecolor="#000000">
              <v:stroke dashstyle="solid"/>
            </v:line>
            <v:line style="position:absolute" from="9628,58" to="9628,1483" stroked="true" strokeweight=".960938pt" strokecolor="#000000">
              <v:stroke dashstyle="solid"/>
            </v:line>
            <v:rect style="position:absolute;left:9579;top:38;width:20;height:20" filled="true" fillcolor="#000000" stroked="false">
              <v:fill type="solid"/>
            </v:rect>
            <v:rect style="position:absolute;left:9579;top:0;width:58;height:20" filled="true" fillcolor="#000000" stroked="false">
              <v:fill type="solid"/>
            </v:rect>
            <v:line style="position:absolute" from="58,10" to="9580,10" stroked="true" strokeweight=".953126pt" strokecolor="#000000">
              <v:stroke dashstyle="solid"/>
            </v:line>
            <v:line style="position:absolute" from="58,48" to="9580,48" stroked="true" strokeweight=".960938pt" strokecolor="#000000">
              <v:stroke dashstyle="solid"/>
            </v:line>
            <v:rect style="position:absolute;left:9579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3" to="9580,1473" stroked="true" strokeweight=".960938pt" strokecolor="#000000">
              <v:stroke dashstyle="solid"/>
            </v:line>
            <v:rect style="position:absolute;left:3194;top:602;width:1616;height:368" filled="true" fillcolor="#ffffff" stroked="false">
              <v:fill type="solid"/>
            </v:rect>
            <v:shape style="position:absolute;left:5183;top:1080;width:409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（１６か月ぶりに５０％を上回った）</w:t>
                    </w:r>
                  </w:p>
                </w:txbxContent>
              </v:textbox>
              <w10:wrap type="none"/>
            </v:shape>
            <v:shape style="position:absolute;left:3578;top:1099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６６．７％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614;width:38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（３か月連続で５０％を上回った）</w:t>
                    </w:r>
                  </w:p>
                </w:txbxContent>
              </v:textbox>
              <w10:wrap type="none"/>
            </v:shape>
            <v:shape style="position:absolute;left:3558;top:626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７５．０％</w:t>
                    </w:r>
                  </w:p>
                </w:txbxContent>
              </v:textbox>
              <w10:wrap type="none"/>
            </v:shape>
            <v:shape style="position:absolute;left:904;top:624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48;width:38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（４か月連続で５０％を上回った）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８８．９％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9"/>
        </w:rPr>
      </w:pPr>
    </w:p>
    <w:p>
      <w:pPr>
        <w:pStyle w:val="Heading2"/>
        <w:spacing w:line="293" w:lineRule="exact" w:before="50"/>
        <w:ind w:left="612"/>
      </w:pPr>
      <w:r>
        <w:rPr/>
        <w:pict>
          <v:shape style="position:absolute;margin-left:258.617249pt;margin-top:-50.781677pt;width:36pt;height:12pt;mso-position-horizontal-relative:page;mso-position-vertical-relative:paragraph;z-index:-138136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７５％</w:t>
                  </w:r>
                </w:p>
              </w:txbxContent>
            </v:textbox>
            <w10:wrap type="none"/>
          </v:shape>
        </w:pict>
      </w:r>
      <w:r>
        <w:rPr/>
        <w:t>９月の一致指数は、生産、雇用、物流関連の指標が全てプラスとなったことから、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３か月連続で５０％を上回った。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2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280"/>
        <w:gridCol w:w="1510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025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910"/>
              <w:rPr>
                <w:sz w:val="22"/>
              </w:rPr>
            </w:pPr>
            <w:r>
              <w:rPr>
                <w:sz w:val="22"/>
              </w:rPr>
              <w:t>乗用車新車登録届出台数生産財生産指数</w:t>
            </w:r>
          </w:p>
          <w:p>
            <w:pPr>
              <w:pStyle w:val="TableParagraph"/>
              <w:spacing w:line="276" w:lineRule="auto"/>
              <w:ind w:left="37" w:right="1130"/>
              <w:rPr>
                <w:sz w:val="22"/>
              </w:rPr>
            </w:pPr>
            <w:r>
              <w:rPr>
                <w:sz w:val="22"/>
              </w:rPr>
              <w:t>新規求人倍率（全数） 所定外労働時間指数 入職率（製造業）</w:t>
            </w:r>
          </w:p>
          <w:p>
            <w:pPr>
              <w:pStyle w:val="TableParagraph"/>
              <w:spacing w:line="276" w:lineRule="auto"/>
              <w:ind w:left="37" w:right="1351"/>
              <w:rPr>
                <w:sz w:val="22"/>
              </w:rPr>
            </w:pPr>
            <w:r>
              <w:rPr>
                <w:sz w:val="22"/>
              </w:rPr>
              <w:t>新設住宅着工床面積企業倒産負債額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２５か月ぶり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１３か月ぶり</w:t>
            </w: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Heading3"/>
        <w:spacing w:line="199" w:lineRule="auto" w:before="143"/>
        <w:ind w:left="161" w:right="289"/>
      </w:pPr>
      <w:r>
        <w:rPr>
          <w:w w:val="95"/>
        </w:rPr>
        <w:t>※一致系列の物流関連指標「東北自動車道ＩＣ利用台数」については、ＥＴＣ割引（ETC搭載車</w:t>
      </w:r>
      <w:r>
        <w:rPr>
          <w:w w:val="100"/>
        </w:rPr>
        <w:t>は休日の高速道路上限</w:t>
      </w:r>
      <w:r>
        <w:rPr>
          <w:w w:val="89"/>
        </w:rPr>
        <w:t>1</w:t>
      </w:r>
      <w:r>
        <w:rPr>
          <w:w w:val="180"/>
        </w:rPr>
        <w:t>,</w:t>
      </w:r>
      <w:r>
        <w:rPr>
          <w:w w:val="89"/>
        </w:rPr>
        <w:t>000</w:t>
      </w:r>
      <w:r>
        <w:rPr>
          <w:w w:val="100"/>
        </w:rPr>
        <w:t>円乗り放題）が平成</w:t>
      </w:r>
      <w:r>
        <w:rPr>
          <w:w w:val="89"/>
        </w:rPr>
        <w:t>21</w:t>
      </w:r>
      <w:r>
        <w:rPr>
          <w:w w:val="100"/>
        </w:rPr>
        <w:t>年</w:t>
      </w:r>
      <w:r>
        <w:rPr>
          <w:w w:val="89"/>
        </w:rPr>
        <w:t>3</w:t>
      </w:r>
      <w:r>
        <w:rPr>
          <w:w w:val="100"/>
        </w:rPr>
        <w:t>月</w:t>
      </w:r>
      <w:r>
        <w:rPr>
          <w:w w:val="89"/>
        </w:rPr>
        <w:t>28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土</w:t>
      </w:r>
      <w:r>
        <w:rPr>
          <w:w w:val="150"/>
        </w:rPr>
        <w:t>)</w:t>
      </w:r>
      <w:r>
        <w:rPr>
          <w:w w:val="100"/>
        </w:rPr>
        <w:t>・</w:t>
      </w:r>
      <w:r>
        <w:rPr>
          <w:w w:val="89"/>
        </w:rPr>
        <w:t>29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日</w:t>
      </w:r>
      <w:r>
        <w:rPr>
          <w:w w:val="150"/>
        </w:rPr>
        <w:t>)</w:t>
      </w:r>
      <w:r>
        <w:rPr>
          <w:w w:val="100"/>
        </w:rPr>
        <w:t>から実施されたこと</w:t>
      </w:r>
      <w:r>
        <w:rPr/>
        <w:t>による影響を受けるため、当面の間、判定に用いないこととする。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940"/>
          <w:pgNumType w:start="1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11"/>
        <w:gridCol w:w="511"/>
        <w:gridCol w:w="509"/>
        <w:gridCol w:w="511"/>
        <w:gridCol w:w="511"/>
        <w:gridCol w:w="511"/>
        <w:gridCol w:w="511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1" w:right="11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4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1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9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 w:after="19"/>
        <w:ind w:left="163" w:right="7380"/>
        <w:jc w:val="center"/>
      </w:pPr>
      <w:r>
        <w:rPr/>
        <w:pict>
          <v:shape style="position:absolute;margin-left:58.117199pt;margin-top:47.23016pt;width:472.55pt;height:157.8pt;mso-position-horizontal-relative:page;mso-position-vertical-relative:paragraph;z-index:-138016" type="#_x0000_t202" filled="false" stroked="true" strokeweight=".11999pt" strokecolor="#000000">
            <v:textbox inset="0,0,0,0">
              <w:txbxContent>
                <w:p>
                  <w:pPr>
                    <w:spacing w:before="75"/>
                    <w:ind w:left="71" w:right="9036"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6"/>
                    <w:rPr>
                      <w:sz w:val="21"/>
                    </w:rPr>
                  </w:pPr>
                </w:p>
                <w:p>
                  <w:pPr>
                    <w:spacing w:before="1"/>
                    <w:ind w:left="19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21"/>
                    </w:rPr>
                  </w:pPr>
                </w:p>
                <w:p>
                  <w:pPr>
                    <w:spacing w:line="238" w:lineRule="exact" w:before="0"/>
                    <w:ind w:left="289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985" w:val="left" w:leader="none"/>
                      <w:tab w:pos="1594" w:val="left" w:leader="none"/>
                      <w:tab w:pos="2204" w:val="left" w:leader="none"/>
                      <w:tab w:pos="2809" w:val="left" w:leader="none"/>
                      <w:tab w:pos="3419" w:val="left" w:leader="none"/>
                      <w:tab w:pos="4029" w:val="left" w:leader="none"/>
                      <w:tab w:pos="4639" w:val="left" w:leader="none"/>
                      <w:tab w:pos="5246" w:val="left" w:leader="none"/>
                      <w:tab w:pos="5856" w:val="left" w:leader="none"/>
                      <w:tab w:pos="6465" w:val="left" w:leader="none"/>
                      <w:tab w:pos="7075" w:val="left" w:leader="none"/>
                      <w:tab w:pos="7685" w:val="left" w:leader="none"/>
                      <w:tab w:pos="8292" w:val="left" w:leader="none"/>
                      <w:tab w:pos="8902" w:val="left" w:leader="none"/>
                    </w:tabs>
                    <w:spacing w:line="238" w:lineRule="exact" w:before="0"/>
                    <w:ind w:left="37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ind w:left="654"/>
      </w:pPr>
      <w:r>
        <w:rPr/>
        <w:drawing>
          <wp:inline distT="0" distB="0" distL="0" distR="0">
            <wp:extent cx="5557739" cy="159543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7739" cy="1595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74"/>
        <w:ind w:left="0" w:right="7101" w:firstLine="0"/>
        <w:jc w:val="center"/>
        <w:rPr>
          <w:sz w:val="24"/>
        </w:rPr>
      </w:pPr>
      <w:r>
        <w:rPr/>
        <w:pict>
          <v:shape style="position:absolute;margin-left:61.835918pt;margin-top:29.304218pt;width:458.05pt;height:146.75pt;mso-position-horizontal-relative:page;mso-position-vertical-relative:paragraph;z-index:-138088" type="#_x0000_t202" filled="false" stroked="false">
            <v:textbox inset="0,0,0,0">
              <w:txbxContent>
                <w:p>
                  <w:pPr>
                    <w:spacing w:line="208" w:lineRule="exact" w:before="0"/>
                    <w:ind w:left="-1" w:right="8882" w:firstLine="0"/>
                    <w:jc w:val="center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before="0"/>
                    <w:ind w:left="9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line="238" w:lineRule="exact" w:before="1"/>
                    <w:ind w:left="187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888" w:val="left" w:leader="none"/>
                      <w:tab w:pos="1500" w:val="left" w:leader="none"/>
                      <w:tab w:pos="2114" w:val="left" w:leader="none"/>
                      <w:tab w:pos="2724" w:val="left" w:leader="none"/>
                      <w:tab w:pos="3339" w:val="left" w:leader="none"/>
                      <w:tab w:pos="3951" w:val="left" w:leader="none"/>
                      <w:tab w:pos="4563" w:val="left" w:leader="none"/>
                      <w:tab w:pos="5178" w:val="left" w:leader="none"/>
                      <w:tab w:pos="5790" w:val="left" w:leader="none"/>
                      <w:tab w:pos="6404" w:val="left" w:leader="none"/>
                      <w:tab w:pos="7016" w:val="left" w:leader="none"/>
                      <w:tab w:pos="7631" w:val="left" w:leader="none"/>
                      <w:tab w:pos="8243" w:val="left" w:leader="none"/>
                      <w:tab w:pos="8858" w:val="left" w:leader="none"/>
                    </w:tabs>
                    <w:spacing w:line="215" w:lineRule="exact" w:before="0"/>
                    <w:ind w:left="27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spacing w:val="-7"/>
                      <w:w w:val="95"/>
                      <w:sz w:val="18"/>
                    </w:rPr>
                    <w:t>H21</w:t>
                  </w:r>
                </w:p>
              </w:txbxContent>
            </v:textbox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1528">
            <wp:simplePos x="0" y="0"/>
            <wp:positionH relativeFrom="page">
              <wp:posOffset>719068</wp:posOffset>
            </wp:positionH>
            <wp:positionV relativeFrom="paragraph">
              <wp:posOffset>301492</wp:posOffset>
            </wp:positionV>
            <wp:extent cx="6029959" cy="2013084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9959" cy="2013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1" w:firstLine="0"/>
        <w:jc w:val="center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268297415">
            <wp:simplePos x="0" y="0"/>
            <wp:positionH relativeFrom="page">
              <wp:posOffset>1068021</wp:posOffset>
            </wp:positionH>
            <wp:positionV relativeFrom="paragraph">
              <wp:posOffset>332107</wp:posOffset>
            </wp:positionV>
            <wp:extent cx="5601836" cy="1585912"/>
            <wp:effectExtent l="0" t="0" r="0" b="0"/>
            <wp:wrapNone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1836" cy="1585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shape style="width:475.4pt;height:158.550pt;mso-position-horizontal-relative:char;mso-position-vertical-relative:line" type="#_x0000_t202" filled="false" stroked="true" strokeweight=".11999pt" strokecolor="#000000">
            <w10:anchorlock/>
            <v:textbox inset="0,0,0,0">
              <w:txbxContent>
                <w:p>
                  <w:pPr>
                    <w:pStyle w:val="BodyText"/>
                    <w:spacing w:before="68"/>
                    <w:ind w:left="67" w:right="9064"/>
                    <w:jc w:val="center"/>
                  </w:pPr>
                  <w:r>
                    <w:rPr/>
                    <w:t>100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169"/>
                    <w:ind w:left="67" w:right="8961"/>
                    <w:jc w:val="center"/>
                  </w:pPr>
                  <w:r>
                    <w:rPr/>
                    <w:t>50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line="261" w:lineRule="exact" w:before="166"/>
                    <w:ind w:left="305"/>
                  </w:pPr>
                  <w:r>
                    <w:rPr>
                      <w:w w:val="89"/>
                    </w:rPr>
                    <w:t>0</w:t>
                  </w:r>
                </w:p>
                <w:p>
                  <w:pPr>
                    <w:pStyle w:val="BodyText"/>
                    <w:tabs>
                      <w:tab w:pos="1013" w:val="left" w:leader="none"/>
                      <w:tab w:pos="1628" w:val="left" w:leader="none"/>
                      <w:tab w:pos="2240" w:val="left" w:leader="none"/>
                      <w:tab w:pos="2853" w:val="left" w:leader="none"/>
                      <w:tab w:pos="3467" w:val="left" w:leader="none"/>
                      <w:tab w:pos="4082" w:val="left" w:leader="none"/>
                      <w:tab w:pos="4694" w:val="left" w:leader="none"/>
                      <w:tab w:pos="5308" w:val="left" w:leader="none"/>
                      <w:tab w:pos="5923" w:val="left" w:leader="none"/>
                      <w:tab w:pos="6538" w:val="left" w:leader="none"/>
                      <w:tab w:pos="7150" w:val="left" w:leader="none"/>
                      <w:tab w:pos="7764" w:val="left" w:leader="none"/>
                      <w:tab w:pos="8379" w:val="left" w:leader="none"/>
                      <w:tab w:pos="8991" w:val="left" w:leader="none"/>
                    </w:tabs>
                    <w:spacing w:line="261" w:lineRule="exact"/>
                    <w:ind w:left="399"/>
                  </w:pPr>
                  <w:r>
                    <w:rPr/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</v:shape>
        </w:pict>
      </w:r>
      <w:r>
        <w:rPr/>
      </w:r>
    </w:p>
    <w:p>
      <w:pPr>
        <w:pStyle w:val="BodyText"/>
        <w:rPr>
          <w:sz w:val="31"/>
        </w:rPr>
      </w:pPr>
    </w:p>
    <w:p>
      <w:pPr>
        <w:pStyle w:val="BodyText"/>
        <w:ind w:left="159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1" w:footer="778" w:top="1580" w:bottom="980" w:left="1020" w:right="9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  <w:spacing w:before="9"/>
        <w:rPr>
          <w:sz w:val="12"/>
        </w:rPr>
      </w:pPr>
      <w:r>
        <w:rPr/>
        <w:pict>
          <v:group style="position:absolute;margin-left:63.572803pt;margin-top:10.48128pt;width:466.55pt;height:546.1pt;mso-position-horizontal-relative:page;mso-position-vertical-relative:paragraph;z-index:-424;mso-wrap-distance-left:0;mso-wrap-distance-right:0" coordorigin="1271,210" coordsize="9331,10922">
            <v:rect style="position:absolute;left:1817;top:611;width:8529;height:9967" filled="false" stroked="true" strokeweight=".11999pt" strokecolor="#000000">
              <v:stroke dashstyle="solid"/>
            </v:rect>
            <v:rect style="position:absolute;left:1817;top:611;width:24;height:9969" filled="true" fillcolor="#9999ff" stroked="false">
              <v:fill type="solid"/>
            </v:rect>
            <v:rect style="position:absolute;left:1841;top:611;width:27;height:9969" filled="true" fillcolor="#9999ff" stroked="false">
              <v:fill type="solid"/>
            </v:rect>
            <v:rect style="position:absolute;left:1867;top:611;width:25;height:9969" filled="true" fillcolor="#9999ff" stroked="false">
              <v:fill type="solid"/>
            </v:rect>
            <v:rect style="position:absolute;left:1891;top:611;width:24;height:9969" filled="true" fillcolor="#9999ff" stroked="false">
              <v:fill type="solid"/>
            </v:rect>
            <v:rect style="position:absolute;left:1915;top:611;width:27;height:9969" filled="true" fillcolor="#9999ff" stroked="false">
              <v:fill type="solid"/>
            </v:rect>
            <v:rect style="position:absolute;left:1942;top:611;width:25;height:9969" filled="true" fillcolor="#9999ff" stroked="false">
              <v:fill type="solid"/>
            </v:rect>
            <v:rect style="position:absolute;left:1966;top:611;width:25;height:9969" filled="true" fillcolor="#9999ff" stroked="false">
              <v:fill type="solid"/>
            </v:rect>
            <v:rect style="position:absolute;left:1990;top:611;width:24;height:9969" filled="true" fillcolor="#9999ff" stroked="false">
              <v:fill type="solid"/>
            </v:rect>
            <v:rect style="position:absolute;left:2014;top:611;width:27;height:9969" filled="true" fillcolor="#9999ff" stroked="false">
              <v:fill type="solid"/>
            </v:rect>
            <v:rect style="position:absolute;left:2040;top:611;width:25;height:9969" filled="true" fillcolor="#9999ff" stroked="false">
              <v:fill type="solid"/>
            </v:rect>
            <v:rect style="position:absolute;left:2064;top:611;width:24;height:9969" filled="true" fillcolor="#9999ff" stroked="false">
              <v:fill type="solid"/>
            </v:rect>
            <v:rect style="position:absolute;left:2088;top:611;width:27;height:9969" filled="true" fillcolor="#9999ff" stroked="false">
              <v:fill type="solid"/>
            </v:rect>
            <v:rect style="position:absolute;left:2115;top:611;width:25;height:9969" filled="true" fillcolor="#9999ff" stroked="false">
              <v:fill type="solid"/>
            </v:rect>
            <v:rect style="position:absolute;left:2139;top:611;width:24;height:9969" filled="true" fillcolor="#9999ff" stroked="false">
              <v:fill type="solid"/>
            </v:rect>
            <v:rect style="position:absolute;left:2162;top:611;width:27;height:9969" filled="true" fillcolor="#9999ff" stroked="false">
              <v:fill type="solid"/>
            </v:rect>
            <v:rect style="position:absolute;left:3077;top:611;width:27;height:9969" filled="true" fillcolor="#9999ff" stroked="false">
              <v:fill type="solid"/>
            </v:rect>
            <v:rect style="position:absolute;left:3103;top:611;width:25;height:9969" filled="true" fillcolor="#9999ff" stroked="false">
              <v:fill type="solid"/>
            </v:rect>
            <v:rect style="position:absolute;left:3127;top:611;width:24;height:9969" filled="true" fillcolor="#9999ff" stroked="false">
              <v:fill type="solid"/>
            </v:rect>
            <v:rect style="position:absolute;left:3151;top:611;width:27;height:9969" filled="true" fillcolor="#9999ff" stroked="false">
              <v:fill type="solid"/>
            </v:rect>
            <v:rect style="position:absolute;left:3178;top:611;width:25;height:9969" filled="true" fillcolor="#9999ff" stroked="false">
              <v:fill type="solid"/>
            </v:rect>
            <v:rect style="position:absolute;left:3202;top:611;width:24;height:9969" filled="true" fillcolor="#9999ff" stroked="false">
              <v:fill type="solid"/>
            </v:rect>
            <v:rect style="position:absolute;left:3226;top:611;width:25;height:9969" filled="true" fillcolor="#9999ff" stroked="false">
              <v:fill type="solid"/>
            </v:rect>
            <v:rect style="position:absolute;left:3250;top:611;width:27;height:9969" filled="true" fillcolor="#9999ff" stroked="false">
              <v:fill type="solid"/>
            </v:rect>
            <v:rect style="position:absolute;left:3276;top:611;width:24;height:9969" filled="true" fillcolor="#9999ff" stroked="false">
              <v:fill type="solid"/>
            </v:rect>
            <v:rect style="position:absolute;left:3300;top:611;width:25;height:9969" filled="true" fillcolor="#9999ff" stroked="false">
              <v:fill type="solid"/>
            </v:rect>
            <v:rect style="position:absolute;left:3324;top:611;width:27;height:9969" filled="true" fillcolor="#9999ff" stroked="false">
              <v:fill type="solid"/>
            </v:rect>
            <v:rect style="position:absolute;left:3350;top:611;width:25;height:9969" filled="true" fillcolor="#9999ff" stroked="false">
              <v:fill type="solid"/>
            </v:rect>
            <v:rect style="position:absolute;left:3375;top:611;width:24;height:9969" filled="true" fillcolor="#9999ff" stroked="false">
              <v:fill type="solid"/>
            </v:rect>
            <v:rect style="position:absolute;left:3398;top:611;width:27;height:9969" filled="true" fillcolor="#9999ff" stroked="false">
              <v:fill type="solid"/>
            </v:rect>
            <v:rect style="position:absolute;left:3425;top:611;width:25;height:9969" filled="true" fillcolor="#9999ff" stroked="false">
              <v:fill type="solid"/>
            </v:rect>
            <v:rect style="position:absolute;left:3449;top:611;width:24;height:9969" filled="true" fillcolor="#9999ff" stroked="false">
              <v:fill type="solid"/>
            </v:rect>
            <v:rect style="position:absolute;left:3473;top:611;width:25;height:9969" filled="true" fillcolor="#9999ff" stroked="false">
              <v:fill type="solid"/>
            </v:rect>
            <v:rect style="position:absolute;left:3497;top:611;width:27;height:9969" filled="true" fillcolor="#9999ff" stroked="false">
              <v:fill type="solid"/>
            </v:rect>
            <v:rect style="position:absolute;left:3523;top:611;width:24;height:9969" filled="true" fillcolor="#9999ff" stroked="false">
              <v:fill type="solid"/>
            </v:rect>
            <v:rect style="position:absolute;left:3547;top:611;width:25;height:9969" filled="true" fillcolor="#9999ff" stroked="false">
              <v:fill type="solid"/>
            </v:rect>
            <v:rect style="position:absolute;left:3571;top:611;width:27;height:9969" filled="true" fillcolor="#9999ff" stroked="false">
              <v:fill type="solid"/>
            </v:rect>
            <v:rect style="position:absolute;left:3598;top:611;width:25;height:9969" filled="true" fillcolor="#9999ff" stroked="false">
              <v:fill type="solid"/>
            </v:rect>
            <v:rect style="position:absolute;left:3622;top:611;width:24;height:9969" filled="true" fillcolor="#9999ff" stroked="false">
              <v:fill type="solid"/>
            </v:rect>
            <v:rect style="position:absolute;left:3646;top:611;width:27;height:9969" filled="true" fillcolor="#9999ff" stroked="false">
              <v:fill type="solid"/>
            </v:rect>
            <v:rect style="position:absolute;left:4834;top:611;width:24;height:9969" filled="true" fillcolor="#9999ff" stroked="false">
              <v:fill type="solid"/>
            </v:rect>
            <v:rect style="position:absolute;left:4857;top:611;width:25;height:9969" filled="true" fillcolor="#9999ff" stroked="false">
              <v:fill type="solid"/>
            </v:rect>
            <v:rect style="position:absolute;left:4882;top:611;width:27;height:9969" filled="true" fillcolor="#9999ff" stroked="false">
              <v:fill type="solid"/>
            </v:rect>
            <v:rect style="position:absolute;left:4908;top:611;width:24;height:9969" filled="true" fillcolor="#9999ff" stroked="false">
              <v:fill type="solid"/>
            </v:rect>
            <v:rect style="position:absolute;left:4932;top:611;width:25;height:9969" filled="true" fillcolor="#9999ff" stroked="false">
              <v:fill type="solid"/>
            </v:rect>
            <v:rect style="position:absolute;left:4956;top:611;width:27;height:9969" filled="true" fillcolor="#9999ff" stroked="false">
              <v:fill type="solid"/>
            </v:rect>
            <v:rect style="position:absolute;left:4982;top:611;width:24;height:9969" filled="true" fillcolor="#9999ff" stroked="false">
              <v:fill type="solid"/>
            </v:rect>
            <v:rect style="position:absolute;left:5006;top:611;width:25;height:9969" filled="true" fillcolor="#9999ff" stroked="false">
              <v:fill type="solid"/>
            </v:rect>
            <v:rect style="position:absolute;left:5030;top:611;width:25;height:9969" filled="true" fillcolor="#9999ff" stroked="false">
              <v:fill type="solid"/>
            </v:rect>
            <v:rect style="position:absolute;left:5054;top:611;width:27;height:9969" filled="true" fillcolor="#9999ff" stroked="false">
              <v:fill type="solid"/>
            </v:rect>
            <v:rect style="position:absolute;left:5081;top:611;width:24;height:9969" filled="true" fillcolor="#9999ff" stroked="false">
              <v:fill type="solid"/>
            </v:rect>
            <v:rect style="position:absolute;left:5105;top:611;width:25;height:9969" filled="true" fillcolor="#9999ff" stroked="false">
              <v:fill type="solid"/>
            </v:rect>
            <v:rect style="position:absolute;left:5129;top:611;width:27;height:9969" filled="true" fillcolor="#9999ff" stroked="false">
              <v:fill type="solid"/>
            </v:rect>
            <v:rect style="position:absolute;left:5155;top:611;width:24;height:9969" filled="true" fillcolor="#9999ff" stroked="false">
              <v:fill type="solid"/>
            </v:rect>
            <v:rect style="position:absolute;left:5179;top:611;width:25;height:9969" filled="true" fillcolor="#9999ff" stroked="false">
              <v:fill type="solid"/>
            </v:rect>
            <v:rect style="position:absolute;left:5203;top:611;width:27;height:9969" filled="true" fillcolor="#9999ff" stroked="false">
              <v:fill type="solid"/>
            </v:rect>
            <v:rect style="position:absolute;left:5230;top:611;width:24;height:9969" filled="true" fillcolor="#9999ff" stroked="false">
              <v:fill type="solid"/>
            </v:rect>
            <v:rect style="position:absolute;left:5253;top:611;width:25;height:9969" filled="true" fillcolor="#9999ff" stroked="false">
              <v:fill type="solid"/>
            </v:rect>
            <v:rect style="position:absolute;left:5277;top:611;width:27;height:9969" filled="true" fillcolor="#9999ff" stroked="false">
              <v:fill type="solid"/>
            </v:rect>
            <v:rect style="position:absolute;left:5304;top:611;width:25;height:9969" filled="true" fillcolor="#9999ff" stroked="false">
              <v:fill type="solid"/>
            </v:rect>
            <v:rect style="position:absolute;left:5328;top:611;width:24;height:9969" filled="true" fillcolor="#9999ff" stroked="false">
              <v:fill type="solid"/>
            </v:rect>
            <v:rect style="position:absolute;left:5352;top:611;width:25;height:9969" filled="true" fillcolor="#9999ff" stroked="false">
              <v:fill type="solid"/>
            </v:rect>
            <v:rect style="position:absolute;left:5376;top:611;width:27;height:9969" filled="true" fillcolor="#9999ff" stroked="false">
              <v:fill type="solid"/>
            </v:rect>
            <v:rect style="position:absolute;left:5402;top:611;width:24;height:9969" filled="true" fillcolor="#9999ff" stroked="false">
              <v:fill type="solid"/>
            </v:rect>
            <v:rect style="position:absolute;left:5426;top:611;width:25;height:9969" filled="true" fillcolor="#9999ff" stroked="false">
              <v:fill type="solid"/>
            </v:rect>
            <v:rect style="position:absolute;left:5450;top:611;width:27;height:9969" filled="true" fillcolor="#9999ff" stroked="false">
              <v:fill type="solid"/>
            </v:rect>
            <v:rect style="position:absolute;left:5477;top:611;width:24;height:9969" filled="true" fillcolor="#9999ff" stroked="false">
              <v:fill type="solid"/>
            </v:rect>
            <v:rect style="position:absolute;left:5501;top:611;width:25;height:9969" filled="true" fillcolor="#9999ff" stroked="false">
              <v:fill type="solid"/>
            </v:rect>
            <v:rect style="position:absolute;left:5525;top:611;width:27;height:9969" filled="true" fillcolor="#9999ff" stroked="false">
              <v:fill type="solid"/>
            </v:rect>
            <v:rect style="position:absolute;left:5551;top:611;width:25;height:9969" filled="true" fillcolor="#9999ff" stroked="false">
              <v:fill type="solid"/>
            </v:rect>
            <v:rect style="position:absolute;left:5575;top:611;width:24;height:9969" filled="true" fillcolor="#9999ff" stroked="false">
              <v:fill type="solid"/>
            </v:rect>
            <v:rect style="position:absolute;left:5599;top:611;width:25;height:9969" filled="true" fillcolor="#9999ff" stroked="false">
              <v:fill type="solid"/>
            </v:rect>
            <v:rect style="position:absolute;left:5623;top:611;width:27;height:9969" filled="true" fillcolor="#9999ff" stroked="false">
              <v:fill type="solid"/>
            </v:rect>
            <v:rect style="position:absolute;left:5650;top:611;width:24;height:9969" filled="true" fillcolor="#9999ff" stroked="false">
              <v:fill type="solid"/>
            </v:rect>
            <v:rect style="position:absolute;left:5673;top:611;width:25;height:9969" filled="true" fillcolor="#9999ff" stroked="false">
              <v:fill type="solid"/>
            </v:rect>
            <v:rect style="position:absolute;left:6638;top:611;width:25;height:9969" filled="true" fillcolor="#9999ff" stroked="false">
              <v:fill type="solid"/>
            </v:rect>
            <v:rect style="position:absolute;left:6662;top:611;width:25;height:9969" filled="true" fillcolor="#9999ff" stroked="false">
              <v:fill type="solid"/>
            </v:rect>
            <v:rect style="position:absolute;left:6686;top:611;width:27;height:9969" filled="true" fillcolor="#9999ff" stroked="false">
              <v:fill type="solid"/>
            </v:rect>
            <v:rect style="position:absolute;left:6713;top:611;width:24;height:9969" filled="true" fillcolor="#9999ff" stroked="false">
              <v:fill type="solid"/>
            </v:rect>
            <v:rect style="position:absolute;left:6737;top:611;width:25;height:9969" filled="true" fillcolor="#9999ff" stroked="false">
              <v:fill type="solid"/>
            </v:rect>
            <v:rect style="position:absolute;left:6761;top:611;width:27;height:9969" filled="true" fillcolor="#9999ff" stroked="false">
              <v:fill type="solid"/>
            </v:rect>
            <v:rect style="position:absolute;left:6787;top:611;width:24;height:9969" filled="true" fillcolor="#9999ff" stroked="false">
              <v:fill type="solid"/>
            </v:rect>
            <v:rect style="position:absolute;left:6811;top:611;width:25;height:9969" filled="true" fillcolor="#9999ff" stroked="false">
              <v:fill type="solid"/>
            </v:rect>
            <v:rect style="position:absolute;left:6835;top:611;width:24;height:9969" filled="true" fillcolor="#9999ff" stroked="false">
              <v:fill type="solid"/>
            </v:rect>
            <v:rect style="position:absolute;left:6859;top:611;width:27;height:9969" filled="true" fillcolor="#9999ff" stroked="false">
              <v:fill type="solid"/>
            </v:rect>
            <v:rect style="position:absolute;left:6885;top:611;width:25;height:9969" filled="true" fillcolor="#9999ff" stroked="false">
              <v:fill type="solid"/>
            </v:rect>
            <v:rect style="position:absolute;left:6909;top:611;width:25;height:9969" filled="true" fillcolor="#9999ff" stroked="false">
              <v:fill type="solid"/>
            </v:rect>
            <v:rect style="position:absolute;left:6933;top:611;width:27;height:9969" filled="true" fillcolor="#9999ff" stroked="false">
              <v:fill type="solid"/>
            </v:rect>
            <v:rect style="position:absolute;left:6960;top:611;width:25;height:9969" filled="true" fillcolor="#9999ff" stroked="false">
              <v:fill type="solid"/>
            </v:rect>
            <v:rect style="position:absolute;left:6984;top:611;width:25;height:9969" filled="true" fillcolor="#9999ff" stroked="false">
              <v:fill type="solid"/>
            </v:rect>
            <v:rect style="position:absolute;left:7008;top:611;width:27;height:9969" filled="true" fillcolor="#9999ff" stroked="false">
              <v:fill type="solid"/>
            </v:rect>
            <v:rect style="position:absolute;left:7034;top:611;width:24;height:9969" filled="true" fillcolor="#9999ff" stroked="false">
              <v:fill type="solid"/>
            </v:rect>
            <v:rect style="position:absolute;left:7058;top:611;width:25;height:9969" filled="true" fillcolor="#9999ff" stroked="false">
              <v:fill type="solid"/>
            </v:rect>
            <v:rect style="position:absolute;left:7082;top:611;width:27;height:9969" filled="true" fillcolor="#9999ff" stroked="false">
              <v:fill type="solid"/>
            </v:rect>
            <v:rect style="position:absolute;left:7109;top:611;width:24;height:9969" filled="true" fillcolor="#9999ff" stroked="false">
              <v:fill type="solid"/>
            </v:rect>
            <v:rect style="position:absolute;left:7132;top:611;width:25;height:9969" filled="true" fillcolor="#9999ff" stroked="false">
              <v:fill type="solid"/>
            </v:rect>
            <v:rect style="position:absolute;left:7157;top:611;width:24;height:9969" filled="true" fillcolor="#9999ff" stroked="false">
              <v:fill type="solid"/>
            </v:rect>
            <v:rect style="position:absolute;left:7181;top:611;width:27;height:9969" filled="true" fillcolor="#9999ff" stroked="false">
              <v:fill type="solid"/>
            </v:rect>
            <v:rect style="position:absolute;left:7651;top:611;width:24;height:9969" filled="true" fillcolor="#9999ff" stroked="false">
              <v:fill type="solid"/>
            </v:rect>
            <v:rect style="position:absolute;left:7675;top:611;width:27;height:9969" filled="true" fillcolor="#9999ff" stroked="false">
              <v:fill type="solid"/>
            </v:rect>
            <v:rect style="position:absolute;left:7701;top:611;width:25;height:9969" filled="true" fillcolor="#9999ff" stroked="false">
              <v:fill type="solid"/>
            </v:rect>
            <v:rect style="position:absolute;left:7725;top:611;width:25;height:9969" filled="true" fillcolor="#9999ff" stroked="false">
              <v:fill type="solid"/>
            </v:rect>
            <v:rect style="position:absolute;left:7749;top:611;width:27;height:9969" filled="true" fillcolor="#9999ff" stroked="false">
              <v:fill type="solid"/>
            </v:rect>
            <v:rect style="position:absolute;left:7776;top:611;width:25;height:9969" filled="true" fillcolor="#9999ff" stroked="false">
              <v:fill type="solid"/>
            </v:rect>
            <v:rect style="position:absolute;left:7800;top:611;width:25;height:9969" filled="true" fillcolor="#9999ff" stroked="false">
              <v:fill type="solid"/>
            </v:rect>
            <v:rect style="position:absolute;left:7824;top:611;width:27;height:9969" filled="true" fillcolor="#9999ff" stroked="false">
              <v:fill type="solid"/>
            </v:rect>
            <v:rect style="position:absolute;left:7850;top:611;width:24;height:9969" filled="true" fillcolor="#9999ff" stroked="false">
              <v:fill type="solid"/>
            </v:rect>
            <v:rect style="position:absolute;left:7874;top:611;width:25;height:9969" filled="true" fillcolor="#9999ff" stroked="false">
              <v:fill type="solid"/>
            </v:rect>
            <v:rect style="position:absolute;left:7898;top:611;width:24;height:9969" filled="true" fillcolor="#9999ff" stroked="false">
              <v:fill type="solid"/>
            </v:rect>
            <v:rect style="position:absolute;left:7922;top:611;width:27;height:9969" filled="true" fillcolor="#9999ff" stroked="false">
              <v:fill type="solid"/>
            </v:rect>
            <v:rect style="position:absolute;left:7948;top:611;width:25;height:9969" filled="true" fillcolor="#9999ff" stroked="false">
              <v:fill type="solid"/>
            </v:rect>
            <v:rect style="position:absolute;left:7972;top:611;width:24;height:9969" filled="true" fillcolor="#9999ff" stroked="false">
              <v:fill type="solid"/>
            </v:rect>
            <v:rect style="position:absolute;left:7996;top:611;width:27;height:9969" filled="true" fillcolor="#9999ff" stroked="false">
              <v:fill type="solid"/>
            </v:rect>
            <v:rect style="position:absolute;left:8023;top:611;width:25;height:9969" filled="true" fillcolor="#9999ff" stroked="false">
              <v:fill type="solid"/>
            </v:rect>
            <v:rect style="position:absolute;left:8047;top:611;width:25;height:9969" filled="true" fillcolor="#9999ff" stroked="false">
              <v:fill type="solid"/>
            </v:rect>
            <v:rect style="position:absolute;left:8071;top:611;width:27;height:9969" filled="true" fillcolor="#9999ff" stroked="false">
              <v:fill type="solid"/>
            </v:rect>
            <v:rect style="position:absolute;left:8097;top:611;width:24;height:9969" filled="true" fillcolor="#9999ff" stroked="false">
              <v:fill type="solid"/>
            </v:rect>
            <v:line style="position:absolute" from="1817,612" to="1817,10578" stroked="true" strokeweight=".11999pt" strokecolor="#000000">
              <v:stroke dashstyle="solid"/>
            </v:line>
            <v:line style="position:absolute" from="1817,10578" to="1865,10578" stroked="true" strokeweight=".11999pt" strokecolor="#000000">
              <v:stroke dashstyle="solid"/>
            </v:line>
            <v:line style="position:absolute" from="1817,8917" to="1865,8917" stroked="true" strokeweight=".11999pt" strokecolor="#000000">
              <v:stroke dashstyle="solid"/>
            </v:line>
            <v:line style="position:absolute" from="1817,7257" to="1865,7257" stroked="true" strokeweight=".11999pt" strokecolor="#000000">
              <v:stroke dashstyle="solid"/>
            </v:line>
            <v:line style="position:absolute" from="1817,5596" to="1865,5596" stroked="true" strokeweight=".11999pt" strokecolor="#000000">
              <v:stroke dashstyle="solid"/>
            </v:line>
            <v:line style="position:absolute" from="1817,3933" to="1865,3933" stroked="true" strokeweight=".11999pt" strokecolor="#000000">
              <v:stroke dashstyle="solid"/>
            </v:line>
            <v:line style="position:absolute" from="1817,2272" to="1865,2272" stroked="true" strokeweight=".11999pt" strokecolor="#000000">
              <v:stroke dashstyle="solid"/>
            </v:line>
            <v:line style="position:absolute" from="1817,612" to="1865,612" stroked="true" strokeweight=".11999pt" strokecolor="#000000">
              <v:stroke dashstyle="solid"/>
            </v:line>
            <v:line style="position:absolute" from="1817,10578" to="10346,10578" stroked="true" strokeweight=".11999pt" strokecolor="#000000">
              <v:stroke dashstyle="solid"/>
            </v:line>
            <v:line style="position:absolute" from="2115,10578" to="2115,10530" stroked="true" strokeweight=".11999pt" strokecolor="#000000">
              <v:stroke dashstyle="solid"/>
            </v:line>
            <v:line style="position:absolute" from="2410,10578" to="2410,10530" stroked="true" strokeweight=".11999pt" strokecolor="#000000">
              <v:stroke dashstyle="solid"/>
            </v:line>
            <v:line style="position:absolute" from="2708,10578" to="2708,10530" stroked="true" strokeweight=".11999pt" strokecolor="#000000">
              <v:stroke dashstyle="solid"/>
            </v:line>
            <v:line style="position:absolute" from="3003,10578" to="3003,10530" stroked="true" strokeweight=".11999pt" strokecolor="#000000">
              <v:stroke dashstyle="solid"/>
            </v:line>
            <v:line style="position:absolute" from="3300,10578" to="3300,10530" stroked="true" strokeweight=".11999pt" strokecolor="#000000">
              <v:stroke dashstyle="solid"/>
            </v:line>
            <v:line style="position:absolute" from="3598,10578" to="3598,10530" stroked="true" strokeweight=".11999pt" strokecolor="#000000">
              <v:stroke dashstyle="solid"/>
            </v:line>
            <v:line style="position:absolute" from="3893,10578" to="3893,10530" stroked="true" strokeweight=".11999pt" strokecolor="#000000">
              <v:stroke dashstyle="solid"/>
            </v:line>
            <v:line style="position:absolute" from="4191,10578" to="4191,10530" stroked="true" strokeweight=".11999pt" strokecolor="#000000">
              <v:stroke dashstyle="solid"/>
            </v:line>
            <v:line style="position:absolute" from="4488,10578" to="4488,10530" stroked="true" strokeweight=".11999pt" strokecolor="#000000">
              <v:stroke dashstyle="solid"/>
            </v:line>
            <v:line style="position:absolute" from="4784,10578" to="4784,10530" stroked="true" strokeweight=".11999pt" strokecolor="#000000">
              <v:stroke dashstyle="solid"/>
            </v:line>
            <v:line style="position:absolute" from="5081,10578" to="5081,10530" stroked="true" strokeweight=".11999pt" strokecolor="#000000">
              <v:stroke dashstyle="solid"/>
            </v:line>
            <v:line style="position:absolute" from="5376,10578" to="5376,10530" stroked="true" strokeweight=".11999pt" strokecolor="#000000">
              <v:stroke dashstyle="solid"/>
            </v:line>
            <v:line style="position:absolute" from="5674,10578" to="5674,10530" stroked="true" strokeweight=".11999pt" strokecolor="#000000">
              <v:stroke dashstyle="solid"/>
            </v:line>
            <v:line style="position:absolute" from="5972,10578" to="5972,10530" stroked="true" strokeweight=".11999pt" strokecolor="#000000">
              <v:stroke dashstyle="solid"/>
            </v:line>
            <v:line style="position:absolute" from="6267,10578" to="6267,10530" stroked="true" strokeweight=".11999pt" strokecolor="#000000">
              <v:stroke dashstyle="solid"/>
            </v:line>
            <v:line style="position:absolute" from="6564,10578" to="6564,10530" stroked="true" strokeweight=".11999pt" strokecolor="#000000">
              <v:stroke dashstyle="solid"/>
            </v:line>
            <v:line style="position:absolute" from="6859,10578" to="6859,10530" stroked="true" strokeweight=".11999pt" strokecolor="#000000">
              <v:stroke dashstyle="solid"/>
            </v:line>
            <v:line style="position:absolute" from="7157,10578" to="7157,10530" stroked="true" strokeweight=".11999pt" strokecolor="#000000">
              <v:stroke dashstyle="solid"/>
            </v:line>
            <v:line style="position:absolute" from="7455,10578" to="7455,10530" stroked="true" strokeweight=".11999pt" strokecolor="#000000">
              <v:stroke dashstyle="solid"/>
            </v:line>
            <v:line style="position:absolute" from="7750,10578" to="7750,10530" stroked="true" strokeweight=".11999pt" strokecolor="#000000">
              <v:stroke dashstyle="solid"/>
            </v:line>
            <v:line style="position:absolute" from="8047,10578" to="8047,10530" stroked="true" strokeweight=".11999pt" strokecolor="#000000">
              <v:stroke dashstyle="solid"/>
            </v:line>
            <v:line style="position:absolute" from="8345,10578" to="8345,10530" stroked="true" strokeweight=".11999pt" strokecolor="#000000">
              <v:stroke dashstyle="solid"/>
            </v:line>
            <v:line style="position:absolute" from="8640,10578" to="8640,10530" stroked="true" strokeweight=".11999pt" strokecolor="#000000">
              <v:stroke dashstyle="solid"/>
            </v:line>
            <v:line style="position:absolute" from="8938,10578" to="8938,10530" stroked="true" strokeweight=".11999pt" strokecolor="#000000">
              <v:stroke dashstyle="solid"/>
            </v:line>
            <v:line style="position:absolute" from="9233,10578" to="9233,10530" stroked="true" strokeweight=".11999pt" strokecolor="#000000">
              <v:stroke dashstyle="solid"/>
            </v:line>
            <v:line style="position:absolute" from="9530,10578" to="9530,10530" stroked="true" strokeweight=".11999pt" strokecolor="#000000">
              <v:stroke dashstyle="solid"/>
            </v:line>
            <v:line style="position:absolute" from="9828,10578" to="9828,10530" stroked="true" strokeweight=".11999pt" strokecolor="#000000">
              <v:stroke dashstyle="solid"/>
            </v:line>
            <v:line style="position:absolute" from="10123,10578" to="10123,10530" stroked="true" strokeweight=".11999pt" strokecolor="#000000">
              <v:stroke dashstyle="solid"/>
            </v:line>
            <v:shape style="position:absolute;left:1810;top:2080;width:8544;height:6365" type="#_x0000_t75" stroked="false">
              <v:imagedata r:id="rId13" o:title=""/>
            </v:shape>
            <v:line style="position:absolute" from="10346,612" to="10346,10578" stroked="true" strokeweight=".11999pt" strokecolor="#000000">
              <v:stroke dashstyle="solid"/>
            </v:line>
            <v:shape style="position:absolute;left:1272;top:210;width:9329;height:10920" type="#_x0000_t202" filled="false" stroked="true" strokeweight=".11999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19"/>
                      </w:rPr>
                    </w:pPr>
                  </w:p>
                  <w:p>
                    <w:pPr>
                      <w:spacing w:before="0"/>
                      <w:ind w:left="309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  <w:p>
                    <w:pPr>
                      <w:spacing w:before="38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49" w:right="337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  <w:p>
                    <w:pPr>
                      <w:spacing w:line="240" w:lineRule="auto" w:before="12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69" w:lineRule="exact" w:before="130"/>
                      <w:ind w:left="149" w:right="1945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  <w:p>
                    <w:pPr>
                      <w:spacing w:line="189" w:lineRule="exact"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1"/>
                      </w:rPr>
                    </w:pPr>
                  </w:p>
                  <w:p>
                    <w:pPr>
                      <w:spacing w:before="0"/>
                      <w:ind w:left="149" w:right="886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2"/>
                      <w:rPr>
                        <w:sz w:val="11"/>
                      </w:rPr>
                    </w:pPr>
                  </w:p>
                  <w:p>
                    <w:pPr>
                      <w:spacing w:line="212" w:lineRule="exact" w:before="1"/>
                      <w:ind w:left="34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0</w:t>
                    </w:r>
                  </w:p>
                  <w:p>
                    <w:pPr>
                      <w:tabs>
                        <w:tab w:pos="1018" w:val="left" w:leader="none"/>
                        <w:tab w:pos="1614" w:val="left" w:leader="none"/>
                        <w:tab w:pos="2207" w:val="left" w:leader="none"/>
                        <w:tab w:pos="2797" w:val="left" w:leader="none"/>
                        <w:tab w:pos="3390" w:val="left" w:leader="none"/>
                        <w:tab w:pos="3986" w:val="left" w:leader="none"/>
                        <w:tab w:pos="4579" w:val="left" w:leader="none"/>
                        <w:tab w:pos="5171" w:val="left" w:leader="none"/>
                        <w:tab w:pos="5764" w:val="left" w:leader="none"/>
                        <w:tab w:pos="6357" w:val="left" w:leader="none"/>
                        <w:tab w:pos="6953" w:val="left" w:leader="none"/>
                        <w:tab w:pos="7545" w:val="left" w:leader="none"/>
                        <w:tab w:pos="8138" w:val="left" w:leader="none"/>
                        <w:tab w:pos="8731" w:val="left" w:leader="none"/>
                      </w:tabs>
                      <w:spacing w:line="212" w:lineRule="exact" w:before="0"/>
                      <w:ind w:left="42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  <w:tab/>
                      <w:t>H21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tabs>
          <w:tab w:pos="6120" w:val="left" w:leader="none"/>
        </w:tabs>
        <w:spacing w:line="490" w:lineRule="atLeast"/>
        <w:ind w:left="562" w:right="500" w:hanging="195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</w:t>
      </w:r>
      <w:r>
        <w:rPr/>
        <w:t>す</w:t>
      </w:r>
      <w:r>
        <w:rPr>
          <w:spacing w:val="-16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12"/>
          <w:pgSz w:w="11910" w:h="16840"/>
          <w:pgMar w:header="0" w:footer="778" w:top="1580" w:bottom="980" w:left="1020" w:right="9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line="240" w:lineRule="auto" w:before="55"/>
        <w:ind w:left="370"/>
      </w:pPr>
      <w:r>
        <w:rPr/>
        <w:pict>
          <v:group style="position:absolute;margin-left:56.675694pt;margin-top:16.06233pt;width:467.4pt;height:196.8pt;mso-position-horizontal-relative:page;mso-position-vertical-relative:paragraph;z-index:1984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8637;top:608;width:1814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22.2</w:t>
                      <w:tab/>
                      <w:t>22.2</w:t>
                    </w:r>
                  </w:p>
                </w:txbxContent>
              </v:textbox>
              <w10:wrap type="none"/>
            </v:shape>
            <v:shape style="position:absolute;left:7920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w10:wrap type="none"/>
            </v:shape>
            <v:shape style="position:absolute;left:2179;top:608;width:5402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77.8</w:t>
                      <w:tab/>
                      <w:t>55.6</w:t>
                      <w:tab/>
                      <w:t>66.7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33.3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44.4</w:t>
                      <w:tab/>
                      <w:t>66.7</w:t>
                      <w:tab/>
                      <w:t>66.7</w:t>
                      <w:tab/>
                      <w:t>61.1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16.7</w:t>
                      <w:tab/>
                      <w:t>33.3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88.9</w:t>
                      <w:tab/>
                      <w:t>44.4</w:t>
                      <w:tab/>
                      <w:t>50.0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22.2</w:t>
                      <w:tab/>
                      <w:t>33.3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44.4</w:t>
                      <w:tab/>
                      <w:t>44.4</w:t>
                      <w:tab/>
                      <w:t>72.2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66.7</w:t>
                      <w:tab/>
                      <w:t>44.4</w:t>
                      <w:tab/>
                      <w:t>33.3</w:t>
                      <w:tab/>
                      <w:t>33.3</w:t>
                      <w:tab/>
                      <w:t>11.1</w:t>
                      <w:tab/>
                      <w:t>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  <w:tab/>
                      <w:t>33.3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694pt;margin-top:16.069134pt;width:467.4pt;height:196.8pt;mso-position-horizontal-relative:page;mso-position-vertical-relative:paragraph;z-index:2344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1" to="1861,4257" stroked="true" strokeweight=".960938pt" strokecolor="#000000">
              <v:stroke dashstyle="solid"/>
            </v:line>
            <v:line style="position:absolute" from="10471,341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3,576" to="10481,576" stroked="true" strokeweight=".953126pt" strokecolor="#000000">
              <v:stroke dashstyle="solid"/>
            </v:line>
            <v:line style="position:absolute" from="1153,4247" to="10481,4247" stroked="true" strokeweight=".960938pt" strokecolor="#000000">
              <v:stroke dashstyle="solid"/>
            </v:lin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8546;top:608;width:1907;height:3363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22.2</w:t>
                      <w:tab/>
                      <w:t>0.0</w:t>
                    </w:r>
                  </w:p>
                </w:txbxContent>
              </v:textbox>
              <w10:wrap type="none"/>
            </v:shape>
            <v:shape style="position:absolute;left:7920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179;top:608;width:5402;height:3607" type="#_x0000_t202" filled="false" stroked="false">
              <v:textbox inset="0,0,0,0">
                <w:txbxContent>
                  <w:p>
                    <w:pPr>
                      <w:tabs>
                        <w:tab w:pos="626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77.8</w:t>
                      <w:tab/>
                      <w:t>66.7</w:t>
                      <w:tab/>
                      <w:t>33.3</w:t>
                      <w:tab/>
                      <w:t>66.7</w:t>
                      <w:tab/>
                      <w:t>22.2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66.7</w:t>
                      <w:tab/>
                      <w:t>44.4</w:t>
                      <w:tab/>
                      <w:t>55.6</w:t>
                      <w:tab/>
                      <w:t>44.4</w:t>
                      <w:tab/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33.3</w:t>
                      <w:tab/>
                      <w:t>38.9</w:t>
                      <w:tab/>
                      <w:t>44.4</w:t>
                      <w:tab/>
                      <w:t>11.1</w:t>
                      <w:tab/>
                      <w:t>50.0</w:t>
                      <w:tab/>
                      <w:t>0.0</w:t>
                      <w:tab/>
                      <w:t>38.9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33.3</w:t>
                      <w:tab/>
                      <w:t>33.3</w:t>
                      <w:tab/>
                      <w:t>77.8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55.6</w:t>
                      <w:tab/>
                      <w:t>77.8</w:t>
                      <w:tab/>
                      <w:t>66.7</w:t>
                      <w:tab/>
                      <w:t>88.9</w:t>
                      <w:tab/>
                      <w:t>55.6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44.4</w:t>
                      <w:tab/>
                      <w:t>22.2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16.7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55.6</w:t>
                      <w:tab/>
                      <w:t>77.8</w:t>
                      <w:tab/>
                      <w:t>55.6</w:t>
                      <w:tab/>
                      <w:t>83.3</w:t>
                      <w:tab/>
                      <w:t>55.6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88.9</w:t>
                      <w:tab/>
                      <w:t>44.4</w:t>
                      <w:tab/>
                      <w:t>44.4</w:t>
                      <w:tab/>
                      <w:t>44.4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33.3</w:t>
                      <w:tab/>
                      <w:t>66.7</w:t>
                      <w:tab/>
                      <w:t>66.7</w:t>
                      <w:tab/>
                      <w:t>38.9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0.0</w:t>
                      <w:tab/>
                      <w:t>25.0</w:t>
                      <w:tab/>
                      <w:t>43.8</w:t>
                      <w:tab/>
                      <w:t>37.5</w:t>
                      <w:tab/>
                      <w:t>75.0</w:t>
                      <w:tab/>
                      <w:t>62.5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1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694pt;margin-top:16.065285pt;width:467.4pt;height:196.8pt;mso-position-horizontal-relative:page;mso-position-vertical-relative:paragraph;z-index:2704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8546;top:608;width:1906;height:3362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99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7920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2088;top:608;width:5493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66.7</w:t>
                      <w:tab/>
                      <w:t>50.0</w:t>
                      <w:tab/>
                      <w:t>16.7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75.0</w:t>
                      <w:tab/>
                      <w:t>33.3</w:t>
                      <w:tab/>
                      <w:t>33.3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16.7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16.7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33.3</w:t>
                      <w:tab/>
                      <w:t>41.7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66.7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58.3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83.3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3052" w:val="left" w:leader="none"/>
                        <w:tab w:pos="3678" w:val="left" w:leader="none"/>
                        <w:tab w:pos="4487" w:val="left" w:leader="none"/>
                        <w:tab w:pos="5113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0.0</w:t>
                      <w:tab/>
                      <w:t>16.7</w:t>
                      <w:tab/>
                      <w:t>0.0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4"/>
          <w:pgSz w:w="11910" w:h="16840"/>
          <w:pgMar w:header="1161" w:footer="778" w:top="1580" w:bottom="980" w:left="1020" w:right="9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4"/>
        <w:gridCol w:w="815"/>
        <w:gridCol w:w="814"/>
        <w:gridCol w:w="762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2" w:val="left" w:leader="none"/>
                <w:tab w:pos="2665" w:val="left" w:leader="none"/>
              </w:tabs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  <w:p>
            <w:pPr>
              <w:pStyle w:val="TableParagraph"/>
              <w:spacing w:before="115"/>
              <w:ind w:left="27" w:right="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7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2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3,057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3,275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3,205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3,398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3,696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3,733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38.1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18.0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9.9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72.3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79.2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76.4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75.5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1.33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1.78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1.10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1.45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21.7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9,330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4,225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3,224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6,913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4,634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8,196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781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2,837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2,107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5,799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681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83.3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63.3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7.6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83.1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83.7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79.8</w:t>
            </w:r>
          </w:p>
        </w:tc>
        <w:tc>
          <w:tcPr>
            <w:tcW w:w="815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94.0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97.3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98.9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68.3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74.2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98.2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137.3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135.2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185,784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185,701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197,067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197,516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195,820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189,832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11,504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11,338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12,465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12,262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12,731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12,243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152.9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152.4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1,924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2,111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2,175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2,093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1,930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2,092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17.1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38.0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32.5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321,589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275,357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256,915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308,179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344,769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329,178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4.6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815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13.8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24.2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7,754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10,140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8,523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8,002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6,343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8,372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1" w:right="3905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1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1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5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7"/>
        <w:rPr>
          <w:sz w:val="12"/>
        </w:rPr>
      </w:pPr>
    </w:p>
    <w:p>
      <w:pPr>
        <w:pStyle w:val="Heading1"/>
        <w:spacing w:line="384" w:lineRule="exact"/>
      </w:pPr>
      <w:r>
        <w:rPr/>
        <w:t>① 青森県景気動向指数について</w:t>
      </w:r>
    </w:p>
    <w:p>
      <w:pPr>
        <w:pStyle w:val="Heading3"/>
        <w:spacing w:line="270" w:lineRule="exact" w:before="114"/>
        <w:ind w:left="754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4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5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70" w:lineRule="exact" w:before="115" w:after="0"/>
        <w:ind w:left="1541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5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3"/>
        <w:rPr>
          <w:rFonts w:ascii="ヒラギノ角ゴ StdN W8"/>
          <w:b/>
          <w:sz w:val="11"/>
        </w:rPr>
      </w:pPr>
    </w:p>
    <w:p>
      <w:pPr>
        <w:spacing w:before="0"/>
        <w:ind w:left="839" w:right="0" w:firstLine="0"/>
        <w:jc w:val="left"/>
        <w:rPr>
          <w:sz w:val="18"/>
        </w:rPr>
      </w:pPr>
      <w:r>
        <w:rPr/>
        <w:pict>
          <v:group style="position:absolute;margin-left:125.671799pt;margin-top:-2.263314pt;width:349.3pt;height:94.45pt;mso-position-horizontal-relative:page;mso-position-vertical-relative:paragraph;z-index:-136864" coordorigin="2513,-45" coordsize="6986,1889">
            <v:shape style="position:absolute;left:2914;top:-27;width:20;height:1870" type="#_x0000_t75" stroked="false">
              <v:imagedata r:id="rId17" o:title=""/>
            </v:shape>
            <v:shape style="position:absolute;left:5069;top:-27;width:20;height:1870" type="#_x0000_t75" stroked="false">
              <v:imagedata r:id="rId17" o:title=""/>
            </v:shape>
            <v:shape style="position:absolute;left:6463;top:-27;width:20;height:1870" type="#_x0000_t75" stroked="false">
              <v:imagedata r:id="rId17" o:title=""/>
            </v:shape>
            <v:shape style="position:absolute;left:8299;top:-27;width:20;height:1870" type="#_x0000_t75" stroked="false">
              <v:imagedata r:id="rId17" o:title=""/>
            </v:shape>
            <v:shape style="position:absolute;left:2523;top:-46;width:6977;height:1652" coordorigin="2523,-45" coordsize="6977,1652" path="m2523,-45l2523,1606m2533,-36l9499,-36m2533,1596l9499,1596e" filled="false" stroked="true" strokeweight=".960938pt" strokecolor="#000000">
              <v:path arrowok="t"/>
              <v:stroke dashstyle="solid"/>
            </v:shape>
            <v:shape style="position:absolute;left:1685;top:4689;width:1810;height:687" coordorigin="1685,4689" coordsize="1810,687" path="m3370,459l3550,36m3536,36l3852,499m3840,485l4227,91m5540,1111l5705,1016m4227,118l5566,1123m6739,296l6989,377m5691,1001l6118,1409e" filled="false" stroked="true" strokeweight="1.349888pt" strokecolor="#000000">
              <v:path arrowok="t"/>
              <v:stroke dashstyle="solid"/>
            </v:shape>
            <v:line style="position:absolute" from="2513,756" to="9487,756" stroked="true" strokeweight=".749938pt" strokecolor="#000000">
              <v:stroke dashstyle="solid"/>
            </v:line>
            <v:shape style="position:absolute;left:1353;top:4730;width:3142;height:640" coordorigin="1354,4730" coordsize="3142,640" path="m3190,336l3356,444m6118,1397l6739,281m2708,1097l3205,348m7195,118l7555,471m8674,1111l8990,948m7762,281l8674,1083m7567,471l7776,281m6975,363l7210,118e" filled="false" stroked="true" strokeweight="1.34988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3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1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4" w:val="left" w:leader="none"/>
          <w:tab w:pos="5375" w:val="left" w:leader="none"/>
        </w:tabs>
        <w:spacing w:line="252" w:lineRule="exact"/>
        <w:ind w:right="686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6" w:firstLine="0"/>
        <w:jc w:val="center"/>
        <w:rPr>
          <w:sz w:val="18"/>
        </w:rPr>
      </w:pPr>
      <w:r>
        <w:rPr>
          <w:spacing w:val="3"/>
          <w:sz w:val="18"/>
        </w:rPr>
        <w:t>景気</w:t>
      </w:r>
      <w:r>
        <w:rPr>
          <w:sz w:val="18"/>
        </w:rPr>
        <w:t>の谷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山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谷</w:t>
        <w:tab/>
      </w:r>
      <w:r>
        <w:rPr>
          <w:spacing w:val="3"/>
          <w:sz w:val="18"/>
        </w:rPr>
        <w:t>景</w:t>
      </w:r>
      <w:r>
        <w:rPr>
          <w:sz w:val="18"/>
        </w:rPr>
        <w:t>気の山</w:t>
      </w:r>
    </w:p>
    <w:p>
      <w:pPr>
        <w:pStyle w:val="BodyText"/>
      </w:pPr>
    </w:p>
    <w:p>
      <w:pPr>
        <w:pStyle w:val="Heading1"/>
        <w:spacing w:line="546" w:lineRule="exact"/>
      </w:pPr>
      <w:r>
        <w:rPr/>
        <w:t>④ 全国と青森県の景気基準日付</w:t>
      </w:r>
    </w:p>
    <w:p>
      <w:pPr>
        <w:pStyle w:val="BodyText"/>
        <w:spacing w:before="4" w:after="1"/>
        <w:rPr>
          <w:rFonts w:ascii="ヒラギノ角ゴ StdN W8"/>
          <w:b/>
          <w:sz w:val="9"/>
        </w:rPr>
      </w:pPr>
    </w:p>
    <w:tbl>
      <w:tblPr>
        <w:tblW w:w="0" w:type="auto"/>
        <w:jc w:val="left"/>
        <w:tblInd w:w="15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7" w:val="left" w:leader="none"/>
              </w:tabs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1" w:val="left" w:leader="none"/>
              </w:tabs>
              <w:spacing w:line="258" w:lineRule="exact"/>
              <w:ind w:left="946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2"/>
              <w:ind w:left="160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36年12月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39年10月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40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48年11月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5月</w:t>
            </w:r>
          </w:p>
          <w:p>
            <w:pPr>
              <w:pStyle w:val="TableParagraph"/>
              <w:spacing w:line="272" w:lineRule="exact" w:before="3"/>
              <w:ind w:left="85"/>
              <w:rPr>
                <w:sz w:val="22"/>
              </w:rPr>
            </w:pPr>
            <w:r>
              <w:rPr>
                <w:w w:val="90"/>
                <w:sz w:val="22"/>
              </w:rPr>
              <w:t>H12年11月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  <w:p>
            <w:pPr>
              <w:pStyle w:val="TableParagraph"/>
              <w:spacing w:line="272" w:lineRule="exact"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H14年1月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33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72" w:lineRule="exact" w:before="3"/>
              <w:ind w:left="133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w w:val="90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72" w:lineRule="exact" w:before="3"/>
              <w:ind w:left="12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H12年8月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5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  <w:p>
            <w:pPr>
              <w:pStyle w:val="TableParagraph"/>
              <w:spacing w:line="272" w:lineRule="exact" w:before="12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rPr>
          <w:sz w:val="22"/>
        </w:rPr>
        <w:sectPr>
          <w:headerReference w:type="default" r:id="rId16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21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0" w:val="left" w:leader="none"/>
                <w:tab w:pos="2288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2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3" w:val="left" w:leader="none"/>
              </w:tabs>
              <w:spacing w:before="89"/>
              <w:ind w:left="711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0" w:right="48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23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17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81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12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3" w:lineRule="auto" w:before="61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6"/>
              </w:rPr>
            </w:pPr>
          </w:p>
          <w:p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29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24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3"/>
        <w:rPr>
          <w:rFonts w:ascii="ヒラギノ角ゴ StdN W8"/>
          <w:b/>
          <w:sz w:val="6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7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9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10" w:h="16840"/>
          <w:pgMar w:header="1158" w:footer="778" w:top="1580" w:bottom="980" w:left="1020" w:right="9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line style="position:absolute;mso-position-horizontal-relative:page;mso-position-vertical-relative:page;z-index:-136840" from="299.656006pt,237.632019pt" to="338.532006pt,237.63201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816" from="333.25pt,100.124016pt" to="417.726pt,100.12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792" from="309.492004pt,146.194016pt" to="366.968004pt,146.19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768" from="350.414001pt,123.164017pt" to="366.250001pt,123.16401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744" from="314.773987pt,134.680008pt" to="367.569987pt,134.680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720" from="302.29599pt,318.984009pt" to="365.64799pt,318.98400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696" from="302.29599pt,365.062012pt" to="366.24999pt,365.06201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672" from="310.812012pt,180.758011pt" to="364.930012pt,180.75801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648" from="306.257996pt,353.538025pt" to="416.405996pt,353.53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624" from="398.64801pt,191.554016pt" to="419.04601pt,191.55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600" from="301.578003pt,503.288025pt" to="335.890003pt,503.28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576" from="310.812012pt,457.210022pt" to="339.250012pt,457.2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552" from="302.89801pt,421.936005pt" to="364.93001pt,421.93600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528" from="302.89801pt,434.172028pt" to="364.93001pt,434.17202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504" from="303.618011pt,537.843994pt" to="413.164011pt,537.84399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480" from="302.29599pt,525.608032pt" to="354.37599pt,525.60803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456" from="369.609985pt,514.085999pt" to="429.007985pt,514.08599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432" from="302.29599pt,640.796021pt" to="337.20999pt,640.7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408" from="311.532013pt,594.718018pt" to="339.852013pt,594.71801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288" from="398.64801pt,283.710022pt" to="428.28201pt,283.7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264" from="398.64801pt,329.780029pt" to="421.08601pt,329.7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240" from="398.64801pt,341.304016pt" to="419.76601pt,341.30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216" from="400.570007pt,389.296021pt" to="421.086007pt,389.2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192" from="398.64801pt,606.242004pt" to="426.36801pt,606.24200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168" from="398.64801pt,629.280029pt" to="426.36801pt,629.2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144" from="398.64801pt,157.000015pt" to="422.40601pt,157.00001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120" from="376.209991pt,468.014008pt" to="416.405991pt,468.014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072" from="398.64801pt,249.14801pt" to="419.04601pt,249.14801pt" stroked="true" strokeweight=".71244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59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0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900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709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049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7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  <w:tab w:pos="326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9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624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36384" from="302.89801pt,-81.635147pt" to="365.64801pt,-81.63514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6360" from="304.217987pt,-58.603748pt" to="364.929987pt,-58.6037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6336" from="303.618011pt,-13.244348pt" to="364.930011pt,-13.2443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6312" from="329.29599pt,-93.158546pt" to="364.32799pt,-93.15854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6096" from="398.64801pt,-47.799149pt" to="425.04601pt,-47.799149pt" stroked="true" strokeweight=".71244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10" w:h="16840"/>
          <w:pgMar w:header="1157" w:footer="778" w:top="1580" w:bottom="960" w:left="1020" w:right="9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line="231" w:lineRule="exact"/>
              <w:ind w:left="38" w:right="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6" w:val="left" w:leader="none"/>
                <w:tab w:pos="1290" w:val="left" w:leader="none"/>
              </w:tabs>
              <w:spacing w:line="231" w:lineRule="exact"/>
              <w:ind w:left="483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pacing w:val="1"/>
                <w:w w:val="178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</w:t>
            </w:r>
            <w:r>
              <w:rPr>
                <w:spacing w:val="3"/>
                <w:w w:val="99"/>
                <w:sz w:val="20"/>
              </w:rPr>
              <w:t>、</w:t>
            </w:r>
            <w:r>
              <w:rPr>
                <w:spacing w:val="1"/>
                <w:w w:val="89"/>
                <w:sz w:val="20"/>
              </w:rPr>
              <w:t>ho</w:t>
            </w:r>
            <w:r>
              <w:rPr>
                <w:spacing w:val="1"/>
                <w:w w:val="223"/>
                <w:sz w:val="20"/>
              </w:rPr>
              <w:t>li</w:t>
            </w:r>
            <w:r>
              <w:rPr>
                <w:spacing w:val="1"/>
                <w:w w:val="89"/>
                <w:sz w:val="20"/>
              </w:rPr>
              <w:t>da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1990/2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011" w:firstLine="28"/>
      </w:pPr>
      <w:r>
        <w:rPr>
          <w:w w:val="120"/>
        </w:rPr>
        <w:t>title="******" start=1989.1</w:t>
      </w:r>
    </w:p>
    <w:p>
      <w:pPr>
        <w:pStyle w:val="BodyText"/>
        <w:spacing w:line="242" w:lineRule="auto" w:before="1"/>
        <w:ind w:left="785" w:right="4087"/>
      </w:pPr>
      <w:r>
        <w:rPr>
          <w:w w:val="110"/>
        </w:rPr>
        <w:t>file="d:\arima\dat\010101.txt" span=(1989.1,2008.12)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416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</w:t>
      </w:r>
      <w:r>
        <w:rPr>
          <w:spacing w:val="3"/>
          <w:w w:val="99"/>
        </w:rPr>
        <w:t>（経済企画庁経済研究所編）</w:t>
      </w:r>
      <w:r>
        <w:rPr>
          <w:spacing w:val="2"/>
          <w:w w:val="99"/>
        </w:rPr>
        <w:t>『季節調整法の比較研究』</w:t>
      </w:r>
      <w:r>
        <w:rPr>
          <w:spacing w:val="3"/>
          <w:w w:val="99"/>
        </w:rPr>
        <w:t>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footerReference w:type="default" r:id="rId21"/>
          <w:pgSz w:w="11910" w:h="16840"/>
          <w:pgMar w:header="1161" w:footer="796" w:top="1580" w:bottom="980" w:left="1020" w:right="9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5312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4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2"/>
      <w:footerReference w:type="default" r:id="rId23"/>
      <w:pgSz w:w="11910" w:h="16840"/>
      <w:pgMar w:header="0" w:footer="0" w:top="158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81006pt;margin-top:791.098267pt;width:38.85pt;height:13.35pt;mso-position-horizontal-relative:page;mso-position-vertical-relative:page;z-index:-138544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3832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201.65pt;height:16.05pt;mso-position-horizontal-relative:page;mso-position-vertical-relative:page;z-index:-1385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１．平成２１年９月分結果概要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473.05pt;height:16.05pt;mso-position-horizontal-relative:page;mso-position-vertical-relative:page;z-index:-1383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01.7pt;height:16.05pt;mso-position-horizontal-relative:page;mso-position-vertical-relative:page;z-index:-1385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73.150pt;height:16.05pt;mso-position-horizontal-relative:page;mso-position-vertical-relative:page;z-index:-1384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87.4pt;height:16.05pt;mso-position-horizontal-relative:page;mso-position-vertical-relative:page;z-index:-1384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15.95pt;height:16.05pt;mso-position-horizontal-relative:page;mso-position-vertical-relative:page;z-index:-1384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215.9pt;height:16.05pt;mso-position-horizontal-relative:page;mso-position-vertical-relative:page;z-index:-1384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92712pt;width:291.650pt;height:15.7pt;mso-position-horizontal-relative:page;mso-position-vertical-relative:page;z-index:-138400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42087pt;width:286.5pt;height:15.35pt;mso-position-horizontal-relative:page;mso-position-vertical-relative:page;z-index:-138376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1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2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4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7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ind w:left="756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1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1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header" Target="header4.xml"/><Relationship Id="rId13" Type="http://schemas.openxmlformats.org/officeDocument/2006/relationships/image" Target="media/image4.png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footer" Target="footer2.xml"/><Relationship Id="rId22" Type="http://schemas.openxmlformats.org/officeDocument/2006/relationships/header" Target="header11.xml"/><Relationship Id="rId23" Type="http://schemas.openxmlformats.org/officeDocument/2006/relationships/footer" Target="footer3.xml"/><Relationship Id="rId24" Type="http://schemas.openxmlformats.org/officeDocument/2006/relationships/hyperlink" Target="mailto:tokei@pref.aomori.lg.jp" TargetMode="External"/><Relationship Id="rId2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&lt;8273826E826A82648268817C82538255&gt;</dc:creator>
  <dc:title>&lt;44498C8E95F12E786C73&gt;</dc:title>
  <dcterms:created xsi:type="dcterms:W3CDTF">2019-02-20T02:17:29Z</dcterms:created>
  <dcterms:modified xsi:type="dcterms:W3CDTF">2019-02-20T02:17:29Z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2009-11-30T00:00:00Z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