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1"/>
        <w:ind w:left="562"/>
      </w:pPr>
      <w:r>
        <w:rPr/>
        <w:t>平成</w:t>
      </w:r>
      <w:r>
        <w:rPr>
          <w:w w:val="80"/>
        </w:rPr>
        <w:t>２５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５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z w:val="20"/>
        </w:rPr>
        <w:t>(事業所規模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5"/>
        <w:gridCol w:w="1025"/>
        <w:gridCol w:w="543"/>
        <w:gridCol w:w="792"/>
        <w:gridCol w:w="755"/>
        <w:gridCol w:w="987"/>
        <w:gridCol w:w="600"/>
        <w:gridCol w:w="709"/>
        <w:gridCol w:w="741"/>
        <w:gridCol w:w="1060"/>
      </w:tblGrid>
      <w:tr>
        <w:trPr>
          <w:trHeight w:val="215" w:hRule="atLeast"/>
        </w:trPr>
        <w:tc>
          <w:tcPr>
            <w:tcW w:w="273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before="6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115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42" w:right="1212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037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48" w:right="1216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6" w:right="18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735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69" w:right="539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58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9" w:right="547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6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6" w:right="18"/>
              <w:jc w:val="center"/>
              <w:rPr>
                <w:sz w:val="20"/>
              </w:rPr>
            </w:pPr>
            <w:r>
              <w:rPr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73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025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7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256,913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314,054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81.8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きまって支給する給与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219,825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260,353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84.4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37,088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0"/>
                <w:sz w:val="20"/>
              </w:rPr>
              <w:t>〈 1,827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69.1</w:t>
            </w: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154.3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145.5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134.9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11"/>
                <w:sz w:val="20"/>
              </w:rPr>
              <w:t> 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6"/>
                <w:sz w:val="20"/>
              </w:rPr>
              <w:t> 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1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〈 0.02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2.06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〈 0.03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〈 0.07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9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2.05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〈 0.01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73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パートタイム労働者比率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20" w:val="left" w:leader="none"/>
              </w:tabs>
              <w:spacing w:line="207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0.2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29.44</w:t>
            </w:r>
          </w:p>
        </w:tc>
        <w:tc>
          <w:tcPr>
            <w:tcW w:w="60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〈 0.67</w:t>
            </w:r>
          </w:p>
        </w:tc>
        <w:tc>
          <w:tcPr>
            <w:tcW w:w="741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 </w:t>
      </w:r>
      <w:r>
        <w:rPr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6"/>
        </w:rPr>
      </w:pPr>
    </w:p>
    <w:p>
      <w:pPr>
        <w:spacing w:line="252" w:lineRule="exact" w:before="63"/>
        <w:ind w:left="2531" w:right="0" w:firstLine="0"/>
        <w:jc w:val="left"/>
        <w:rPr>
          <w:sz w:val="21"/>
        </w:rPr>
      </w:pPr>
      <w:r>
        <w:rPr>
          <w:sz w:val="21"/>
        </w:rPr>
        <w:t>賃金指数の推移（調査産業計、事業所規模５人以上）</w:t>
      </w:r>
    </w:p>
    <w:p>
      <w:pPr>
        <w:spacing w:line="252" w:lineRule="exact" w:before="0"/>
        <w:ind w:left="0" w:right="7157" w:firstLine="0"/>
        <w:jc w:val="center"/>
        <w:rPr>
          <w:sz w:val="21"/>
        </w:rPr>
      </w:pPr>
      <w:r>
        <w:rPr/>
        <w:pict>
          <v:group style="position:absolute;margin-left:149.603241pt;margin-top:5.360719pt;width:307.1pt;height:132.85pt;mso-position-horizontal-relative:page;mso-position-vertical-relative:paragraph;z-index:1072" coordorigin="2992,107" coordsize="6142,2657">
            <v:shape style="position:absolute;left:820;top:5954;width:6483;height:2914" coordorigin="821,5955" coordsize="6483,2914" path="m3055,2755l9072,2755m3055,2377l9072,2377m3055,2001l9072,2001m3055,1624l9072,1624m3055,870l9072,870m3055,494l9072,494m3055,116l9072,116e" filled="false" stroked="true" strokeweight=".440142pt" strokecolor="#000000">
              <v:path arrowok="t"/>
              <v:stroke dashstyle="shortdot"/>
            </v:shape>
            <v:rect style="position:absolute;left:3055;top:115;width:6018;height:2639" filled="false" stroked="true" strokeweight=".872972pt" strokecolor="#000000">
              <v:stroke dashstyle="solid"/>
            </v:rect>
            <v:line style="position:absolute" from="3055,1246" to="9072,1246" stroked="true" strokeweight="1.086861pt" strokecolor="#000000">
              <v:stroke dashstyle="solid"/>
            </v:line>
            <v:shape style="position:absolute;left:3055;top:494;width:6018;height:1148" coordorigin="3055,494" coordsize="6018,1148" path="m3055,777l4058,494,5060,1529,6065,1246,7068,1642,8070,1605,9072,1322e" filled="false" stroked="true" strokeweight="1.305371pt" strokecolor="#ff0000">
              <v:path arrowok="t"/>
              <v:stroke dashstyle="solid"/>
            </v:shape>
            <v:shape style="position:absolute;left:2992;top:714;width:125;height:122" type="#_x0000_t75" stroked="false">
              <v:imagedata r:id="rId5" o:title=""/>
            </v:shape>
            <v:shape style="position:absolute;left:3994;top:432;width:125;height:122" type="#_x0000_t75" stroked="false">
              <v:imagedata r:id="rId6" o:title=""/>
            </v:shape>
            <v:shape style="position:absolute;left:4997;top:1466;width:125;height:122" type="#_x0000_t75" stroked="false">
              <v:imagedata r:id="rId7" o:title=""/>
            </v:shape>
            <v:shape style="position:absolute;left:6001;top:1184;width:125;height:122" type="#_x0000_t75" stroked="false">
              <v:imagedata r:id="rId5" o:title=""/>
            </v:shape>
            <v:shape style="position:absolute;left:7004;top:1579;width:125;height:122" type="#_x0000_t75" stroked="false">
              <v:imagedata r:id="rId6" o:title=""/>
            </v:shape>
            <v:shape style="position:absolute;left:8006;top:1542;width:125;height:122" type="#_x0000_t75" stroked="false">
              <v:imagedata r:id="rId6" o:title=""/>
            </v:shape>
            <v:shape style="position:absolute;left:9009;top:1260;width:125;height:122" type="#_x0000_t75" stroked="false">
              <v:imagedata r:id="rId5" o:title=""/>
            </v:shape>
            <v:shape style="position:absolute;left:3055;top:737;width:6018;height:774" coordorigin="3055,738" coordsize="6018,774" path="m3055,794l4058,738,5060,1359,6065,1246,7068,1511,8070,1435,9072,1266e" filled="false" stroked="true" strokeweight="1.304761pt" strokecolor="#000000">
              <v:path arrowok="t"/>
              <v:stroke dashstyle="solid"/>
            </v:shape>
            <v:shape style="position:absolute;left:2992;top:732;width:125;height:122" type="#_x0000_t75" stroked="false">
              <v:imagedata r:id="rId8" o:title=""/>
            </v:shape>
            <v:shape style="position:absolute;left:3994;top:675;width:125;height:122" type="#_x0000_t75" stroked="false">
              <v:imagedata r:id="rId9" o:title=""/>
            </v:shape>
            <v:shape style="position:absolute;left:4997;top:1297;width:125;height:122" type="#_x0000_t75" stroked="false">
              <v:imagedata r:id="rId8" o:title=""/>
            </v:shape>
            <v:shape style="position:absolute;left:6001;top:1184;width:125;height:122" type="#_x0000_t75" stroked="false">
              <v:imagedata r:id="rId8" o:title=""/>
            </v:shape>
            <v:shape style="position:absolute;left:7004;top:1449;width:125;height:122" type="#_x0000_t75" stroked="false">
              <v:imagedata r:id="rId9" o:title=""/>
            </v:shape>
            <v:shape style="position:absolute;left:8006;top:1373;width:125;height:122" type="#_x0000_t75" stroked="false">
              <v:imagedata r:id="rId9" o:title=""/>
            </v:shape>
            <v:shape style="position:absolute;left:9009;top:1203;width:125;height:122" type="#_x0000_t75" stroked="false">
              <v:imagedata r:id="rId10" o:title=""/>
            </v:shape>
            <w10:wrap type="none"/>
          </v:group>
        </w:pict>
      </w:r>
      <w:r>
        <w:rPr>
          <w:sz w:val="21"/>
        </w:rPr>
        <w:t>106.0</w:t>
      </w:r>
    </w:p>
    <w:p>
      <w:pPr>
        <w:spacing w:before="95"/>
        <w:ind w:left="0" w:right="7157" w:firstLine="0"/>
        <w:jc w:val="center"/>
        <w:rPr>
          <w:sz w:val="21"/>
        </w:rPr>
      </w:pPr>
      <w:r>
        <w:rPr>
          <w:sz w:val="21"/>
        </w:rPr>
        <w:t>104.0</w:t>
      </w:r>
    </w:p>
    <w:p>
      <w:pPr>
        <w:spacing w:before="96"/>
        <w:ind w:left="0" w:right="7156" w:firstLine="0"/>
        <w:jc w:val="center"/>
        <w:rPr>
          <w:sz w:val="21"/>
        </w:rPr>
      </w:pPr>
      <w:r>
        <w:rPr>
          <w:sz w:val="21"/>
        </w:rPr>
        <w:t>102.0</w:t>
      </w:r>
    </w:p>
    <w:p>
      <w:pPr>
        <w:spacing w:before="96"/>
        <w:ind w:left="0" w:right="7156" w:firstLine="0"/>
        <w:jc w:val="center"/>
        <w:rPr>
          <w:sz w:val="21"/>
        </w:rPr>
      </w:pPr>
      <w:r>
        <w:rPr>
          <w:sz w:val="21"/>
        </w:rPr>
        <w:t>100.0</w:t>
      </w:r>
    </w:p>
    <w:p>
      <w:pPr>
        <w:spacing w:before="95"/>
        <w:ind w:left="0" w:right="7045" w:firstLine="0"/>
        <w:jc w:val="center"/>
        <w:rPr>
          <w:sz w:val="21"/>
        </w:rPr>
      </w:pPr>
      <w:r>
        <w:rPr>
          <w:sz w:val="21"/>
        </w:rPr>
        <w:t>98.0</w:t>
      </w:r>
    </w:p>
    <w:p>
      <w:pPr>
        <w:spacing w:before="96"/>
        <w:ind w:left="0" w:right="7045" w:firstLine="0"/>
        <w:jc w:val="center"/>
        <w:rPr>
          <w:sz w:val="21"/>
        </w:rPr>
      </w:pPr>
      <w:r>
        <w:rPr>
          <w:sz w:val="21"/>
        </w:rPr>
        <w:t>96.0</w:t>
      </w:r>
    </w:p>
    <w:p>
      <w:pPr>
        <w:spacing w:before="95"/>
        <w:ind w:left="0" w:right="7045" w:firstLine="0"/>
        <w:jc w:val="center"/>
        <w:rPr>
          <w:sz w:val="21"/>
        </w:rPr>
      </w:pPr>
      <w:r>
        <w:rPr>
          <w:sz w:val="21"/>
        </w:rPr>
        <w:t>94.0</w:t>
      </w:r>
    </w:p>
    <w:p>
      <w:pPr>
        <w:spacing w:before="96"/>
        <w:ind w:left="0" w:right="7045" w:firstLine="0"/>
        <w:jc w:val="center"/>
        <w:rPr>
          <w:sz w:val="21"/>
        </w:rPr>
      </w:pPr>
      <w:r>
        <w:rPr>
          <w:sz w:val="21"/>
        </w:rPr>
        <w:t>92.0</w:t>
      </w:r>
    </w:p>
    <w:p>
      <w:pPr>
        <w:tabs>
          <w:tab w:pos="2876" w:val="left" w:leader="none"/>
          <w:tab w:pos="3879" w:val="left" w:leader="none"/>
          <w:tab w:pos="4882" w:val="left" w:leader="none"/>
          <w:tab w:pos="5884" w:val="left" w:leader="none"/>
          <w:tab w:pos="6887" w:val="left" w:leader="none"/>
          <w:tab w:pos="7890" w:val="left" w:leader="none"/>
        </w:tabs>
        <w:spacing w:line="266" w:lineRule="exact" w:before="0"/>
        <w:ind w:left="1873" w:right="0" w:firstLine="0"/>
        <w:jc w:val="left"/>
        <w:rPr>
          <w:sz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5.40947pt;margin-top:15.057191pt;width:223.9pt;height:15.25pt;mso-position-horizontal-relative:page;mso-position-vertical-relative:paragraph;z-index:-1024;mso-wrap-distance-left:0;mso-wrap-distance-right:0" type="#_x0000_t202" filled="false" stroked="true" strokeweight=".217398pt" strokecolor="#000000">
            <v:textbox inset="0,0,0,0">
              <w:txbxContent>
                <w:p>
                  <w:pPr>
                    <w:tabs>
                      <w:tab w:pos="3015" w:val="left" w:leader="none"/>
                    </w:tabs>
                    <w:spacing w:before="10"/>
                    <w:ind w:left="693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2545670</wp:posOffset>
            </wp:positionH>
            <wp:positionV relativeFrom="paragraph">
              <wp:posOffset>247772</wp:posOffset>
            </wp:positionV>
            <wp:extent cx="227280" cy="77724"/>
            <wp:effectExtent l="0" t="0" r="0" b="0"/>
            <wp:wrapNone/>
            <wp:docPr id="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0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503">
            <wp:simplePos x="0" y="0"/>
            <wp:positionH relativeFrom="page">
              <wp:posOffset>4019672</wp:posOffset>
            </wp:positionH>
            <wp:positionV relativeFrom="paragraph">
              <wp:posOffset>247772</wp:posOffset>
            </wp:positionV>
            <wp:extent cx="227280" cy="77724"/>
            <wp:effectExtent l="0" t="0" r="0" b="0"/>
            <wp:wrapNone/>
            <wp:docPr id="3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0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１９年</w:t>
        <w:tab/>
        <w:t>２０年</w:t>
        <w:tab/>
        <w:t>２１年</w:t>
        <w:tab/>
        <w:t>２２年</w:t>
        <w:tab/>
        <w:t>２３年</w:t>
        <w:tab/>
        <w:t>２４年</w:t>
        <w:tab/>
        <w:t>２５年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</w:p>
    <w:p>
      <w:pPr>
        <w:spacing w:line="240" w:lineRule="exact" w:before="63"/>
        <w:ind w:left="2253" w:right="0" w:firstLine="0"/>
        <w:jc w:val="left"/>
        <w:rPr>
          <w:sz w:val="21"/>
        </w:rPr>
      </w:pPr>
      <w:r>
        <w:rPr>
          <w:sz w:val="21"/>
        </w:rPr>
        <w:t>労働時間指数の推移（調査産業計、事業所規模５人以上）</w:t>
      </w:r>
    </w:p>
    <w:p>
      <w:pPr>
        <w:spacing w:line="240" w:lineRule="exact" w:before="0"/>
        <w:ind w:left="0" w:right="7296" w:firstLine="0"/>
        <w:jc w:val="center"/>
        <w:rPr>
          <w:sz w:val="21"/>
        </w:rPr>
      </w:pPr>
      <w:r>
        <w:rPr/>
        <w:pict>
          <v:group style="position:absolute;margin-left:146.636246pt;margin-top:12.513068pt;width:311.6pt;height:95pt;mso-position-horizontal-relative:page;mso-position-vertical-relative:paragraph;z-index:1144" coordorigin="2933,250" coordsize="6232,1900">
            <v:shape style="position:absolute;left:2986;top:1114;width:6125;height:190" coordorigin="2987,1115" coordsize="6125,190" path="m2987,1115l4007,1195,5027,1304,6049,1289,7069,1265,8089,1265,9111,1304e" filled="false" stroked="true" strokeweight="1.305698pt" strokecolor="#000000">
              <v:path arrowok="t"/>
              <v:stroke dashstyle="solid"/>
            </v:shape>
            <v:shape style="position:absolute;left:2932;top:1061;width:107;height:105" type="#_x0000_t75" stroked="false">
              <v:imagedata r:id="rId13" o:title=""/>
            </v:shape>
            <v:shape style="position:absolute;left:5994;top:1236;width:107;height:105" type="#_x0000_t75" stroked="false">
              <v:imagedata r:id="rId14" o:title=""/>
            </v:shape>
            <v:shape style="position:absolute;left:9057;top:1251;width:107;height:105" type="#_x0000_t75" stroked="false">
              <v:imagedata r:id="rId13" o:title=""/>
            </v:shape>
            <v:shape style="position:absolute;left:3952;top:1142;width:107;height:105" type="#_x0000_t75" stroked="false">
              <v:imagedata r:id="rId13" o:title=""/>
            </v:shape>
            <v:shape style="position:absolute;left:4972;top:1251;width:107;height:105" type="#_x0000_t75" stroked="false">
              <v:imagedata r:id="rId13" o:title=""/>
            </v:shape>
            <v:shape style="position:absolute;left:7014;top:1212;width:107;height:105" type="#_x0000_t75" stroked="false">
              <v:imagedata r:id="rId14" o:title=""/>
            </v:shape>
            <v:shape style="position:absolute;left:8035;top:1212;width:107;height:105" type="#_x0000_t75" stroked="false">
              <v:imagedata r:id="rId14" o:title=""/>
            </v:shape>
            <v:shape style="position:absolute;left:2986;top:294;width:6125;height:1815" coordorigin="2987,294" coordsize="6125,1815" path="m2987,294l4007,814,5027,2109,6049,1289,7069,1147,8089,1130,9111,1130e" filled="false" stroked="true" strokeweight="1.962207pt" strokecolor="#bd4a47">
              <v:path arrowok="t"/>
              <v:stroke dashstyle="solid"/>
            </v:shape>
            <v:rect style="position:absolute;left:2948;top:256;width:74;height:72" filled="true" fillcolor="#c0504d" stroked="false">
              <v:fill type="solid"/>
            </v:rect>
            <v:rect style="position:absolute;left:2948;top:256;width:74;height:72" filled="false" stroked="true" strokeweight=".660304pt" strokecolor="#bd4a47">
              <v:stroke dashstyle="solid"/>
            </v:rect>
            <v:rect style="position:absolute;left:3968;top:776;width:74;height:72" filled="true" fillcolor="#c0504d" stroked="false">
              <v:fill type="solid"/>
            </v:rect>
            <v:shape style="position:absolute;left:1895;top:2534;width:2280;height:1508" coordorigin="1895,2535" coordsize="2280,1508" path="m3968,849l4042,849,4042,777,3968,777,3968,849xm4988,2144l5062,2144,5062,2072,4988,2072,4988,2144xm6010,1323l6084,1323,6084,1251,6010,1251,6010,1323xe" filled="false" stroked="true" strokeweight=".660481pt" strokecolor="#bd4a47">
              <v:path arrowok="t"/>
              <v:stroke dashstyle="solid"/>
            </v:shape>
            <v:rect style="position:absolute;left:7030;top:1109;width:74;height:72" filled="true" fillcolor="#c0504d" stroked="false">
              <v:fill type="solid"/>
            </v:rect>
            <v:rect style="position:absolute;left:7030;top:1109;width:74;height:72" filled="false" stroked="true" strokeweight=".660304pt" strokecolor="#bd4a47">
              <v:stroke dashstyle="solid"/>
            </v:rect>
            <v:rect style="position:absolute;left:8050;top:1092;width:74;height:72" filled="true" fillcolor="#c0504d" stroked="false">
              <v:fill type="solid"/>
            </v:rect>
            <v:rect style="position:absolute;left:8050;top:1092;width:74;height:72" filled="false" stroked="true" strokeweight=".660304pt" strokecolor="#bd4a47">
              <v:stroke dashstyle="solid"/>
            </v:rect>
            <v:rect style="position:absolute;left:9072;top:1092;width:74;height:72" filled="true" fillcolor="#c0504d" stroked="false">
              <v:fill type="solid"/>
            </v:rect>
            <v:rect style="position:absolute;left:9072;top:1092;width:74;height:72" filled="false" stroked="true" strokeweight=".660304pt" strokecolor="#bd4a47">
              <v:stroke dashstyle="solid"/>
            </v:rect>
            <w10:wrap type="none"/>
          </v:group>
        </w:pict>
      </w:r>
      <w:r>
        <w:rPr/>
        <w:pict>
          <v:shape style="position:absolute;margin-left:148.896164pt;margin-top:4.805717pt;width:307.55pt;height:119.3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125"/>
                  </w:tblGrid>
                  <w:tr>
                    <w:trPr>
                      <w:trHeight w:val="381" w:hRule="atLeast"/>
                    </w:trPr>
                    <w:tc>
                      <w:tcPr>
                        <w:tcW w:w="6125" w:type="dxa"/>
                        <w:tcBorders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91" w:hRule="atLeast"/>
                    </w:trPr>
                    <w:tc>
                      <w:tcPr>
                        <w:tcW w:w="6125" w:type="dxa"/>
                        <w:tcBorders>
                          <w:top w:val="dotted" w:sz="2" w:space="0" w:color="000000"/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48" w:hRule="atLeast"/>
                    </w:trPr>
                    <w:tc>
                      <w:tcPr>
                        <w:tcW w:w="6125" w:type="dxa"/>
                        <w:tcBorders>
                          <w:top w:val="dotted" w:sz="2" w:space="0" w:color="000000"/>
                          <w:bottom w:val="single" w:sz="34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48" w:hRule="atLeast"/>
                    </w:trPr>
                    <w:tc>
                      <w:tcPr>
                        <w:tcW w:w="6125" w:type="dxa"/>
                        <w:tcBorders>
                          <w:top w:val="single" w:sz="34" w:space="0" w:color="C0504D"/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91" w:hRule="atLeast"/>
                    </w:trPr>
                    <w:tc>
                      <w:tcPr>
                        <w:tcW w:w="6125" w:type="dxa"/>
                        <w:tcBorders>
                          <w:top w:val="dotted" w:sz="2" w:space="0" w:color="000000"/>
                          <w:bottom w:val="single" w:sz="2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6125" w:type="dxa"/>
                        <w:tcBorders>
                          <w:top w:val="single" w:sz="2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1"/>
        </w:rPr>
        <w:t>115.0</w:t>
      </w:r>
    </w:p>
    <w:p>
      <w:pPr>
        <w:spacing w:before="103"/>
        <w:ind w:left="0" w:right="7297" w:firstLine="0"/>
        <w:jc w:val="center"/>
        <w:rPr>
          <w:sz w:val="22"/>
        </w:rPr>
      </w:pPr>
      <w:r>
        <w:rPr>
          <w:sz w:val="22"/>
        </w:rPr>
        <w:t>110.0</w:t>
      </w:r>
    </w:p>
    <w:p>
      <w:pPr>
        <w:spacing w:before="111"/>
        <w:ind w:left="0" w:right="7296" w:firstLine="0"/>
        <w:jc w:val="center"/>
        <w:rPr>
          <w:sz w:val="21"/>
        </w:rPr>
      </w:pPr>
      <w:r>
        <w:rPr>
          <w:sz w:val="21"/>
        </w:rPr>
        <w:t>105.0</w:t>
      </w:r>
    </w:p>
    <w:p>
      <w:pPr>
        <w:spacing w:before="114"/>
        <w:ind w:left="0" w:right="7296" w:firstLine="0"/>
        <w:jc w:val="center"/>
        <w:rPr>
          <w:sz w:val="21"/>
        </w:rPr>
      </w:pPr>
      <w:r>
        <w:rPr>
          <w:sz w:val="21"/>
        </w:rPr>
        <w:t>100.0</w:t>
      </w:r>
    </w:p>
    <w:p>
      <w:pPr>
        <w:spacing w:before="113"/>
        <w:ind w:left="0" w:right="7185" w:firstLine="0"/>
        <w:jc w:val="center"/>
        <w:rPr>
          <w:sz w:val="21"/>
        </w:rPr>
      </w:pPr>
      <w:r>
        <w:rPr>
          <w:sz w:val="21"/>
        </w:rPr>
        <w:t>95.0</w:t>
      </w:r>
    </w:p>
    <w:p>
      <w:pPr>
        <w:spacing w:before="114"/>
        <w:ind w:left="0" w:right="7185" w:firstLine="0"/>
        <w:jc w:val="center"/>
        <w:rPr>
          <w:sz w:val="21"/>
        </w:rPr>
      </w:pPr>
      <w:r>
        <w:rPr>
          <w:sz w:val="21"/>
        </w:rPr>
        <w:t>90.0</w:t>
      </w:r>
    </w:p>
    <w:p>
      <w:pPr>
        <w:spacing w:before="103"/>
        <w:ind w:left="0" w:right="7185" w:firstLine="0"/>
        <w:jc w:val="center"/>
        <w:rPr>
          <w:sz w:val="22"/>
        </w:rPr>
      </w:pPr>
      <w:r>
        <w:rPr>
          <w:sz w:val="22"/>
        </w:rPr>
        <w:t>85.0</w:t>
      </w:r>
    </w:p>
    <w:p>
      <w:pPr>
        <w:tabs>
          <w:tab w:pos="1020" w:val="left" w:leader="none"/>
          <w:tab w:pos="2041" w:val="left" w:leader="none"/>
          <w:tab w:pos="3062" w:val="left" w:leader="none"/>
          <w:tab w:pos="4083" w:val="left" w:leader="none"/>
          <w:tab w:pos="5104" w:val="left" w:leader="none"/>
          <w:tab w:pos="6125" w:val="left" w:leader="none"/>
        </w:tabs>
        <w:spacing w:line="266" w:lineRule="exact" w:before="0"/>
        <w:ind w:left="0" w:right="195" w:firstLine="0"/>
        <w:jc w:val="center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2257148</wp:posOffset>
            </wp:positionH>
            <wp:positionV relativeFrom="paragraph">
              <wp:posOffset>350295</wp:posOffset>
            </wp:positionV>
            <wp:extent cx="227135" cy="66675"/>
            <wp:effectExtent l="0" t="0" r="0" b="0"/>
            <wp:wrapNone/>
            <wp:docPr id="5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13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5.986816pt;margin-top:28.017345pt;width:17.850pt;height:4.3pt;mso-position-horizontal-relative:page;mso-position-vertical-relative:paragraph;z-index:-267880" coordorigin="5920,560" coordsize="357,86">
            <v:line style="position:absolute" from="5920,606" to="6276,606" stroked="true" strokeweight="1.958504pt" strokecolor="#bd4a47">
              <v:stroke dashstyle="solid"/>
            </v:line>
            <v:rect style="position:absolute;left:6060;top:566;width:74;height:72" filled="true" fillcolor="#c0504d" stroked="false">
              <v:fill type="solid"/>
            </v:rect>
            <v:rect style="position:absolute;left:6060;top:566;width:74;height:72" filled="false" stroked="true" strokeweight=".660304pt" strokecolor="#bd4a47">
              <v:stroke dashstyle="solid"/>
            </v:rect>
            <w10:wrap type="none"/>
          </v:group>
        </w:pict>
      </w:r>
      <w:r>
        <w:rPr>
          <w:w w:val="90"/>
          <w:sz w:val="22"/>
        </w:rPr>
        <w:t>１９年</w:t>
        <w:tab/>
        <w:t>２０年</w:t>
        <w:tab/>
        <w:t>２１年</w:t>
        <w:tab/>
        <w:t>２２年</w:t>
        <w:tab/>
        <w:t>２３年</w:t>
        <w:tab/>
        <w:t>２４年</w:t>
        <w:tab/>
        <w:t>２５年</w:t>
      </w:r>
    </w:p>
    <w:p>
      <w:pPr>
        <w:pStyle w:val="BodyText"/>
        <w:spacing w:before="11"/>
        <w:rPr>
          <w:sz w:val="10"/>
        </w:rPr>
      </w:pPr>
      <w:r>
        <w:rPr/>
        <w:pict>
          <v:shape style="position:absolute;margin-left:160.57959pt;margin-top:9.379193pt;width:261.05pt;height:15.25pt;mso-position-horizontal-relative:page;mso-position-vertical-relative:paragraph;z-index:-1000;mso-wrap-distance-left:0;mso-wrap-distance-right:0" type="#_x0000_t202" filled="false" stroked="true" strokeweight=".21763pt" strokecolor="#000000">
            <v:textbox inset="0,0,0,0">
              <w:txbxContent>
                <w:p>
                  <w:pPr>
                    <w:tabs>
                      <w:tab w:pos="3101" w:val="left" w:leader="none"/>
                    </w:tabs>
                    <w:spacing w:before="11"/>
                    <w:ind w:left="736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0"/>
        </w:rPr>
      </w:pPr>
    </w:p>
    <w:p>
      <w:pPr>
        <w:spacing w:before="1"/>
        <w:ind w:left="0" w:right="37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2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900"/>
        </w:sectPr>
      </w:pPr>
    </w:p>
    <w:p>
      <w:pPr>
        <w:pStyle w:val="BodyText"/>
        <w:spacing w:before="21"/>
        <w:ind w:left="562"/>
      </w:pPr>
      <w:r>
        <w:rPr/>
        <w:t>平成</w:t>
      </w:r>
      <w:r>
        <w:rPr>
          <w:w w:val="80"/>
        </w:rPr>
        <w:t>２５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３０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(事業所規模３０人以上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5"/>
        <w:gridCol w:w="1136"/>
        <w:gridCol w:w="543"/>
        <w:gridCol w:w="792"/>
        <w:gridCol w:w="755"/>
        <w:gridCol w:w="1140"/>
        <w:gridCol w:w="600"/>
        <w:gridCol w:w="709"/>
        <w:gridCol w:w="741"/>
        <w:gridCol w:w="1060"/>
      </w:tblGrid>
      <w:tr>
        <w:trPr>
          <w:trHeight w:val="215" w:hRule="atLeast"/>
        </w:trPr>
        <w:tc>
          <w:tcPr>
            <w:tcW w:w="273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before="6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7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90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5" w:right="1292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" w:right="17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735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6" w:right="62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" w:right="17"/>
              <w:jc w:val="center"/>
              <w:rPr>
                <w:sz w:val="20"/>
              </w:rPr>
            </w:pPr>
            <w:r>
              <w:rPr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73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271,200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75.8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228,875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4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79.2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42,325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0"/>
                <w:sz w:val="20"/>
              </w:rPr>
              <w:t>〈 2,365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61.5</w:t>
            </w: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153.8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149.3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4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144.1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136.9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4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11"/>
                <w:sz w:val="20"/>
              </w:rPr>
              <w:t> 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〈 0.06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27" w:val="left" w:leader="none"/>
              </w:tabs>
              <w:spacing w:line="225" w:lineRule="exact"/>
              <w:ind w:left="-23" w:right="25"/>
              <w:rPr>
                <w:sz w:val="20"/>
              </w:rPr>
            </w:pPr>
            <w:r>
              <w:rPr>
                <w:w w:val="85"/>
                <w:sz w:val="20"/>
              </w:rPr>
              <w:t>〈</w:t>
              <w:tab/>
            </w:r>
            <w:r>
              <w:rPr>
                <w:spacing w:val="-4"/>
                <w:w w:val="85"/>
                <w:sz w:val="20"/>
              </w:rPr>
              <w:t>0.04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〈 0.11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1.88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27" w:val="left" w:leader="none"/>
              </w:tabs>
              <w:spacing w:line="225" w:lineRule="exact"/>
              <w:ind w:left="-23" w:right="25"/>
              <w:rPr>
                <w:sz w:val="20"/>
              </w:rPr>
            </w:pPr>
            <w:r>
              <w:rPr>
                <w:w w:val="85"/>
                <w:sz w:val="20"/>
              </w:rPr>
              <w:t>〈</w:t>
              <w:tab/>
            </w:r>
            <w:r>
              <w:rPr>
                <w:spacing w:val="-4"/>
                <w:w w:val="85"/>
                <w:sz w:val="20"/>
              </w:rPr>
              <w:t>0.00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73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48" w:val="left" w:leader="none"/>
              </w:tabs>
              <w:spacing w:line="207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0.1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24.56</w:t>
            </w:r>
          </w:p>
        </w:tc>
        <w:tc>
          <w:tcPr>
            <w:tcW w:w="60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27" w:val="left" w:leader="none"/>
              </w:tabs>
              <w:spacing w:line="207" w:lineRule="exact"/>
              <w:ind w:left="-23" w:right="25"/>
              <w:rPr>
                <w:sz w:val="20"/>
              </w:rPr>
            </w:pPr>
            <w:r>
              <w:rPr>
                <w:w w:val="85"/>
                <w:sz w:val="20"/>
              </w:rPr>
              <w:t>〈</w:t>
              <w:tab/>
            </w:r>
            <w:r>
              <w:rPr>
                <w:spacing w:val="-4"/>
                <w:w w:val="85"/>
                <w:sz w:val="20"/>
              </w:rPr>
              <w:t>0.29</w:t>
            </w:r>
          </w:p>
        </w:tc>
        <w:tc>
          <w:tcPr>
            <w:tcW w:w="741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</w:t>
      </w:r>
      <w:r>
        <w:rPr>
          <w:spacing w:val="5"/>
          <w:w w:val="80"/>
          <w:sz w:val="20"/>
        </w:rPr>
        <w:t>  </w:t>
      </w:r>
      <w:r>
        <w:rPr>
          <w:spacing w:val="4"/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spacing w:line="252" w:lineRule="exact" w:before="62"/>
        <w:ind w:left="2684" w:right="0" w:firstLine="0"/>
        <w:jc w:val="left"/>
        <w:rPr>
          <w:sz w:val="21"/>
        </w:rPr>
      </w:pPr>
      <w:r>
        <w:rPr>
          <w:sz w:val="21"/>
        </w:rPr>
        <w:t>賃金指数の推移（調査産業計、事業所規模３０人以上）</w:t>
      </w:r>
    </w:p>
    <w:p>
      <w:pPr>
        <w:spacing w:line="252" w:lineRule="exact" w:before="0"/>
        <w:ind w:left="0" w:right="6851" w:firstLine="0"/>
        <w:jc w:val="center"/>
        <w:rPr>
          <w:sz w:val="21"/>
        </w:rPr>
      </w:pPr>
      <w:r>
        <w:rPr/>
        <w:pict>
          <v:group style="position:absolute;margin-left:157.338226pt;margin-top:5.396936pt;width:307pt;height:132.75pt;mso-position-horizontal-relative:page;mso-position-vertical-relative:paragraph;z-index:1288" coordorigin="3147,108" coordsize="6140,2655">
            <v:shape style="position:absolute;left:820;top:6542;width:6480;height:2912" coordorigin="821,6542" coordsize="6480,2912" path="m3209,2753l9224,2753m3209,2377l9224,2377m3209,1623l9224,1623m3209,1247l9224,1247m3209,871l9224,871m3209,493l9224,493m3209,117l9224,117e" filled="false" stroked="true" strokeweight=".440142pt" strokecolor="#000000">
              <v:path arrowok="t"/>
              <v:stroke dashstyle="shortdot"/>
            </v:shape>
            <v:rect style="position:absolute;left:3208;top:116;width:6015;height:2637" filled="false" stroked="true" strokeweight=".872969pt" strokecolor="#000000">
              <v:stroke dashstyle="solid"/>
            </v:rect>
            <v:line style="position:absolute" from="3209,2001" to="9224,2001" stroked="true" strokeweight="1.086861pt" strokecolor="#000000">
              <v:stroke dashstyle="solid"/>
            </v:line>
            <v:shape style="position:absolute;left:3208;top:775;width:6015;height:1453" coordorigin="3209,775" coordsize="6015,1453" path="m3209,775l4211,1227,5214,2227,6216,2001,7219,2001,8221,2114,9224,1849e" filled="false" stroked="true" strokeweight="1.306017pt" strokecolor="#ff0000">
              <v:path arrowok="t"/>
              <v:stroke dashstyle="solid"/>
            </v:shape>
            <v:shape style="position:absolute;left:3146;top:714;width:125;height:122" type="#_x0000_t75" stroked="false">
              <v:imagedata r:id="rId16" o:title=""/>
            </v:shape>
            <v:shape style="position:absolute;left:4149;top:1166;width:125;height:122" type="#_x0000_t75" stroked="false">
              <v:imagedata r:id="rId5" o:title=""/>
            </v:shape>
            <v:shape style="position:absolute;left:5151;top:2166;width:125;height:122" type="#_x0000_t75" stroked="false">
              <v:imagedata r:id="rId5" o:title=""/>
            </v:shape>
            <v:shape style="position:absolute;left:6154;top:1940;width:125;height:122" type="#_x0000_t75" stroked="false">
              <v:imagedata r:id="rId17" o:title=""/>
            </v:shape>
            <v:shape style="position:absolute;left:7156;top:1940;width:125;height:122" type="#_x0000_t75" stroked="false">
              <v:imagedata r:id="rId7" o:title=""/>
            </v:shape>
            <v:shape style="position:absolute;left:8159;top:2053;width:125;height:122" type="#_x0000_t75" stroked="false">
              <v:imagedata r:id="rId17" o:title=""/>
            </v:shape>
            <v:shape style="position:absolute;left:9161;top:1788;width:125;height:122" type="#_x0000_t75" stroked="false">
              <v:imagedata r:id="rId16" o:title=""/>
            </v:shape>
            <v:shape style="position:absolute;left:3208;top:1303;width:6015;height:942" coordorigin="3209,1304" coordsize="6015,942" path="m3209,1304l4211,1793,5214,2245,6216,2001,7219,2075,8221,2188,9224,2075e" filled="false" stroked="true" strokeweight="1.305008pt" strokecolor="#000000">
              <v:path arrowok="t"/>
              <v:stroke dashstyle="solid"/>
            </v:shape>
            <v:shape style="position:absolute;left:3146;top:1242;width:125;height:122" type="#_x0000_t75" stroked="false">
              <v:imagedata r:id="rId18" o:title=""/>
            </v:shape>
            <v:shape style="position:absolute;left:4149;top:1732;width:125;height:122" type="#_x0000_t75" stroked="false">
              <v:imagedata r:id="rId8" o:title=""/>
            </v:shape>
            <v:shape style="position:absolute;left:5151;top:2184;width:125;height:122" type="#_x0000_t75" stroked="false">
              <v:imagedata r:id="rId8" o:title=""/>
            </v:shape>
            <v:shape style="position:absolute;left:6154;top:1940;width:125;height:122" type="#_x0000_t75" stroked="false">
              <v:imagedata r:id="rId18" o:title=""/>
            </v:shape>
            <v:shape style="position:absolute;left:7156;top:2014;width:125;height:122" type="#_x0000_t75" stroked="false">
              <v:imagedata r:id="rId10" o:title=""/>
            </v:shape>
            <v:shape style="position:absolute;left:8159;top:2127;width:125;height:122" type="#_x0000_t75" stroked="false">
              <v:imagedata r:id="rId18" o:title=""/>
            </v:shape>
            <v:shape style="position:absolute;left:9161;top:2014;width:125;height:122" type="#_x0000_t75" stroked="false">
              <v:imagedata r:id="rId18" o:title=""/>
            </v:shape>
            <w10:wrap type="none"/>
          </v:group>
        </w:pict>
      </w:r>
      <w:r>
        <w:rPr>
          <w:sz w:val="21"/>
        </w:rPr>
        <w:t>110.0</w:t>
      </w:r>
    </w:p>
    <w:p>
      <w:pPr>
        <w:spacing w:before="96"/>
        <w:ind w:left="0" w:right="6851" w:firstLine="0"/>
        <w:jc w:val="center"/>
        <w:rPr>
          <w:sz w:val="21"/>
        </w:rPr>
      </w:pPr>
      <w:r>
        <w:rPr>
          <w:sz w:val="21"/>
        </w:rPr>
        <w:t>108.0</w:t>
      </w:r>
    </w:p>
    <w:p>
      <w:pPr>
        <w:spacing w:before="96"/>
        <w:ind w:left="0" w:right="6851" w:firstLine="0"/>
        <w:jc w:val="center"/>
        <w:rPr>
          <w:sz w:val="21"/>
        </w:rPr>
      </w:pPr>
      <w:r>
        <w:rPr>
          <w:sz w:val="21"/>
        </w:rPr>
        <w:t>106.0</w:t>
      </w:r>
    </w:p>
    <w:p>
      <w:pPr>
        <w:spacing w:before="95"/>
        <w:ind w:left="0" w:right="6851" w:firstLine="0"/>
        <w:jc w:val="center"/>
        <w:rPr>
          <w:sz w:val="21"/>
        </w:rPr>
      </w:pPr>
      <w:r>
        <w:rPr>
          <w:sz w:val="21"/>
        </w:rPr>
        <w:t>104.0</w:t>
      </w:r>
    </w:p>
    <w:p>
      <w:pPr>
        <w:spacing w:before="96"/>
        <w:ind w:left="0" w:right="6851" w:firstLine="0"/>
        <w:jc w:val="center"/>
        <w:rPr>
          <w:sz w:val="21"/>
        </w:rPr>
      </w:pPr>
      <w:r>
        <w:rPr>
          <w:sz w:val="21"/>
        </w:rPr>
        <w:t>102.0</w:t>
      </w:r>
    </w:p>
    <w:p>
      <w:pPr>
        <w:spacing w:before="95"/>
        <w:ind w:left="0" w:right="6851" w:firstLine="0"/>
        <w:jc w:val="center"/>
        <w:rPr>
          <w:sz w:val="21"/>
        </w:rPr>
      </w:pPr>
      <w:r>
        <w:rPr>
          <w:sz w:val="21"/>
        </w:rPr>
        <w:t>100.0</w:t>
      </w:r>
    </w:p>
    <w:p>
      <w:pPr>
        <w:spacing w:before="96"/>
        <w:ind w:left="0" w:right="6740" w:firstLine="0"/>
        <w:jc w:val="center"/>
        <w:rPr>
          <w:sz w:val="21"/>
        </w:rPr>
      </w:pPr>
      <w:r>
        <w:rPr>
          <w:sz w:val="21"/>
        </w:rPr>
        <w:t>98.0</w:t>
      </w:r>
    </w:p>
    <w:p>
      <w:pPr>
        <w:spacing w:before="95"/>
        <w:ind w:left="0" w:right="6740" w:firstLine="0"/>
        <w:jc w:val="center"/>
        <w:rPr>
          <w:sz w:val="21"/>
        </w:rPr>
      </w:pPr>
      <w:r>
        <w:rPr>
          <w:sz w:val="21"/>
        </w:rPr>
        <w:t>96.0</w:t>
      </w:r>
    </w:p>
    <w:p>
      <w:pPr>
        <w:tabs>
          <w:tab w:pos="3029" w:val="left" w:leader="none"/>
          <w:tab w:pos="4032" w:val="left" w:leader="none"/>
          <w:tab w:pos="5035" w:val="left" w:leader="none"/>
          <w:tab w:pos="6037" w:val="left" w:leader="none"/>
          <w:tab w:pos="7040" w:val="left" w:leader="none"/>
          <w:tab w:pos="8043" w:val="left" w:leader="none"/>
        </w:tabs>
        <w:spacing w:line="267" w:lineRule="exact" w:before="0"/>
        <w:ind w:left="2026" w:right="0" w:firstLine="0"/>
        <w:jc w:val="left"/>
        <w:rPr>
          <w:sz w:val="21"/>
        </w:rPr>
      </w:pPr>
      <w:r>
        <w:rPr/>
        <w:pict>
          <v:shape style="position:absolute;margin-left:191.63147pt;margin-top:19.907925pt;width:223.9pt;height:15.25pt;mso-position-horizontal-relative:page;mso-position-vertical-relative:paragraph;z-index:-808;mso-wrap-distance-left:0;mso-wrap-distance-right:0" type="#_x0000_t202" filled="false" stroked="true" strokeweight=".217398pt" strokecolor="#000000">
            <v:textbox inset="0,0,0,0">
              <w:txbxContent>
                <w:p>
                  <w:pPr>
                    <w:tabs>
                      <w:tab w:pos="3015" w:val="left" w:leader="none"/>
                    </w:tabs>
                    <w:spacing w:before="11"/>
                    <w:ind w:left="693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2624689</wp:posOffset>
            </wp:positionH>
            <wp:positionV relativeFrom="paragraph">
              <wp:posOffset>310757</wp:posOffset>
            </wp:positionV>
            <wp:extent cx="227294" cy="77724"/>
            <wp:effectExtent l="0" t="0" r="0" b="0"/>
            <wp:wrapNone/>
            <wp:docPr id="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94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719">
            <wp:simplePos x="0" y="0"/>
            <wp:positionH relativeFrom="page">
              <wp:posOffset>4098691</wp:posOffset>
            </wp:positionH>
            <wp:positionV relativeFrom="paragraph">
              <wp:posOffset>310757</wp:posOffset>
            </wp:positionV>
            <wp:extent cx="227294" cy="77724"/>
            <wp:effectExtent l="0" t="0" r="0" b="0"/>
            <wp:wrapNone/>
            <wp:docPr id="9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94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１９年</w:t>
        <w:tab/>
        <w:t>２０年</w:t>
        <w:tab/>
        <w:t>２１年</w:t>
        <w:tab/>
        <w:t>２２年</w:t>
        <w:tab/>
        <w:t>２３年</w:t>
        <w:tab/>
        <w:t>２４年</w:t>
        <w:tab/>
        <w:t>２５年</w:t>
      </w:r>
    </w:p>
    <w:p>
      <w:pPr>
        <w:pStyle w:val="BodyText"/>
        <w:spacing w:before="2"/>
        <w:rPr>
          <w:sz w:val="28"/>
        </w:rPr>
      </w:pPr>
    </w:p>
    <w:p>
      <w:pPr>
        <w:spacing w:line="240" w:lineRule="exact" w:before="62"/>
        <w:ind w:left="2422" w:right="0" w:firstLine="0"/>
        <w:jc w:val="left"/>
        <w:rPr>
          <w:sz w:val="21"/>
        </w:rPr>
      </w:pPr>
      <w:r>
        <w:rPr>
          <w:sz w:val="21"/>
        </w:rPr>
        <w:t>労働時間指数の推移（調査産業計、事業所規模３０人以上）</w:t>
      </w:r>
    </w:p>
    <w:p>
      <w:pPr>
        <w:spacing w:line="240" w:lineRule="exact" w:before="0"/>
        <w:ind w:left="0" w:right="6959" w:firstLine="0"/>
        <w:jc w:val="center"/>
        <w:rPr>
          <w:sz w:val="21"/>
        </w:rPr>
      </w:pPr>
      <w:r>
        <w:rPr/>
        <w:pict>
          <v:group style="position:absolute;margin-left:155.056442pt;margin-top:4.755076pt;width:311.6pt;height:119.35pt;mso-position-horizontal-relative:page;mso-position-vertical-relative:paragraph;z-index:1360" coordorigin="3101,95" coordsize="6232,2387">
            <v:shape style="position:absolute;left:837;top:2467;width:6600;height:2617" coordorigin="838,2468" coordsize="6600,2617" path="m3155,2473l9280,2473m3155,2134l9280,2134m3155,1797l9280,1797m3155,1119l9280,1119m3155,782l9280,782m3155,443l9280,443m3155,104l9280,104e" filled="false" stroked="true" strokeweight=".220026pt" strokecolor="#000000">
              <v:path arrowok="t"/>
              <v:stroke dashstyle="shortdot"/>
            </v:shape>
            <v:rect style="position:absolute;left:3155;top:103;width:6125;height:2370" filled="false" stroked="true" strokeweight=".872163pt" strokecolor="#000000">
              <v:stroke dashstyle="solid"/>
            </v:rect>
            <v:line style="position:absolute" from="3155,1458" to="9280,1458" stroked="true" strokeweight="1.086712pt" strokecolor="#000000">
              <v:stroke dashstyle="solid"/>
            </v:line>
            <v:shape style="position:absolute;left:3155;top:1349;width:6125;height:177" coordorigin="3155,1349" coordsize="6125,177" path="m3155,1349l4175,1364,5195,1519,6217,1458,7237,1525,8257,1486,9280,1519e" filled="false" stroked="true" strokeweight="1.304081pt" strokecolor="#000000">
              <v:path arrowok="t"/>
              <v:stroke dashstyle="solid"/>
            </v:shape>
            <v:shape style="position:absolute;left:3101;top:1297;width:107;height:105" type="#_x0000_t75" stroked="false">
              <v:imagedata r:id="rId21" o:title=""/>
            </v:shape>
            <v:shape style="position:absolute;left:4121;top:1312;width:107;height:105" type="#_x0000_t75" stroked="false">
              <v:imagedata r:id="rId21" o:title=""/>
            </v:shape>
            <v:shape style="position:absolute;left:5141;top:1466;width:107;height:105" type="#_x0000_t75" stroked="false">
              <v:imagedata r:id="rId14" o:title=""/>
            </v:shape>
            <v:shape style="position:absolute;left:6163;top:1405;width:107;height:105" type="#_x0000_t75" stroked="false">
              <v:imagedata r:id="rId22" o:title=""/>
            </v:shape>
            <v:shape style="position:absolute;left:7183;top:1473;width:107;height:105" type="#_x0000_t75" stroked="false">
              <v:imagedata r:id="rId22" o:title=""/>
            </v:shape>
            <v:shape style="position:absolute;left:8203;top:1434;width:107;height:105" type="#_x0000_t75" stroked="false">
              <v:imagedata r:id="rId22" o:title=""/>
            </v:shape>
            <v:shape style="position:absolute;left:9225;top:1466;width:107;height:105" type="#_x0000_t75" stroked="false">
              <v:imagedata r:id="rId22" o:title=""/>
            </v:shape>
            <v:shape style="position:absolute;left:3155;top:673;width:6125;height:1489" coordorigin="3155,673" coordsize="6125,1489" path="m3155,673l4175,1317,5195,2162,6217,1458,7237,1723,8257,2082,9280,1932e" filled="false" stroked="true" strokeweight="1.958776pt" strokecolor="#bd4a47">
              <v:path arrowok="t"/>
              <v:stroke dashstyle="solid"/>
            </v:shape>
            <v:rect style="position:absolute;left:3116;top:636;width:74;height:72" filled="true" fillcolor="#c0504d" stroked="false">
              <v:fill type="solid"/>
            </v:rect>
            <v:rect style="position:absolute;left:3116;top:636;width:74;height:72" filled="false" stroked="true" strokeweight=".659881pt" strokecolor="#bd4a47">
              <v:stroke dashstyle="solid"/>
            </v:rect>
            <v:rect style="position:absolute;left:4136;top:1279;width:74;height:72" filled="true" fillcolor="#c0504d" stroked="false">
              <v:fill type="solid"/>
            </v:rect>
            <v:rect style="position:absolute;left:4136;top:1279;width:74;height:72" filled="false" stroked="true" strokeweight=".659881pt" strokecolor="#bd4a47">
              <v:stroke dashstyle="solid"/>
            </v:rect>
            <v:rect style="position:absolute;left:5156;top:2125;width:74;height:72" filled="true" fillcolor="#c0504d" stroked="false">
              <v:fill type="solid"/>
            </v:rect>
            <v:rect style="position:absolute;left:5156;top:2125;width:74;height:72" filled="false" stroked="true" strokeweight=".659881pt" strokecolor="#bd4a47">
              <v:stroke dashstyle="solid"/>
            </v:rect>
            <v:rect style="position:absolute;left:6178;top:1421;width:74;height:72" filled="true" fillcolor="#c0504d" stroked="false">
              <v:fill type="solid"/>
            </v:rect>
            <v:rect style="position:absolute;left:6178;top:1421;width:74;height:72" filled="false" stroked="true" strokeweight=".659881pt" strokecolor="#bd4a47">
              <v:stroke dashstyle="solid"/>
            </v:rect>
            <v:rect style="position:absolute;left:7198;top:1686;width:74;height:72" filled="true" fillcolor="#c0504d" stroked="false">
              <v:fill type="solid"/>
            </v:rect>
            <v:rect style="position:absolute;left:7198;top:1686;width:74;height:72" filled="false" stroked="true" strokeweight=".659881pt" strokecolor="#bd4a47">
              <v:stroke dashstyle="solid"/>
            </v:rect>
            <v:rect style="position:absolute;left:8218;top:2045;width:74;height:72" filled="true" fillcolor="#c0504d" stroked="false">
              <v:fill type="solid"/>
            </v:rect>
            <v:rect style="position:absolute;left:8218;top:2045;width:74;height:72" filled="false" stroked="true" strokeweight=".659881pt" strokecolor="#bd4a47">
              <v:stroke dashstyle="solid"/>
            </v:rect>
            <v:rect style="position:absolute;left:9241;top:1895;width:74;height:72" filled="true" fillcolor="#c0504d" stroked="false">
              <v:fill type="solid"/>
            </v:rect>
            <v:rect style="position:absolute;left:9241;top:1895;width:74;height:72" filled="false" stroked="true" strokeweight=".659881pt" strokecolor="#bd4a47">
              <v:stroke dashstyle="solid"/>
            </v:rect>
            <w10:wrap type="none"/>
          </v:group>
        </w:pict>
      </w:r>
      <w:r>
        <w:rPr>
          <w:sz w:val="21"/>
        </w:rPr>
        <w:t>120.0</w:t>
      </w:r>
    </w:p>
    <w:p>
      <w:pPr>
        <w:spacing w:before="57"/>
        <w:ind w:left="0" w:right="6960" w:firstLine="0"/>
        <w:jc w:val="center"/>
        <w:rPr>
          <w:sz w:val="21"/>
        </w:rPr>
      </w:pPr>
      <w:r>
        <w:rPr>
          <w:sz w:val="21"/>
        </w:rPr>
        <w:t>115.0</w:t>
      </w:r>
    </w:p>
    <w:p>
      <w:pPr>
        <w:spacing w:before="57"/>
        <w:ind w:left="0" w:right="6960" w:firstLine="0"/>
        <w:jc w:val="center"/>
        <w:rPr>
          <w:sz w:val="21"/>
        </w:rPr>
      </w:pPr>
      <w:r>
        <w:rPr>
          <w:sz w:val="21"/>
        </w:rPr>
        <w:t>110.0</w:t>
      </w:r>
    </w:p>
    <w:p>
      <w:pPr>
        <w:spacing w:before="58"/>
        <w:ind w:left="0" w:right="6959" w:firstLine="0"/>
        <w:jc w:val="center"/>
        <w:rPr>
          <w:sz w:val="21"/>
        </w:rPr>
      </w:pPr>
      <w:r>
        <w:rPr>
          <w:sz w:val="21"/>
        </w:rPr>
        <w:t>105.0</w:t>
      </w:r>
    </w:p>
    <w:p>
      <w:pPr>
        <w:spacing w:before="57"/>
        <w:ind w:left="0" w:right="6959" w:firstLine="0"/>
        <w:jc w:val="center"/>
        <w:rPr>
          <w:sz w:val="21"/>
        </w:rPr>
      </w:pPr>
      <w:r>
        <w:rPr>
          <w:sz w:val="21"/>
        </w:rPr>
        <w:t>100.0</w:t>
      </w:r>
    </w:p>
    <w:p>
      <w:pPr>
        <w:spacing w:before="57"/>
        <w:ind w:left="0" w:right="6848" w:firstLine="0"/>
        <w:jc w:val="center"/>
        <w:rPr>
          <w:sz w:val="21"/>
        </w:rPr>
      </w:pPr>
      <w:r>
        <w:rPr>
          <w:sz w:val="21"/>
        </w:rPr>
        <w:t>95.0</w:t>
      </w:r>
    </w:p>
    <w:p>
      <w:pPr>
        <w:spacing w:before="57"/>
        <w:ind w:left="0" w:right="6848" w:firstLine="0"/>
        <w:jc w:val="center"/>
        <w:rPr>
          <w:sz w:val="21"/>
        </w:rPr>
      </w:pPr>
      <w:r>
        <w:rPr>
          <w:sz w:val="21"/>
        </w:rPr>
        <w:t>90.0</w:t>
      </w:r>
    </w:p>
    <w:p>
      <w:pPr>
        <w:spacing w:before="57"/>
        <w:ind w:left="0" w:right="6848" w:firstLine="0"/>
        <w:jc w:val="center"/>
        <w:rPr>
          <w:sz w:val="21"/>
        </w:rPr>
      </w:pPr>
      <w:r>
        <w:rPr>
          <w:sz w:val="21"/>
        </w:rPr>
        <w:t>85.0</w:t>
      </w:r>
    </w:p>
    <w:p>
      <w:pPr>
        <w:tabs>
          <w:tab w:pos="1159" w:val="left" w:leader="none"/>
          <w:tab w:pos="2180" w:val="left" w:leader="none"/>
          <w:tab w:pos="3201" w:val="left" w:leader="none"/>
          <w:tab w:pos="4222" w:val="left" w:leader="none"/>
          <w:tab w:pos="5243" w:val="left" w:leader="none"/>
          <w:tab w:pos="6264" w:val="left" w:leader="none"/>
        </w:tabs>
        <w:spacing w:line="267" w:lineRule="exact" w:before="0"/>
        <w:ind w:left="138" w:right="0" w:firstLine="0"/>
        <w:jc w:val="center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2399437</wp:posOffset>
            </wp:positionH>
            <wp:positionV relativeFrom="paragraph">
              <wp:posOffset>353647</wp:posOffset>
            </wp:positionV>
            <wp:extent cx="227402" cy="66675"/>
            <wp:effectExtent l="0" t="0" r="0" b="0"/>
            <wp:wrapNone/>
            <wp:docPr id="11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0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7.190704pt;margin-top:28.280546pt;width:17.850pt;height:4.25pt;mso-position-horizontal-relative:page;mso-position-vertical-relative:paragraph;z-index:-267664" coordorigin="6144,566" coordsize="357,85">
            <v:line style="position:absolute" from="6144,609" to="6500,609" stroked="true" strokeweight="1.956081pt" strokecolor="#bd4a47">
              <v:stroke dashstyle="solid"/>
            </v:line>
            <v:rect style="position:absolute;left:6284;top:572;width:74;height:72" filled="true" fillcolor="#c0504d" stroked="false">
              <v:fill type="solid"/>
            </v:rect>
            <v:rect style="position:absolute;left:6284;top:572;width:74;height:72" filled="false" stroked="true" strokeweight=".659881pt" strokecolor="#bd4a47">
              <v:stroke dashstyle="solid"/>
            </v:rect>
            <w10:wrap type="none"/>
          </v:group>
        </w:pict>
      </w:r>
      <w:r>
        <w:rPr>
          <w:w w:val="95"/>
          <w:sz w:val="21"/>
        </w:rPr>
        <w:t>１９年</w:t>
        <w:tab/>
        <w:t>２０年</w:t>
        <w:tab/>
        <w:t>２１年</w:t>
        <w:tab/>
        <w:t>２２年</w:t>
        <w:tab/>
        <w:t>２３年</w:t>
        <w:tab/>
        <w:t>２４年</w:t>
        <w:tab/>
        <w:t>２５年</w:t>
      </w:r>
    </w:p>
    <w:p>
      <w:pPr>
        <w:pStyle w:val="BodyText"/>
        <w:spacing w:before="1"/>
        <w:rPr>
          <w:sz w:val="11"/>
        </w:rPr>
      </w:pPr>
      <w:r>
        <w:rPr/>
        <w:pict>
          <v:shape style="position:absolute;margin-left:171.783447pt;margin-top:9.520951pt;width:261.05pt;height:15.25pt;mso-position-horizontal-relative:page;mso-position-vertical-relative:paragraph;z-index:-784;mso-wrap-distance-left:0;mso-wrap-distance-right:0" type="#_x0000_t202" filled="false" stroked="true" strokeweight=".217361pt" strokecolor="#000000">
            <v:textbox inset="0,0,0,0">
              <w:txbxContent>
                <w:p>
                  <w:pPr>
                    <w:tabs>
                      <w:tab w:pos="3101" w:val="left" w:leader="none"/>
                    </w:tabs>
                    <w:spacing w:before="11"/>
                    <w:ind w:left="73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5"/>
        </w:rPr>
      </w:pPr>
    </w:p>
    <w:p>
      <w:pPr>
        <w:spacing w:before="0"/>
        <w:ind w:left="0" w:right="37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3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280" w:h="17360"/>
          <w:pgMar w:top="1040" w:bottom="280" w:left="920" w:right="900"/>
        </w:sectPr>
      </w:pPr>
    </w:p>
    <w:p>
      <w:pPr>
        <w:pStyle w:val="BodyText"/>
        <w:spacing w:line="290" w:lineRule="exact" w:before="31"/>
        <w:ind w:left="157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5" w:val="left" w:leader="none"/>
        </w:tabs>
        <w:spacing w:line="290" w:lineRule="exact"/>
        <w:ind w:left="637"/>
      </w:pPr>
      <w:r>
        <w:rPr>
          <w:w w:val="95"/>
        </w:rPr>
        <w:t>平成２５年平均</w:t>
        <w:tab/>
        <w:t>事業所規模５人以上</w:t>
      </w:r>
    </w:p>
    <w:p>
      <w:pPr>
        <w:pStyle w:val="BodyText"/>
        <w:spacing w:before="197"/>
        <w:ind w:left="157"/>
      </w:pPr>
      <w:r>
        <w:rPr/>
        <w:t>表 １ 給 与 の 推 移</w:t>
      </w:r>
    </w:p>
    <w:p>
      <w:pPr>
        <w:spacing w:before="195"/>
        <w:ind w:left="157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4"/>
        <w:gridCol w:w="990"/>
        <w:gridCol w:w="999"/>
        <w:gridCol w:w="995"/>
        <w:gridCol w:w="990"/>
        <w:gridCol w:w="1000"/>
        <w:gridCol w:w="996"/>
        <w:gridCol w:w="991"/>
        <w:gridCol w:w="1001"/>
        <w:gridCol w:w="991"/>
      </w:tblGrid>
      <w:tr>
        <w:trPr>
          <w:trHeight w:val="227" w:hRule="atLeast"/>
        </w:trPr>
        <w:tc>
          <w:tcPr>
            <w:tcW w:w="1594" w:type="dxa"/>
            <w:vMerge w:val="restart"/>
          </w:tcPr>
          <w:p>
            <w:pPr>
              <w:pStyle w:val="TableParagraph"/>
              <w:tabs>
                <w:tab w:pos="965" w:val="left" w:leader="none"/>
              </w:tabs>
              <w:spacing w:before="65"/>
              <w:ind w:left="43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8" w:lineRule="exact"/>
              <w:ind w:left="24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spacing w:line="208" w:lineRule="exact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92" w:type="dxa"/>
            <w:gridSpan w:val="2"/>
          </w:tcPr>
          <w:p>
            <w:pPr>
              <w:pStyle w:val="TableParagraph"/>
              <w:spacing w:line="208" w:lineRule="exact"/>
              <w:ind w:left="408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1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8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99" w:type="dxa"/>
          </w:tcPr>
          <w:p>
            <w:pPr>
              <w:pStyle w:val="TableParagraph"/>
              <w:tabs>
                <w:tab w:pos="626" w:val="left" w:leader="none"/>
              </w:tabs>
              <w:spacing w:line="208" w:lineRule="exact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93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90" w:type="dxa"/>
          </w:tcPr>
          <w:p>
            <w:pPr>
              <w:pStyle w:val="TableParagraph"/>
              <w:spacing w:line="208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00" w:type="dxa"/>
          </w:tcPr>
          <w:p>
            <w:pPr>
              <w:pStyle w:val="TableParagraph"/>
              <w:tabs>
                <w:tab w:pos="625" w:val="left" w:leader="none"/>
              </w:tabs>
              <w:spacing w:line="20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92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91" w:type="dxa"/>
          </w:tcPr>
          <w:p>
            <w:pPr>
              <w:pStyle w:val="TableParagraph"/>
              <w:spacing w:line="208" w:lineRule="exact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01" w:type="dxa"/>
          </w:tcPr>
          <w:p>
            <w:pPr>
              <w:pStyle w:val="TableParagraph"/>
              <w:tabs>
                <w:tab w:pos="621" w:val="left" w:leader="none"/>
              </w:tabs>
              <w:spacing w:line="20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279,791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332,784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235,893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272,047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43,898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60,737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72.3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278,465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334,910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234,907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272,802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43,558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62,108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268,954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335,774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227,602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272,614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41,352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63,160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65.5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265,028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330,313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225,924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269,508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270,324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331,300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227,746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270,511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254,409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315,294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219,084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262,357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259,231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317,321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221,080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263,245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254,469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316,792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218,570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262,373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252,984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314,127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217,881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261,585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35,103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66.8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５ 年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256,913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314,054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219,825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260,353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37,088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</w:tr>
      <w:tr>
        <w:trPr>
          <w:trHeight w:val="238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産業別</w:t>
            </w:r>
            <w:r>
              <w:rPr>
                <w:w w:val="80"/>
                <w:sz w:val="19"/>
              </w:rPr>
              <w:t>・</w:t>
            </w:r>
            <w:r>
              <w:rPr>
                <w:w w:val="85"/>
                <w:sz w:val="19"/>
              </w:rPr>
              <w:t>平成２５年</w:t>
            </w: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333,244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371,213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284,364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320,140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48,880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51,073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250,778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372,460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216,913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301,485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71.9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33,865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70,975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47.7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396,820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484,922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331,619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382,904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65,201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102,018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63.9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253,314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342,762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73.9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226,243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289,272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27,071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53,490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50.6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212,760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270,510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78.7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185,243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226,520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27,517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43,990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62.6</w:t>
            </w:r>
          </w:p>
        </w:tc>
      </w:tr>
      <w:tr>
        <w:trPr>
          <w:trHeight w:val="25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352,577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467,006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283,474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353,712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69,103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113,294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61.0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296,691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353,386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258,732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286,743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37,959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66,643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303,328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444,452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248,827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358,724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54,501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85,728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63.6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111,302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125,805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108,131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118,828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3,171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6,977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45.4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19"/>
              <w:rPr>
                <w:sz w:val="13"/>
              </w:rPr>
            </w:pPr>
            <w:r>
              <w:rPr>
                <w:w w:val="105"/>
                <w:sz w:val="13"/>
              </w:rPr>
              <w:t>生活関連ｻｰﾋﾞｽ業,娯楽業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169,711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216,781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160,250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195,131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9,461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21,650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43.7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教育,学習支援業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437,004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382,246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114.3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341,239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297,038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114.9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95,765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85,208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112.4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272,363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292,737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228,233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246,376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44,130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46,361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pacing w:val="20"/>
                <w:w w:val="100"/>
                <w:sz w:val="20"/>
              </w:rPr>
              <w:t>複合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19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18"/>
                <w:w w:val="50"/>
                <w:sz w:val="20"/>
              </w:rPr>
              <w:t>ﾞ</w:t>
            </w:r>
            <w:r>
              <w:rPr>
                <w:spacing w:val="23"/>
                <w:w w:val="128"/>
                <w:sz w:val="20"/>
              </w:rPr>
              <w:t>ｽ</w:t>
            </w:r>
            <w:r>
              <w:rPr>
                <w:spacing w:val="9"/>
                <w:w w:val="100"/>
                <w:sz w:val="20"/>
              </w:rPr>
              <w:t>事業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310,350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358,770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252,264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279,220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58,086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79,550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spacing w:val="23"/>
                <w:w w:val="93"/>
                <w:sz w:val="20"/>
              </w:rPr>
              <w:t>そ</w:t>
            </w:r>
            <w:r>
              <w:rPr>
                <w:spacing w:val="22"/>
                <w:w w:val="100"/>
                <w:sz w:val="20"/>
              </w:rPr>
              <w:t>の他の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23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21"/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166,736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254,040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155,438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221,248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11,298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32,792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34.5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157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6"/>
        <w:rPr>
          <w:sz w:val="10"/>
        </w:rPr>
      </w:pPr>
    </w:p>
    <w:p>
      <w:pPr>
        <w:tabs>
          <w:tab w:pos="3552" w:val="left" w:leader="none"/>
        </w:tabs>
        <w:spacing w:before="55"/>
        <w:ind w:left="157" w:right="0" w:firstLine="0"/>
        <w:jc w:val="left"/>
        <w:rPr>
          <w:sz w:val="18"/>
        </w:rPr>
      </w:pPr>
      <w:r>
        <w:rPr/>
        <w:pict>
          <v:group style="position:absolute;margin-left:496.28476pt;margin-top:41.392063pt;width:199.1pt;height:37.35pt;mso-position-horizontal-relative:page;mso-position-vertical-relative:paragraph;z-index:-267640" coordorigin="9926,828" coordsize="3982,747">
            <v:shape style="position:absolute;left:9927;top:829;width:995;height:743" coordorigin="9928,830" coordsize="995,743" path="m10922,830l10907,830,9928,1561,9928,1573,9943,1573,10922,841,10922,830xe" filled="true" fillcolor="#000000" stroked="false">
              <v:path arrowok="t"/>
              <v:fill type="solid"/>
            </v:shape>
            <v:shape style="position:absolute;left:9927;top:829;width:995;height:743" coordorigin="9928,830" coordsize="995,743" path="m10922,830l10907,830,9928,1561,9928,1573,9943,1573,10922,841,10922,830xe" filled="false" stroked="true" strokeweight=".19048pt" strokecolor="#000000">
              <v:path arrowok="t"/>
              <v:stroke dashstyle="solid"/>
            </v:shape>
            <v:shape style="position:absolute;left:10922;top:829;width:995;height:743" coordorigin="10922,830" coordsize="995,743" path="m11917,830l11901,830,10922,1561,10922,1573,10938,1573,11917,841,11917,830xe" filled="true" fillcolor="#000000" stroked="false">
              <v:path arrowok="t"/>
              <v:fill type="solid"/>
            </v:shape>
            <v:shape style="position:absolute;left:10922;top:829;width:995;height:743" coordorigin="10922,830" coordsize="995,743" path="m11917,830l11901,830,10922,1561,10922,1573,10938,1573,11917,841,11917,830xe" filled="false" stroked="true" strokeweight=".19048pt" strokecolor="#000000">
              <v:path arrowok="t"/>
              <v:stroke dashstyle="solid"/>
            </v:shape>
            <v:shape style="position:absolute;left:11916;top:829;width:995;height:743" coordorigin="11917,830" coordsize="995,743" path="m12911,830l12896,830,11917,1561,11917,1573,11932,1573,12911,841,12911,830xe" filled="true" fillcolor="#000000" stroked="false">
              <v:path arrowok="t"/>
              <v:fill type="solid"/>
            </v:shape>
            <v:shape style="position:absolute;left:11916;top:829;width:995;height:743" coordorigin="11917,830" coordsize="995,743" path="m12911,830l12896,830,11917,1561,11917,1573,11932,1573,12911,841,12911,830xe" filled="false" stroked="true" strokeweight=".19048pt" strokecolor="#000000">
              <v:path arrowok="t"/>
              <v:stroke dashstyle="solid"/>
            </v:shape>
            <v:shape style="position:absolute;left:12911;top:829;width:995;height:743" coordorigin="12911,830" coordsize="995,743" path="m13906,830l13890,830,12911,1561,12911,1573,12927,1573,13906,841,13906,830xe" filled="true" fillcolor="#000000" stroked="false">
              <v:path arrowok="t"/>
              <v:fill type="solid"/>
            </v:shape>
            <v:shape style="position:absolute;left:12911;top:829;width:995;height:743" coordorigin="12911,830" coordsize="995,743" path="m13906,830l13890,830,12911,1561,12911,1573,12927,1573,13906,841,13906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41.392063pt;width:49.9pt;height:37.35pt;mso-position-horizontal-relative:page;mso-position-vertical-relative:paragraph;z-index:-267616" coordorigin="16888,828" coordsize="998,747">
            <v:shape style="position:absolute;left:16889;top:829;width:995;height:743" coordorigin="16890,830" coordsize="995,743" path="m17884,830l17869,830,16890,1561,16890,1573,16905,1573,17884,841,17884,830xe" filled="true" fillcolor="#000000" stroked="false">
              <v:path arrowok="t"/>
              <v:fill type="solid"/>
            </v:shape>
            <v:shape style="position:absolute;left:16889;top:829;width:995;height:743" coordorigin="16890,830" coordsize="995,743" path="m17884,830l17869,830,16890,1561,16890,1573,16905,1573,17884,841,17884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95"/>
        <w:gridCol w:w="995"/>
        <w:gridCol w:w="995"/>
        <w:gridCol w:w="995"/>
        <w:gridCol w:w="995"/>
        <w:gridCol w:w="996"/>
        <w:gridCol w:w="995"/>
        <w:gridCol w:w="996"/>
        <w:gridCol w:w="996"/>
        <w:gridCol w:w="996"/>
        <w:gridCol w:w="995"/>
        <w:gridCol w:w="996"/>
        <w:gridCol w:w="995"/>
        <w:gridCol w:w="996"/>
        <w:gridCol w:w="995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1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0" w:lineRule="exact"/>
              <w:ind w:left="17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16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37" w:right="12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line="220" w:lineRule="auto" w:before="54"/>
              <w:ind w:left="205" w:right="10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61" w:right="15" w:hanging="1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0" w:lineRule="exact"/>
              <w:ind w:left="38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6" w:lineRule="exact"/>
              <w:ind w:left="19" w:right="15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19" w:right="1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6" w:type="dxa"/>
          </w:tcPr>
          <w:p>
            <w:pPr>
              <w:pStyle w:val="TableParagraph"/>
              <w:spacing w:line="200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1"/>
              <w:ind w:left="61" w:right="29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410" w:lineRule="auto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115.1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133.2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119.1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120.1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111.0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124.6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4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-11.6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7"/>
              <w:rPr>
                <w:sz w:val="22"/>
              </w:rPr>
            </w:pPr>
            <w:r>
              <w:rPr>
                <w:w w:val="85"/>
                <w:sz w:val="22"/>
              </w:rPr>
              <w:t>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1"/>
              <w:rPr>
                <w:sz w:val="22"/>
              </w:rPr>
            </w:pPr>
            <w:r>
              <w:rPr>
                <w:w w:val="95"/>
                <w:sz w:val="22"/>
              </w:rPr>
              <w:t>-14.5</w:t>
            </w:r>
          </w:p>
        </w:tc>
      </w:tr>
      <w:tr>
        <w:trPr>
          <w:trHeight w:val="219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157"/>
      </w:pPr>
      <w:r>
        <w:rPr/>
        <w:pict>
          <v:group style="position:absolute;margin-left:496.28476pt;margin-top:-109.479073pt;width:199.1pt;height:37.35pt;mso-position-horizontal-relative:page;mso-position-vertical-relative:paragraph;z-index:-267592" coordorigin="9926,-2190" coordsize="3982,747">
            <v:shape style="position:absolute;left:9927;top:-2188;width:995;height:743" coordorigin="9928,-2188" coordsize="995,743" path="m10922,-2188l10907,-2188,9928,-1456,9928,-1445,9943,-1445,10922,-2176,10922,-2188xe" filled="true" fillcolor="#000000" stroked="false">
              <v:path arrowok="t"/>
              <v:fill type="solid"/>
            </v:shape>
            <v:shape style="position:absolute;left:9927;top:-2188;width:995;height:743" coordorigin="9928,-2188" coordsize="995,743" path="m10922,-2188l10907,-2188,9928,-1456,9928,-1445,9943,-1445,10922,-2176,10922,-2188xe" filled="false" stroked="true" strokeweight=".19048pt" strokecolor="#000000">
              <v:path arrowok="t"/>
              <v:stroke dashstyle="solid"/>
            </v:shape>
            <v:shape style="position:absolute;left:10922;top:-2188;width:995;height:743" coordorigin="10922,-2188" coordsize="995,743" path="m11917,-2188l11901,-2188,10922,-1456,10922,-1445,10938,-1445,11917,-2176,11917,-2188xe" filled="true" fillcolor="#000000" stroked="false">
              <v:path arrowok="t"/>
              <v:fill type="solid"/>
            </v:shape>
            <v:shape style="position:absolute;left:10922;top:-2188;width:995;height:743" coordorigin="10922,-2188" coordsize="995,743" path="m11917,-2188l11901,-2188,10922,-1456,10922,-1445,10938,-1445,11917,-2176,11917,-2188xe" filled="false" stroked="true" strokeweight=".19048pt" strokecolor="#000000">
              <v:path arrowok="t"/>
              <v:stroke dashstyle="solid"/>
            </v:shape>
            <v:shape style="position:absolute;left:11916;top:-2188;width:995;height:743" coordorigin="11917,-2188" coordsize="995,743" path="m12911,-2188l12896,-2188,11917,-1456,11917,-1445,11932,-1445,12911,-2176,12911,-2188xe" filled="true" fillcolor="#000000" stroked="false">
              <v:path arrowok="t"/>
              <v:fill type="solid"/>
            </v:shape>
            <v:shape style="position:absolute;left:11916;top:-2188;width:995;height:743" coordorigin="11917,-2188" coordsize="995,743" path="m12911,-2188l12896,-2188,11917,-1456,11917,-1445,11932,-1445,12911,-2176,12911,-2188xe" filled="false" stroked="true" strokeweight=".19048pt" strokecolor="#000000">
              <v:path arrowok="t"/>
              <v:stroke dashstyle="solid"/>
            </v:shape>
            <v:shape style="position:absolute;left:12911;top:-2188;width:995;height:743" coordorigin="12911,-2188" coordsize="995,743" path="m13906,-2188l13890,-2188,12911,-1456,12911,-1445,12927,-1445,13906,-2176,13906,-2188xe" filled="true" fillcolor="#000000" stroked="false">
              <v:path arrowok="t"/>
              <v:fill type="solid"/>
            </v:shape>
            <v:shape style="position:absolute;left:12911;top:-2188;width:995;height:743" coordorigin="12911,-2188" coordsize="995,743" path="m13906,-2188l13890,-2188,12911,-1456,12911,-1445,12927,-1445,13906,-2176,13906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-109.479073pt;width:49.9pt;height:37.35pt;mso-position-horizontal-relative:page;mso-position-vertical-relative:paragraph;z-index:-267568" coordorigin="16888,-2190" coordsize="998,747">
            <v:shape style="position:absolute;left:16889;top:-2188;width:995;height:743" coordorigin="16890,-2188" coordsize="995,743" path="m17884,-2188l17869,-2188,16890,-1456,16890,-1445,16905,-1445,17884,-2176,17884,-2188xe" filled="true" fillcolor="#000000" stroked="false">
              <v:path arrowok="t"/>
              <v:fill type="solid"/>
            </v:shape>
            <v:shape style="position:absolute;left:16889;top:-2188;width:995;height:743" coordorigin="16890,-2188" coordsize="995,743" path="m17884,-2188l17869,-2188,16890,-1456,16890,-1445,16905,-1445,17884,-2176,17884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552" w:val="left" w:leader="none"/>
        </w:tabs>
        <w:spacing w:before="195"/>
        <w:ind w:left="157" w:right="0" w:firstLine="0"/>
        <w:jc w:val="left"/>
        <w:rPr>
          <w:sz w:val="18"/>
        </w:rPr>
      </w:pPr>
      <w:r>
        <w:rPr/>
        <w:pict>
          <v:group style="position:absolute;margin-left:496.28476pt;margin-top:48.372066pt;width:199.1pt;height:37.35pt;mso-position-horizontal-relative:page;mso-position-vertical-relative:paragraph;z-index:-267544" coordorigin="9926,967" coordsize="3982,747">
            <v:shape style="position:absolute;left:9927;top:969;width:995;height:744" coordorigin="9928,969" coordsize="995,744" path="m10922,969l10907,969,9928,1701,9928,1713,9943,1713,10922,981,10922,969xe" filled="true" fillcolor="#000000" stroked="false">
              <v:path arrowok="t"/>
              <v:fill type="solid"/>
            </v:shape>
            <v:shape style="position:absolute;left:9927;top:969;width:995;height:744" coordorigin="9928,969" coordsize="995,744" path="m10922,969l10907,969,9928,1701,9928,1713,9943,1713,10922,981,10922,969xe" filled="false" stroked="true" strokeweight=".19048pt" strokecolor="#000000">
              <v:path arrowok="t"/>
              <v:stroke dashstyle="solid"/>
            </v:shape>
            <v:shape style="position:absolute;left:10922;top:969;width:995;height:744" coordorigin="10922,969" coordsize="995,744" path="m11917,969l11901,969,10922,1701,10922,1713,10938,1713,11917,981,11917,969xe" filled="true" fillcolor="#000000" stroked="false">
              <v:path arrowok="t"/>
              <v:fill type="solid"/>
            </v:shape>
            <v:shape style="position:absolute;left:10922;top:969;width:995;height:744" coordorigin="10922,969" coordsize="995,744" path="m11917,969l11901,969,10922,1701,10922,1713,10938,1713,11917,981,11917,969xe" filled="false" stroked="true" strokeweight=".19048pt" strokecolor="#000000">
              <v:path arrowok="t"/>
              <v:stroke dashstyle="solid"/>
            </v:shape>
            <v:shape style="position:absolute;left:11916;top:969;width:995;height:744" coordorigin="11917,969" coordsize="995,744" path="m12911,969l12896,969,11917,1701,11917,1713,11932,1713,12911,981,12911,969xe" filled="true" fillcolor="#000000" stroked="false">
              <v:path arrowok="t"/>
              <v:fill type="solid"/>
            </v:shape>
            <v:shape style="position:absolute;left:11916;top:969;width:995;height:744" coordorigin="11917,969" coordsize="995,744" path="m12911,969l12896,969,11917,1701,11917,1713,11932,1713,12911,981,12911,969xe" filled="false" stroked="true" strokeweight=".19048pt" strokecolor="#000000">
              <v:path arrowok="t"/>
              <v:stroke dashstyle="solid"/>
            </v:shape>
            <v:shape style="position:absolute;left:12911;top:969;width:995;height:744" coordorigin="12911,969" coordsize="995,744" path="m13906,969l13890,969,12911,1701,12911,1713,12927,1713,13906,981,13906,969xe" filled="true" fillcolor="#000000" stroked="false">
              <v:path arrowok="t"/>
              <v:fill type="solid"/>
            </v:shape>
            <v:shape style="position:absolute;left:12911;top:969;width:995;height:744" coordorigin="12911,969" coordsize="995,744" path="m13906,969l13890,969,12911,1701,12911,1713,12927,1713,13906,981,13906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48.372066pt;width:49.9pt;height:37.35pt;mso-position-horizontal-relative:page;mso-position-vertical-relative:paragraph;z-index:-267520" coordorigin="16888,967" coordsize="998,747">
            <v:shape style="position:absolute;left:16889;top:969;width:995;height:744" coordorigin="16890,969" coordsize="995,744" path="m17884,969l17869,969,16890,1701,16890,1713,16905,1713,17884,981,17884,969xe" filled="true" fillcolor="#000000" stroked="false">
              <v:path arrowok="t"/>
              <v:fill type="solid"/>
            </v:shape>
            <v:shape style="position:absolute;left:16889;top:969;width:995;height:744" coordorigin="16890,969" coordsize="995,744" path="m17884,969l17869,969,16890,1701,16890,1713,16905,1713,17884,981,17884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96.28476pt;margin-top:135.062073pt;width:199.1pt;height:37.35pt;mso-position-horizontal-relative:page;mso-position-vertical-relative:paragraph;z-index:-267496" coordorigin="9926,2701" coordsize="3982,747">
            <v:shape style="position:absolute;left:9927;top:2703;width:995;height:743" coordorigin="9928,2703" coordsize="995,743" path="m10922,2703l10907,2703,9928,3435,9928,3446,9943,3446,10922,2715,10922,2703xe" filled="true" fillcolor="#000000" stroked="false">
              <v:path arrowok="t"/>
              <v:fill type="solid"/>
            </v:shape>
            <v:shape style="position:absolute;left:9927;top:2703;width:995;height:743" coordorigin="9928,2703" coordsize="995,743" path="m10922,2703l10907,2703,9928,3435,9928,3446,9943,3446,10922,2715,10922,2703xe" filled="false" stroked="true" strokeweight=".19048pt" strokecolor="#000000">
              <v:path arrowok="t"/>
              <v:stroke dashstyle="solid"/>
            </v:shape>
            <v:shape style="position:absolute;left:10922;top:2703;width:995;height:743" coordorigin="10922,2703" coordsize="995,743" path="m11917,2703l11901,2703,10922,3435,10922,3446,10938,3446,11917,2715,11917,2703xe" filled="true" fillcolor="#000000" stroked="false">
              <v:path arrowok="t"/>
              <v:fill type="solid"/>
            </v:shape>
            <v:shape style="position:absolute;left:10922;top:2703;width:995;height:743" coordorigin="10922,2703" coordsize="995,743" path="m11917,2703l11901,2703,10922,3435,10922,3446,10938,3446,11917,2715,11917,2703xe" filled="false" stroked="true" strokeweight=".19048pt" strokecolor="#000000">
              <v:path arrowok="t"/>
              <v:stroke dashstyle="solid"/>
            </v:shape>
            <v:shape style="position:absolute;left:11916;top:2703;width:995;height:743" coordorigin="11917,2703" coordsize="995,743" path="m12911,2703l12896,2703,11917,3435,11917,3446,11932,3446,12911,2715,12911,2703xe" filled="true" fillcolor="#000000" stroked="false">
              <v:path arrowok="t"/>
              <v:fill type="solid"/>
            </v:shape>
            <v:shape style="position:absolute;left:11916;top:2703;width:995;height:743" coordorigin="11917,2703" coordsize="995,743" path="m12911,2703l12896,2703,11917,3435,11917,3446,11932,3446,12911,2715,12911,2703xe" filled="false" stroked="true" strokeweight=".19048pt" strokecolor="#000000">
              <v:path arrowok="t"/>
              <v:stroke dashstyle="solid"/>
            </v:shape>
            <v:shape style="position:absolute;left:12911;top:2703;width:995;height:743" coordorigin="12911,2703" coordsize="995,743" path="m13906,2703l13890,2703,12911,3435,12911,3446,12927,3446,13906,2715,13906,2703xe" filled="true" fillcolor="#000000" stroked="false">
              <v:path arrowok="t"/>
              <v:fill type="solid"/>
            </v:shape>
            <v:shape style="position:absolute;left:12911;top:2703;width:995;height:743" coordorigin="12911,2703" coordsize="995,743" path="m13906,2703l13890,2703,12911,3435,12911,3446,12927,3446,13906,2715,13906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135.062073pt;width:49.9pt;height:37.35pt;mso-position-horizontal-relative:page;mso-position-vertical-relative:paragraph;z-index:-267472" coordorigin="16888,2701" coordsize="998,747">
            <v:shape style="position:absolute;left:16889;top:2703;width:995;height:743" coordorigin="16890,2703" coordsize="995,743" path="m17884,2703l17869,2703,16890,3435,16890,3446,16905,3446,17884,2715,17884,2703xe" filled="true" fillcolor="#000000" stroked="false">
              <v:path arrowok="t"/>
              <v:fill type="solid"/>
            </v:shape>
            <v:shape style="position:absolute;left:16889;top:2703;width:995;height:743" coordorigin="16890,2703" coordsize="995,743" path="m17884,2703l17869,2703,16890,3435,16890,3446,16905,3446,17884,2715,17884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95"/>
        <w:gridCol w:w="995"/>
        <w:gridCol w:w="995"/>
        <w:gridCol w:w="995"/>
        <w:gridCol w:w="995"/>
        <w:gridCol w:w="996"/>
        <w:gridCol w:w="995"/>
        <w:gridCol w:w="996"/>
        <w:gridCol w:w="996"/>
        <w:gridCol w:w="996"/>
        <w:gridCol w:w="995"/>
        <w:gridCol w:w="996"/>
        <w:gridCol w:w="995"/>
        <w:gridCol w:w="996"/>
        <w:gridCol w:w="995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運輸業,郵</w:t>
            </w:r>
          </w:p>
          <w:p>
            <w:pPr>
              <w:pStyle w:val="TableParagraph"/>
              <w:spacing w:line="248" w:lineRule="exact"/>
              <w:ind w:left="28" w:right="6"/>
              <w:jc w:val="center"/>
              <w:rPr>
                <w:sz w:val="20"/>
              </w:rPr>
            </w:pPr>
            <w:r>
              <w:rPr>
                <w:sz w:val="20"/>
              </w:rPr>
              <w:t>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9" w:lineRule="exact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37" w:right="12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line="220" w:lineRule="auto" w:before="54"/>
              <w:ind w:left="205" w:right="10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61" w:right="15" w:hanging="1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38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6" w:lineRule="exact"/>
              <w:ind w:left="19" w:right="15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19" w:right="1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6" w:type="dxa"/>
          </w:tcPr>
          <w:p>
            <w:pPr>
              <w:pStyle w:val="TableParagraph"/>
              <w:spacing w:line="199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1"/>
              <w:ind w:left="61" w:right="29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10" w:lineRule="auto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126.9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111.4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109.0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114.1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</w:tr>
      <w:tr>
        <w:trPr>
          <w:trHeight w:val="226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9"/>
              <w:rPr>
                <w:sz w:val="22"/>
              </w:rPr>
            </w:pPr>
            <w:r>
              <w:rPr>
                <w:sz w:val="22"/>
              </w:rPr>
              <w:t>-5.6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9"/>
              <w:rPr>
                <w:sz w:val="22"/>
              </w:rPr>
            </w:pPr>
            <w:r>
              <w:rPr>
                <w:w w:val="95"/>
                <w:sz w:val="22"/>
              </w:rPr>
              <w:t>-11.4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31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4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-11.2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7"/>
              <w:rPr>
                <w:sz w:val="22"/>
              </w:rPr>
            </w:pPr>
            <w:r>
              <w:rPr>
                <w:w w:val="85"/>
                <w:sz w:val="22"/>
              </w:rPr>
              <w:t>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8"/>
              <w:rPr>
                <w:sz w:val="22"/>
              </w:rPr>
            </w:pPr>
            <w:r>
              <w:rPr>
                <w:sz w:val="22"/>
              </w:rPr>
              <w:t>-0.7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1"/>
              <w:rPr>
                <w:sz w:val="22"/>
              </w:rPr>
            </w:pPr>
            <w:r>
              <w:rPr>
                <w:w w:val="95"/>
                <w:sz w:val="22"/>
              </w:rPr>
              <w:t>-14.5</w:t>
            </w:r>
          </w:p>
        </w:tc>
      </w:tr>
      <w:tr>
        <w:trPr>
          <w:trHeight w:val="21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spacing w:before="0"/>
        <w:ind w:right="8241"/>
      </w:pPr>
      <w:r>
        <w:rPr>
          <w:w w:val="140"/>
        </w:rPr>
        <w:t>- </w:t>
      </w:r>
      <w:r>
        <w:rPr>
          <w:w w:val="110"/>
        </w:rPr>
        <w:t>4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320" w:bottom="280" w:left="1260" w:right="880"/>
        </w:sectPr>
      </w:pPr>
    </w:p>
    <w:p>
      <w:pPr>
        <w:spacing w:before="26"/>
        <w:ind w:left="164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0"/>
        <w:rPr>
          <w:sz w:val="15"/>
        </w:rPr>
      </w:pPr>
    </w:p>
    <w:p>
      <w:pPr>
        <w:spacing w:before="0"/>
        <w:ind w:left="162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sz w:val="20"/>
        </w:rPr>
        <w:t>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988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3" w:lineRule="exact"/>
              <w:ind w:left="201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988" w:type="dxa"/>
            <w:vMerge w:val="restart"/>
          </w:tcPr>
          <w:p>
            <w:pPr>
              <w:pStyle w:val="TableParagraph"/>
              <w:spacing w:before="62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158.8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137.7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-6.8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right="12"/>
              <w:rPr>
                <w:sz w:val="12"/>
              </w:rPr>
            </w:pPr>
            <w:r>
              <w:rPr>
                <w:w w:val="90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0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0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-6.2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124.9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-41.3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-12.3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127.8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-71.4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147.6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7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8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30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139.5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3"/>
        <w:ind w:left="164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4652" w:val="left" w:leader="none"/>
        </w:tabs>
        <w:spacing w:before="1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7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0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</w:tr>
    </w:tbl>
    <w:p>
      <w:pPr>
        <w:spacing w:before="177"/>
        <w:ind w:left="164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</w:tbl>
    <w:p>
      <w:pPr>
        <w:pStyle w:val="BodyText"/>
        <w:spacing w:before="6"/>
        <w:rPr>
          <w:sz w:val="13"/>
        </w:rPr>
      </w:pPr>
    </w:p>
    <w:p>
      <w:pPr>
        <w:spacing w:before="0"/>
        <w:ind w:left="164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12"/>
        <w:rPr>
          <w:sz w:val="14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position w:val="1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7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0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134.6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4975" w:right="441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5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760" w:bottom="280" w:left="1020" w:right="1600"/>
        </w:sectPr>
      </w:pPr>
    </w:p>
    <w:p>
      <w:pPr>
        <w:pStyle w:val="BodyText"/>
        <w:spacing w:before="24"/>
        <w:ind w:left="154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496" w:val="left" w:leader="none"/>
        </w:tabs>
        <w:spacing w:before="199"/>
        <w:ind w:left="154" w:right="0" w:firstLine="0"/>
        <w:jc w:val="left"/>
        <w:rPr>
          <w:sz w:val="18"/>
        </w:rPr>
      </w:pPr>
      <w:r>
        <w:rPr/>
        <w:pict>
          <v:group style="position:absolute;margin-left:484.474762pt;margin-top:55.232063pt;width:199.1pt;height:47.65pt;mso-position-horizontal-relative:page;mso-position-vertical-relative:paragraph;z-index:-267448" coordorigin="9689,1105" coordsize="3982,953">
            <v:shape style="position:absolute;left:9691;top:1106;width:995;height:949" coordorigin="9691,1107" coordsize="995,949" path="m10686,1107l10675,1107,9691,2044,9691,2055,9703,2055,10686,1118,10686,1107xe" filled="true" fillcolor="#000000" stroked="false">
              <v:path arrowok="t"/>
              <v:fill type="solid"/>
            </v:shape>
            <v:shape style="position:absolute;left:9691;top:1106;width:995;height:949" coordorigin="9691,1107" coordsize="995,949" path="m10686,1107l10675,1107,9691,2044,9691,2055,9703,2055,10686,1118,10686,1107xe" filled="false" stroked="true" strokeweight=".19048pt" strokecolor="#000000">
              <v:path arrowok="t"/>
              <v:stroke dashstyle="solid"/>
            </v:shape>
            <v:shape style="position:absolute;left:10686;top:1106;width:995;height:949" coordorigin="10686,1107" coordsize="995,949" path="m11680,1107l11669,1107,10686,2044,10686,2055,10698,2055,11680,1118,11680,1107xe" filled="true" fillcolor="#000000" stroked="false">
              <v:path arrowok="t"/>
              <v:fill type="solid"/>
            </v:shape>
            <v:shape style="position:absolute;left:10686;top:1106;width:995;height:949" coordorigin="10686,1107" coordsize="995,949" path="m11680,1107l11669,1107,10686,2044,10686,2055,10698,2055,11680,1118,11680,1107xe" filled="false" stroked="true" strokeweight=".19048pt" strokecolor="#000000">
              <v:path arrowok="t"/>
              <v:stroke dashstyle="solid"/>
            </v:shape>
            <v:shape style="position:absolute;left:11680;top:1106;width:995;height:949" coordorigin="11680,1107" coordsize="995,949" path="m12675,1107l12664,1107,11680,2044,11680,2055,11692,2055,12675,1118,12675,1107xe" filled="true" fillcolor="#000000" stroked="false">
              <v:path arrowok="t"/>
              <v:fill type="solid"/>
            </v:shape>
            <v:shape style="position:absolute;left:11680;top:1106;width:995;height:949" coordorigin="11680,1107" coordsize="995,949" path="m12675,1107l12664,1107,11680,2044,11680,2055,11692,2055,12675,1118,12675,1107xe" filled="false" stroked="true" strokeweight=".19048pt" strokecolor="#000000">
              <v:path arrowok="t"/>
              <v:stroke dashstyle="solid"/>
            </v:shape>
            <v:shape style="position:absolute;left:12675;top:1106;width:995;height:949" coordorigin="12675,1107" coordsize="995,949" path="m13670,1107l13658,1107,12675,2044,12675,2055,12687,2055,13670,1118,13670,1107xe" filled="true" fillcolor="#000000" stroked="false">
              <v:path arrowok="t"/>
              <v:fill type="solid"/>
            </v:shape>
            <v:shape style="position:absolute;left:12675;top:1106;width:995;height:949" coordorigin="12675,1107" coordsize="995,949" path="m13670,1107l13658,1107,12675,2044,12675,2055,12687,2055,13670,1118,13670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2.544739pt;margin-top:55.232063pt;width:49.95pt;height:47.65pt;mso-position-horizontal-relative:page;mso-position-vertical-relative:paragraph;z-index:-267424" coordorigin="16651,1105" coordsize="999,953">
            <v:shape style="position:absolute;left:16652;top:1106;width:995;height:949" coordorigin="16653,1107" coordsize="995,949" path="m17648,1107l17636,1107,16653,2044,16653,2055,16664,2055,17648,1118,17648,1107xe" filled="true" fillcolor="#000000" stroked="false">
              <v:path arrowok="t"/>
              <v:fill type="solid"/>
            </v:shape>
            <v:shape style="position:absolute;left:16652;top:1106;width:995;height:949" coordorigin="16653,1107" coordsize="995,949" path="m17648,1107l17636,1107,16653,2044,16653,2055,16664,2055,17648,1118,17648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95"/>
        <w:gridCol w:w="995"/>
        <w:gridCol w:w="995"/>
        <w:gridCol w:w="995"/>
        <w:gridCol w:w="995"/>
        <w:gridCol w:w="996"/>
        <w:gridCol w:w="996"/>
        <w:gridCol w:w="996"/>
        <w:gridCol w:w="996"/>
        <w:gridCol w:w="996"/>
        <w:gridCol w:w="995"/>
        <w:gridCol w:w="995"/>
        <w:gridCol w:w="995"/>
        <w:gridCol w:w="995"/>
        <w:gridCol w:w="995"/>
      </w:tblGrid>
      <w:tr>
        <w:trPr>
          <w:trHeight w:val="612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before="130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397" w:right="72" w:hanging="305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44"/>
              <w:ind w:right="13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93" w:right="112" w:hanging="23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48"/>
              <w:ind w:left="192" w:right="127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小売業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48"/>
              <w:ind w:left="191" w:right="129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66"/>
              <w:ind w:left="136" w:right="14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before="12"/>
              <w:jc w:val="left"/>
              <w:rPr>
                <w:sz w:val="8"/>
              </w:rPr>
            </w:pPr>
          </w:p>
          <w:p>
            <w:pPr>
              <w:pStyle w:val="TableParagraph"/>
              <w:spacing w:line="220" w:lineRule="auto"/>
              <w:ind w:left="203" w:right="12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1" w:lineRule="exact" w:before="63"/>
              <w:ind w:left="19" w:right="1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19" w:right="1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1" w:lineRule="exact" w:before="63"/>
              <w:ind w:left="6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37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5" w:type="dxa"/>
          </w:tcPr>
          <w:p>
            <w:pPr>
              <w:pStyle w:val="TableParagraph"/>
              <w:spacing w:line="223" w:lineRule="exact" w:before="37"/>
              <w:ind w:left="8" w:right="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6" w:right="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04" w:right="88" w:hanging="19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11" w:right="49" w:hanging="23"/>
              <w:jc w:val="left"/>
              <w:rPr>
                <w:sz w:val="20"/>
              </w:rPr>
            </w:pPr>
            <w:r>
              <w:rPr>
                <w:sz w:val="20"/>
              </w:rPr>
              <w:t>その他の</w:t>
            </w:r>
            <w:r>
              <w:rPr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ｰﾋ</w:t>
            </w:r>
            <w:r>
              <w:rPr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5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123.6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119.2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4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52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33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</w:tr>
      <w:tr>
        <w:trPr>
          <w:trHeight w:val="29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-16.3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sz w:val="22"/>
              </w:rPr>
              <w:t>-0.2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31"/>
              <w:rPr>
                <w:sz w:val="22"/>
              </w:rPr>
            </w:pPr>
            <w:r>
              <w:rPr>
                <w:sz w:val="22"/>
              </w:rPr>
              <w:t>-1.4</w:t>
            </w:r>
          </w:p>
        </w:tc>
      </w:tr>
      <w:tr>
        <w:trPr>
          <w:trHeight w:val="253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154"/>
      </w:pPr>
      <w:r>
        <w:rPr/>
        <w:pict>
          <v:group style="position:absolute;margin-left:484.474762pt;margin-top:-130.059067pt;width:199.1pt;height:47.65pt;mso-position-horizontal-relative:page;mso-position-vertical-relative:paragraph;z-index:-267400" coordorigin="9689,-2601" coordsize="3982,953">
            <v:shape style="position:absolute;left:9691;top:-2600;width:995;height:949" coordorigin="9691,-2599" coordsize="995,949" path="m10686,-2599l10675,-2599,9691,-1662,9691,-1651,9703,-1651,10686,-2588,10686,-2599xe" filled="true" fillcolor="#000000" stroked="false">
              <v:path arrowok="t"/>
              <v:fill type="solid"/>
            </v:shape>
            <v:shape style="position:absolute;left:9691;top:-2600;width:995;height:949" coordorigin="9691,-2599" coordsize="995,949" path="m10686,-2599l10675,-2599,9691,-1662,9691,-1651,9703,-1651,10686,-2588,10686,-2599xe" filled="false" stroked="true" strokeweight=".19048pt" strokecolor="#000000">
              <v:path arrowok="t"/>
              <v:stroke dashstyle="solid"/>
            </v:shape>
            <v:shape style="position:absolute;left:10686;top:-2600;width:995;height:949" coordorigin="10686,-2599" coordsize="995,949" path="m11680,-2599l11669,-2599,10686,-1662,10686,-1651,10698,-1651,11680,-2588,11680,-2599xe" filled="true" fillcolor="#000000" stroked="false">
              <v:path arrowok="t"/>
              <v:fill type="solid"/>
            </v:shape>
            <v:shape style="position:absolute;left:10686;top:-2600;width:995;height:949" coordorigin="10686,-2599" coordsize="995,949" path="m11680,-2599l11669,-2599,10686,-1662,10686,-1651,10698,-1651,11680,-2588,11680,-2599xe" filled="false" stroked="true" strokeweight=".19048pt" strokecolor="#000000">
              <v:path arrowok="t"/>
              <v:stroke dashstyle="solid"/>
            </v:shape>
            <v:shape style="position:absolute;left:11680;top:-2600;width:995;height:949" coordorigin="11680,-2599" coordsize="995,949" path="m12675,-2599l12664,-2599,11680,-1662,11680,-1651,11692,-1651,12675,-2588,12675,-2599xe" filled="true" fillcolor="#000000" stroked="false">
              <v:path arrowok="t"/>
              <v:fill type="solid"/>
            </v:shape>
            <v:shape style="position:absolute;left:11680;top:-2600;width:995;height:949" coordorigin="11680,-2599" coordsize="995,949" path="m12675,-2599l12664,-2599,11680,-1662,11680,-1651,11692,-1651,12675,-2588,12675,-2599xe" filled="false" stroked="true" strokeweight=".19048pt" strokecolor="#000000">
              <v:path arrowok="t"/>
              <v:stroke dashstyle="solid"/>
            </v:shape>
            <v:shape style="position:absolute;left:12675;top:-2600;width:995;height:949" coordorigin="12675,-2599" coordsize="995,949" path="m13670,-2599l13658,-2599,12675,-1662,12675,-1651,12687,-1651,13670,-2588,13670,-2599xe" filled="true" fillcolor="#000000" stroked="false">
              <v:path arrowok="t"/>
              <v:fill type="solid"/>
            </v:shape>
            <v:shape style="position:absolute;left:12675;top:-2600;width:995;height:949" coordorigin="12675,-2599" coordsize="995,949" path="m13670,-2599l13658,-2599,12675,-1662,12675,-1651,12687,-1651,13670,-2588,13670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2.544739pt;margin-top:-130.059067pt;width:49.95pt;height:47.65pt;mso-position-horizontal-relative:page;mso-position-vertical-relative:paragraph;z-index:-267376" coordorigin="16651,-2601" coordsize="999,953">
            <v:shape style="position:absolute;left:16652;top:-2600;width:995;height:949" coordorigin="16653,-2599" coordsize="995,949" path="m17648,-2599l17636,-2599,16653,-1662,16653,-1651,16664,-1651,17648,-2588,17648,-2599xe" filled="true" fillcolor="#000000" stroked="false">
              <v:path arrowok="t"/>
              <v:fill type="solid"/>
            </v:shape>
            <v:shape style="position:absolute;left:16652;top:-2600;width:995;height:949" coordorigin="16653,-2599" coordsize="995,949" path="m17648,-2599l17636,-2599,16653,-1662,16653,-1651,16664,-1651,17648,-2588,17648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pStyle w:val="BodyText"/>
        <w:spacing w:before="9"/>
        <w:rPr>
          <w:sz w:val="23"/>
        </w:rPr>
      </w:pPr>
    </w:p>
    <w:p>
      <w:pPr>
        <w:spacing w:before="0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0"/>
        <w:gridCol w:w="989"/>
        <w:gridCol w:w="993"/>
        <w:gridCol w:w="993"/>
        <w:gridCol w:w="993"/>
        <w:gridCol w:w="993"/>
        <w:gridCol w:w="994"/>
        <w:gridCol w:w="994"/>
        <w:gridCol w:w="994"/>
        <w:gridCol w:w="994"/>
        <w:gridCol w:w="994"/>
        <w:gridCol w:w="993"/>
      </w:tblGrid>
      <w:tr>
        <w:trPr>
          <w:trHeight w:val="227" w:hRule="atLeast"/>
        </w:trPr>
        <w:tc>
          <w:tcPr>
            <w:tcW w:w="154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8" w:val="left" w:leader="none"/>
              </w:tabs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75" w:type="dxa"/>
            <w:gridSpan w:val="3"/>
          </w:tcPr>
          <w:p>
            <w:pPr>
              <w:pStyle w:val="TableParagraph"/>
              <w:spacing w:line="208" w:lineRule="exact"/>
              <w:ind w:left="888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195" w:lineRule="exact"/>
              <w:ind w:left="54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63" w:type="dxa"/>
            <w:gridSpan w:val="6"/>
          </w:tcPr>
          <w:p>
            <w:pPr>
              <w:pStyle w:val="TableParagraph"/>
              <w:spacing w:line="208" w:lineRule="exact"/>
              <w:ind w:left="2477" w:right="2425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 w:val="restart"/>
          </w:tcPr>
          <w:p>
            <w:pPr>
              <w:pStyle w:val="TableParagraph"/>
              <w:spacing w:before="65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tabs>
                <w:tab w:pos="638" w:val="left" w:leader="none"/>
              </w:tabs>
              <w:spacing w:before="65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103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9" w:right="639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707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8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56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8" w:lineRule="exact"/>
              <w:ind w:right="52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58" w:hRule="atLeast"/>
        </w:trPr>
        <w:tc>
          <w:tcPr>
            <w:tcW w:w="15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2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391,038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33,628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2.31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2.20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53,166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1.04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1.36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4,842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1.56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0.75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1.78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0.79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28,955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0.31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76,614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42.7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2.00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2.20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13,651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2.21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0.70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0.79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321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0.53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1.88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1.01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0"/>
              <w:jc w:val="center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6,664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2.18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2.15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0.36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宿泊業</w:t>
            </w:r>
            <w:r>
              <w:rPr>
                <w:spacing w:val="1"/>
                <w:w w:val="74"/>
                <w:sz w:val="16"/>
              </w:rPr>
              <w:t>,</w:t>
            </w:r>
            <w:r>
              <w:rPr>
                <w:w w:val="102"/>
                <w:sz w:val="16"/>
              </w:rPr>
              <w:t>飲食</w:t>
            </w:r>
            <w:r>
              <w:rPr>
                <w:spacing w:val="1"/>
                <w:w w:val="135"/>
                <w:sz w:val="16"/>
              </w:rPr>
              <w:t>ｻ</w:t>
            </w:r>
            <w:r>
              <w:rPr>
                <w:spacing w:val="1"/>
                <w:w w:val="131"/>
                <w:sz w:val="16"/>
              </w:rPr>
              <w:t>ｰ</w:t>
            </w:r>
            <w:r>
              <w:rPr>
                <w:spacing w:val="-1"/>
                <w:w w:val="105"/>
                <w:sz w:val="16"/>
              </w:rPr>
              <w:t>ﾋ</w:t>
            </w:r>
            <w:r>
              <w:rPr>
                <w:w w:val="51"/>
                <w:sz w:val="16"/>
              </w:rPr>
              <w:t>ﾞ</w:t>
            </w:r>
            <w:r>
              <w:rPr>
                <w:spacing w:val="-2"/>
                <w:w w:val="130"/>
                <w:sz w:val="16"/>
              </w:rPr>
              <w:t>ｽ</w:t>
            </w:r>
            <w:r>
              <w:rPr>
                <w:w w:val="102"/>
                <w:sz w:val="16"/>
              </w:rPr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24,684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4.28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4.83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1.31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生活関連ｻｰﾋﾞｽ業,娯楽業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13,911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46.4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4.01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3.82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1.70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22,611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1.26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1.62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72,979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1.60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1.51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</w:tr>
      <w:tr>
        <w:trPr>
          <w:trHeight w:val="313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spacing w:val="15"/>
                <w:w w:val="100"/>
                <w:sz w:val="20"/>
              </w:rPr>
              <w:t>複合</w:t>
            </w:r>
            <w:r>
              <w:rPr>
                <w:spacing w:val="14"/>
                <w:w w:val="134"/>
                <w:sz w:val="20"/>
              </w:rPr>
              <w:t>ｻ</w:t>
            </w:r>
            <w:r>
              <w:rPr>
                <w:spacing w:val="15"/>
                <w:w w:val="129"/>
                <w:sz w:val="20"/>
              </w:rPr>
              <w:t>ｰ</w:t>
            </w:r>
            <w:r>
              <w:rPr>
                <w:spacing w:val="13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4,970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1.76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0.97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0.10</w:t>
            </w:r>
          </w:p>
        </w:tc>
      </w:tr>
      <w:tr>
        <w:trPr>
          <w:trHeight w:val="286" w:hRule="atLeast"/>
        </w:trPr>
        <w:tc>
          <w:tcPr>
            <w:tcW w:w="154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19"/>
              </w:rPr>
            </w:pPr>
            <w:r>
              <w:rPr>
                <w:spacing w:val="-1"/>
                <w:w w:val="96"/>
                <w:sz w:val="19"/>
              </w:rPr>
              <w:t>その</w:t>
            </w:r>
            <w:r>
              <w:rPr>
                <w:w w:val="100"/>
                <w:sz w:val="19"/>
              </w:rPr>
              <w:t>他</w:t>
            </w:r>
            <w:r>
              <w:rPr>
                <w:w w:val="111"/>
                <w:sz w:val="19"/>
              </w:rPr>
              <w:t>の</w:t>
            </w:r>
            <w:r>
              <w:rPr>
                <w:spacing w:val="-1"/>
                <w:w w:val="111"/>
                <w:sz w:val="19"/>
              </w:rPr>
              <w:t>ｻ</w:t>
            </w:r>
            <w:r>
              <w:rPr>
                <w:w w:val="115"/>
                <w:sz w:val="19"/>
              </w:rPr>
              <w:t>ｰﾋ</w:t>
            </w:r>
            <w:r>
              <w:rPr>
                <w:spacing w:val="1"/>
                <w:w w:val="50"/>
                <w:sz w:val="19"/>
              </w:rPr>
              <w:t>ﾞ</w:t>
            </w:r>
            <w:r>
              <w:rPr>
                <w:spacing w:val="1"/>
                <w:w w:val="127"/>
                <w:sz w:val="19"/>
              </w:rPr>
              <w:t>ｽ</w:t>
            </w:r>
            <w:r>
              <w:rPr>
                <w:w w:val="100"/>
                <w:sz w:val="19"/>
              </w:rPr>
              <w:t>業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27,957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42.5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2.44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2.38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0.42</w:t>
            </w:r>
          </w:p>
        </w:tc>
      </w:tr>
    </w:tbl>
    <w:p>
      <w:pPr>
        <w:pStyle w:val="BodyText"/>
        <w:spacing w:before="8"/>
        <w:rPr>
          <w:sz w:val="18"/>
        </w:rPr>
      </w:pPr>
    </w:p>
    <w:p>
      <w:pPr>
        <w:spacing w:before="1"/>
        <w:ind w:left="154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w w:val="50"/>
          <w:sz w:val="22"/>
        </w:rPr>
        <w:t>）</w:t>
      </w:r>
      <w:r>
        <w:rPr>
          <w:spacing w:val="-1"/>
          <w:w w:val="100"/>
          <w:sz w:val="22"/>
        </w:rPr>
        <w:t>職率</w:t>
      </w:r>
      <w:r>
        <w:rPr>
          <w:w w:val="100"/>
          <w:sz w:val="22"/>
        </w:rPr>
        <w:t>＝</w:t>
      </w:r>
      <w:r>
        <w:rPr>
          <w:spacing w:val="-1"/>
          <w:w w:val="100"/>
          <w:sz w:val="22"/>
        </w:rPr>
        <w:t>当月入</w:t>
      </w:r>
      <w:r>
        <w:rPr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職者数</w:t>
      </w:r>
      <w:r>
        <w:rPr>
          <w:spacing w:val="-1"/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154"/>
      </w:pPr>
      <w:r>
        <w:rPr>
          <w:w w:val="95"/>
        </w:rPr>
        <w:t>表１０ パートタイム労働者比率、労働移動率の推移</w:t>
      </w:r>
    </w:p>
    <w:p>
      <w:pPr>
        <w:spacing w:before="195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、</w:t>
      </w:r>
      <w:r>
        <w:rPr>
          <w:sz w:val="22"/>
        </w:rPr>
        <w:t>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95"/>
        <w:gridCol w:w="995"/>
        <w:gridCol w:w="995"/>
      </w:tblGrid>
      <w:tr>
        <w:trPr>
          <w:trHeight w:val="475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before="61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8" w:lineRule="auto" w:before="16"/>
              <w:ind w:left="100" w:right="61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2.12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ind w:left="7992"/>
      </w:pPr>
      <w:r>
        <w:rPr>
          <w:w w:val="140"/>
        </w:rPr>
        <w:t>- </w:t>
      </w:r>
      <w:r>
        <w:rPr>
          <w:w w:val="110"/>
        </w:rPr>
        <w:t>6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780" w:bottom="280" w:left="1080" w:right="1120"/>
        </w:sectPr>
      </w:pPr>
    </w:p>
    <w:p>
      <w:pPr>
        <w:pStyle w:val="BodyText"/>
        <w:spacing w:line="290" w:lineRule="exact" w:before="21"/>
        <w:ind w:left="169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8" w:val="left" w:leader="none"/>
        </w:tabs>
        <w:spacing w:line="290" w:lineRule="exact"/>
        <w:ind w:left="646"/>
      </w:pPr>
      <w:r>
        <w:rPr>
          <w:w w:val="95"/>
        </w:rPr>
        <w:t>平成２５年平均</w:t>
        <w:tab/>
        <w:t>事業所規模３０人以上</w:t>
      </w:r>
    </w:p>
    <w:p>
      <w:pPr>
        <w:pStyle w:val="BodyText"/>
        <w:spacing w:before="197"/>
        <w:ind w:left="169"/>
      </w:pPr>
      <w:r>
        <w:rPr/>
        <w:t>表 １ 給 与 の 推 移</w:t>
      </w:r>
    </w:p>
    <w:p>
      <w:pPr>
        <w:spacing w:before="196"/>
        <w:ind w:left="169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006"/>
        <w:gridCol w:w="1015"/>
        <w:gridCol w:w="1010"/>
        <w:gridCol w:w="1006"/>
        <w:gridCol w:w="1015"/>
        <w:gridCol w:w="1011"/>
        <w:gridCol w:w="1006"/>
        <w:gridCol w:w="1016"/>
        <w:gridCol w:w="1006"/>
      </w:tblGrid>
      <w:tr>
        <w:trPr>
          <w:trHeight w:val="227" w:hRule="atLeast"/>
        </w:trPr>
        <w:tc>
          <w:tcPr>
            <w:tcW w:w="1620" w:type="dxa"/>
            <w:vMerge w:val="restart"/>
          </w:tcPr>
          <w:p>
            <w:pPr>
              <w:pStyle w:val="TableParagraph"/>
              <w:tabs>
                <w:tab w:pos="981" w:val="left" w:leader="none"/>
              </w:tabs>
              <w:spacing w:before="67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21" w:type="dxa"/>
            <w:gridSpan w:val="2"/>
          </w:tcPr>
          <w:p>
            <w:pPr>
              <w:pStyle w:val="TableParagraph"/>
              <w:spacing w:line="208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1" w:type="dxa"/>
            <w:gridSpan w:val="2"/>
          </w:tcPr>
          <w:p>
            <w:pPr>
              <w:pStyle w:val="TableParagraph"/>
              <w:spacing w:line="208" w:lineRule="exact"/>
              <w:ind w:left="426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2" w:type="dxa"/>
            <w:gridSpan w:val="2"/>
          </w:tcPr>
          <w:p>
            <w:pPr>
              <w:pStyle w:val="TableParagraph"/>
              <w:spacing w:line="208" w:lineRule="exact"/>
              <w:ind w:left="426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6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7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6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308,550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376,964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253,850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299,380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54,700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77,584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304,410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380,438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251,121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300,918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53,289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79,520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304,090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384,401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250,066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302,746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54,024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81,655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28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6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267,321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39,884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５ 年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271,200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228,875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42,325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61.5</w:t>
            </w:r>
          </w:p>
        </w:tc>
      </w:tr>
      <w:tr>
        <w:trPr>
          <w:trHeight w:val="219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left="3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産業別</w:t>
            </w:r>
            <w:r>
              <w:rPr>
                <w:w w:val="85"/>
                <w:sz w:val="19"/>
              </w:rPr>
              <w:t>・</w:t>
            </w:r>
            <w:r>
              <w:rPr>
                <w:w w:val="90"/>
                <w:sz w:val="19"/>
              </w:rPr>
              <w:t>平成</w:t>
            </w:r>
            <w:r>
              <w:rPr>
                <w:w w:val="85"/>
                <w:sz w:val="19"/>
              </w:rPr>
              <w:t>２５</w:t>
            </w:r>
            <w:r>
              <w:rPr>
                <w:w w:val="90"/>
                <w:sz w:val="19"/>
              </w:rPr>
              <w:t>年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5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0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427,223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449,319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338,380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368,160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79,047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81,159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256,590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406,392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220,103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321,476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37,543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84,916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474,117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519,166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392,410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401,213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85,790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117,953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</w:tr>
      <w:tr>
        <w:trPr>
          <w:trHeight w:val="248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255,445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355,837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71.8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224,123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295,952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27,093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59,885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202,606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307,051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169,246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247,718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26,098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59,333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44.0</w:t>
            </w:r>
          </w:p>
        </w:tc>
      </w:tr>
      <w:tr>
        <w:trPr>
          <w:trHeight w:val="25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353,609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503,571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70.2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288,279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377,101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53,757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126,470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42.5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"/>
              <w:jc w:val="center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286,374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378,107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250,357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297,177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34,936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80,930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29"/>
              <w:jc w:val="center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329,528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504,089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264,814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394,716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52,070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109,373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47.6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7"/>
              </w:rPr>
            </w:pPr>
            <w:r>
              <w:rPr>
                <w:sz w:val="17"/>
              </w:rPr>
              <w:t>宿泊業,飲食ｻｰﾋﾞｽ業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138,253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155,074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128,920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142,520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9,086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12,554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72.4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3"/>
              <w:jc w:val="center"/>
              <w:rPr>
                <w:sz w:val="14"/>
              </w:rPr>
            </w:pPr>
            <w:r>
              <w:rPr>
                <w:sz w:val="14"/>
              </w:rPr>
              <w:t>生活関連ｻｰﾋﾞｽ業,娯楽業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155,791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229,415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67.9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150,224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200,863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4,812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28,552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480,287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436,252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376,634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334,319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112.7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98,843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101,933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301,438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335,988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253,235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279,293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46,557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56,695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pacing w:val="23"/>
                <w:w w:val="100"/>
                <w:sz w:val="20"/>
              </w:rPr>
              <w:t>複合</w:t>
            </w:r>
            <w:r>
              <w:rPr>
                <w:spacing w:val="25"/>
                <w:w w:val="133"/>
                <w:sz w:val="20"/>
              </w:rPr>
              <w:t>ｻ</w:t>
            </w:r>
            <w:r>
              <w:rPr>
                <w:spacing w:val="2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-28"/>
                <w:sz w:val="20"/>
              </w:rPr>
              <w:t> </w:t>
            </w:r>
            <w:r>
              <w:rPr>
                <w:spacing w:val="23"/>
                <w:w w:val="50"/>
                <w:sz w:val="20"/>
              </w:rPr>
              <w:t>ﾞ</w:t>
            </w:r>
            <w:r>
              <w:rPr>
                <w:spacing w:val="26"/>
                <w:w w:val="128"/>
                <w:sz w:val="20"/>
              </w:rPr>
              <w:t>ｽ</w:t>
            </w:r>
            <w:r>
              <w:rPr>
                <w:spacing w:val="11"/>
                <w:w w:val="100"/>
                <w:sz w:val="20"/>
              </w:rPr>
              <w:t>事業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330,187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376,027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262,055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292,851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62,823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83,176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そ</w:t>
            </w:r>
            <w:r>
              <w:rPr>
                <w:spacing w:val="-1"/>
                <w:w w:val="100"/>
                <w:sz w:val="20"/>
              </w:rPr>
              <w:t>の他の</w:t>
            </w:r>
            <w:r>
              <w:rPr>
                <w:spacing w:val="1"/>
                <w:w w:val="133"/>
                <w:sz w:val="20"/>
              </w:rPr>
              <w:t>ｻ</w:t>
            </w:r>
            <w:r>
              <w:rPr>
                <w:spacing w:val="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3"/>
                <w:w w:val="50"/>
                <w:sz w:val="20"/>
              </w:rPr>
              <w:t>ﾞ</w:t>
            </w:r>
            <w:r>
              <w:rPr>
                <w:spacing w:val="-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151,862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235,917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64.4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142,248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206,212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9,875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29,705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33.2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169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7"/>
        <w:rPr>
          <w:sz w:val="10"/>
        </w:rPr>
      </w:pPr>
    </w:p>
    <w:p>
      <w:pPr>
        <w:tabs>
          <w:tab w:pos="3619" w:val="left" w:leader="none"/>
        </w:tabs>
        <w:spacing w:before="54"/>
        <w:ind w:left="169" w:right="0" w:firstLine="0"/>
        <w:jc w:val="left"/>
        <w:rPr>
          <w:sz w:val="18"/>
        </w:rPr>
      </w:pPr>
      <w:r>
        <w:rPr/>
        <w:pict>
          <v:group style="position:absolute;margin-left:507.773224pt;margin-top:41.360550pt;width:202.35pt;height:37.4pt;mso-position-horizontal-relative:page;mso-position-vertical-relative:paragraph;z-index:-267352" coordorigin="10155,827" coordsize="4047,748">
            <v:shape style="position:absolute;left:10157;top:829;width:1011;height:744" coordorigin="10157,829" coordsize="1011,744" path="m11168,829l11153,829,10157,1561,10157,1572,10173,1572,11168,841,11168,829xe" filled="true" fillcolor="#000000" stroked="false">
              <v:path arrowok="t"/>
              <v:fill type="solid"/>
            </v:shape>
            <v:shape style="position:absolute;left:10157;top:829;width:1011;height:744" coordorigin="10157,829" coordsize="1011,744" path="m11168,829l11153,829,10157,1561,10157,1572,10173,1572,11168,841,11168,829xe" filled="false" stroked="true" strokeweight=".19355pt" strokecolor="#000000">
              <v:path arrowok="t"/>
              <v:stroke dashstyle="solid"/>
            </v:shape>
            <v:shape style="position:absolute;left:11168;top:829;width:1011;height:744" coordorigin="11168,829" coordsize="1011,744" path="m12179,829l12163,829,11168,1561,11168,1572,11184,1572,12179,841,12179,829xe" filled="true" fillcolor="#000000" stroked="false">
              <v:path arrowok="t"/>
              <v:fill type="solid"/>
            </v:shape>
            <v:shape style="position:absolute;left:11168;top:829;width:1011;height:744" coordorigin="11168,829" coordsize="1011,744" path="m12179,829l12163,829,11168,1561,11168,1572,11184,1572,12179,841,12179,829xe" filled="false" stroked="true" strokeweight=".19355pt" strokecolor="#000000">
              <v:path arrowok="t"/>
              <v:stroke dashstyle="solid"/>
            </v:shape>
            <v:shape style="position:absolute;left:12178;top:829;width:1011;height:744" coordorigin="12179,829" coordsize="1011,744" path="m13189,829l13174,829,12179,1561,12179,1572,12194,1572,13189,841,13189,829xe" filled="true" fillcolor="#000000" stroked="false">
              <v:path arrowok="t"/>
              <v:fill type="solid"/>
            </v:shape>
            <v:shape style="position:absolute;left:12178;top:829;width:1011;height:744" coordorigin="12179,829" coordsize="1011,744" path="m13189,829l13174,829,12179,1561,12179,1572,12194,1572,13189,841,13189,829xe" filled="false" stroked="true" strokeweight=".19355pt" strokecolor="#000000">
              <v:path arrowok="t"/>
              <v:stroke dashstyle="solid"/>
            </v:shape>
            <v:shape style="position:absolute;left:13189;top:829;width:1011;height:744" coordorigin="13189,829" coordsize="1011,744" path="m14200,829l14184,829,13189,1561,13189,1572,13205,1572,14200,841,14200,829xe" filled="true" fillcolor="#000000" stroked="false">
              <v:path arrowok="t"/>
              <v:fill type="solid"/>
            </v:shape>
            <v:shape style="position:absolute;left:13189;top:829;width:1011;height:744" coordorigin="13189,829" coordsize="1011,744" path="m14200,829l14184,829,13189,1561,13189,1572,13205,1572,14200,841,14200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41.360550pt;width:50.75pt;height:37.4pt;mso-position-horizontal-relative:page;mso-position-vertical-relative:paragraph;z-index:-267328" coordorigin="17230,827" coordsize="1015,748">
            <v:shape style="position:absolute;left:17231;top:829;width:1011;height:744" coordorigin="17232,829" coordsize="1011,744" path="m18242,829l18226,829,17232,1561,17232,1572,17247,1572,18242,841,18242,829xe" filled="true" fillcolor="#000000" stroked="false">
              <v:path arrowok="t"/>
              <v:fill type="solid"/>
            </v:shape>
            <v:shape style="position:absolute;left:17231;top:829;width:1011;height:744" coordorigin="17232,829" coordsize="1011,744" path="m18242,829l18226,829,17232,1561,17232,1572,17247,1572,18242,841,18242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1012"/>
        <w:gridCol w:w="1012"/>
        <w:gridCol w:w="1012"/>
        <w:gridCol w:w="1013"/>
        <w:gridCol w:w="1013"/>
        <w:gridCol w:w="1013"/>
        <w:gridCol w:w="1013"/>
        <w:gridCol w:w="1013"/>
        <w:gridCol w:w="1012"/>
        <w:gridCol w:w="1013"/>
        <w:gridCol w:w="1013"/>
        <w:gridCol w:w="1013"/>
        <w:gridCol w:w="1013"/>
        <w:gridCol w:w="1013"/>
        <w:gridCol w:w="1012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12" w:type="dxa"/>
          </w:tcPr>
          <w:p>
            <w:pPr>
              <w:pStyle w:val="TableParagraph"/>
              <w:spacing w:line="200" w:lineRule="exact"/>
              <w:ind w:left="83" w:right="69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" w:right="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29" w:right="25" w:hanging="113"/>
              <w:jc w:val="left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20" w:lineRule="auto" w:before="59"/>
              <w:ind w:left="204" w:right="14" w:hanging="178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52" w:right="29" w:hanging="140"/>
              <w:jc w:val="left"/>
              <w:rPr>
                <w:sz w:val="18"/>
              </w:rPr>
            </w:pPr>
            <w:r>
              <w:rPr>
                <w:sz w:val="18"/>
              </w:rPr>
              <w:t>宿泊業,飲食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41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13" w:right="3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13" w:right="3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13" w:type="dxa"/>
          </w:tcPr>
          <w:p>
            <w:pPr>
              <w:pStyle w:val="TableParagraph"/>
              <w:spacing w:before="67"/>
              <w:ind w:right="8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7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08" w:lineRule="auto"/>
              <w:ind w:left="43" w:right="86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125.6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139.0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115.7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114.5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118.8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113.1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126.3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122.2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119.3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125.1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111.8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-15.0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sz w:val="20"/>
              </w:rPr>
              <w:t>-7.9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sz w:val="20"/>
              </w:rPr>
              <w:t>-8.8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95"/>
                <w:sz w:val="20"/>
              </w:rPr>
              <w:t>-11.1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-15.4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95"/>
                <w:sz w:val="20"/>
              </w:rPr>
              <w:t>-20.0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sz w:val="20"/>
              </w:rPr>
              <w:t>-9.2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sz w:val="20"/>
              </w:rPr>
              <w:t>-8.4</w:t>
            </w: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2"/>
              <w:rPr>
                <w:sz w:val="20"/>
              </w:rPr>
            </w:pPr>
            <w:r>
              <w:rPr>
                <w:w w:val="110"/>
                <w:sz w:val="20"/>
              </w:rPr>
              <w:t>-1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110"/>
                <w:sz w:val="20"/>
              </w:rPr>
              <w:t>-2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69"/>
      </w:pPr>
      <w:r>
        <w:rPr/>
        <w:pict>
          <v:group style="position:absolute;margin-left:507.773224pt;margin-top:-109.520622pt;width:202.35pt;height:37.4pt;mso-position-horizontal-relative:page;mso-position-vertical-relative:paragraph;z-index:-267304" coordorigin="10155,-2190" coordsize="4047,748">
            <v:shape style="position:absolute;left:10157;top:-2189;width:1011;height:744" coordorigin="10157,-2188" coordsize="1011,744" path="m11168,-2188l11153,-2188,10157,-1457,10157,-1445,10173,-1445,11168,-2177,11168,-2188xe" filled="true" fillcolor="#000000" stroked="false">
              <v:path arrowok="t"/>
              <v:fill type="solid"/>
            </v:shape>
            <v:shape style="position:absolute;left:10157;top:-2189;width:1011;height:744" coordorigin="10157,-2188" coordsize="1011,744" path="m11168,-2188l11153,-2188,10157,-1457,10157,-1445,10173,-1445,11168,-2177,11168,-2188xe" filled="false" stroked="true" strokeweight=".19355pt" strokecolor="#000000">
              <v:path arrowok="t"/>
              <v:stroke dashstyle="solid"/>
            </v:shape>
            <v:shape style="position:absolute;left:11168;top:-2189;width:1011;height:744" coordorigin="11168,-2188" coordsize="1011,744" path="m12179,-2188l12163,-2188,11168,-1457,11168,-1445,11184,-1445,12179,-2177,12179,-2188xe" filled="true" fillcolor="#000000" stroked="false">
              <v:path arrowok="t"/>
              <v:fill type="solid"/>
            </v:shape>
            <v:shape style="position:absolute;left:11168;top:-2189;width:1011;height:744" coordorigin="11168,-2188" coordsize="1011,744" path="m12179,-2188l12163,-2188,11168,-1457,11168,-1445,11184,-1445,12179,-2177,12179,-2188xe" filled="false" stroked="true" strokeweight=".19355pt" strokecolor="#000000">
              <v:path arrowok="t"/>
              <v:stroke dashstyle="solid"/>
            </v:shape>
            <v:shape style="position:absolute;left:12178;top:-2189;width:1011;height:744" coordorigin="12179,-2188" coordsize="1011,744" path="m13189,-2188l13174,-2188,12179,-1457,12179,-1445,12194,-1445,13189,-2177,13189,-2188xe" filled="true" fillcolor="#000000" stroked="false">
              <v:path arrowok="t"/>
              <v:fill type="solid"/>
            </v:shape>
            <v:shape style="position:absolute;left:12178;top:-2189;width:1011;height:744" coordorigin="12179,-2188" coordsize="1011,744" path="m13189,-2188l13174,-2188,12179,-1457,12179,-1445,12194,-1445,13189,-2177,13189,-2188xe" filled="false" stroked="true" strokeweight=".19355pt" strokecolor="#000000">
              <v:path arrowok="t"/>
              <v:stroke dashstyle="solid"/>
            </v:shape>
            <v:shape style="position:absolute;left:13189;top:-2189;width:1011;height:744" coordorigin="13189,-2188" coordsize="1011,744" path="m14200,-2188l14184,-2188,13189,-1457,13189,-1445,13205,-1445,14200,-2177,14200,-2188xe" filled="true" fillcolor="#000000" stroked="false">
              <v:path arrowok="t"/>
              <v:fill type="solid"/>
            </v:shape>
            <v:shape style="position:absolute;left:13189;top:-2189;width:1011;height:744" coordorigin="13189,-2188" coordsize="1011,744" path="m14200,-2188l14184,-2188,13189,-1457,13189,-1445,13205,-1445,14200,-2177,14200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-109.520622pt;width:50.75pt;height:37.4pt;mso-position-horizontal-relative:page;mso-position-vertical-relative:paragraph;z-index:-267280" coordorigin="17230,-2190" coordsize="1015,748">
            <v:shape style="position:absolute;left:17231;top:-2189;width:1011;height:744" coordorigin="17232,-2188" coordsize="1011,744" path="m18242,-2188l18226,-2188,17232,-1457,17232,-1445,17247,-1445,18242,-2177,18242,-2188xe" filled="true" fillcolor="#000000" stroked="false">
              <v:path arrowok="t"/>
              <v:fill type="solid"/>
            </v:shape>
            <v:shape style="position:absolute;left:17231;top:-2189;width:1011;height:744" coordorigin="17232,-2188" coordsize="1011,744" path="m18242,-2188l18226,-2188,17232,-1457,17232,-1445,17247,-1445,18242,-2177,18242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619" w:val="left" w:leader="none"/>
        </w:tabs>
        <w:spacing w:before="195"/>
        <w:ind w:left="169" w:right="0" w:firstLine="0"/>
        <w:jc w:val="left"/>
        <w:rPr>
          <w:sz w:val="18"/>
        </w:rPr>
      </w:pPr>
      <w:r>
        <w:rPr/>
        <w:pict>
          <v:group style="position:absolute;margin-left:507.773224pt;margin-top:48.410568pt;width:202.35pt;height:37.4pt;mso-position-horizontal-relative:page;mso-position-vertical-relative:paragraph;z-index:-267256" coordorigin="10155,968" coordsize="4047,748">
            <v:shape style="position:absolute;left:10157;top:970;width:1011;height:744" coordorigin="10157,970" coordsize="1011,744" path="m11168,970l11153,970,10157,1702,10157,1714,10173,1714,11168,982,11168,970xe" filled="true" fillcolor="#000000" stroked="false">
              <v:path arrowok="t"/>
              <v:fill type="solid"/>
            </v:shape>
            <v:shape style="position:absolute;left:10157;top:970;width:1011;height:744" coordorigin="10157,970" coordsize="1011,744" path="m11168,970l11153,970,10157,1702,10157,1714,10173,1714,11168,982,11168,970xe" filled="false" stroked="true" strokeweight=".19355pt" strokecolor="#000000">
              <v:path arrowok="t"/>
              <v:stroke dashstyle="solid"/>
            </v:shape>
            <v:shape style="position:absolute;left:11168;top:970;width:1011;height:744" coordorigin="11168,970" coordsize="1011,744" path="m12179,970l12163,970,11168,1702,11168,1714,11184,1714,12179,982,12179,970xe" filled="true" fillcolor="#000000" stroked="false">
              <v:path arrowok="t"/>
              <v:fill type="solid"/>
            </v:shape>
            <v:shape style="position:absolute;left:11168;top:970;width:1011;height:744" coordorigin="11168,970" coordsize="1011,744" path="m12179,970l12163,970,11168,1702,11168,1714,11184,1714,12179,982,12179,970xe" filled="false" stroked="true" strokeweight=".19355pt" strokecolor="#000000">
              <v:path arrowok="t"/>
              <v:stroke dashstyle="solid"/>
            </v:shape>
            <v:shape style="position:absolute;left:12178;top:970;width:1011;height:744" coordorigin="12179,970" coordsize="1011,744" path="m13189,970l13174,970,12179,1702,12179,1714,12194,1714,13189,982,13189,970xe" filled="true" fillcolor="#000000" stroked="false">
              <v:path arrowok="t"/>
              <v:fill type="solid"/>
            </v:shape>
            <v:shape style="position:absolute;left:12178;top:970;width:1011;height:744" coordorigin="12179,970" coordsize="1011,744" path="m13189,970l13174,970,12179,1702,12179,1714,12194,1714,13189,982,13189,970xe" filled="false" stroked="true" strokeweight=".19355pt" strokecolor="#000000">
              <v:path arrowok="t"/>
              <v:stroke dashstyle="solid"/>
            </v:shape>
            <v:shape style="position:absolute;left:13189;top:970;width:1011;height:744" coordorigin="13189,970" coordsize="1011,744" path="m14200,970l14184,970,13189,1702,13189,1714,13205,1714,14200,982,14200,970xe" filled="true" fillcolor="#000000" stroked="false">
              <v:path arrowok="t"/>
              <v:fill type="solid"/>
            </v:shape>
            <v:shape style="position:absolute;left:13189;top:970;width:1011;height:744" coordorigin="13189,970" coordsize="1011,744" path="m14200,970l14184,970,13189,1702,13189,1714,13205,1714,14200,982,14200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48.410568pt;width:50.75pt;height:37.4pt;mso-position-horizontal-relative:page;mso-position-vertical-relative:paragraph;z-index:-267232" coordorigin="17230,968" coordsize="1015,748">
            <v:shape style="position:absolute;left:17231;top:970;width:1011;height:744" coordorigin="17232,970" coordsize="1011,744" path="m18242,970l18226,970,17232,1702,17232,1714,17247,1714,18242,982,18242,970xe" filled="true" fillcolor="#000000" stroked="false">
              <v:path arrowok="t"/>
              <v:fill type="solid"/>
            </v:shape>
            <v:shape style="position:absolute;left:17231;top:970;width:1011;height:744" coordorigin="17232,970" coordsize="1011,744" path="m18242,970l18226,970,17232,1702,17232,1714,17247,1714,18242,982,18242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07.773224pt;margin-top:135.150574pt;width:202.35pt;height:37.4pt;mso-position-horizontal-relative:page;mso-position-vertical-relative:paragraph;z-index:-267208" coordorigin="10155,2703" coordsize="4047,748">
            <v:shape style="position:absolute;left:10157;top:2704;width:1011;height:744" coordorigin="10157,2705" coordsize="1011,744" path="m11168,2705l11153,2705,10157,3437,10157,3448,10173,3448,11168,2717,11168,2705xe" filled="true" fillcolor="#000000" stroked="false">
              <v:path arrowok="t"/>
              <v:fill type="solid"/>
            </v:shape>
            <v:shape style="position:absolute;left:10157;top:2704;width:1011;height:744" coordorigin="10157,2705" coordsize="1011,744" path="m11168,2705l11153,2705,10157,3437,10157,3448,10173,3448,11168,2717,11168,2705xe" filled="false" stroked="true" strokeweight=".19355pt" strokecolor="#000000">
              <v:path arrowok="t"/>
              <v:stroke dashstyle="solid"/>
            </v:shape>
            <v:shape style="position:absolute;left:11168;top:2704;width:1011;height:744" coordorigin="11168,2705" coordsize="1011,744" path="m12179,2705l12163,2705,11168,3437,11168,3448,11184,3448,12179,2717,12179,2705xe" filled="true" fillcolor="#000000" stroked="false">
              <v:path arrowok="t"/>
              <v:fill type="solid"/>
            </v:shape>
            <v:shape style="position:absolute;left:11168;top:2704;width:1011;height:744" coordorigin="11168,2705" coordsize="1011,744" path="m12179,2705l12163,2705,11168,3437,11168,3448,11184,3448,12179,2717,12179,2705xe" filled="false" stroked="true" strokeweight=".19355pt" strokecolor="#000000">
              <v:path arrowok="t"/>
              <v:stroke dashstyle="solid"/>
            </v:shape>
            <v:shape style="position:absolute;left:12178;top:2704;width:1011;height:744" coordorigin="12179,2705" coordsize="1011,744" path="m13189,2705l13174,2705,12179,3437,12179,3448,12194,3448,13189,2717,13189,2705xe" filled="true" fillcolor="#000000" stroked="false">
              <v:path arrowok="t"/>
              <v:fill type="solid"/>
            </v:shape>
            <v:shape style="position:absolute;left:12178;top:2704;width:1011;height:744" coordorigin="12179,2705" coordsize="1011,744" path="m13189,2705l13174,2705,12179,3437,12179,3448,12194,3448,13189,2717,13189,2705xe" filled="false" stroked="true" strokeweight=".19355pt" strokecolor="#000000">
              <v:path arrowok="t"/>
              <v:stroke dashstyle="solid"/>
            </v:shape>
            <v:shape style="position:absolute;left:13189;top:2704;width:1011;height:744" coordorigin="13189,2705" coordsize="1011,744" path="m14200,2705l14184,2705,13189,3437,13189,3448,13205,3448,14200,2717,14200,2705xe" filled="true" fillcolor="#000000" stroked="false">
              <v:path arrowok="t"/>
              <v:fill type="solid"/>
            </v:shape>
            <v:shape style="position:absolute;left:13189;top:2704;width:1011;height:744" coordorigin="13189,2705" coordsize="1011,744" path="m14200,2705l14184,2705,13189,3437,13189,3448,13205,3448,14200,2717,14200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135.150574pt;width:50.75pt;height:37.4pt;mso-position-horizontal-relative:page;mso-position-vertical-relative:paragraph;z-index:-267184" coordorigin="17230,2703" coordsize="1015,748">
            <v:shape style="position:absolute;left:17231;top:2704;width:1011;height:744" coordorigin="17232,2705" coordsize="1011,744" path="m18242,2705l18226,2705,17232,3437,17232,3448,17247,3448,18242,2717,18242,2705xe" filled="true" fillcolor="#000000" stroked="false">
              <v:path arrowok="t"/>
              <v:fill type="solid"/>
            </v:shape>
            <v:shape style="position:absolute;left:17231;top:2704;width:1011;height:744" coordorigin="17232,2705" coordsize="1011,744" path="m18242,2705l18226,2705,17232,3437,17232,3448,17247,3448,18242,2717,18242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1012"/>
        <w:gridCol w:w="1012"/>
        <w:gridCol w:w="1012"/>
        <w:gridCol w:w="1013"/>
        <w:gridCol w:w="1013"/>
        <w:gridCol w:w="1013"/>
        <w:gridCol w:w="1013"/>
        <w:gridCol w:w="1013"/>
        <w:gridCol w:w="1012"/>
        <w:gridCol w:w="1013"/>
        <w:gridCol w:w="1013"/>
        <w:gridCol w:w="1013"/>
        <w:gridCol w:w="1013"/>
        <w:gridCol w:w="1013"/>
        <w:gridCol w:w="1012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12" w:type="dxa"/>
          </w:tcPr>
          <w:p>
            <w:pPr>
              <w:pStyle w:val="TableParagraph"/>
              <w:spacing w:line="200" w:lineRule="exact"/>
              <w:ind w:left="83" w:right="69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" w:right="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29" w:right="25" w:hanging="113"/>
              <w:jc w:val="left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18" w:lineRule="auto" w:before="60"/>
              <w:ind w:left="204" w:right="14" w:hanging="178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52" w:right="29" w:hanging="140"/>
              <w:jc w:val="left"/>
              <w:rPr>
                <w:sz w:val="18"/>
              </w:rPr>
            </w:pPr>
            <w:r>
              <w:rPr>
                <w:sz w:val="18"/>
              </w:rPr>
              <w:t>宿泊業,飲食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41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13" w:right="3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13" w:right="3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13" w:type="dxa"/>
          </w:tcPr>
          <w:p>
            <w:pPr>
              <w:pStyle w:val="TableParagraph"/>
              <w:spacing w:before="67"/>
              <w:ind w:right="8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7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08" w:lineRule="auto"/>
              <w:ind w:left="43" w:right="86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105.7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112.4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123.2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110.7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122.2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 w:before="1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sz w:val="20"/>
              </w:rPr>
              <w:t>-8.7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95"/>
                <w:sz w:val="20"/>
              </w:rPr>
              <w:t>-10.2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sz w:val="20"/>
              </w:rPr>
              <w:t>-5.9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sz w:val="20"/>
              </w:rPr>
              <w:t>-9.6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1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9"/>
              <w:rPr>
                <w:sz w:val="22"/>
              </w:rPr>
            </w:pPr>
            <w:r>
              <w:rPr>
                <w:w w:val="85"/>
                <w:sz w:val="22"/>
              </w:rPr>
              <w:t>5.6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1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12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8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5"/>
              <w:rPr>
                <w:sz w:val="22"/>
              </w:rPr>
            </w:pPr>
            <w:r>
              <w:rPr>
                <w:w w:val="85"/>
                <w:sz w:val="22"/>
              </w:rPr>
              <w:t>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1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54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8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0</w:t>
            </w:r>
          </w:p>
        </w:tc>
      </w:tr>
      <w:tr>
        <w:trPr>
          <w:trHeight w:val="219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9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5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0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4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9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2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ind w:left="7971" w:right="8481"/>
        <w:jc w:val="center"/>
      </w:pPr>
      <w:r>
        <w:rPr>
          <w:w w:val="140"/>
        </w:rPr>
        <w:t>- </w:t>
      </w:r>
      <w:r>
        <w:rPr>
          <w:w w:val="110"/>
        </w:rPr>
        <w:t>7 </w:t>
      </w:r>
      <w:r>
        <w:rPr>
          <w:w w:val="140"/>
        </w:rPr>
        <w:t>-</w:t>
      </w:r>
    </w:p>
    <w:p>
      <w:pPr>
        <w:spacing w:after="0"/>
        <w:jc w:val="center"/>
        <w:sectPr>
          <w:pgSz w:w="19210" w:h="27160"/>
          <w:pgMar w:top="1740" w:bottom="280" w:left="1340" w:right="840"/>
        </w:sectPr>
      </w:pPr>
    </w:p>
    <w:p>
      <w:pPr>
        <w:spacing w:before="27"/>
        <w:ind w:left="160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1"/>
        <w:rPr>
          <w:sz w:val="15"/>
        </w:rPr>
      </w:pPr>
    </w:p>
    <w:p>
      <w:pPr>
        <w:spacing w:before="0"/>
        <w:ind w:left="157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w w:val="90"/>
          <w:sz w:val="20"/>
        </w:rPr>
        <w:t>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1001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２５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188.9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147.6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134.8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187.4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2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147.6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7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5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31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145.1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134.4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2"/>
        <w:ind w:left="160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</w:tbl>
    <w:p>
      <w:pPr>
        <w:spacing w:before="178"/>
        <w:ind w:left="160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position w:val="1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8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0"/>
        <w:ind w:left="160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8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35.2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56.2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46.3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4915" w:right="449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8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660" w:bottom="280" w:left="1080" w:right="1520"/>
        </w:sectPr>
      </w:pPr>
    </w:p>
    <w:p>
      <w:pPr>
        <w:pStyle w:val="BodyText"/>
        <w:spacing w:before="39"/>
        <w:ind w:left="163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490" w:val="left" w:leader="none"/>
        </w:tabs>
        <w:spacing w:before="200"/>
        <w:ind w:left="163" w:right="0" w:firstLine="0"/>
        <w:jc w:val="left"/>
        <w:rPr>
          <w:sz w:val="18"/>
        </w:rPr>
      </w:pPr>
      <w:r>
        <w:rPr/>
        <w:pict>
          <v:group style="position:absolute;margin-left:486.194763pt;margin-top:48.422047pt;width:199.1pt;height:47.65pt;mso-position-horizontal-relative:page;mso-position-vertical-relative:paragraph;z-index:-267160" coordorigin="9724,968" coordsize="3982,953">
            <v:shape style="position:absolute;left:9725;top:970;width:995;height:949" coordorigin="9726,970" coordsize="995,949" path="m10720,970l10709,970,9726,1907,9726,1919,9737,1919,10720,982,10720,970xe" filled="true" fillcolor="#000000" stroked="false">
              <v:path arrowok="t"/>
              <v:fill type="solid"/>
            </v:shape>
            <v:shape style="position:absolute;left:9725;top:970;width:995;height:949" coordorigin="9726,970" coordsize="995,949" path="m10720,970l10709,970,9726,1907,9726,1919,9737,1919,10720,982,10720,970xe" filled="false" stroked="true" strokeweight=".19048pt" strokecolor="#000000">
              <v:path arrowok="t"/>
              <v:stroke dashstyle="solid"/>
            </v:shape>
            <v:shape style="position:absolute;left:10720;top:970;width:995;height:949" coordorigin="10720,970" coordsize="995,949" path="m11715,970l11703,970,10720,1907,10720,1919,10732,1919,11715,982,11715,970xe" filled="true" fillcolor="#000000" stroked="false">
              <v:path arrowok="t"/>
              <v:fill type="solid"/>
            </v:shape>
            <v:shape style="position:absolute;left:10720;top:970;width:995;height:949" coordorigin="10720,970" coordsize="995,949" path="m11715,970l11703,970,10720,1907,10720,1919,10732,1919,11715,982,11715,970xe" filled="false" stroked="true" strokeweight=".19048pt" strokecolor="#000000">
              <v:path arrowok="t"/>
              <v:stroke dashstyle="solid"/>
            </v:shape>
            <v:shape style="position:absolute;left:11714;top:970;width:995;height:949" coordorigin="11715,970" coordsize="995,949" path="m12710,970l12698,970,11715,1907,11715,1919,11726,1919,12710,982,12710,970xe" filled="true" fillcolor="#000000" stroked="false">
              <v:path arrowok="t"/>
              <v:fill type="solid"/>
            </v:shape>
            <v:shape style="position:absolute;left:11714;top:970;width:995;height:949" coordorigin="11715,970" coordsize="995,949" path="m12710,970l12698,970,11715,1907,11715,1919,11726,1919,12710,982,12710,970xe" filled="false" stroked="true" strokeweight=".19048pt" strokecolor="#000000">
              <v:path arrowok="t"/>
              <v:stroke dashstyle="solid"/>
            </v:shape>
            <v:shape style="position:absolute;left:12709;top:970;width:995;height:949" coordorigin="12710,970" coordsize="995,949" path="m13704,970l13692,970,12710,1907,12710,1919,12721,1919,13704,982,13704,970xe" filled="true" fillcolor="#000000" stroked="false">
              <v:path arrowok="t"/>
              <v:fill type="solid"/>
            </v:shape>
            <v:shape style="position:absolute;left:12709;top:970;width:995;height:949" coordorigin="12710,970" coordsize="995,949" path="m13704,970l13692,970,12710,1907,12710,1919,12721,1919,13704,982,13704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4.264771pt;margin-top:48.422047pt;width:49.95pt;height:47.65pt;mso-position-horizontal-relative:page;mso-position-vertical-relative:paragraph;z-index:-267136" coordorigin="16685,968" coordsize="999,953">
            <v:shape style="position:absolute;left:16687;top:970;width:995;height:949" coordorigin="16687,970" coordsize="995,949" path="m17682,970l17670,970,16687,1907,16687,1919,16699,1919,17682,982,17682,970xe" filled="true" fillcolor="#000000" stroked="false">
              <v:path arrowok="t"/>
              <v:fill type="solid"/>
            </v:shape>
            <v:shape style="position:absolute;left:16687;top:970;width:995;height:949" coordorigin="16687,970" coordsize="995,949" path="m17682,970l17670,970,16687,1907,16687,1919,16699,1919,17682,982,17682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95"/>
        <w:gridCol w:w="994"/>
        <w:gridCol w:w="994"/>
        <w:gridCol w:w="995"/>
        <w:gridCol w:w="995"/>
        <w:gridCol w:w="995"/>
        <w:gridCol w:w="994"/>
        <w:gridCol w:w="995"/>
        <w:gridCol w:w="994"/>
        <w:gridCol w:w="995"/>
        <w:gridCol w:w="994"/>
        <w:gridCol w:w="995"/>
        <w:gridCol w:w="995"/>
        <w:gridCol w:w="995"/>
        <w:gridCol w:w="995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25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75"/>
              <w:ind w:right="10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173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4" w:type="dxa"/>
          </w:tcPr>
          <w:p>
            <w:pPr>
              <w:pStyle w:val="TableParagraph"/>
              <w:spacing w:line="195" w:lineRule="exact"/>
              <w:ind w:left="141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/>
              <w:ind w:left="142" w:right="7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4" w:type="dxa"/>
          </w:tcPr>
          <w:p>
            <w:pPr>
              <w:pStyle w:val="TableParagraph"/>
              <w:spacing w:line="220" w:lineRule="auto" w:before="50"/>
              <w:ind w:left="210" w:right="3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4" w:lineRule="exact"/>
              <w:ind w:left="28" w:right="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28" w:right="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4" w:type="dxa"/>
          </w:tcPr>
          <w:p>
            <w:pPr>
              <w:pStyle w:val="TableParagraph"/>
              <w:spacing w:line="194" w:lineRule="exact"/>
              <w:ind w:left="7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2" w:lineRule="exact"/>
              <w:ind w:left="28" w:right="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28" w:right="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right="49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9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99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122"/>
              <w:jc w:val="left"/>
              <w:rPr>
                <w:sz w:val="20"/>
              </w:rPr>
            </w:pPr>
            <w:r>
              <w:rPr>
                <w:spacing w:val="-1"/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</w:t>
            </w:r>
            <w:r>
              <w:rPr>
                <w:spacing w:val="-2"/>
                <w:w w:val="116"/>
                <w:sz w:val="20"/>
              </w:rPr>
              <w:t>ﾋ</w:t>
            </w:r>
            <w:r>
              <w:rPr>
                <w:spacing w:val="-1"/>
                <w:w w:val="50"/>
                <w:sz w:val="20"/>
              </w:rPr>
              <w:t>ﾞ</w:t>
            </w:r>
            <w:r>
              <w:rPr>
                <w:spacing w:val="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4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109.3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127.5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114.9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123.1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5" w:lineRule="exact" w:before="17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339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121.4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9"/>
              <w:rPr>
                <w:sz w:val="22"/>
              </w:rPr>
            </w:pPr>
            <w:r>
              <w:rPr>
                <w:w w:val="95"/>
                <w:sz w:val="22"/>
              </w:rPr>
              <w:t>-13.9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9"/>
              <w:rPr>
                <w:sz w:val="22"/>
              </w:rPr>
            </w:pPr>
            <w:r>
              <w:rPr>
                <w:sz w:val="22"/>
              </w:rPr>
              <w:t>-3.6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8"/>
              <w:rPr>
                <w:sz w:val="22"/>
              </w:rPr>
            </w:pPr>
            <w:r>
              <w:rPr>
                <w:sz w:val="22"/>
              </w:rPr>
              <w:t>-5.6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</w:tr>
      <w:tr>
        <w:trPr>
          <w:trHeight w:val="253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63"/>
      </w:pPr>
      <w:r>
        <w:rPr/>
        <w:pict>
          <v:group style="position:absolute;margin-left:486.194763pt;margin-top:-130.059067pt;width:199.1pt;height:47.65pt;mso-position-horizontal-relative:page;mso-position-vertical-relative:paragraph;z-index:-267112" coordorigin="9724,-2601" coordsize="3982,953">
            <v:shape style="position:absolute;left:9725;top:-2600;width:995;height:950" coordorigin="9726,-2599" coordsize="995,950" path="m10720,-2599l10709,-2599,9726,-1661,9726,-1650,9737,-1650,10720,-2588,10720,-2599xe" filled="true" fillcolor="#000000" stroked="false">
              <v:path arrowok="t"/>
              <v:fill type="solid"/>
            </v:shape>
            <v:shape style="position:absolute;left:9725;top:-2600;width:995;height:950" coordorigin="9726,-2599" coordsize="995,950" path="m10720,-2599l10709,-2599,9726,-1661,9726,-1650,9737,-1650,10720,-2588,10720,-2599xe" filled="false" stroked="true" strokeweight=".19048pt" strokecolor="#000000">
              <v:path arrowok="t"/>
              <v:stroke dashstyle="solid"/>
            </v:shape>
            <v:shape style="position:absolute;left:10720;top:-2600;width:995;height:950" coordorigin="10720,-2599" coordsize="995,950" path="m11715,-2599l11703,-2599,10720,-1661,10720,-1650,10732,-1650,11715,-2588,11715,-2599xe" filled="true" fillcolor="#000000" stroked="false">
              <v:path arrowok="t"/>
              <v:fill type="solid"/>
            </v:shape>
            <v:shape style="position:absolute;left:10720;top:-2600;width:995;height:950" coordorigin="10720,-2599" coordsize="995,950" path="m11715,-2599l11703,-2599,10720,-1661,10720,-1650,10732,-1650,11715,-2588,11715,-2599xe" filled="false" stroked="true" strokeweight=".19048pt" strokecolor="#000000">
              <v:path arrowok="t"/>
              <v:stroke dashstyle="solid"/>
            </v:shape>
            <v:shape style="position:absolute;left:11714;top:-2600;width:995;height:950" coordorigin="11715,-2599" coordsize="995,950" path="m12710,-2599l12698,-2599,11715,-1661,11715,-1650,11726,-1650,12710,-2588,12710,-2599xe" filled="true" fillcolor="#000000" stroked="false">
              <v:path arrowok="t"/>
              <v:fill type="solid"/>
            </v:shape>
            <v:shape style="position:absolute;left:11714;top:-2600;width:995;height:950" coordorigin="11715,-2599" coordsize="995,950" path="m12710,-2599l12698,-2599,11715,-1661,11715,-1650,11726,-1650,12710,-2588,12710,-2599xe" filled="false" stroked="true" strokeweight=".19048pt" strokecolor="#000000">
              <v:path arrowok="t"/>
              <v:stroke dashstyle="solid"/>
            </v:shape>
            <v:shape style="position:absolute;left:12709;top:-2600;width:995;height:950" coordorigin="12710,-2599" coordsize="995,950" path="m13704,-2599l13692,-2599,12710,-1661,12710,-1650,12721,-1650,13704,-2588,13704,-2599xe" filled="true" fillcolor="#000000" stroked="false">
              <v:path arrowok="t"/>
              <v:fill type="solid"/>
            </v:shape>
            <v:shape style="position:absolute;left:12709;top:-2600;width:995;height:950" coordorigin="12710,-2599" coordsize="995,950" path="m13704,-2599l13692,-2599,12710,-1661,12710,-1650,12721,-1650,13704,-2588,13704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4.264771pt;margin-top:-130.059067pt;width:49.95pt;height:47.65pt;mso-position-horizontal-relative:page;mso-position-vertical-relative:paragraph;z-index:-267088" coordorigin="16685,-2601" coordsize="999,953">
            <v:shape style="position:absolute;left:16687;top:-2600;width:995;height:950" coordorigin="16687,-2599" coordsize="995,950" path="m17682,-2599l17670,-2599,16687,-1661,16687,-1650,16699,-1650,17682,-2588,17682,-2599xe" filled="true" fillcolor="#000000" stroked="false">
              <v:path arrowok="t"/>
              <v:fill type="solid"/>
            </v:shape>
            <v:shape style="position:absolute;left:16687;top:-2600;width:995;height:950" coordorigin="16687,-2599" coordsize="995,950" path="m17682,-2599l17670,-2599,16687,-1661,16687,-1650,16699,-1650,17682,-2588,17682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spacing w:before="196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990"/>
        <w:gridCol w:w="994"/>
        <w:gridCol w:w="994"/>
        <w:gridCol w:w="995"/>
        <w:gridCol w:w="995"/>
        <w:gridCol w:w="995"/>
        <w:gridCol w:w="994"/>
        <w:gridCol w:w="995"/>
        <w:gridCol w:w="994"/>
        <w:gridCol w:w="995"/>
        <w:gridCol w:w="994"/>
      </w:tblGrid>
      <w:tr>
        <w:trPr>
          <w:trHeight w:val="227" w:hRule="atLeast"/>
        </w:trPr>
        <w:tc>
          <w:tcPr>
            <w:tcW w:w="1525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0" w:val="left" w:leader="none"/>
              </w:tabs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78" w:type="dxa"/>
            <w:gridSpan w:val="3"/>
          </w:tcPr>
          <w:p>
            <w:pPr>
              <w:pStyle w:val="TableParagraph"/>
              <w:spacing w:line="208" w:lineRule="exact"/>
              <w:ind w:left="888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spacing w:line="194" w:lineRule="exact"/>
              <w:ind w:left="5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67" w:type="dxa"/>
            <w:gridSpan w:val="6"/>
          </w:tcPr>
          <w:p>
            <w:pPr>
              <w:pStyle w:val="TableParagraph"/>
              <w:spacing w:line="208" w:lineRule="exact"/>
              <w:ind w:left="2470" w:right="243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 w:val="restart"/>
          </w:tcPr>
          <w:p>
            <w:pPr>
              <w:pStyle w:val="TableParagraph"/>
              <w:spacing w:before="65"/>
              <w:ind w:left="236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94" w:type="dxa"/>
            <w:vMerge w:val="restart"/>
          </w:tcPr>
          <w:p>
            <w:pPr>
              <w:pStyle w:val="TableParagraph"/>
              <w:tabs>
                <w:tab w:pos="637" w:val="left" w:leader="none"/>
              </w:tabs>
              <w:spacing w:before="65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94" w:type="dxa"/>
            <w:vMerge w:val="restart"/>
          </w:tcPr>
          <w:p>
            <w:pPr>
              <w:pStyle w:val="TableParagraph"/>
              <w:spacing w:before="65"/>
              <w:ind w:left="10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95" w:type="dxa"/>
            <w:vMerge w:val="restart"/>
          </w:tcPr>
          <w:p>
            <w:pPr>
              <w:pStyle w:val="TableParagraph"/>
              <w:spacing w:before="65"/>
              <w:ind w:left="242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95" w:type="dxa"/>
            <w:vMerge w:val="restart"/>
          </w:tcPr>
          <w:p>
            <w:pPr>
              <w:pStyle w:val="TableParagraph"/>
              <w:spacing w:before="65"/>
              <w:ind w:left="101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1" w:right="64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1" w:right="647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4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6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left="10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6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327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216,586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8,899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44,021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3,087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21,607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29,211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6,474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2.23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2.58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66"/>
              <w:jc w:val="left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566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0.89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0"/>
              <w:jc w:val="left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3,029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0"/>
              <w:jc w:val="left"/>
              <w:rPr>
                <w:sz w:val="16"/>
              </w:rPr>
            </w:pPr>
            <w:r>
              <w:rPr>
                <w:sz w:val="16"/>
              </w:rPr>
              <w:t>宿泊業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飲食</w:t>
            </w: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8,331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2.66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2.64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58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生活関連</w:t>
            </w:r>
            <w:r>
              <w:rPr>
                <w:spacing w:val="1"/>
                <w:w w:val="132"/>
                <w:sz w:val="13"/>
              </w:rPr>
              <w:t>ｻ</w:t>
            </w:r>
            <w:r>
              <w:rPr>
                <w:w w:val="127"/>
                <w:sz w:val="13"/>
              </w:rPr>
              <w:t>ｰ</w:t>
            </w:r>
            <w:r>
              <w:rPr>
                <w:spacing w:val="1"/>
                <w:w w:val="102"/>
                <w:sz w:val="13"/>
              </w:rPr>
              <w:t>ﾋ</w:t>
            </w:r>
            <w:r>
              <w:rPr>
                <w:spacing w:val="1"/>
                <w:w w:val="49"/>
                <w:sz w:val="13"/>
              </w:rPr>
              <w:t>ﾞ</w:t>
            </w:r>
            <w:r>
              <w:rPr>
                <w:spacing w:val="2"/>
                <w:w w:val="126"/>
                <w:sz w:val="13"/>
              </w:rPr>
              <w:t>ｽ</w:t>
            </w:r>
            <w:r>
              <w:rPr>
                <w:spacing w:val="-1"/>
                <w:w w:val="99"/>
                <w:sz w:val="13"/>
              </w:rPr>
              <w:t>業</w:t>
            </w:r>
            <w:r>
              <w:rPr>
                <w:w w:val="72"/>
                <w:sz w:val="13"/>
              </w:rPr>
              <w:t>,</w:t>
            </w:r>
            <w:r>
              <w:rPr>
                <w:w w:val="99"/>
                <w:sz w:val="13"/>
              </w:rPr>
              <w:t>娯楽業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6,805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5.23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教育, 学習支援業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12,265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45,760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pacing w:val="11"/>
                <w:w w:val="100"/>
                <w:sz w:val="20"/>
              </w:rPr>
              <w:t>複合</w:t>
            </w:r>
            <w:r>
              <w:rPr>
                <w:spacing w:val="10"/>
                <w:w w:val="134"/>
                <w:sz w:val="20"/>
              </w:rPr>
              <w:t>ｻ</w:t>
            </w:r>
            <w:r>
              <w:rPr>
                <w:spacing w:val="11"/>
                <w:w w:val="129"/>
                <w:sz w:val="20"/>
              </w:rPr>
              <w:t>ｰ</w:t>
            </w:r>
            <w:r>
              <w:rPr>
                <w:spacing w:val="14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3,342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0.96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58"/>
              <w:jc w:val="left"/>
              <w:rPr>
                <w:sz w:val="18"/>
              </w:rPr>
            </w:pPr>
            <w:r>
              <w:rPr>
                <w:spacing w:val="-1"/>
                <w:w w:val="99"/>
                <w:sz w:val="18"/>
              </w:rPr>
              <w:t>その</w:t>
            </w:r>
            <w:r>
              <w:rPr>
                <w:w w:val="103"/>
                <w:sz w:val="18"/>
              </w:rPr>
              <w:t>他</w:t>
            </w:r>
            <w:r>
              <w:rPr>
                <w:w w:val="115"/>
                <w:sz w:val="18"/>
              </w:rPr>
              <w:t>の</w:t>
            </w:r>
            <w:r>
              <w:rPr>
                <w:spacing w:val="1"/>
                <w:w w:val="115"/>
                <w:sz w:val="18"/>
              </w:rPr>
              <w:t>ｻ</w:t>
            </w:r>
            <w:r>
              <w:rPr>
                <w:spacing w:val="-2"/>
                <w:w w:val="132"/>
                <w:sz w:val="18"/>
              </w:rPr>
              <w:t>ｰ</w:t>
            </w:r>
            <w:r>
              <w:rPr>
                <w:spacing w:val="-2"/>
                <w:w w:val="106"/>
                <w:sz w:val="18"/>
              </w:rPr>
              <w:t>ﾋ</w:t>
            </w:r>
            <w:r>
              <w:rPr>
                <w:spacing w:val="-1"/>
                <w:w w:val="51"/>
                <w:sz w:val="18"/>
              </w:rPr>
              <w:t>ﾞ</w:t>
            </w:r>
            <w:r>
              <w:rPr>
                <w:spacing w:val="-1"/>
                <w:w w:val="132"/>
                <w:sz w:val="18"/>
              </w:rPr>
              <w:t>ｽ</w:t>
            </w:r>
            <w:r>
              <w:rPr>
                <w:w w:val="103"/>
                <w:sz w:val="18"/>
              </w:rPr>
              <w:t>業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20,666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49.3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2.92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2.78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0.40</w:t>
            </w:r>
          </w:p>
        </w:tc>
      </w:tr>
    </w:tbl>
    <w:p>
      <w:pPr>
        <w:spacing w:before="181"/>
        <w:ind w:left="163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spacing w:val="-1"/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職率＝</w:t>
      </w:r>
      <w:r>
        <w:rPr>
          <w:spacing w:val="-1"/>
          <w:w w:val="100"/>
          <w:sz w:val="22"/>
        </w:rPr>
        <w:t>当月入</w:t>
      </w:r>
      <w:r>
        <w:rPr>
          <w:spacing w:val="-1"/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spacing w:val="-1"/>
          <w:w w:val="100"/>
          <w:sz w:val="22"/>
        </w:rPr>
        <w:t>職者数</w:t>
      </w:r>
      <w:r>
        <w:rPr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spacing w:val="-1"/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163"/>
      </w:pPr>
      <w:r>
        <w:rPr>
          <w:w w:val="95"/>
        </w:rPr>
        <w:t>表１０ パートタイム労働者比率、労働移動率の推移</w:t>
      </w:r>
    </w:p>
    <w:p>
      <w:pPr>
        <w:spacing w:before="195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事業所規模３０人以上、調査産業計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95"/>
        <w:gridCol w:w="994"/>
        <w:gridCol w:w="994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8" w:lineRule="auto" w:before="16"/>
              <w:ind w:left="100" w:right="60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</w:tr>
      <w:tr>
        <w:trPr>
          <w:trHeight w:val="234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7953" w:right="8002"/>
      </w:pPr>
      <w:r>
        <w:rPr>
          <w:w w:val="140"/>
        </w:rPr>
        <w:t>- </w:t>
      </w:r>
      <w:r>
        <w:rPr>
          <w:w w:val="110"/>
        </w:rPr>
        <w:t>9 </w:t>
      </w:r>
      <w:r>
        <w:rPr>
          <w:w w:val="140"/>
        </w:rPr>
        <w:t>-</w:t>
      </w:r>
    </w:p>
    <w:sectPr>
      <w:pgSz w:w="18900" w:h="26730"/>
      <w:pgMar w:top="1700" w:bottom="280" w:left="11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"/>
      <w:ind w:left="7852" w:right="7964"/>
      <w:jc w:val="center"/>
      <w:outlineLvl w:val="1"/>
    </w:pPr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2019-02-21T01:39:31Z</dcterms:created>
  <dcterms:modified xsi:type="dcterms:W3CDTF">2019-02-21T01:39:31Z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