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6"/>
        </w:rPr>
      </w:pPr>
    </w:p>
    <w:p>
      <w:pPr>
        <w:tabs>
          <w:tab w:pos="4917" w:val="left" w:leader="none"/>
        </w:tabs>
        <w:spacing w:line="321" w:lineRule="auto" w:before="12"/>
        <w:ind w:left="3189" w:right="3160" w:firstLine="0"/>
        <w:jc w:val="center"/>
        <w:rPr>
          <w:sz w:val="43"/>
        </w:rPr>
      </w:pPr>
      <w:r>
        <w:rPr>
          <w:spacing w:val="-1"/>
          <w:sz w:val="43"/>
        </w:rPr>
        <w:t>平成２９年度固定資産の価</w:t>
      </w:r>
      <w:r>
        <w:rPr>
          <w:sz w:val="43"/>
        </w:rPr>
        <w:t>格等の概要調書家</w:t>
        <w:tab/>
        <w:t>屋</w:t>
      </w:r>
    </w:p>
    <w:p>
      <w:pPr>
        <w:spacing w:before="44"/>
        <w:ind w:left="3184" w:right="3160" w:firstLine="0"/>
        <w:jc w:val="center"/>
        <w:rPr>
          <w:sz w:val="26"/>
        </w:rPr>
      </w:pPr>
      <w:r>
        <w:rPr>
          <w:sz w:val="26"/>
        </w:rPr>
        <w:t>第２２表総括表、第３１表及び第３２表より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8"/>
        </w:rPr>
      </w:pPr>
    </w:p>
    <w:p>
      <w:pPr>
        <w:spacing w:before="0"/>
        <w:ind w:left="3184" w:right="3160" w:firstLine="0"/>
        <w:jc w:val="center"/>
        <w:rPr>
          <w:sz w:val="30"/>
        </w:rPr>
      </w:pPr>
      <w:r>
        <w:rPr>
          <w:sz w:val="30"/>
        </w:rPr>
        <w:t>青森県総務部市町村課</w:t>
      </w:r>
    </w:p>
    <w:p>
      <w:pPr>
        <w:spacing w:after="0"/>
        <w:jc w:val="center"/>
        <w:rPr>
          <w:sz w:val="30"/>
        </w:rPr>
        <w:sectPr>
          <w:type w:val="continuous"/>
          <w:pgSz w:w="16840" w:h="11900" w:orient="landscape"/>
          <w:pgMar w:top="1100" w:bottom="280" w:left="1140" w:right="1140"/>
        </w:sectPr>
      </w:pPr>
    </w:p>
    <w:p>
      <w:pPr>
        <w:pStyle w:val="BodyText"/>
        <w:spacing w:before="12"/>
        <w:rPr>
          <w:sz w:val="23"/>
        </w:rPr>
      </w:pPr>
    </w:p>
    <w:p>
      <w:pPr>
        <w:pStyle w:val="BodyText"/>
        <w:spacing w:before="65" w:after="54"/>
        <w:ind w:left="165"/>
      </w:pPr>
      <w:r>
        <w:rPr/>
        <w:pict>
          <v:group style="position:absolute;margin-left:64.250641pt;margin-top:19.289560pt;width:73.6pt;height:54.85pt;mso-position-horizontal-relative:page;mso-position-vertical-relative:paragraph;z-index:-254056" coordorigin="1285,386" coordsize="1472,1097">
            <v:shape style="position:absolute;left:1286;top:387;width:1469;height:1095" coordorigin="1286,387" coordsize="1469,1095" path="m2755,1481l2755,1474,1298,387,1286,387,1286,394,2743,1481,2755,1481xe" filled="true" fillcolor="#000000" stroked="false">
              <v:path arrowok="t"/>
              <v:fill type="solid"/>
            </v:shape>
            <v:shape style="position:absolute;left:1286;top:387;width:1469;height:1095" coordorigin="1286,387" coordsize="1469,1095" path="m1286,387l1298,387,2755,1474,2755,1481,2743,1481,1286,394,1286,387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4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4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89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9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2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sz w:val="18"/>
              </w:rPr>
              <w:t>14,049,080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226,875,107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16,149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260,312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323,188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13,788,768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sz w:val="18"/>
              </w:rPr>
              <w:t>226,551,919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131,787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sz w:val="18"/>
              </w:rPr>
              <w:t>6,088,644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46,201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10,015,856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145,918,696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14,569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219,878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300,125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9,795,978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145,618,571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89,482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4,020,163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44,927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11,487,251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198,687,373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17,296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307,000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370,460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11,180,251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198,316,913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136,172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6,606,471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48,516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2,251,888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29,245,551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12,987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49,752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61,527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2,202,136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29,184,024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16,646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728,651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43,773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4,138,560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50,110,723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127,856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158,507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4,010,704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49,952,216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23,538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1,050,465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44,628</w:t>
            </w:r>
          </w:p>
        </w:tc>
      </w:tr>
      <w:tr>
        <w:trPr>
          <w:trHeight w:val="282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4,332,517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60,442,943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13,951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123,555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151,839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1"/>
              <w:rPr>
                <w:sz w:val="18"/>
              </w:rPr>
            </w:pPr>
            <w:r>
              <w:rPr>
                <w:sz w:val="18"/>
              </w:rPr>
              <w:t>4,208,962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sz w:val="18"/>
              </w:rPr>
              <w:t>60,291,104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29,916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3"/>
              <w:rPr>
                <w:sz w:val="18"/>
              </w:rPr>
            </w:pPr>
            <w:r>
              <w:rPr>
                <w:sz w:val="18"/>
              </w:rPr>
              <w:t>1,302,778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43,548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2,606,480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41,947,422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16,094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45,299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63,782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2,561,181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41,883,640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18,630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965,189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51,808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3,922,730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52,679,908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13,429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132,129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174,087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3,790,601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52,505,821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24,571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1,101,109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44,813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2,904,651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28,823,936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9,923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68,325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80,255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2,836,326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28,743,681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15,185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613,285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40,388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2,238,777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28,535,071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75,770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82,360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2,163,007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28,452,711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17,648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707,843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40,109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57,947,790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863,266,730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14,897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1,409,876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1,766,130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56,537,914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861,500,600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503,575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sz w:val="18"/>
              </w:rPr>
              <w:t>23,184,598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46,040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893,190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10,066,984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11,271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38,676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38,922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854,514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10,028,062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5,286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234,175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44,301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277,298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2,672,095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9,636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21,530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22,071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255,768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2,650,024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1,008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34,677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34,402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257,712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2,515,464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9,761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9,772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10,264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247,940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2,505,200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1,895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67,597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35,671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589,423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5,732,059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9,725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34,956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38,586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554,467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5,693,473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1,614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59,578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36,913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888,252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8,724,018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9,822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64,101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60,460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824,151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8,663,558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3,943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148,086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37,557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785,284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7,292,035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9,286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47,703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59,226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737,581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7,232,809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1,755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71,376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40,670</w:t>
            </w:r>
          </w:p>
        </w:tc>
      </w:tr>
      <w:tr>
        <w:trPr>
          <w:trHeight w:val="341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108,879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1,148,663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10,550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sz w:val="18"/>
              </w:rPr>
              <w:t>7,271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sz w:val="18"/>
              </w:rPr>
              <w:t>7,798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101,608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sz w:val="18"/>
              </w:rPr>
              <w:t>1,140,865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11,738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32,696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1,058,382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13,340,765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12,605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31,917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48,707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1,026,465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13,292,058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9,197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426,718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46,398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841,904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8,653,650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10,279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29,781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42,770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812,123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8,610,880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2,738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126,691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46,271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592,760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7,945,926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13,405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22,300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25,557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570,460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7,920,369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4,055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194,653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48,003</w:t>
            </w:r>
          </w:p>
        </w:tc>
      </w:tr>
    </w:tbl>
    <w:p>
      <w:pPr>
        <w:spacing w:after="0"/>
        <w:rPr>
          <w:sz w:val="18"/>
        </w:rPr>
        <w:sectPr>
          <w:footerReference w:type="default" r:id="rId5"/>
          <w:pgSz w:w="16840" w:h="11900" w:orient="landscape"/>
          <w:pgMar w:footer="214" w:header="0" w:top="1100" w:bottom="400" w:left="1140" w:right="114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250641pt;margin-top:90.299995pt;width:73.6pt;height:54.85pt;mso-position-horizontal-relative:page;mso-position-vertical-relative:page;z-index:-254032" coordorigin="1285,1806" coordsize="1472,1097">
            <v:shape style="position:absolute;left:1286;top:1807;width:1469;height:1095" coordorigin="1286,1807" coordsize="1469,1095" path="m2755,2902l2755,2894,1298,1807,1286,1807,1286,1814,2743,2902,2755,2902xe" filled="true" fillcolor="#000000" stroked="false">
              <v:path arrowok="t"/>
              <v:fill type="solid"/>
            </v:shape>
            <v:shape style="position:absolute;left:1286;top:1807;width:1469;height:1095" coordorigin="1286,1807" coordsize="1469,1095" path="m1286,1807l1298,1807,2755,2894,2755,2902,2743,2902,1286,1814,1286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1"/>
        <w:gridCol w:w="469"/>
        <w:gridCol w:w="1243"/>
        <w:gridCol w:w="344"/>
        <w:gridCol w:w="1081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2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28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2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52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1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2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3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9"/>
              <w:jc w:val="left"/>
              <w:rPr>
                <w:sz w:val="16"/>
              </w:rPr>
            </w:pPr>
            <w:r>
              <w:rPr>
                <w:sz w:val="16"/>
              </w:rPr>
              <w:t>（円</w:t>
            </w:r>
            <w:r>
              <w:rPr>
                <w:spacing w:val="-12"/>
                <w:sz w:val="16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5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3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5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51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1" w:right="-15"/>
              <w:jc w:val="left"/>
              <w:rPr>
                <w:sz w:val="16"/>
              </w:rPr>
            </w:pPr>
            <w:r>
              <w:rPr>
                <w:sz w:val="16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1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sz w:val="18"/>
              </w:rPr>
              <w:t>1,092,247</w:t>
            </w:r>
          </w:p>
        </w:tc>
        <w:tc>
          <w:tcPr>
            <w:tcW w:w="142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13,485,039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12,346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36,292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56,901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sz w:val="18"/>
              </w:rPr>
              <w:t>1,055,955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sz w:val="18"/>
              </w:rPr>
              <w:t>13,428,138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4"/>
              <w:rPr>
                <w:sz w:val="18"/>
              </w:rPr>
            </w:pPr>
            <w:r>
              <w:rPr>
                <w:sz w:val="18"/>
              </w:rPr>
              <w:t>6,792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330,347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48,638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1,003,472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9,811,006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9,777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32,131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40,469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971,341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9,770,537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6,070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288,847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47,586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1,087,456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9,279,241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8,533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51,768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57,467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1,035,688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9,221,774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71,401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35,862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973,626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13,649,833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14,020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31,687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41,860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941,939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13,607,973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5,910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274,667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46,475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1,541,225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15,374,303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9,975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62,522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63,129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1,478,703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15,311,174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8,961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359,799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40,152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865,822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14,057,255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16,236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23,642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28,663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842,180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14,028,592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15,057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652,714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43,350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609,435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4,985,275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8,180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21,155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24,188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588,280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4,961,087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1,484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61,350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41,341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1,614,194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17,760,246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11,003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66,832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66,147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1,547,362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17,694,099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7,708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322,053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41,782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六ケ所村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672,694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8,901,243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13,232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14,656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18,996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658,038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8,882,247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6,329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282,723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44,671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1,755,700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31,170,124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17,754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35,588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48,205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1,720,112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31,121,919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15,316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779,128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50,870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323,297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4,113,360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12,723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10,478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16,717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312,819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4,096,643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53,552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526,915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5,601,476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10,631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43,419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37,196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483,496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5,564,280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1,611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68,470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42,502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168,408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1,672,681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9,932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15,087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16,595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153,321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1,656,086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37,822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46,181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158,828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1,683,840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10,602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17,709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17,802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141,119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1,666,038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19,952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971,752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8,793,353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9,049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47,058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50,956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924,694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8,742,397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2,975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139,245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46,805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1,471,530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16,607,807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11,286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90,291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81,428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1,381,239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16,526,379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7,740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369,543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47,745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687,403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5,914,324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8,604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47,158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647,123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5,867,166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83,912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43,933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1,570,039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16,242,436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10,345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90,473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107,405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1,479,566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16,135,031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7,040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321,387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45,652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973,529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12,851,860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13,201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32,825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28,806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940,704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12,823,054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11,287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343,518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30,435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265,847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2,118,726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7,970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14,146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15,076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251,701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2,103,650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27,646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24,626,503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282,165,087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11,458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1,086,046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1,219,525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23,540,457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280,945,562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143,243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6,263,365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43,725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82,574,293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1,145,431,817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13,872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2,495,922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2,985,655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80,078,371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1,142,446,162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646,818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29,447,963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45,527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pStyle w:val="BodyText"/>
        <w:spacing w:before="64" w:after="55"/>
        <w:ind w:left="969"/>
      </w:pPr>
      <w:r>
        <w:rPr/>
        <w:pict>
          <v:group style="position:absolute;margin-left:104.450638pt;margin-top:19.239561pt;width:73.6pt;height:54.85pt;mso-position-horizontal-relative:page;mso-position-vertical-relative:paragraph;z-index:-254008" coordorigin="2089,385" coordsize="1472,1097">
            <v:shape style="position:absolute;left:2090;top:386;width:1469;height:1095" coordorigin="2090,386" coordsize="1469,1095" path="m3559,1480l3559,1473,2102,386,2090,386,2090,393,3547,1480,3559,1480xe" filled="true" fillcolor="#000000" stroked="false">
              <v:path arrowok="t"/>
              <v:fill type="solid"/>
            </v:shape>
            <v:shape style="position:absolute;left:2090;top:386;width:1469;height:1095" coordorigin="2090,386" coordsize="1469,1095" path="m2090,386l2102,386,3559,1473,3559,1480,3547,1480,2090,393,2090,38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tbl>
      <w:tblPr>
        <w:tblW w:w="0" w:type="auto"/>
        <w:jc w:val="left"/>
        <w:tblInd w:w="9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36"/>
        <w:gridCol w:w="1006"/>
        <w:gridCol w:w="1242"/>
        <w:gridCol w:w="1242"/>
        <w:gridCol w:w="326"/>
        <w:gridCol w:w="914"/>
        <w:gridCol w:w="1242"/>
        <w:gridCol w:w="1242"/>
        <w:gridCol w:w="235"/>
        <w:gridCol w:w="1005"/>
        <w:gridCol w:w="1241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4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6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32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56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before="37"/>
              <w:ind w:left="230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36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46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7"/>
              <w:ind w:right="29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4"/>
                <w:sz w:val="18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8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70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80" w:right="-15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8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60" w:right="-29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84" w:right="-15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129,771</w:t>
            </w:r>
          </w:p>
        </w:tc>
        <w:tc>
          <w:tcPr>
            <w:tcW w:w="12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6,004,018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46,266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4"/>
              <w:rPr>
                <w:sz w:val="18"/>
              </w:rPr>
            </w:pPr>
            <w:r>
              <w:rPr>
                <w:sz w:val="18"/>
              </w:rPr>
              <w:t>2,016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84,626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41,977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131,787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6,088,644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46,201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86,901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3,917,946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45,085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sz w:val="18"/>
              </w:rPr>
              <w:t>2,581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102,217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39,604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89,482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4,020,163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44,927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135,115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6,563,361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48,576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sz w:val="18"/>
              </w:rPr>
              <w:t>1,057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43,110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40,785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136,172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6,606,471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48,516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15,973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707,054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44,266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673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21,597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32,091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16,646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728,651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43,773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23,233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1,038,887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44,716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11,578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37,961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23,538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1,050,465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44,628</w:t>
            </w:r>
          </w:p>
        </w:tc>
      </w:tr>
      <w:tr>
        <w:trPr>
          <w:trHeight w:val="282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29,192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1,277,577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43,765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724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25,201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34,808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29,916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1,302,778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43,548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18,217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946,091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51,935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413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19,098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46,242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18,630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965,189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51,808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24,147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1,082,240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44,819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424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18,869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44,502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24,571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1,101,109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44,813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14,115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582,516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41,269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sz w:val="18"/>
              </w:rPr>
              <w:t>1,070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30,769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28,756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15,185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613,285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40,388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17,198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691,884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40,230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15,959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35,464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17,648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707,843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40,109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493,862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22,811,574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46,190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sz w:val="18"/>
              </w:rPr>
              <w:t>9,713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373,024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38,405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503,575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23,184,598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46,040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5,094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226,590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44,482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7,585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39,505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sz w:val="18"/>
              </w:rPr>
              <w:t>5,286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234,175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44,301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1,008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34,677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34,402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sz w:val="18"/>
              </w:rPr>
              <w:t>1,008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18"/>
              </w:rPr>
            </w:pPr>
            <w:r>
              <w:rPr>
                <w:sz w:val="18"/>
              </w:rPr>
              <w:t>34,677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34,402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1,826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66,594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36,470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1,003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14,536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sz w:val="18"/>
              </w:rPr>
              <w:t>1,895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18"/>
              </w:rPr>
            </w:pPr>
            <w:r>
              <w:rPr>
                <w:sz w:val="18"/>
              </w:rPr>
              <w:t>67,597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35,671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1,614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59,578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36,913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sz w:val="18"/>
              </w:rPr>
              <w:t>1,614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18"/>
              </w:rPr>
            </w:pPr>
            <w:r>
              <w:rPr>
                <w:sz w:val="18"/>
              </w:rPr>
              <w:t>59,578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36,913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3,875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146,409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37,783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1,677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24,662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sz w:val="18"/>
              </w:rPr>
              <w:t>3,943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148,086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37,557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1,667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68,204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40,914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3,172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36,045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sz w:val="18"/>
              </w:rPr>
              <w:t>1,755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18"/>
              </w:rPr>
            </w:pPr>
            <w:r>
              <w:rPr>
                <w:sz w:val="18"/>
              </w:rPr>
              <w:t>71,376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40,670</w:t>
            </w:r>
          </w:p>
        </w:tc>
      </w:tr>
      <w:tr>
        <w:trPr>
          <w:trHeight w:val="341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11,738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32,696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590"/>
              <w:jc w:val="left"/>
              <w:rPr>
                <w:sz w:val="18"/>
              </w:rPr>
            </w:pPr>
            <w:r>
              <w:rPr>
                <w:sz w:val="18"/>
              </w:rPr>
              <w:t>11,738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32,696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8,990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414,876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46,149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11,842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57,208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sz w:val="18"/>
              </w:rPr>
              <w:t>9,197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426,718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46,398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2,438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116,721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47,876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9,970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33,233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8"/>
              <w:rPr>
                <w:sz w:val="18"/>
              </w:rPr>
            </w:pPr>
            <w:r>
              <w:rPr>
                <w:sz w:val="18"/>
              </w:rPr>
              <w:t>2,738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126,691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46,271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4,007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192,884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48,137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1,769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36,854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88"/>
              <w:rPr>
                <w:sz w:val="18"/>
              </w:rPr>
            </w:pPr>
            <w:r>
              <w:rPr>
                <w:sz w:val="18"/>
              </w:rPr>
              <w:t>4,055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8"/>
              <w:jc w:val="left"/>
              <w:rPr>
                <w:sz w:val="18"/>
              </w:rPr>
            </w:pPr>
            <w:r>
              <w:rPr>
                <w:sz w:val="18"/>
              </w:rPr>
              <w:t>194,653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48,003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8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450638pt;margin-top:90.299995pt;width:73.6pt;height:54.85pt;mso-position-horizontal-relative:page;mso-position-vertical-relative:page;z-index:-253984" coordorigin="2089,1806" coordsize="1472,1097">
            <v:shape style="position:absolute;left:2090;top:1807;width:1469;height:1095" coordorigin="2090,1807" coordsize="1469,1095" path="m3559,2902l3559,2894,2102,1807,2090,1807,2090,1814,3547,2902,3559,2902xe" filled="true" fillcolor="#000000" stroked="false">
              <v:path arrowok="t"/>
              <v:fill type="solid"/>
            </v:shape>
            <v:shape style="position:absolute;left:2090;top:1807;width:1469;height:1095" coordorigin="2090,1807" coordsize="1469,1095" path="m2090,1807l2102,1807,3559,2894,3559,2902,3547,2902,2090,1814,2090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9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1"/>
        <w:gridCol w:w="469"/>
        <w:gridCol w:w="1243"/>
        <w:gridCol w:w="344"/>
        <w:gridCol w:w="898"/>
        <w:gridCol w:w="1242"/>
        <w:gridCol w:w="1242"/>
        <w:gridCol w:w="374"/>
        <w:gridCol w:w="866"/>
        <w:gridCol w:w="1242"/>
        <w:gridCol w:w="1242"/>
        <w:gridCol w:w="343"/>
        <w:gridCol w:w="897"/>
        <w:gridCol w:w="1241"/>
      </w:tblGrid>
      <w:tr>
        <w:trPr>
          <w:trHeight w:val="339" w:hRule="atLeast"/>
        </w:trPr>
        <w:tc>
          <w:tcPr>
            <w:tcW w:w="1482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19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14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0" w:val="left" w:leader="none"/>
              </w:tabs>
              <w:spacing w:before="51"/>
              <w:ind w:left="2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61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46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0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94" w:val="left" w:leader="none"/>
              </w:tabs>
              <w:spacing w:before="51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8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09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13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49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2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0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9"/>
                <w:w w:val="95"/>
                <w:sz w:val="15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1" w:right="-1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3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5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5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6" w:right="-15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1"/>
                <w:sz w:val="15"/>
              </w:rPr>
              <w:t>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9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5"/>
                <w:sz w:val="15"/>
              </w:rPr>
              <w:t>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61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91" w:right="-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1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sz w:val="18"/>
              </w:rPr>
              <w:t>6,631</w:t>
            </w:r>
          </w:p>
        </w:tc>
        <w:tc>
          <w:tcPr>
            <w:tcW w:w="12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322,444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48,627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7,903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49,087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87"/>
              <w:rPr>
                <w:sz w:val="18"/>
              </w:rPr>
            </w:pPr>
            <w:r>
              <w:rPr>
                <w:sz w:val="18"/>
              </w:rPr>
              <w:t>6,792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330,347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48,638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5,920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283,783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47,936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5,064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33,760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6,070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288,847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47,586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1,934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69,643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36,010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1,758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30,842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1,991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71,401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35,862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5,458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256,061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46,915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452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18,606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41,164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5,910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274,667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46,475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8,472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342,685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40,449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489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17,114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34,998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8,961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359,799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40,152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14,992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649,391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43,316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3,323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51,123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15,057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652,714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43,350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1,394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60,166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43,161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1,184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13,156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1,484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61,350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41,341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7,474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313,444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41,938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8,609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36,791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7,708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322,053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41,782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六ケ所村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5,575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248,678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44,606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754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34,045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45,153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6,329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282,723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44,671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15,217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773,802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50,851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5,326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53,798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15,316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779,128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50,870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53,552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53,552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1,611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68,470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42,502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1,611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68,470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42,502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33,326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48,229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4,496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35,125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37,822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46,181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19,952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19,952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2,918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136,279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46,703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2,966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52,035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2,975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139,245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46,805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7,712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368,129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47,735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1,414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50,500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7,740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369,543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47,745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1,648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72,331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43,890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11,581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44,202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1,910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83,912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43,933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6,903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317,565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46,004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3,822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27,898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7,040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321,387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45,652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11,246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341,826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30,395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1,692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41,268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11,287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343,518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30,435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27,646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27,646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139,067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6,097,444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43,845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4"/>
              <w:jc w:val="left"/>
              <w:rPr>
                <w:sz w:val="18"/>
              </w:rPr>
            </w:pPr>
            <w:r>
              <w:rPr>
                <w:sz w:val="18"/>
              </w:rPr>
              <w:t>165,921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39,732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143,243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6,263,365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43,725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632,929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28,909,018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45,675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13,889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4"/>
              <w:jc w:val="left"/>
              <w:rPr>
                <w:sz w:val="18"/>
              </w:rPr>
            </w:pPr>
            <w:r>
              <w:rPr>
                <w:sz w:val="18"/>
              </w:rPr>
              <w:t>538,945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38,804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646,818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6"/>
              <w:jc w:val="left"/>
              <w:rPr>
                <w:sz w:val="18"/>
              </w:rPr>
            </w:pPr>
            <w:r>
              <w:rPr>
                <w:sz w:val="18"/>
              </w:rPr>
              <w:t>29,447,963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45,527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pStyle w:val="BodyText"/>
        <w:spacing w:before="64" w:after="55"/>
        <w:ind w:left="165"/>
      </w:pPr>
      <w:r>
        <w:rPr/>
        <w:pict>
          <v:group style="position:absolute;margin-left:64.250641pt;margin-top:19.239561pt;width:73.6pt;height:54.85pt;mso-position-horizontal-relative:page;mso-position-vertical-relative:paragraph;z-index:-253960" coordorigin="1285,385" coordsize="1472,1097">
            <v:shape style="position:absolute;left:1286;top:386;width:1469;height:1095" coordorigin="1286,386" coordsize="1469,1095" path="m2755,1480l2755,1473,1298,386,1286,386,1286,393,2743,1480,2755,1480xe" filled="true" fillcolor="#000000" stroked="false">
              <v:path arrowok="t"/>
              <v:fill type="solid"/>
            </v:shape>
            <v:shape style="position:absolute;left:1286;top:386;width:1469;height:1095" coordorigin="1286,386" coordsize="1469,1095" path="m1286,386l1298,386,2755,1473,2755,1480,2743,1480,1286,393,1286,38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4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4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89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9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2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sz w:val="18"/>
              </w:rPr>
              <w:t>6,142,600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296,467,527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48,264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sz w:val="18"/>
              </w:rPr>
              <w:t>4,222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14,071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6,138,378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sz w:val="18"/>
              </w:rPr>
              <w:t>296,453,456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55,224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sz w:val="18"/>
              </w:rPr>
              <w:t>3,916,927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70,928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3,733,331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156,379,697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41,887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6,751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23,284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3,726,580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156,356,413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19,541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1,407,178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72,012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5,861,870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218,451,270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37,266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6,347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18,870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5,855,523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218,432,400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70,516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4,421,195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62,698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604,082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18,862,181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31,225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1,084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3,729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602,998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18,858,452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9,857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761,056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77,210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859,467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29,027,720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33,774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2,488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6,758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856,979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29,020,962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5,581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339,092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60,758</w:t>
            </w:r>
          </w:p>
        </w:tc>
      </w:tr>
      <w:tr>
        <w:trPr>
          <w:trHeight w:val="282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1,417,910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46,339,521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32,682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sz w:val="18"/>
              </w:rPr>
              <w:t>5,987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11,264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1"/>
              <w:rPr>
                <w:sz w:val="18"/>
              </w:rPr>
            </w:pPr>
            <w:r>
              <w:rPr>
                <w:sz w:val="18"/>
              </w:rPr>
              <w:t>1,411,923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sz w:val="18"/>
              </w:rPr>
              <w:t>46,328,257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15,444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3"/>
              <w:rPr>
                <w:sz w:val="18"/>
              </w:rPr>
            </w:pPr>
            <w:r>
              <w:rPr>
                <w:sz w:val="18"/>
              </w:rPr>
              <w:t>1,125,807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72,896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668,924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23,881,548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35,701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1,689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668,555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23,879,859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14,415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1,210,785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83,995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755,843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35,580,138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47,073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1,966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755,368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35,578,172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6,353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268,413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42,250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486,869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12,303,233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25,270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1,256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2,978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485,613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12,300,255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1,048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47,416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45,244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619,206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15,621,115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25,228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18,300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20,455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600,906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15,600,660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4,222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254,541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60,289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21,150,102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852,913,950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40,327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47,279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105,064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21,102,823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852,808,886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202,201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sz w:val="18"/>
              </w:rPr>
              <w:t>13,752,410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68,014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63,202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1,869,650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29,582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62,950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1,869,344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807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23,700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29,368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28,315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1,707,811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60,315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28,293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1,707,688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81,185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55,454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40,612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646,297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15,914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40,546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646,256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732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73,700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100,683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56,925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2,761,055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48,503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1,203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55,722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2,760,380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256,302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70,958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153,240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5,089,307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33,211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1,981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3,244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151,259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5,086,063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26,457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72,884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117,344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2,609,092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22,235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1,818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4,192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115,526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2,604,900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1,194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72,959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61,105</w:t>
            </w:r>
          </w:p>
        </w:tc>
      </w:tr>
      <w:tr>
        <w:trPr>
          <w:trHeight w:val="341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sz w:val="18"/>
              </w:rPr>
              <w:t>9,586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358,126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37,359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1"/>
              <w:rPr>
                <w:sz w:val="18"/>
              </w:rPr>
            </w:pPr>
            <w:r>
              <w:rPr>
                <w:sz w:val="18"/>
              </w:rPr>
              <w:t>9,484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357,964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sz w:val="18"/>
              </w:rPr>
            </w:pPr>
            <w:r>
              <w:rPr>
                <w:sz w:val="18"/>
              </w:rPr>
              <w:t>1,496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62,333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225,196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6,570,072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29,175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1,635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3,213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223,561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6,566,859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9,142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444,302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48,600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108,359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4,645,989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42,876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108,287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4,645,579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1,160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58,128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50,110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118,514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3,186,942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26,891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sz w:val="18"/>
              </w:rPr>
              <w:t>1,869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117,592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3,185,073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108,473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91,848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250641pt;margin-top:90.299995pt;width:73.6pt;height:54.85pt;mso-position-horizontal-relative:page;mso-position-vertical-relative:page;z-index:-253936" coordorigin="1285,1806" coordsize="1472,1097">
            <v:shape style="position:absolute;left:1286;top:1807;width:1469;height:1095" coordorigin="1286,1807" coordsize="1469,1095" path="m2755,2902l2755,2894,1298,1807,1286,1807,1286,1814,2743,2902,2755,2902xe" filled="true" fillcolor="#000000" stroked="false">
              <v:path arrowok="t"/>
              <v:fill type="solid"/>
            </v:shape>
            <v:shape style="position:absolute;left:1286;top:1807;width:1469;height:1095" coordorigin="1286,1807" coordsize="1469,1095" path="m1286,1807l1298,1807,2755,2894,2755,2902,2743,2902,1286,1814,1286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1"/>
        <w:gridCol w:w="469"/>
        <w:gridCol w:w="1243"/>
        <w:gridCol w:w="299"/>
        <w:gridCol w:w="1127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2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-29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48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1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2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12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7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8"/>
              <w:jc w:val="left"/>
              <w:rPr>
                <w:sz w:val="16"/>
              </w:rPr>
            </w:pPr>
            <w:r>
              <w:rPr>
                <w:sz w:val="16"/>
              </w:rPr>
              <w:t>（円</w:t>
            </w:r>
            <w:r>
              <w:rPr>
                <w:spacing w:val="-11"/>
                <w:sz w:val="16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7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12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9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1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9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50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0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1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168,103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3,881,480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23,090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sz w:val="18"/>
              </w:rPr>
              <w:t>2,563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sz w:val="18"/>
              </w:rPr>
              <w:t>3,740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165,540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sz w:val="18"/>
              </w:rPr>
              <w:t>3,877,740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sz w:val="18"/>
              </w:rPr>
              <w:t>1,151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42,339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36,785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152,069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3,633,126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23,891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1,225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1,406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150,844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3,631,720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2,069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118,297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57,176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106,614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1,846,948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17,324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1,608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2,151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105,006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1,844,797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169,881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6,865,380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40,413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169,657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6,864,683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1,373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95,956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69,888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272,715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7,542,329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27,656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971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2,598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271,744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7,539,731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11,870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30,751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262,907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6,908,702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26,278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1,517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262,154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6,907,185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4,257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213,124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50,064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77,519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2,115,323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27,288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77,273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2,114,958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1,739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53,559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30,799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360,021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7,964,029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22,121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3,291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4,032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356,730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7,959,997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2,494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150,194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60,222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六ケ所村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1,079,240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281,070,462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260,434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1,079,095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281,070,366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5,529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542,908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98,193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428,445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13,715,005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32,011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1,336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427,714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13,713,669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3,663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214,948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58,681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100,076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5,497,486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54,933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100,076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5,497,486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249,565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32,294,717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129,404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249,565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32,294,717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5,870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28,357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14,765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561,193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38,008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14,765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561,193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1,766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21,277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8,644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292,788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33,872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8,578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292,594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231,126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4,349,005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18,817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1,252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230,701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4,347,753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23,156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274,256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6,014,951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21,932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1,750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4,487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272,506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6,010,464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958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27,253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28,448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151,755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1,559,057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10,274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561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1,245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151,194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1,557,812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270,545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5,594,480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20,679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4,408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8,911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266,137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5,585,569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4,525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324,827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71,785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164,436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3,733,607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22,706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1,616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163,804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3,731,991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43,199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62,607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52,888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575,756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10,886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52,564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574,620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5,516,863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425,460,165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77,120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27,996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51,014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5,488,867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425,409,151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48,835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2,993,553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61,299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26,666,965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1,278,374,115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47,938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75,275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156,078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26,591,690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1,278,218,037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251,036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16,745,963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66,707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pStyle w:val="BodyText"/>
        <w:spacing w:before="64" w:after="55"/>
        <w:ind w:left="969"/>
      </w:pPr>
      <w:r>
        <w:rPr/>
        <w:pict>
          <v:group style="position:absolute;margin-left:104.450638pt;margin-top:19.239561pt;width:73.6pt;height:54.85pt;mso-position-horizontal-relative:page;mso-position-vertical-relative:paragraph;z-index:-253912" coordorigin="2089,385" coordsize="1472,1097">
            <v:shape style="position:absolute;left:2090;top:386;width:1469;height:1095" coordorigin="2090,386" coordsize="1469,1095" path="m3559,1480l3559,1473,2102,386,2090,386,2090,393,3547,1480,3559,1480xe" filled="true" fillcolor="#000000" stroked="false">
              <v:path arrowok="t"/>
              <v:fill type="solid"/>
            </v:shape>
            <v:shape style="position:absolute;left:2090;top:386;width:1469;height:1095" coordorigin="2090,386" coordsize="1469,1095" path="m2090,386l2102,386,3559,1473,3559,1480,3547,1480,2090,393,2090,38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tbl>
      <w:tblPr>
        <w:tblW w:w="0" w:type="auto"/>
        <w:jc w:val="left"/>
        <w:tblInd w:w="9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7" w:val="left" w:leader="none"/>
                <w:tab w:pos="2335" w:val="left" w:leader="none"/>
              </w:tabs>
              <w:spacing w:before="37"/>
              <w:ind w:left="1240"/>
              <w:jc w:val="left"/>
              <w:rPr>
                <w:sz w:val="18"/>
              </w:rPr>
            </w:pPr>
            <w:r>
              <w:rPr>
                <w:sz w:val="18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8" w:val="left" w:leader="none"/>
                <w:tab w:pos="2335" w:val="left" w:leader="none"/>
              </w:tabs>
              <w:spacing w:before="37"/>
              <w:ind w:left="1241"/>
              <w:jc w:val="left"/>
              <w:rPr>
                <w:sz w:val="18"/>
              </w:rPr>
            </w:pPr>
            <w:r>
              <w:rPr>
                <w:sz w:val="18"/>
              </w:rPr>
              <w:t>増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336" w:val="left" w:leader="none"/>
              </w:tabs>
              <w:spacing w:before="37"/>
              <w:ind w:left="1241"/>
              <w:jc w:val="left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9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3" w:right="-15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673" w:hRule="atLeast"/>
        </w:trPr>
        <w:tc>
          <w:tcPr>
            <w:tcW w:w="33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44"/>
              <w:ind w:left="134" w:right="88"/>
              <w:jc w:val="center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青  森 市</w:t>
            </w:r>
            <w:r>
              <w:rPr>
                <w:spacing w:val="-5"/>
                <w:w w:val="110"/>
                <w:sz w:val="18"/>
              </w:rPr>
              <w:t>弘 前 市</w:t>
            </w:r>
            <w:r>
              <w:rPr>
                <w:spacing w:val="-5"/>
                <w:w w:val="265"/>
                <w:sz w:val="18"/>
              </w:rPr>
              <w:t>八 </w:t>
            </w:r>
            <w:r>
              <w:rPr>
                <w:spacing w:val="-5"/>
                <w:w w:val="110"/>
                <w:sz w:val="18"/>
              </w:rPr>
              <w:t>戸 </w:t>
            </w:r>
            <w:r>
              <w:rPr>
                <w:spacing w:val="-166"/>
                <w:w w:val="110"/>
                <w:sz w:val="18"/>
              </w:rPr>
              <w:t>市</w:t>
            </w:r>
            <w:r>
              <w:rPr>
                <w:spacing w:val="-3"/>
                <w:w w:val="110"/>
                <w:sz w:val="18"/>
              </w:rPr>
              <w:t>黒  石 市</w:t>
            </w:r>
            <w:r>
              <w:rPr>
                <w:spacing w:val="-6"/>
                <w:sz w:val="18"/>
              </w:rPr>
              <w:t>五所川原市</w:t>
            </w:r>
            <w:r>
              <w:rPr>
                <w:w w:val="105"/>
                <w:sz w:val="18"/>
              </w:rPr>
              <w:t>十和田市</w:t>
            </w:r>
            <w:r>
              <w:rPr>
                <w:spacing w:val="-3"/>
                <w:w w:val="110"/>
                <w:sz w:val="18"/>
              </w:rPr>
              <w:t>三  沢 市</w:t>
            </w:r>
            <w:r>
              <w:rPr>
                <w:spacing w:val="-5"/>
                <w:w w:val="110"/>
                <w:sz w:val="18"/>
              </w:rPr>
              <w:t>む  つ 市</w:t>
            </w:r>
            <w:r>
              <w:rPr>
                <w:spacing w:val="-5"/>
                <w:w w:val="105"/>
                <w:sz w:val="18"/>
              </w:rPr>
              <w:t>つがる市</w:t>
            </w:r>
          </w:p>
          <w:p>
            <w:pPr>
              <w:pStyle w:val="TableParagraph"/>
              <w:spacing w:before="6"/>
              <w:ind w:left="120" w:right="77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平  川 市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54,774</w:t>
            </w:r>
          </w:p>
          <w:p>
            <w:pPr>
              <w:pStyle w:val="TableParagraph"/>
              <w:spacing w:before="12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19,131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65,277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9,813</w:t>
            </w:r>
          </w:p>
          <w:p>
            <w:pPr>
              <w:pStyle w:val="TableParagraph"/>
              <w:spacing w:before="12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5,551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15,274</w:t>
            </w:r>
          </w:p>
          <w:p>
            <w:pPr>
              <w:pStyle w:val="TableParagraph"/>
              <w:spacing w:before="12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13,768</w:t>
            </w:r>
          </w:p>
          <w:p>
            <w:pPr>
              <w:pStyle w:val="TableParagraph"/>
              <w:spacing w:before="12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6,264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1,043</w:t>
            </w:r>
          </w:p>
          <w:p>
            <w:pPr>
              <w:pStyle w:val="TableParagraph"/>
              <w:spacing w:before="12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4,222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6" w:right="6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3,895,576</w:t>
            </w:r>
          </w:p>
          <w:p>
            <w:pPr>
              <w:pStyle w:val="TableParagraph"/>
              <w:spacing w:before="129"/>
              <w:ind w:left="276" w:right="6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1,381,970</w:t>
            </w:r>
          </w:p>
          <w:p>
            <w:pPr>
              <w:pStyle w:val="TableParagraph"/>
              <w:spacing w:before="128"/>
              <w:ind w:left="276" w:right="6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4,144,362</w:t>
            </w:r>
          </w:p>
          <w:p>
            <w:pPr>
              <w:pStyle w:val="TableParagraph"/>
              <w:spacing w:before="129"/>
              <w:ind w:left="458" w:right="69"/>
              <w:jc w:val="center"/>
              <w:rPr>
                <w:sz w:val="18"/>
              </w:rPr>
            </w:pPr>
            <w:r>
              <w:rPr>
                <w:sz w:val="18"/>
              </w:rPr>
              <w:t>759,136</w:t>
            </w:r>
          </w:p>
          <w:p>
            <w:pPr>
              <w:pStyle w:val="TableParagraph"/>
              <w:spacing w:before="128"/>
              <w:ind w:left="458" w:right="69"/>
              <w:jc w:val="center"/>
              <w:rPr>
                <w:sz w:val="18"/>
              </w:rPr>
            </w:pPr>
            <w:r>
              <w:rPr>
                <w:sz w:val="18"/>
              </w:rPr>
              <w:t>338,054</w:t>
            </w:r>
          </w:p>
          <w:p>
            <w:pPr>
              <w:pStyle w:val="TableParagraph"/>
              <w:spacing w:before="128"/>
              <w:ind w:left="276" w:right="6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1,115,529</w:t>
            </w:r>
          </w:p>
          <w:p>
            <w:pPr>
              <w:pStyle w:val="TableParagraph"/>
              <w:spacing w:before="129"/>
              <w:ind w:left="276" w:right="6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1,157,305</w:t>
            </w:r>
          </w:p>
          <w:p>
            <w:pPr>
              <w:pStyle w:val="TableParagraph"/>
              <w:spacing w:before="128"/>
              <w:ind w:left="458" w:right="69"/>
              <w:jc w:val="center"/>
              <w:rPr>
                <w:sz w:val="18"/>
              </w:rPr>
            </w:pPr>
            <w:r>
              <w:rPr>
                <w:sz w:val="18"/>
              </w:rPr>
              <w:t>261,525</w:t>
            </w:r>
          </w:p>
          <w:p>
            <w:pPr>
              <w:pStyle w:val="TableParagraph"/>
              <w:spacing w:before="12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46,958</w:t>
            </w:r>
          </w:p>
          <w:p>
            <w:pPr>
              <w:pStyle w:val="TableParagraph"/>
              <w:spacing w:before="128"/>
              <w:ind w:left="458" w:right="69"/>
              <w:jc w:val="center"/>
              <w:rPr>
                <w:sz w:val="18"/>
              </w:rPr>
            </w:pPr>
            <w:r>
              <w:rPr>
                <w:sz w:val="18"/>
              </w:rPr>
              <w:t>254,541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71,121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72,237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63,489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77,360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60,900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73,035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84,058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41,750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45,022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60,289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  <w:p>
            <w:pPr>
              <w:pStyle w:val="TableParagraph"/>
              <w:spacing w:before="12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410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z w:val="18"/>
              </w:rPr>
              <w:t>5,239</w:t>
            </w:r>
          </w:p>
          <w:p>
            <w:pPr>
              <w:pStyle w:val="TableParagraph"/>
              <w:spacing w:before="129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44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30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  <w:p>
            <w:pPr>
              <w:pStyle w:val="TableParagraph"/>
              <w:spacing w:before="12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647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89</w:t>
            </w:r>
          </w:p>
          <w:p>
            <w:pPr>
              <w:pStyle w:val="TableParagraph"/>
              <w:spacing w:before="129"/>
              <w:ind w:right="97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21,351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25,208</w:t>
            </w:r>
          </w:p>
          <w:p>
            <w:pPr>
              <w:pStyle w:val="TableParagraph"/>
              <w:spacing w:before="128"/>
              <w:ind w:left="460" w:right="69"/>
              <w:jc w:val="center"/>
              <w:rPr>
                <w:sz w:val="18"/>
              </w:rPr>
            </w:pPr>
            <w:r>
              <w:rPr>
                <w:sz w:val="18"/>
              </w:rPr>
              <w:t>276,833</w:t>
            </w:r>
          </w:p>
          <w:p>
            <w:pPr>
              <w:pStyle w:val="TableParagraph"/>
              <w:spacing w:before="129"/>
              <w:ind w:left="642" w:right="69"/>
              <w:jc w:val="center"/>
              <w:rPr>
                <w:sz w:val="18"/>
              </w:rPr>
            </w:pPr>
            <w:r>
              <w:rPr>
                <w:sz w:val="18"/>
              </w:rPr>
              <w:t>1,920</w:t>
            </w:r>
          </w:p>
          <w:p>
            <w:pPr>
              <w:pStyle w:val="TableParagraph"/>
              <w:spacing w:before="128"/>
              <w:ind w:left="642" w:right="69"/>
              <w:jc w:val="center"/>
              <w:rPr>
                <w:sz w:val="18"/>
              </w:rPr>
            </w:pPr>
            <w:r>
              <w:rPr>
                <w:sz w:val="18"/>
              </w:rPr>
              <w:t>1,038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10,278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53,480</w:t>
            </w:r>
          </w:p>
          <w:p>
            <w:pPr>
              <w:pStyle w:val="TableParagraph"/>
              <w:spacing w:before="128"/>
              <w:ind w:left="642" w:right="69"/>
              <w:jc w:val="center"/>
              <w:rPr>
                <w:sz w:val="18"/>
              </w:rPr>
            </w:pPr>
            <w:r>
              <w:rPr>
                <w:sz w:val="18"/>
              </w:rPr>
              <w:t>6,888</w:t>
            </w:r>
          </w:p>
          <w:p>
            <w:pPr>
              <w:pStyle w:val="TableParagraph"/>
              <w:spacing w:before="12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458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47,447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61,483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52,841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43,636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34,600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60,459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82,658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77,393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91,600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55,224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19,541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70,516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9,857</w:t>
            </w:r>
          </w:p>
          <w:p>
            <w:pPr>
              <w:pStyle w:val="TableParagraph"/>
              <w:spacing w:before="12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5,581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15,444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14,415</w:t>
            </w:r>
          </w:p>
          <w:p>
            <w:pPr>
              <w:pStyle w:val="TableParagraph"/>
              <w:spacing w:before="12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6,353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1,048</w:t>
            </w:r>
          </w:p>
          <w:p>
            <w:pPr>
              <w:pStyle w:val="TableParagraph"/>
              <w:spacing w:before="12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4,222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7" w:righ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3,916,927</w:t>
            </w:r>
          </w:p>
          <w:p>
            <w:pPr>
              <w:pStyle w:val="TableParagraph"/>
              <w:spacing w:before="129"/>
              <w:ind w:left="277" w:righ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1,407,178</w:t>
            </w:r>
          </w:p>
          <w:p>
            <w:pPr>
              <w:pStyle w:val="TableParagraph"/>
              <w:spacing w:before="128"/>
              <w:ind w:left="277" w:righ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4,421,195</w:t>
            </w:r>
          </w:p>
          <w:p>
            <w:pPr>
              <w:pStyle w:val="TableParagraph"/>
              <w:spacing w:before="129"/>
              <w:ind w:left="461" w:right="69"/>
              <w:jc w:val="center"/>
              <w:rPr>
                <w:sz w:val="18"/>
              </w:rPr>
            </w:pPr>
            <w:r>
              <w:rPr>
                <w:sz w:val="18"/>
              </w:rPr>
              <w:t>761,056</w:t>
            </w:r>
          </w:p>
          <w:p>
            <w:pPr>
              <w:pStyle w:val="TableParagraph"/>
              <w:spacing w:before="128"/>
              <w:ind w:left="461" w:right="69"/>
              <w:jc w:val="center"/>
              <w:rPr>
                <w:sz w:val="18"/>
              </w:rPr>
            </w:pPr>
            <w:r>
              <w:rPr>
                <w:sz w:val="18"/>
              </w:rPr>
              <w:t>339,092</w:t>
            </w:r>
          </w:p>
          <w:p>
            <w:pPr>
              <w:pStyle w:val="TableParagraph"/>
              <w:spacing w:before="128"/>
              <w:ind w:left="277" w:righ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1,125,807</w:t>
            </w:r>
          </w:p>
          <w:p>
            <w:pPr>
              <w:pStyle w:val="TableParagraph"/>
              <w:spacing w:before="129"/>
              <w:ind w:left="277" w:right="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1,210,785</w:t>
            </w:r>
          </w:p>
          <w:p>
            <w:pPr>
              <w:pStyle w:val="TableParagraph"/>
              <w:spacing w:before="128"/>
              <w:ind w:left="461" w:right="69"/>
              <w:jc w:val="center"/>
              <w:rPr>
                <w:sz w:val="18"/>
              </w:rPr>
            </w:pPr>
            <w:r>
              <w:rPr>
                <w:sz w:val="18"/>
              </w:rPr>
              <w:t>268,413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47,416</w:t>
            </w:r>
          </w:p>
          <w:p>
            <w:pPr>
              <w:pStyle w:val="TableParagraph"/>
              <w:spacing w:before="128"/>
              <w:ind w:left="461" w:right="69"/>
              <w:jc w:val="center"/>
              <w:rPr>
                <w:sz w:val="18"/>
              </w:rPr>
            </w:pPr>
            <w:r>
              <w:rPr>
                <w:sz w:val="18"/>
              </w:rPr>
              <w:t>254,541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70,928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72,012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62,698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77,210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60,758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72,896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83,995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42,250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45,244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60,289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195,117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13,354,956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68,446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7,084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397,454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56,106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202,201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13,752,410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68,014</w:t>
            </w:r>
          </w:p>
        </w:tc>
      </w:tr>
      <w:tr>
        <w:trPr>
          <w:trHeight w:val="1463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52"/>
              <w:ind w:left="225" w:right="179"/>
              <w:jc w:val="both"/>
              <w:rPr>
                <w:sz w:val="18"/>
              </w:rPr>
            </w:pPr>
            <w:r>
              <w:rPr>
                <w:spacing w:val="3"/>
                <w:sz w:val="18"/>
              </w:rPr>
              <w:t>平 内 町今 別 町蓬  田 村</w:t>
            </w:r>
          </w:p>
          <w:p>
            <w:pPr>
              <w:pStyle w:val="TableParagraph"/>
              <w:spacing w:before="2"/>
              <w:ind w:left="225"/>
              <w:jc w:val="both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807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sz w:val="18"/>
              </w:rPr>
              <w:t>1,464</w:t>
            </w:r>
          </w:p>
          <w:p>
            <w:pPr>
              <w:pStyle w:val="TableParagraph"/>
              <w:spacing w:before="129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713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sz w:val="18"/>
              </w:rPr>
              <w:t>2,532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23,700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81,185</w:t>
            </w:r>
          </w:p>
          <w:p>
            <w:pPr>
              <w:pStyle w:val="TableParagraph"/>
              <w:spacing w:before="12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72,846</w:t>
            </w:r>
          </w:p>
          <w:p>
            <w:pPr>
              <w:pStyle w:val="TableParagraph"/>
              <w:spacing w:before="12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158,983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29,368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55,454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102,168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62,789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19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z w:val="18"/>
              </w:rPr>
              <w:t>1,080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854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pacing w:val="-1"/>
                <w:sz w:val="18"/>
              </w:rPr>
              <w:t>97,319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44,947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90,110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807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z w:val="18"/>
              </w:rPr>
              <w:t>1,464</w:t>
            </w:r>
          </w:p>
          <w:p>
            <w:pPr>
              <w:pStyle w:val="TableParagraph"/>
              <w:spacing w:before="129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732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23,700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81,185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73,700</w:t>
            </w:r>
          </w:p>
          <w:p>
            <w:pPr>
              <w:pStyle w:val="TableParagraph"/>
              <w:spacing w:before="12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256,302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29,368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55,454</w:t>
            </w:r>
          </w:p>
          <w:p>
            <w:pPr>
              <w:pStyle w:val="TableParagraph"/>
              <w:spacing w:before="129"/>
              <w:ind w:left="491"/>
              <w:jc w:val="left"/>
              <w:rPr>
                <w:sz w:val="18"/>
              </w:rPr>
            </w:pPr>
            <w:r>
              <w:rPr>
                <w:sz w:val="18"/>
              </w:rPr>
              <w:t>100,683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70,958</w:t>
            </w:r>
          </w:p>
        </w:tc>
      </w:tr>
      <w:tr>
        <w:trPr>
          <w:trHeight w:val="72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  <w:p>
            <w:pPr>
              <w:pStyle w:val="TableParagraph"/>
              <w:spacing w:before="128"/>
              <w:ind w:left="225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深  浦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sz w:val="18"/>
              </w:rPr>
              <w:t>1,163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26,457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69,496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72,884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59,756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sz w:val="18"/>
              </w:rPr>
              <w:t>3,463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111,710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363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z w:val="18"/>
              </w:rPr>
              <w:t>1,194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26,457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72,959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72,884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61,105</w:t>
            </w:r>
          </w:p>
        </w:tc>
      </w:tr>
      <w:tr>
        <w:trPr>
          <w:trHeight w:val="341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8"/>
              </w:rPr>
            </w:pPr>
            <w:r>
              <w:rPr>
                <w:sz w:val="18"/>
              </w:rPr>
              <w:t>1,496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62,333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sz w:val="18"/>
              </w:rPr>
              <w:t>1,496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62,333</w:t>
            </w:r>
          </w:p>
        </w:tc>
      </w:tr>
      <w:tr>
        <w:trPr>
          <w:trHeight w:val="1086" w:hRule="atLeast"/>
        </w:trPr>
        <w:tc>
          <w:tcPr>
            <w:tcW w:w="33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藤  崎 町</w:t>
            </w:r>
          </w:p>
          <w:p>
            <w:pPr>
              <w:pStyle w:val="TableParagraph"/>
              <w:spacing w:line="370" w:lineRule="atLeast" w:before="0"/>
              <w:ind w:left="225" w:right="179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大 鰐 町</w:t>
            </w:r>
            <w:r>
              <w:rPr>
                <w:spacing w:val="-5"/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9,070</w:t>
            </w:r>
          </w:p>
          <w:p>
            <w:pPr>
              <w:pStyle w:val="TableParagraph"/>
              <w:spacing w:before="12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1,078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443,174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56,319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108,473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48,862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52,244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91,848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72</w:t>
            </w:r>
          </w:p>
          <w:p>
            <w:pPr>
              <w:pStyle w:val="TableParagraph"/>
              <w:spacing w:before="128"/>
              <w:ind w:right="97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1,128</w:t>
            </w:r>
          </w:p>
          <w:p>
            <w:pPr>
              <w:pStyle w:val="TableParagraph"/>
              <w:spacing w:before="12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1,809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15,667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22,061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9,142</w:t>
            </w:r>
          </w:p>
          <w:p>
            <w:pPr>
              <w:pStyle w:val="TableParagraph"/>
              <w:spacing w:before="12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1,160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444,302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58,128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108,473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48,600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50,110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91,848</w:t>
            </w:r>
          </w:p>
        </w:tc>
      </w:tr>
    </w:tbl>
    <w:p>
      <w:pPr>
        <w:spacing w:after="0"/>
        <w:jc w:val="left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450638pt;margin-top:90.299995pt;width:73.6pt;height:54.85pt;mso-position-horizontal-relative:page;mso-position-vertical-relative:page;z-index:-253888" coordorigin="2089,1806" coordsize="1472,1097">
            <v:shape style="position:absolute;left:2090;top:1807;width:1469;height:1095" coordorigin="2090,1807" coordsize="1469,1095" path="m3559,2902l3559,2894,2102,1807,2090,1807,2090,1814,3547,2902,3559,2902xe" filled="true" fillcolor="#000000" stroked="false">
              <v:path arrowok="t"/>
              <v:fill type="solid"/>
            </v:shape>
            <v:shape style="position:absolute;left:2090;top:1807;width:1469;height:1095" coordorigin="2090,1807" coordsize="1469,1095" path="m2090,1807l2102,1807,3559,2894,3559,2902,3547,2902,2090,1814,2090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9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5" w:val="left" w:leader="none"/>
                <w:tab w:pos="1049" w:val="left" w:leader="none"/>
              </w:tabs>
              <w:spacing w:before="51"/>
              <w:ind w:left="4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6" w:val="left" w:leader="none"/>
                <w:tab w:pos="1050" w:val="left" w:leader="none"/>
              </w:tabs>
              <w:spacing w:before="51"/>
              <w:ind w:left="4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増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59" w:val="left" w:leader="none"/>
              </w:tabs>
              <w:spacing w:before="51"/>
              <w:ind w:left="5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合</w:t>
              <w:tab/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7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8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6"/>
                <w:w w:val="95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7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7"/>
                <w:w w:val="95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0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49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9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1086" w:hRule="atLeast"/>
        </w:trPr>
        <w:tc>
          <w:tcPr>
            <w:tcW w:w="33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44"/>
              <w:ind w:left="225" w:right="179"/>
              <w:jc w:val="left"/>
              <w:rPr>
                <w:sz w:val="18"/>
              </w:rPr>
            </w:pPr>
            <w:r>
              <w:rPr>
                <w:spacing w:val="3"/>
                <w:sz w:val="18"/>
              </w:rPr>
              <w:t>板 柳 町鶴  田 町</w:t>
            </w:r>
          </w:p>
          <w:p>
            <w:pPr>
              <w:pStyle w:val="TableParagraph"/>
              <w:spacing w:before="2"/>
              <w:ind w:left="225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中  泊 町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1,151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2,069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42,339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118,297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36,785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57,176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1,151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2,069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42,339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118,297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36,785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57,176</w:t>
            </w:r>
          </w:p>
        </w:tc>
      </w:tr>
      <w:tr>
        <w:trPr>
          <w:trHeight w:val="2572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52"/>
              <w:ind w:left="225" w:right="179"/>
              <w:jc w:val="both"/>
              <w:rPr>
                <w:sz w:val="18"/>
              </w:rPr>
            </w:pPr>
            <w:r>
              <w:rPr>
                <w:sz w:val="18"/>
              </w:rPr>
              <w:t>野辺地町七 戸 町六 戸 町横 浜 町東 北 町六ケ所村</w:t>
            </w:r>
          </w:p>
          <w:p>
            <w:pPr>
              <w:pStyle w:val="TableParagraph"/>
              <w:spacing w:before="3"/>
              <w:ind w:left="134"/>
              <w:jc w:val="both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1,373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386</w:t>
            </w:r>
          </w:p>
          <w:p>
            <w:pPr>
              <w:pStyle w:val="TableParagraph"/>
              <w:spacing w:before="129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4,257</w:t>
            </w:r>
          </w:p>
          <w:p>
            <w:pPr>
              <w:pStyle w:val="TableParagraph"/>
              <w:spacing w:before="128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1,739</w:t>
            </w:r>
          </w:p>
          <w:p>
            <w:pPr>
              <w:pStyle w:val="TableParagraph"/>
              <w:spacing w:before="129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2,494</w:t>
            </w:r>
          </w:p>
          <w:p>
            <w:pPr>
              <w:pStyle w:val="TableParagraph"/>
              <w:spacing w:before="128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5,088</w:t>
            </w:r>
          </w:p>
          <w:p>
            <w:pPr>
              <w:pStyle w:val="TableParagraph"/>
              <w:spacing w:before="128"/>
              <w:ind w:left="640" w:right="69"/>
              <w:jc w:val="center"/>
              <w:rPr>
                <w:sz w:val="18"/>
              </w:rPr>
            </w:pPr>
            <w:r>
              <w:rPr>
                <w:sz w:val="18"/>
              </w:rPr>
              <w:t>3,663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95,956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11,870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213,124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53,559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150,194</w:t>
            </w:r>
          </w:p>
          <w:p>
            <w:pPr>
              <w:pStyle w:val="TableParagraph"/>
              <w:spacing w:before="12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525,949</w:t>
            </w:r>
          </w:p>
          <w:p>
            <w:pPr>
              <w:pStyle w:val="TableParagraph"/>
              <w:spacing w:before="12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214,948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69,888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30,751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50,064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30,799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60,222</w:t>
            </w:r>
          </w:p>
          <w:p>
            <w:pPr>
              <w:pStyle w:val="TableParagraph"/>
              <w:spacing w:before="12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103,370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58,681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16,959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38,456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1,373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386</w:t>
            </w:r>
          </w:p>
          <w:p>
            <w:pPr>
              <w:pStyle w:val="TableParagraph"/>
              <w:spacing w:before="129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4,257</w:t>
            </w:r>
          </w:p>
          <w:p>
            <w:pPr>
              <w:pStyle w:val="TableParagraph"/>
              <w:spacing w:before="128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1,739</w:t>
            </w:r>
          </w:p>
          <w:p>
            <w:pPr>
              <w:pStyle w:val="TableParagraph"/>
              <w:spacing w:before="129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2,494</w:t>
            </w:r>
          </w:p>
          <w:p>
            <w:pPr>
              <w:pStyle w:val="TableParagraph"/>
              <w:spacing w:before="128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5,529</w:t>
            </w:r>
          </w:p>
          <w:p>
            <w:pPr>
              <w:pStyle w:val="TableParagraph"/>
              <w:spacing w:before="128"/>
              <w:ind w:left="643" w:right="69"/>
              <w:jc w:val="center"/>
              <w:rPr>
                <w:sz w:val="18"/>
              </w:rPr>
            </w:pPr>
            <w:r>
              <w:rPr>
                <w:sz w:val="18"/>
              </w:rPr>
              <w:t>3,663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95,956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11,870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213,124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53,559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150,194</w:t>
            </w:r>
          </w:p>
          <w:p>
            <w:pPr>
              <w:pStyle w:val="TableParagraph"/>
              <w:spacing w:before="12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542,908</w:t>
            </w:r>
          </w:p>
          <w:p>
            <w:pPr>
              <w:pStyle w:val="TableParagraph"/>
              <w:spacing w:before="12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214,948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69,888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30,751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50,064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30,799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60,222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98,193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58,681</w:t>
            </w:r>
          </w:p>
        </w:tc>
      </w:tr>
      <w:tr>
        <w:trPr>
          <w:trHeight w:val="1463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52"/>
              <w:ind w:left="225" w:right="179"/>
              <w:jc w:val="both"/>
              <w:rPr>
                <w:sz w:val="18"/>
              </w:rPr>
            </w:pPr>
            <w:r>
              <w:rPr>
                <w:spacing w:val="3"/>
                <w:sz w:val="18"/>
              </w:rPr>
              <w:t>大 間 町東 通 村</w:t>
            </w:r>
            <w:r>
              <w:rPr>
                <w:spacing w:val="-5"/>
                <w:sz w:val="18"/>
              </w:rPr>
              <w:t>風間浦村</w:t>
            </w:r>
          </w:p>
          <w:p>
            <w:pPr>
              <w:pStyle w:val="TableParagraph"/>
              <w:spacing w:before="2"/>
              <w:ind w:left="225"/>
              <w:jc w:val="both"/>
              <w:rPr>
                <w:sz w:val="18"/>
              </w:rPr>
            </w:pPr>
            <w:r>
              <w:rPr>
                <w:spacing w:val="5"/>
                <w:sz w:val="18"/>
              </w:rPr>
              <w:t>佐  井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  <w:p>
            <w:pPr>
              <w:pStyle w:val="TableParagraph"/>
              <w:spacing w:before="129"/>
              <w:ind w:right="98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5,870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1,766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28,357</w:t>
            </w:r>
          </w:p>
          <w:p>
            <w:pPr>
              <w:pStyle w:val="TableParagraph"/>
              <w:spacing w:before="129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21,277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207</w:t>
            </w:r>
          </w:p>
          <w:p>
            <w:pPr>
              <w:pStyle w:val="TableParagraph"/>
              <w:spacing w:before="129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5,870</w:t>
            </w:r>
          </w:p>
          <w:p>
            <w:pPr>
              <w:pStyle w:val="TableParagraph"/>
              <w:spacing w:before="129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1,766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28,357</w:t>
            </w:r>
          </w:p>
          <w:p>
            <w:pPr>
              <w:pStyle w:val="TableParagraph"/>
              <w:spacing w:before="12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21,277</w:t>
            </w:r>
          </w:p>
        </w:tc>
      </w:tr>
      <w:tr>
        <w:trPr>
          <w:trHeight w:val="2202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7" w:lineRule="auto" w:before="52"/>
              <w:ind w:left="225" w:right="179"/>
              <w:jc w:val="both"/>
              <w:rPr>
                <w:sz w:val="18"/>
              </w:rPr>
            </w:pPr>
            <w:r>
              <w:rPr>
                <w:spacing w:val="3"/>
                <w:sz w:val="18"/>
              </w:rPr>
              <w:t>三 戸 町五 戸 町田 子 町南 部 町階  上 町</w:t>
            </w:r>
          </w:p>
          <w:p>
            <w:pPr>
              <w:pStyle w:val="TableParagraph"/>
              <w:spacing w:before="3"/>
              <w:ind w:left="225"/>
              <w:jc w:val="both"/>
              <w:rPr>
                <w:sz w:val="18"/>
              </w:rPr>
            </w:pPr>
            <w:r>
              <w:rPr>
                <w:spacing w:val="5"/>
                <w:sz w:val="18"/>
              </w:rPr>
              <w:t>新  郷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32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893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right="98"/>
              <w:rPr>
                <w:sz w:val="18"/>
              </w:rPr>
            </w:pPr>
            <w:r>
              <w:rPr>
                <w:sz w:val="18"/>
              </w:rPr>
              <w:t>4,525</w:t>
            </w:r>
          </w:p>
          <w:p>
            <w:pPr>
              <w:pStyle w:val="TableParagraph"/>
              <w:spacing w:before="12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24,616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324,827</w:t>
            </w:r>
          </w:p>
          <w:p>
            <w:pPr>
              <w:pStyle w:val="TableParagraph"/>
              <w:spacing w:before="12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43,199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23,156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27,566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71,785</w:t>
            </w:r>
          </w:p>
          <w:p>
            <w:pPr>
              <w:pStyle w:val="TableParagraph"/>
              <w:spacing w:before="12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62,607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sz w:val="18"/>
              </w:rPr>
              <w:t>2,637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40,569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32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958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right="96"/>
              <w:rPr>
                <w:sz w:val="18"/>
              </w:rPr>
            </w:pPr>
            <w:r>
              <w:rPr>
                <w:sz w:val="18"/>
              </w:rPr>
              <w:t>4,525</w:t>
            </w:r>
          </w:p>
          <w:p>
            <w:pPr>
              <w:pStyle w:val="TableParagraph"/>
              <w:spacing w:before="128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690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741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27,253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324,827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43,199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23,156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28,448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before="0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71,785</w:t>
            </w:r>
          </w:p>
          <w:p>
            <w:pPr>
              <w:pStyle w:val="TableParagraph"/>
              <w:spacing w:before="12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62,607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町 村 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47,045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2,869,384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60,992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1,790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124,169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69,368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48,835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2,993,553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61,299</w:t>
            </w:r>
          </w:p>
        </w:tc>
      </w:tr>
      <w:tr>
        <w:trPr>
          <w:trHeight w:val="347" w:hRule="atLeast"/>
        </w:trPr>
        <w:tc>
          <w:tcPr>
            <w:tcW w:w="148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242,162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16,224,340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66,998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8,874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521,623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58,781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251,036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16,745,963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66,707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pStyle w:val="BodyText"/>
        <w:spacing w:before="64" w:after="55"/>
        <w:ind w:left="165"/>
      </w:pPr>
      <w:r>
        <w:rPr/>
        <w:pict>
          <v:group style="position:absolute;margin-left:64.250641pt;margin-top:19.239561pt;width:73.6pt;height:54.85pt;mso-position-horizontal-relative:page;mso-position-vertical-relative:paragraph;z-index:-253864" coordorigin="1285,385" coordsize="1472,1097">
            <v:shape style="position:absolute;left:1286;top:386;width:1469;height:1095" coordorigin="1286,386" coordsize="1469,1095" path="m2755,1480l2755,1473,1298,386,1286,386,1286,393,2743,1480,2755,1480xe" filled="true" fillcolor="#000000" stroked="false">
              <v:path arrowok="t"/>
              <v:fill type="solid"/>
            </v:shape>
            <v:shape style="position:absolute;left:1286;top:386;width:1469;height:1095" coordorigin="1286,386" coordsize="1469,1095" path="m1286,386l1298,386,2755,1473,2755,1480,2743,1480,1286,393,1286,38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4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4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89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9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2"/>
              <w:jc w:val="left"/>
              <w:rPr>
                <w:sz w:val="17"/>
              </w:rPr>
            </w:pPr>
            <w:r>
              <w:rPr>
                <w:spacing w:val="-3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sz w:val="18"/>
              </w:rPr>
              <w:t>20,191,680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523,342,634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25,919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264,534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337,259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19,927,146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sz w:val="18"/>
              </w:rPr>
              <w:t>523,005,375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187,011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sz w:val="18"/>
              </w:rPr>
              <w:t>10,005,571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53,503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13,749,187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302,298,393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21,987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226,629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323,409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13,522,558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301,974,984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109,023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5,427,341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49,782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17,349,121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417,138,643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24,044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313,347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389,330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17,035,774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416,749,313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206,688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11,027,666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53,354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2,855,970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48,107,732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16,845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50,836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65,256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2,805,134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48,042,476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26,503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1,489,707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56,209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4,998,027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79,138,443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15,834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130,344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165,265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4,867,683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78,973,178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29,119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1,389,557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47,720</w:t>
            </w:r>
          </w:p>
        </w:tc>
      </w:tr>
      <w:tr>
        <w:trPr>
          <w:trHeight w:val="282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5,750,427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106,782,464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18,569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129,542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163,103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1"/>
              <w:rPr>
                <w:sz w:val="18"/>
              </w:rPr>
            </w:pPr>
            <w:r>
              <w:rPr>
                <w:sz w:val="18"/>
              </w:rPr>
              <w:t>5,620,885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sz w:val="18"/>
              </w:rPr>
              <w:t>106,619,361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45,360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3"/>
              <w:rPr>
                <w:sz w:val="18"/>
              </w:rPr>
            </w:pPr>
            <w:r>
              <w:rPr>
                <w:sz w:val="18"/>
              </w:rPr>
              <w:t>2,428,585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53,540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3,275,404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65,828,970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20,098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45,668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65,471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3,229,736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65,763,499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33,045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2,175,974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65,849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4,678,573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88,260,046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18,865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132,604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176,053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4,545,969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88,083,993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30,924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sz w:val="18"/>
              </w:rPr>
              <w:t>1,369,522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44,287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3,391,520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41,127,169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69,581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83,233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3,321,939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41,043,936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16,233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660,701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40,701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2,857,983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44,156,186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15,450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94,070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102,815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1"/>
              <w:rPr>
                <w:sz w:val="18"/>
              </w:rPr>
            </w:pPr>
            <w:r>
              <w:rPr>
                <w:sz w:val="18"/>
              </w:rPr>
              <w:t>2,763,913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sz w:val="18"/>
              </w:rPr>
              <w:t>44,053,371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21,870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962,384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44,005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79,097,892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1,716,180,680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21,697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1,457,155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1,871,194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77,640,737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1,714,309,486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705,776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sz w:val="18"/>
              </w:rPr>
              <w:t>36,937,008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52,335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956,392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11,936,634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12,481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38,928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39,228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917,464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11,897,406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6,093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257,875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42,323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305,613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4,379,906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14,332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21,552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22,194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284,061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4,357,712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2,472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115,862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46,870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298,324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3,161,761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10,598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9,838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10,305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288,486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3,151,456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2,627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141,297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53,786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646,348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8,493,114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13,140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36,159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39,261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610,189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8,453,853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5,226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315,880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60,444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西津</w:t>
            </w:r>
          </w:p>
          <w:p>
            <w:pPr>
              <w:pStyle w:val="TableParagraph"/>
              <w:spacing w:line="184" w:lineRule="exact" w:before="0"/>
              <w:ind w:left="81" w:right="59"/>
              <w:jc w:val="left"/>
              <w:rPr>
                <w:sz w:val="16"/>
              </w:rPr>
            </w:pPr>
            <w:r>
              <w:rPr>
                <w:sz w:val="16"/>
              </w:rPr>
              <w:t>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1,041,492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13,813,325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13,263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66,082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63,704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975,410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13,749,621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4,306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174,543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40,535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902,628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9,901,127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10,969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49,521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63,418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853,107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9,837,709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2,949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144,335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48,944</w:t>
            </w:r>
          </w:p>
        </w:tc>
      </w:tr>
      <w:tr>
        <w:trPr>
          <w:trHeight w:val="341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118,465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48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1,506,789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12,719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sz w:val="18"/>
              </w:rPr>
              <w:t>7,373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0"/>
              <w:rPr>
                <w:sz w:val="18"/>
              </w:rPr>
            </w:pPr>
            <w:r>
              <w:rPr>
                <w:sz w:val="18"/>
              </w:rPr>
              <w:t>7,960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111,092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sz w:val="18"/>
              </w:rPr>
              <w:t>1,498,829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13,234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34,554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1,283,578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19,910,837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15,512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33,552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51,920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1,250,026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19,858,917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18,339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871,020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47,496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950,263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13,299,639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13,996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29,853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43,180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920,410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13,256,459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3,898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184,819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47,414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711,274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11,132,868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15,652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23,222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27,426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688,052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11,105,442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5,236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303,126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57,893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4.250641pt;margin-top:90.299995pt;width:73.6pt;height:54.85pt;mso-position-horizontal-relative:page;mso-position-vertical-relative:page;z-index:-253840" coordorigin="1285,1806" coordsize="1472,1097">
            <v:shape style="position:absolute;left:1286;top:1807;width:1469;height:1095" coordorigin="1286,1807" coordsize="1469,1095" path="m2755,2902l2755,2894,1298,1807,1286,1807,1286,1814,2743,2902,2755,2902xe" filled="true" fillcolor="#000000" stroked="false">
              <v:path arrowok="t"/>
              <v:fill type="solid"/>
            </v:shape>
            <v:shape style="position:absolute;left:1286;top:1807;width:1469;height:1095" coordorigin="1286,1807" coordsize="1469,1095" path="m1286,1807l1298,1807,2755,2894,2755,2902,2743,2902,1286,1814,1286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9"/>
        </w:rPr>
      </w:pP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1"/>
        <w:gridCol w:w="469"/>
        <w:gridCol w:w="1243"/>
        <w:gridCol w:w="299"/>
        <w:gridCol w:w="1127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2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4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-29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481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1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2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12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7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8"/>
              <w:jc w:val="left"/>
              <w:rPr>
                <w:sz w:val="16"/>
              </w:rPr>
            </w:pPr>
            <w:r>
              <w:rPr>
                <w:sz w:val="16"/>
              </w:rPr>
              <w:t>（円</w:t>
            </w:r>
            <w:r>
              <w:rPr>
                <w:spacing w:val="-11"/>
                <w:sz w:val="16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7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12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9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1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9"/>
                <w:sz w:val="15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50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0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1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sz w:val="18"/>
              </w:rPr>
              <w:t>1,260,350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17,366,519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13,779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38,855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60,641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sz w:val="18"/>
              </w:rPr>
              <w:t>1,221,495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sz w:val="18"/>
              </w:rPr>
              <w:t>17,305,878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sz w:val="18"/>
              </w:rPr>
              <w:t>7,943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372,686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46,920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1,155,541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13,444,132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11,634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33,356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41,875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1,122,185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13,402,257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8,139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407,144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50,024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1,194,070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11,126,189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9,318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53,376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59,618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1,140,694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11,066,571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1,991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71,401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35,862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1,143,507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20,515,213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17,941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31,911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42,557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1,111,596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20,472,656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7,283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370,623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50,889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1,813,940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22,916,632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12,634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63,493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65,727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1,750,447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22,850,905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9,347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371,669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39,763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1,128,729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20,965,957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18,575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24,395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30,180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1,104,334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20,935,777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19,314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865,838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44,830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686,954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7,100,598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10,336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21,401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24,553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665,553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7,076,045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3,223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114,909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35,653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1,974,215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25,724,275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13,030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70,123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70,179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1,904,092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25,654,096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10,202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472,247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46,290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六ケ所村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1,751,934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289,971,705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165,515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14,801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19,092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1,737,133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289,952,613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11,858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825,631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69,626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2,184,145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44,885,129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20,550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36,319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49,541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2,147,826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44,835,588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18,979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994,076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52,378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423,373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9,610,846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22,701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10,478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16,717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412,895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9,594,129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53,552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776,480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37,896,193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48,805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43,419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37,196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733,061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37,858,997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1,818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74,340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40,891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183,173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2,233,874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12,195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15,087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16,595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168,086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2,217,279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902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39,588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43,889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167,472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1,976,628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11,803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17,775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17,996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149,697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1,958,632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19,952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1,202,878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13,142,358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10,926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47,483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52,208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1,155,395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13,090,150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3,007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139,986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46,553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1,745,786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22,622,758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12,958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92,041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85,915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1,653,745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22,536,843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8,698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396,796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45,619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839,158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7,473,381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8,906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40,841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48,403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798,317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7,424,978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1,910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83,912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43,933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1,840,584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21,836,916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11,864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94,881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116,316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1,745,703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21,720,600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11,565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646,214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55,877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1,137,965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16,585,467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14,575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33,457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30,422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1,104,508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16,555,045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11,977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386,717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32,288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318,735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2,694,482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8,454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14,470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16,212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304,265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2,678,270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27,646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30,143,366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707,625,252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23,475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1,114,042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1,270,539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29,029,324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706,354,713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192,078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9,256,918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48,194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109,241,258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2,423,805,932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22,188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2,571,197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3,141,733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106,670,061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sz w:val="18"/>
              </w:rPr>
              <w:t>2,420,664,199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897,854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46,193,926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51,449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65" w:after="55"/>
        <w:ind w:left="967"/>
      </w:pPr>
      <w:r>
        <w:rPr/>
        <w:pict>
          <v:group style="position:absolute;margin-left:104.450638pt;margin-top:19.409555pt;width:73.6pt;height:54.85pt;mso-position-horizontal-relative:page;mso-position-vertical-relative:paragraph;z-index:-253816" coordorigin="2089,388" coordsize="1472,1097">
            <v:shape style="position:absolute;left:2090;top:389;width:1469;height:1095" coordorigin="2090,389" coordsize="1469,1095" path="m3559,1484l3559,1477,2102,389,2090,389,2090,397,3547,1484,3559,1484xe" filled="true" fillcolor="#000000" stroked="false">
              <v:path arrowok="t"/>
              <v:fill type="solid"/>
            </v:shape>
            <v:shape style="position:absolute;left:2090;top:389;width:1469;height:1095" coordorigin="2090,389" coordsize="1469,1095" path="m2090,389l2102,389,3559,1477,3559,1484,3547,1484,2090,397,2090,38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tbl>
      <w:tblPr>
        <w:tblW w:w="0" w:type="auto"/>
        <w:jc w:val="left"/>
        <w:tblInd w:w="9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191"/>
        <w:gridCol w:w="1053"/>
        <w:gridCol w:w="1244"/>
        <w:gridCol w:w="1244"/>
        <w:gridCol w:w="328"/>
        <w:gridCol w:w="916"/>
        <w:gridCol w:w="1244"/>
        <w:gridCol w:w="1244"/>
        <w:gridCol w:w="192"/>
        <w:gridCol w:w="1054"/>
        <w:gridCol w:w="1245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4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8" w:val="left" w:leader="none"/>
              </w:tabs>
              <w:spacing w:before="37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7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40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9" w:val="left" w:leader="none"/>
              </w:tabs>
              <w:spacing w:before="37"/>
              <w:ind w:left="222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7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99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7"/>
              <w:ind w:right="29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7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0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8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4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68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0"/>
              <w:jc w:val="left"/>
              <w:rPr>
                <w:sz w:val="17"/>
              </w:rPr>
            </w:pPr>
            <w:r>
              <w:rPr>
                <w:spacing w:val="-2"/>
                <w:w w:val="95"/>
                <w:sz w:val="17"/>
              </w:rPr>
              <w:t>単位当たり価格</w:t>
            </w:r>
          </w:p>
          <w:p>
            <w:pPr>
              <w:pStyle w:val="TableParagraph"/>
              <w:spacing w:before="136"/>
              <w:ind w:left="664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184,545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9,899,594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53,643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sz w:val="18"/>
              </w:rPr>
              <w:t>2,466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105,977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42,975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187,011</w:t>
            </w:r>
          </w:p>
        </w:tc>
        <w:tc>
          <w:tcPr>
            <w:tcW w:w="124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11"/>
              <w:jc w:val="left"/>
              <w:rPr>
                <w:sz w:val="18"/>
              </w:rPr>
            </w:pPr>
            <w:r>
              <w:rPr>
                <w:sz w:val="18"/>
              </w:rPr>
              <w:t>10,005,571</w:t>
            </w:r>
          </w:p>
        </w:tc>
        <w:tc>
          <w:tcPr>
            <w:tcW w:w="124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53,503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106,032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5,299,916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49,984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2,991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127,425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42,603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109,023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5,427,341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49,782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200,392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10,707,723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53,434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6,296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319,943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50,817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206,688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11"/>
              <w:jc w:val="left"/>
              <w:rPr>
                <w:sz w:val="18"/>
              </w:rPr>
            </w:pPr>
            <w:r>
              <w:rPr>
                <w:sz w:val="18"/>
              </w:rPr>
              <w:t>11,027,666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53,354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25,786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1,466,190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56,860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717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23,517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32,799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26,503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1,489,707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56,209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28,784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1,376,941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47,837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12,616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37,660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29,119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1,389,557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47,720</w:t>
            </w:r>
          </w:p>
        </w:tc>
      </w:tr>
      <w:tr>
        <w:trPr>
          <w:trHeight w:val="282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44,466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2,393,106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53,819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894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35,479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39,686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45,360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2,428,585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53,540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31,985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2,103,396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65,762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1,060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72,578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68,470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33,045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2,175,974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65,849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30,411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1,343,765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44,187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513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25,757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50,209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30,924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1,369,522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44,287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15,158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629,474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41,528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1,075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31,227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29,048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16,233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660,701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40,701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21,420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946,425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44,184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15,959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35,464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21,870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962,384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44,005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688,979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36,166,530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52,493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16,797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770,478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45,870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705,776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1"/>
              <w:jc w:val="left"/>
              <w:rPr>
                <w:sz w:val="18"/>
              </w:rPr>
            </w:pPr>
            <w:r>
              <w:rPr>
                <w:sz w:val="18"/>
              </w:rPr>
              <w:t>36,937,008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52,335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5,901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250,290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42,415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7,585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39,505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6,093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257,875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42,323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2,472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115,862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46,870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2,472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115,862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46,870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2,539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139,440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54,919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1,857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21,102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2,627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141,297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53,786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4,146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218,561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52,716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1,080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97,319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90,110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5,226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315,880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60,444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1" w:right="59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1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鰺ケ沢町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4,238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172,866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40,790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1,677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24,662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4,306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174,543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40,535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2,830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137,700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48,657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6,635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55,756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2,949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144,335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48,944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13,234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34,554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6"/>
              <w:jc w:val="left"/>
              <w:rPr>
                <w:sz w:val="18"/>
              </w:rPr>
            </w:pPr>
            <w:r>
              <w:rPr>
                <w:sz w:val="18"/>
              </w:rPr>
              <w:t>13,234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34,554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18,060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858,050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47,511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12,970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46,487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18,339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871,020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47,496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3,516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173,040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49,215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11,779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30,835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3,898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184,819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47,414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5,188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301,357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58,087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1,769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36,854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102"/>
              <w:rPr>
                <w:sz w:val="18"/>
              </w:rPr>
            </w:pPr>
            <w:r>
              <w:rPr>
                <w:sz w:val="18"/>
              </w:rPr>
              <w:t>5,236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303,126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57,893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4" w:top="1100" w:bottom="400" w:left="1140" w:right="114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450638pt;margin-top:90.299995pt;width:73.6pt;height:54.85pt;mso-position-horizontal-relative:page;mso-position-vertical-relative:page;z-index:-253792" coordorigin="2089,1806" coordsize="1472,1097">
            <v:shape style="position:absolute;left:2090;top:1807;width:1469;height:1095" coordorigin="2090,1807" coordsize="1469,1095" path="m3559,2902l3559,2894,2102,1807,2090,1807,2090,1814,3547,2902,3559,2902xe" filled="true" fillcolor="#000000" stroked="false">
              <v:path arrowok="t"/>
              <v:fill type="solid"/>
            </v:shape>
            <v:shape style="position:absolute;left:2090;top:1807;width:1469;height:1095" coordorigin="2090,1807" coordsize="1469,1095" path="m2090,1807l2102,1807,3559,2894,3559,2902,3547,2902,2090,1814,2090,1807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</w:rPr>
      </w:pPr>
    </w:p>
    <w:tbl>
      <w:tblPr>
        <w:tblW w:w="0" w:type="auto"/>
        <w:jc w:val="left"/>
        <w:tblInd w:w="9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1"/>
        <w:gridCol w:w="469"/>
        <w:gridCol w:w="1243"/>
        <w:gridCol w:w="344"/>
        <w:gridCol w:w="898"/>
        <w:gridCol w:w="1242"/>
        <w:gridCol w:w="1242"/>
        <w:gridCol w:w="374"/>
        <w:gridCol w:w="866"/>
        <w:gridCol w:w="1242"/>
        <w:gridCol w:w="1242"/>
        <w:gridCol w:w="343"/>
        <w:gridCol w:w="897"/>
        <w:gridCol w:w="1241"/>
      </w:tblGrid>
      <w:tr>
        <w:trPr>
          <w:trHeight w:val="339" w:hRule="atLeast"/>
        </w:trPr>
        <w:tc>
          <w:tcPr>
            <w:tcW w:w="1482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19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14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0" w:val="left" w:leader="none"/>
              </w:tabs>
              <w:spacing w:before="51"/>
              <w:ind w:left="2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61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46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0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94" w:val="left" w:leader="none"/>
              </w:tabs>
              <w:spacing w:before="51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8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09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13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493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2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0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9"/>
                <w:w w:val="95"/>
                <w:sz w:val="15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1" w:right="-1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3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5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5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86" w:right="-15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1"/>
                <w:sz w:val="15"/>
              </w:rPr>
              <w:t>）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39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5"/>
                <w:sz w:val="15"/>
              </w:rPr>
              <w:t>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61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91" w:right="-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1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7"/>
              <w:rPr>
                <w:sz w:val="18"/>
              </w:rPr>
            </w:pPr>
            <w:r>
              <w:rPr>
                <w:sz w:val="18"/>
              </w:rPr>
              <w:t>7,782</w:t>
            </w:r>
          </w:p>
        </w:tc>
        <w:tc>
          <w:tcPr>
            <w:tcW w:w="12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364,783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46,875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7,903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49,087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87"/>
              <w:rPr>
                <w:sz w:val="18"/>
              </w:rPr>
            </w:pPr>
            <w:r>
              <w:rPr>
                <w:sz w:val="18"/>
              </w:rPr>
              <w:t>7,943</w:t>
            </w:r>
          </w:p>
        </w:tc>
        <w:tc>
          <w:tcPr>
            <w:tcW w:w="124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372,686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46,920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7,989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402,080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50,329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5,064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33,760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8,139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407,144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50,024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1,934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69,643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36,010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1,758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30,842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1,991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71,401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35,862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6,831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352,017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51,532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452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18,606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41,164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7,283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370,623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50,889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8,858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354,555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40,027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489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17,114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34,998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9,347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371,669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39,763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19,249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862,515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44,808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3,323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51,123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19,314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865,838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44,830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3,133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113,725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36,299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1,184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13,156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3,223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114,909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35,653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9,968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463,638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46,513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8,609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36,791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10,202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472,247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46,290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六ケ所村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10,663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774,627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72,646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1,195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51,004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42,681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11,858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825,631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69,626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18,880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988,750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52,370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5,326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53,798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18,979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994,076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52,378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53,552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53,552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41,289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1,818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74,340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40,891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1,818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74,340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40,891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774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35,092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45,339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4,496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35,125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902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39,588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43,889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19,952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431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19,952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46,292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sz w:val="18"/>
              </w:rPr>
              <w:t>2,950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137,020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46,447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2,966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52,035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sz w:val="18"/>
              </w:rPr>
              <w:t>3,007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139,986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46,553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8,605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392,745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45,641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4,051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43,559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8,698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396,796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45,619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1,648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72,331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43,890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5"/>
              <w:jc w:val="left"/>
              <w:rPr>
                <w:sz w:val="18"/>
              </w:rPr>
            </w:pPr>
            <w:r>
              <w:rPr>
                <w:sz w:val="18"/>
              </w:rPr>
              <w:t>11,581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44,202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1,910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83,912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43,933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11,428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642,392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56,212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3,822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27,898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11,565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646,214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55,877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11,936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385,025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32,257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6"/>
              <w:jc w:val="left"/>
              <w:rPr>
                <w:sz w:val="18"/>
              </w:rPr>
            </w:pPr>
            <w:r>
              <w:rPr>
                <w:sz w:val="18"/>
              </w:rPr>
              <w:t>1,692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41,268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11,977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99"/>
              <w:jc w:val="left"/>
              <w:rPr>
                <w:sz w:val="18"/>
              </w:rPr>
            </w:pPr>
            <w:r>
              <w:rPr>
                <w:sz w:val="18"/>
              </w:rPr>
              <w:t>386,717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32,288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27,646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665</w:t>
            </w:r>
          </w:p>
        </w:tc>
        <w:tc>
          <w:tcPr>
            <w:tcW w:w="124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27,646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41,573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6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186,112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8,966,828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48,180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sz w:val="18"/>
              </w:rPr>
              <w:t>5,966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4"/>
              <w:jc w:val="left"/>
              <w:rPr>
                <w:sz w:val="18"/>
              </w:rPr>
            </w:pPr>
            <w:r>
              <w:rPr>
                <w:sz w:val="18"/>
              </w:rPr>
              <w:t>290,090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48,624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192,078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9,256,918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48,194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6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875,091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45,133,358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51,576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22,763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1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1,060,568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46,592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897,854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6"/>
              <w:jc w:val="left"/>
              <w:rPr>
                <w:sz w:val="18"/>
              </w:rPr>
            </w:pPr>
            <w:r>
              <w:rPr>
                <w:sz w:val="18"/>
              </w:rPr>
              <w:t>46,193,926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51,449</w:t>
            </w:r>
          </w:p>
        </w:tc>
      </w:tr>
    </w:tbl>
    <w:sectPr>
      <w:pgSz w:w="16840" w:h="11900" w:orient="landscape"/>
      <w:pgMar w:header="0" w:footer="214" w:top="1100" w:bottom="40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3.391327pt;margin-top:569.202942pt;width:34.9pt;height:11.25pt;mso-position-horizontal-relative:page;mso-position-vertical-relative:page;z-index:-254056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0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2019-02-20T12:10:00Z</dcterms:created>
  <dcterms:modified xsi:type="dcterms:W3CDTF">2019-02-20T12:10:00Z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2018-02-01T00:00:00Z</vt:filetime>
  </property>
  <property fmtid="{D5CDD505-2E9C-101B-9397-08002B2CF9AE}" pid="3" name="Creator">
    <vt:lpwstr>CubePDF</vt:lpwstr>
  </property>
  <property fmtid="{D5CDD505-2E9C-101B-9397-08002B2CF9AE}" pid="4" name="LastSaved">
    <vt:filetime>2019-02-20T00:00:00Z</vt:filetime>
  </property>
</Properties>
</file>