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 w:after="1"/>
        <w:rPr>
          <w:rFonts w:ascii="Times New Roman"/>
          <w:sz w:val="14"/>
        </w:rPr>
      </w:pPr>
    </w:p>
    <w:tbl>
      <w:tblPr>
        <w:tblW w:w="0" w:type="auto"/>
        <w:jc w:val="left"/>
        <w:tblInd w:w="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1"/>
      </w:tblGrid>
      <w:tr>
        <w:trPr>
          <w:trHeight w:val="728" w:hRule="atLeast"/>
        </w:trPr>
        <w:tc>
          <w:tcPr>
            <w:tcW w:w="10341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平成２５年度固定資産の価格等の概要調書</w:t>
            </w:r>
          </w:p>
        </w:tc>
      </w:tr>
      <w:tr>
        <w:trPr>
          <w:trHeight w:val="942" w:hRule="atLeast"/>
        </w:trPr>
        <w:tc>
          <w:tcPr>
            <w:tcW w:w="10341" w:type="dxa"/>
          </w:tcPr>
          <w:p>
            <w:pPr>
              <w:pStyle w:val="TableParagraph"/>
              <w:tabs>
                <w:tab w:pos="2092" w:val="left" w:leader="none"/>
              </w:tabs>
              <w:spacing w:before="99"/>
              <w:ind w:right="1"/>
              <w:jc w:val="center"/>
              <w:rPr>
                <w:sz w:val="52"/>
              </w:rPr>
            </w:pPr>
            <w:r>
              <w:rPr>
                <w:sz w:val="52"/>
              </w:rPr>
              <w:t>家</w:t>
              <w:tab/>
              <w:t>屋</w:t>
            </w:r>
          </w:p>
        </w:tc>
      </w:tr>
      <w:tr>
        <w:trPr>
          <w:trHeight w:val="1881" w:hRule="atLeast"/>
        </w:trPr>
        <w:tc>
          <w:tcPr>
            <w:tcW w:w="10341" w:type="dxa"/>
          </w:tcPr>
          <w:p>
            <w:pPr>
              <w:pStyle w:val="TableParagraph"/>
              <w:spacing w:before="146"/>
              <w:ind w:left="2" w:right="1"/>
              <w:jc w:val="center"/>
              <w:rPr>
                <w:sz w:val="32"/>
              </w:rPr>
            </w:pPr>
            <w:r>
              <w:rPr>
                <w:sz w:val="32"/>
              </w:rPr>
              <w:t>第２２表総括表、第３１表及び第３２表より</w:t>
            </w:r>
          </w:p>
        </w:tc>
      </w:tr>
      <w:tr>
        <w:trPr>
          <w:trHeight w:val="1708" w:hRule="atLeast"/>
        </w:trPr>
        <w:tc>
          <w:tcPr>
            <w:tcW w:w="10341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415" w:lineRule="exact" w:before="1"/>
              <w:ind w:left="2" w:right="1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5" w:lineRule="exact"/>
        <w:jc w:val="center"/>
        <w:rPr>
          <w:sz w:val="36"/>
        </w:rPr>
        <w:sectPr>
          <w:type w:val="continuous"/>
          <w:pgSz w:w="16840" w:h="11910" w:orient="landscape"/>
          <w:pgMar w:top="1100" w:bottom="280" w:left="2420" w:right="242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264640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（１）木造家屋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8"/>
              <w:ind w:left="1599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414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523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32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4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8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14,002,101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rPr>
                <w:sz w:val="22"/>
              </w:rPr>
            </w:pPr>
            <w:r>
              <w:rPr>
                <w:sz w:val="22"/>
              </w:rPr>
              <w:t>218,525,816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15,607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8"/>
              <w:rPr>
                <w:sz w:val="22"/>
              </w:rPr>
            </w:pPr>
            <w:r>
              <w:rPr>
                <w:sz w:val="22"/>
              </w:rPr>
              <w:t>277,724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340,983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7"/>
              <w:rPr>
                <w:sz w:val="22"/>
              </w:rPr>
            </w:pPr>
            <w:r>
              <w:rPr>
                <w:sz w:val="22"/>
              </w:rPr>
              <w:t>13,724,377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218,184,833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115,005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5,069,343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44,079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9,902,966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146,334,826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14,777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237,144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189,430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9,665,822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146,145,396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3,882,373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44,251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11,301,681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186,612,720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16,512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325,308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390,643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7"/>
              <w:rPr>
                <w:sz w:val="22"/>
              </w:rPr>
            </w:pPr>
            <w:r>
              <w:rPr>
                <w:sz w:val="22"/>
              </w:rPr>
              <w:t>10,976,373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186,222,077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134,535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6,280,439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46,683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2,259,889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27,993,487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12,387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57,713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67,057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2,202,176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27,926,430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10,278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438,736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42,687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4,111,582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48,774,312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136,276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167,842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3,975,306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48,606,470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955,334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42,292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4,285,689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58,965,395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13,759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137,190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167,130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4,148,499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58,798,265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30,173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1,418,300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47,006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2,591,106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41,468,735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16,004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48,437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68,153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2,542,669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41,400,582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1,015,405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48,051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3,899,226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51,904,404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13,311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138,840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178,171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3,760,386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51,726,233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27,863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1,235,402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44,338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2,896,010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28,301,480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9,773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78,178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91,269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2,817,832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28,210,211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16,431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496,768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30,234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2,236,248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27,650,481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12,365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84,891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90,778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2,151,357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27,559,703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15,506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633,730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40,870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57,486,498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836,531,656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14,552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1,521,701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1,751,456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55,964,797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834,780,200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481,248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21,425,830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44,521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896,871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10,002,312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11,152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40,408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38,582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856,463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9,963,730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5,359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223,828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41,767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281,696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2,668,359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9,472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21,844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22,550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259,852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2,645,809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6,196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29,505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257,365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2,472,624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10,650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11,483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246,715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2,461,141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37,710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30,436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598,583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5,847,014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9,768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37,710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40,537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560,873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5,806,477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55,094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38,447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4"/>
              <w:rPr>
                <w:sz w:val="22"/>
              </w:rPr>
            </w:pPr>
            <w:r>
              <w:rPr>
                <w:sz w:val="22"/>
              </w:rPr>
              <w:t>894,669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8,723,624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9,751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rPr>
                <w:sz w:val="22"/>
              </w:rPr>
            </w:pPr>
            <w:r>
              <w:rPr>
                <w:sz w:val="22"/>
              </w:rPr>
              <w:t>70,938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65,115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823,731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8,658,509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80,412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29,860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793,642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7,310,447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9,211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49,253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60,057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744,389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7,250,390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2,069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82,033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39,649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110,920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1,196,289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10,785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08"/>
              <w:rPr>
                <w:sz w:val="22"/>
              </w:rPr>
            </w:pPr>
            <w:r>
              <w:rPr>
                <w:sz w:val="22"/>
              </w:rPr>
              <w:t>7,147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7,568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103,773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6"/>
              <w:rPr>
                <w:sz w:val="22"/>
              </w:rPr>
            </w:pPr>
            <w:r>
              <w:rPr>
                <w:sz w:val="22"/>
              </w:rPr>
              <w:t>1,188,721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20,073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696"/>
              <w:rPr>
                <w:sz w:val="22"/>
              </w:rPr>
            </w:pPr>
            <w:r>
              <w:rPr>
                <w:sz w:val="22"/>
              </w:rPr>
              <w:t>45,620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1,054,939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12,493,952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11,843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37,858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53,927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1,017,081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12,440,025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6,546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275,649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42,110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851,427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8,512,793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9,998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32,171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45,697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819,256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8,467,096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2,929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117,614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40,155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587,878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7,434,357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12,646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23,830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26,460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564,048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7,407,897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3,318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156,518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47,172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pgSz w:w="20290" w:h="14350" w:orient="landscape"/>
          <w:pgMar w:footer="314" w:header="0" w:top="1340" w:bottom="500" w:left="1400" w:right="140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264616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50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0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44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0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7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0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1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0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9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59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63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6"/>
              <w:jc w:val="righ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78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7"/>
              <w:jc w:val="righ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1,088,586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12,952,720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11,899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8"/>
              <w:rPr>
                <w:sz w:val="22"/>
              </w:rPr>
            </w:pPr>
            <w:r>
              <w:rPr>
                <w:sz w:val="22"/>
              </w:rPr>
              <w:t>37,932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58,739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7"/>
              <w:rPr>
                <w:sz w:val="22"/>
              </w:rPr>
            </w:pPr>
            <w:r>
              <w:rPr>
                <w:sz w:val="22"/>
              </w:rPr>
              <w:t>1,050,654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76"/>
              <w:rPr>
                <w:sz w:val="22"/>
              </w:rPr>
            </w:pPr>
            <w:r>
              <w:rPr>
                <w:sz w:val="22"/>
              </w:rPr>
              <w:t>12,893,981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5,961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264,994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44,455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996,243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9,384,191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9,420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35,109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43,478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961,134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9,340,713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4,577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196,527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42,938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1,086,531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9,182,805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8,451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53,961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59,058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1,032,570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9,123,747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1,879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74,674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39,741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978,091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13,526,404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13,829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32,403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42,542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945,688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13,483,862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4,760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215,590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45,292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1,547,924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15,095,573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9,752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70,063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70,801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1,477,861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15,024,772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7,152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234,106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32,733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832,891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12,243,734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14,700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24,048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28,168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808,843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12,215,566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8,670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470,374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54,253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610,436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4,887,824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8,007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24,451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27,683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585,985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4,860,141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11,304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290,504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25,699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1,611,036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17,219,929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10,689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68,019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68,109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1,543,017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17,151,820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6,377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269,039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42,189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643,369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8,347,756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12,975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19,649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24,004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623,720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8,323,752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6,289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234,816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37,338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1,706,255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30,299,324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17,758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37,047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50,491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1,669,208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30,248,833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20,170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852,656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42,273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320,067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4,244,642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13,262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10,574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16,062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309,493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4,228,580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74,920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49,420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530,414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5,865,478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42,734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37,113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487,680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5,828,365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58,502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39,475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169,817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1,676,812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9,874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15,895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17,209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153,922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1,659,603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43,486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158,552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1,598,290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10,081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17,984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18,672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140,568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1,579,618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33,930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980,431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8,675,465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8,849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50,232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53,708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930,199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8,621,757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4,279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186,994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43,700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1,476,540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16,357,242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99,529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88,112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1,377,011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16,269,130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8,333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387,279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46,475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660,395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5,434,383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8,229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47,431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54,841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612,964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5,379,542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87,100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38,421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1,366,716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15,051,625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11,013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90,900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94,905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1,275,816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14,956,720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9,435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368,278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39,033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956,070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12,509,578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13,084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34,004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29,683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922,066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12,479,895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7,226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297,781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41,210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265,645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2,217,297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8,347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14,853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15,585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250,792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2,201,712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26,772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35,696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4"/>
              <w:rPr>
                <w:sz w:val="22"/>
              </w:rPr>
            </w:pPr>
            <w:r>
              <w:rPr>
                <w:sz w:val="22"/>
              </w:rPr>
              <w:t>24,313,999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273,432,843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11,246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1,158,627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7"/>
              <w:rPr>
                <w:sz w:val="22"/>
              </w:rPr>
            </w:pPr>
            <w:r>
              <w:rPr>
                <w:sz w:val="22"/>
              </w:rPr>
              <w:t>1,270,939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7"/>
              <w:rPr>
                <w:sz w:val="22"/>
              </w:rPr>
            </w:pPr>
            <w:r>
              <w:rPr>
                <w:sz w:val="22"/>
              </w:rPr>
              <w:t>23,155,372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272,161,904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139,196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5,666,478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40,709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81,800,497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1,109,964,499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13,569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2,680,328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3,022,395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79,120,169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1,106,942,104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620,444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27,092,308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43,666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139"/>
      </w:pPr>
      <w:r>
        <w:rPr/>
        <w:pict>
          <v:group style="position:absolute;margin-left:125.947708pt;margin-top:19.715061pt;width:88.65pt;height:66.1pt;mso-position-horizontal-relative:page;mso-position-vertical-relative:paragraph;z-index:-264592" coordorigin="2519,394" coordsize="1773,1322">
            <v:shape style="position:absolute;left:2520;top:395;width:1770;height:1319" coordorigin="2520,396" coordsize="1770,1319" path="m2535,396l2520,396,2520,404,4276,1715,4290,1715,4290,1706,2535,396xe" filled="true" fillcolor="#000000" stroked="false">
              <v:path arrowok="t"/>
              <v:fill type="solid"/>
            </v:shape>
            <v:shape style="position:absolute;left:2520;top:395;width:1770;height:1319" coordorigin="2520,396" coordsize="1770,1319" path="m2520,396l2535,396,4290,1706,4290,1715,4276,1715,2520,404,2520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（木造家屋新増築分）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1" w:val="left" w:leader="none"/>
                <w:tab w:pos="2810" w:val="left" w:leader="none"/>
              </w:tabs>
              <w:spacing w:before="38"/>
              <w:ind w:left="1492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8" w:val="left" w:leader="none"/>
                <w:tab w:pos="2817" w:val="left" w:leader="none"/>
              </w:tabs>
              <w:spacing w:before="38"/>
              <w:ind w:left="1499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20" w:val="left" w:leader="none"/>
              </w:tabs>
              <w:spacing w:before="38"/>
              <w:ind w:left="15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113,283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rPr>
                <w:sz w:val="22"/>
              </w:rPr>
            </w:pPr>
            <w:r>
              <w:rPr>
                <w:sz w:val="22"/>
              </w:rPr>
              <w:t>4,993,637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44,081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1,722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75,706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43,964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115,005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7"/>
              <w:rPr>
                <w:sz w:val="22"/>
              </w:rPr>
            </w:pPr>
            <w:r>
              <w:rPr>
                <w:sz w:val="22"/>
              </w:rPr>
              <w:t>5,069,343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7"/>
              <w:rPr>
                <w:sz w:val="22"/>
              </w:rPr>
            </w:pPr>
            <w:r>
              <w:rPr>
                <w:sz w:val="22"/>
              </w:rPr>
              <w:t>44,079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84,663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3,767,595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44,501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3,073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114,778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37,350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3,882,373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44,251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132,896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6,222,826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46,825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1,639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57,613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35,151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134,535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6,280,439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46,683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10,032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430,621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42,925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8,115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32,988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10,278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438,736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42,687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21,887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931,192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42,545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24,142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34,390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955,334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42,292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29,322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1,382,391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47,145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35,909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42,196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30,173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1,418,300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47,006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20,792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1,000,629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48,126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14,776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43,459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1,015,405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48,051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27,133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1,209,817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44,588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25,585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35,048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27,863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1,235,402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44,338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13,716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433,222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31,585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2,715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63,546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23,406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16,431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496,768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30,234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15,323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625,803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40,841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7,927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43,317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15,506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633,730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40,870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469,047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rPr>
                <w:sz w:val="22"/>
              </w:rPr>
            </w:pPr>
            <w:r>
              <w:rPr>
                <w:sz w:val="22"/>
              </w:rPr>
              <w:t>20,997,733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44,767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12,201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4"/>
              <w:rPr>
                <w:sz w:val="22"/>
              </w:rPr>
            </w:pPr>
            <w:r>
              <w:rPr>
                <w:sz w:val="22"/>
              </w:rPr>
              <w:t>428,097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35,087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481,248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21,425,830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44,521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5,251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219,660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41,832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108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4"/>
              <w:rPr>
                <w:sz w:val="22"/>
              </w:rPr>
            </w:pPr>
            <w:r>
              <w:rPr>
                <w:sz w:val="22"/>
              </w:rPr>
              <w:t>4,168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38,593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5,359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223,828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41,767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rPr>
                <w:sz w:val="22"/>
              </w:rPr>
            </w:pPr>
            <w:r>
              <w:rPr>
                <w:sz w:val="22"/>
              </w:rPr>
              <w:t>6,196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29,505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6,196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29,505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1,210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37,346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30,864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12,552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37,710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30,436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1,313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50,712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38,623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4,382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36,517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55,094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38,447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70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6"/>
              <w:rPr>
                <w:sz w:val="22"/>
              </w:rPr>
            </w:pPr>
            <w:r>
              <w:rPr>
                <w:sz w:val="22"/>
              </w:rPr>
              <w:t>2,693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1"/>
              <w:rPr>
                <w:sz w:val="22"/>
              </w:rPr>
            </w:pPr>
            <w:r>
              <w:rPr>
                <w:sz w:val="22"/>
              </w:rPr>
              <w:t>80,412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29,860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125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814"/>
              <w:rPr>
                <w:sz w:val="22"/>
              </w:rPr>
            </w:pPr>
            <w:r>
              <w:rPr>
                <w:sz w:val="22"/>
              </w:rPr>
              <w:t>4,144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5"/>
              <w:rPr>
                <w:sz w:val="22"/>
              </w:rPr>
            </w:pPr>
            <w:r>
              <w:rPr>
                <w:sz w:val="22"/>
              </w:rPr>
              <w:t>33,152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80,412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707"/>
              <w:rPr>
                <w:sz w:val="22"/>
              </w:rPr>
            </w:pPr>
            <w:r>
              <w:rPr>
                <w:sz w:val="22"/>
              </w:rPr>
              <w:t>29,860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1,944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77,889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40,066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2,069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82,033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39,649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01"/>
              <w:rPr>
                <w:sz w:val="22"/>
              </w:rPr>
            </w:pPr>
            <w:r>
              <w:rPr>
                <w:sz w:val="22"/>
              </w:rPr>
              <w:t>20,073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45,620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20,073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707"/>
              <w:rPr>
                <w:sz w:val="22"/>
              </w:rPr>
            </w:pPr>
            <w:r>
              <w:rPr>
                <w:sz w:val="22"/>
              </w:rPr>
              <w:t>45,620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5,880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247,078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42,020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28,571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42,899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6,546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275,649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42,110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2,584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104,009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40,251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4"/>
              <w:rPr>
                <w:sz w:val="22"/>
              </w:rPr>
            </w:pPr>
            <w:r>
              <w:rPr>
                <w:sz w:val="22"/>
              </w:rPr>
              <w:t>13,605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39,435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2,929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117,614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40,155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3,080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145,645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47,287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4"/>
              <w:rPr>
                <w:sz w:val="22"/>
              </w:rPr>
            </w:pPr>
            <w:r>
              <w:rPr>
                <w:sz w:val="22"/>
              </w:rPr>
              <w:t>10,873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45,685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3,318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156,518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47,172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8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5.947708pt;margin-top:108.867706pt;width:88.65pt;height:66.1pt;mso-position-horizontal-relative:page;mso-position-vertical-relative:page;z-index:-264568" coordorigin="2519,2177" coordsize="1773,1322">
            <v:shape style="position:absolute;left:2520;top:2178;width:1770;height:1319" coordorigin="2520,2179" coordsize="1770,1319" path="m2535,2179l2520,2179,2520,2187,4276,3498,4290,3498,4290,3489,2535,2179xe" filled="true" fillcolor="#000000" stroked="false">
              <v:path arrowok="t"/>
              <v:fill type="solid"/>
            </v:shape>
            <v:shape style="position:absolute;left:2520;top:2178;width:1770;height:1319" coordorigin="2520,2179" coordsize="1770,1319" path="m2520,2179l2535,2179,4290,3489,4290,3498,4276,3498,2520,2187,2520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265" w:val="left" w:leader="none"/>
              </w:tabs>
              <w:spacing w:before="50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7" w:val="left" w:leader="none"/>
                <w:tab w:pos="1275" w:val="left" w:leader="none"/>
              </w:tabs>
              <w:spacing w:before="50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776" w:val="left" w:leader="none"/>
              </w:tabs>
              <w:spacing w:before="50"/>
              <w:ind w:left="1561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6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2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5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3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61" w:right="-15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5"/>
              <w:rPr>
                <w:sz w:val="22"/>
              </w:rPr>
            </w:pPr>
            <w:r>
              <w:rPr>
                <w:sz w:val="22"/>
              </w:rPr>
              <w:t>5,569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0"/>
              <w:rPr>
                <w:sz w:val="22"/>
              </w:rPr>
            </w:pPr>
            <w:r>
              <w:rPr>
                <w:sz w:val="22"/>
              </w:rPr>
              <w:t>248,882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44,691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3"/>
              <w:rPr>
                <w:sz w:val="22"/>
              </w:rPr>
            </w:pPr>
            <w:r>
              <w:rPr>
                <w:sz w:val="22"/>
              </w:rPr>
              <w:t>16,112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41,102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5,961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264,994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6"/>
              <w:rPr>
                <w:sz w:val="22"/>
              </w:rPr>
            </w:pPr>
            <w:r>
              <w:rPr>
                <w:sz w:val="22"/>
              </w:rPr>
              <w:t>44,455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4,382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189,512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43,248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7,015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35,974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4,577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196,527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42,938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1,786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72,336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40,502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2,338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25,140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1,879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74,674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39,741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4,707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213,510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45,360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2,080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39,245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4,760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215,590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45,292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6,467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220,719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34,130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13,387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19,543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7,152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234,106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32,733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8,670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470,374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54,253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8,670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470,374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54,253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11,035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281,660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25,524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8,844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32,877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11,304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290,504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25,699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5,877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250,337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42,596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18,702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37,404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6,377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269,039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42,189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6,099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229,549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37,637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5,267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27,721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6,289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234,816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37,338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20,084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848,696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42,257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3,960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46,047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20,170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852,656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42,273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1,516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74,920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49,420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33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813"/>
              <w:rPr>
                <w:sz w:val="22"/>
              </w:rPr>
            </w:pPr>
            <w:r>
              <w:rPr>
                <w:sz w:val="22"/>
              </w:rPr>
              <w:t>1,538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704"/>
              <w:rPr>
                <w:sz w:val="22"/>
              </w:rPr>
            </w:pPr>
            <w:r>
              <w:rPr>
                <w:sz w:val="22"/>
              </w:rPr>
              <w:t>46,606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74,920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49,420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1,449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56,964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39,313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58,502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39,475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10,741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43,486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43,486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9,704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33,930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33,930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4,048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182,575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45,103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4,419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19,130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4,279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186,994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43,700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8,267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385,300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46,607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1,979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29,985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8,333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387,279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46,475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1,689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65,909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39,022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21,191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36,663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87,100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38,421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9,128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357,609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39,177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10,669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34,752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9,435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368,278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39,033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7,204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297,466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41,292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14,318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7,226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297,781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41,210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24,228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36,543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2,544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29,241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26,772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35,696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192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133,778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rPr>
                <w:sz w:val="22"/>
              </w:rPr>
            </w:pPr>
            <w:r>
              <w:rPr>
                <w:sz w:val="22"/>
              </w:rPr>
              <w:t>5,480,011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40,963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5,418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3"/>
              <w:rPr>
                <w:sz w:val="22"/>
              </w:rPr>
            </w:pPr>
            <w:r>
              <w:rPr>
                <w:sz w:val="22"/>
              </w:rPr>
              <w:t>186,467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4"/>
              <w:rPr>
                <w:sz w:val="22"/>
              </w:rPr>
            </w:pPr>
            <w:r>
              <w:rPr>
                <w:sz w:val="22"/>
              </w:rPr>
              <w:t>34,416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139,196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6"/>
              <w:rPr>
                <w:sz w:val="22"/>
              </w:rPr>
            </w:pPr>
            <w:r>
              <w:rPr>
                <w:sz w:val="22"/>
              </w:rPr>
              <w:t>5,666,478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706"/>
              <w:rPr>
                <w:sz w:val="22"/>
              </w:rPr>
            </w:pPr>
            <w:r>
              <w:rPr>
                <w:sz w:val="22"/>
              </w:rPr>
              <w:t>40,709</w:t>
            </w:r>
          </w:p>
        </w:tc>
      </w:tr>
      <w:tr>
        <w:trPr>
          <w:trHeight w:val="412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602,825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1"/>
              <w:rPr>
                <w:sz w:val="22"/>
              </w:rPr>
            </w:pPr>
            <w:r>
              <w:rPr>
                <w:sz w:val="22"/>
              </w:rPr>
              <w:t>26,477,744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43,923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17,619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3"/>
              <w:rPr>
                <w:sz w:val="22"/>
              </w:rPr>
            </w:pPr>
            <w:r>
              <w:rPr>
                <w:sz w:val="22"/>
              </w:rPr>
              <w:t>614,564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34,881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620,444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rPr>
                <w:sz w:val="22"/>
              </w:rPr>
            </w:pPr>
            <w:r>
              <w:rPr>
                <w:sz w:val="22"/>
              </w:rPr>
              <w:t>27,092,308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43,666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264544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（２）非木造家屋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8"/>
              <w:ind w:left="1599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414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523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32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4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8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6,043,975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rPr>
                <w:sz w:val="22"/>
              </w:rPr>
            </w:pPr>
            <w:r>
              <w:rPr>
                <w:sz w:val="22"/>
              </w:rPr>
              <w:t>297,825,029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49,276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8"/>
              <w:rPr>
                <w:sz w:val="22"/>
              </w:rPr>
            </w:pPr>
            <w:r>
              <w:rPr>
                <w:sz w:val="22"/>
              </w:rPr>
              <w:t>4,011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13,279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7"/>
              <w:rPr>
                <w:sz w:val="22"/>
              </w:rPr>
            </w:pPr>
            <w:r>
              <w:rPr>
                <w:sz w:val="22"/>
              </w:rPr>
              <w:t>6,039,964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297,811,750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67,761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5,010,098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73,938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3,513,389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151,552,597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43,136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6,816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24,830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3,506,573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151,527,767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21,405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1,668,906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77,968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5,746,652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215,012,171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37,415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6,875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20,674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5,739,777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214,991,497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82,493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5,519,740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66,912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596,215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18,856,856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31,628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1,326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4,169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594,889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18,852,687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3,730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245,629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65,852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854,408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29,619,177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34,666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2,254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6,288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852,154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29,612,889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11,336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766,497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67,616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1,389,951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46,205,264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33,242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6,363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11,432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1,383,588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46,193,832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887,801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82,879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657,802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21,945,586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33,362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1,648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657,429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21,943,938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21,037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1,375,437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65,382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727,305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32,459,875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44,630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1,597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726,883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32,458,278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839,542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87,938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477,747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12,416,291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25,989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1,332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2,938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476,415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12,413,353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2,946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190,384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64,625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611,101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15,560,171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25,463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18,417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21,315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592,684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15,538,856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53,744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68,726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20,618,545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841,453,017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40,810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48,189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108,170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20,570,356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841,344,847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231,749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16,557,778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71,447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59,403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1,821,615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30,665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250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59,162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1,821,365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15,928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75,488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16,651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493,221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29,621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16,629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493,099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40,098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101,514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43,746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659,350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15,072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43,660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659,122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15,669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76,434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55,507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2,312,910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41,669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1,253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54,254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2,312,138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70,203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59,393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4"/>
              <w:rPr>
                <w:sz w:val="22"/>
              </w:rPr>
            </w:pPr>
            <w:r>
              <w:rPr>
                <w:sz w:val="22"/>
              </w:rPr>
              <w:t>153,491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5,401,384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35,190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8"/>
              <w:rPr>
                <w:sz w:val="22"/>
              </w:rPr>
            </w:pPr>
            <w:r>
              <w:rPr>
                <w:sz w:val="22"/>
              </w:rPr>
              <w:t>2,110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3,523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151,381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5,397,861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512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696"/>
              <w:rPr>
                <w:sz w:val="22"/>
              </w:rPr>
            </w:pPr>
            <w:r>
              <w:rPr>
                <w:sz w:val="22"/>
              </w:rPr>
              <w:t>40,879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696"/>
              <w:rPr>
                <w:sz w:val="22"/>
              </w:rPr>
            </w:pPr>
            <w:r>
              <w:rPr>
                <w:sz w:val="22"/>
              </w:rPr>
              <w:t>79,842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116,202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2,580,915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22,211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1,687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3,766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114,515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2,577,149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694"/>
              <w:rPr>
                <w:sz w:val="22"/>
              </w:rPr>
            </w:pPr>
            <w:r>
              <w:rPr>
                <w:sz w:val="22"/>
              </w:rPr>
              <w:t>13,768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391,839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28,460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13,748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06"/>
              <w:rPr>
                <w:sz w:val="22"/>
              </w:rPr>
            </w:pPr>
            <w:r>
              <w:rPr>
                <w:sz w:val="22"/>
              </w:rPr>
              <w:t>391,744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209,617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6,000,972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28,628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8"/>
              <w:rPr>
                <w:sz w:val="22"/>
              </w:rPr>
            </w:pPr>
            <w:r>
              <w:rPr>
                <w:sz w:val="22"/>
              </w:rPr>
              <w:t>1,653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3,436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207,964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5,997,536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9,016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53,988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106,660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5,005,630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46,931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106,588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5,005,124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31,682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116,570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3,123,799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26,798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115,759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3,122,361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20,374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84,539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264520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50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0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44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0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7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0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1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0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9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1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5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74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4"/>
              <w:rPr>
                <w:sz w:val="22"/>
              </w:rPr>
            </w:pPr>
            <w:r>
              <w:rPr>
                <w:sz w:val="22"/>
              </w:rPr>
              <w:t>162,111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3,704,128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22,849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8"/>
              <w:rPr>
                <w:sz w:val="22"/>
              </w:rPr>
            </w:pPr>
            <w:r>
              <w:rPr>
                <w:sz w:val="22"/>
              </w:rPr>
              <w:t>2,473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3,366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159,638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6"/>
              <w:rPr>
                <w:sz w:val="22"/>
              </w:rPr>
            </w:pPr>
            <w:r>
              <w:rPr>
                <w:sz w:val="22"/>
              </w:rPr>
              <w:t>3,700,762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1,325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73,519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55,486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150,944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3,636,837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24,094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1,161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149,783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3,635,506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3,143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30,221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105,293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1,920,744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18,242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1,495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2,203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103,798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1,918,541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57,601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50,795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174,298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7,256,389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41,632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569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174,067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7,255,820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35,332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60,708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257,853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7,169,973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27,806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1,111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2,226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256,742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7,167,747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2,305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75,512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32,760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231,730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6,150,811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26,543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231,054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6,149,417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24,732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38,463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73,955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2,067,774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27,960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73,670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2,067,363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15,630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39,670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343,456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7,376,763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21,478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3,411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4,169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340,045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7,372,594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76,162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44,280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1,038,113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283,035,219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272,644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1,037,761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283,035,034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28,321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2,119,520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74,839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408,650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12,945,586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31,679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779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408,106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12,944,807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518,225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51,503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90,237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4,528,433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50,184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90,237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4,528,433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1,007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125,875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257,287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33,469,239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130,085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257,287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33,469,239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8,861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839,900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94,786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13,876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597,559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43,064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13,876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597,559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4"/>
              <w:rPr>
                <w:sz w:val="22"/>
              </w:rPr>
            </w:pPr>
            <w:r>
              <w:rPr>
                <w:sz w:val="22"/>
              </w:rPr>
              <w:t>8,299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278,854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33,601</w:t>
            </w: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8,299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278,854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230,711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4,357,199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18,886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423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1,135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230,288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4,356,064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49,081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49,229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269,759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5,884,830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21,815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1,851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4,833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267,908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5,879,997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61,946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36,078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141,627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1,570,904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11,092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1,057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141,139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1,569,847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26,533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38,905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230,957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5,210,321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22,560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8"/>
              <w:rPr>
                <w:sz w:val="22"/>
              </w:rPr>
            </w:pPr>
            <w:r>
              <w:rPr>
                <w:sz w:val="22"/>
              </w:rPr>
              <w:t>3,012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4,973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227,945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5,205,348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53,973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163,283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3,866,244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23,678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1,512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162,585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3,864,732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4,789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314,333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65,636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53,149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633,357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11,917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1,340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52,792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632,017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4,614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27,964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5,297,203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423,452,799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79,939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rPr>
                <w:sz w:val="22"/>
              </w:rPr>
            </w:pPr>
            <w:r>
              <w:rPr>
                <w:sz w:val="22"/>
              </w:rPr>
              <w:t>26,523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45,619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7"/>
              <w:rPr>
                <w:sz w:val="22"/>
              </w:rPr>
            </w:pPr>
            <w:r>
              <w:rPr>
                <w:sz w:val="22"/>
              </w:rPr>
              <w:t>5,270,680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423,407,180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66,953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4,520,444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67,517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25,915,748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1,264,905,816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48,808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74,712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153,789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25,841,036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1,264,752,027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298,702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21,078,222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70,566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139"/>
      </w:pPr>
      <w:r>
        <w:rPr/>
        <w:pict>
          <v:group style="position:absolute;margin-left:125.947708pt;margin-top:19.715061pt;width:88.65pt;height:66.1pt;mso-position-horizontal-relative:page;mso-position-vertical-relative:paragraph;z-index:-264496" coordorigin="2519,394" coordsize="1773,1322">
            <v:shape style="position:absolute;left:2520;top:395;width:1770;height:1319" coordorigin="2520,396" coordsize="1770,1319" path="m2535,396l2520,396,2520,404,4276,1715,4290,1715,4290,1706,2535,396xe" filled="true" fillcolor="#000000" stroked="false">
              <v:path arrowok="t"/>
              <v:fill type="solid"/>
            </v:shape>
            <v:shape style="position:absolute;left:2520;top:395;width:1770;height:1319" coordorigin="2520,396" coordsize="1770,1319" path="m2520,396l2535,396,4290,1706,4290,1715,4276,1715,2520,404,2520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（非木造家屋新増築分）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1" w:val="left" w:leader="none"/>
                <w:tab w:pos="2810" w:val="left" w:leader="none"/>
              </w:tabs>
              <w:spacing w:before="38"/>
              <w:ind w:left="1492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8" w:val="left" w:leader="none"/>
                <w:tab w:pos="2817" w:val="left" w:leader="none"/>
              </w:tabs>
              <w:spacing w:before="38"/>
              <w:ind w:left="1499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20" w:val="left" w:leader="none"/>
              </w:tabs>
              <w:spacing w:before="38"/>
              <w:ind w:left="15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64,993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rPr>
                <w:sz w:val="22"/>
              </w:rPr>
            </w:pPr>
            <w:r>
              <w:rPr>
                <w:sz w:val="22"/>
              </w:rPr>
              <w:t>4,765,959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73,330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2,768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4"/>
              <w:rPr>
                <w:sz w:val="22"/>
              </w:rPr>
            </w:pPr>
            <w:r>
              <w:rPr>
                <w:sz w:val="22"/>
              </w:rPr>
              <w:t>244,139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88,201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67,761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7"/>
              <w:rPr>
                <w:sz w:val="22"/>
              </w:rPr>
            </w:pPr>
            <w:r>
              <w:rPr>
                <w:sz w:val="22"/>
              </w:rPr>
              <w:t>5,010,098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7"/>
              <w:rPr>
                <w:sz w:val="22"/>
              </w:rPr>
            </w:pPr>
            <w:r>
              <w:rPr>
                <w:sz w:val="22"/>
              </w:rPr>
              <w:t>73,938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20,443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1,527,900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74,740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141,006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146,576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21,405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1,668,906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77,968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80,619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5,399,327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66,973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1,874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120,413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64,255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82,493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5,519,740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66,912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3,096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186,228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60,151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634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59,401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93,692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3,730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245,629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65,852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11,336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766,497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67,616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11,336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766,497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67,616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8,792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756,880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86,087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1,920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130,921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68,188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887,801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82,879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20,141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1,294,574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64,276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80,863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90,249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21,037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1,375,437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65,382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7,811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756,634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96,868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82,908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47,758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9,547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839,542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87,938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2,937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190,208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64,763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19,556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2,946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190,384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64,625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53,744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68,726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53,744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68,726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220,950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rPr>
                <w:sz w:val="22"/>
              </w:rPr>
            </w:pPr>
            <w:r>
              <w:rPr>
                <w:sz w:val="22"/>
              </w:rPr>
              <w:t>15,697,951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71,048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10,799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4"/>
              <w:rPr>
                <w:sz w:val="22"/>
              </w:rPr>
            </w:pPr>
            <w:r>
              <w:rPr>
                <w:sz w:val="22"/>
              </w:rPr>
              <w:t>859,827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79,621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231,749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16,557,778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71,447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rPr>
                <w:sz w:val="22"/>
              </w:rPr>
            </w:pPr>
            <w:r>
              <w:rPr>
                <w:sz w:val="22"/>
              </w:rPr>
              <w:t>15,928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75,488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300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4"/>
              <w:rPr>
                <w:sz w:val="22"/>
              </w:rPr>
            </w:pPr>
            <w:r>
              <w:rPr>
                <w:sz w:val="22"/>
              </w:rPr>
              <w:t>37,532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595"/>
              <w:rPr>
                <w:sz w:val="22"/>
              </w:rPr>
            </w:pPr>
            <w:r>
              <w:rPr>
                <w:sz w:val="22"/>
              </w:rPr>
              <w:t>125,107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15,928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75,488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rPr>
                <w:sz w:val="22"/>
              </w:rPr>
            </w:pPr>
            <w:r>
              <w:rPr>
                <w:sz w:val="22"/>
              </w:rPr>
              <w:t>2,566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27,011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40,098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97"/>
              <w:rPr>
                <w:sz w:val="22"/>
              </w:rPr>
            </w:pPr>
            <w:r>
              <w:rPr>
                <w:sz w:val="22"/>
              </w:rPr>
              <w:t>101,514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15,669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76,434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15,669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76,434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1,182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70,203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59,393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70,203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59,393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70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512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1"/>
              <w:rPr>
                <w:sz w:val="22"/>
              </w:rPr>
            </w:pPr>
            <w:r>
              <w:rPr>
                <w:sz w:val="22"/>
              </w:rPr>
              <w:t>40,879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2"/>
              <w:rPr>
                <w:sz w:val="22"/>
              </w:rPr>
            </w:pPr>
            <w:r>
              <w:rPr>
                <w:sz w:val="22"/>
              </w:rPr>
              <w:t>79,842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512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7"/>
              <w:rPr>
                <w:sz w:val="22"/>
              </w:rPr>
            </w:pPr>
            <w:r>
              <w:rPr>
                <w:sz w:val="22"/>
              </w:rPr>
              <w:t>40,879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7"/>
              <w:rPr>
                <w:sz w:val="22"/>
              </w:rPr>
            </w:pPr>
            <w:r>
              <w:rPr>
                <w:sz w:val="22"/>
              </w:rPr>
              <w:t>79,842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156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1"/>
              <w:rPr>
                <w:sz w:val="22"/>
              </w:rPr>
            </w:pPr>
            <w:r>
              <w:rPr>
                <w:sz w:val="22"/>
              </w:rPr>
              <w:t>8,151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52,250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78,636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9,016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53,988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4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40,000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4"/>
              <w:rPr>
                <w:sz w:val="22"/>
              </w:rPr>
            </w:pPr>
            <w:r>
              <w:rPr>
                <w:sz w:val="22"/>
              </w:rPr>
              <w:t>1,354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31,488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31,682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1"/>
              <w:rPr>
                <w:sz w:val="22"/>
              </w:rPr>
            </w:pPr>
            <w:r>
              <w:rPr>
                <w:sz w:val="22"/>
              </w:rPr>
              <w:t>20,374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84,539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20,374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84,539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5.947708pt;margin-top:108.867706pt;width:88.65pt;height:66.1pt;mso-position-horizontal-relative:page;mso-position-vertical-relative:page;z-index:-264472" coordorigin="2519,2177" coordsize="1773,1322">
            <v:shape style="position:absolute;left:2520;top:2178;width:1770;height:1319" coordorigin="2520,2179" coordsize="1770,1319" path="m2535,2179l2520,2179,2520,2187,4276,3498,4290,3498,4290,3489,2535,2179xe" filled="true" fillcolor="#000000" stroked="false">
              <v:path arrowok="t"/>
              <v:fill type="solid"/>
            </v:shape>
            <v:shape style="position:absolute;left:2520;top:2178;width:1770;height:1319" coordorigin="2520,2179" coordsize="1770,1319" path="m2520,2179l2535,2179,4290,3489,4290,3498,4276,3498,2520,2187,2520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265" w:val="left" w:leader="none"/>
              </w:tabs>
              <w:spacing w:before="50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7" w:val="left" w:leader="none"/>
                <w:tab w:pos="1275" w:val="left" w:leader="none"/>
              </w:tabs>
              <w:spacing w:before="50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776" w:val="left" w:leader="none"/>
              </w:tabs>
              <w:spacing w:before="50"/>
              <w:ind w:left="1561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6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2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5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3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61" w:right="-15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5"/>
              <w:rPr>
                <w:sz w:val="22"/>
              </w:rPr>
            </w:pPr>
            <w:r>
              <w:rPr>
                <w:sz w:val="22"/>
              </w:rPr>
              <w:t>1,294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rPr>
                <w:sz w:val="22"/>
              </w:rPr>
            </w:pPr>
            <w:r>
              <w:rPr>
                <w:sz w:val="22"/>
              </w:rPr>
              <w:t>71,834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55,513</w:t>
            </w:r>
          </w:p>
        </w:tc>
        <w:tc>
          <w:tcPr>
            <w:tcW w:w="14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31</w:t>
            </w:r>
          </w:p>
        </w:tc>
        <w:tc>
          <w:tcPr>
            <w:tcW w:w="14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3"/>
              <w:rPr>
                <w:sz w:val="22"/>
              </w:rPr>
            </w:pPr>
            <w:r>
              <w:rPr>
                <w:sz w:val="22"/>
              </w:rPr>
              <w:t>1,685</w:t>
            </w:r>
          </w:p>
        </w:tc>
        <w:tc>
          <w:tcPr>
            <w:tcW w:w="149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54,355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1,325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73,519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6"/>
              <w:rPr>
                <w:sz w:val="22"/>
              </w:rPr>
            </w:pPr>
            <w:r>
              <w:rPr>
                <w:sz w:val="22"/>
              </w:rPr>
              <w:t>55,486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3,143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30,221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3,143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30,221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1,134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57,601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50,795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1,134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57,601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50,795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582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35,332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60,708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35,332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60,708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2,305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75,512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32,760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2,305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75,512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32,760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24,732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38,463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24,732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38,463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4,042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25,106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11,588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49,734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15,630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39,670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1,720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76,162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44,280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76,162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44,280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19,711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1"/>
              <w:rPr>
                <w:sz w:val="22"/>
              </w:rPr>
            </w:pPr>
            <w:r>
              <w:rPr>
                <w:sz w:val="22"/>
              </w:rPr>
              <w:t>1,413,495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71,711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8,610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3"/>
              <w:rPr>
                <w:sz w:val="22"/>
              </w:rPr>
            </w:pPr>
            <w:r>
              <w:rPr>
                <w:sz w:val="22"/>
              </w:rPr>
              <w:t>706,025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82,001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28,321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6"/>
              <w:rPr>
                <w:sz w:val="22"/>
              </w:rPr>
            </w:pPr>
            <w:r>
              <w:rPr>
                <w:sz w:val="22"/>
              </w:rPr>
              <w:t>2,119,520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74,839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10,062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518,225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51,503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518,225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51,503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0"/>
              <w:rPr>
                <w:sz w:val="22"/>
              </w:rPr>
            </w:pPr>
            <w:r>
              <w:rPr>
                <w:sz w:val="22"/>
              </w:rPr>
              <w:t>1,007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125,875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812"/>
              <w:rPr>
                <w:sz w:val="22"/>
              </w:rPr>
            </w:pPr>
            <w:r>
              <w:rPr>
                <w:sz w:val="22"/>
              </w:rPr>
              <w:t>3,137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593"/>
              <w:rPr>
                <w:sz w:val="22"/>
              </w:rPr>
            </w:pPr>
            <w:r>
              <w:rPr>
                <w:sz w:val="22"/>
              </w:rPr>
              <w:t>340,127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594"/>
              <w:rPr>
                <w:sz w:val="22"/>
              </w:rPr>
            </w:pPr>
            <w:r>
              <w:rPr>
                <w:sz w:val="22"/>
              </w:rPr>
              <w:t>108,424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1,007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596"/>
              <w:rPr>
                <w:sz w:val="22"/>
              </w:rPr>
            </w:pPr>
            <w:r>
              <w:rPr>
                <w:sz w:val="22"/>
              </w:rPr>
              <w:t>125,875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5,724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499,773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87,312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8,861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839,900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94,786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509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23,460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46,090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488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3"/>
              <w:rPr>
                <w:sz w:val="22"/>
              </w:rPr>
            </w:pPr>
            <w:r>
              <w:rPr>
                <w:sz w:val="22"/>
              </w:rPr>
              <w:t>25,621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52,502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49,081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49,229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1,717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61,946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36,078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1,717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61,946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36,078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21,361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47,364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5,172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22,390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26,533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38,905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8,355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59,679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1,738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36,979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53,973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4,789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314,333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65,636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4,789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314,333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65,636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165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4,614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27,964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4,614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27,964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192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5"/>
              <w:rPr>
                <w:sz w:val="22"/>
              </w:rPr>
            </w:pPr>
            <w:r>
              <w:rPr>
                <w:sz w:val="22"/>
              </w:rPr>
              <w:t>53,822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rPr>
                <w:sz w:val="22"/>
              </w:rPr>
            </w:pPr>
            <w:r>
              <w:rPr>
                <w:sz w:val="22"/>
              </w:rPr>
              <w:t>3,388,737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62,962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13,131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3"/>
              <w:rPr>
                <w:sz w:val="22"/>
              </w:rPr>
            </w:pPr>
            <w:r>
              <w:rPr>
                <w:sz w:val="22"/>
              </w:rPr>
              <w:t>1,131,707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4"/>
              <w:rPr>
                <w:sz w:val="22"/>
              </w:rPr>
            </w:pPr>
            <w:r>
              <w:rPr>
                <w:sz w:val="22"/>
              </w:rPr>
              <w:t>86,186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66,953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6"/>
              <w:rPr>
                <w:sz w:val="22"/>
              </w:rPr>
            </w:pPr>
            <w:r>
              <w:rPr>
                <w:sz w:val="22"/>
              </w:rPr>
              <w:t>4,520,444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706"/>
              <w:rPr>
                <w:sz w:val="22"/>
              </w:rPr>
            </w:pPr>
            <w:r>
              <w:rPr>
                <w:sz w:val="22"/>
              </w:rPr>
              <w:t>67,517</w:t>
            </w:r>
          </w:p>
        </w:tc>
      </w:tr>
      <w:tr>
        <w:trPr>
          <w:trHeight w:val="412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274,772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1"/>
              <w:rPr>
                <w:sz w:val="22"/>
              </w:rPr>
            </w:pPr>
            <w:r>
              <w:rPr>
                <w:sz w:val="22"/>
              </w:rPr>
              <w:t>19,086,688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69,464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23,930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rPr>
                <w:sz w:val="22"/>
              </w:rPr>
            </w:pPr>
            <w:r>
              <w:rPr>
                <w:sz w:val="22"/>
              </w:rPr>
              <w:t>1,991,534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83,223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298,702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rPr>
                <w:sz w:val="22"/>
              </w:rPr>
            </w:pPr>
            <w:r>
              <w:rPr>
                <w:sz w:val="22"/>
              </w:rPr>
              <w:t>21,078,222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70,566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264448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8"/>
              <w:ind w:left="1599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414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523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32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5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4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8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20,046,076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rPr>
                <w:sz w:val="22"/>
              </w:rPr>
            </w:pPr>
            <w:r>
              <w:rPr>
                <w:sz w:val="22"/>
              </w:rPr>
              <w:t>516,350,845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25,758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8"/>
              <w:rPr>
                <w:sz w:val="22"/>
              </w:rPr>
            </w:pPr>
            <w:r>
              <w:rPr>
                <w:sz w:val="22"/>
              </w:rPr>
              <w:t>281,735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354,262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7"/>
              <w:rPr>
                <w:sz w:val="22"/>
              </w:rPr>
            </w:pPr>
            <w:r>
              <w:rPr>
                <w:sz w:val="22"/>
              </w:rPr>
              <w:t>19,764,341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515,996,583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182,766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6"/>
              <w:rPr>
                <w:sz w:val="22"/>
              </w:rPr>
            </w:pPr>
            <w:r>
              <w:rPr>
                <w:sz w:val="22"/>
              </w:rPr>
              <w:t>10,079,441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55,149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13,416,355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297,887,423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22,203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243,960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214,260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7"/>
              <w:rPr>
                <w:sz w:val="22"/>
              </w:rPr>
            </w:pPr>
            <w:r>
              <w:rPr>
                <w:sz w:val="22"/>
              </w:rPr>
              <w:t>13,172,395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297,673,163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109,141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5,551,279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50,863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17,048,333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401,624,891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23,558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332,183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411,317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7"/>
              <w:rPr>
                <w:sz w:val="22"/>
              </w:rPr>
            </w:pPr>
            <w:r>
              <w:rPr>
                <w:sz w:val="22"/>
              </w:rPr>
              <w:t>16,716,150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401,213,574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217,028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11,800,179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54,372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2,856,104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46,850,343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16,404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59,039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71,226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2,797,065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46,779,117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14,008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684,365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48,855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4,965,990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78,393,489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15,786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138,530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174,130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4,827,460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78,219,359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33,925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1,721,831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50,754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5,675,640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105,170,659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18,530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143,553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178,562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5,532,087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104,992,097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40,885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2,306,101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56,405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3,248,908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63,414,321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19,519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48,810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69,801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3,200,098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63,344,520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42,169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2,390,842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56,697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4,626,531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84,364,279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18,235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139,262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179,768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4,487,269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84,184,511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37,410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2,074,944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55,465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3,373,757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40,717,771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12,069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79,510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94,207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3,294,247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40,623,564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19,377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687,152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35,462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2,847,349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43,210,652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15,176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103,308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112,093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2,744,041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43,098,559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16,288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687,474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42,207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78,105,043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1,677,984,673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21,484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1,569,890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1,859,626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7"/>
              <w:rPr>
                <w:sz w:val="22"/>
              </w:rPr>
            </w:pPr>
            <w:r>
              <w:rPr>
                <w:sz w:val="22"/>
              </w:rPr>
              <w:t>76,535,153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1,676,125,047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712,997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37,983,608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53,273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956,274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11,823,927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12,365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40,649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38,832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915,625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11,785,095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5,570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239,756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43,044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298,347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3,161,580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10,597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21,866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22,672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276,481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3,138,908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46,294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76,519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301,111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3,131,974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10,401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10,736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11,711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290,375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3,120,263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53,379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36,966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654,090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8,159,924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12,475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38,963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41,309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615,127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8,118,615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125,297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47,915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1,048,160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14,125,008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13,476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rPr>
                <w:sz w:val="22"/>
              </w:rPr>
            </w:pPr>
            <w:r>
              <w:rPr>
                <w:sz w:val="22"/>
              </w:rPr>
              <w:t>73,048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68,638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975,112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76"/>
              <w:rPr>
                <w:sz w:val="22"/>
              </w:rPr>
            </w:pPr>
            <w:r>
              <w:rPr>
                <w:sz w:val="22"/>
              </w:rPr>
              <w:t>14,056,370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80,412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29,860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909,844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9,891,362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10,871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50,940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63,823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858,904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9,827,539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2,581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122,912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47,622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124,688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1,588,128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12,737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08"/>
              <w:rPr>
                <w:sz w:val="22"/>
              </w:rPr>
            </w:pPr>
            <w:r>
              <w:rPr>
                <w:sz w:val="22"/>
              </w:rPr>
              <w:t>7,167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7,663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117,521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6"/>
              <w:rPr>
                <w:sz w:val="22"/>
              </w:rPr>
            </w:pPr>
            <w:r>
              <w:rPr>
                <w:sz w:val="22"/>
              </w:rPr>
              <w:t>1,580,465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20,073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696"/>
              <w:rPr>
                <w:sz w:val="22"/>
              </w:rPr>
            </w:pPr>
            <w:r>
              <w:rPr>
                <w:sz w:val="22"/>
              </w:rPr>
              <w:t>45,620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1,264,556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18,494,924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14,626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39,511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57,363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1,225,045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18,437,561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6,713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284,665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42,405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958,087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13,518,423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14,110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32,243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46,203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925,844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476"/>
              <w:rPr>
                <w:sz w:val="22"/>
              </w:rPr>
            </w:pPr>
            <w:r>
              <w:rPr>
                <w:sz w:val="22"/>
              </w:rPr>
              <w:t>13,472,220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2,973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119,008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40,030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704,448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10,558,156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14,988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8"/>
              <w:rPr>
                <w:sz w:val="22"/>
              </w:rPr>
            </w:pPr>
            <w:r>
              <w:rPr>
                <w:sz w:val="22"/>
              </w:rPr>
              <w:t>24,641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27,898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679,807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476"/>
              <w:rPr>
                <w:sz w:val="22"/>
              </w:rPr>
            </w:pPr>
            <w:r>
              <w:rPr>
                <w:sz w:val="22"/>
              </w:rPr>
              <w:t>10,530,258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176,892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49,703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264424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1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59" w:val="left" w:leader="none"/>
              </w:tabs>
              <w:spacing w:before="50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1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0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94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44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0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7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0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1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9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0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9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5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1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5"/>
              <w:jc w:val="right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35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74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1,250,697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16,656,848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13,318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8"/>
              <w:rPr>
                <w:sz w:val="22"/>
              </w:rPr>
            </w:pPr>
            <w:r>
              <w:rPr>
                <w:sz w:val="22"/>
              </w:rPr>
              <w:t>40,405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62,105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7"/>
              <w:rPr>
                <w:sz w:val="22"/>
              </w:rPr>
            </w:pPr>
            <w:r>
              <w:rPr>
                <w:sz w:val="22"/>
              </w:rPr>
              <w:t>1,210,292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76"/>
              <w:rPr>
                <w:sz w:val="22"/>
              </w:rPr>
            </w:pPr>
            <w:r>
              <w:rPr>
                <w:sz w:val="22"/>
              </w:rPr>
              <w:t>16,594,743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7,286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338,513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46,461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1,147,187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13,021,028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11,350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36,270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44,809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1,110,917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12,976,219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4,681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199,670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42,655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1,191,824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11,103,549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9,316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55,456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61,261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1,136,368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11,042,288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3,013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132,275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43,901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1,152,389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20,782,793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18,035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32,634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43,111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1,119,755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20,739,682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5,342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250,922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46,972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1,805,777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22,265,546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12,330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71,174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73,027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1,734,603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22,192,519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9,457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309,618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32,740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1,064,621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18,394,545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17,278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24,724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29,562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1,039,897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18,364,983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9,313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495,106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53,163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684,391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6,955,598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10,163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24,736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28,094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659,655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6,927,504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306,134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26,170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1,954,492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24,596,692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12,585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71,430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72,278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1,883,062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24,524,414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8,097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345,201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42,633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1,681,482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291,382,975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173,289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20,001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24,189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1,661,481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291,358,786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34,610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2,354,336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68,025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2,114,905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43,244,910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20,448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37,591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51,270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2,077,314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43,193,640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30,232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1,370,881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45,345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410,304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8,773,075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21,382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10,574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16,062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399,730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8,757,013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75,927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49,821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787,701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39,334,717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49,936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42,734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37,113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744,967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39,297,604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10,343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898,402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86,861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183,693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2,274,371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12,381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15,895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17,209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167,798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2,257,162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43,486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166,851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1,877,144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11,250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17,984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18,672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148,867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1,858,472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33,930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1,211,142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13,032,664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10,761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rPr>
                <w:sz w:val="22"/>
              </w:rPr>
            </w:pPr>
            <w:r>
              <w:rPr>
                <w:sz w:val="22"/>
              </w:rPr>
              <w:t>50,655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54,843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1,160,487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6"/>
              <w:rPr>
                <w:sz w:val="22"/>
              </w:rPr>
            </w:pPr>
            <w:r>
              <w:rPr>
                <w:sz w:val="22"/>
              </w:rPr>
              <w:t>12,977,821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5,276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236,075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44,745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1,746,299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22,242,072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101,380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92,945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1,644,919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22,149,127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449,225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44,699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802,022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7,005,287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8,735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47,919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55,898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754,103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6,949,389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2,949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113,633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38,533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1,597,673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20,261,946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12,682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93,912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99,878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1,503,761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20,162,068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378,371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39,324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1,119,353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16,375,822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14,630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34,702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31,195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7"/>
              <w:rPr>
                <w:sz w:val="22"/>
              </w:rPr>
            </w:pPr>
            <w:r>
              <w:rPr>
                <w:sz w:val="22"/>
              </w:rPr>
              <w:t>1,084,651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6"/>
              <w:rPr>
                <w:sz w:val="22"/>
              </w:rPr>
            </w:pPr>
            <w:r>
              <w:rPr>
                <w:sz w:val="22"/>
              </w:rPr>
              <w:t>16,344,627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12,015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612,114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50,946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318,794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2,850,654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8,942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8"/>
              <w:rPr>
                <w:sz w:val="22"/>
              </w:rPr>
            </w:pPr>
            <w:r>
              <w:rPr>
                <w:sz w:val="22"/>
              </w:rPr>
              <w:t>15,210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16,925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303,584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2,833,729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31,386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34,302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4"/>
              <w:rPr>
                <w:sz w:val="22"/>
              </w:rPr>
            </w:pPr>
            <w:r>
              <w:rPr>
                <w:sz w:val="22"/>
              </w:rPr>
              <w:t>29,611,202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696,885,642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23,535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1,185,150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7"/>
              <w:rPr>
                <w:sz w:val="22"/>
              </w:rPr>
            </w:pPr>
            <w:r>
              <w:rPr>
                <w:sz w:val="22"/>
              </w:rPr>
              <w:t>1,316,558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7"/>
              <w:rPr>
                <w:sz w:val="22"/>
              </w:rPr>
            </w:pPr>
            <w:r>
              <w:rPr>
                <w:sz w:val="22"/>
              </w:rPr>
              <w:t>28,426,052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695,569,084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206,149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6"/>
              <w:rPr>
                <w:sz w:val="22"/>
              </w:rPr>
            </w:pPr>
            <w:r>
              <w:rPr>
                <w:sz w:val="22"/>
              </w:rPr>
              <w:t>10,186,922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49,415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107,716,245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rPr>
                <w:sz w:val="22"/>
              </w:rPr>
            </w:pPr>
            <w:r>
              <w:rPr>
                <w:sz w:val="22"/>
              </w:rPr>
              <w:t>2,374,870,315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22,047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2,755,040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3,176,184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104,961,205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7"/>
              <w:rPr>
                <w:sz w:val="22"/>
              </w:rPr>
            </w:pPr>
            <w:r>
              <w:rPr>
                <w:sz w:val="22"/>
              </w:rPr>
              <w:t>2,371,694,131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919,146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48,170,530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52,408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139"/>
      </w:pPr>
      <w:r>
        <w:rPr/>
        <w:pict>
          <v:group style="position:absolute;margin-left:125.947708pt;margin-top:19.715061pt;width:88.65pt;height:66.1pt;mso-position-horizontal-relative:page;mso-position-vertical-relative:paragraph;z-index:-264400" coordorigin="2519,394" coordsize="1773,1322">
            <v:shape style="position:absolute;left:2520;top:395;width:1770;height:1319" coordorigin="2520,396" coordsize="1770,1319" path="m2535,396l2520,396,2520,404,4276,1715,4290,1715,4290,1706,2535,396xe" filled="true" fillcolor="#000000" stroked="false">
              <v:path arrowok="t"/>
              <v:fill type="solid"/>
            </v:shape>
            <v:shape style="position:absolute;left:2520;top:395;width:1770;height:1319" coordorigin="2520,396" coordsize="1770,1319" path="m2520,396l2535,396,4290,1706,4290,1715,4276,1715,2520,404,2520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（合計新増築分）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5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1" w:val="left" w:leader="none"/>
                <w:tab w:pos="2810" w:val="left" w:leader="none"/>
              </w:tabs>
              <w:spacing w:before="38"/>
              <w:ind w:left="1492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8" w:val="left" w:leader="none"/>
                <w:tab w:pos="2817" w:val="left" w:leader="none"/>
              </w:tabs>
              <w:spacing w:before="38"/>
              <w:ind w:left="1499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20" w:val="left" w:leader="none"/>
              </w:tabs>
              <w:spacing w:before="38"/>
              <w:ind w:left="1501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1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3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1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178,276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rPr>
                <w:sz w:val="22"/>
              </w:rPr>
            </w:pPr>
            <w:r>
              <w:rPr>
                <w:sz w:val="22"/>
              </w:rPr>
              <w:t>9,759,596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54,744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4,490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4"/>
              <w:rPr>
                <w:sz w:val="22"/>
              </w:rPr>
            </w:pPr>
            <w:r>
              <w:rPr>
                <w:sz w:val="22"/>
              </w:rPr>
              <w:t>319,845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71,235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182,766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68"/>
              <w:rPr>
                <w:sz w:val="22"/>
              </w:rPr>
            </w:pPr>
            <w:r>
              <w:rPr>
                <w:sz w:val="22"/>
              </w:rPr>
              <w:t>10,079,441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7"/>
              <w:rPr>
                <w:sz w:val="22"/>
              </w:rPr>
            </w:pPr>
            <w:r>
              <w:rPr>
                <w:sz w:val="22"/>
              </w:rPr>
              <w:t>55,149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105,106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5,295,495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50,382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4,035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255,784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63,391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109,141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5,551,279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50,863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213,515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62"/>
              <w:rPr>
                <w:sz w:val="22"/>
              </w:rPr>
            </w:pPr>
            <w:r>
              <w:rPr>
                <w:sz w:val="22"/>
              </w:rPr>
              <w:t>11,622,153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54,432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178,026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50,676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217,028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68"/>
              <w:rPr>
                <w:sz w:val="22"/>
              </w:rPr>
            </w:pPr>
            <w:r>
              <w:rPr>
                <w:sz w:val="22"/>
              </w:rPr>
              <w:t>11,800,179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54,372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13,128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616,849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46,987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67,516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76,723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14,008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684,365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48,855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33,223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1,697,689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51,100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24,142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34,390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33,925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1,721,831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50,754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38,114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2,139,271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56,128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2,771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166,830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60,206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40,885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2,306,101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56,405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40,933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2,295,203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56,072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1,236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95,639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77,378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42,169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2,390,842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56,697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34,944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rPr>
                <w:sz w:val="22"/>
              </w:rPr>
            </w:pPr>
            <w:r>
              <w:rPr>
                <w:sz w:val="22"/>
              </w:rPr>
              <w:t>1,966,451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56,274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2,466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4"/>
              <w:rPr>
                <w:sz w:val="22"/>
              </w:rPr>
            </w:pPr>
            <w:r>
              <w:rPr>
                <w:sz w:val="22"/>
              </w:rPr>
              <w:t>108,493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43,996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37,410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rPr>
                <w:sz w:val="22"/>
              </w:rPr>
            </w:pPr>
            <w:r>
              <w:rPr>
                <w:sz w:val="22"/>
              </w:rPr>
              <w:t>2,074,944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55,465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16,653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623,430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37,436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2,724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63,722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23,393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19,377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687,152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35,462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16,105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679,547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42,195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7,927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43,317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16,288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687,474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42,207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689,997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rPr>
                <w:sz w:val="22"/>
              </w:rPr>
            </w:pPr>
            <w:r>
              <w:rPr>
                <w:sz w:val="22"/>
              </w:rPr>
              <w:t>36,695,684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53,182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23,000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5"/>
              <w:rPr>
                <w:sz w:val="22"/>
              </w:rPr>
            </w:pPr>
            <w:r>
              <w:rPr>
                <w:sz w:val="22"/>
              </w:rPr>
              <w:t>1,287,924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55,997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712,997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8"/>
              <w:rPr>
                <w:sz w:val="22"/>
              </w:rPr>
            </w:pPr>
            <w:r>
              <w:rPr>
                <w:sz w:val="22"/>
              </w:rPr>
              <w:t>37,983,608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53,273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5,462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235,588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43,132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108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4"/>
              <w:rPr>
                <w:sz w:val="22"/>
              </w:rPr>
            </w:pPr>
            <w:r>
              <w:rPr>
                <w:sz w:val="22"/>
              </w:rPr>
              <w:t>4,168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38,593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5,570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239,756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43,044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rPr>
                <w:sz w:val="22"/>
              </w:rPr>
            </w:pPr>
            <w:r>
              <w:rPr>
                <w:sz w:val="22"/>
              </w:rPr>
              <w:t>8,762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28,728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37,532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125,107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46,294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76,519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1,415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rPr>
                <w:sz w:val="22"/>
              </w:rPr>
            </w:pPr>
            <w:r>
              <w:rPr>
                <w:sz w:val="22"/>
              </w:rPr>
              <w:t>53,015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37,466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12,552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1,444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53,379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36,966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2,495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120,915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48,463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4"/>
              <w:rPr>
                <w:sz w:val="22"/>
              </w:rPr>
            </w:pPr>
            <w:r>
              <w:rPr>
                <w:sz w:val="22"/>
              </w:rPr>
              <w:t>4,382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36,517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125,297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47,915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70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806"/>
              <w:rPr>
                <w:sz w:val="22"/>
              </w:rPr>
            </w:pPr>
            <w:r>
              <w:rPr>
                <w:sz w:val="22"/>
              </w:rPr>
              <w:t>2,693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1"/>
              <w:rPr>
                <w:sz w:val="22"/>
              </w:rPr>
            </w:pPr>
            <w:r>
              <w:rPr>
                <w:sz w:val="22"/>
              </w:rPr>
              <w:t>80,412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29,860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125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814"/>
              <w:rPr>
                <w:sz w:val="22"/>
              </w:rPr>
            </w:pPr>
            <w:r>
              <w:rPr>
                <w:sz w:val="22"/>
              </w:rPr>
              <w:t>4,144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8"/>
              <w:rPr>
                <w:sz w:val="15"/>
              </w:rPr>
            </w:pPr>
          </w:p>
          <w:p>
            <w:pPr>
              <w:pStyle w:val="TableParagraph"/>
              <w:spacing w:before="0"/>
              <w:ind w:left="705"/>
              <w:rPr>
                <w:sz w:val="22"/>
              </w:rPr>
            </w:pPr>
            <w:r>
              <w:rPr>
                <w:sz w:val="22"/>
              </w:rPr>
              <w:t>33,152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2,693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80,412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707"/>
              <w:rPr>
                <w:sz w:val="22"/>
              </w:rPr>
            </w:pPr>
            <w:r>
              <w:rPr>
                <w:sz w:val="22"/>
              </w:rPr>
              <w:t>29,860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2,456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rPr>
                <w:sz w:val="22"/>
              </w:rPr>
            </w:pPr>
            <w:r>
              <w:rPr>
                <w:sz w:val="22"/>
              </w:rPr>
              <w:t>118,768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48,358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2,581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122,912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7"/>
              <w:rPr>
                <w:sz w:val="22"/>
              </w:rPr>
            </w:pPr>
            <w:r>
              <w:rPr>
                <w:sz w:val="22"/>
              </w:rPr>
              <w:t>47,622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270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4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701"/>
              <w:rPr>
                <w:sz w:val="22"/>
              </w:rPr>
            </w:pPr>
            <w:r>
              <w:rPr>
                <w:sz w:val="22"/>
              </w:rPr>
              <w:t>20,073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45,620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8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20,073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707"/>
              <w:rPr>
                <w:sz w:val="22"/>
              </w:rPr>
            </w:pPr>
            <w:r>
              <w:rPr>
                <w:sz w:val="22"/>
              </w:rPr>
              <w:t>45,620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6"/>
              <w:rPr>
                <w:sz w:val="22"/>
              </w:rPr>
            </w:pPr>
            <w:r>
              <w:rPr>
                <w:sz w:val="22"/>
              </w:rPr>
              <w:t>6,036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rPr>
                <w:sz w:val="22"/>
              </w:rPr>
            </w:pPr>
            <w:r>
              <w:rPr>
                <w:sz w:val="22"/>
              </w:rPr>
              <w:t>255,229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42,284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677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29,436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43,480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6,713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284,665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7"/>
              <w:rPr>
                <w:sz w:val="22"/>
              </w:rPr>
            </w:pPr>
            <w:r>
              <w:rPr>
                <w:sz w:val="22"/>
              </w:rPr>
              <w:t>42,405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73" w:right="-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jc w:val="righ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2,585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104,049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40,251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4"/>
              <w:rPr>
                <w:sz w:val="22"/>
              </w:rPr>
            </w:pPr>
            <w:r>
              <w:rPr>
                <w:sz w:val="22"/>
              </w:rPr>
              <w:t>14,959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38,554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2,973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119,008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40,030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3,321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rPr>
                <w:sz w:val="22"/>
              </w:rPr>
            </w:pPr>
            <w:r>
              <w:rPr>
                <w:sz w:val="22"/>
              </w:rPr>
              <w:t>166,019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49,991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4"/>
              <w:rPr>
                <w:sz w:val="22"/>
              </w:rPr>
            </w:pPr>
            <w:r>
              <w:rPr>
                <w:sz w:val="22"/>
              </w:rPr>
              <w:t>10,873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45,685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3,559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176,892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707"/>
              <w:rPr>
                <w:sz w:val="22"/>
              </w:rPr>
            </w:pPr>
            <w:r>
              <w:rPr>
                <w:sz w:val="22"/>
              </w:rPr>
              <w:t>49,703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314" w:top="1340" w:bottom="50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125.947708pt;margin-top:108.867706pt;width:88.65pt;height:66.1pt;mso-position-horizontal-relative:page;mso-position-vertical-relative:page;z-index:-264376" coordorigin="2519,2177" coordsize="1773,1322">
            <v:shape style="position:absolute;left:2520;top:2178;width:1770;height:1319" coordorigin="2520,2179" coordsize="1770,1319" path="m2535,2179l2520,2179,2520,2187,4276,3498,4290,3498,4290,3489,2535,2179xe" filled="true" fillcolor="#000000" stroked="false">
              <v:path arrowok="t"/>
              <v:fill type="solid"/>
            </v:shape>
            <v:shape style="position:absolute;left:2520;top:2178;width:1770;height:1319" coordorigin="2520,2179" coordsize="1770,1319" path="m2520,2179l2535,2179,4290,3489,4290,3498,4276,3498,2520,2187,2520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7"/>
        <w:gridCol w:w="1497"/>
        <w:gridCol w:w="1497"/>
        <w:gridCol w:w="1497"/>
        <w:gridCol w:w="1497"/>
        <w:gridCol w:w="1497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7" w:val="left" w:leader="none"/>
                <w:tab w:pos="1265" w:val="left" w:leader="none"/>
              </w:tabs>
              <w:spacing w:before="50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67" w:val="left" w:leader="none"/>
                <w:tab w:pos="1275" w:val="left" w:leader="none"/>
              </w:tabs>
              <w:spacing w:before="50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776" w:val="left" w:leader="none"/>
              </w:tabs>
              <w:spacing w:before="50"/>
              <w:ind w:left="1561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6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5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2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5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5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68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-29"/>
              <w:jc w:val="right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3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19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61" w:right="-15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2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05"/>
              <w:rPr>
                <w:sz w:val="22"/>
              </w:rPr>
            </w:pPr>
            <w:r>
              <w:rPr>
                <w:sz w:val="22"/>
              </w:rPr>
              <w:t>6,863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0"/>
              <w:rPr>
                <w:sz w:val="22"/>
              </w:rPr>
            </w:pPr>
            <w:r>
              <w:rPr>
                <w:sz w:val="22"/>
              </w:rPr>
              <w:t>320,716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46,731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423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3"/>
              <w:rPr>
                <w:sz w:val="22"/>
              </w:rPr>
            </w:pPr>
            <w:r>
              <w:rPr>
                <w:sz w:val="22"/>
              </w:rPr>
              <w:t>17,797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4"/>
              <w:rPr>
                <w:sz w:val="22"/>
              </w:rPr>
            </w:pPr>
            <w:r>
              <w:rPr>
                <w:sz w:val="22"/>
              </w:rPr>
              <w:t>42,073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7,286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338,513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706"/>
              <w:rPr>
                <w:sz w:val="22"/>
              </w:rPr>
            </w:pPr>
            <w:r>
              <w:rPr>
                <w:sz w:val="22"/>
              </w:rPr>
              <w:t>46,461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4,486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192,655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42,946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195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7,015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35,974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4,681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199,670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42,655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2,920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129,937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44,499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2,338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25,140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3,013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132,275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43,901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5,289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248,842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47,049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3"/>
              <w:rPr>
                <w:sz w:val="22"/>
              </w:rPr>
            </w:pPr>
            <w:r>
              <w:rPr>
                <w:sz w:val="22"/>
              </w:rPr>
              <w:t>2,080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39,245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5,342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250,922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46,972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8,772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296,231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33,770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13,387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19,543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9,457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309,618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32,740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9,313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495,106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53,163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9,313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495,106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53,163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11,196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285,702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25,518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20,432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40,701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306,134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26,170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7,597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326,499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42,977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500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18,702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37,404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8,097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345,201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42,633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25,810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1"/>
              <w:rPr>
                <w:sz w:val="22"/>
              </w:rPr>
            </w:pPr>
            <w:r>
              <w:rPr>
                <w:sz w:val="22"/>
              </w:rPr>
              <w:t>1,643,044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63,659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8,800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3"/>
              <w:rPr>
                <w:sz w:val="22"/>
              </w:rPr>
            </w:pPr>
            <w:r>
              <w:rPr>
                <w:sz w:val="22"/>
              </w:rPr>
              <w:t>711,292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80,829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34,610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6"/>
              <w:rPr>
                <w:sz w:val="22"/>
              </w:rPr>
            </w:pPr>
            <w:r>
              <w:rPr>
                <w:sz w:val="22"/>
              </w:rPr>
              <w:t>2,354,336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68,025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30,146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1"/>
              <w:rPr>
                <w:sz w:val="22"/>
              </w:rPr>
            </w:pPr>
            <w:r>
              <w:rPr>
                <w:sz w:val="22"/>
              </w:rPr>
              <w:t>1,366,921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45,343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3,960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46,047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30,232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6"/>
              <w:rPr>
                <w:sz w:val="22"/>
              </w:rPr>
            </w:pPr>
            <w:r>
              <w:rPr>
                <w:sz w:val="22"/>
              </w:rPr>
              <w:t>1,370,881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45,345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1,524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rPr>
                <w:sz w:val="22"/>
              </w:rPr>
            </w:pPr>
            <w:r>
              <w:rPr>
                <w:sz w:val="22"/>
              </w:rPr>
              <w:t>75,927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49,821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812"/>
              <w:rPr>
                <w:sz w:val="22"/>
              </w:rPr>
            </w:pPr>
            <w:r>
              <w:rPr>
                <w:sz w:val="22"/>
              </w:rPr>
              <w:t>3,170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593"/>
              <w:rPr>
                <w:sz w:val="22"/>
              </w:rPr>
            </w:pPr>
            <w:r>
              <w:rPr>
                <w:sz w:val="22"/>
              </w:rPr>
              <w:t>341,665</w:t>
            </w:r>
          </w:p>
        </w:tc>
        <w:tc>
          <w:tcPr>
            <w:tcW w:w="1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594"/>
              <w:rPr>
                <w:sz w:val="22"/>
              </w:rPr>
            </w:pPr>
            <w:r>
              <w:rPr>
                <w:sz w:val="22"/>
              </w:rPr>
              <w:t>107,781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1,524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75,927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49,821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7,173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556,737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77,616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10,343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898,402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86,861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10,741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43,486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43,486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0"/>
              <w:rPr>
                <w:sz w:val="22"/>
              </w:rPr>
            </w:pPr>
            <w:r>
              <w:rPr>
                <w:sz w:val="22"/>
              </w:rPr>
              <w:t>9,704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33,930</w:t>
            </w: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9,704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33,930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5"/>
              <w:rPr>
                <w:sz w:val="22"/>
              </w:rPr>
            </w:pPr>
            <w:r>
              <w:rPr>
                <w:sz w:val="22"/>
              </w:rPr>
              <w:t>4,557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rPr>
                <w:sz w:val="22"/>
              </w:rPr>
            </w:pPr>
            <w:r>
              <w:rPr>
                <w:sz w:val="22"/>
              </w:rPr>
              <w:t>206,035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45,213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719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3"/>
              <w:rPr>
                <w:sz w:val="22"/>
              </w:rPr>
            </w:pPr>
            <w:r>
              <w:rPr>
                <w:sz w:val="22"/>
              </w:rPr>
              <w:t>30,040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41,780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5,276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236,075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44,745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9,984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447,246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44,796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1,979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29,985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10,050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449,225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44,699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2,140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87,270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40,780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26,363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32,587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2,949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113,633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38,533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5"/>
              <w:rPr>
                <w:sz w:val="22"/>
              </w:rPr>
            </w:pPr>
            <w:r>
              <w:rPr>
                <w:sz w:val="22"/>
              </w:rPr>
              <w:t>9,268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365,964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39,487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3"/>
              <w:rPr>
                <w:sz w:val="22"/>
              </w:rPr>
            </w:pPr>
            <w:r>
              <w:rPr>
                <w:sz w:val="22"/>
              </w:rPr>
              <w:t>12,407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35,048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9,622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378,371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39,324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5"/>
              <w:rPr>
                <w:sz w:val="22"/>
              </w:rPr>
            </w:pPr>
            <w:r>
              <w:rPr>
                <w:sz w:val="22"/>
              </w:rPr>
              <w:t>11,993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rPr>
                <w:sz w:val="22"/>
              </w:rPr>
            </w:pPr>
            <w:r>
              <w:rPr>
                <w:sz w:val="22"/>
              </w:rPr>
              <w:t>611,799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51,013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315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14,318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12,015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612,114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50,946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rPr>
                <w:sz w:val="22"/>
              </w:rPr>
            </w:pPr>
            <w:r>
              <w:rPr>
                <w:sz w:val="22"/>
              </w:rPr>
              <w:t>28,842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34,833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2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3"/>
              <w:rPr>
                <w:sz w:val="22"/>
              </w:rPr>
            </w:pPr>
            <w:r>
              <w:rPr>
                <w:sz w:val="22"/>
              </w:rPr>
              <w:t>2,544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4"/>
              <w:rPr>
                <w:sz w:val="22"/>
              </w:rPr>
            </w:pPr>
            <w:r>
              <w:rPr>
                <w:sz w:val="22"/>
              </w:rPr>
              <w:t>29,241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jc w:val="right"/>
              <w:rPr>
                <w:sz w:val="22"/>
              </w:rPr>
            </w:pPr>
            <w:r>
              <w:rPr>
                <w:w w:val="85"/>
                <w:sz w:val="22"/>
              </w:rPr>
              <w:t>915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31,386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706"/>
              <w:rPr>
                <w:sz w:val="22"/>
              </w:rPr>
            </w:pPr>
            <w:r>
              <w:rPr>
                <w:sz w:val="22"/>
              </w:rPr>
              <w:t>34,302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192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187,600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rPr>
                <w:sz w:val="22"/>
              </w:rPr>
            </w:pPr>
            <w:r>
              <w:rPr>
                <w:sz w:val="22"/>
              </w:rPr>
              <w:t>8,868,748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47,275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18,549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3"/>
              <w:rPr>
                <w:sz w:val="22"/>
              </w:rPr>
            </w:pPr>
            <w:r>
              <w:rPr>
                <w:sz w:val="22"/>
              </w:rPr>
              <w:t>1,318,174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4"/>
              <w:rPr>
                <w:sz w:val="22"/>
              </w:rPr>
            </w:pPr>
            <w:r>
              <w:rPr>
                <w:sz w:val="22"/>
              </w:rPr>
              <w:t>71,064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206,149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7"/>
              <w:rPr>
                <w:sz w:val="22"/>
              </w:rPr>
            </w:pPr>
            <w:r>
              <w:rPr>
                <w:sz w:val="22"/>
              </w:rPr>
              <w:t>10,186,922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706"/>
              <w:rPr>
                <w:sz w:val="22"/>
              </w:rPr>
            </w:pPr>
            <w:r>
              <w:rPr>
                <w:sz w:val="22"/>
              </w:rPr>
              <w:t>49,415</w:t>
            </w:r>
          </w:p>
        </w:tc>
      </w:tr>
      <w:tr>
        <w:trPr>
          <w:trHeight w:val="412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6"/>
              <w:rPr>
                <w:sz w:val="22"/>
              </w:rPr>
            </w:pPr>
            <w:r>
              <w:rPr>
                <w:sz w:val="22"/>
              </w:rPr>
              <w:t>877,597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1"/>
              <w:rPr>
                <w:sz w:val="22"/>
              </w:rPr>
            </w:pPr>
            <w:r>
              <w:rPr>
                <w:sz w:val="22"/>
              </w:rPr>
              <w:t>45,564,432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51,920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2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41,549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rPr>
                <w:sz w:val="22"/>
              </w:rPr>
            </w:pPr>
            <w:r>
              <w:rPr>
                <w:sz w:val="22"/>
              </w:rPr>
              <w:t>2,606,098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4"/>
              <w:rPr>
                <w:sz w:val="22"/>
              </w:rPr>
            </w:pPr>
            <w:r>
              <w:rPr>
                <w:sz w:val="22"/>
              </w:rPr>
              <w:t>62,723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919,146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rPr>
                <w:sz w:val="22"/>
              </w:rPr>
            </w:pPr>
            <w:r>
              <w:rPr>
                <w:sz w:val="22"/>
              </w:rPr>
              <w:t>48,170,530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706"/>
              <w:rPr>
                <w:sz w:val="22"/>
              </w:rPr>
            </w:pPr>
            <w:r>
              <w:rPr>
                <w:sz w:val="22"/>
              </w:rPr>
              <w:t>52,408</w:t>
            </w:r>
          </w:p>
        </w:tc>
      </w:tr>
    </w:tbl>
    <w:sectPr>
      <w:pgSz w:w="20290" w:h="14350" w:orient="landscape"/>
      <w:pgMar w:header="0" w:footer="314" w:top="1340" w:bottom="50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6.01001pt;margin-top:686.566162pt;width:41.65pt;height:13pt;mso-position-horizontal-relative:page;mso-position-vertical-relative:page;z-index:-264640" type="#_x0000_t202" filled="false" stroked="false">
          <v:textbox inset="0,0,0,0">
            <w:txbxContent>
              <w:p>
                <w:pPr>
                  <w:pStyle w:val="BodyText"/>
                  <w:spacing w:line="260" w:lineRule="exact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6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既定</dc:creator>
  <dcterms:created xsi:type="dcterms:W3CDTF">2019-02-20T10:50:37Z</dcterms:created>
  <dcterms:modified xsi:type="dcterms:W3CDTF">2019-02-20T10:50:37Z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2014-01-28T00:00:00Z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2019-02-20T00:00:00Z</vt:filetime>
  </property>
</Properties>
</file>