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5"/>
        <w:gridCol w:w="1355"/>
        <w:gridCol w:w="1360"/>
        <w:gridCol w:w="1360"/>
        <w:gridCol w:w="1360"/>
        <w:gridCol w:w="1361"/>
        <w:gridCol w:w="1360"/>
        <w:gridCol w:w="1360"/>
        <w:gridCol w:w="1360"/>
        <w:gridCol w:w="1360"/>
        <w:gridCol w:w="1361"/>
        <w:gridCol w:w="1360"/>
        <w:gridCol w:w="1360"/>
        <w:gridCol w:w="1360"/>
        <w:gridCol w:w="1366"/>
        <w:gridCol w:w="1355"/>
      </w:tblGrid>
      <w:tr>
        <w:trPr>
          <w:trHeight w:val="216" w:hRule="atLeast"/>
        </w:trPr>
        <w:tc>
          <w:tcPr>
            <w:tcW w:w="99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96" w:type="dxa"/>
            <w:gridSpan w:val="5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980" w:right="2946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440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305" w:right="2270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441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411" w:right="236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right="52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3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4" w:lineRule="auto" w:before="93"/>
              <w:ind w:left="75" w:right="57" w:firstLine="3"/>
              <w:jc w:val="center"/>
              <w:rPr>
                <w:sz w:val="20"/>
              </w:rPr>
            </w:pPr>
            <w:r>
              <w:rPr>
                <w:sz w:val="20"/>
              </w:rPr>
              <w:t>収入済額Gの対前年度増減率</w:t>
            </w:r>
          </w:p>
        </w:tc>
      </w:tr>
      <w:tr>
        <w:trPr>
          <w:trHeight w:val="407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4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7" w:right="0"/>
              <w:jc w:val="left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C</w:t>
            </w:r>
            <w:r>
              <w:rPr>
                <w:spacing w:val="-2"/>
                <w:w w:val="90"/>
                <w:sz w:val="20"/>
              </w:rPr>
              <w:t>のうち徴収猶</w:t>
            </w:r>
          </w:p>
          <w:p>
            <w:pPr>
              <w:pStyle w:val="TableParagraph"/>
              <w:spacing w:line="247" w:lineRule="exact" w:before="0"/>
              <w:ind w:left="100" w:right="0"/>
              <w:jc w:val="left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予に係る調定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5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8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4" w:right="3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55" w:right="3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0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55" w:right="3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5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A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92"/>
                <w:sz w:val="20"/>
              </w:rPr>
              <w:t>C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rPr>
                <w:sz w:val="20"/>
              </w:rPr>
            </w:pPr>
            <w:r>
              <w:rPr>
                <w:w w:val="90"/>
                <w:sz w:val="20"/>
              </w:rPr>
              <w:t>D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E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1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vMerge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34,528,702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2,542,494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37,071,196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2,462,220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34,101,362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331,253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34,432,615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2,430,838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92.9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92.4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-1.4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19,026,533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1,654,880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20,681,413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1,341,321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18,686,380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301,555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18,987,935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1,313,930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18.2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91.8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91.3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30,242,310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1,872,115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32,114,425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2,219,037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29,803,232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385,265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30,188,497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2,186,112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93.6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2,943,451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249,925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3,193,376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201,532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2,895,152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45,451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2,940,603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197,380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92.1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91.1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-0.3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五所川原</w:t>
            </w:r>
          </w:p>
        </w:tc>
        <w:tc>
          <w:tcPr>
            <w:tcW w:w="1355" w:type="dxa"/>
          </w:tcPr>
          <w:p>
            <w:pPr>
              <w:pStyle w:val="TableParagraph"/>
              <w:tabs>
                <w:tab w:pos="533" w:val="left" w:leader="none"/>
              </w:tabs>
              <w:ind w:left="-163" w:right="8"/>
              <w:rPr>
                <w:sz w:val="20"/>
              </w:rPr>
            </w:pPr>
            <w:r>
              <w:rPr>
                <w:sz w:val="20"/>
              </w:rPr>
              <w:t>市</w:t>
              <w:tab/>
            </w:r>
            <w:r>
              <w:rPr>
                <w:spacing w:val="-3"/>
                <w:w w:val="85"/>
                <w:sz w:val="20"/>
              </w:rPr>
              <w:t>5,005,837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433,090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5,438,927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339,418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4,912,662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73,625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4,986,287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331,780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17.0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91.7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90.7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6,450,181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685,256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7,135,437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60,270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6,321,921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99,716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6,421,637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60,260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4,364,427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245,583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4,610,010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49,203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4,300,987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35,251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4,336,238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48,957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94.1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93.8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-0.3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5,648,992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338,846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5,987,838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61,610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5,582,573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43,809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5,626,382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61,235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12.9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93.7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2,325,025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281,060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2,606,085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12,899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2,287,692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46,838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2,334,530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12,899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88.6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88.6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-3.8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2,379,217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163,164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2,542,381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18,655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2,328,759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55,740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2,384,499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18,599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34.2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93.8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92.9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781,754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80,451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862,205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3,242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771,570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10,709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782,279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3,242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90.7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212,527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11,780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224,307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1,464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209,437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3,230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212,667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1,432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27.4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94.8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93.7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-4.1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215,664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15,168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230,832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1,442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211,174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2,245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213,419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1,442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92.5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93.3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-7.2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513,346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9,032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522,378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6,234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511,006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2,510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513,516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6,234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27.8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746,631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96,734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843,365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2,140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732,759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11,852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744,611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2,140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88.3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87.8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-3.8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664,287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36,376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700,663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656,794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5,712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662,506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15.7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94.6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94.4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111,292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2,840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114,132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110,172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404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110,576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1,082,607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86,515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1,169,122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1,069,620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15,735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1,085,355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92.8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92.2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-0.1</w:t>
            </w: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727,403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162,179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889,582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48,222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684,348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12,881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697,229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43,641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93.2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7.9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78.4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77.4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-0.7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565,379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27,849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593,228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558,325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2,575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560,900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9.2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94.6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94.6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972,779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111,165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1,083,944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951,522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19,274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970,796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17.3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89.6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10.4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850,910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97,640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948,550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838,755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11,467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850,222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89.6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88.8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728,108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194,605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922,713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704,088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25,767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729,855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13.2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79.1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78.5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1,263,341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93,292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1,356,633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1,249,704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18,376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1,268,080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93.5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1,851,577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122,279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1,973,856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1,831,639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17,388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1,849,027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93.7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93.5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-1.7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1,124,957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58,095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1,183,052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1,111,544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16,871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1,128,415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29.0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95.4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93.7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4.8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519,644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33,452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553,096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511,427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7,251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518,678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21.7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93.8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92.3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1.5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1,646,888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211,007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1,857,895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1,613,241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36,533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1,649,774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17.3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88.8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87.3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7,221,198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55,665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7,276,863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18,418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7,206,699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14,900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7,221,599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18,400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26.8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-8.4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-1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おいらせ町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2,414,493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234,689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2,649,182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2,361,552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43,539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2,405,091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90.8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90.4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-1.9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556,761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120,663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677,424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538,540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15,176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553,716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96.2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81.7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80.8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2,799,450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99,824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2,899,274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2,784,853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25,871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2,810,724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25.9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95.3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-7.1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116,058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36,578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152,636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113,674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1,220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114,894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75.3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71.1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-4.1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163,510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12,747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176,257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161,349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2,379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163,728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18.7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92.9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92.4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809,566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75,915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885,481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792,465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12,363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804,828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90.9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89.5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-2.5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1,456,696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134,779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1,591,475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1,432,381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23,109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1,455,490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17.1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91.5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90.7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479,768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27,028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506,796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473,289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9,463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482,752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35.0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95.3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93.6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6.1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1,537,363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116,903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1,654,266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1,517,609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18,571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1,536,180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92.9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92.5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-0.7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1,104,175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128,570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1,232,745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1,086,020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23,561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1,109,581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186,588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8,600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195,188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184,467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2,002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186,469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23.3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95.5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95.7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-3.2</w:t>
            </w:r>
          </w:p>
        </w:tc>
      </w:tr>
      <w:tr>
        <w:trPr>
          <w:trHeight w:val="266" w:hRule="atLeast"/>
        </w:trPr>
        <w:tc>
          <w:tcPr>
            <w:tcW w:w="99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112,914,675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8,466,413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121,381,088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6,766,165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111,220,720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1,418,503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112,639,223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6,661,990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16.8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92.8</w:t>
            </w:r>
          </w:p>
        </w:tc>
        <w:tc>
          <w:tcPr>
            <w:tcW w:w="13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92.3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35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33,424,720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2,502,420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35,927,140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81,162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32,980,023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412,934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33,392,957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76,531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16.5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92.9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92.3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-2.5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355" w:type="dxa"/>
            <w:shd w:val="clear" w:color="auto" w:fill="CCFFFF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146,339,395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10,968,833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157,308,228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6,847,327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144,200,743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1,831,437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146,032,180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6,738,521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16.7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92.8</w:t>
            </w:r>
          </w:p>
        </w:tc>
        <w:tc>
          <w:tcPr>
            <w:tcW w:w="1366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92.3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-1.3</w:t>
            </w:r>
          </w:p>
        </w:tc>
      </w:tr>
    </w:tbl>
    <w:p>
      <w:pPr>
        <w:spacing w:after="0"/>
        <w:rPr>
          <w:sz w:val="20"/>
        </w:rPr>
        <w:sectPr>
          <w:headerReference w:type="default" r:id="rId5"/>
          <w:type w:val="continuous"/>
          <w:pgSz w:w="23390" w:h="16540" w:orient="landscape"/>
          <w:pgMar w:header="1443" w:top="1900" w:bottom="280" w:left="840" w:right="820"/>
        </w:sectPr>
      </w:pPr>
    </w:p>
    <w:tbl>
      <w:tblPr>
        <w:tblW w:w="0" w:type="auto"/>
        <w:jc w:val="left"/>
        <w:tblInd w:w="1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5"/>
        <w:gridCol w:w="1355"/>
        <w:gridCol w:w="1360"/>
        <w:gridCol w:w="1360"/>
        <w:gridCol w:w="1360"/>
        <w:gridCol w:w="1361"/>
        <w:gridCol w:w="1360"/>
        <w:gridCol w:w="1360"/>
        <w:gridCol w:w="1360"/>
        <w:gridCol w:w="1360"/>
        <w:gridCol w:w="1361"/>
        <w:gridCol w:w="1360"/>
        <w:gridCol w:w="1360"/>
        <w:gridCol w:w="1360"/>
        <w:gridCol w:w="1366"/>
        <w:gridCol w:w="1355"/>
      </w:tblGrid>
      <w:tr>
        <w:trPr>
          <w:trHeight w:val="216" w:hRule="atLeast"/>
        </w:trPr>
        <w:tc>
          <w:tcPr>
            <w:tcW w:w="99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96" w:type="dxa"/>
            <w:gridSpan w:val="5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980" w:right="2946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440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305" w:right="2270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441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411" w:right="236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right="52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3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4" w:lineRule="auto" w:before="93"/>
              <w:ind w:left="75" w:right="57" w:firstLine="3"/>
              <w:jc w:val="center"/>
              <w:rPr>
                <w:sz w:val="20"/>
              </w:rPr>
            </w:pPr>
            <w:r>
              <w:rPr>
                <w:sz w:val="20"/>
              </w:rPr>
              <w:t>収入済額Gの対前年度増減率</w:t>
            </w:r>
          </w:p>
        </w:tc>
      </w:tr>
      <w:tr>
        <w:trPr>
          <w:trHeight w:val="407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4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7" w:right="0"/>
              <w:jc w:val="left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C</w:t>
            </w:r>
            <w:r>
              <w:rPr>
                <w:spacing w:val="-2"/>
                <w:w w:val="90"/>
                <w:sz w:val="20"/>
              </w:rPr>
              <w:t>のうち徴収猶</w:t>
            </w:r>
          </w:p>
          <w:p>
            <w:pPr>
              <w:pStyle w:val="TableParagraph"/>
              <w:spacing w:line="247" w:lineRule="exact" w:before="0"/>
              <w:ind w:left="100" w:right="0"/>
              <w:jc w:val="left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予に係る調定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5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8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4" w:right="3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55" w:right="3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0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55" w:right="3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5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A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92"/>
                <w:sz w:val="20"/>
              </w:rPr>
              <w:t>C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rPr>
                <w:sz w:val="20"/>
              </w:rPr>
            </w:pPr>
            <w:r>
              <w:rPr>
                <w:w w:val="90"/>
                <w:sz w:val="20"/>
              </w:rPr>
              <w:t>D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E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1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vMerge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15,929,170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846,936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16,776,106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513,913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15,767,199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154,998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15,922,197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513,704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94.9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94.5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8,198,359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622,389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8,820,748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230,582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8,076,594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122,063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8,198,657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229,659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92.9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92.2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12,707,780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625,902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13,333,682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342,764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12,529,906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155,780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12,685,686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341,736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24.9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95.1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94.6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1,189,160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85,312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1,274,472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38,512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1,175,528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17,922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1,193,450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38,436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21.0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93.6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92.8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1.4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五所川原</w:t>
            </w:r>
          </w:p>
        </w:tc>
        <w:tc>
          <w:tcPr>
            <w:tcW w:w="1355" w:type="dxa"/>
          </w:tcPr>
          <w:p>
            <w:pPr>
              <w:pStyle w:val="TableParagraph"/>
              <w:tabs>
                <w:tab w:pos="533" w:val="left" w:leader="none"/>
              </w:tabs>
              <w:ind w:left="-163" w:right="8"/>
              <w:rPr>
                <w:sz w:val="20"/>
              </w:rPr>
            </w:pPr>
            <w:r>
              <w:rPr>
                <w:sz w:val="20"/>
              </w:rPr>
              <w:t>市</w:t>
              <w:tab/>
            </w:r>
            <w:r>
              <w:rPr>
                <w:spacing w:val="-3"/>
                <w:w w:val="85"/>
                <w:sz w:val="20"/>
              </w:rPr>
              <w:t>2,084,718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152,857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2,237,575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63,221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2,054,739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29,167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2,083,906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63,040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19.1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91.7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2,870,027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207,823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3,077,850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60,270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2,819,997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41,545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2,861,542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60,260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92.8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2,179,194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116,239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2,295,433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49,203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2,147,676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15,885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2,163,561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48,957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94.3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93.8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2.1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2,694,466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131,229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2,825,695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61,610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2,664,357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23,236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2,687,593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61,235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17.7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95.1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95.0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865,505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72,362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937,867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12,899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857,240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18,887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876,127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12,899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26.1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93.4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92.3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-8.0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1,000,879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46,478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1,047,357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18,655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983,798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9,653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993,451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18,599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94.9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94.9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4.8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349,879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29,129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379,008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3,242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346,021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6,807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352,828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3,242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23.4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93.1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91.7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66,531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3,012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69,543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1,464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65,546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1,237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66,783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1,432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41.1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96.0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94.9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-3.9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76,886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8,067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84,953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1,442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74,473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1,209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75,682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1,442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-13.1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189,540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3,004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192,544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6,234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188,895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979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189,874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6,234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32.6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-7.6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259,112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33,687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292,799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2,140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254,854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6,911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261,765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2,140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89.4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87.6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0.8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194,282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2,331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196,613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192,393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1,326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193,719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56.9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44,990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1,287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46,277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44,794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276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45,070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21.4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474,728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28,869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503,597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469,624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6,088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475,712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21.1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94.5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2.2</w:t>
            </w: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244,080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22,320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266,400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238,185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4,538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242,723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-1.2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224,834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6,271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231,105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222,503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861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223,364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13.7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459,687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32,996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492,683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451,297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5,834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457,131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17.7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92.8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90.4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26.8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341,580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34,857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376,437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337,415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5,772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343,187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91.2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89.5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10.4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286,723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62,863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349,586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277,414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13,757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291,171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21.9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83.3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81.8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604,458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35,701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640,159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599,399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7,241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606,640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94.8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93.2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534,867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32,776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567,643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529,606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7,624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537,230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23.3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94.6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93.8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-0.7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395,107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16,235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411,342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389,677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7,419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397,096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45.7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96.5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95.4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9.4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197,884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9,110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206,994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195,203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3,172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198,375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34.8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95.8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18.7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594,754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84,726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679,480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580,879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20,367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601,246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24.0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88.5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86.1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4.4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769,519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27,472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796,991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18,418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762,318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8,245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770,563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18,400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-24.0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-1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おいらせ町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1,003,749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79,019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1,082,768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982,462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19,842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1,002,304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25.1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92.6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298,192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47,028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345,220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289,849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9,854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299,703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21.0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86.8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85.0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6.4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387,794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32,519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420,313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382,458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12,890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395,348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39.6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94.1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51,079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1,748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52,827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50,733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530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51,263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30.3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-0.8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51,030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5,855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56,885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50,507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1,257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51,764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21.5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5.0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322,655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23,647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346,302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317,183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5,256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322,439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22.2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93.1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92.3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-1.8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626,035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41,546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667,581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617,103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10,162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627,265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24.5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92.9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6.1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197,501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6,713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204,214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195,889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3,384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199,273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50.4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95.5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15.3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557,485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40,951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598,436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550,959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8,907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559,866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21.8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93.6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92.8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539,809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59,929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599,738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529,229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12,680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541,909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21.2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90.4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88.3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7.2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60,990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1,991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62,981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60,329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773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61,102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38.8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-1.7</w:t>
            </w:r>
          </w:p>
        </w:tc>
      </w:tr>
      <w:tr>
        <w:trPr>
          <w:trHeight w:val="266" w:hRule="atLeast"/>
        </w:trPr>
        <w:tc>
          <w:tcPr>
            <w:tcW w:w="99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49,719,258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2,907,527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52,626,785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1,391,629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49,077,034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589,136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49,666,170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1,388,525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20.3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94.4</w:t>
            </w:r>
          </w:p>
        </w:tc>
        <w:tc>
          <w:tcPr>
            <w:tcW w:w="13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93.9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35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10,405,760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815,659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11,221,419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32,940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10,247,197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195,198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10,442,395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32,890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23.9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93.1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92.1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0.3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355" w:type="dxa"/>
            <w:shd w:val="clear" w:color="auto" w:fill="CCFFFF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60,125,018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3,723,186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63,848,204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1,424,569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59,324,231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784,334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60,108,565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1,421,415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21.1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93.5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</w:tr>
    </w:tbl>
    <w:p>
      <w:pPr>
        <w:spacing w:after="0"/>
        <w:rPr>
          <w:sz w:val="20"/>
        </w:rPr>
        <w:sectPr>
          <w:headerReference w:type="default" r:id="rId6"/>
          <w:pgSz w:w="23390" w:h="16540" w:orient="landscape"/>
          <w:pgMar w:header="1443" w:footer="0" w:top="1900" w:bottom="280" w:left="840" w:right="820"/>
        </w:sectPr>
      </w:pPr>
    </w:p>
    <w:tbl>
      <w:tblPr>
        <w:tblW w:w="0" w:type="auto"/>
        <w:jc w:val="left"/>
        <w:tblInd w:w="1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5"/>
        <w:gridCol w:w="1355"/>
        <w:gridCol w:w="1360"/>
        <w:gridCol w:w="1360"/>
        <w:gridCol w:w="1360"/>
        <w:gridCol w:w="1361"/>
        <w:gridCol w:w="1360"/>
        <w:gridCol w:w="1360"/>
        <w:gridCol w:w="1360"/>
        <w:gridCol w:w="1360"/>
        <w:gridCol w:w="1361"/>
        <w:gridCol w:w="1360"/>
        <w:gridCol w:w="1360"/>
        <w:gridCol w:w="1360"/>
        <w:gridCol w:w="1366"/>
        <w:gridCol w:w="1355"/>
      </w:tblGrid>
      <w:tr>
        <w:trPr>
          <w:trHeight w:val="216" w:hRule="atLeast"/>
        </w:trPr>
        <w:tc>
          <w:tcPr>
            <w:tcW w:w="99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96" w:type="dxa"/>
            <w:gridSpan w:val="5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980" w:right="2946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440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305" w:right="2270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441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411" w:right="236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right="52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3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4" w:lineRule="auto" w:before="93"/>
              <w:ind w:left="75" w:right="57" w:firstLine="3"/>
              <w:jc w:val="center"/>
              <w:rPr>
                <w:sz w:val="20"/>
              </w:rPr>
            </w:pPr>
            <w:r>
              <w:rPr>
                <w:sz w:val="20"/>
              </w:rPr>
              <w:t>収入済額Gの対前年度増減率</w:t>
            </w:r>
          </w:p>
        </w:tc>
      </w:tr>
      <w:tr>
        <w:trPr>
          <w:trHeight w:val="407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4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7" w:right="0"/>
              <w:jc w:val="left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C</w:t>
            </w:r>
            <w:r>
              <w:rPr>
                <w:spacing w:val="-2"/>
                <w:w w:val="90"/>
                <w:sz w:val="20"/>
              </w:rPr>
              <w:t>のうち徴収猶</w:t>
            </w:r>
          </w:p>
          <w:p>
            <w:pPr>
              <w:pStyle w:val="TableParagraph"/>
              <w:spacing w:line="247" w:lineRule="exact" w:before="0"/>
              <w:ind w:left="100" w:right="0"/>
              <w:jc w:val="left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予に係る調定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5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8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4" w:right="3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55" w:right="3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0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55" w:right="3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5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A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92"/>
                <w:sz w:val="20"/>
              </w:rPr>
              <w:t>C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rPr>
                <w:sz w:val="20"/>
              </w:rPr>
            </w:pPr>
            <w:r>
              <w:rPr>
                <w:w w:val="90"/>
                <w:sz w:val="20"/>
              </w:rPr>
              <w:t>D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E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1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vMerge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452,077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30,662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482,739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445,820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5,737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451,557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93.5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0.7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270,919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23,092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294,011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266,580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4,623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271,203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92.2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382,371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22,456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404,827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375,238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5,640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380,878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25.1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94.1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52,960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4,430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57,390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52,235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954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53,189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21.5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92.7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91.9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0.4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五所川原</w:t>
            </w:r>
          </w:p>
        </w:tc>
        <w:tc>
          <w:tcPr>
            <w:tcW w:w="1355" w:type="dxa"/>
          </w:tcPr>
          <w:p>
            <w:pPr>
              <w:pStyle w:val="TableParagraph"/>
              <w:tabs>
                <w:tab w:pos="773" w:val="left" w:leader="none"/>
              </w:tabs>
              <w:ind w:left="-163" w:right="8"/>
              <w:rPr>
                <w:sz w:val="20"/>
              </w:rPr>
            </w:pPr>
            <w:r>
              <w:rPr>
                <w:sz w:val="20"/>
              </w:rPr>
              <w:t>市</w:t>
              <w:tab/>
            </w:r>
            <w:r>
              <w:rPr>
                <w:spacing w:val="-4"/>
                <w:w w:val="85"/>
                <w:sz w:val="20"/>
              </w:rPr>
              <w:t>80,691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6,408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87,099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79,338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1,339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80,677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20.9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92.6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91.4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101,411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8,493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109,904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99,320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1,724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101,044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91.9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91.7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67,796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3,992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71,788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66,719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539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67,258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93.7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93.2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3.3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94,683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2,041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96,724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93,539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397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93,936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19.5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45,060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4,238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49,298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44,581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1,136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45,717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26.8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92.7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91.4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-1.5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49,245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2,517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51,762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48,295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526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48,821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94.3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95.7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18,359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1,700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20,059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18,134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383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18,517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22.5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92.3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90.9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3,688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179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3,867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3,638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79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3,717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44.1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96.1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94.6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-4.4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4,292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314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4,606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4,142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4,189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96.5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90.9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92.3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8,834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173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9,007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8,797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8,853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32.4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13,714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2,017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15,731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13,455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406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13,861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88.1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86.7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-0.2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10,895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142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11,037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10,807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92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10,899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64.8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1,962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78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2,040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1,946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1,962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96.2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22,310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1,520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23,830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22,046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322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22,368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21.2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93.9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93.3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1.0</w:t>
            </w: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14,603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1,301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15,904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14,255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275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14,530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21.1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91.4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91.1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1.9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12,100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539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12,639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11,973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83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12,056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95.4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96.1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19,378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1,570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20,948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19,028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285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19,313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92.2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91.1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17,336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1,999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19,335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17,100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332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17,432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90.2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89.5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3.2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14,981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3,528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18,509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14,447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795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15,242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96.4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22.5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82.3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80.4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22,034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1,661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23,695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21,910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337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22,247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93.9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92.2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24,452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1,568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26,020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24,081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351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24,432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22.4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93.9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93.9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-0.4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16,722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1,219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17,941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16,463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582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17,045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47.7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95.0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95.2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5.0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7,182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425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7,607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7,029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158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7,187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37.2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94.5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94.1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27,499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4,306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31,805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26,790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1,002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27,792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23.3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87.4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84.7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18,366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965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19,331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18,105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287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18,392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29.7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95.1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94.8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-1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おいらせ町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39,370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3,525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42,895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38,417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882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39,299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25.0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91.6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90.9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8,029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1,539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9,568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7,757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328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8,085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21.3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84.5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81.7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10,111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1,511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11,622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9,864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589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10,453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969.9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39.0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89.9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85.8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2,188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79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2,267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2,172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2,194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27.8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-21.8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2,868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292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3,160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2,839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77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2,916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26.4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92.3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91.4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4.3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15,874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1,345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17,219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15,572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295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15,867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21.9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92.1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91.5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0.1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27,997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2,143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30,140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27,530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529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28,059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24.7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93.1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92.1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8,811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396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9,207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8,716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198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8,914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50.0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94.7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27,402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1,764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29,166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27,065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389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27,454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22.1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94.1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94.1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1.1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22,336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2,703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25,039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21,858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570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22,428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21.1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89.6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87.1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3,663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132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3,795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3,619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3,670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38.6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96.5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-4.7</w:t>
            </w:r>
          </w:p>
        </w:tc>
      </w:tr>
      <w:tr>
        <w:trPr>
          <w:trHeight w:val="266" w:hRule="atLeast"/>
        </w:trPr>
        <w:tc>
          <w:tcPr>
            <w:tcW w:w="99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1,597,213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108,329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1,705,542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1,571,665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22,615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1,594,280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20.9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93.5</w:t>
            </w:r>
          </w:p>
        </w:tc>
        <w:tc>
          <w:tcPr>
            <w:tcW w:w="13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35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447,356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40,633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487,989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439,555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9,818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449,373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24.2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92.1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91.1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355" w:type="dxa"/>
            <w:shd w:val="clear" w:color="auto" w:fill="CCFFFF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2,044,569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148,962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2,193,531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2,011,220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32,433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2,043,653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21.8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93.2</w:t>
            </w:r>
          </w:p>
        </w:tc>
        <w:tc>
          <w:tcPr>
            <w:tcW w:w="1366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92.5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0.7</w:t>
            </w:r>
          </w:p>
        </w:tc>
      </w:tr>
    </w:tbl>
    <w:p>
      <w:pPr>
        <w:spacing w:after="0"/>
        <w:rPr>
          <w:sz w:val="20"/>
        </w:rPr>
        <w:sectPr>
          <w:headerReference w:type="default" r:id="rId7"/>
          <w:pgSz w:w="23390" w:h="16540" w:orient="landscape"/>
          <w:pgMar w:header="1443" w:footer="0" w:top="1900" w:bottom="280" w:left="840" w:right="820"/>
        </w:sectPr>
      </w:pPr>
    </w:p>
    <w:tbl>
      <w:tblPr>
        <w:tblW w:w="0" w:type="auto"/>
        <w:jc w:val="left"/>
        <w:tblInd w:w="21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5"/>
        <w:gridCol w:w="1355"/>
        <w:gridCol w:w="1360"/>
        <w:gridCol w:w="1360"/>
        <w:gridCol w:w="1360"/>
        <w:gridCol w:w="1361"/>
        <w:gridCol w:w="1360"/>
        <w:gridCol w:w="1360"/>
        <w:gridCol w:w="1360"/>
        <w:gridCol w:w="1360"/>
        <w:gridCol w:w="1361"/>
        <w:gridCol w:w="1360"/>
        <w:gridCol w:w="1360"/>
        <w:gridCol w:w="1360"/>
        <w:gridCol w:w="1366"/>
        <w:gridCol w:w="1355"/>
      </w:tblGrid>
      <w:tr>
        <w:trPr>
          <w:trHeight w:val="216" w:hRule="atLeast"/>
        </w:trPr>
        <w:tc>
          <w:tcPr>
            <w:tcW w:w="99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96" w:type="dxa"/>
            <w:gridSpan w:val="5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980" w:right="2946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440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305" w:right="2270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441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411" w:right="236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right="52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3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4" w:lineRule="auto" w:before="93"/>
              <w:ind w:left="75" w:right="57" w:firstLine="3"/>
              <w:jc w:val="center"/>
              <w:rPr>
                <w:sz w:val="20"/>
              </w:rPr>
            </w:pPr>
            <w:r>
              <w:rPr>
                <w:sz w:val="20"/>
              </w:rPr>
              <w:t>収入済額Gの対前年度増減率</w:t>
            </w:r>
          </w:p>
        </w:tc>
      </w:tr>
      <w:tr>
        <w:trPr>
          <w:trHeight w:val="407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4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7" w:right="0"/>
              <w:jc w:val="left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C</w:t>
            </w:r>
            <w:r>
              <w:rPr>
                <w:spacing w:val="-2"/>
                <w:w w:val="90"/>
                <w:sz w:val="20"/>
              </w:rPr>
              <w:t>のうち徴収猶</w:t>
            </w:r>
          </w:p>
          <w:p>
            <w:pPr>
              <w:pStyle w:val="TableParagraph"/>
              <w:spacing w:line="247" w:lineRule="exact" w:before="0"/>
              <w:ind w:left="100" w:right="0"/>
              <w:jc w:val="left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予に係る調定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5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8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4" w:right="3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55" w:right="3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0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55" w:right="3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5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A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92"/>
                <w:sz w:val="20"/>
              </w:rPr>
              <w:t>C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rPr>
                <w:sz w:val="20"/>
              </w:rPr>
            </w:pPr>
            <w:r>
              <w:rPr>
                <w:w w:val="90"/>
                <w:sz w:val="20"/>
              </w:rPr>
              <w:t>D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E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1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vMerge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11,487,300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771,710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12,259,010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11,329,814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144,390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11,474,204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93.6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93.1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0.3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6,611,134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562,998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7,174,132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6,499,409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112,712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6,612,121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92.2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91.1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9,616,193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571,384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10,187,577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9,453,386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143,493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9,596,879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25.1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94.2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93.5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918,959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76,260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995,219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906,487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16,422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922,909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21.5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92.7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91.9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1.2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五所川原</w:t>
            </w:r>
          </w:p>
        </w:tc>
        <w:tc>
          <w:tcPr>
            <w:tcW w:w="1355" w:type="dxa"/>
          </w:tcPr>
          <w:p>
            <w:pPr>
              <w:pStyle w:val="TableParagraph"/>
              <w:tabs>
                <w:tab w:pos="533" w:val="left" w:leader="none"/>
              </w:tabs>
              <w:ind w:left="-163" w:right="8"/>
              <w:rPr>
                <w:sz w:val="20"/>
              </w:rPr>
            </w:pPr>
            <w:r>
              <w:rPr>
                <w:sz w:val="20"/>
              </w:rPr>
              <w:t>市</w:t>
              <w:tab/>
            </w:r>
            <w:r>
              <w:rPr>
                <w:spacing w:val="-3"/>
                <w:w w:val="85"/>
                <w:sz w:val="20"/>
              </w:rPr>
              <w:t>1,636,205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129,944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1,766,149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1,608,761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27,157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1,635,918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20.9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92.6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91.4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2,259,749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187,451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2,447,200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2,213,158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38,043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2,251,201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91.7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1,826,894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107,563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1,934,457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1,797,884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14,534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1,812,418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93.7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93.2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2.2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2,245,337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110,738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2,356,075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2,218,568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21,554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2,240,122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19.5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95.1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94.8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687,873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64,693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752,566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680,540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17,350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697,890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26.8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92.7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91.4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-7.0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799,584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40,869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840,453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784,155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8,541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792,696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94.3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94.3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5.6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296,216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27,199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323,415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292,583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6,194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298,777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22.8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92.4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90.9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54,282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2,641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56,923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53,539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1,158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54,697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43.8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96.1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94.6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-6.5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64,171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7,753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71,924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61,908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1,162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63,070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96.5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87.7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89.6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-10.8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144,557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2,831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147,388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143,949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923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144,872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32.6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-8.3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213,162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31,090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244,252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209,163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6,258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215,421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88.2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86.8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0.3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161,402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1,822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163,224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160,274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1,184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161,458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65.0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30,346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1,209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31,555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30,166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260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30,426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21.5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96.4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396,280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26,992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423,272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391,589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5,725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397,314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21.2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93.9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93.3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2.4</w:t>
            </w: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209,523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18,659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228,182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204,530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3,953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208,483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21.2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91.4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91.1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-0.4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186,388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5,062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191,450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184,414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778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185,192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406,474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29,840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436,314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399,118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5,419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404,537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92.7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30.6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276,926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31,943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308,869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273,216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5,304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278,520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90.2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3.2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239,993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56,525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296,518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231,444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12,731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244,175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96.4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22.5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82.3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80.4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441,963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32,983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474,946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437,464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6,689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444,153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93.5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91.6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434,841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29,789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464,630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430,275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6,675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436,950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22.4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1.6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330,416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13,759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344,175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325,295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6,575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331,870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47.8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96.4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95.3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6.2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136,331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8,075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144,406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133,803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3,014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136,817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37.3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94.7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93.4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2.7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495,535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77,595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573,130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482,760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18,062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500,822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23.3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87.4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84.7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5.3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487,225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25,488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512,713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480,350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7,564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487,914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29.7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95.2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94.9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-1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おいらせ町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828,229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74,160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902,389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808,183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18,550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826,733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25.0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91.6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90.9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1.5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230,135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44,107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274,242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222,345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9,401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231,746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21.3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84.5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81.7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13.0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200,166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29,909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230,075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195,280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11,652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206,932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39.0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89.9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85.8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44,729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1,619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46,348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44,399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458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44,857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28.3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-1.9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43,966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4,480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48,446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43,521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1,180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44,701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26.3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92.3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90.2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254,125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21,353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275,478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249,331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4,681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254,012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21.9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92.2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91.5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-1.8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509,669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38,787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548,456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501,204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9,583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510,787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24.7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93.1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92.1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139,361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6,267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145,628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137,844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3,136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140,980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50.0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94.7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487,681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38,189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525,870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481,675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8,118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489,793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21.3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93.1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92.3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1.9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467,358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56,565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523,923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457,376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11,934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469,310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21.1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89.6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87.1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51,761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1,859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53,620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51,144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722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51,866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38.8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96.5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0.3</w:t>
            </w:r>
          </w:p>
        </w:tc>
      </w:tr>
      <w:tr>
        <w:trPr>
          <w:trHeight w:val="266" w:hRule="atLeast"/>
        </w:trPr>
        <w:tc>
          <w:tcPr>
            <w:tcW w:w="99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38,089,228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2,623,610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40,712,838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37,492,162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544,196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38,036,358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20.7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93.4</w:t>
            </w:r>
          </w:p>
        </w:tc>
        <w:tc>
          <w:tcPr>
            <w:tcW w:w="13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19.1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35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8,263,211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748,550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9,011,761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8,118,142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179,043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8,297,185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23.9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92.1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18.6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355" w:type="dxa"/>
            <w:shd w:val="clear" w:color="auto" w:fill="CCFFFF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46,352,439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3,372,160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49,724,599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45,610,304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723,239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46,333,543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21.4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93.2</w:t>
            </w:r>
          </w:p>
        </w:tc>
        <w:tc>
          <w:tcPr>
            <w:tcW w:w="1366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19.0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1.6</w:t>
            </w:r>
          </w:p>
        </w:tc>
      </w:tr>
    </w:tbl>
    <w:p>
      <w:pPr>
        <w:spacing w:after="0"/>
        <w:rPr>
          <w:sz w:val="20"/>
        </w:rPr>
        <w:sectPr>
          <w:headerReference w:type="default" r:id="rId8"/>
          <w:pgSz w:w="23390" w:h="16540" w:orient="landscape"/>
          <w:pgMar w:header="1443" w:footer="0" w:top="1900" w:bottom="280" w:left="840" w:right="820"/>
        </w:sectPr>
      </w:pPr>
    </w:p>
    <w:tbl>
      <w:tblPr>
        <w:tblW w:w="0" w:type="auto"/>
        <w:jc w:val="left"/>
        <w:tblInd w:w="21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5"/>
        <w:gridCol w:w="1355"/>
        <w:gridCol w:w="1360"/>
        <w:gridCol w:w="1360"/>
        <w:gridCol w:w="1360"/>
        <w:gridCol w:w="1361"/>
        <w:gridCol w:w="1360"/>
        <w:gridCol w:w="1360"/>
        <w:gridCol w:w="1360"/>
        <w:gridCol w:w="1360"/>
        <w:gridCol w:w="1361"/>
        <w:gridCol w:w="1360"/>
        <w:gridCol w:w="1360"/>
        <w:gridCol w:w="1360"/>
        <w:gridCol w:w="1366"/>
        <w:gridCol w:w="1355"/>
      </w:tblGrid>
      <w:tr>
        <w:trPr>
          <w:trHeight w:val="216" w:hRule="atLeast"/>
        </w:trPr>
        <w:tc>
          <w:tcPr>
            <w:tcW w:w="99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96" w:type="dxa"/>
            <w:gridSpan w:val="5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980" w:right="2946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440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305" w:right="2270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441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411" w:right="236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right="52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3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4" w:lineRule="auto" w:before="93"/>
              <w:ind w:left="75" w:right="57" w:firstLine="3"/>
              <w:jc w:val="center"/>
              <w:rPr>
                <w:sz w:val="20"/>
              </w:rPr>
            </w:pPr>
            <w:r>
              <w:rPr>
                <w:sz w:val="20"/>
              </w:rPr>
              <w:t>収入済額Gの対前年度増減率</w:t>
            </w:r>
          </w:p>
        </w:tc>
      </w:tr>
      <w:tr>
        <w:trPr>
          <w:trHeight w:val="407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4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7" w:right="0"/>
              <w:jc w:val="left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C</w:t>
            </w:r>
            <w:r>
              <w:rPr>
                <w:spacing w:val="-2"/>
                <w:w w:val="90"/>
                <w:sz w:val="20"/>
              </w:rPr>
              <w:t>のうち徴収猶</w:t>
            </w:r>
          </w:p>
          <w:p>
            <w:pPr>
              <w:pStyle w:val="TableParagraph"/>
              <w:spacing w:line="247" w:lineRule="exact" w:before="0"/>
              <w:ind w:left="100" w:right="0"/>
              <w:jc w:val="left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予に係る調定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5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8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4" w:right="3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55" w:right="3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0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55" w:right="3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5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A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92"/>
                <w:sz w:val="20"/>
              </w:rPr>
              <w:t>C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rPr>
                <w:sz w:val="20"/>
              </w:rPr>
            </w:pPr>
            <w:r>
              <w:rPr>
                <w:w w:val="90"/>
                <w:sz w:val="20"/>
              </w:rPr>
              <w:t>D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E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1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vMerge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872,757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9,748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882,505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873,144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1,065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874,209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10.9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-1.6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385,233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10,625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395,858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64,206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383,614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1,384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384,998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63,949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788,470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8,938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797,408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786,161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1,853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788,014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75,984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4,383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80,367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12,664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75,536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546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76,082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12,588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94.7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92.7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-3.6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五所川原</w:t>
            </w:r>
          </w:p>
        </w:tc>
        <w:tc>
          <w:tcPr>
            <w:tcW w:w="1355" w:type="dxa"/>
          </w:tcPr>
          <w:p>
            <w:pPr>
              <w:pStyle w:val="TableParagraph"/>
              <w:tabs>
                <w:tab w:pos="673" w:val="left" w:leader="none"/>
              </w:tabs>
              <w:ind w:left="-163" w:right="8"/>
              <w:rPr>
                <w:sz w:val="20"/>
              </w:rPr>
            </w:pPr>
            <w:r>
              <w:rPr>
                <w:sz w:val="20"/>
              </w:rPr>
              <w:t>市</w:t>
              <w:tab/>
            </w:r>
            <w:r>
              <w:rPr>
                <w:spacing w:val="-4"/>
                <w:w w:val="90"/>
                <w:sz w:val="20"/>
              </w:rPr>
              <w:t>173,893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7,451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181,344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28,982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172,790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671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173,461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28,808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95.7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95.0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172,809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10,990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183,799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171,515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1,393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172,908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94.1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93.8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122,204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2,012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124,216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20,367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121,589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349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121,938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20,265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17.3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-2.5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160,311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14,972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175,283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26,719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158,510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1,121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159,631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26,425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7.5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91.1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61,598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2,799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64,397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61,145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390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61,535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95.6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94.1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0.9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48,491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3,072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51,563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48,085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586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48,671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94.4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94.8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15,449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230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15,679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15,449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230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15,679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-19.2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5,404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192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5,596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901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5,212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5,212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869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93.1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95.4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9.4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3,808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3,808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635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3,808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3,808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635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-38.4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15,118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15,118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2,520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15,118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15,118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2,520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20,346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577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20,923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20,346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244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20,590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42.3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4.7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13,342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255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13,597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12,669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12,719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93.5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5,393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5,393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5,393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5,393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26,895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285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27,180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26,746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26,787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-0.5</w:t>
            </w: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10,853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2,270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13,123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10,299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310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10,609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80.8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82.5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-5.4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10,628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670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11,298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10,398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10,398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93.3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-6.9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16,397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1,524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17,921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15,722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130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15,852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88.5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89.3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-7.2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12,211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236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12,447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12,157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12,192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93.5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-1.6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17,051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2,741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19,792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16,830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225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17,055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8.2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86.2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86.2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34,223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1,057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35,280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33,787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215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34,002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96.4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-7.1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36,336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1,307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37,643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36,056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571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36,627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43.7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96.1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-0.6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16,372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1,227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17,599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16,322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262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16,584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21.4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94.2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92.6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3.3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10,971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610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11,581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10,971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10,971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94.7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95.6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-20.3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34,402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1,511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35,913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34,018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158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34,176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10.5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95.2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94.6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66,730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885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67,615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66,580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365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66,945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41.2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-1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おいらせ町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64,092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1,298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65,390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63,844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401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64,245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30.9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-1.4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22,430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1,375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23,805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22,150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125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22,275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9.1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93.6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92.4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37,797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550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38,347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37,597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100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37,697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93.3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8.0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3,105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3,155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3,105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3,155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15.4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2,191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1,037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3,228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2,143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2,143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91.1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66.4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66.1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6.0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25,435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949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26,384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25,060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280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25,340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29.5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96.0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93.5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-9.5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28,006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610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28,616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28,006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28,056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-11.4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9,435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9,485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9,435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9,485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24,514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954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25,468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24,364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400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24,764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41.9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95.9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-8.1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20,680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655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21,335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20,560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175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20,735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26.7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4,297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4,297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4,297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4,297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1.7</w:t>
            </w:r>
          </w:p>
        </w:tc>
      </w:tr>
      <w:tr>
        <w:trPr>
          <w:trHeight w:val="266" w:hRule="atLeast"/>
        </w:trPr>
        <w:tc>
          <w:tcPr>
            <w:tcW w:w="99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2,861,750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74,990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2,936,740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152,938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2,852,089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9,358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2,861,447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152,035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12.5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35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613,911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23,105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637,016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4,056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608,442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4,467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612,909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4,024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19.3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96.2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95.5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-3.3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355" w:type="dxa"/>
            <w:shd w:val="clear" w:color="auto" w:fill="CCFFFF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3,475,661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98,095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3,573,756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156,994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3,460,531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13,825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3,474,356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156,059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14.1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66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-1.8</w:t>
            </w:r>
          </w:p>
        </w:tc>
      </w:tr>
    </w:tbl>
    <w:p>
      <w:pPr>
        <w:spacing w:after="0"/>
        <w:rPr>
          <w:sz w:val="20"/>
        </w:rPr>
        <w:sectPr>
          <w:headerReference w:type="default" r:id="rId9"/>
          <w:pgSz w:w="23390" w:h="16540" w:orient="landscape"/>
          <w:pgMar w:header="1443" w:footer="0" w:top="1900" w:bottom="280" w:left="840" w:right="820"/>
        </w:sectPr>
      </w:pPr>
    </w:p>
    <w:tbl>
      <w:tblPr>
        <w:tblW w:w="0" w:type="auto"/>
        <w:jc w:val="left"/>
        <w:tblInd w:w="21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5"/>
        <w:gridCol w:w="1355"/>
        <w:gridCol w:w="1360"/>
        <w:gridCol w:w="1360"/>
        <w:gridCol w:w="1360"/>
        <w:gridCol w:w="1361"/>
        <w:gridCol w:w="1360"/>
        <w:gridCol w:w="1360"/>
        <w:gridCol w:w="1360"/>
        <w:gridCol w:w="1360"/>
        <w:gridCol w:w="1361"/>
        <w:gridCol w:w="1360"/>
        <w:gridCol w:w="1360"/>
        <w:gridCol w:w="1360"/>
        <w:gridCol w:w="1366"/>
        <w:gridCol w:w="1355"/>
      </w:tblGrid>
      <w:tr>
        <w:trPr>
          <w:trHeight w:val="216" w:hRule="atLeast"/>
        </w:trPr>
        <w:tc>
          <w:tcPr>
            <w:tcW w:w="99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96" w:type="dxa"/>
            <w:gridSpan w:val="5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980" w:right="2946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440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305" w:right="2270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441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411" w:right="236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right="52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3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4" w:lineRule="auto" w:before="93"/>
              <w:ind w:left="75" w:right="57" w:firstLine="3"/>
              <w:jc w:val="center"/>
              <w:rPr>
                <w:sz w:val="20"/>
              </w:rPr>
            </w:pPr>
            <w:r>
              <w:rPr>
                <w:sz w:val="20"/>
              </w:rPr>
              <w:t>収入済額Gの対前年度増減率</w:t>
            </w:r>
          </w:p>
        </w:tc>
      </w:tr>
      <w:tr>
        <w:trPr>
          <w:trHeight w:val="407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4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7" w:right="0"/>
              <w:jc w:val="left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C</w:t>
            </w:r>
            <w:r>
              <w:rPr>
                <w:spacing w:val="-2"/>
                <w:w w:val="90"/>
                <w:sz w:val="20"/>
              </w:rPr>
              <w:t>のうち徴収猶</w:t>
            </w:r>
          </w:p>
          <w:p>
            <w:pPr>
              <w:pStyle w:val="TableParagraph"/>
              <w:spacing w:line="247" w:lineRule="exact" w:before="0"/>
              <w:ind w:left="100" w:right="0"/>
              <w:jc w:val="left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予に係る調定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5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8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4" w:right="3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55" w:right="3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0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55" w:right="3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5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A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92"/>
                <w:sz w:val="20"/>
              </w:rPr>
              <w:t>C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rPr>
                <w:sz w:val="20"/>
              </w:rPr>
            </w:pPr>
            <w:r>
              <w:rPr>
                <w:w w:val="90"/>
                <w:sz w:val="20"/>
              </w:rPr>
              <w:t>D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E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1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vMerge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3,117,036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34,816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3,151,852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513,913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3,118,421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3,806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3,122,227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513,704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10.9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931,073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25,674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956,747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166,376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926,991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3,344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930,335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165,710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-16.6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1,920,746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23,124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1,943,870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342,764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1,915,121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4,794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1,919,915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341,736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-7.7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141,257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239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141,496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25,848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141,270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141,270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25,848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5.5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五所川原</w:t>
            </w:r>
          </w:p>
        </w:tc>
        <w:tc>
          <w:tcPr>
            <w:tcW w:w="1355" w:type="dxa"/>
          </w:tcPr>
          <w:p>
            <w:pPr>
              <w:pStyle w:val="TableParagraph"/>
              <w:tabs>
                <w:tab w:pos="673" w:val="left" w:leader="none"/>
              </w:tabs>
              <w:ind w:left="-163" w:right="8"/>
              <w:rPr>
                <w:sz w:val="20"/>
              </w:rPr>
            </w:pPr>
            <w:r>
              <w:rPr>
                <w:sz w:val="20"/>
              </w:rPr>
              <w:t>市</w:t>
              <w:tab/>
            </w:r>
            <w:r>
              <w:rPr>
                <w:spacing w:val="-4"/>
                <w:w w:val="90"/>
                <w:sz w:val="20"/>
              </w:rPr>
              <w:t>193,929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9,054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202,983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34,239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193,850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193,850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34,232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95.5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91.7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-8.1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336,058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889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336,947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60,270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336,004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385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336,389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60,260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43.3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-10.5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162,300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2,672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164,972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28,836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161,484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463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161,947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28,692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17.3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3.7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194,135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3,478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197,613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34,891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193,740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164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193,904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34,810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4.7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-15.5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70,974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632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71,606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12,899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70,974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70,985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12,899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-24.5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103,559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103,579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18,655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103,263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103,263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18,599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5.3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19,855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19,855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3,242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19,855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19,855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3,242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34.6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3,157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3,157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563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3,157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3,157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563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33.7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4,615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4,615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807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4,615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4,615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807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-20.0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21,031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21,031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3,714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21,031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21,031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3,714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-8.0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11,890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11,893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2,140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11,890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11,893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2,140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89.7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4.1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8,643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112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8,755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8,643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8,643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-14.5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7,289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7,289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7,289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7,289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29,243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72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29,315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29,243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29,243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3.0</w:t>
            </w: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9,101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90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9,191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9,101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9,101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-15.6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15,718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15,718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15,718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15,718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24.9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17,438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17,500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17,429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17,429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18.7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35,107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679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35,786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34,942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101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35,043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197.4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14,698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14,767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14,693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14,699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8.7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-30.2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106,238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106,238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106,238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106,238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5.3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39,238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112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39,350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39,194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39,221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24.1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-21.0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31,597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31,627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31,597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31,597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73.4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43,400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43,400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43,400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43,400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243.5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37,318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1,314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38,632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37,311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1,145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38,456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87.1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197,198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134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197,332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18,418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197,283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197,312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18,400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21.6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-55.3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-1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おいらせ町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72,058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72,094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72,018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72,027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25.0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-23.3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37,598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37,605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37,597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37,597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-19.6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139,720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549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140,269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139,717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549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140,266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-10.3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1,057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1,057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1,057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1,057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152.9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2,005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2,051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2,004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2,004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92.5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254.7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27,221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27,221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27,220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27,220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4.7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60,363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60,369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60,363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60,363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58.2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39,894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39,894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39,894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39,894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121.8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17,888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17,932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17,855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17,855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-9.3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29,435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29,441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29,435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29,436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16.7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-16.4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1,269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1,269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1,269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1,269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-47.0</w:t>
            </w:r>
          </w:p>
        </w:tc>
      </w:tr>
      <w:tr>
        <w:trPr>
          <w:trHeight w:val="266" w:hRule="atLeast"/>
        </w:trPr>
        <w:tc>
          <w:tcPr>
            <w:tcW w:w="99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7,171,067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100,598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7,271,665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1,238,691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7,161,118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12,967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7,174,085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1,236,490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12.9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-6.2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35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1,081,282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3,371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1,084,653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28,884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1,081,058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1,870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1,082,928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28,866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55.5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-15.0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355" w:type="dxa"/>
            <w:shd w:val="clear" w:color="auto" w:fill="CCFFFF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8,252,349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103,969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8,356,318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1,267,575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8,242,176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14,837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8,257,013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1,265,356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14.3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6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-7.5</w:t>
            </w:r>
          </w:p>
        </w:tc>
      </w:tr>
    </w:tbl>
    <w:p>
      <w:pPr>
        <w:spacing w:after="0"/>
        <w:rPr>
          <w:sz w:val="20"/>
        </w:rPr>
        <w:sectPr>
          <w:headerReference w:type="default" r:id="rId10"/>
          <w:pgSz w:w="23390" w:h="16540" w:orient="landscape"/>
          <w:pgMar w:header="1443" w:footer="0" w:top="1900" w:bottom="280" w:left="840" w:right="820"/>
        </w:sectPr>
      </w:pPr>
    </w:p>
    <w:tbl>
      <w:tblPr>
        <w:tblW w:w="0" w:type="auto"/>
        <w:jc w:val="left"/>
        <w:tblInd w:w="21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5"/>
        <w:gridCol w:w="1355"/>
        <w:gridCol w:w="1360"/>
        <w:gridCol w:w="1360"/>
        <w:gridCol w:w="1360"/>
        <w:gridCol w:w="1361"/>
        <w:gridCol w:w="1360"/>
        <w:gridCol w:w="1360"/>
        <w:gridCol w:w="1360"/>
        <w:gridCol w:w="1360"/>
        <w:gridCol w:w="1361"/>
        <w:gridCol w:w="1360"/>
        <w:gridCol w:w="1360"/>
        <w:gridCol w:w="1360"/>
        <w:gridCol w:w="1366"/>
        <w:gridCol w:w="1355"/>
      </w:tblGrid>
      <w:tr>
        <w:trPr>
          <w:trHeight w:val="216" w:hRule="atLeast"/>
        </w:trPr>
        <w:tc>
          <w:tcPr>
            <w:tcW w:w="99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96" w:type="dxa"/>
            <w:gridSpan w:val="5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980" w:right="2946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440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305" w:right="2270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441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411" w:right="236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right="52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3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4" w:lineRule="auto" w:before="93"/>
              <w:ind w:left="75" w:right="57" w:firstLine="3"/>
              <w:jc w:val="center"/>
              <w:rPr>
                <w:sz w:val="20"/>
              </w:rPr>
            </w:pPr>
            <w:r>
              <w:rPr>
                <w:sz w:val="20"/>
              </w:rPr>
              <w:t>収入済額Gの対前年度増減率</w:t>
            </w:r>
          </w:p>
        </w:tc>
      </w:tr>
      <w:tr>
        <w:trPr>
          <w:trHeight w:val="407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4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7" w:right="0"/>
              <w:jc w:val="left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C</w:t>
            </w:r>
            <w:r>
              <w:rPr>
                <w:spacing w:val="-2"/>
                <w:w w:val="90"/>
                <w:sz w:val="20"/>
              </w:rPr>
              <w:t>のうち徴収猶</w:t>
            </w:r>
          </w:p>
          <w:p>
            <w:pPr>
              <w:pStyle w:val="TableParagraph"/>
              <w:spacing w:line="247" w:lineRule="exact" w:before="0"/>
              <w:ind w:left="100" w:right="0"/>
              <w:jc w:val="left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予に係る調定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5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8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4" w:right="3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55" w:right="3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0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55" w:right="3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5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A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92"/>
                <w:sz w:val="20"/>
              </w:rPr>
              <w:t>C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rPr>
                <w:sz w:val="20"/>
              </w:rPr>
            </w:pPr>
            <w:r>
              <w:rPr>
                <w:w w:val="90"/>
                <w:sz w:val="20"/>
              </w:rPr>
              <w:t>D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E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1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vMerge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15,757,953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1,640,157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17,398,110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1,948,307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15,505,062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168,681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15,673,743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1,917,134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10.3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89.6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-2.6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8,933,772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996,847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9,930,619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1,110,739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8,724,413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172,527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8,896,940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1,084,271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17.3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89.6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89.2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15,075,295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1,211,129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16,286,424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1,876,273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14,825,171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222,203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15,047,374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1,844,376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92.4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91.9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1,354,581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158,795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1,513,376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163,020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1,321,534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26,272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1,347,806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158,944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89.1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87.8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-1.5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五所川原</w:t>
            </w:r>
          </w:p>
        </w:tc>
        <w:tc>
          <w:tcPr>
            <w:tcW w:w="1355" w:type="dxa"/>
          </w:tcPr>
          <w:p>
            <w:pPr>
              <w:pStyle w:val="TableParagraph"/>
              <w:tabs>
                <w:tab w:pos="533" w:val="left" w:leader="none"/>
              </w:tabs>
              <w:ind w:left="-163" w:right="8"/>
              <w:rPr>
                <w:sz w:val="20"/>
              </w:rPr>
            </w:pPr>
            <w:r>
              <w:rPr>
                <w:sz w:val="20"/>
              </w:rPr>
              <w:t>市</w:t>
              <w:tab/>
            </w:r>
            <w:r>
              <w:rPr>
                <w:spacing w:val="-3"/>
                <w:w w:val="85"/>
                <w:sz w:val="20"/>
              </w:rPr>
              <w:t>2,236,766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267,294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2,504,060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276,197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2,177,409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41,662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2,219,071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268,740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88.6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87.8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2,871,274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464,088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3,335,362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2,796,547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54,984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2,851,531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85.5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83.7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1,735,522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122,110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1,857,632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1,706,264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18,253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1,724,517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92.8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92.7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-2.9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2,251,829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200,119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2,451,948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2,218,264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18,743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2,237,007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91.2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90.9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1,062,200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202,079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1,264,279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1,034,627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26,276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1,060,903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83.9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82.7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-1.8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1,081,231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114,340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1,195,571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1,048,706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45,420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1,094,126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39.7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91.5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89.8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323,516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34,474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357,990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317,383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3,745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321,128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89.7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89.3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118,161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8,509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126,670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116,145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1,892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118,037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22.2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93.2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-4.6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99,951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6,681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106,632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98,096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942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99,038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14.1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92.9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93.1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262,878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5,946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268,824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261,209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1,504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262,713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25.3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380,316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59,150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439,466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371,351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4,417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375,768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85.5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85.7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-5.8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397,003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33,845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430,848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391,501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4,315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395,816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12.7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91.9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91.7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59,119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1,505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60,624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58,223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121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58,344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96.2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450,061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54,731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504,792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442,706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9,096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451,802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89.5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88.5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-2.9</w:t>
            </w: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396,429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138,211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534,640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48,222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359,949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8,056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368,005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43,641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90.8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89.4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5.8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68.8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67.3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-0.4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261,161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21,017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282,178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256,621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1,648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258,269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91.5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91.5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374,139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75,534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449,673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362,268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12,724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374,992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83.4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80.8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335,656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59,713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395,369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328,347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4,879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333,226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84.3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84.0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-0.9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320,980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126,853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447,833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307,117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11,271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318,388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95.7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8.9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71.1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70.8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506,548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56,255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562,803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498,233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10,818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509,051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90.4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88.9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-6.3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1,148,955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87,276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1,236,231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1,134,910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9,303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1,144,213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92.6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92.6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-2.7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619,914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40,836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660,750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612,308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9,225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621,533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22.6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91.9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266,346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23,394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289,740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261,013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3,802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264,815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91.4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-8.0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845,374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118,359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963,733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827,215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14,902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842,117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87.4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86.3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6,311,842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26,856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6,338,698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6,304,901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6,242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6,311,143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23.2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-6.1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-1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おいらせ町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1,134,250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151,033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1,285,283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1,103,891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22,686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1,126,577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87.7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87.3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-2.8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185,595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70,119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255,714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176,514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4,981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181,495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95.1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7.1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71.0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70.6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2,354,753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64,427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2,419,180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2,345,784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12,120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2,357,904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-8.1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48,390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34,830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83,220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46,356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690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47,046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56.5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52.0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-7.8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96,261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6,746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103,007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94,676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1,079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95,755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93.2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365,737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49,721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415,458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354,758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6,642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361,400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87.0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85.0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-3.4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654,599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88,639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743,238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640,541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12,329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652,870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87.8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87.3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225,113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18,897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244,010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220,659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5,611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226,270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29.7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92.7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91.4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823,293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73,925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897,218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810,906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9,278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820,184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91.4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91.2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-1.6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442,902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64,977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507,879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436,041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10,290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446,331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87.9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85.6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107,594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5,928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113,522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106,234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1,128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107,362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94.6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94.9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-3.8</w:t>
            </w:r>
          </w:p>
        </w:tc>
      </w:tr>
      <w:tr>
        <w:trPr>
          <w:trHeight w:val="266" w:hRule="atLeast"/>
        </w:trPr>
        <w:tc>
          <w:tcPr>
            <w:tcW w:w="99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52,360,423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5,376,958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57,737,381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5,374,536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51,357,997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795,021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52,153,018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5,273,465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14.8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90.3</w:t>
            </w:r>
          </w:p>
        </w:tc>
        <w:tc>
          <w:tcPr>
            <w:tcW w:w="13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89.7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35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19,916,836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1,608,387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21,525,223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48,222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19,645,856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205,736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19,851,592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43,641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12.8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92.2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91.7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355" w:type="dxa"/>
            <w:shd w:val="clear" w:color="auto" w:fill="CCFFFF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72,277,259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6,985,345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79,262,604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5,422,758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71,003,853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1,000,757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72,004,610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5,317,106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14.3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90.8</w:t>
            </w:r>
          </w:p>
        </w:tc>
        <w:tc>
          <w:tcPr>
            <w:tcW w:w="1366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90.3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-2.4</w:t>
            </w:r>
          </w:p>
        </w:tc>
      </w:tr>
    </w:tbl>
    <w:p>
      <w:pPr>
        <w:spacing w:after="0"/>
        <w:rPr>
          <w:sz w:val="20"/>
        </w:rPr>
        <w:sectPr>
          <w:headerReference w:type="default" r:id="rId11"/>
          <w:pgSz w:w="23390" w:h="16540" w:orient="landscape"/>
          <w:pgMar w:header="1443" w:footer="0" w:top="1900" w:bottom="280" w:left="840" w:right="820"/>
        </w:sectPr>
      </w:pPr>
    </w:p>
    <w:tbl>
      <w:tblPr>
        <w:tblW w:w="0" w:type="auto"/>
        <w:jc w:val="left"/>
        <w:tblInd w:w="21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5"/>
        <w:gridCol w:w="1355"/>
        <w:gridCol w:w="1360"/>
        <w:gridCol w:w="1360"/>
        <w:gridCol w:w="1360"/>
        <w:gridCol w:w="1361"/>
        <w:gridCol w:w="1360"/>
        <w:gridCol w:w="1360"/>
        <w:gridCol w:w="1360"/>
        <w:gridCol w:w="1360"/>
        <w:gridCol w:w="1361"/>
        <w:gridCol w:w="1360"/>
        <w:gridCol w:w="1360"/>
        <w:gridCol w:w="1360"/>
        <w:gridCol w:w="1366"/>
        <w:gridCol w:w="1355"/>
      </w:tblGrid>
      <w:tr>
        <w:trPr>
          <w:trHeight w:val="216" w:hRule="atLeast"/>
        </w:trPr>
        <w:tc>
          <w:tcPr>
            <w:tcW w:w="99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96" w:type="dxa"/>
            <w:gridSpan w:val="5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980" w:right="2946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440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305" w:right="2270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441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411" w:right="236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right="52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3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4" w:lineRule="auto" w:before="93"/>
              <w:ind w:left="75" w:right="57" w:firstLine="3"/>
              <w:jc w:val="center"/>
              <w:rPr>
                <w:sz w:val="20"/>
              </w:rPr>
            </w:pPr>
            <w:r>
              <w:rPr>
                <w:sz w:val="20"/>
              </w:rPr>
              <w:t>収入済額Gの対前年度増減率</w:t>
            </w:r>
          </w:p>
        </w:tc>
      </w:tr>
      <w:tr>
        <w:trPr>
          <w:trHeight w:val="407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4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7" w:right="0"/>
              <w:jc w:val="left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C</w:t>
            </w:r>
            <w:r>
              <w:rPr>
                <w:spacing w:val="-2"/>
                <w:w w:val="90"/>
                <w:sz w:val="20"/>
              </w:rPr>
              <w:t>のうち徴収猶</w:t>
            </w:r>
          </w:p>
          <w:p>
            <w:pPr>
              <w:pStyle w:val="TableParagraph"/>
              <w:spacing w:line="247" w:lineRule="exact" w:before="0"/>
              <w:ind w:left="100" w:right="0"/>
              <w:jc w:val="left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予に係る調定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5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8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4" w:right="3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55" w:right="3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0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55" w:right="3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5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A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92"/>
                <w:sz w:val="20"/>
              </w:rPr>
              <w:t>C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rPr>
                <w:sz w:val="20"/>
              </w:rPr>
            </w:pPr>
            <w:r>
              <w:rPr>
                <w:w w:val="90"/>
                <w:sz w:val="20"/>
              </w:rPr>
              <w:t>D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E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1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vMerge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15,586,453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1,640,157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17,226,610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1,948,307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15,333,562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168,681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15,502,243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1,917,134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10.3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89.5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-2.6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8,885,905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996,847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9,882,752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1,110,739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8,676,546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172,527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8,849,073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1,084,271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17.3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89.5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89.1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15,010,184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1,211,129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16,221,313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1,876,273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14,760,060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222,203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14,982,263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1,844,376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92.4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91.9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1,304,159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158,795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1,462,954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163,020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1,271,112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26,272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1,297,384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158,944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88.7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87.4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-1.6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五所川原</w:t>
            </w:r>
          </w:p>
        </w:tc>
        <w:tc>
          <w:tcPr>
            <w:tcW w:w="1355" w:type="dxa"/>
          </w:tcPr>
          <w:p>
            <w:pPr>
              <w:pStyle w:val="TableParagraph"/>
              <w:tabs>
                <w:tab w:pos="533" w:val="left" w:leader="none"/>
              </w:tabs>
              <w:ind w:left="-163" w:right="8"/>
              <w:rPr>
                <w:sz w:val="20"/>
              </w:rPr>
            </w:pPr>
            <w:r>
              <w:rPr>
                <w:sz w:val="20"/>
              </w:rPr>
              <w:t>市</w:t>
              <w:tab/>
            </w:r>
            <w:r>
              <w:rPr>
                <w:spacing w:val="-3"/>
                <w:w w:val="85"/>
                <w:sz w:val="20"/>
              </w:rPr>
              <w:t>2,209,579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267,294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2,476,873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276,197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2,150,222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41,662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2,191,884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268,740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88.5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87.7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2,849,951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464,088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3,314,039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2,775,224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54,984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2,830,208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85.4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83.6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1,714,922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122,110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1,837,032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1,685,664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18,253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1,703,917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92.8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92.6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-2.9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2,189,970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200,119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2,390,089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2,156,405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18,743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2,175,148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90.6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1,060,997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202,079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1,263,076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1,033,424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26,276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1,059,700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83.9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82.7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-1.8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1,065,601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114,340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1,179,941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1,033,076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45,420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1,078,496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39.7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91.4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89.6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303,783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34,474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338,257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297,650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3,745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301,395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89.1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88.7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109,224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8,509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117,733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107,208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1,892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109,100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22.2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92.7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91.4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-4.9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94,441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6,681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101,122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92,586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942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93,528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14.1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92.5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92.8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247,423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5,946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253,369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245,754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1,504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247,258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25.3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364,814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59,150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423,964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355,849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4,417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360,266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85.0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85.2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-6.0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353,026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33,845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386,871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347,524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4,315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351,839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12.7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90.9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90.8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46,405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1,505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47,910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45,509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121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45,630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95.2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-6.8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450,056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54,731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504,787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442,701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9,096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451,797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89.5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88.5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-2.9</w:t>
            </w: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385,774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138,211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523,985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48,222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349,294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8,056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357,350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43,641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90.5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89.2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5.8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68.2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66.7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-0.5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261,161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21,017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282,178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256,621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1,648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258,269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91.5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91.5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373,801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75,534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449,335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361,930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12,724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374,654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83.4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80.7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335,656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59,713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395,369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328,347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4,879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333,226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84.3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84.0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-0.9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301,254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126,853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428,107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287,391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11,271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298,662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95.4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95.1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8.9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69.8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69.6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498,307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56,255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554,562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489,992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10,818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500,810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90.3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88.8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-6.5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1,129,689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87,276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1,216,965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1,115,644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9,303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1,124,947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92.4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92.5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-2.8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619,904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40,836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660,740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612,298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9,225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621,523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22.6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91.9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258,477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23,394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281,871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253,144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3,802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256,946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91.2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89.8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-8.4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823,965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118,359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942,324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805,806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14,902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820,708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87.1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86.0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6,172,594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26,856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6,199,450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6,165,653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6,242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6,171,895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23.2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-1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おいらせ町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1,128,843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151,033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1,279,876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1,098,484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22,686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1,121,170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87.6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87.3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-2.8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180,112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70,119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250,231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171,031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4,981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176,012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94.2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7.1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70.3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2,347,135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64,427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2,411,562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2,338,166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12,120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2,350,286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-8.1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42,271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34,830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77,101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40,237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690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40,927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53.1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48.7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-8.6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84,946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6,746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91,692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83,361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1,079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84,440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92.4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363,938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49,721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413,659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352,959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6,642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359,601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86.9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84.9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-3.4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654,062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88,639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742,701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640,004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12,329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652,333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87.8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87.3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220,188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18,897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239,085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215,734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5,611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221,345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29.7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92.6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91.2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820,515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73,925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894,440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808,128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9,278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817,406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91.4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91.2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-1.6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442,852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64,977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507,829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435,991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10,290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446,281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87.9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85.6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105,907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5,928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111,835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104,547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1,128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105,675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94.5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94.9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-3.9</w:t>
            </w:r>
          </w:p>
        </w:tc>
      </w:tr>
      <w:tr>
        <w:trPr>
          <w:trHeight w:val="266" w:hRule="atLeast"/>
        </w:trPr>
        <w:tc>
          <w:tcPr>
            <w:tcW w:w="99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51,877,721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5,376,958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57,254,679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5,374,536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50,875,295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795,021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51,670,316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5,273,465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14.8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90.2</w:t>
            </w:r>
          </w:p>
        </w:tc>
        <w:tc>
          <w:tcPr>
            <w:tcW w:w="13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89.6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35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19,520,523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1,608,387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21,128,910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48,222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19,249,543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205,736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19,455,279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43,641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12.8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92.1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91.5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-3.7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355" w:type="dxa"/>
            <w:shd w:val="clear" w:color="auto" w:fill="CCFFFF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71,398,244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6,985,345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78,383,589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5,422,758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70,124,838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1,000,757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71,125,595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5,317,106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14.3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90.7</w:t>
            </w:r>
          </w:p>
        </w:tc>
        <w:tc>
          <w:tcPr>
            <w:tcW w:w="1366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90.1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-2.2</w:t>
            </w:r>
          </w:p>
        </w:tc>
      </w:tr>
    </w:tbl>
    <w:p>
      <w:pPr>
        <w:spacing w:after="0"/>
        <w:rPr>
          <w:sz w:val="20"/>
        </w:rPr>
        <w:sectPr>
          <w:headerReference w:type="default" r:id="rId12"/>
          <w:pgSz w:w="23390" w:h="16540" w:orient="landscape"/>
          <w:pgMar w:header="1443" w:footer="0" w:top="1900" w:bottom="280" w:left="840" w:right="820"/>
        </w:sectPr>
      </w:pPr>
    </w:p>
    <w:tbl>
      <w:tblPr>
        <w:tblW w:w="0" w:type="auto"/>
        <w:jc w:val="left"/>
        <w:tblInd w:w="21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5"/>
        <w:gridCol w:w="1355"/>
        <w:gridCol w:w="1360"/>
        <w:gridCol w:w="1360"/>
        <w:gridCol w:w="1360"/>
        <w:gridCol w:w="1361"/>
        <w:gridCol w:w="1360"/>
        <w:gridCol w:w="1360"/>
        <w:gridCol w:w="1360"/>
        <w:gridCol w:w="1360"/>
        <w:gridCol w:w="1361"/>
        <w:gridCol w:w="1360"/>
        <w:gridCol w:w="1360"/>
        <w:gridCol w:w="1360"/>
        <w:gridCol w:w="1366"/>
        <w:gridCol w:w="1355"/>
      </w:tblGrid>
      <w:tr>
        <w:trPr>
          <w:trHeight w:val="216" w:hRule="atLeast"/>
        </w:trPr>
        <w:tc>
          <w:tcPr>
            <w:tcW w:w="99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96" w:type="dxa"/>
            <w:gridSpan w:val="5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980" w:right="2946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440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305" w:right="2270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441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411" w:right="236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right="52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3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4" w:lineRule="auto" w:before="93"/>
              <w:ind w:left="75" w:right="57" w:firstLine="3"/>
              <w:jc w:val="center"/>
              <w:rPr>
                <w:sz w:val="20"/>
              </w:rPr>
            </w:pPr>
            <w:r>
              <w:rPr>
                <w:sz w:val="20"/>
              </w:rPr>
              <w:t>収入済額Gの対前年度増減率</w:t>
            </w:r>
          </w:p>
        </w:tc>
      </w:tr>
      <w:tr>
        <w:trPr>
          <w:trHeight w:val="407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4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7" w:right="0"/>
              <w:jc w:val="left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C</w:t>
            </w:r>
            <w:r>
              <w:rPr>
                <w:spacing w:val="-2"/>
                <w:w w:val="90"/>
                <w:sz w:val="20"/>
              </w:rPr>
              <w:t>のうち徴収猶</w:t>
            </w:r>
          </w:p>
          <w:p>
            <w:pPr>
              <w:pStyle w:val="TableParagraph"/>
              <w:spacing w:line="247" w:lineRule="exact" w:before="0"/>
              <w:ind w:left="100" w:right="0"/>
              <w:jc w:val="left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予に係る調定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5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8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4" w:right="3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55" w:right="3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0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55" w:right="3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5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A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92"/>
                <w:sz w:val="20"/>
              </w:rPr>
              <w:t>C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rPr>
                <w:sz w:val="20"/>
              </w:rPr>
            </w:pPr>
            <w:r>
              <w:rPr>
                <w:w w:val="90"/>
                <w:sz w:val="20"/>
              </w:rPr>
              <w:t>D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E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1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vMerge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4,771,808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502,136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5,273,944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596,476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4,694,385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51,642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4,746,027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586,932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10.3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89.5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2,808,236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315,004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3,123,240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351,030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2,741,789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54,519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2,796,308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342,605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17.3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89.5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89.1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4,971,199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413,585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5,384,784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621,400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4,887,703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75,879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4,963,582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610,836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92.2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91.9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373,400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45,465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418,865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46,675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363,938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7,521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371,459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45,508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88.7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87.4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-2.4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五所川原</w:t>
            </w:r>
          </w:p>
        </w:tc>
        <w:tc>
          <w:tcPr>
            <w:tcW w:w="1355" w:type="dxa"/>
          </w:tcPr>
          <w:p>
            <w:pPr>
              <w:pStyle w:val="TableParagraph"/>
              <w:tabs>
                <w:tab w:pos="673" w:val="left" w:leader="none"/>
              </w:tabs>
              <w:ind w:left="-163" w:right="8"/>
              <w:rPr>
                <w:sz w:val="20"/>
              </w:rPr>
            </w:pPr>
            <w:r>
              <w:rPr>
                <w:sz w:val="20"/>
              </w:rPr>
              <w:t>市</w:t>
              <w:tab/>
            </w:r>
            <w:r>
              <w:rPr>
                <w:spacing w:val="-4"/>
                <w:w w:val="90"/>
                <w:sz w:val="20"/>
              </w:rPr>
              <w:t>632,807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76,551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709,358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79,101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615,808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11,931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627,739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76,965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88.5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87.7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851,249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138,618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989,867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828,929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16,423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845,352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85.4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83.6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601,562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42,834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644,396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591,299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6,403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597,702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92.8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92.6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-2.4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484,379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57,350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541,729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474,147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5,849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479,996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10.2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88.6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87.7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355,923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67,789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423,712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346,672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8,815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355,487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83.9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82.7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-2.6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266,694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28,617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295,311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258,554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11,367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269,921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39.7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91.4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89.6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81,151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9,209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90,360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79,513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1,000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80,513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89.1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88.7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13,601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2,073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15,674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13,108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461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13,569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22.2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86.6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84.4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-12.6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18,004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2,097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20,101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17,651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302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17,953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89.3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89.9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23,047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554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23,601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22,891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140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23,031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25.3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-14.2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102,676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20,995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123,671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99,494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1,568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101,062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81.7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82.4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-10.1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54,364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5,212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59,576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53,517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664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54,181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12.7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90.9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90.8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8,409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725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9,134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8,151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8,217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92.5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148,151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18,016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166,167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145,730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2,994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148,724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89.5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88.5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-5.4</w:t>
            </w: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98,898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35,432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134,330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12,362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89,546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2,065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91,611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11,188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90.5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89.2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5.8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68.2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66.7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-10.3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75,509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6,077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81,586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74,196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477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74,673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91.5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91.5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105,362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21,290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126,652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100,617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3,586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104,203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82.3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79.1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86,650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15,412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102,062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84,746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1,259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86,005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84.3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83.9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93,023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39,598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132,621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88,742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3,518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92,260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95.4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95.1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8.9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69.6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68.9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117,001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13,209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130,210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115,050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2,540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117,590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90.3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88.8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172,201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13,091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185,292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169,578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1,395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170,973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92.3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92.7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-2.1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130,303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25,715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156,018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126,290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5,535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131,825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21.5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84.5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80.2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-1.6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29,402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5,583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34,985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28,131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907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29,038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95.7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16.2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83.0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81.4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-21.0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146,548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21,051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167,599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143,319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2,650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145,969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87.1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86.0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281,715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1,345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283,060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281,398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313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281,711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23.3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-1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おいらせ町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277,605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37,142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314,747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270,139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5,579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275,718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87.6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87.3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18,449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7,182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25,631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17,518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510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18,028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94.2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7.1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70.3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-9.6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54,539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11,426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65,965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53,215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2,125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55,340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83.9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74.0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5,049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4,160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9,209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4,806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82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4,888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53.1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49.3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-9.8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5,677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756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6,433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5,571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121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5,692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88.5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88.3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-8.2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118,934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16,249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135,183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115,346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2,171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117,517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86.9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84.9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-4.8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171,061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23,182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194,243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167,384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3,224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170,608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87.8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87.3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-10.4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70,207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7,987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78,194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68,313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2,372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70,685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29.7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90.4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88.6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173,367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29,564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202,931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168,686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3,744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172,430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85.0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84.7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-3.4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119,103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17,479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136,582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117,459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2,768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120,227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85.8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25,969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2,397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28,366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25,437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469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25,906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91.3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91.9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-4.3</w:t>
            </w:r>
          </w:p>
        </w:tc>
      </w:tr>
      <w:tr>
        <w:trPr>
          <w:trHeight w:val="266" w:hRule="atLeast"/>
        </w:trPr>
        <w:tc>
          <w:tcPr>
            <w:tcW w:w="99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16,117,257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1,687,949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17,805,206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1,694,682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15,803,224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250,349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16,053,573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1,662,846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14.8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90.2</w:t>
            </w:r>
          </w:p>
        </w:tc>
        <w:tc>
          <w:tcPr>
            <w:tcW w:w="13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89.5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35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2,825,975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414,208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3,240,183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12,362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2,755,542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54,605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2,810,147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11,188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13.2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86.7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85.4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-3.3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355" w:type="dxa"/>
            <w:shd w:val="clear" w:color="auto" w:fill="CCFFFF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18,943,232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2,102,157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21,045,389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1,707,044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18,558,766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304,954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18,863,720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1,674,034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14.5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89.6</w:t>
            </w:r>
          </w:p>
        </w:tc>
        <w:tc>
          <w:tcPr>
            <w:tcW w:w="1366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88.9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-2.9</w:t>
            </w:r>
          </w:p>
        </w:tc>
      </w:tr>
    </w:tbl>
    <w:p>
      <w:pPr>
        <w:spacing w:after="0"/>
        <w:rPr>
          <w:sz w:val="20"/>
        </w:rPr>
        <w:sectPr>
          <w:headerReference w:type="default" r:id="rId13"/>
          <w:pgSz w:w="23390" w:h="16540" w:orient="landscape"/>
          <w:pgMar w:header="1443" w:footer="0" w:top="1900" w:bottom="280" w:left="840" w:right="820"/>
        </w:sectPr>
      </w:pPr>
    </w:p>
    <w:tbl>
      <w:tblPr>
        <w:tblW w:w="0" w:type="auto"/>
        <w:jc w:val="left"/>
        <w:tblInd w:w="21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5"/>
        <w:gridCol w:w="1355"/>
        <w:gridCol w:w="1360"/>
        <w:gridCol w:w="1360"/>
        <w:gridCol w:w="1360"/>
        <w:gridCol w:w="1361"/>
        <w:gridCol w:w="1360"/>
        <w:gridCol w:w="1360"/>
        <w:gridCol w:w="1360"/>
        <w:gridCol w:w="1360"/>
        <w:gridCol w:w="1361"/>
        <w:gridCol w:w="1360"/>
        <w:gridCol w:w="1360"/>
        <w:gridCol w:w="1360"/>
        <w:gridCol w:w="1366"/>
        <w:gridCol w:w="1355"/>
      </w:tblGrid>
      <w:tr>
        <w:trPr>
          <w:trHeight w:val="216" w:hRule="atLeast"/>
        </w:trPr>
        <w:tc>
          <w:tcPr>
            <w:tcW w:w="99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96" w:type="dxa"/>
            <w:gridSpan w:val="5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980" w:right="2946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440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305" w:right="2270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441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411" w:right="236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right="52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3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4" w:lineRule="auto" w:before="93"/>
              <w:ind w:left="75" w:right="57" w:firstLine="3"/>
              <w:jc w:val="center"/>
              <w:rPr>
                <w:sz w:val="20"/>
              </w:rPr>
            </w:pPr>
            <w:r>
              <w:rPr>
                <w:sz w:val="20"/>
              </w:rPr>
              <w:t>収入済額Gの対前年度増減率</w:t>
            </w:r>
          </w:p>
        </w:tc>
      </w:tr>
      <w:tr>
        <w:trPr>
          <w:trHeight w:val="407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4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7" w:right="0"/>
              <w:jc w:val="left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C</w:t>
            </w:r>
            <w:r>
              <w:rPr>
                <w:spacing w:val="-2"/>
                <w:w w:val="90"/>
                <w:sz w:val="20"/>
              </w:rPr>
              <w:t>のうち徴収猶</w:t>
            </w:r>
          </w:p>
          <w:p>
            <w:pPr>
              <w:pStyle w:val="TableParagraph"/>
              <w:spacing w:line="247" w:lineRule="exact" w:before="0"/>
              <w:ind w:left="100" w:right="0"/>
              <w:jc w:val="left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予に係る調定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5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8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4" w:right="3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55" w:right="3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0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55" w:right="3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5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A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92"/>
                <w:sz w:val="20"/>
              </w:rPr>
              <w:t>C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rPr>
                <w:sz w:val="20"/>
              </w:rPr>
            </w:pPr>
            <w:r>
              <w:rPr>
                <w:w w:val="90"/>
                <w:sz w:val="20"/>
              </w:rPr>
              <w:t>D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E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1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vMerge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7,893,172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830,595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8,723,767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986,647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7,765,105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85,422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7,850,527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970,861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10.3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89.5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-2.8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4,555,230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510,983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5,066,213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569,404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4,447,597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88,437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4,536,034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555,738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17.3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89.5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89.1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6,131,905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508,922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6,640,827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766,488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6,030,127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93,371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6,123,498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753,458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92.2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91.9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711,922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86,684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798,606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88,990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693,882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14,342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708,224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86,765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88.7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87.4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-3.1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五所川原</w:t>
            </w:r>
          </w:p>
        </w:tc>
        <w:tc>
          <w:tcPr>
            <w:tcW w:w="1355" w:type="dxa"/>
          </w:tcPr>
          <w:p>
            <w:pPr>
              <w:pStyle w:val="TableParagraph"/>
              <w:tabs>
                <w:tab w:pos="533" w:val="left" w:leader="none"/>
              </w:tabs>
              <w:ind w:left="-163" w:right="8"/>
              <w:rPr>
                <w:sz w:val="20"/>
              </w:rPr>
            </w:pPr>
            <w:r>
              <w:rPr>
                <w:sz w:val="20"/>
              </w:rPr>
              <w:t>市</w:t>
              <w:tab/>
            </w:r>
            <w:r>
              <w:rPr>
                <w:spacing w:val="-3"/>
                <w:w w:val="85"/>
                <w:sz w:val="20"/>
              </w:rPr>
              <w:t>1,188,514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143,775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1,332,289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148,564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1,156,586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22,410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1,178,996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144,553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88.5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87.7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1,371,696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223,368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1,595,064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1,335,729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26,464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1,362,193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85.4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83.6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833,834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59,373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893,207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819,608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8,875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828,483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92.8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92.6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-3.4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1,156,761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139,637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1,296,398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1,133,766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12,725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1,146,491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9.1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88.4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545,818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103,958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649,776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531,635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13,517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545,152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83.9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82.7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-2.3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568,535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61,004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629,539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551,182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24,233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575,415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39.7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91.4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89.6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154,794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17,567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172,361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151,669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1,908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153,577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89.1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88.7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41,786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6,436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48,222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40,263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1,431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41,694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22.2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86.5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84.3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-1.3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40,739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4,540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45,279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39,939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640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40,579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14.1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89.6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90.2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105,731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2,541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108,272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105,018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643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105,661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25.3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186,602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38,155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224,757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180,819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2,849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183,668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81.7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82.4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-7.6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133,126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12,763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145,889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131,051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1,627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132,678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12.7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90.9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90.8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20,841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780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21,621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20,203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20,258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93.7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-6.1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251,315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30,562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281,877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247,208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5,080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252,288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89.5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88.5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-2.6</w:t>
            </w: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203,944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73,067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277,011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25,493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184,658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4,259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188,917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23,071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90.5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89.2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5.8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68.2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66.7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3.2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140,936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11,342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152,278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138,486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889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139,375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91.5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91.5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223,240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45,110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268,350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218,244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7,599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225,843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84.2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81.4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174,705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31,081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205,786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170,905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2,540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173,445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84.3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84.0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-3.3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148,415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63,403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211,818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141,586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5,634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147,220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95.4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95.1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8.9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69.5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69.4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258,234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29,151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287,385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253,914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5,606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259,520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90.3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88.8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-9.6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295,576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22,692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318,268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292,299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2,419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294,718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92.6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92.5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-3.5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249,180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15,121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264,301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245,588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3,690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249,278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24.4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94.3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92.7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-1.2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93,797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17,811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111,608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89,735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2,895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92,630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95.7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83.0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81.4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-21.2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334,990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48,120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383,110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327,607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6,059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333,666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87.1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86.0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3,998,990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18,908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4,017,898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3,994,493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4,394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3,998,887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23.2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-1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おいらせ町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578,035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77,338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655,373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562,490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11,617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574,107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87.6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87.3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-4.1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127,336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49,573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176,909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120,916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3,522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124,438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94.2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7.1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70.3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5.5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526,014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52,830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578,844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518,369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9,824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528,193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91.2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86.5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29,773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24,532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54,305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28,340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486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28,826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53.1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48.7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-8.6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25,577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2,431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28,008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25,100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389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25,489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90.6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171,910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23,486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195,396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166,724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3,137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169,861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86.9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84.9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-3.6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300,480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40,721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341,201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294,022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5,664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299,686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87.8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87.3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95,897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10,910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106,807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93,337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3,239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96,576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29.7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90.4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88.8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282,634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43,539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326,173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275,008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5,516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280,524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86.0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85.5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0.3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215,630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31,638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247,268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211,774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5,010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216,784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87.7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85.6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36,522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3,370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39,892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35,770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659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36,429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91.3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91.9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-6.3</w:t>
            </w:r>
          </w:p>
        </w:tc>
      </w:tr>
      <w:tr>
        <w:trPr>
          <w:trHeight w:val="266" w:hRule="atLeast"/>
        </w:trPr>
        <w:tc>
          <w:tcPr>
            <w:tcW w:w="99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24,957,387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2,668,299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27,625,686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2,560,093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24,465,217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389,796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24,855,013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2,511,375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14.6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90.0</w:t>
            </w:r>
          </w:p>
        </w:tc>
        <w:tc>
          <w:tcPr>
            <w:tcW w:w="13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89.4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35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9,446,749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849,518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10,296,267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25,493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9,305,535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109,280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9,414,815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23,071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12.9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91.4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90.6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-2.1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355" w:type="dxa"/>
            <w:shd w:val="clear" w:color="auto" w:fill="CCFFFF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34,404,136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3,517,817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37,921,953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2,585,586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33,770,752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499,076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34,269,828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2,534,446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14.2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90.4</w:t>
            </w:r>
          </w:p>
        </w:tc>
        <w:tc>
          <w:tcPr>
            <w:tcW w:w="1366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89.8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-2.9</w:t>
            </w:r>
          </w:p>
        </w:tc>
      </w:tr>
    </w:tbl>
    <w:p>
      <w:pPr>
        <w:spacing w:after="0"/>
        <w:rPr>
          <w:sz w:val="20"/>
        </w:rPr>
        <w:sectPr>
          <w:headerReference w:type="default" r:id="rId14"/>
          <w:pgSz w:w="23390" w:h="16540" w:orient="landscape"/>
          <w:pgMar w:header="1443" w:footer="0" w:top="1900" w:bottom="280" w:left="840" w:right="820"/>
        </w:sectPr>
      </w:pPr>
    </w:p>
    <w:tbl>
      <w:tblPr>
        <w:tblW w:w="0" w:type="auto"/>
        <w:jc w:val="left"/>
        <w:tblInd w:w="21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5"/>
        <w:gridCol w:w="1355"/>
        <w:gridCol w:w="1360"/>
        <w:gridCol w:w="1360"/>
        <w:gridCol w:w="1360"/>
        <w:gridCol w:w="1361"/>
        <w:gridCol w:w="1360"/>
        <w:gridCol w:w="1360"/>
        <w:gridCol w:w="1360"/>
        <w:gridCol w:w="1360"/>
        <w:gridCol w:w="1361"/>
        <w:gridCol w:w="1360"/>
        <w:gridCol w:w="1360"/>
        <w:gridCol w:w="1360"/>
        <w:gridCol w:w="1366"/>
        <w:gridCol w:w="1355"/>
      </w:tblGrid>
      <w:tr>
        <w:trPr>
          <w:trHeight w:val="216" w:hRule="atLeast"/>
        </w:trPr>
        <w:tc>
          <w:tcPr>
            <w:tcW w:w="99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96" w:type="dxa"/>
            <w:gridSpan w:val="5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980" w:right="2946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440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305" w:right="2270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441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411" w:right="236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right="52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3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4" w:lineRule="auto" w:before="93"/>
              <w:ind w:left="75" w:right="57" w:firstLine="3"/>
              <w:jc w:val="center"/>
              <w:rPr>
                <w:sz w:val="20"/>
              </w:rPr>
            </w:pPr>
            <w:r>
              <w:rPr>
                <w:sz w:val="20"/>
              </w:rPr>
              <w:t>収入済額Gの対前年度増減率</w:t>
            </w:r>
          </w:p>
        </w:tc>
      </w:tr>
      <w:tr>
        <w:trPr>
          <w:trHeight w:val="407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4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7" w:right="0"/>
              <w:jc w:val="left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C</w:t>
            </w:r>
            <w:r>
              <w:rPr>
                <w:spacing w:val="-2"/>
                <w:w w:val="90"/>
                <w:sz w:val="20"/>
              </w:rPr>
              <w:t>のうち徴収猶</w:t>
            </w:r>
          </w:p>
          <w:p>
            <w:pPr>
              <w:pStyle w:val="TableParagraph"/>
              <w:spacing w:line="247" w:lineRule="exact" w:before="0"/>
              <w:ind w:left="100" w:right="0"/>
              <w:jc w:val="left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予に係る調定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5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8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4" w:right="3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55" w:right="3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0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55" w:right="3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5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A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92"/>
                <w:sz w:val="20"/>
              </w:rPr>
              <w:t>C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rPr>
                <w:sz w:val="20"/>
              </w:rPr>
            </w:pPr>
            <w:r>
              <w:rPr>
                <w:w w:val="90"/>
                <w:sz w:val="20"/>
              </w:rPr>
              <w:t>D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E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1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vMerge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2,921,473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307,426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3,228,899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365,184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2,874,072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31,617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2,905,689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359,341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10.3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89.5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0.6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1,522,439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170,860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1,693,299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190,305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1,487,160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29,571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1,516,731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185,928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17.3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89.6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89.1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3,907,080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288,622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4,195,702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488,385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3,842,230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52,953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3,895,183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480,082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92.8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91.9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218,837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26,646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245,483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27,355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213,292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4,409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217,701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26,671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88.7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87.4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5.4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五所川原</w:t>
            </w:r>
          </w:p>
        </w:tc>
        <w:tc>
          <w:tcPr>
            <w:tcW w:w="1355" w:type="dxa"/>
          </w:tcPr>
          <w:p>
            <w:pPr>
              <w:pStyle w:val="TableParagraph"/>
              <w:tabs>
                <w:tab w:pos="673" w:val="left" w:leader="none"/>
              </w:tabs>
              <w:ind w:left="-163" w:right="8"/>
              <w:rPr>
                <w:sz w:val="20"/>
              </w:rPr>
            </w:pPr>
            <w:r>
              <w:rPr>
                <w:sz w:val="20"/>
              </w:rPr>
              <w:t>市</w:t>
              <w:tab/>
            </w:r>
            <w:r>
              <w:rPr>
                <w:spacing w:val="-4"/>
                <w:w w:val="90"/>
                <w:sz w:val="20"/>
              </w:rPr>
              <w:t>388,258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46,968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435,226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48,532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377,828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7,321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385,149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47,222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88.5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87.7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627,006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102,102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729,108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610,566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12,097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622,663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85.4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83.6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8.8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279,526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19,903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299,429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274,757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2,975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277,732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92.8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92.6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-2.5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548,830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3,132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551,962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548,492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169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548,661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5.4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-6.0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159,256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30,332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189,588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155,117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3,944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159,061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83.9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82.7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2.4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230,372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24,719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255,091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223,340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9,820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233,160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39.7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91.4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89.6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67,838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7,698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75,536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66,468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837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67,305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89.1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88.7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8.0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53,837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53,837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53,837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53,837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-5.6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35,698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35,742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34,996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34,996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118,645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2,851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121,496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117,845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721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118,566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25.3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75,536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75,536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75,536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75,536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4.4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165,536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15,870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181,406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162,956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2,024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164,980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90.9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90.8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17,155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17,155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17,155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17,155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-8.4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50,590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6,153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56,743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49,763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1,022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50,785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89.5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88.5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3.1</w:t>
            </w: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82,932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29,712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112,644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10,367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75,090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1,732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76,822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9,382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90.5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89.2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5.8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68.2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66.7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3.9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44,716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3,598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48,314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43,939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282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44,221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91.5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91.5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7.9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45,199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9,134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54,333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43,069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1,539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44,608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82.1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81.3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74,301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13,220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87,521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72,696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1,080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73,776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84.3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84.0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8.0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59,816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23,852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83,668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57,063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2,119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59,182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95.4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95.1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8.9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70.7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71.2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5.4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123,072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13,895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136,967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121,028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2,672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123,700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90.3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88.8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661,912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51,493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713,405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653,767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5,489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659,256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92.4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92.4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-2.6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240,421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240,421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240,420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240,420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10.5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135,278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135,278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135,278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135,278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7.2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342,427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49,188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391,615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334,880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6,193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341,073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87.1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86.0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1,891,889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6,603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1,898,492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1,889,762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1,535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1,891,297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23.2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-13.3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-1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おいらせ町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273,203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36,553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309,756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265,855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5,490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271,345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87.6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87.3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-1.9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34,327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13,364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47,691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32,597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949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33,546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94.2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7.1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70.3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-6.2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1,766,582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171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1,766,753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1,766,582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171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1,766,753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-9.6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7,449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6,138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13,587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7,091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122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7,213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53.1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48.5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-7.7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53,692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3,559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57,251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52,690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569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53,259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93.7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73,094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9,986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83,080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70,889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1,334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72,223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86.9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84.9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-0.4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182,521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24,736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207,257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178,598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3,441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182,039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87.8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87.3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54,084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54,084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54,084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54,084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364,514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822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365,336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364,434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364,452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-2.2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108,119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15,860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123,979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106,758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2,512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109,270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85.6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43,416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161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43,577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43,340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43,340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-1.4</w:t>
            </w:r>
          </w:p>
        </w:tc>
      </w:tr>
      <w:tr>
        <w:trPr>
          <w:trHeight w:val="266" w:hRule="atLeast"/>
        </w:trPr>
        <w:tc>
          <w:tcPr>
            <w:tcW w:w="99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10,803,077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1,020,710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11,823,787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1,119,761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10,606,854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154,876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10,761,730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1,099,244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15.2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91.0</w:t>
            </w:r>
          </w:p>
        </w:tc>
        <w:tc>
          <w:tcPr>
            <w:tcW w:w="13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90.3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35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7,247,799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344,661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7,592,460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10,367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7,188,466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41,851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7,230,317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9,382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12.1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95.2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95.3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-5.8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355" w:type="dxa"/>
            <w:shd w:val="clear" w:color="auto" w:fill="CCFFFF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18,050,876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1,365,371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19,416,247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1,130,128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17,795,320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196,727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17,992,047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1,108,626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14.4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92.7</w:t>
            </w:r>
          </w:p>
        </w:tc>
        <w:tc>
          <w:tcPr>
            <w:tcW w:w="1366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92.3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-0.3</w:t>
            </w:r>
          </w:p>
        </w:tc>
      </w:tr>
    </w:tbl>
    <w:p>
      <w:pPr>
        <w:spacing w:after="0"/>
        <w:rPr>
          <w:sz w:val="20"/>
        </w:rPr>
        <w:sectPr>
          <w:headerReference w:type="default" r:id="rId15"/>
          <w:pgSz w:w="23390" w:h="16540" w:orient="landscape"/>
          <w:pgMar w:header="1443" w:footer="0" w:top="1900" w:bottom="280" w:left="840" w:right="820"/>
        </w:sectPr>
      </w:pPr>
    </w:p>
    <w:tbl>
      <w:tblPr>
        <w:tblW w:w="0" w:type="auto"/>
        <w:jc w:val="left"/>
        <w:tblInd w:w="21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5"/>
        <w:gridCol w:w="1355"/>
        <w:gridCol w:w="1360"/>
        <w:gridCol w:w="1360"/>
        <w:gridCol w:w="1360"/>
        <w:gridCol w:w="1361"/>
        <w:gridCol w:w="1360"/>
        <w:gridCol w:w="1360"/>
        <w:gridCol w:w="1360"/>
        <w:gridCol w:w="1360"/>
        <w:gridCol w:w="1361"/>
        <w:gridCol w:w="1360"/>
        <w:gridCol w:w="1360"/>
        <w:gridCol w:w="1360"/>
        <w:gridCol w:w="1366"/>
        <w:gridCol w:w="1355"/>
      </w:tblGrid>
      <w:tr>
        <w:trPr>
          <w:trHeight w:val="216" w:hRule="atLeast"/>
        </w:trPr>
        <w:tc>
          <w:tcPr>
            <w:tcW w:w="99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96" w:type="dxa"/>
            <w:gridSpan w:val="5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980" w:right="2946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440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305" w:right="2270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441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411" w:right="236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right="52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3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4" w:lineRule="auto" w:before="93"/>
              <w:ind w:left="75" w:right="57" w:firstLine="3"/>
              <w:jc w:val="center"/>
              <w:rPr>
                <w:sz w:val="20"/>
              </w:rPr>
            </w:pPr>
            <w:r>
              <w:rPr>
                <w:sz w:val="20"/>
              </w:rPr>
              <w:t>収入済額Gの対前年度増減率</w:t>
            </w:r>
          </w:p>
        </w:tc>
      </w:tr>
      <w:tr>
        <w:trPr>
          <w:trHeight w:val="407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4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7" w:right="0"/>
              <w:jc w:val="left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C</w:t>
            </w:r>
            <w:r>
              <w:rPr>
                <w:spacing w:val="-2"/>
                <w:w w:val="90"/>
                <w:sz w:val="20"/>
              </w:rPr>
              <w:t>のうち徴収猶</w:t>
            </w:r>
          </w:p>
          <w:p>
            <w:pPr>
              <w:pStyle w:val="TableParagraph"/>
              <w:spacing w:line="247" w:lineRule="exact" w:before="0"/>
              <w:ind w:left="100" w:right="0"/>
              <w:jc w:val="left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予に係る調定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5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8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4" w:right="3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55" w:right="3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0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55" w:right="3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5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A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92"/>
                <w:sz w:val="20"/>
              </w:rPr>
              <w:t>C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rPr>
                <w:sz w:val="20"/>
              </w:rPr>
            </w:pPr>
            <w:r>
              <w:rPr>
                <w:w w:val="90"/>
                <w:sz w:val="20"/>
              </w:rPr>
              <w:t>D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E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1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vMerge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171,500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171,500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171,500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171,500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-4.8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47,867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47,867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47,867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47,867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65,111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65,111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65,111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65,111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50,422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50,422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50,422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50,422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-0.1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五所川原</w:t>
            </w:r>
          </w:p>
        </w:tc>
        <w:tc>
          <w:tcPr>
            <w:tcW w:w="1355" w:type="dxa"/>
          </w:tcPr>
          <w:p>
            <w:pPr>
              <w:pStyle w:val="TableParagraph"/>
              <w:tabs>
                <w:tab w:pos="773" w:val="left" w:leader="none"/>
              </w:tabs>
              <w:ind w:left="-163" w:right="8"/>
              <w:rPr>
                <w:sz w:val="20"/>
              </w:rPr>
            </w:pPr>
            <w:r>
              <w:rPr>
                <w:sz w:val="20"/>
              </w:rPr>
              <w:t>市</w:t>
              <w:tab/>
            </w:r>
            <w:r>
              <w:rPr>
                <w:spacing w:val="-4"/>
                <w:w w:val="85"/>
                <w:sz w:val="20"/>
              </w:rPr>
              <w:t>27,187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27,187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27,187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27,187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21,323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21,323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21,323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21,323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20,600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20,600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20,600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20,600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-3.4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61,859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61,859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61,859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61,859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1,203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1,203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1,203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1,203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-0.2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15,630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15,630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15,630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15,630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19,733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19,733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19,733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19,733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8,937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8,937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8,937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8,937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-0.4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5,510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5,510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5,510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5,510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15,455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15,455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15,455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15,455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15,502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15,502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15,502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15,502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-0.7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43,977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43,977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43,977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43,977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8.2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12,714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12,714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12,714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12,714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10,655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10,655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10,655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10,655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4.5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9"/>
              <w:rPr>
                <w:sz w:val="20"/>
              </w:rPr>
            </w:pPr>
            <w:r>
              <w:rPr>
                <w:w w:val="90"/>
                <w:sz w:val="20"/>
              </w:rPr>
              <w:t>338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338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338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338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19,726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19,726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19,726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19,726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7.7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8,241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8,241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8,241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8,241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19,266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19,266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19,266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19,266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3.8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9"/>
              <w:rPr>
                <w:sz w:val="20"/>
              </w:rPr>
            </w:pPr>
            <w:r>
              <w:rPr>
                <w:w w:val="90"/>
                <w:sz w:val="20"/>
              </w:rPr>
              <w:t>10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10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10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7,869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7,869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7,869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7,869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6.6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21,409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21,409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21,409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21,409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139,248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139,248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139,248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139,248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-40.5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-1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おいらせ町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5,407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5,407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5,407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5,407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-0.1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5,483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5,483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5,483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5,483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7,618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7,618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7,618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7,618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6,119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6,119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6,119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6,119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-1.9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11,315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11,315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11,315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11,315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6.4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1,799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1,799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1,799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1,799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-1.7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left="-163" w:right="9"/>
              <w:rPr>
                <w:sz w:val="20"/>
              </w:rPr>
            </w:pPr>
            <w:r>
              <w:rPr>
                <w:w w:val="90"/>
                <w:sz w:val="20"/>
              </w:rPr>
              <w:t>537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537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537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537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4,925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4,925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4,925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4,925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2,778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2,778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2,778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2,778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-1.5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9"/>
              <w:rPr>
                <w:sz w:val="20"/>
              </w:rPr>
            </w:pPr>
            <w:r>
              <w:rPr>
                <w:w w:val="90"/>
                <w:sz w:val="20"/>
              </w:rPr>
              <w:t>50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50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50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56.3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1,687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1,687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1,687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1,687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-1.7</w:t>
            </w:r>
          </w:p>
        </w:tc>
      </w:tr>
      <w:tr>
        <w:trPr>
          <w:trHeight w:val="266" w:hRule="atLeast"/>
        </w:trPr>
        <w:tc>
          <w:tcPr>
            <w:tcW w:w="99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482,702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482,702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482,702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482,702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35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396,313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396,313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396,313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396,313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-18.2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355" w:type="dxa"/>
            <w:shd w:val="clear" w:color="auto" w:fill="CCFFFF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879,015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879,015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879,015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879,015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-10.3</w:t>
            </w:r>
          </w:p>
        </w:tc>
      </w:tr>
    </w:tbl>
    <w:p>
      <w:pPr>
        <w:spacing w:after="0"/>
        <w:rPr>
          <w:sz w:val="20"/>
        </w:rPr>
        <w:sectPr>
          <w:headerReference w:type="default" r:id="rId16"/>
          <w:pgSz w:w="23390" w:h="16540" w:orient="landscape"/>
          <w:pgMar w:header="1443" w:footer="0" w:top="1900" w:bottom="280" w:left="840" w:right="820"/>
        </w:sectPr>
      </w:pPr>
    </w:p>
    <w:tbl>
      <w:tblPr>
        <w:tblW w:w="0" w:type="auto"/>
        <w:jc w:val="left"/>
        <w:tblInd w:w="21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5"/>
        <w:gridCol w:w="1355"/>
        <w:gridCol w:w="1360"/>
        <w:gridCol w:w="1360"/>
        <w:gridCol w:w="1360"/>
        <w:gridCol w:w="1361"/>
        <w:gridCol w:w="1360"/>
        <w:gridCol w:w="1360"/>
        <w:gridCol w:w="1360"/>
        <w:gridCol w:w="1360"/>
        <w:gridCol w:w="1361"/>
        <w:gridCol w:w="1360"/>
        <w:gridCol w:w="1360"/>
        <w:gridCol w:w="1360"/>
        <w:gridCol w:w="1366"/>
        <w:gridCol w:w="1355"/>
      </w:tblGrid>
      <w:tr>
        <w:trPr>
          <w:trHeight w:val="216" w:hRule="atLeast"/>
        </w:trPr>
        <w:tc>
          <w:tcPr>
            <w:tcW w:w="99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96" w:type="dxa"/>
            <w:gridSpan w:val="5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980" w:right="2946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440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305" w:right="2270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441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411" w:right="236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right="52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3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4" w:lineRule="auto" w:before="93"/>
              <w:ind w:left="75" w:right="57" w:firstLine="3"/>
              <w:jc w:val="center"/>
              <w:rPr>
                <w:sz w:val="20"/>
              </w:rPr>
            </w:pPr>
            <w:r>
              <w:rPr>
                <w:sz w:val="20"/>
              </w:rPr>
              <w:t>収入済額Gの対前年度増減率</w:t>
            </w:r>
          </w:p>
        </w:tc>
      </w:tr>
      <w:tr>
        <w:trPr>
          <w:trHeight w:val="407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4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7" w:right="0"/>
              <w:jc w:val="left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C</w:t>
            </w:r>
            <w:r>
              <w:rPr>
                <w:spacing w:val="-2"/>
                <w:w w:val="90"/>
                <w:sz w:val="20"/>
              </w:rPr>
              <w:t>のうち徴収猶</w:t>
            </w:r>
          </w:p>
          <w:p>
            <w:pPr>
              <w:pStyle w:val="TableParagraph"/>
              <w:spacing w:line="247" w:lineRule="exact" w:before="0"/>
              <w:ind w:left="100" w:right="0"/>
              <w:jc w:val="left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予に係る調定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5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8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4" w:right="3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55" w:right="3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0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55" w:right="3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5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A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92"/>
                <w:sz w:val="20"/>
              </w:rPr>
              <w:t>C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rPr>
                <w:sz w:val="20"/>
              </w:rPr>
            </w:pPr>
            <w:r>
              <w:rPr>
                <w:w w:val="90"/>
                <w:sz w:val="20"/>
              </w:rPr>
              <w:t>D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E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1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vMerge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545,061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47,165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592,226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532,583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6,703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539,286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90.8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1.9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402,955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35,644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438,599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393,926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6,965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400,891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19.5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91.4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90.7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453,131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35,084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488,215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442,051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7,282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449,333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91.6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92,938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5,818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98,756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91,318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1,257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92,575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21.6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93.7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93.5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1.3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五所川原</w:t>
            </w:r>
          </w:p>
        </w:tc>
        <w:tc>
          <w:tcPr>
            <w:tcW w:w="1355" w:type="dxa"/>
          </w:tcPr>
          <w:p>
            <w:pPr>
              <w:pStyle w:val="TableParagraph"/>
              <w:tabs>
                <w:tab w:pos="673" w:val="left" w:leader="none"/>
              </w:tabs>
              <w:ind w:left="-163" w:right="8"/>
              <w:rPr>
                <w:sz w:val="20"/>
              </w:rPr>
            </w:pPr>
            <w:r>
              <w:rPr>
                <w:sz w:val="20"/>
              </w:rPr>
              <w:t>市</w:t>
              <w:tab/>
            </w:r>
            <w:r>
              <w:rPr>
                <w:spacing w:val="-4"/>
                <w:w w:val="90"/>
                <w:sz w:val="20"/>
              </w:rPr>
              <w:t>153,552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12,939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166,491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149,713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2,796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152,509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21.6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91.6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90.5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5.4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158,040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13,345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171,385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154,537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3,187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157,724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23.9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91.6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88,625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7,234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95,859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85,961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1,113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87,074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90.8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90.9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1.6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125,666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7,498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133,164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122,921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1,830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124,751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24.4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93.7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93.1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101,430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6,619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108,049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99,935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1,675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101,610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25.3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92.8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1.4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87,262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2,346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89,608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86,410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667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87,077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28.4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24,718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653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25,371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24,525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157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24,682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24.0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6,262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259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6,521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6,173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101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6,274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39.0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96.2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95.2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1.3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7,756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420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8,176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7,534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94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7,628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22.4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93.3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94.4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13,853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82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13,935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13,827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13,854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32.9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27,506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3,897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31,403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26,857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524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27,381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87.2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88.8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-21.2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20,400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200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20,600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20,298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71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20,369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35.5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4,097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4,145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4,069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4,076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41,540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2,915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44,455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41,012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551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41,563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93.5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92.2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3.1</w:t>
            </w: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25,076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1,648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26,724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24,396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287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24,683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17.4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92.4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93.3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-0.4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21,726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561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22,287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21,543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21,609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41,326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2,635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43,961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40,330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716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41,046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27.2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93.4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92.7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39,803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3,070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42,873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39,122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816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39,938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26.6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93.2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92.2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2.4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32,801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4,889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37,690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31,953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739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32,692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15.1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86.7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85.7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26,468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1,336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27,804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26,205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317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26,522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23.7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95.4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94.7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43,179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2,227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45,406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42,547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461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43,008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94.7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94.8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1.2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29,190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1,024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30,214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28,813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227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29,040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22.2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96.1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96.3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1.7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10,190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948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11,138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9,987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277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10,264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29.2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92.2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90.3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1.2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49,574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7,922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57,496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47,961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1,264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49,225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96.2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85.6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84.4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22,940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1,337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24,277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22,583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413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22,996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30.9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94.7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94.5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-1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おいらせ町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60,613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4,637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65,250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59,318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1,011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60,329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21.8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92.5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91.9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2.5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10,366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3,516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13,882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9,569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341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9,910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92.3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93.1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9.7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71.4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73.0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15,091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1,616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16,707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14,799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861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15,660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53.3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93.7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86.7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3,858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3,858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3,854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3,854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0.6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4,155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146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4,301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4,102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4,145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29.5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96.4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96.3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30,669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2,547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33,216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30,019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465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30,484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91.8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91.2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0.3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50,170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4,594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54,764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48,845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618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49,463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90.3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90.5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19,256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1,418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20,674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18,843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468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19,311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33.0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93.4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92.1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52,108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2,027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54,135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51,267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386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51,653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95.4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95.9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1.1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33,361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3,664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37,025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32,647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591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33,238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16.1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89.8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88.5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9,666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681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10,347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9,566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101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9,667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93.4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93.4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-2.1</w:t>
            </w:r>
          </w:p>
        </w:tc>
      </w:tr>
      <w:tr>
        <w:trPr>
          <w:trHeight w:val="266" w:hRule="atLeast"/>
        </w:trPr>
        <w:tc>
          <w:tcPr>
            <w:tcW w:w="99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2,208,660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173,692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2,382,352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2,159,355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33,475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2,192,830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19.3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92.0</w:t>
            </w:r>
          </w:p>
        </w:tc>
        <w:tc>
          <w:tcPr>
            <w:tcW w:w="13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91.5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35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777,718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60,917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838,635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762,564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12,000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774,564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19.7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92.4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91.9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355" w:type="dxa"/>
            <w:shd w:val="clear" w:color="auto" w:fill="CCFFFF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2,986,378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234,609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3,220,987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2,921,919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45,475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2,967,394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19.4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91.6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1.7</w:t>
            </w:r>
          </w:p>
        </w:tc>
      </w:tr>
    </w:tbl>
    <w:p>
      <w:pPr>
        <w:spacing w:after="0"/>
        <w:rPr>
          <w:sz w:val="20"/>
        </w:rPr>
        <w:sectPr>
          <w:headerReference w:type="default" r:id="rId17"/>
          <w:pgSz w:w="23390" w:h="16540" w:orient="landscape"/>
          <w:pgMar w:header="1443" w:footer="0" w:top="1900" w:bottom="280" w:left="840" w:right="820"/>
        </w:sectPr>
      </w:pPr>
    </w:p>
    <w:tbl>
      <w:tblPr>
        <w:tblW w:w="0" w:type="auto"/>
        <w:jc w:val="left"/>
        <w:tblInd w:w="21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5"/>
        <w:gridCol w:w="1355"/>
        <w:gridCol w:w="1360"/>
        <w:gridCol w:w="1360"/>
        <w:gridCol w:w="1360"/>
        <w:gridCol w:w="1361"/>
        <w:gridCol w:w="1360"/>
        <w:gridCol w:w="1360"/>
        <w:gridCol w:w="1360"/>
        <w:gridCol w:w="1360"/>
        <w:gridCol w:w="1361"/>
        <w:gridCol w:w="1360"/>
        <w:gridCol w:w="1360"/>
        <w:gridCol w:w="1360"/>
        <w:gridCol w:w="1366"/>
        <w:gridCol w:w="1355"/>
      </w:tblGrid>
      <w:tr>
        <w:trPr>
          <w:trHeight w:val="216" w:hRule="atLeast"/>
        </w:trPr>
        <w:tc>
          <w:tcPr>
            <w:tcW w:w="99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96" w:type="dxa"/>
            <w:gridSpan w:val="5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980" w:right="2946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440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305" w:right="2270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441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411" w:right="236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right="52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3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4" w:lineRule="auto" w:before="93"/>
              <w:ind w:left="75" w:right="57" w:firstLine="3"/>
              <w:jc w:val="center"/>
              <w:rPr>
                <w:sz w:val="20"/>
              </w:rPr>
            </w:pPr>
            <w:r>
              <w:rPr>
                <w:sz w:val="20"/>
              </w:rPr>
              <w:t>収入済額Gの対前年度増減率</w:t>
            </w:r>
          </w:p>
        </w:tc>
      </w:tr>
      <w:tr>
        <w:trPr>
          <w:trHeight w:val="407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4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7" w:right="0"/>
              <w:jc w:val="left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C</w:t>
            </w:r>
            <w:r>
              <w:rPr>
                <w:spacing w:val="-2"/>
                <w:w w:val="90"/>
                <w:sz w:val="20"/>
              </w:rPr>
              <w:t>のうち徴収猶</w:t>
            </w:r>
          </w:p>
          <w:p>
            <w:pPr>
              <w:pStyle w:val="TableParagraph"/>
              <w:spacing w:line="247" w:lineRule="exact" w:before="0"/>
              <w:ind w:left="100" w:right="0"/>
              <w:jc w:val="left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予に係る調定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5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8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4" w:right="3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55" w:right="3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0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55" w:right="3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5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A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92"/>
                <w:sz w:val="20"/>
              </w:rPr>
              <w:t>C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rPr>
                <w:sz w:val="20"/>
              </w:rPr>
            </w:pPr>
            <w:r>
              <w:rPr>
                <w:w w:val="90"/>
                <w:sz w:val="20"/>
              </w:rPr>
              <w:t>D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E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1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vMerge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2,296,203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2,296,203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2,296,203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2,296,203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-3.8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1,491,447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1,491,447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1,491,447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1,491,447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1,998,991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1,998,991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1,998,991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1,998,991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306,772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306,772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306,772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306,772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-1.5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五所川原</w:t>
            </w:r>
          </w:p>
        </w:tc>
        <w:tc>
          <w:tcPr>
            <w:tcW w:w="1355" w:type="dxa"/>
          </w:tcPr>
          <w:p>
            <w:pPr>
              <w:pStyle w:val="TableParagraph"/>
              <w:tabs>
                <w:tab w:pos="673" w:val="left" w:leader="none"/>
              </w:tabs>
              <w:ind w:left="-163" w:right="8"/>
              <w:rPr>
                <w:sz w:val="20"/>
              </w:rPr>
            </w:pPr>
            <w:r>
              <w:rPr>
                <w:sz w:val="20"/>
              </w:rPr>
              <w:t>市</w:t>
              <w:tab/>
            </w:r>
            <w:r>
              <w:rPr>
                <w:spacing w:val="-4"/>
                <w:w w:val="90"/>
                <w:sz w:val="20"/>
              </w:rPr>
              <w:t>530,801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530,801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530,801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530,801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550,840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550,840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550,840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550,840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361,086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361,086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361,086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361,086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-1.3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577,031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577,031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577,031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577,031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295,890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295,890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295,890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295,890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0.7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209,845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209,845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209,845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209,845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83,641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83,641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83,641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83,641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21,573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21,573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21,573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21,573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-2.8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31,071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31,071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31,071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31,071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-7.6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47,075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47,075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47,075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47,075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79,697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79,697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79,697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79,697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-1.2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52,602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52,602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52,602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52,602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3,086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3,086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3,086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3,086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-11.4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116,278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116,278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116,278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116,278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0.9</w:t>
            </w: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61,818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61,818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61,818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61,818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-1.2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57,658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57,658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57,658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57,658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6.5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97,627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97,627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97,627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97,627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133,871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133,871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133,871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133,871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-3.6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87,604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87,604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87,604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87,604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125,867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125,867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125,867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125,867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124,576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124,576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124,576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124,576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2.8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80,746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80,746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80,746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80,746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-1.1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45,224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45,224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45,224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45,224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-1.4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157,186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157,186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157,186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157,186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116,897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116,897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116,897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116,897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-1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おいらせ町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215,881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215,881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215,881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215,881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-2.7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62,608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62,608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62,608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62,608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35,970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35,970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35,970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35,970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12,731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12,731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12,731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12,731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-4.6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12,064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12,064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12,064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12,064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90,505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90,505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90,505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90,505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-2.2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125,892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125,892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125,892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125,892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37,898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37,898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37,898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37,898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104,477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104,477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104,477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104,477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-2.6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83,361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83,361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83,361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83,361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8,338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8,338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8,338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8,338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-6.5</w:t>
            </w:r>
          </w:p>
        </w:tc>
      </w:tr>
      <w:tr>
        <w:trPr>
          <w:trHeight w:val="266" w:hRule="atLeast"/>
        </w:trPr>
        <w:tc>
          <w:tcPr>
            <w:tcW w:w="99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8,618,906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8,618,906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8,618,906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8,618,906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35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2,313,822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2,313,822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2,313,822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2,313,822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-2.4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355" w:type="dxa"/>
            <w:shd w:val="clear" w:color="auto" w:fill="CCFFFF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10,932,728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10,932,728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10,932,728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10,932,728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-2.7</w:t>
            </w:r>
          </w:p>
        </w:tc>
      </w:tr>
    </w:tbl>
    <w:p>
      <w:pPr>
        <w:spacing w:after="0"/>
        <w:rPr>
          <w:sz w:val="20"/>
        </w:rPr>
        <w:sectPr>
          <w:headerReference w:type="default" r:id="rId18"/>
          <w:pgSz w:w="23390" w:h="16540" w:orient="landscape"/>
          <w:pgMar w:header="1443" w:footer="0" w:top="1900" w:bottom="280" w:left="840" w:right="820"/>
        </w:sectPr>
      </w:pPr>
    </w:p>
    <w:tbl>
      <w:tblPr>
        <w:tblW w:w="0" w:type="auto"/>
        <w:jc w:val="left"/>
        <w:tblInd w:w="21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5"/>
        <w:gridCol w:w="1355"/>
        <w:gridCol w:w="1360"/>
        <w:gridCol w:w="1360"/>
        <w:gridCol w:w="1360"/>
        <w:gridCol w:w="1361"/>
        <w:gridCol w:w="1360"/>
        <w:gridCol w:w="1360"/>
        <w:gridCol w:w="1360"/>
        <w:gridCol w:w="1360"/>
        <w:gridCol w:w="1361"/>
        <w:gridCol w:w="1360"/>
        <w:gridCol w:w="1360"/>
        <w:gridCol w:w="1360"/>
        <w:gridCol w:w="1366"/>
        <w:gridCol w:w="1355"/>
      </w:tblGrid>
      <w:tr>
        <w:trPr>
          <w:trHeight w:val="216" w:hRule="atLeast"/>
        </w:trPr>
        <w:tc>
          <w:tcPr>
            <w:tcW w:w="99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96" w:type="dxa"/>
            <w:gridSpan w:val="5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980" w:right="2946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440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305" w:right="2270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441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411" w:right="236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right="52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3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4" w:lineRule="auto" w:before="93"/>
              <w:ind w:left="75" w:right="57" w:firstLine="3"/>
              <w:jc w:val="center"/>
              <w:rPr>
                <w:sz w:val="20"/>
              </w:rPr>
            </w:pPr>
            <w:r>
              <w:rPr>
                <w:sz w:val="20"/>
              </w:rPr>
              <w:t>収入済額Gの対前年度増減率</w:t>
            </w:r>
          </w:p>
        </w:tc>
      </w:tr>
      <w:tr>
        <w:trPr>
          <w:trHeight w:val="407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4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7" w:right="0"/>
              <w:jc w:val="left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C</w:t>
            </w:r>
            <w:r>
              <w:rPr>
                <w:spacing w:val="-2"/>
                <w:w w:val="90"/>
                <w:sz w:val="20"/>
              </w:rPr>
              <w:t>のうち徴収猶</w:t>
            </w:r>
          </w:p>
          <w:p>
            <w:pPr>
              <w:pStyle w:val="TableParagraph"/>
              <w:spacing w:line="247" w:lineRule="exact" w:before="0"/>
              <w:ind w:left="100" w:right="0"/>
              <w:jc w:val="left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予に係る調定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5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8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4" w:right="3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55" w:right="3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0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55" w:right="3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5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A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92"/>
                <w:sz w:val="20"/>
              </w:rPr>
              <w:t>C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rPr>
                <w:sz w:val="20"/>
              </w:rPr>
            </w:pPr>
            <w:r>
              <w:rPr>
                <w:w w:val="90"/>
                <w:sz w:val="20"/>
              </w:rPr>
              <w:t>D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E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1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vMerge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left="-163" w:right="9"/>
              <w:rPr>
                <w:sz w:val="20"/>
              </w:rPr>
            </w:pPr>
            <w:r>
              <w:rPr>
                <w:w w:val="90"/>
                <w:sz w:val="20"/>
              </w:rPr>
              <w:t>315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315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315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315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-14.2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7,113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7,113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7,113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7,113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五所川原</w:t>
            </w:r>
          </w:p>
        </w:tc>
        <w:tc>
          <w:tcPr>
            <w:tcW w:w="1355" w:type="dxa"/>
          </w:tcPr>
          <w:p>
            <w:pPr>
              <w:pStyle w:val="TableParagraph"/>
              <w:tabs>
                <w:tab w:pos="1213" w:val="left" w:leader="none"/>
              </w:tabs>
              <w:ind w:left="-163" w:right="8"/>
              <w:rPr>
                <w:sz w:val="20"/>
              </w:rPr>
            </w:pPr>
            <w:r>
              <w:rPr>
                <w:sz w:val="20"/>
              </w:rPr>
              <w:t>市</w:t>
              <w:tab/>
            </w:r>
            <w:r>
              <w:rPr>
                <w:spacing w:val="-17"/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-1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おいらせ町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5,842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5,842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5,842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5,842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-8.2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4,742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4,742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4,742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4,742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6" w:hRule="atLeast"/>
        </w:trPr>
        <w:tc>
          <w:tcPr>
            <w:tcW w:w="99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7,428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7,428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7,428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7,428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35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10,584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10,584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10,584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10,584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-3.4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355" w:type="dxa"/>
            <w:shd w:val="clear" w:color="auto" w:fill="CCFFFF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18,012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18,012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18,012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18,012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-1.1</w:t>
            </w:r>
          </w:p>
        </w:tc>
      </w:tr>
    </w:tbl>
    <w:p>
      <w:pPr>
        <w:spacing w:after="0"/>
        <w:rPr>
          <w:sz w:val="20"/>
        </w:rPr>
        <w:sectPr>
          <w:headerReference w:type="default" r:id="rId19"/>
          <w:pgSz w:w="23390" w:h="16540" w:orient="landscape"/>
          <w:pgMar w:header="1443" w:footer="0" w:top="1900" w:bottom="280" w:left="840" w:right="820"/>
        </w:sectPr>
      </w:pPr>
    </w:p>
    <w:tbl>
      <w:tblPr>
        <w:tblW w:w="0" w:type="auto"/>
        <w:jc w:val="left"/>
        <w:tblInd w:w="21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5"/>
        <w:gridCol w:w="1355"/>
        <w:gridCol w:w="1360"/>
        <w:gridCol w:w="1360"/>
        <w:gridCol w:w="1360"/>
        <w:gridCol w:w="1361"/>
        <w:gridCol w:w="1360"/>
        <w:gridCol w:w="1360"/>
        <w:gridCol w:w="1360"/>
        <w:gridCol w:w="1360"/>
        <w:gridCol w:w="1361"/>
        <w:gridCol w:w="1360"/>
        <w:gridCol w:w="1360"/>
        <w:gridCol w:w="1360"/>
        <w:gridCol w:w="1366"/>
        <w:gridCol w:w="1355"/>
      </w:tblGrid>
      <w:tr>
        <w:trPr>
          <w:trHeight w:val="216" w:hRule="atLeast"/>
        </w:trPr>
        <w:tc>
          <w:tcPr>
            <w:tcW w:w="99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96" w:type="dxa"/>
            <w:gridSpan w:val="5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980" w:right="2946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440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305" w:right="2270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441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411" w:right="236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right="52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3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4" w:lineRule="auto" w:before="93"/>
              <w:ind w:left="75" w:right="57" w:firstLine="3"/>
              <w:jc w:val="center"/>
              <w:rPr>
                <w:sz w:val="20"/>
              </w:rPr>
            </w:pPr>
            <w:r>
              <w:rPr>
                <w:sz w:val="20"/>
              </w:rPr>
              <w:t>収入済額Gの対前年度増減率</w:t>
            </w:r>
          </w:p>
        </w:tc>
      </w:tr>
      <w:tr>
        <w:trPr>
          <w:trHeight w:val="407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4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7" w:right="0"/>
              <w:jc w:val="left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C</w:t>
            </w:r>
            <w:r>
              <w:rPr>
                <w:spacing w:val="-2"/>
                <w:w w:val="90"/>
                <w:sz w:val="20"/>
              </w:rPr>
              <w:t>のうち徴収猶</w:t>
            </w:r>
          </w:p>
          <w:p>
            <w:pPr>
              <w:pStyle w:val="TableParagraph"/>
              <w:spacing w:line="247" w:lineRule="exact" w:before="0"/>
              <w:ind w:left="100" w:right="0"/>
              <w:jc w:val="left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予に係る調定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5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8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4" w:right="3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55" w:right="3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0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55" w:right="3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5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A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92"/>
                <w:sz w:val="20"/>
              </w:rPr>
              <w:t>C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rPr>
                <w:sz w:val="20"/>
              </w:rPr>
            </w:pPr>
            <w:r>
              <w:rPr>
                <w:w w:val="90"/>
                <w:sz w:val="20"/>
              </w:rPr>
              <w:t>D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E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1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vMerge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8,236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8,236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871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871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10.6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10.6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五所川原</w:t>
            </w:r>
          </w:p>
        </w:tc>
        <w:tc>
          <w:tcPr>
            <w:tcW w:w="1355" w:type="dxa"/>
          </w:tcPr>
          <w:p>
            <w:pPr>
              <w:pStyle w:val="TableParagraph"/>
              <w:tabs>
                <w:tab w:pos="1213" w:val="left" w:leader="none"/>
              </w:tabs>
              <w:ind w:left="-163" w:right="8"/>
              <w:rPr>
                <w:sz w:val="20"/>
              </w:rPr>
            </w:pPr>
            <w:r>
              <w:rPr>
                <w:sz w:val="20"/>
              </w:rPr>
              <w:t>市</w:t>
              <w:tab/>
            </w:r>
            <w:r>
              <w:rPr>
                <w:spacing w:val="-17"/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16,195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16,195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-1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おいらせ町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1,262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1,262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6" w:hRule="atLeast"/>
        </w:trPr>
        <w:tc>
          <w:tcPr>
            <w:tcW w:w="99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8,236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8,236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871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90"/>
                <w:sz w:val="20"/>
              </w:rPr>
              <w:t>871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10.6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10.6</w:t>
            </w:r>
          </w:p>
        </w:tc>
        <w:tc>
          <w:tcPr>
            <w:tcW w:w="13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35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17,457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17,457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355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25,693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25,693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871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871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3.4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3.4</w:t>
            </w:r>
          </w:p>
        </w:tc>
        <w:tc>
          <w:tcPr>
            <w:tcW w:w="1366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</w:tbl>
    <w:p>
      <w:pPr>
        <w:spacing w:after="0" w:line="240" w:lineRule="auto"/>
        <w:jc w:val="left"/>
        <w:rPr>
          <w:rFonts w:ascii="Times New Roman"/>
          <w:sz w:val="18"/>
        </w:rPr>
        <w:sectPr>
          <w:headerReference w:type="default" r:id="rId20"/>
          <w:pgSz w:w="23390" w:h="16540" w:orient="landscape"/>
          <w:pgMar w:header="1443" w:footer="0" w:top="1900" w:bottom="280" w:left="840" w:right="820"/>
        </w:sectPr>
      </w:pPr>
    </w:p>
    <w:tbl>
      <w:tblPr>
        <w:tblW w:w="0" w:type="auto"/>
        <w:jc w:val="left"/>
        <w:tblInd w:w="21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5"/>
        <w:gridCol w:w="1355"/>
        <w:gridCol w:w="1360"/>
        <w:gridCol w:w="1360"/>
        <w:gridCol w:w="1360"/>
        <w:gridCol w:w="1361"/>
        <w:gridCol w:w="1360"/>
        <w:gridCol w:w="1360"/>
        <w:gridCol w:w="1360"/>
        <w:gridCol w:w="1360"/>
        <w:gridCol w:w="1361"/>
        <w:gridCol w:w="1360"/>
        <w:gridCol w:w="1360"/>
        <w:gridCol w:w="1360"/>
        <w:gridCol w:w="1366"/>
        <w:gridCol w:w="1355"/>
      </w:tblGrid>
      <w:tr>
        <w:trPr>
          <w:trHeight w:val="216" w:hRule="atLeast"/>
        </w:trPr>
        <w:tc>
          <w:tcPr>
            <w:tcW w:w="99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96" w:type="dxa"/>
            <w:gridSpan w:val="5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980" w:right="2946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440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305" w:right="2270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441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411" w:right="236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right="52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3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4" w:lineRule="auto" w:before="93"/>
              <w:ind w:left="75" w:right="57" w:firstLine="3"/>
              <w:jc w:val="center"/>
              <w:rPr>
                <w:sz w:val="20"/>
              </w:rPr>
            </w:pPr>
            <w:r>
              <w:rPr>
                <w:sz w:val="20"/>
              </w:rPr>
              <w:t>収入済額Gの対前年度増減率</w:t>
            </w:r>
          </w:p>
        </w:tc>
      </w:tr>
      <w:tr>
        <w:trPr>
          <w:trHeight w:val="407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4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7" w:right="0"/>
              <w:jc w:val="left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C</w:t>
            </w:r>
            <w:r>
              <w:rPr>
                <w:spacing w:val="-2"/>
                <w:w w:val="90"/>
                <w:sz w:val="20"/>
              </w:rPr>
              <w:t>のうち徴収猶</w:t>
            </w:r>
          </w:p>
          <w:p>
            <w:pPr>
              <w:pStyle w:val="TableParagraph"/>
              <w:spacing w:line="247" w:lineRule="exact" w:before="0"/>
              <w:ind w:left="100" w:right="0"/>
              <w:jc w:val="left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予に係る調定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5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8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4" w:right="3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55" w:right="3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0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55" w:right="3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5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A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92"/>
                <w:sz w:val="20"/>
              </w:rPr>
              <w:t>C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rPr>
                <w:sz w:val="20"/>
              </w:rPr>
            </w:pPr>
            <w:r>
              <w:rPr>
                <w:w w:val="90"/>
                <w:sz w:val="20"/>
              </w:rPr>
              <w:t>D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E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1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vMerge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54,276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5,045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59,321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54,241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54,241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91.4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88.7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8.3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823,355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109,776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933,131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803,522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18,996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822,518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17.3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87.6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5,458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5,458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5,458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5,458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5.5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五所川原</w:t>
            </w:r>
          </w:p>
        </w:tc>
        <w:tc>
          <w:tcPr>
            <w:tcW w:w="1355" w:type="dxa"/>
          </w:tcPr>
          <w:p>
            <w:pPr>
              <w:pStyle w:val="TableParagraph"/>
              <w:tabs>
                <w:tab w:pos="773" w:val="left" w:leader="none"/>
              </w:tabs>
              <w:ind w:left="-163" w:right="8"/>
              <w:rPr>
                <w:sz w:val="20"/>
              </w:rPr>
            </w:pPr>
            <w:r>
              <w:rPr>
                <w:sz w:val="20"/>
              </w:rPr>
              <w:t>市</w:t>
              <w:tab/>
            </w:r>
            <w:r>
              <w:rPr>
                <w:spacing w:val="-4"/>
                <w:w w:val="85"/>
                <w:sz w:val="20"/>
              </w:rPr>
              <w:t>83,333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10,982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94,315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81,046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1,696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82,742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87.7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275,612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43,708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319,320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269,416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6,333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275,749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86.4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86.4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9"/>
              <w:rPr>
                <w:sz w:val="20"/>
              </w:rPr>
            </w:pPr>
            <w:r>
              <w:rPr>
                <w:w w:val="90"/>
                <w:sz w:val="20"/>
              </w:rPr>
              <w:t>407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407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407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407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50.2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164,267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19,065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183,332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161,742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1,401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163,143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88.5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3,507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3,507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3,507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3,507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6.8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3,436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3,436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3,436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3,436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-22.2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9"/>
              <w:rPr>
                <w:sz w:val="20"/>
              </w:rPr>
            </w:pPr>
            <w:r>
              <w:rPr>
                <w:w w:val="90"/>
                <w:sz w:val="20"/>
              </w:rPr>
              <w:t>756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756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756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756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14,941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14,941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14,941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14,941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-2.6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12,516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12,516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12,516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12,516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4.1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2,701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2,701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2,701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2,701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25,610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7,902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33,512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20,390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5,037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25,427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79.6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78.8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63.7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75.9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76.6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-5.1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9"/>
              <w:rPr>
                <w:sz w:val="20"/>
              </w:rPr>
            </w:pPr>
            <w:r>
              <w:rPr>
                <w:w w:val="90"/>
                <w:sz w:val="20"/>
              </w:rPr>
              <w:t>80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80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80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80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23.1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9"/>
              <w:rPr>
                <w:sz w:val="20"/>
              </w:rPr>
            </w:pPr>
            <w:r>
              <w:rPr>
                <w:w w:val="90"/>
                <w:sz w:val="20"/>
              </w:rPr>
              <w:t>495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495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495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495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14.3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9"/>
              <w:rPr>
                <w:sz w:val="20"/>
              </w:rPr>
            </w:pPr>
            <w:r>
              <w:rPr>
                <w:w w:val="90"/>
                <w:sz w:val="20"/>
              </w:rPr>
              <w:t>637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637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637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637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11.0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4,271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4,271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4,271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4,271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91.8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-51.6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1,286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1,286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24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1.9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2.9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-38.5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21,515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21,515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21,515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21,515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6.7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1,054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1,054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1,054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1,054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45.2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-1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おいらせ町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9"/>
              <w:rPr>
                <w:sz w:val="20"/>
              </w:rPr>
            </w:pPr>
            <w:r>
              <w:rPr>
                <w:w w:val="90"/>
                <w:sz w:val="20"/>
              </w:rPr>
              <w:t>840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840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840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840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2,541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766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3,307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2,313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175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2,488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91.0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22.8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75.2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76.7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-1.3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6" w:hRule="atLeast"/>
        </w:trPr>
        <w:tc>
          <w:tcPr>
            <w:tcW w:w="99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1,413,651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188,576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1,602,227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1,382,775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28,426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1,411,201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15.1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88.1</w:t>
            </w:r>
          </w:p>
        </w:tc>
        <w:tc>
          <w:tcPr>
            <w:tcW w:w="13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87.6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35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87,957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9,954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97,911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82,509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5,236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87,745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93.8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93.5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52.6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89.6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89.3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-4.4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355" w:type="dxa"/>
            <w:shd w:val="clear" w:color="auto" w:fill="CCFFFF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1,501,608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198,530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1,700,138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1,465,284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33,662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1,498,946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17.0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88.2</w:t>
            </w:r>
          </w:p>
        </w:tc>
        <w:tc>
          <w:tcPr>
            <w:tcW w:w="1366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87.7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-2.8</w:t>
            </w:r>
          </w:p>
        </w:tc>
      </w:tr>
    </w:tbl>
    <w:p>
      <w:pPr>
        <w:spacing w:after="0"/>
        <w:rPr>
          <w:sz w:val="20"/>
        </w:rPr>
        <w:sectPr>
          <w:headerReference w:type="default" r:id="rId21"/>
          <w:pgSz w:w="23390" w:h="16540" w:orient="landscape"/>
          <w:pgMar w:header="1443" w:footer="0" w:top="1900" w:bottom="280" w:left="840" w:right="820"/>
        </w:sectPr>
      </w:pPr>
    </w:p>
    <w:tbl>
      <w:tblPr>
        <w:tblW w:w="0" w:type="auto"/>
        <w:jc w:val="left"/>
        <w:tblInd w:w="21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5"/>
        <w:gridCol w:w="1355"/>
        <w:gridCol w:w="1360"/>
        <w:gridCol w:w="1360"/>
        <w:gridCol w:w="1360"/>
        <w:gridCol w:w="1361"/>
        <w:gridCol w:w="1360"/>
        <w:gridCol w:w="1360"/>
        <w:gridCol w:w="1360"/>
        <w:gridCol w:w="1360"/>
        <w:gridCol w:w="1361"/>
        <w:gridCol w:w="1360"/>
        <w:gridCol w:w="1360"/>
        <w:gridCol w:w="1360"/>
        <w:gridCol w:w="1366"/>
        <w:gridCol w:w="1355"/>
      </w:tblGrid>
      <w:tr>
        <w:trPr>
          <w:trHeight w:val="216" w:hRule="atLeast"/>
        </w:trPr>
        <w:tc>
          <w:tcPr>
            <w:tcW w:w="99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96" w:type="dxa"/>
            <w:gridSpan w:val="5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980" w:right="2946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440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305" w:right="2270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441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411" w:right="236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right="52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3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4" w:lineRule="auto" w:before="126"/>
              <w:ind w:left="75" w:right="57" w:firstLine="3"/>
              <w:jc w:val="center"/>
              <w:rPr>
                <w:sz w:val="20"/>
              </w:rPr>
            </w:pPr>
            <w:r>
              <w:rPr>
                <w:sz w:val="20"/>
              </w:rPr>
              <w:t>収入済額Gの対前年度増減率</w:t>
            </w:r>
          </w:p>
        </w:tc>
      </w:tr>
      <w:tr>
        <w:trPr>
          <w:trHeight w:val="442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4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221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7" w:right="0"/>
              <w:jc w:val="left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C</w:t>
            </w:r>
            <w:r>
              <w:rPr>
                <w:spacing w:val="-2"/>
                <w:w w:val="90"/>
                <w:sz w:val="20"/>
              </w:rPr>
              <w:t>のうち徴収猶</w:t>
            </w:r>
          </w:p>
          <w:p>
            <w:pPr>
              <w:pStyle w:val="TableParagraph"/>
              <w:spacing w:line="247" w:lineRule="exact" w:before="0"/>
              <w:ind w:left="100" w:right="0"/>
              <w:jc w:val="left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予に係る調定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5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221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8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4" w:right="3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55" w:right="3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0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55" w:right="3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0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0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A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0"/>
              <w:ind w:right="8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 w:before="0"/>
              <w:ind w:right="14"/>
              <w:rPr>
                <w:sz w:val="20"/>
              </w:rPr>
            </w:pPr>
            <w:r>
              <w:rPr>
                <w:w w:val="92"/>
                <w:sz w:val="20"/>
              </w:rPr>
              <w:t>C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 w:before="0"/>
              <w:rPr>
                <w:sz w:val="20"/>
              </w:rPr>
            </w:pPr>
            <w:r>
              <w:rPr>
                <w:w w:val="90"/>
                <w:sz w:val="20"/>
              </w:rPr>
              <w:t>D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E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 w:before="0"/>
              <w:ind w:right="14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0" w:lineRule="exact" w:before="0"/>
              <w:ind w:right="11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vMerge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54,276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745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55,021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54,241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54,241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9.9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12,155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12,155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12,155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12,155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5,458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5,458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5,458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5,458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5.5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五所川原</w:t>
            </w:r>
          </w:p>
        </w:tc>
        <w:tc>
          <w:tcPr>
            <w:tcW w:w="1355" w:type="dxa"/>
          </w:tcPr>
          <w:p>
            <w:pPr>
              <w:pStyle w:val="TableParagraph"/>
              <w:tabs>
                <w:tab w:pos="873" w:val="left" w:leader="none"/>
              </w:tabs>
              <w:ind w:left="-163" w:right="8"/>
              <w:rPr>
                <w:sz w:val="20"/>
              </w:rPr>
            </w:pPr>
            <w:r>
              <w:rPr>
                <w:sz w:val="20"/>
              </w:rPr>
              <w:t>市</w:t>
              <w:tab/>
            </w:r>
            <w:r>
              <w:rPr>
                <w:spacing w:val="-5"/>
                <w:w w:val="85"/>
                <w:sz w:val="20"/>
              </w:rPr>
              <w:t>1,006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481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1,487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930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990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92.4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91.0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12.5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66.6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72.7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-22.8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31,787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4,341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36,128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31,728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505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32,233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89.2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88.6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9"/>
              <w:rPr>
                <w:sz w:val="20"/>
              </w:rPr>
            </w:pPr>
            <w:r>
              <w:rPr>
                <w:w w:val="90"/>
                <w:sz w:val="20"/>
              </w:rPr>
              <w:t>407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407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407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407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50.2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5,068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5,068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5,068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5,068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-6.3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3,507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3,507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3,507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3,507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6.8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3,436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3,436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3,436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3,436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-22.2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9"/>
              <w:rPr>
                <w:sz w:val="20"/>
              </w:rPr>
            </w:pPr>
            <w:r>
              <w:rPr>
                <w:w w:val="90"/>
                <w:sz w:val="20"/>
              </w:rPr>
              <w:t>756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756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756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756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14,941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14,941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14,941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14,941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-2.6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12,516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12,516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12,516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12,516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4.1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2,701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2,701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2,701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2,701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10,738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5,362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16,100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6,029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4,450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10,479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56.1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54.9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83.0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65.1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68.7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-10.9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9"/>
              <w:rPr>
                <w:sz w:val="20"/>
              </w:rPr>
            </w:pPr>
            <w:r>
              <w:rPr>
                <w:w w:val="90"/>
                <w:sz w:val="20"/>
              </w:rPr>
              <w:t>80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80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80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80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23.1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9"/>
              <w:rPr>
                <w:sz w:val="20"/>
              </w:rPr>
            </w:pPr>
            <w:r>
              <w:rPr>
                <w:w w:val="90"/>
                <w:sz w:val="20"/>
              </w:rPr>
              <w:t>495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495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495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495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14.3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9"/>
              <w:rPr>
                <w:sz w:val="20"/>
              </w:rPr>
            </w:pPr>
            <w:r>
              <w:rPr>
                <w:w w:val="90"/>
                <w:sz w:val="20"/>
              </w:rPr>
              <w:t>637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637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637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637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11.0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4,271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4,271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4,271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4,271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91.8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-51.6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21,515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21,515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21,515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21,515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6.7</w:t>
            </w: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1,054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1,054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1,054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1,054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45.2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-1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おいらせ町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9"/>
              <w:rPr>
                <w:sz w:val="20"/>
              </w:rPr>
            </w:pPr>
            <w:r>
              <w:rPr>
                <w:w w:val="90"/>
                <w:sz w:val="20"/>
              </w:rPr>
              <w:t>840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840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840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840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2,541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766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3,307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2,313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175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2,488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91.0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22.8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75.2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76.7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-1.3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6" w:hRule="atLeast"/>
        </w:trPr>
        <w:tc>
          <w:tcPr>
            <w:tcW w:w="99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117,100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5,567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122,667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116,930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565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117,495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10.1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95.8</w:t>
            </w:r>
          </w:p>
        </w:tc>
        <w:tc>
          <w:tcPr>
            <w:tcW w:w="13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94.3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35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73,085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6,128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79,213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68,148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4,625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72,773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93.2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93.1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75.5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91.9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91.7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-5.1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355" w:type="dxa"/>
            <w:shd w:val="clear" w:color="auto" w:fill="CCFFFF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190,185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11,695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201,880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185,078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5,190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190,268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44.4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94.2</w:t>
            </w:r>
          </w:p>
        </w:tc>
        <w:tc>
          <w:tcPr>
            <w:tcW w:w="1366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93.2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-0.6</w:t>
            </w:r>
          </w:p>
        </w:tc>
      </w:tr>
    </w:tbl>
    <w:p>
      <w:pPr>
        <w:spacing w:after="0"/>
        <w:rPr>
          <w:sz w:val="20"/>
        </w:rPr>
        <w:sectPr>
          <w:headerReference w:type="default" r:id="rId22"/>
          <w:pgSz w:w="23390" w:h="16540" w:orient="landscape"/>
          <w:pgMar w:header="1443" w:footer="0" w:top="1900" w:bottom="280" w:left="840" w:right="820"/>
        </w:sectPr>
      </w:pPr>
    </w:p>
    <w:tbl>
      <w:tblPr>
        <w:tblW w:w="0" w:type="auto"/>
        <w:jc w:val="left"/>
        <w:tblInd w:w="21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5"/>
        <w:gridCol w:w="1355"/>
        <w:gridCol w:w="1360"/>
        <w:gridCol w:w="1360"/>
        <w:gridCol w:w="1360"/>
        <w:gridCol w:w="1361"/>
        <w:gridCol w:w="1360"/>
        <w:gridCol w:w="1360"/>
        <w:gridCol w:w="1360"/>
        <w:gridCol w:w="1360"/>
        <w:gridCol w:w="1361"/>
        <w:gridCol w:w="1360"/>
        <w:gridCol w:w="1360"/>
        <w:gridCol w:w="1360"/>
        <w:gridCol w:w="1366"/>
        <w:gridCol w:w="1355"/>
      </w:tblGrid>
      <w:tr>
        <w:trPr>
          <w:trHeight w:val="216" w:hRule="atLeast"/>
        </w:trPr>
        <w:tc>
          <w:tcPr>
            <w:tcW w:w="99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96" w:type="dxa"/>
            <w:gridSpan w:val="5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980" w:right="2946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440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305" w:right="2270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441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411" w:right="236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right="52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3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4" w:lineRule="auto" w:before="93"/>
              <w:ind w:left="75" w:right="57" w:firstLine="3"/>
              <w:jc w:val="center"/>
              <w:rPr>
                <w:sz w:val="20"/>
              </w:rPr>
            </w:pPr>
            <w:r>
              <w:rPr>
                <w:sz w:val="20"/>
              </w:rPr>
              <w:t>収入済額Gの対前年度増減率</w:t>
            </w:r>
          </w:p>
        </w:tc>
      </w:tr>
      <w:tr>
        <w:trPr>
          <w:trHeight w:val="407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4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7" w:right="0"/>
              <w:jc w:val="left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C</w:t>
            </w:r>
            <w:r>
              <w:rPr>
                <w:spacing w:val="-2"/>
                <w:w w:val="90"/>
                <w:sz w:val="20"/>
              </w:rPr>
              <w:t>のうち徴収猶</w:t>
            </w:r>
          </w:p>
          <w:p>
            <w:pPr>
              <w:pStyle w:val="TableParagraph"/>
              <w:spacing w:line="247" w:lineRule="exact" w:before="0"/>
              <w:ind w:left="100" w:right="0"/>
              <w:jc w:val="left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予に係る調定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5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8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4" w:right="3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55" w:right="3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0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55" w:right="3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5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A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92"/>
                <w:sz w:val="20"/>
              </w:rPr>
              <w:t>C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rPr>
                <w:sz w:val="20"/>
              </w:rPr>
            </w:pPr>
            <w:r>
              <w:rPr>
                <w:w w:val="90"/>
                <w:sz w:val="20"/>
              </w:rPr>
              <w:t>D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E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1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vMerge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4,300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4,300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14.8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-100.0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五所川原</w:t>
            </w:r>
          </w:p>
        </w:tc>
        <w:tc>
          <w:tcPr>
            <w:tcW w:w="1355" w:type="dxa"/>
          </w:tcPr>
          <w:p>
            <w:pPr>
              <w:pStyle w:val="TableParagraph"/>
              <w:tabs>
                <w:tab w:pos="1213" w:val="left" w:leader="none"/>
              </w:tabs>
              <w:ind w:left="-163" w:right="8"/>
              <w:rPr>
                <w:sz w:val="20"/>
              </w:rPr>
            </w:pPr>
            <w:r>
              <w:rPr>
                <w:sz w:val="20"/>
              </w:rPr>
              <w:t>市</w:t>
              <w:tab/>
            </w:r>
            <w:r>
              <w:rPr>
                <w:spacing w:val="-17"/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-1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おいらせ町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6" w:hRule="atLeast"/>
        </w:trPr>
        <w:tc>
          <w:tcPr>
            <w:tcW w:w="99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4,300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4,300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14.8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-100.0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35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355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4,300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4,300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14.8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-100.0</w:t>
            </w:r>
          </w:p>
        </w:tc>
      </w:tr>
    </w:tbl>
    <w:p>
      <w:pPr>
        <w:spacing w:after="0"/>
        <w:rPr>
          <w:sz w:val="20"/>
        </w:rPr>
        <w:sectPr>
          <w:headerReference w:type="default" r:id="rId23"/>
          <w:pgSz w:w="23390" w:h="16540" w:orient="landscape"/>
          <w:pgMar w:header="1443" w:footer="0" w:top="1900" w:bottom="280" w:left="840" w:right="820"/>
        </w:sectPr>
      </w:pPr>
    </w:p>
    <w:tbl>
      <w:tblPr>
        <w:tblW w:w="0" w:type="auto"/>
        <w:jc w:val="left"/>
        <w:tblInd w:w="21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5"/>
        <w:gridCol w:w="1355"/>
        <w:gridCol w:w="1360"/>
        <w:gridCol w:w="1360"/>
        <w:gridCol w:w="1360"/>
        <w:gridCol w:w="1361"/>
        <w:gridCol w:w="1360"/>
        <w:gridCol w:w="1360"/>
        <w:gridCol w:w="1360"/>
        <w:gridCol w:w="1360"/>
        <w:gridCol w:w="1361"/>
        <w:gridCol w:w="1360"/>
        <w:gridCol w:w="1360"/>
        <w:gridCol w:w="1360"/>
        <w:gridCol w:w="1366"/>
        <w:gridCol w:w="1355"/>
      </w:tblGrid>
      <w:tr>
        <w:trPr>
          <w:trHeight w:val="216" w:hRule="atLeast"/>
        </w:trPr>
        <w:tc>
          <w:tcPr>
            <w:tcW w:w="99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96" w:type="dxa"/>
            <w:gridSpan w:val="5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980" w:right="2946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440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305" w:right="2270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441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411" w:right="236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right="52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3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4" w:lineRule="auto" w:before="93"/>
              <w:ind w:left="75" w:right="57" w:firstLine="3"/>
              <w:jc w:val="center"/>
              <w:rPr>
                <w:sz w:val="20"/>
              </w:rPr>
            </w:pPr>
            <w:r>
              <w:rPr>
                <w:sz w:val="20"/>
              </w:rPr>
              <w:t>収入済額Gの対前年度増減率</w:t>
            </w:r>
          </w:p>
        </w:tc>
      </w:tr>
      <w:tr>
        <w:trPr>
          <w:trHeight w:val="407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4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7" w:right="0"/>
              <w:jc w:val="left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C</w:t>
            </w:r>
            <w:r>
              <w:rPr>
                <w:spacing w:val="-2"/>
                <w:w w:val="90"/>
                <w:sz w:val="20"/>
              </w:rPr>
              <w:t>のうち徴収猶</w:t>
            </w:r>
          </w:p>
          <w:p>
            <w:pPr>
              <w:pStyle w:val="TableParagraph"/>
              <w:spacing w:line="247" w:lineRule="exact" w:before="0"/>
              <w:ind w:left="100" w:right="0"/>
              <w:jc w:val="left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予に係る調定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5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8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4" w:right="3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55" w:right="3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0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55" w:right="3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5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A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92"/>
                <w:sz w:val="20"/>
              </w:rPr>
              <w:t>C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rPr>
                <w:sz w:val="20"/>
              </w:rPr>
            </w:pPr>
            <w:r>
              <w:rPr>
                <w:w w:val="90"/>
                <w:sz w:val="20"/>
              </w:rPr>
              <w:t>D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E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1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vMerge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811,200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109,776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920,976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791,367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18,996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810,363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17.3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87.4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五所川原</w:t>
            </w:r>
          </w:p>
        </w:tc>
        <w:tc>
          <w:tcPr>
            <w:tcW w:w="1355" w:type="dxa"/>
          </w:tcPr>
          <w:p>
            <w:pPr>
              <w:pStyle w:val="TableParagraph"/>
              <w:tabs>
                <w:tab w:pos="773" w:val="left" w:leader="none"/>
              </w:tabs>
              <w:ind w:left="-163" w:right="8"/>
              <w:rPr>
                <w:sz w:val="20"/>
              </w:rPr>
            </w:pPr>
            <w:r>
              <w:rPr>
                <w:sz w:val="20"/>
              </w:rPr>
              <w:t>市</w:t>
              <w:tab/>
            </w:r>
            <w:r>
              <w:rPr>
                <w:spacing w:val="-4"/>
                <w:w w:val="85"/>
                <w:sz w:val="20"/>
              </w:rPr>
              <w:t>82,327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10,501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92,828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80,116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1,636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81,752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87.2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243,825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39,367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283,192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237,688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5,828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243,516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86.0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86.1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159,199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19,065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178,264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156,674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1,401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158,075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88.7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88.1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14,872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2,540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17,412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14,361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587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14,948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23.1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85.8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84.2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-0.6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1,286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1,286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24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1.9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2.9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-38.5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-1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おいらせ町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6" w:hRule="atLeast"/>
        </w:trPr>
        <w:tc>
          <w:tcPr>
            <w:tcW w:w="99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1,296,551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178,709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1,475,260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1,265,845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27,861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1,293,706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15.6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87.7</w:t>
            </w:r>
          </w:p>
        </w:tc>
        <w:tc>
          <w:tcPr>
            <w:tcW w:w="13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87.3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35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14,872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3,826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18,698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14,361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611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14,972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80.1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78.5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-0.7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355" w:type="dxa"/>
            <w:shd w:val="clear" w:color="auto" w:fill="CCFFFF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1,311,423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182,535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1,493,958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1,280,206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28,472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1,308,678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15.6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87.6</w:t>
            </w:r>
          </w:p>
        </w:tc>
        <w:tc>
          <w:tcPr>
            <w:tcW w:w="1366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87.1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-3.0</w:t>
            </w:r>
          </w:p>
        </w:tc>
      </w:tr>
    </w:tbl>
    <w:p>
      <w:pPr>
        <w:spacing w:after="0"/>
        <w:rPr>
          <w:sz w:val="20"/>
        </w:rPr>
        <w:sectPr>
          <w:headerReference w:type="default" r:id="rId24"/>
          <w:pgSz w:w="23390" w:h="16540" w:orient="landscape"/>
          <w:pgMar w:header="1443" w:footer="0" w:top="1900" w:bottom="280" w:left="840" w:right="820"/>
        </w:sectPr>
      </w:pPr>
    </w:p>
    <w:tbl>
      <w:tblPr>
        <w:tblW w:w="0" w:type="auto"/>
        <w:jc w:val="left"/>
        <w:tblInd w:w="21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5"/>
        <w:gridCol w:w="1355"/>
        <w:gridCol w:w="1360"/>
        <w:gridCol w:w="1360"/>
        <w:gridCol w:w="1360"/>
        <w:gridCol w:w="1361"/>
        <w:gridCol w:w="1360"/>
        <w:gridCol w:w="1360"/>
        <w:gridCol w:w="1360"/>
        <w:gridCol w:w="1360"/>
        <w:gridCol w:w="1361"/>
        <w:gridCol w:w="1360"/>
        <w:gridCol w:w="1360"/>
        <w:gridCol w:w="1360"/>
        <w:gridCol w:w="1366"/>
        <w:gridCol w:w="1355"/>
      </w:tblGrid>
      <w:tr>
        <w:trPr>
          <w:trHeight w:val="216" w:hRule="atLeast"/>
        </w:trPr>
        <w:tc>
          <w:tcPr>
            <w:tcW w:w="99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96" w:type="dxa"/>
            <w:gridSpan w:val="5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980" w:right="2946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440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305" w:right="2270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441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411" w:right="236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right="52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3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4" w:lineRule="auto" w:before="93"/>
              <w:ind w:left="75" w:right="57" w:firstLine="3"/>
              <w:jc w:val="center"/>
              <w:rPr>
                <w:sz w:val="20"/>
              </w:rPr>
            </w:pPr>
            <w:r>
              <w:rPr>
                <w:sz w:val="20"/>
              </w:rPr>
              <w:t>収入済額Gの対前年度増減率</w:t>
            </w:r>
          </w:p>
        </w:tc>
      </w:tr>
      <w:tr>
        <w:trPr>
          <w:trHeight w:val="407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4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7" w:right="0"/>
              <w:jc w:val="left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C</w:t>
            </w:r>
            <w:r>
              <w:rPr>
                <w:spacing w:val="-2"/>
                <w:w w:val="90"/>
                <w:sz w:val="20"/>
              </w:rPr>
              <w:t>のうち徴収猶</w:t>
            </w:r>
          </w:p>
          <w:p>
            <w:pPr>
              <w:pStyle w:val="TableParagraph"/>
              <w:spacing w:line="247" w:lineRule="exact" w:before="0"/>
              <w:ind w:left="100" w:right="0"/>
              <w:jc w:val="left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予に係る調定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5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8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4" w:right="3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55" w:right="3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0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55" w:right="3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5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A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92"/>
                <w:sz w:val="20"/>
              </w:rPr>
              <w:t>C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rPr>
                <w:sz w:val="20"/>
              </w:rPr>
            </w:pPr>
            <w:r>
              <w:rPr>
                <w:w w:val="90"/>
                <w:sz w:val="20"/>
              </w:rPr>
              <w:t>D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E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1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vMerge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34,582,978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2,547,539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37,130,517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2,462,220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34,155,603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331,253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34,486,856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2,430,838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92.9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92.4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-1.4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19,849,888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1,764,656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21,614,544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1,341,321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19,489,902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320,551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19,810,453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1,313,930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18.2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91.7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91.1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30,242,310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1,872,115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32,114,425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2,219,037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29,803,232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385,265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30,188,497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2,186,112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93.6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2,948,909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249,925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3,198,834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201,532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2,900,610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45,451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2,946,061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197,380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92.1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91.1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-0.3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五所川原</w:t>
            </w:r>
          </w:p>
        </w:tc>
        <w:tc>
          <w:tcPr>
            <w:tcW w:w="1355" w:type="dxa"/>
          </w:tcPr>
          <w:p>
            <w:pPr>
              <w:pStyle w:val="TableParagraph"/>
              <w:tabs>
                <w:tab w:pos="533" w:val="left" w:leader="none"/>
              </w:tabs>
              <w:ind w:left="-163" w:right="8"/>
              <w:rPr>
                <w:sz w:val="20"/>
              </w:rPr>
            </w:pPr>
            <w:r>
              <w:rPr>
                <w:sz w:val="20"/>
              </w:rPr>
              <w:t>市</w:t>
              <w:tab/>
            </w:r>
            <w:r>
              <w:rPr>
                <w:spacing w:val="-3"/>
                <w:w w:val="85"/>
                <w:sz w:val="20"/>
              </w:rPr>
              <w:t>5,089,170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444,072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5,533,242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339,418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4,993,708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75,321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5,069,029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331,780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17.0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91.6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90.6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6,725,793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728,964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7,454,757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60,270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6,591,337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106,049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6,697,386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60,260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89.8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88.9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4,364,834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245,583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4,610,417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49,203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4,301,394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35,251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4,336,645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48,957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94.1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93.8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-0.3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5,813,259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357,911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6,171,170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61,610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5,744,315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45,210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5,789,525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61,235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93.8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93.5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2,328,532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281,060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2,609,592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12,899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2,291,199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46,838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2,338,037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12,899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89.6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87.8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-3.8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2,382,653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163,164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2,545,817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18,655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2,332,195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55,740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2,387,935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18,599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34.2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93.8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92.9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781,754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80,451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862,205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3,242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771,570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10,709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782,279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3,242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90.7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212,527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11,780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224,307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1,464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209,437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3,230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212,667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1,432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27.4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94.8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93.7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-4.1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215,664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15,168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230,832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1,442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211,174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2,245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213,419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1,442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92.5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93.3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-7.2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514,102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9,032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523,134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6,234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511,762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2,510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514,272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6,234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27.8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761,572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96,734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858,306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2,140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747,700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11,852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759,552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2,140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88.5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-3.8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676,803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36,376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713,179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669,310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5,712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675,022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15.7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94.6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94.5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113,993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2,840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116,833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112,873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404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113,277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1,082,607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86,515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1,169,122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1,069,620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15,735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1,085,355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92.8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92.2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-0.1</w:t>
            </w: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753,013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170,081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923,094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48,222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704,738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17,918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722,656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43,641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93.6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92.7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10.5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78.3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77.4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-0.9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565,459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27,849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593,308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558,405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2,575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560,980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9.2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94.6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94.6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973,274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111,165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1,084,439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952,017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19,274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971,291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17.3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89.6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10.4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851,547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97,640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949,187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839,392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11,467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850,859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89.6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88.8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728,108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194,605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922,713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704,088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25,767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729,855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13.2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79.1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78.5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1,267,612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93,292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1,360,904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1,253,975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18,376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1,272,351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93.5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1,851,577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123,565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1,975,142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1,831,639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17,412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1,849,051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93.6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93.4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-1.7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1,146,472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58,095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1,204,567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1,133,059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16,871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1,149,930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29.0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95.5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93.9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4.8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519,644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33,452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553,096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511,427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7,251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518,678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21.7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93.8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92.3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1.5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1,647,942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211,007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1,858,949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1,614,295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36,533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1,650,828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17.3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88.8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87.3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7,221,198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55,665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7,276,863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18,418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7,206,699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14,900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7,221,599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18,400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26.8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-8.4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-1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おいらせ町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2,414,493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234,689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2,649,182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2,361,552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43,539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2,405,091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90.8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90.4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-1.9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557,601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120,663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678,264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539,380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15,176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554,556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96.2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81.8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80.8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2,799,450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99,824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2,899,274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2,784,853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25,871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2,810,724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25.9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95.3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-7.1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118,599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37,344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155,943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115,987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1,395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117,382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75.3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71.2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-4.1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163,510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12,747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176,257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161,349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2,379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163,728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18.7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92.9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92.4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809,566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75,915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885,481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792,465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12,363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804,828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90.9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89.5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-2.5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1,456,696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134,779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1,591,475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1,432,381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23,109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1,455,490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17.1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91.5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90.7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479,768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27,028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506,796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473,289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9,463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482,752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35.0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95.3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93.6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6.1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1,537,363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116,903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1,654,266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1,517,609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18,571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1,536,180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92.9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92.5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-0.7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1,104,175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128,570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1,232,745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1,086,020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23,561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1,109,581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186,588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8,600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195,188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184,467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2,002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186,469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23.3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95.5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-3.2</w:t>
            </w:r>
          </w:p>
        </w:tc>
      </w:tr>
      <w:tr>
        <w:trPr>
          <w:trHeight w:val="266" w:hRule="atLeast"/>
        </w:trPr>
        <w:tc>
          <w:tcPr>
            <w:tcW w:w="99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114,328,326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8,654,989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122,983,315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6,766,165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112,603,495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1,446,929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114,050,424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6,661,990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16.7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92.7</w:t>
            </w:r>
          </w:p>
        </w:tc>
        <w:tc>
          <w:tcPr>
            <w:tcW w:w="13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92.2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35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33,512,677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2,512,374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36,025,051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81,162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33,062,532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418,170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33,480,702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76,531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16.6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92.9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92.3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-2.5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355" w:type="dxa"/>
            <w:shd w:val="clear" w:color="auto" w:fill="CCFFFF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147,841,003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11,167,363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159,008,366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6,847,327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145,666,027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1,865,099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147,531,126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6,738,521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16.7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92.8</w:t>
            </w:r>
          </w:p>
        </w:tc>
        <w:tc>
          <w:tcPr>
            <w:tcW w:w="1366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92.2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-1.4</w:t>
            </w:r>
          </w:p>
        </w:tc>
      </w:tr>
    </w:tbl>
    <w:p>
      <w:pPr>
        <w:spacing w:after="0"/>
        <w:rPr>
          <w:sz w:val="20"/>
        </w:rPr>
        <w:sectPr>
          <w:headerReference w:type="default" r:id="rId25"/>
          <w:pgSz w:w="23390" w:h="16540" w:orient="landscape"/>
          <w:pgMar w:header="1443" w:footer="0" w:top="1900" w:bottom="280" w:left="840" w:right="820"/>
        </w:sectPr>
      </w:pPr>
    </w:p>
    <w:tbl>
      <w:tblPr>
        <w:tblW w:w="0" w:type="auto"/>
        <w:jc w:val="left"/>
        <w:tblInd w:w="21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5"/>
        <w:gridCol w:w="1355"/>
        <w:gridCol w:w="1360"/>
        <w:gridCol w:w="1360"/>
        <w:gridCol w:w="1360"/>
        <w:gridCol w:w="1361"/>
        <w:gridCol w:w="1360"/>
        <w:gridCol w:w="1360"/>
        <w:gridCol w:w="1360"/>
        <w:gridCol w:w="1360"/>
        <w:gridCol w:w="1361"/>
        <w:gridCol w:w="1360"/>
        <w:gridCol w:w="1360"/>
        <w:gridCol w:w="1360"/>
        <w:gridCol w:w="1366"/>
        <w:gridCol w:w="1355"/>
      </w:tblGrid>
      <w:tr>
        <w:trPr>
          <w:trHeight w:val="216" w:hRule="atLeast"/>
        </w:trPr>
        <w:tc>
          <w:tcPr>
            <w:tcW w:w="99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96" w:type="dxa"/>
            <w:gridSpan w:val="5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980" w:right="2946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440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305" w:right="2270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441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411" w:right="236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right="52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3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4" w:lineRule="auto" w:before="93"/>
              <w:ind w:left="75" w:right="57" w:firstLine="3"/>
              <w:jc w:val="center"/>
              <w:rPr>
                <w:sz w:val="20"/>
              </w:rPr>
            </w:pPr>
            <w:r>
              <w:rPr>
                <w:sz w:val="20"/>
              </w:rPr>
              <w:t>収入済額Gの対前年度増減率</w:t>
            </w:r>
          </w:p>
        </w:tc>
      </w:tr>
      <w:tr>
        <w:trPr>
          <w:trHeight w:val="407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4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7" w:right="0"/>
              <w:jc w:val="left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C</w:t>
            </w:r>
            <w:r>
              <w:rPr>
                <w:spacing w:val="-2"/>
                <w:w w:val="90"/>
                <w:sz w:val="20"/>
              </w:rPr>
              <w:t>のうち徴収猶</w:t>
            </w:r>
          </w:p>
          <w:p>
            <w:pPr>
              <w:pStyle w:val="TableParagraph"/>
              <w:spacing w:line="247" w:lineRule="exact" w:before="0"/>
              <w:ind w:left="100" w:right="0"/>
              <w:jc w:val="left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予に係る調定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5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8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4" w:right="3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55" w:right="3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0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55" w:right="3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5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A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92"/>
                <w:sz w:val="20"/>
              </w:rPr>
              <w:t>C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rPr>
                <w:sz w:val="20"/>
              </w:rPr>
            </w:pPr>
            <w:r>
              <w:rPr>
                <w:w w:val="90"/>
                <w:sz w:val="20"/>
              </w:rPr>
              <w:t>D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E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1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vMerge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5,915,984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3,476,178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9,392,162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5,230,064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474,560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85"/>
                <w:sz w:val="20"/>
              </w:rPr>
              <w:t>5,704,624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88.4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88.4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60.7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61.2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-5.9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8,617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8,617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567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567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6.6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2.3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183.5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5,248,799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3,038,832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8,287,631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4,583,351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496,840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5,080,191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87.3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86.9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61.3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60.3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1,036,980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522,074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1,559,054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949,633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76,543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1,026,176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91.6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90.9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65.8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65.1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-2.8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五所川原</w:t>
            </w:r>
          </w:p>
        </w:tc>
        <w:tc>
          <w:tcPr>
            <w:tcW w:w="1355" w:type="dxa"/>
          </w:tcPr>
          <w:p>
            <w:pPr>
              <w:pStyle w:val="TableParagraph"/>
              <w:tabs>
                <w:tab w:pos="533" w:val="left" w:leader="none"/>
              </w:tabs>
              <w:ind w:left="-163" w:right="8"/>
              <w:rPr>
                <w:sz w:val="20"/>
              </w:rPr>
            </w:pPr>
            <w:r>
              <w:rPr>
                <w:sz w:val="20"/>
              </w:rPr>
              <w:t>市</w:t>
              <w:tab/>
            </w:r>
            <w:r>
              <w:rPr>
                <w:spacing w:val="-3"/>
                <w:w w:val="85"/>
                <w:sz w:val="20"/>
              </w:rPr>
              <w:t>1,674,330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629,978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2,304,308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1,512,115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127,514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1,639,629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90.3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90.6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20.2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71.2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70.9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-11.0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1,514,017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828,337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2,342,354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1,353,196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156,164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1,509,360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89.4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88.3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64.4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64.5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925,391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536,418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1,461,809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815,923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56,065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871,988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88.2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85.6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59.7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58.5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-4.3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1,576,252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563,834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2,140,086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1,442,320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91,463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1,533,783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91.5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90.8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16.2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71.7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71.7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-6.1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1,234,275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609,150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1,843,425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1,139,033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131,137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1,270,170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92.3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91.0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21.5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68.9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69.2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-12.4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918,091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252,981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85"/>
                <w:sz w:val="20"/>
              </w:rPr>
              <w:t>1,171,072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844,713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47,672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892,385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92.0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90.8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76.2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75.7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546,659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105,245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651,904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521,403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24,001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545,404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22.8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83.7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82.5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76,779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16,467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93,246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73,016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4,189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77,205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93.9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25.4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82.8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81.3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-5.8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90,410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36,861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127,271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80,879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6,744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87,623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89.5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89.1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68.8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71.0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-8.4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215,959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47,327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263,286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210,253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12,109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222,362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25.6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84.5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81.2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-6.6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379,723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162,717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542,440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349,101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26,312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375,413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91.9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91.7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69.2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68.3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-6.8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253,199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75,699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328,898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242,594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10,064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252,658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95.8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76.8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77.2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-7.0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34,720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11,242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45,962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32,858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1,866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34,724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75.5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75.8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378,314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193,372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571,686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354,901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30,531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385,432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93.8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92.3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67.4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65.9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-1.1</w:t>
            </w: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291,014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80,034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371,048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270,295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16,309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286,604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92.9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91.3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77.2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77.7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-6.8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192,657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43,734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236,391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182,153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4,533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186,686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94.5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10.4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79.0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80.3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-9.7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541,716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330,366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872,082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484,567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42,054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526,621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89.5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89.4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60.4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58.4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468,495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171,857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640,352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441,034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30,444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471,478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93.1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17.7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73.6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73.1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-4.3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524,744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375,203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899,947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457,776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75,936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533,712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87.2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86.9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20.2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59.3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60.3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-11.0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356,274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109,349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465,623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337,012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22,571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359,583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77.2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73.9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-7.3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437,030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133,235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570,265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417,189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21,041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438,230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76.8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75.5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-7.6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335,717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51,463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387,180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314,353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20,143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334,496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93.6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93.5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39.1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86.4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85.7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173,627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49,169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222,796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160,253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13,386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173,639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92.3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91.8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27.2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77.9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74.6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-3.9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613,613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444,745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1,058,358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562,335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56,310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618,645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91.6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90.0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12.7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58.5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56.8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217,722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99,192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316,914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195,045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24,992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220,037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89.6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90.5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25.2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69.4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69.4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-1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おいらせ町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684,695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369,940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1,054,635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600,141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83,153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683,294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87.7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86.5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22.5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64.8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64.7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-5.6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217,959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268,997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486,956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177,618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30,930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208,548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81.5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80.3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11.5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42.8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44.7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-6.0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242,906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196,880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439,786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210,880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52,114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262,994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86.8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83.3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26.5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59.8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53.3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5.5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65,810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74,673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140,483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60,145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6,246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66,391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91.4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92.2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47.3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50.0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-11.2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78,859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30,757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109,616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72,282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2,986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75,268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91.7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92.2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9.7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68.7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66.6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4.0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338,705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76,084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414,789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322,225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14,771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336,996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81.2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81.0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-8.8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519,235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198,511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717,746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485,397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33,885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519,282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93.5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17.1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72.3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70.5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211,186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34,698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245,884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202,006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11,401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213,407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32.9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86.8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85.4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-10.9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504,075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217,678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721,753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480,150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40,775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520,925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72.2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73.2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-15.2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414,085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204,630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618,715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373,093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38,969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412,062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90.1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88.7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19.0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66.6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63.1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86,743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21,750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108,493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84,280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3,631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87,911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81.0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-0.1</w:t>
            </w:r>
          </w:p>
        </w:tc>
      </w:tr>
      <w:tr>
        <w:trPr>
          <w:trHeight w:val="266" w:hRule="atLeast"/>
        </w:trPr>
        <w:tc>
          <w:tcPr>
            <w:tcW w:w="99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20,044,119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10,466,399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30,510,518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17,870,348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1,658,525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19,528,873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89.2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88.7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15.8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64.0</w:t>
            </w:r>
          </w:p>
        </w:tc>
        <w:tc>
          <w:tcPr>
            <w:tcW w:w="13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63.8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-6.1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35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9,492,630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4,231,875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13,724,505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8,755,234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762,396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85"/>
                <w:sz w:val="20"/>
              </w:rPr>
              <w:t>9,517,630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92.2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91.5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69.3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68.4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-5.7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355" w:type="dxa"/>
            <w:shd w:val="clear" w:color="auto" w:fill="CCFFFF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29,536,749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14,698,274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44,235,023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26,625,582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2,420,921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29,046,503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90.1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89.6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16.5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65.7</w:t>
            </w:r>
          </w:p>
        </w:tc>
        <w:tc>
          <w:tcPr>
            <w:tcW w:w="1366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65.2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-6.0</w:t>
            </w:r>
          </w:p>
        </w:tc>
      </w:tr>
    </w:tbl>
    <w:p>
      <w:pPr>
        <w:spacing w:after="0"/>
        <w:rPr>
          <w:sz w:val="20"/>
        </w:rPr>
        <w:sectPr>
          <w:headerReference w:type="default" r:id="rId26"/>
          <w:pgSz w:w="23390" w:h="16540" w:orient="landscape"/>
          <w:pgMar w:header="1443" w:footer="0" w:top="1900" w:bottom="280" w:left="840" w:right="820"/>
        </w:sectPr>
      </w:pPr>
    </w:p>
    <w:tbl>
      <w:tblPr>
        <w:tblW w:w="0" w:type="auto"/>
        <w:jc w:val="left"/>
        <w:tblInd w:w="21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5"/>
        <w:gridCol w:w="1355"/>
        <w:gridCol w:w="1360"/>
        <w:gridCol w:w="1360"/>
        <w:gridCol w:w="1360"/>
        <w:gridCol w:w="1361"/>
        <w:gridCol w:w="1360"/>
        <w:gridCol w:w="1360"/>
        <w:gridCol w:w="1360"/>
        <w:gridCol w:w="1360"/>
        <w:gridCol w:w="1361"/>
        <w:gridCol w:w="1360"/>
        <w:gridCol w:w="1360"/>
        <w:gridCol w:w="1360"/>
        <w:gridCol w:w="1366"/>
        <w:gridCol w:w="1355"/>
      </w:tblGrid>
      <w:tr>
        <w:trPr>
          <w:trHeight w:val="216" w:hRule="atLeast"/>
        </w:trPr>
        <w:tc>
          <w:tcPr>
            <w:tcW w:w="99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96" w:type="dxa"/>
            <w:gridSpan w:val="5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980" w:right="2946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440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305" w:right="2270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441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left="2411" w:right="236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 w:before="0"/>
              <w:ind w:right="52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3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4" w:lineRule="auto" w:before="93"/>
              <w:ind w:left="75" w:right="57" w:firstLine="3"/>
              <w:jc w:val="center"/>
              <w:rPr>
                <w:sz w:val="20"/>
              </w:rPr>
            </w:pPr>
            <w:r>
              <w:rPr>
                <w:sz w:val="20"/>
              </w:rPr>
              <w:t>収入済額Gの対前年度増減率</w:t>
            </w:r>
          </w:p>
        </w:tc>
      </w:tr>
      <w:tr>
        <w:trPr>
          <w:trHeight w:val="407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4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7" w:right="0"/>
              <w:jc w:val="left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C</w:t>
            </w:r>
            <w:r>
              <w:rPr>
                <w:spacing w:val="-2"/>
                <w:w w:val="90"/>
                <w:sz w:val="20"/>
              </w:rPr>
              <w:t>のうち徴収猶</w:t>
            </w:r>
          </w:p>
          <w:p>
            <w:pPr>
              <w:pStyle w:val="TableParagraph"/>
              <w:spacing w:line="247" w:lineRule="exact" w:before="0"/>
              <w:ind w:left="100" w:right="0"/>
              <w:jc w:val="left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予に係る調定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5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 w:before="0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80" w:right="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54" w:right="3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55" w:right="3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0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55" w:right="3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 w:before="0"/>
              <w:ind w:left="375" w:right="0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5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A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92"/>
                <w:sz w:val="20"/>
              </w:rPr>
              <w:t>C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rPr>
                <w:sz w:val="20"/>
              </w:rPr>
            </w:pPr>
            <w:r>
              <w:rPr>
                <w:w w:val="90"/>
                <w:sz w:val="20"/>
              </w:rPr>
              <w:t>D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E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4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 w:before="0"/>
              <w:ind w:right="11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vMerge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355" w:type="dxa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4,730,444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1,536,041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6,266,485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4,152,810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310,494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4,463,304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87.8</w:t>
            </w: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86.3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20.2</w:t>
            </w:r>
          </w:p>
        </w:tc>
        <w:tc>
          <w:tcPr>
            <w:tcW w:w="1360" w:type="dxa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71.2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69.0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五所川原</w:t>
            </w:r>
          </w:p>
        </w:tc>
        <w:tc>
          <w:tcPr>
            <w:tcW w:w="1355" w:type="dxa"/>
          </w:tcPr>
          <w:p>
            <w:pPr>
              <w:pStyle w:val="TableParagraph"/>
              <w:tabs>
                <w:tab w:pos="1213" w:val="left" w:leader="none"/>
              </w:tabs>
              <w:ind w:left="-163" w:right="8"/>
              <w:rPr>
                <w:sz w:val="20"/>
              </w:rPr>
            </w:pPr>
            <w:r>
              <w:rPr>
                <w:sz w:val="20"/>
              </w:rPr>
              <w:t>市</w:t>
              <w:tab/>
            </w:r>
            <w:r>
              <w:rPr>
                <w:spacing w:val="-17"/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-1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おいらせ町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81.0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355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6" w:hRule="atLeast"/>
        </w:trPr>
        <w:tc>
          <w:tcPr>
            <w:tcW w:w="99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4,730,444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1,536,041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6,266,485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4,152,810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310,494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85"/>
                <w:sz w:val="20"/>
              </w:rPr>
              <w:t>4,463,304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87.8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86.3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20.2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71.2</w:t>
            </w:r>
          </w:p>
        </w:tc>
        <w:tc>
          <w:tcPr>
            <w:tcW w:w="13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69.0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35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ind w:left="31" w:right="0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355" w:type="dxa"/>
            <w:shd w:val="clear" w:color="auto" w:fill="CCFFFF"/>
          </w:tcPr>
          <w:p>
            <w:pPr>
              <w:pStyle w:val="TableParagraph"/>
              <w:ind w:left="-163" w:right="8"/>
              <w:rPr>
                <w:sz w:val="20"/>
              </w:rPr>
            </w:pPr>
            <w:r>
              <w:rPr>
                <w:w w:val="85"/>
                <w:sz w:val="20"/>
              </w:rPr>
              <w:t>4,730,444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1,536,041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6,266,485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4,152,810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310,494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4,463,304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87.8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86.3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20.2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71.2</w:t>
            </w:r>
          </w:p>
        </w:tc>
        <w:tc>
          <w:tcPr>
            <w:tcW w:w="1366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69.0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-1.1</w:t>
            </w:r>
          </w:p>
        </w:tc>
      </w:tr>
    </w:tbl>
    <w:sectPr>
      <w:headerReference w:type="default" r:id="rId27"/>
      <w:pgSz w:w="23390" w:h="16540" w:orient="landscape"/>
      <w:pgMar w:header="1443" w:footer="0" w:top="1900" w:bottom="280" w:left="840" w:right="8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67.651924pt;margin-top:71.138145pt;width:188.75pt;height:16.05pt;mso-position-horizontal-relative:page;mso-position-vertical-relative:page;z-index:-1219768" type="#_x0000_t202" filled="false" stroked="false">
          <v:textbox inset="0,0,0,0">
            <w:txbxContent>
              <w:p>
                <w:pPr>
                  <w:pStyle w:val="BodyText"/>
                  <w:spacing w:line="320" w:lineRule="exact"/>
                  <w:ind w:left="20"/>
                </w:pPr>
                <w:r>
                  <w:rPr/>
                  <w:t>平成27年度 決算統計 普通税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1042.829956pt;margin-top:84.235641pt;width:73.7pt;height:12.05pt;mso-position-horizontal-relative:page;mso-position-vertical-relative:page;z-index:-1219744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1.651924pt;margin-top:71.138145pt;width:174.75pt;height:16.05pt;mso-position-horizontal-relative:page;mso-position-vertical-relative:page;z-index:-1219336" type="#_x0000_t202" filled="false" stroked="false">
          <v:textbox inset="0,0,0,0">
            <w:txbxContent>
              <w:p>
                <w:pPr>
                  <w:pStyle w:val="BodyText"/>
                  <w:spacing w:line="320" w:lineRule="exact"/>
                  <w:ind w:left="20"/>
                </w:pPr>
                <w:r>
                  <w:rPr/>
                  <w:t>平成27年度 決算統計 家屋</w:t>
                </w:r>
              </w:p>
            </w:txbxContent>
          </v:textbox>
          <w10:wrap type="none"/>
        </v:shape>
      </w:pict>
    </w:r>
    <w:r>
      <w:rPr/>
      <w:pict>
        <v:shape style="position:absolute;margin-left:1046.829956pt;margin-top:84.235641pt;width:73.7pt;height:12.05pt;mso-position-horizontal-relative:page;mso-position-vertical-relative:page;z-index:-1219312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1.651924pt;margin-top:71.138145pt;width:202.7pt;height:16.05pt;mso-position-horizontal-relative:page;mso-position-vertical-relative:page;z-index:-1219288" type="#_x0000_t202" filled="false" stroked="false">
          <v:textbox inset="0,0,0,0">
            <w:txbxContent>
              <w:p>
                <w:pPr>
                  <w:pStyle w:val="BodyText"/>
                  <w:spacing w:line="320" w:lineRule="exact"/>
                  <w:ind w:left="20"/>
                </w:pPr>
                <w:r>
                  <w:rPr/>
                  <w:t>平成27年度 決算統計 償却資産</w:t>
                </w:r>
              </w:p>
            </w:txbxContent>
          </v:textbox>
          <w10:wrap type="none"/>
        </v:shape>
      </w:pict>
    </w:r>
    <w:r>
      <w:rPr/>
      <w:pict>
        <v:shape style="position:absolute;margin-left:1046.829956pt;margin-top:84.235641pt;width:73.7pt;height:12.05pt;mso-position-horizontal-relative:page;mso-position-vertical-relative:page;z-index:-1219264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1.651924pt;margin-top:71.138145pt;width:188.75pt;height:16.05pt;mso-position-horizontal-relative:page;mso-position-vertical-relative:page;z-index:-1219240" type="#_x0000_t202" filled="false" stroked="false">
          <v:textbox inset="0,0,0,0">
            <w:txbxContent>
              <w:p>
                <w:pPr>
                  <w:pStyle w:val="BodyText"/>
                  <w:spacing w:line="320" w:lineRule="exact"/>
                  <w:ind w:left="20"/>
                </w:pPr>
                <w:r>
                  <w:rPr/>
                  <w:t>平成27年度 決算統計 交付金</w:t>
                </w:r>
              </w:p>
            </w:txbxContent>
          </v:textbox>
          <w10:wrap type="none"/>
        </v:shape>
      </w:pict>
    </w:r>
    <w:r>
      <w:rPr/>
      <w:pict>
        <v:shape style="position:absolute;margin-left:1046.829956pt;margin-top:84.235641pt;width:73.7pt;height:12.05pt;mso-position-horizontal-relative:page;mso-position-vertical-relative:page;z-index:-1219216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1.651924pt;margin-top:71.138145pt;width:216.75pt;height:16.05pt;mso-position-horizontal-relative:page;mso-position-vertical-relative:page;z-index:-1219192" type="#_x0000_t202" filled="false" stroked="false">
          <v:textbox inset="0,0,0,0">
            <w:txbxContent>
              <w:p>
                <w:pPr>
                  <w:pStyle w:val="BodyText"/>
                  <w:spacing w:line="320" w:lineRule="exact"/>
                  <w:ind w:left="20"/>
                </w:pPr>
                <w:r>
                  <w:rPr/>
                  <w:t>平成27年度 決算統計 軽自動車税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1046.829956pt;margin-top:84.235641pt;width:73.7pt;height:12.05pt;mso-position-horizontal-relative:page;mso-position-vertical-relative:page;z-index:-1219168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1.651924pt;margin-top:71.138145pt;width:240.75pt;height:16.05pt;mso-position-horizontal-relative:page;mso-position-vertical-relative:page;z-index:-1219144" type="#_x0000_t202" filled="false" stroked="false">
          <v:textbox inset="0,0,0,0">
            <w:txbxContent>
              <w:p>
                <w:pPr>
                  <w:pStyle w:val="BodyText"/>
                  <w:spacing w:line="320" w:lineRule="exact"/>
                  <w:ind w:left="20"/>
                </w:pPr>
                <w:r>
                  <w:rPr/>
                  <w:t>平成27年度 決算統計 市町村たばこ税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1046.829956pt;margin-top:84.235641pt;width:73.7pt;height:12.05pt;mso-position-horizontal-relative:page;mso-position-vertical-relative:page;z-index:-1219120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1.651924pt;margin-top:71.138145pt;width:188.75pt;height:16.05pt;mso-position-horizontal-relative:page;mso-position-vertical-relative:page;z-index:-1219096" type="#_x0000_t202" filled="false" stroked="false">
          <v:textbox inset="0,0,0,0">
            <w:txbxContent>
              <w:p>
                <w:pPr>
                  <w:pStyle w:val="BodyText"/>
                  <w:spacing w:line="320" w:lineRule="exact"/>
                  <w:ind w:left="20"/>
                </w:pPr>
                <w:r>
                  <w:rPr/>
                  <w:t>平成27年度 決算統計 鉱産税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1046.829956pt;margin-top:84.235641pt;width:73.7pt;height:12.05pt;mso-position-horizontal-relative:page;mso-position-vertical-relative:page;z-index:-1219072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1.651924pt;margin-top:71.138145pt;width:244.75pt;height:16.05pt;mso-position-horizontal-relative:page;mso-position-vertical-relative:page;z-index:-1219048" type="#_x0000_t202" filled="false" stroked="false">
          <v:textbox inset="0,0,0,0">
            <w:txbxContent>
              <w:p>
                <w:pPr>
                  <w:pStyle w:val="BodyText"/>
                  <w:spacing w:line="320" w:lineRule="exact"/>
                  <w:ind w:left="20"/>
                </w:pPr>
                <w:r>
                  <w:rPr/>
                  <w:t>平成27年度 決算統計 特別土地保有税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1046.829956pt;margin-top:84.235641pt;width:73.7pt;height:12.05pt;mso-position-horizontal-relative:page;mso-position-vertical-relative:page;z-index:-1219024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1.651924pt;margin-top:71.138145pt;width:188.75pt;height:16.05pt;mso-position-horizontal-relative:page;mso-position-vertical-relative:page;z-index:-1219000" type="#_x0000_t202" filled="false" stroked="false">
          <v:textbox inset="0,0,0,0">
            <w:txbxContent>
              <w:p>
                <w:pPr>
                  <w:pStyle w:val="BodyText"/>
                  <w:spacing w:line="320" w:lineRule="exact"/>
                  <w:ind w:left="20"/>
                </w:pPr>
                <w:r>
                  <w:rPr/>
                  <w:t>平成27年度 決算統計 目的税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1046.829956pt;margin-top:84.235641pt;width:73.7pt;height:12.05pt;mso-position-horizontal-relative:page;mso-position-vertical-relative:page;z-index:-1218976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1.651924pt;margin-top:71.138145pt;width:188.75pt;height:16.05pt;mso-position-horizontal-relative:page;mso-position-vertical-relative:page;z-index:-1218952" type="#_x0000_t202" filled="false" stroked="false">
          <v:textbox inset="0,0,0,0">
            <w:txbxContent>
              <w:p>
                <w:pPr>
                  <w:pStyle w:val="BodyText"/>
                  <w:spacing w:line="320" w:lineRule="exact"/>
                  <w:ind w:left="20"/>
                </w:pPr>
                <w:r>
                  <w:rPr/>
                  <w:t>平成27年度 決算統計 入湯税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1046.829956pt;margin-top:84.235641pt;width:73.7pt;height:12.05pt;mso-position-horizontal-relative:page;mso-position-vertical-relative:page;z-index:-1218928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1.651924pt;margin-top:71.138145pt;width:202.7pt;height:16.05pt;mso-position-horizontal-relative:page;mso-position-vertical-relative:page;z-index:-1218904" type="#_x0000_t202" filled="false" stroked="false">
          <v:textbox inset="0,0,0,0">
            <w:txbxContent>
              <w:p>
                <w:pPr>
                  <w:pStyle w:val="BodyText"/>
                  <w:spacing w:line="320" w:lineRule="exact"/>
                  <w:ind w:left="20"/>
                </w:pPr>
                <w:r>
                  <w:rPr/>
                  <w:t>平成27年度 決算統計 事業所税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1046.829956pt;margin-top:84.235641pt;width:73.7pt;height:12.05pt;mso-position-horizontal-relative:page;mso-position-vertical-relative:page;z-index:-1218880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7.651924pt;margin-top:71.138145pt;width:216.75pt;height:16.05pt;mso-position-horizontal-relative:page;mso-position-vertical-relative:page;z-index:-1219720" type="#_x0000_t202" filled="false" stroked="false">
          <v:textbox inset="0,0,0,0">
            <w:txbxContent>
              <w:p>
                <w:pPr>
                  <w:pStyle w:val="BodyText"/>
                  <w:spacing w:line="320" w:lineRule="exact"/>
                  <w:ind w:left="20"/>
                </w:pPr>
                <w:r>
                  <w:rPr/>
                  <w:t>平成27年度 決算統計 市町村民税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1042.829956pt;margin-top:84.235641pt;width:73.7pt;height:12.05pt;mso-position-horizontal-relative:page;mso-position-vertical-relative:page;z-index:-1219696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1.651924pt;margin-top:71.138145pt;width:216.75pt;height:16.05pt;mso-position-horizontal-relative:page;mso-position-vertical-relative:page;z-index:-1218856" type="#_x0000_t202" filled="false" stroked="false">
          <v:textbox inset="0,0,0,0">
            <w:txbxContent>
              <w:p>
                <w:pPr>
                  <w:pStyle w:val="BodyText"/>
                  <w:spacing w:line="320" w:lineRule="exact"/>
                  <w:ind w:left="20"/>
                </w:pPr>
                <w:r>
                  <w:rPr/>
                  <w:t>平成27年度 決算統計 都市計画税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1046.829956pt;margin-top:84.235641pt;width:73.7pt;height:12.05pt;mso-position-horizontal-relative:page;mso-position-vertical-relative:page;z-index:-1218832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1.651924pt;margin-top:71.138145pt;width:216.75pt;height:16.05pt;mso-position-horizontal-relative:page;mso-position-vertical-relative:page;z-index:-1218808" type="#_x0000_t202" filled="false" stroked="false">
          <v:textbox inset="0,0,0,0">
            <w:txbxContent>
              <w:p>
                <w:pPr>
                  <w:pStyle w:val="BodyText"/>
                  <w:spacing w:line="320" w:lineRule="exact"/>
                  <w:ind w:left="20"/>
                </w:pPr>
                <w:r>
                  <w:rPr/>
                  <w:t>平成27年度 決算統計 市町村税計</w:t>
                </w:r>
              </w:p>
            </w:txbxContent>
          </v:textbox>
          <w10:wrap type="none"/>
        </v:shape>
      </w:pict>
    </w:r>
    <w:r>
      <w:rPr/>
      <w:pict>
        <v:shape style="position:absolute;margin-left:1046.829956pt;margin-top:84.235641pt;width:73.7pt;height:12.05pt;mso-position-horizontal-relative:page;mso-position-vertical-relative:page;z-index:-1218784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2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1.651924pt;margin-top:71.138145pt;width:244.75pt;height:16.05pt;mso-position-horizontal-relative:page;mso-position-vertical-relative:page;z-index:-1218760" type="#_x0000_t202" filled="false" stroked="false">
          <v:textbox inset="0,0,0,0">
            <w:txbxContent>
              <w:p>
                <w:pPr>
                  <w:pStyle w:val="BodyText"/>
                  <w:spacing w:line="320" w:lineRule="exact"/>
                  <w:ind w:left="20"/>
                </w:pPr>
                <w:r>
                  <w:rPr/>
                  <w:t>平成27年度 決算統計 国民健康保険税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1046.829956pt;margin-top:84.235641pt;width:73.7pt;height:12.05pt;mso-position-horizontal-relative:page;mso-position-vertical-relative:page;z-index:-1218736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2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1.651924pt;margin-top:71.138145pt;width:244.75pt;height:16.05pt;mso-position-horizontal-relative:page;mso-position-vertical-relative:page;z-index:-1218712" type="#_x0000_t202" filled="false" stroked="false">
          <v:textbox inset="0,0,0,0">
            <w:txbxContent>
              <w:p>
                <w:pPr>
                  <w:pStyle w:val="BodyText"/>
                  <w:spacing w:line="320" w:lineRule="exact"/>
                  <w:ind w:left="20"/>
                </w:pPr>
                <w:r>
                  <w:rPr/>
                  <w:t>平成27年度 決算統計 国民健康保険料</w:t>
                </w:r>
              </w:p>
            </w:txbxContent>
          </v:textbox>
          <w10:wrap type="none"/>
        </v:shape>
      </w:pict>
    </w:r>
    <w:r>
      <w:rPr/>
      <w:pict>
        <v:shape style="position:absolute;margin-left:1046.829956pt;margin-top:84.235641pt;width:73.7pt;height:12.05pt;mso-position-horizontal-relative:page;mso-position-vertical-relative:page;z-index:-1218688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7.651924pt;margin-top:71.138145pt;width:216.75pt;height:16.05pt;mso-position-horizontal-relative:page;mso-position-vertical-relative:page;z-index:-1219672" type="#_x0000_t202" filled="false" stroked="false">
          <v:textbox inset="0,0,0,0">
            <w:txbxContent>
              <w:p>
                <w:pPr>
                  <w:pStyle w:val="BodyText"/>
                  <w:spacing w:line="320" w:lineRule="exact"/>
                  <w:ind w:left="20"/>
                </w:pPr>
                <w:r>
                  <w:rPr/>
                  <w:t>平成27年度 決算統計 個人均等割</w:t>
                </w:r>
              </w:p>
            </w:txbxContent>
          </v:textbox>
          <w10:wrap type="none"/>
        </v:shape>
      </w:pict>
    </w:r>
    <w:r>
      <w:rPr/>
      <w:pict>
        <v:shape style="position:absolute;margin-left:1042.829956pt;margin-top:84.235641pt;width:73.7pt;height:12.05pt;mso-position-horizontal-relative:page;mso-position-vertical-relative:page;z-index:-1219648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1.651924pt;margin-top:71.138145pt;width:188.75pt;height:16.05pt;mso-position-horizontal-relative:page;mso-position-vertical-relative:page;z-index:-1219624" type="#_x0000_t202" filled="false" stroked="false">
          <v:textbox inset="0,0,0,0">
            <w:txbxContent>
              <w:p>
                <w:pPr>
                  <w:pStyle w:val="BodyText"/>
                  <w:spacing w:line="320" w:lineRule="exact"/>
                  <w:ind w:left="20"/>
                </w:pPr>
                <w:r>
                  <w:rPr/>
                  <w:t>平成27年度 決算統計 所得割</w:t>
                </w:r>
              </w:p>
            </w:txbxContent>
          </v:textbox>
          <w10:wrap type="none"/>
        </v:shape>
      </w:pict>
    </w:r>
    <w:r>
      <w:rPr/>
      <w:pict>
        <v:shape style="position:absolute;margin-left:1046.829956pt;margin-top:84.235641pt;width:73.7pt;height:12.05pt;mso-position-horizontal-relative:page;mso-position-vertical-relative:page;z-index:-1219600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1.651924pt;margin-top:71.138145pt;width:216.75pt;height:16.05pt;mso-position-horizontal-relative:page;mso-position-vertical-relative:page;z-index:-1219576" type="#_x0000_t202" filled="false" stroked="false">
          <v:textbox inset="0,0,0,0">
            <w:txbxContent>
              <w:p>
                <w:pPr>
                  <w:pStyle w:val="BodyText"/>
                  <w:spacing w:line="320" w:lineRule="exact"/>
                  <w:ind w:left="20"/>
                </w:pPr>
                <w:r>
                  <w:rPr/>
                  <w:t>平成27年度 決算統計 法人均等割</w:t>
                </w:r>
              </w:p>
            </w:txbxContent>
          </v:textbox>
          <w10:wrap type="none"/>
        </v:shape>
      </w:pict>
    </w:r>
    <w:r>
      <w:rPr/>
      <w:pict>
        <v:shape style="position:absolute;margin-left:1046.829956pt;margin-top:84.235641pt;width:73.7pt;height:12.05pt;mso-position-horizontal-relative:page;mso-position-vertical-relative:page;z-index:-1219552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1.651924pt;margin-top:71.138145pt;width:202.7pt;height:16.05pt;mso-position-horizontal-relative:page;mso-position-vertical-relative:page;z-index:-1219528" type="#_x0000_t202" filled="false" stroked="false">
          <v:textbox inset="0,0,0,0">
            <w:txbxContent>
              <w:p>
                <w:pPr>
                  <w:pStyle w:val="BodyText"/>
                  <w:spacing w:line="320" w:lineRule="exact"/>
                  <w:ind w:left="20"/>
                </w:pPr>
                <w:r>
                  <w:rPr/>
                  <w:t>平成27年度 決算統計 法人税割</w:t>
                </w:r>
              </w:p>
            </w:txbxContent>
          </v:textbox>
          <w10:wrap type="none"/>
        </v:shape>
      </w:pict>
    </w:r>
    <w:r>
      <w:rPr/>
      <w:pict>
        <v:shape style="position:absolute;margin-left:1046.829956pt;margin-top:84.235641pt;width:73.7pt;height:12.05pt;mso-position-horizontal-relative:page;mso-position-vertical-relative:page;z-index:-1219504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1.651924pt;margin-top:71.138145pt;width:216.75pt;height:16.05pt;mso-position-horizontal-relative:page;mso-position-vertical-relative:page;z-index:-1219480" type="#_x0000_t202" filled="false" stroked="false">
          <v:textbox inset="0,0,0,0">
            <w:txbxContent>
              <w:p>
                <w:pPr>
                  <w:pStyle w:val="BodyText"/>
                  <w:spacing w:line="320" w:lineRule="exact"/>
                  <w:ind w:left="20"/>
                </w:pPr>
                <w:r>
                  <w:rPr/>
                  <w:t>平成27年度 決算統計 固定資産税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1046.829956pt;margin-top:84.235641pt;width:73.7pt;height:12.05pt;mso-position-horizontal-relative:page;mso-position-vertical-relative:page;z-index:-1219456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1.651924pt;margin-top:71.138145pt;width:230.75pt;height:16.05pt;mso-position-horizontal-relative:page;mso-position-vertical-relative:page;z-index:-1219432" type="#_x0000_t202" filled="false" stroked="false">
          <v:textbox inset="0,0,0,0">
            <w:txbxContent>
              <w:p>
                <w:pPr>
                  <w:pStyle w:val="BodyText"/>
                  <w:spacing w:line="320" w:lineRule="exact"/>
                  <w:ind w:left="20"/>
                </w:pPr>
                <w:r>
                  <w:rPr/>
                  <w:t>平成27年度 決算統計 純固定資産税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1046.829956pt;margin-top:84.235641pt;width:73.7pt;height:12.05pt;mso-position-horizontal-relative:page;mso-position-vertical-relative:page;z-index:-1219408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1.651924pt;margin-top:71.138145pt;width:174.75pt;height:16.05pt;mso-position-horizontal-relative:page;mso-position-vertical-relative:page;z-index:-1219384" type="#_x0000_t202" filled="false" stroked="false">
          <v:textbox inset="0,0,0,0">
            <w:txbxContent>
              <w:p>
                <w:pPr>
                  <w:pStyle w:val="BodyText"/>
                  <w:spacing w:line="320" w:lineRule="exact"/>
                  <w:ind w:left="20"/>
                </w:pPr>
                <w:r>
                  <w:rPr/>
                  <w:t>平成27年度 決算統計 土地</w:t>
                </w:r>
              </w:p>
            </w:txbxContent>
          </v:textbox>
          <w10:wrap type="none"/>
        </v:shape>
      </w:pict>
    </w:r>
    <w:r>
      <w:rPr/>
      <w:pict>
        <v:shape style="position:absolute;margin-left:1046.829956pt;margin-top:84.235641pt;width:73.7pt;height:12.05pt;mso-position-horizontal-relative:page;mso-position-vertical-relative:page;z-index:-1219360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8"/>
      <w:szCs w:val="28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spacing w:before="14" w:line="222" w:lineRule="exact"/>
      <w:ind w:right="13"/>
      <w:jc w:val="righ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header" Target="header3.xml"/><Relationship Id="rId8" Type="http://schemas.openxmlformats.org/officeDocument/2006/relationships/header" Target="header4.xml"/><Relationship Id="rId9" Type="http://schemas.openxmlformats.org/officeDocument/2006/relationships/header" Target="header5.xml"/><Relationship Id="rId10" Type="http://schemas.openxmlformats.org/officeDocument/2006/relationships/header" Target="header6.xml"/><Relationship Id="rId11" Type="http://schemas.openxmlformats.org/officeDocument/2006/relationships/header" Target="header7.xml"/><Relationship Id="rId12" Type="http://schemas.openxmlformats.org/officeDocument/2006/relationships/header" Target="header8.xml"/><Relationship Id="rId13" Type="http://schemas.openxmlformats.org/officeDocument/2006/relationships/header" Target="header9.xml"/><Relationship Id="rId14" Type="http://schemas.openxmlformats.org/officeDocument/2006/relationships/header" Target="header10.xml"/><Relationship Id="rId15" Type="http://schemas.openxmlformats.org/officeDocument/2006/relationships/header" Target="header11.xml"/><Relationship Id="rId16" Type="http://schemas.openxmlformats.org/officeDocument/2006/relationships/header" Target="header12.xml"/><Relationship Id="rId17" Type="http://schemas.openxmlformats.org/officeDocument/2006/relationships/header" Target="header13.xml"/><Relationship Id="rId18" Type="http://schemas.openxmlformats.org/officeDocument/2006/relationships/header" Target="header14.xml"/><Relationship Id="rId19" Type="http://schemas.openxmlformats.org/officeDocument/2006/relationships/header" Target="header15.xml"/><Relationship Id="rId20" Type="http://schemas.openxmlformats.org/officeDocument/2006/relationships/header" Target="header16.xml"/><Relationship Id="rId21" Type="http://schemas.openxmlformats.org/officeDocument/2006/relationships/header" Target="header17.xml"/><Relationship Id="rId22" Type="http://schemas.openxmlformats.org/officeDocument/2006/relationships/header" Target="header18.xml"/><Relationship Id="rId23" Type="http://schemas.openxmlformats.org/officeDocument/2006/relationships/header" Target="header19.xml"/><Relationship Id="rId24" Type="http://schemas.openxmlformats.org/officeDocument/2006/relationships/header" Target="header20.xml"/><Relationship Id="rId25" Type="http://schemas.openxmlformats.org/officeDocument/2006/relationships/header" Target="header21.xml"/><Relationship Id="rId26" Type="http://schemas.openxmlformats.org/officeDocument/2006/relationships/header" Target="header22.xml"/><Relationship Id="rId27" Type="http://schemas.openxmlformats.org/officeDocument/2006/relationships/header" Target="header23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201op</dc:creator>
  <dcterms:created xsi:type="dcterms:W3CDTF">2019-02-20T04:24:12Z</dcterms:created>
  <dcterms:modified xsi:type="dcterms:W3CDTF">2019-02-20T04:24:12Z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2017-01-26T00:00:00Z</vt:filetime>
  </property>
  <property fmtid="{D5CDD505-2E9C-101B-9397-08002B2CF9AE}" pid="3" name="Creator">
    <vt:lpwstr>Microsoft® Excel® 2013</vt:lpwstr>
  </property>
  <property fmtid="{D5CDD505-2E9C-101B-9397-08002B2CF9AE}" pid="4" name="LastSaved">
    <vt:filetime>2019-02-20T00:00:00Z</vt:filetime>
  </property>
</Properties>
</file>