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1" w:firstLine="0"/>
        <w:jc w:val="center"/>
        <w:rPr>
          <w:sz w:val="35"/>
        </w:rPr>
      </w:pPr>
      <w:r>
        <w:rPr>
          <w:sz w:val="35"/>
        </w:rPr>
        <w:t>平成１８年９月分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8"/>
        </w:rPr>
      </w:pPr>
      <w:r>
        <w:rPr/>
        <w:pict>
          <v:group style="position:absolute;margin-left:100.199997pt;margin-top:14.777735pt;width:382.2pt;height:110.05pt;mso-position-horizontal-relative:page;mso-position-vertical-relative:paragraph;z-index:-952;mso-wrap-distance-left:0;mso-wrap-distance-right:0" coordorigin="2004,296" coordsize="7644,2201">
            <v:rect style="position:absolute;left:2004;top:295;width:58;height:20" filled="true" fillcolor="#3365ff" stroked="false">
              <v:fill type="solid"/>
            </v:rect>
            <v:rect style="position:absolute;left:2004;top:2477;width:58;height:20" filled="true" fillcolor="#3365ff" stroked="false">
              <v:fill type="solid"/>
            </v:rect>
            <v:rect style="position:absolute;left:2004;top:2438;width:20;height:58" filled="true" fillcolor="#3365ff" stroked="false">
              <v:fill type="solid"/>
            </v:rect>
            <v:line style="position:absolute" from="2014,296" to="2014,2439" stroked="true" strokeweight=".96pt" strokecolor="#3365ff">
              <v:stroke dashstyle="solid"/>
            </v:line>
            <v:line style="position:absolute" from="2052,334" to="2052,2458" stroked="true" strokeweight=".96pt" strokecolor="#3365ff">
              <v:stroke dashstyle="solid"/>
            </v:line>
            <v:line style="position:absolute" from="9600,334" to="9600,2458" stroked="true" strokeweight=".96pt" strokecolor="#3365ff">
              <v:stroke dashstyle="solid"/>
            </v:line>
            <v:line style="position:absolute" from="9638,296" to="9638,2496" stroked="true" strokeweight=".96pt" strokecolor="#3365ff">
              <v:stroke dashstyle="solid"/>
            </v:line>
            <v:line style="position:absolute" from="2062,305" to="9648,305" stroked="true" strokeweight=".96pt" strokecolor="#3365ff">
              <v:stroke dashstyle="solid"/>
            </v:line>
            <v:line style="position:absolute" from="2062,344" to="9590,344" stroked="true" strokeweight=".96pt" strokecolor="#3365ff">
              <v:stroke dashstyle="solid"/>
            </v:line>
            <v:rect style="position:absolute;left:9590;top:2477;width:58;height:20" filled="true" fillcolor="#3365ff" stroked="false">
              <v:fill type="solid"/>
            </v:rect>
            <v:line style="position:absolute" from="2062,2448" to="9610,2448" stroked="true" strokeweight=".96pt" strokecolor="#3365ff">
              <v:stroke dashstyle="solid"/>
            </v:line>
            <v:line style="position:absolute" from="2062,2487" to="9590,2487" stroked="true" strokeweight=".96pt" strokecolor="#33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246;top:1836;width:7324;height:415" type="#_x0000_t202" filled="false" stroked="false">
              <v:textbox inset="0,0,0,0">
                <w:txbxContent>
                  <w:p>
                    <w:pPr>
                      <w:tabs>
                        <w:tab w:pos="1456" w:val="left" w:leader="none"/>
                      </w:tabs>
                      <w:spacing w:line="41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position w:val="-4"/>
                        <w:sz w:val="31"/>
                      </w:rPr>
                      <w:t>遅行指数</w:t>
                      <w:tab/>
                      <w:t>５０．０％</w:t>
                    </w:r>
                    <w:r>
                      <w:rPr>
                        <w:spacing w:val="31"/>
                        <w:position w:val="-4"/>
                        <w:sz w:val="31"/>
                      </w:rPr>
                      <w:t> </w:t>
                    </w:r>
                    <w:r>
                      <w:rPr>
                        <w:sz w:val="17"/>
                      </w:rPr>
                      <w:t>（２か月ぶりに５０％を下回った後５０％となった）</w:t>
                    </w:r>
                  </w:p>
                </w:txbxContent>
              </v:textbox>
              <w10:wrap type="none"/>
            </v:shape>
            <v:shape style="position:absolute;left:5748;top:588;width:3476;height:944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（２か月ぶりに５０％を下回った）</w:t>
                    </w:r>
                  </w:p>
                  <w:p>
                    <w:pPr>
                      <w:spacing w:line="240" w:lineRule="auto" w:before="0"/>
                      <w:rPr>
                        <w:sz w:val="28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（６か月ぶりに５０％を上回った）</w:t>
                    </w:r>
                  </w:p>
                </w:txbxContent>
              </v:textbox>
              <w10:wrap type="none"/>
            </v:shape>
            <v:shape style="position:absolute;left:2246;top:521;width:3037;height:1073" type="#_x0000_t202" filled="false" stroked="false">
              <v:textbox inset="0,0,0,0">
                <w:txbxContent>
                  <w:p>
                    <w:pPr>
                      <w:tabs>
                        <w:tab w:pos="1456" w:val="left" w:leader="none"/>
                      </w:tabs>
                      <w:spacing w:line="415" w:lineRule="exact" w:before="0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先行指数</w:t>
                      <w:tab/>
                      <w:t>４４．４％</w:t>
                    </w:r>
                  </w:p>
                  <w:p>
                    <w:pPr>
                      <w:tabs>
                        <w:tab w:pos="1456" w:val="left" w:leader="none"/>
                      </w:tabs>
                      <w:spacing w:before="242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一致指数</w:t>
                      <w:tab/>
                      <w:t>７７．８％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before="100"/>
        <w:ind w:left="0" w:right="132" w:firstLine="0"/>
        <w:jc w:val="center"/>
        <w:rPr>
          <w:sz w:val="31"/>
        </w:rPr>
      </w:pPr>
      <w:r>
        <w:rPr>
          <w:w w:val="95"/>
          <w:sz w:val="31"/>
        </w:rPr>
        <w:t>平成１８年１２月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8720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４４．４％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７７．８％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５０．０％</w:t>
      </w:r>
    </w:p>
    <w:p>
      <w:pPr>
        <w:spacing w:before="100"/>
        <w:ind w:left="106" w:right="320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（２か月ぶりに５０％を下回った）</w:t>
      </w:r>
    </w:p>
    <w:p>
      <w:pPr>
        <w:spacing w:before="144"/>
        <w:ind w:left="106" w:right="320" w:firstLine="0"/>
        <w:jc w:val="center"/>
        <w:rPr>
          <w:sz w:val="24"/>
        </w:rPr>
      </w:pPr>
      <w:r>
        <w:rPr>
          <w:sz w:val="24"/>
        </w:rPr>
        <w:t>（６か月ぶりに５０％を上回った）</w:t>
      </w:r>
    </w:p>
    <w:p>
      <w:pPr>
        <w:spacing w:before="181"/>
        <w:ind w:left="106" w:right="320" w:firstLine="0"/>
        <w:jc w:val="center"/>
        <w:rPr>
          <w:sz w:val="19"/>
        </w:rPr>
      </w:pPr>
      <w:r>
        <w:rPr>
          <w:sz w:val="19"/>
        </w:rPr>
        <w:t>（２か月ぶりに５０％を下回った後５０％となった）</w:t>
      </w:r>
    </w:p>
    <w:p>
      <w:pPr>
        <w:spacing w:after="0"/>
        <w:jc w:val="center"/>
        <w:rPr>
          <w:sz w:val="19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pStyle w:val="Heading1"/>
        <w:ind w:left="403"/>
      </w:pPr>
      <w:r>
        <w:rPr/>
        <w:t>９月の一致指数は、生産関連および雇用関連の指標等がプラスとなったことから、５</w:t>
      </w:r>
    </w:p>
    <w:p>
      <w:pPr>
        <w:spacing w:before="156"/>
        <w:ind w:left="163" w:right="0" w:firstLine="0"/>
        <w:jc w:val="left"/>
        <w:rPr>
          <w:sz w:val="24"/>
        </w:rPr>
      </w:pPr>
      <w:r>
        <w:rPr>
          <w:sz w:val="24"/>
        </w:rPr>
        <w:t>０％を上回った。</w:t>
      </w:r>
    </w:p>
    <w:p>
      <w:pPr>
        <w:spacing w:before="229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81"/>
        <w:gridCol w:w="1309"/>
        <w:gridCol w:w="3499"/>
        <w:gridCol w:w="1291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674" w:hRule="atLeast"/>
        </w:trPr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９か月ぶり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1671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  <w:p>
            <w:pPr>
              <w:pStyle w:val="TableParagraph"/>
              <w:spacing w:before="43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  <w:p>
            <w:pPr>
              <w:pStyle w:val="TableParagraph"/>
              <w:spacing w:before="72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3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76"/>
              <w:jc w:val="lef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  <w:p>
            <w:pPr>
              <w:pStyle w:val="TableParagraph"/>
              <w:spacing w:before="43"/>
              <w:ind w:left="176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176"/>
              <w:jc w:val="lef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8" w:right="136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 単位労働コスト（製造業）</w:t>
            </w:r>
          </w:p>
          <w:p>
            <w:pPr>
              <w:pStyle w:val="TableParagraph"/>
              <w:spacing w:line="294" w:lineRule="exact" w:before="0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</w:tbl>
    <w:p>
      <w:pPr>
        <w:spacing w:after="0"/>
        <w:jc w:val="left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2"/>
        <w:gridCol w:w="512"/>
        <w:gridCol w:w="512"/>
        <w:gridCol w:w="512"/>
        <w:gridCol w:w="501"/>
        <w:gridCol w:w="532"/>
        <w:gridCol w:w="502"/>
        <w:gridCol w:w="512"/>
        <w:gridCol w:w="512"/>
        <w:gridCol w:w="512"/>
        <w:gridCol w:w="51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4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6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4" w:right="23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5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6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0" w:right="16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4" w:right="2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6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4" w:right="2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6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4" w:right="2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26" w:right="1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51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6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2" w:right="0" w:firstLine="0"/>
        <w:jc w:val="left"/>
        <w:rPr>
          <w:sz w:val="17"/>
        </w:rPr>
      </w:pPr>
      <w:r>
        <w:rPr/>
        <w:pict>
          <v:group style="position:absolute;margin-left:85.800003pt;margin-top:9.645899pt;width:424.35pt;height:127.5pt;mso-position-horizontal-relative:page;mso-position-vertical-relative:paragraph;z-index:1240" coordorigin="1716,193" coordsize="8487,2550">
            <v:line style="position:absolute" from="1723,1459" to="10195,1459" stroked="true" strokeweight=".12pt" strokecolor="#000000">
              <v:stroke dashstyle="solid"/>
            </v:line>
            <v:line style="position:absolute" from="1723,194" to="10195,194" stroked="true" strokeweight=".12pt" strokecolor="#000000">
              <v:stroke dashstyle="solid"/>
            </v:line>
            <v:shape style="position:absolute;left:1723;top:194;width:7047;height:2530" coordorigin="1723,194" coordsize="7047,2530" path="m1750,194l1723,194,1723,2724,1750,2724,1750,194m1802,194l1776,194,1750,194,1750,2724,1776,2724,1802,2724,1802,194m1855,194l1829,194,1802,194,1802,2724,1829,2724,1855,2724,1855,194m1908,194l1882,194,1855,194,1855,2724,1882,2724,1908,2724,1908,194m1961,194l1934,194,1908,194,1908,2724,1934,2724,1961,2724,1961,194m2014,194l1987,194,1961,194,1961,2724,1987,2724,2014,2724,2014,194m2093,194l2066,194,2040,194,2014,194,2014,2724,2040,2724,2066,2724,2093,2724,2093,194m2146,194l2119,194,2093,194,2093,2724,2119,2724,2146,2724,2146,194m2198,194l2172,194,2146,194,2146,2724,2172,2724,2198,2724,2198,194m2251,194l2225,194,2198,194,2198,2724,2225,2724,2251,2724,2251,194m2304,194l2278,194,2251,194,2251,2724,2278,2724,2304,2724,2304,194m2357,194l2330,194,2304,194,2304,2724,2330,2724,2357,2724,2357,194m2410,194l2383,194,2357,194,2357,2724,2383,2724,2410,2724,2410,194m2436,194l2410,194,2410,2724,2436,2724,2436,194m3439,194l3413,194,3386,194,3386,2724,3413,2724,3439,2724,3439,194m3545,194l3518,194,3492,194,3466,194,3439,194,3439,2724,3466,2724,3492,2724,3518,2724,3545,2724,3545,194m3650,194l3624,194,3598,194,3571,194,3545,194,3545,2724,3571,2724,3598,2724,3624,2724,3650,2724,3650,194m3756,194l3730,194,3703,194,3677,194,3650,194,3650,2724,3677,2724,3703,2724,3730,2724,3756,2724,3756,194m3862,194l3835,194,3809,194,3782,194,3756,194,3756,2724,3782,2724,3809,2724,3835,2724,3862,2724,3862,194m3967,194l3941,194,3914,194,3888,194,3862,194,3862,2724,3888,2724,3914,2724,3941,2724,3967,2724,3967,194m4020,194l3994,194,3967,194,3967,2724,3994,2724,4020,2724,4020,194m5314,194l5287,194,5261,194,5261,2724,5287,2724,5314,2724,5314,194m5366,194l5340,194,5314,194,5314,2724,5340,2724,5366,2724,5366,194m5419,194l5393,194,5366,194,5366,2724,5393,2724,5419,2724,5419,194m5472,194l5446,194,5419,194,5419,2724,5446,2724,5472,2724,5472,194m5498,194l5472,194,5472,2724,5498,2724,5498,194m5551,194l5525,194,5498,194,5498,2724,5525,2724,5551,2724,5551,194m5604,194l5578,194,5551,194,5551,2724,5578,2724,5604,2724,5604,194m5657,194l5630,194,5604,194,5604,2724,5630,2724,5657,2724,5657,194m5683,194l5657,194,5657,2724,5683,2724,5683,194m5736,194l5710,194,5683,194,5683,2724,5710,2724,5736,2724,5736,194m5789,194l5762,194,5736,194,5736,2724,5762,2724,5789,2724,5789,194m5842,194l5815,194,5789,194,5789,2724,5815,2724,5842,2724,5842,194m5894,194l5868,194,5842,194,5842,2724,5868,2724,5894,2724,5894,194m5921,194l5894,194,5894,2724,5921,2724,5921,194m6024,194l5998,194,5971,194,5947,194,5921,194,5921,2724,5947,2724,5971,2724,5998,2724,6024,2724,6024,194m6077,194l6050,194,6024,194,6024,2724,6050,2724,6077,2724,6077,194m6103,194l6077,194,6077,2724,6103,2724,6103,194m6156,194l6130,194,6103,194,6103,2724,6130,2724,6156,2724,6156,194m6182,194l6156,194,6156,2724,6182,2724,6182,194m7212,194l7186,194,7186,2724,7212,2724,7212,194m7238,194l7212,194,7212,2724,7238,2724,7238,194m7291,194l7265,194,7238,194,7238,2724,7265,2724,7291,2724,7291,194m7344,194l7318,194,7291,194,7291,2724,7318,2724,7344,2724,7344,194m7397,194l7370,194,7344,194,7344,2724,7370,2724,7397,2724,7397,194m7423,194l7397,194,7397,2724,7423,2724,7423,194m7476,194l7450,194,7423,194,7423,2724,7450,2724,7476,2724,7476,194m7529,194l7502,194,7476,194,7476,2724,7502,2724,7529,2724,7529,194m7582,194l7555,194,7529,194,7529,2724,7555,2724,7582,2724,7582,194m7634,194l7608,194,7582,194,7582,2724,7608,2724,7634,2724,7634,194m7661,194l7634,194,7634,2724,7661,2724,7661,194m7714,194l7687,194,7661,194,7661,2724,7687,2724,7714,2724,7714,194m7766,194l7740,194,7714,194,7714,2724,7740,2724,7766,2724,7766,194m7819,194l7793,194,7766,194,7766,2724,7793,2724,7819,2724,7819,194m8294,194l8268,194,8268,2724,8294,2724,8294,194m8321,194l8294,194,8294,2724,8321,2724,8321,194m8374,194l8347,194,8321,194,8321,2724,8347,2724,8374,2724,8374,194m8426,194l8400,194,8374,194,8374,2724,8400,2724,8426,2724,8426,194m8479,194l8453,194,8426,194,8426,2724,8453,2724,8479,2724,8479,194m8532,194l8506,194,8479,194,8479,2724,8506,2724,8532,2724,8532,194m8558,194l8532,194,8532,2724,8558,2724,8558,194m8611,194l8585,194,8558,194,8558,2724,8585,2724,8611,2724,8611,194m8664,194l8638,194,8611,194,8611,2724,8638,2724,8664,2724,8664,194m8717,194l8690,194,8664,194,8664,2724,8690,2724,8717,2724,8717,194m8743,194l8717,194,8717,2724,8743,2724,8743,194m8770,194l8743,194,8743,2724,8770,2724,8770,194e" filled="true" fillcolor="#c0c0ff" stroked="false">
              <v:path arrowok="t"/>
              <v:fill type="solid"/>
            </v:shape>
            <v:shape style="position:absolute;left:1723;top:194;width:8472;height:2530" coordorigin="1723,194" coordsize="8472,2530" path="m1723,194l1723,2724,1774,2724m1723,1459l1774,1459m1723,194l1774,194m1723,2724l10195,2724m1723,2724l1723,2673m2040,2724l2040,2673m2357,2724l2357,2673m2674,2724l2674,2673m2990,2724l2990,2673m3307,2724l3307,2673m3624,2724l3624,2673m3941,2724l3941,2673m4258,2724l4258,2673m4574,2724l4574,2673m4891,2724l4891,2673m5208,2724l5208,2673m5525,2724l5525,2673m5842,2724l5842,2673m6156,2724l6156,2673m6473,2724l6473,2673m6790,2724l6790,2673m7106,2724l7106,2673m7423,2724l7423,2673m7740,2724l7740,2673m8057,2724l8057,2673m8374,2724l8374,2673m8690,2724l8690,2673m9007,2724l9007,2673m9324,2724l9324,2673m9641,2724l9641,2673m9958,2724l9958,2673e" filled="false" stroked="true" strokeweight=".12pt" strokecolor="#000000">
              <v:path arrowok="t"/>
              <v:stroke dashstyle="solid"/>
            </v:shape>
            <v:line style="position:absolute" from="1735,1317" to="1762,1601" stroked="true" strokeweight="1.92pt" strokecolor="#0000ff">
              <v:stroke dashstyle="solid"/>
            </v:line>
            <v:shape style="position:absolute;left:1761;top:474;width:1690;height:1968" coordorigin="1762,475" coordsize="1690,1968" path="m1762,1601l1814,2162,1841,2162,1867,2443,1920,1881,1946,1740,1973,2301,1999,1317,2026,1881,2052,1317,2105,1317,2131,1601,2158,1317,2184,1601,2210,1317,2290,475,2316,1740,2342,1459,2369,1776,2395,1615,2422,1142,2448,828,2474,1776,2501,828,2527,1142,2580,1776,2606,1142,2659,1776,2686,511,2738,1776,2765,1459,2791,828,2818,1459,2844,1301,2870,511,2897,511,2923,1615,2950,1142,2976,1301,3002,1142,3029,2093,3055,1776,3082,1776,3108,2093,3134,1459,3161,1459,3187,2093,3240,828,3266,1142,3319,1459,3346,1142,3372,2093,3398,1142,3425,1459,3451,1615e" filled="false" stroked="true" strokeweight="1.92pt" strokecolor="#0000ff">
              <v:path arrowok="t"/>
              <v:stroke dashstyle="solid"/>
            </v:shape>
            <v:line style="position:absolute" from="3451,1615" to="3478,2724" stroked="true" strokeweight="1.92pt" strokecolor="#0000ff">
              <v:stroke dashstyle="solid"/>
            </v:line>
            <v:line style="position:absolute" from="3478,2724" to="3504,1776" stroked="true" strokeweight="1.92pt" strokecolor="#0000ff">
              <v:stroke dashstyle="solid"/>
            </v:line>
            <v:shape style="position:absolute;left:3504;top:474;width:6653;height:1968" coordorigin="3504,475" coordsize="6653,1968" path="m3504,1776l3530,1459,3557,2093,3583,2407,3610,984,3636,1459,3662,1615,3689,1459,3715,667,3742,2093,3768,2093,3794,828,3821,2093,3847,1459,3900,1459,3926,1776,3953,1776,3979,1142,4006,828,4032,1142,4058,828,4138,828,4164,1142,4243,1142,4270,1776,4322,1142,4349,828,4375,1142,4402,828,4428,1142,4481,1142,4507,828,4534,828,4560,1142,4613,1142,4639,667,4666,1142,4692,828,4718,1776,4745,1776,4771,1459,4798,2093,4824,1459,4850,1459,4877,1142,4903,828,4930,1142,4956,1776,4982,1776,5009,2093,5035,1776,5062,1776,5114,1142,5167,1142,5194,828,5220,1776,5246,667,5273,1776,5299,1459,5352,1459,5378,2093,5405,1459,5458,2093,5484,2093,5510,2407,5537,2093,5563,1776,5590,2093,5616,1459,5642,1142,5669,1459,5695,1142,5722,1459,5748,1142,5774,1776,5801,1776,5827,2093,5880,2093,5906,1932,5933,1776,5959,1459,6038,1459,6065,1776,6118,1776,6144,2093,6170,511,6197,1142,6223,828,6250,1459,6276,511,6302,1601,6329,1037,6355,1037,6382,1601,6408,1601,6434,1317,6461,1601,6487,2162,6514,1037,6540,1601,6566,1037,6593,1881,6619,1601,6646,1881,6672,1601,6698,2162,6725,1317,6751,756,6778,1317,6804,756,6830,1881,6857,1881,6883,1317,6910,1317,6936,1037,6962,1317,6989,1037,7015,1317,7042,1881,7068,756,7094,1037,7121,1601,7147,1459,7174,1037,7200,1881,7226,2162,7253,1601,7279,1601m7279,1601l7306,2162,7332,1037,7358,2162,7385,2162,7438,1601,7464,2162,7490,2162,7517,1601,7543,1881,7570,1601,7596,1601,7622,1317,7675,756,7702,756,7728,1037,7754,756,7781,756,7807,1317,7834,1317,7860,1037,7886,1317,7913,756,7939,756,7966,1037,7992,756,8018,756,8045,1601,8098,1601,8124,1740,8150,1317,8177,1037,8203,1317,8230,1178,8256,1037,8282,1601,8335,2162,8362,1601,8414,2162,8441,2162,8467,1601,8494,2162,8520,1881,8546,1881,8599,2443,8626,1881,8652,2162,8678,1601,8705,2162,8731,1317,8758,1037,8784,1317m8784,1317l8810,1037,8890,1037,8916,1317,8942,1037,8969,617,8995,756,9022,475,9048,1601,9101,1601,9127,2443,9154,2443,9180,1317,9206,2162,9233,1601,9259,897,9286,1037,9312,1178,9338,1601,9365,1037,9391,1601,9418,1037,9444,1601,9470,1459,9497,1037,9523,1317,9550,2162,9576,1881,9602,1317,9629,1178,9655,1317,9682,2162,9734,1601,9761,1317,9787,1317,9814,1037,9840,1037,9866,1317,9893,2162,9919,1601,9946,897,9972,1317,9998,1037,10025,1601,10051,1881,10078,1601,10104,1601,10130,2162,10157,1037e" filled="false" stroked="true" strokeweight="1.92pt" strokecolor="#0000ff">
              <v:path arrowok="t"/>
              <v:stroke dashstyle="solid"/>
            </v:shape>
            <v:line style="position:absolute" from="10157,1037" to="10183,1601" stroked="true" strokeweight="1.92pt" strokecolor="#0000ff">
              <v:stroke dashstyle="solid"/>
            </v:lin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0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89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207" w:val="left" w:leader="none"/>
          <w:tab w:pos="1840" w:val="left" w:leader="none"/>
          <w:tab w:pos="2474" w:val="left" w:leader="none"/>
          <w:tab w:pos="3107" w:val="left" w:leader="none"/>
          <w:tab w:pos="3738" w:val="left" w:leader="none"/>
          <w:tab w:pos="4372" w:val="left" w:leader="none"/>
          <w:tab w:pos="5005" w:val="left" w:leader="none"/>
          <w:tab w:pos="5639" w:val="left" w:leader="none"/>
          <w:tab w:pos="6272" w:val="left" w:leader="none"/>
          <w:tab w:pos="6906" w:val="left" w:leader="none"/>
          <w:tab w:pos="7539" w:val="left" w:leader="none"/>
          <w:tab w:pos="8173" w:val="left" w:leader="none"/>
          <w:tab w:pos="8806" w:val="left" w:leader="none"/>
        </w:tabs>
        <w:spacing w:line="225" w:lineRule="exact" w:before="0"/>
        <w:ind w:left="573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196"/>
      </w:pPr>
      <w:r>
        <w:rPr/>
        <w:pict>
          <v:group style="width:466.6pt;height:158.550pt;mso-position-horizontal-relative:char;mso-position-vertical-relative:line" coordorigin="0,0" coordsize="9332,3171">
            <v:rect style="position:absolute;left:0;top:0;width:9332;height:3171" filled="true" fillcolor="#ffffff" stroked="false">
              <v:fill type="solid"/>
            </v:rect>
            <v:line style="position:absolute" from="506,1469" to="8978,1469" stroked="true" strokeweight=".12pt" strokecolor="#000000">
              <v:stroke dashstyle="solid"/>
            </v:line>
            <v:line style="position:absolute" from="506,206" to="8978,206" stroked="true" strokeweight=".12pt" strokecolor="#000000">
              <v:stroke dashstyle="solid"/>
            </v:line>
            <v:rect style="position:absolute;left:506;top:206;width:27;height:2523" filled="true" fillcolor="#c0c0ff" stroked="false">
              <v:fill type="solid"/>
            </v:rect>
            <v:rect style="position:absolute;left:532;top:206;width:27;height:2523" filled="true" fillcolor="#c0c0ff" stroked="false">
              <v:fill type="solid"/>
            </v:rect>
            <v:rect style="position:absolute;left:559;top:206;width:27;height:2523" filled="true" fillcolor="#c0c0ff" stroked="false">
              <v:fill type="solid"/>
            </v:rect>
            <v:rect style="position:absolute;left:585;top:206;width:27;height:2523" filled="true" fillcolor="#c0c0ff" stroked="false">
              <v:fill type="solid"/>
            </v:rect>
            <v:rect style="position:absolute;left:612;top:206;width:27;height:2523" filled="true" fillcolor="#c0c0ff" stroked="false">
              <v:fill type="solid"/>
            </v:rect>
            <v:rect style="position:absolute;left:638;top:206;width:27;height:2523" filled="true" fillcolor="#c0c0ff" stroked="false">
              <v:fill type="solid"/>
            </v:rect>
            <v:rect style="position:absolute;left:664;top:206;width:27;height:2523" filled="true" fillcolor="#c0c0ff" stroked="false">
              <v:fill type="solid"/>
            </v:rect>
            <v:rect style="position:absolute;left:691;top:206;width:27;height:2523" filled="true" fillcolor="#c0c0ff" stroked="false">
              <v:fill type="solid"/>
            </v:rect>
            <v:rect style="position:absolute;left:717;top:206;width:27;height:2523" filled="true" fillcolor="#c0c0ff" stroked="false">
              <v:fill type="solid"/>
            </v:rect>
            <v:rect style="position:absolute;left:744;top:206;width:27;height:2523" filled="true" fillcolor="#c0c0ff" stroked="false">
              <v:fill type="solid"/>
            </v:rect>
            <v:rect style="position:absolute;left:770;top:206;width:27;height:2523" filled="true" fillcolor="#c0c0ff" stroked="false">
              <v:fill type="solid"/>
            </v:rect>
            <v:rect style="position:absolute;left:796;top:206;width:27;height:2523" filled="true" fillcolor="#c0c0ff" stroked="false">
              <v:fill type="solid"/>
            </v:rect>
            <v:rect style="position:absolute;left:823;top:206;width:27;height:2523" filled="true" fillcolor="#c0c0ff" stroked="false">
              <v:fill type="solid"/>
            </v:rect>
            <v:rect style="position:absolute;left:849;top:206;width:27;height:2523" filled="true" fillcolor="#c0c0ff" stroked="false">
              <v:fill type="solid"/>
            </v:rect>
            <v:rect style="position:absolute;left:876;top:206;width:27;height:2523" filled="true" fillcolor="#c0c0ff" stroked="false">
              <v:fill type="solid"/>
            </v:rect>
            <v:rect style="position:absolute;left:902;top:206;width:27;height:2523" filled="true" fillcolor="#c0c0ff" stroked="false">
              <v:fill type="solid"/>
            </v:rect>
            <v:rect style="position:absolute;left:928;top:206;width:27;height:2523" filled="true" fillcolor="#c0c0ff" stroked="false">
              <v:fill type="solid"/>
            </v:rect>
            <v:rect style="position:absolute;left:955;top:206;width:27;height:2523" filled="true" fillcolor="#c0c0ff" stroked="false">
              <v:fill type="solid"/>
            </v:rect>
            <v:rect style="position:absolute;left:981;top:206;width:27;height:2523" filled="true" fillcolor="#c0c0ff" stroked="false">
              <v:fill type="solid"/>
            </v:rect>
            <v:rect style="position:absolute;left:1008;top:206;width:27;height:2523" filled="true" fillcolor="#c0c0ff" stroked="false">
              <v:fill type="solid"/>
            </v:rect>
            <v:rect style="position:absolute;left:1034;top:206;width:27;height:2523" filled="true" fillcolor="#c0c0ff" stroked="false">
              <v:fill type="solid"/>
            </v:rect>
            <v:rect style="position:absolute;left:1060;top:206;width:27;height:2523" filled="true" fillcolor="#c0c0ff" stroked="false">
              <v:fill type="solid"/>
            </v:rect>
            <v:rect style="position:absolute;left:1087;top:206;width:27;height:2523" filled="true" fillcolor="#c0c0ff" stroked="false">
              <v:fill type="solid"/>
            </v:rect>
            <v:rect style="position:absolute;left:1113;top:206;width:27;height:2523" filled="true" fillcolor="#c0c0ff" stroked="false">
              <v:fill type="solid"/>
            </v:rect>
            <v:rect style="position:absolute;left:1140;top:206;width:27;height:2523" filled="true" fillcolor="#c0c0ff" stroked="false">
              <v:fill type="solid"/>
            </v:rect>
            <v:rect style="position:absolute;left:1166;top:206;width:27;height:2523" filled="true" fillcolor="#c0c0ff" stroked="false">
              <v:fill type="solid"/>
            </v:rect>
            <v:rect style="position:absolute;left:1192;top:206;width:27;height:2523" filled="true" fillcolor="#c0c0ff" stroked="false">
              <v:fill type="solid"/>
            </v:rect>
            <v:rect style="position:absolute;left:2169;top:206;width:27;height:2523" filled="true" fillcolor="#c0c0ff" stroked="false">
              <v:fill type="solid"/>
            </v:rect>
            <v:rect style="position:absolute;left:2196;top:206;width:27;height:2523" filled="true" fillcolor="#c0c0ff" stroked="false">
              <v:fill type="solid"/>
            </v:rect>
            <v:rect style="position:absolute;left:2222;top:206;width:27;height:2523" filled="true" fillcolor="#c0c0ff" stroked="false">
              <v:fill type="solid"/>
            </v:rect>
            <v:rect style="position:absolute;left:2248;top:206;width:27;height:2523" filled="true" fillcolor="#c0c0ff" stroked="false">
              <v:fill type="solid"/>
            </v:rect>
            <v:rect style="position:absolute;left:2275;top:206;width:27;height:2523" filled="true" fillcolor="#c0c0ff" stroked="false">
              <v:fill type="solid"/>
            </v:rect>
            <v:rect style="position:absolute;left:2301;top:206;width:27;height:2523" filled="true" fillcolor="#c0c0ff" stroked="false">
              <v:fill type="solid"/>
            </v:rect>
            <v:rect style="position:absolute;left:2328;top:206;width:27;height:2523" filled="true" fillcolor="#c0c0ff" stroked="false">
              <v:fill type="solid"/>
            </v:rect>
            <v:rect style="position:absolute;left:2354;top:206;width:27;height:2523" filled="true" fillcolor="#c0c0ff" stroked="false">
              <v:fill type="solid"/>
            </v:rect>
            <v:rect style="position:absolute;left:2380;top:206;width:27;height:2523" filled="true" fillcolor="#c0c0ff" stroked="false">
              <v:fill type="solid"/>
            </v:rect>
            <v:rect style="position:absolute;left:2407;top:206;width:27;height:2523" filled="true" fillcolor="#c0c0ff" stroked="false">
              <v:fill type="solid"/>
            </v:rect>
            <v:rect style="position:absolute;left:2433;top:206;width:27;height:2523" filled="true" fillcolor="#c0c0ff" stroked="false">
              <v:fill type="solid"/>
            </v:rect>
            <v:rect style="position:absolute;left:2460;top:206;width:27;height:2523" filled="true" fillcolor="#c0c0ff" stroked="false">
              <v:fill type="solid"/>
            </v:rect>
            <v:rect style="position:absolute;left:2486;top:206;width:27;height:2523" filled="true" fillcolor="#c0c0ff" stroked="false">
              <v:fill type="solid"/>
            </v:rect>
            <v:rect style="position:absolute;left:2512;top:206;width:27;height:2523" filled="true" fillcolor="#c0c0ff" stroked="false">
              <v:fill type="solid"/>
            </v:rect>
            <v:rect style="position:absolute;left:2539;top:206;width:27;height:2523" filled="true" fillcolor="#c0c0ff" stroked="false">
              <v:fill type="solid"/>
            </v:rect>
            <v:rect style="position:absolute;left:2565;top:206;width:27;height:2523" filled="true" fillcolor="#c0c0ff" stroked="false">
              <v:fill type="solid"/>
            </v:rect>
            <v:rect style="position:absolute;left:2592;top:206;width:27;height:2523" filled="true" fillcolor="#c0c0ff" stroked="false">
              <v:fill type="solid"/>
            </v:rect>
            <v:rect style="position:absolute;left:2618;top:206;width:27;height:2523" filled="true" fillcolor="#c0c0ff" stroked="false">
              <v:fill type="solid"/>
            </v:rect>
            <v:rect style="position:absolute;left:2644;top:206;width:27;height:2523" filled="true" fillcolor="#c0c0ff" stroked="false">
              <v:fill type="solid"/>
            </v:rect>
            <v:rect style="position:absolute;left:2671;top:206;width:27;height:2523" filled="true" fillcolor="#c0c0ff" stroked="false">
              <v:fill type="solid"/>
            </v:rect>
            <v:rect style="position:absolute;left:2697;top:206;width:27;height:2523" filled="true" fillcolor="#c0c0ff" stroked="false">
              <v:fill type="solid"/>
            </v:rect>
            <v:rect style="position:absolute;left:2724;top:206;width:27;height:2523" filled="true" fillcolor="#c0c0ff" stroked="false">
              <v:fill type="solid"/>
            </v:rect>
            <v:rect style="position:absolute;left:2750;top:206;width:27;height:2523" filled="true" fillcolor="#c0c0ff" stroked="false">
              <v:fill type="solid"/>
            </v:rect>
            <v:rect style="position:absolute;left:2776;top:206;width:27;height:2523" filled="true" fillcolor="#c0c0ff" stroked="false">
              <v:fill type="solid"/>
            </v:rect>
            <v:rect style="position:absolute;left:4044;top:206;width:27;height:2523" filled="true" fillcolor="#c0c0ff" stroked="false">
              <v:fill type="solid"/>
            </v:rect>
            <v:rect style="position:absolute;left:4070;top:206;width:27;height:2523" filled="true" fillcolor="#c0c0ff" stroked="false">
              <v:fill type="solid"/>
            </v:rect>
            <v:rect style="position:absolute;left:4096;top:206;width:27;height:2523" filled="true" fillcolor="#c0c0ff" stroked="false">
              <v:fill type="solid"/>
            </v:rect>
            <v:rect style="position:absolute;left:4123;top:206;width:27;height:2523" filled="true" fillcolor="#c0c0ff" stroked="false">
              <v:fill type="solid"/>
            </v:rect>
            <v:rect style="position:absolute;left:4149;top:206;width:27;height:2523" filled="true" fillcolor="#c0c0ff" stroked="false">
              <v:fill type="solid"/>
            </v:rect>
            <v:rect style="position:absolute;left:4176;top:206;width:27;height:2523" filled="true" fillcolor="#c0c0ff" stroked="false">
              <v:fill type="solid"/>
            </v:rect>
            <v:rect style="position:absolute;left:4202;top:206;width:27;height:2523" filled="true" fillcolor="#c0c0ff" stroked="false">
              <v:fill type="solid"/>
            </v:rect>
            <v:rect style="position:absolute;left:4228;top:206;width:27;height:2523" filled="true" fillcolor="#c0c0ff" stroked="false">
              <v:fill type="solid"/>
            </v:rect>
            <v:rect style="position:absolute;left:4255;top:206;width:27;height:2523" filled="true" fillcolor="#c0c0ff" stroked="false">
              <v:fill type="solid"/>
            </v:rect>
            <v:rect style="position:absolute;left:4281;top:206;width:27;height:2523" filled="true" fillcolor="#c0c0ff" stroked="false">
              <v:fill type="solid"/>
            </v:rect>
            <v:rect style="position:absolute;left:4308;top:206;width:27;height:2523" filled="true" fillcolor="#c0c0ff" stroked="false">
              <v:fill type="solid"/>
            </v:rect>
            <v:rect style="position:absolute;left:4334;top:206;width:27;height:2523" filled="true" fillcolor="#c0c0ff" stroked="false">
              <v:fill type="solid"/>
            </v:rect>
            <v:rect style="position:absolute;left:4360;top:206;width:27;height:2523" filled="true" fillcolor="#c0c0ff" stroked="false">
              <v:fill type="solid"/>
            </v:rect>
            <v:rect style="position:absolute;left:4387;top:206;width:27;height:2523" filled="true" fillcolor="#c0c0ff" stroked="false">
              <v:fill type="solid"/>
            </v:rect>
            <v:rect style="position:absolute;left:4413;top:206;width:27;height:2523" filled="true" fillcolor="#c0c0ff" stroked="false">
              <v:fill type="solid"/>
            </v:rect>
            <v:rect style="position:absolute;left:4440;top:206;width:27;height:2523" filled="true" fillcolor="#c0c0ff" stroked="false">
              <v:fill type="solid"/>
            </v:rect>
            <v:rect style="position:absolute;left:4466;top:206;width:27;height:2523" filled="true" fillcolor="#c0c0ff" stroked="false">
              <v:fill type="solid"/>
            </v:rect>
            <v:rect style="position:absolute;left:4492;top:206;width:27;height:2523" filled="true" fillcolor="#c0c0ff" stroked="false">
              <v:fill type="solid"/>
            </v:rect>
            <v:rect style="position:absolute;left:4519;top:206;width:27;height:2523" filled="true" fillcolor="#c0c0ff" stroked="false">
              <v:fill type="solid"/>
            </v:rect>
            <v:rect style="position:absolute;left:4545;top:206;width:27;height:2523" filled="true" fillcolor="#c0c0ff" stroked="false">
              <v:fill type="solid"/>
            </v:rect>
            <v:rect style="position:absolute;left:4572;top:206;width:27;height:2523" filled="true" fillcolor="#c0c0ff" stroked="false">
              <v:fill type="solid"/>
            </v:rect>
            <v:rect style="position:absolute;left:4598;top:206;width:27;height:2523" filled="true" fillcolor="#c0c0ff" stroked="false">
              <v:fill type="solid"/>
            </v:rect>
            <v:rect style="position:absolute;left:4624;top:206;width:27;height:2523" filled="true" fillcolor="#c0c0ff" stroked="false">
              <v:fill type="solid"/>
            </v:rect>
            <v:rect style="position:absolute;left:4651;top:206;width:27;height:2523" filled="true" fillcolor="#c0c0ff" stroked="false">
              <v:fill type="solid"/>
            </v:rect>
            <v:rect style="position:absolute;left:4677;top:206;width:27;height:2523" filled="true" fillcolor="#c0c0ff" stroked="false">
              <v:fill type="solid"/>
            </v:rect>
            <v:rect style="position:absolute;left:4704;top:206;width:27;height:2523" filled="true" fillcolor="#c0c0ff" stroked="false">
              <v:fill type="solid"/>
            </v:rect>
            <v:rect style="position:absolute;left:4730;top:206;width:24;height:2523" filled="true" fillcolor="#c0c0ff" stroked="false">
              <v:fill type="solid"/>
            </v:rect>
            <v:rect style="position:absolute;left:4754;top:206;width:27;height:2523" filled="true" fillcolor="#c0c0ff" stroked="false">
              <v:fill type="solid"/>
            </v:rect>
            <v:rect style="position:absolute;left:4780;top:206;width:27;height:2523" filled="true" fillcolor="#c0c0ff" stroked="false">
              <v:fill type="solid"/>
            </v:rect>
            <v:rect style="position:absolute;left:4807;top:206;width:27;height:2523" filled="true" fillcolor="#c0c0ff" stroked="false">
              <v:fill type="solid"/>
            </v:rect>
            <v:rect style="position:absolute;left:4833;top:206;width:27;height:2523" filled="true" fillcolor="#c0c0ff" stroked="false">
              <v:fill type="solid"/>
            </v:rect>
            <v:rect style="position:absolute;left:4860;top:206;width:27;height:2523" filled="true" fillcolor="#c0c0ff" stroked="false">
              <v:fill type="solid"/>
            </v:rect>
            <v:rect style="position:absolute;left:4886;top:206;width:27;height:2523" filled="true" fillcolor="#c0c0ff" stroked="false">
              <v:fill type="solid"/>
            </v:rect>
            <v:rect style="position:absolute;left:4912;top:206;width:27;height:2523" filled="true" fillcolor="#c0c0ff" stroked="false">
              <v:fill type="solid"/>
            </v:rect>
            <v:rect style="position:absolute;left:4939;top:206;width:27;height:2523" filled="true" fillcolor="#c0c0ff" stroked="false">
              <v:fill type="solid"/>
            </v:rect>
            <v:rect style="position:absolute;left:5968;top:206;width:27;height:2523" filled="true" fillcolor="#c0c0ff" stroked="false">
              <v:fill type="solid"/>
            </v:rect>
            <v:rect style="position:absolute;left:5995;top:206;width:27;height:2523" filled="true" fillcolor="#c0c0ff" stroked="false">
              <v:fill type="solid"/>
            </v:rect>
            <v:rect style="position:absolute;left:6021;top:206;width:27;height:2523" filled="true" fillcolor="#c0c0ff" stroked="false">
              <v:fill type="solid"/>
            </v:rect>
            <v:rect style="position:absolute;left:6048;top:206;width:27;height:2523" filled="true" fillcolor="#c0c0ff" stroked="false">
              <v:fill type="solid"/>
            </v:rect>
            <v:rect style="position:absolute;left:6074;top:206;width:27;height:2523" filled="true" fillcolor="#c0c0ff" stroked="false">
              <v:fill type="solid"/>
            </v:rect>
            <v:rect style="position:absolute;left:6100;top:206;width:27;height:2523" filled="true" fillcolor="#c0c0ff" stroked="false">
              <v:fill type="solid"/>
            </v:rect>
            <v:rect style="position:absolute;left:6127;top:206;width:27;height:2523" filled="true" fillcolor="#c0c0ff" stroked="false">
              <v:fill type="solid"/>
            </v:rect>
            <v:rect style="position:absolute;left:6153;top:206;width:27;height:2523" filled="true" fillcolor="#c0c0ff" stroked="false">
              <v:fill type="solid"/>
            </v:rect>
            <v:rect style="position:absolute;left:6180;top:206;width:27;height:2523" filled="true" fillcolor="#c0c0ff" stroked="false">
              <v:fill type="solid"/>
            </v:rect>
            <v:rect style="position:absolute;left:6206;top:206;width:27;height:2523" filled="true" fillcolor="#c0c0ff" stroked="false">
              <v:fill type="solid"/>
            </v:rect>
            <v:rect style="position:absolute;left:6232;top:206;width:27;height:2523" filled="true" fillcolor="#c0c0ff" stroked="false">
              <v:fill type="solid"/>
            </v:rect>
            <v:rect style="position:absolute;left:6259;top:206;width:27;height:2523" filled="true" fillcolor="#c0c0ff" stroked="false">
              <v:fill type="solid"/>
            </v:rect>
            <v:rect style="position:absolute;left:6285;top:206;width:27;height:2523" filled="true" fillcolor="#c0c0ff" stroked="false">
              <v:fill type="solid"/>
            </v:rect>
            <v:rect style="position:absolute;left:6312;top:206;width:27;height:2523" filled="true" fillcolor="#c0c0ff" stroked="false">
              <v:fill type="solid"/>
            </v:rect>
            <v:rect style="position:absolute;left:6338;top:206;width:27;height:2523" filled="true" fillcolor="#c0c0ff" stroked="false">
              <v:fill type="solid"/>
            </v:rect>
            <v:rect style="position:absolute;left:6364;top:206;width:27;height:2523" filled="true" fillcolor="#c0c0ff" stroked="false">
              <v:fill type="solid"/>
            </v:rect>
            <v:rect style="position:absolute;left:6391;top:206;width:27;height:2523" filled="true" fillcolor="#c0c0ff" stroked="false">
              <v:fill type="solid"/>
            </v:rect>
            <v:rect style="position:absolute;left:6417;top:206;width:27;height:2523" filled="true" fillcolor="#c0c0ff" stroked="false">
              <v:fill type="solid"/>
            </v:rect>
            <v:rect style="position:absolute;left:6444;top:206;width:27;height:2523" filled="true" fillcolor="#c0c0ff" stroked="false">
              <v:fill type="solid"/>
            </v:rect>
            <v:rect style="position:absolute;left:6470;top:206;width:27;height:2523" filled="true" fillcolor="#c0c0ff" stroked="false">
              <v:fill type="solid"/>
            </v:rect>
            <v:rect style="position:absolute;left:6496;top:206;width:27;height:2523" filled="true" fillcolor="#c0c0ff" stroked="false">
              <v:fill type="solid"/>
            </v:rect>
            <v:rect style="position:absolute;left:6523;top:206;width:27;height:2523" filled="true" fillcolor="#c0c0ff" stroked="false">
              <v:fill type="solid"/>
            </v:rect>
            <v:rect style="position:absolute;left:6549;top:206;width:27;height:2523" filled="true" fillcolor="#c0c0ff" stroked="false">
              <v:fill type="solid"/>
            </v:rect>
            <v:rect style="position:absolute;left:6576;top:206;width:27;height:2523" filled="true" fillcolor="#c0c0ff" stroked="false">
              <v:fill type="solid"/>
            </v:rect>
            <v:rect style="position:absolute;left:7051;top:206;width:27;height:2523" filled="true" fillcolor="#c0c0ff" stroked="false">
              <v:fill type="solid"/>
            </v:rect>
            <v:rect style="position:absolute;left:7077;top:206;width:27;height:2523" filled="true" fillcolor="#c0c0ff" stroked="false">
              <v:fill type="solid"/>
            </v:rect>
            <v:rect style="position:absolute;left:7104;top:206;width:27;height:2523" filled="true" fillcolor="#c0c0ff" stroked="false">
              <v:fill type="solid"/>
            </v:rect>
            <v:rect style="position:absolute;left:7130;top:206;width:27;height:2523" filled="true" fillcolor="#c0c0ff" stroked="false">
              <v:fill type="solid"/>
            </v:rect>
            <v:rect style="position:absolute;left:7156;top:206;width:27;height:2523" filled="true" fillcolor="#c0c0ff" stroked="false">
              <v:fill type="solid"/>
            </v:rect>
            <v:rect style="position:absolute;left:7183;top:206;width:27;height:2523" filled="true" fillcolor="#c0c0ff" stroked="false">
              <v:fill type="solid"/>
            </v:rect>
            <v:rect style="position:absolute;left:7209;top:206;width:27;height:2523" filled="true" fillcolor="#c0c0ff" stroked="false">
              <v:fill type="solid"/>
            </v:rect>
            <v:rect style="position:absolute;left:7236;top:206;width:27;height:2523" filled="true" fillcolor="#c0c0ff" stroked="false">
              <v:fill type="solid"/>
            </v:rect>
            <v:rect style="position:absolute;left:7262;top:206;width:27;height:2523" filled="true" fillcolor="#c0c0ff" stroked="false">
              <v:fill type="solid"/>
            </v:rect>
            <v:rect style="position:absolute;left:7288;top:206;width:27;height:2523" filled="true" fillcolor="#c0c0ff" stroked="false">
              <v:fill type="solid"/>
            </v:rect>
            <v:rect style="position:absolute;left:7315;top:206;width:27;height:2523" filled="true" fillcolor="#c0c0ff" stroked="false">
              <v:fill type="solid"/>
            </v:rect>
            <v:rect style="position:absolute;left:7341;top:206;width:27;height:2523" filled="true" fillcolor="#c0c0ff" stroked="false">
              <v:fill type="solid"/>
            </v:rect>
            <v:rect style="position:absolute;left:7368;top:206;width:27;height:2523" filled="true" fillcolor="#c0c0ff" stroked="false">
              <v:fill type="solid"/>
            </v:rect>
            <v:rect style="position:absolute;left:7394;top:206;width:27;height:2523" filled="true" fillcolor="#c0c0ff" stroked="false">
              <v:fill type="solid"/>
            </v:rect>
            <v:rect style="position:absolute;left:7420;top:206;width:27;height:2523" filled="true" fillcolor="#c0c0ff" stroked="false">
              <v:fill type="solid"/>
            </v:rect>
            <v:rect style="position:absolute;left:7447;top:206;width:27;height:2523" filled="true" fillcolor="#c0c0ff" stroked="false">
              <v:fill type="solid"/>
            </v:rect>
            <v:rect style="position:absolute;left:7473;top:206;width:27;height:2523" filled="true" fillcolor="#c0c0ff" stroked="false">
              <v:fill type="solid"/>
            </v:rect>
            <v:rect style="position:absolute;left:7500;top:206;width:27;height:2523" filled="true" fillcolor="#c0c0ff" stroked="false">
              <v:fill type="solid"/>
            </v:rect>
            <v:rect style="position:absolute;left:7526;top:206;width:27;height:2523" filled="true" fillcolor="#c0c0ff" stroked="false">
              <v:fill type="solid"/>
            </v:rect>
            <v:shape style="position:absolute;left:506;top:206;width:53;height:2523" coordorigin="506,206" coordsize="53,2523" path="m506,206l506,2729,559,2729e" filled="false" stroked="true" strokeweight=".12pt" strokecolor="#000000">
              <v:path arrowok="t"/>
              <v:stroke dashstyle="solid"/>
            </v:shape>
            <v:line style="position:absolute" from="506,1469" to="559,1469" stroked="true" strokeweight=".12pt" strokecolor="#000000">
              <v:stroke dashstyle="solid"/>
            </v:line>
            <v:line style="position:absolute" from="506,206" to="559,206" stroked="true" strokeweight=".12pt" strokecolor="#000000">
              <v:stroke dashstyle="solid"/>
            </v:line>
            <v:line style="position:absolute" from="506,2729" to="8978,2729" stroked="true" strokeweight=".12pt" strokecolor="#000000">
              <v:stroke dashstyle="solid"/>
            </v:line>
            <v:line style="position:absolute" from="506,2729" to="506,2676" stroked="true" strokeweight=".12pt" strokecolor="#000000">
              <v:stroke dashstyle="solid"/>
            </v:line>
            <v:line style="position:absolute" from="823,2729" to="823,2676" stroked="true" strokeweight=".12pt" strokecolor="#000000">
              <v:stroke dashstyle="solid"/>
            </v:line>
            <v:line style="position:absolute" from="1140,2729" to="1140,2676" stroked="true" strokeweight=".12pt" strokecolor="#000000">
              <v:stroke dashstyle="solid"/>
            </v:line>
            <v:line style="position:absolute" from="1457,2729" to="1457,2676" stroked="true" strokeweight=".12pt" strokecolor="#000000">
              <v:stroke dashstyle="solid"/>
            </v:line>
            <v:line style="position:absolute" from="1774,2729" to="1774,2676" stroked="true" strokeweight=".12pt" strokecolor="#000000">
              <v:stroke dashstyle="solid"/>
            </v:line>
            <v:line style="position:absolute" from="2090,2729" to="2090,2676" stroked="true" strokeweight=".12pt" strokecolor="#000000">
              <v:stroke dashstyle="solid"/>
            </v:line>
            <v:line style="position:absolute" from="2407,2729" to="2407,2676" stroked="true" strokeweight=".12pt" strokecolor="#000000">
              <v:stroke dashstyle="solid"/>
            </v:line>
            <v:line style="position:absolute" from="2724,2729" to="2724,2676" stroked="true" strokeweight=".12pt" strokecolor="#000000">
              <v:stroke dashstyle="solid"/>
            </v:line>
            <v:line style="position:absolute" from="3041,2729" to="3041,2676" stroked="true" strokeweight=".12pt" strokecolor="#000000">
              <v:stroke dashstyle="solid"/>
            </v:line>
            <v:line style="position:absolute" from="3358,2729" to="3358,2676" stroked="true" strokeweight=".12pt" strokecolor="#000000">
              <v:stroke dashstyle="solid"/>
            </v:line>
            <v:line style="position:absolute" from="3674,2729" to="3674,2676" stroked="true" strokeweight=".12pt" strokecolor="#000000">
              <v:stroke dashstyle="solid"/>
            </v:line>
            <v:line style="position:absolute" from="3991,2729" to="3991,2676" stroked="true" strokeweight=".12pt" strokecolor="#000000">
              <v:stroke dashstyle="solid"/>
            </v:line>
            <v:line style="position:absolute" from="4308,2729" to="4308,2676" stroked="true" strokeweight=".12pt" strokecolor="#000000">
              <v:stroke dashstyle="solid"/>
            </v:line>
            <v:line style="position:absolute" from="4625,2729" to="4625,2676" stroked="true" strokeweight=".12pt" strokecolor="#000000">
              <v:stroke dashstyle="solid"/>
            </v:line>
            <v:line style="position:absolute" from="4939,2729" to="4939,2676" stroked="true" strokeweight=".12pt" strokecolor="#000000">
              <v:stroke dashstyle="solid"/>
            </v:line>
            <v:line style="position:absolute" from="5256,2729" to="5256,2676" stroked="true" strokeweight=".12pt" strokecolor="#000000">
              <v:stroke dashstyle="solid"/>
            </v:line>
            <v:line style="position:absolute" from="5573,2729" to="5573,2676" stroked="true" strokeweight=".12pt" strokecolor="#000000">
              <v:stroke dashstyle="solid"/>
            </v:line>
            <v:line style="position:absolute" from="5890,2729" to="5890,2676" stroked="true" strokeweight=".12pt" strokecolor="#000000">
              <v:stroke dashstyle="solid"/>
            </v:line>
            <v:line style="position:absolute" from="6206,2729" to="6206,2676" stroked="true" strokeweight=".12pt" strokecolor="#000000">
              <v:stroke dashstyle="solid"/>
            </v:line>
            <v:line style="position:absolute" from="6523,2729" to="6523,2676" stroked="true" strokeweight=".12pt" strokecolor="#000000">
              <v:stroke dashstyle="solid"/>
            </v:line>
            <v:line style="position:absolute" from="6840,2729" to="6840,2676" stroked="true" strokeweight=".12pt" strokecolor="#000000">
              <v:stroke dashstyle="solid"/>
            </v:line>
            <v:line style="position:absolute" from="7157,2729" to="7157,2676" stroked="true" strokeweight=".12pt" strokecolor="#000000">
              <v:stroke dashstyle="solid"/>
            </v:line>
            <v:line style="position:absolute" from="7474,2729" to="7474,2676" stroked="true" strokeweight=".12pt" strokecolor="#000000">
              <v:stroke dashstyle="solid"/>
            </v:line>
            <v:line style="position:absolute" from="7790,2729" to="7790,2676" stroked="true" strokeweight=".12pt" strokecolor="#000000">
              <v:stroke dashstyle="solid"/>
            </v:line>
            <v:line style="position:absolute" from="8107,2729" to="8107,2676" stroked="true" strokeweight=".12pt" strokecolor="#000000">
              <v:stroke dashstyle="solid"/>
            </v:line>
            <v:line style="position:absolute" from="8424,2729" to="8424,2676" stroked="true" strokeweight=".12pt" strokecolor="#000000">
              <v:stroke dashstyle="solid"/>
            </v:line>
            <v:line style="position:absolute" from="8741,2729" to="8741,2676" stroked="true" strokeweight=".12pt" strokecolor="#000000">
              <v:stroke dashstyle="solid"/>
            </v:line>
            <v:line style="position:absolute" from="518,2098" to="545,2098" stroked="true" strokeweight="1.92pt" strokecolor="#ff0000">
              <v:stroke dashstyle="solid"/>
            </v:line>
            <v:shape style="position:absolute;left:544;top:837;width:766;height:1577" coordorigin="545,838" coordsize="766,1577" path="m545,2098l571,1939,598,838,624,1469,650,1469,677,2098,703,2414,730,1939,756,2098,782,2098,809,2414,835,1469,862,1469,888,1152,914,1469,941,838,967,838,994,1152,1020,1783,1046,1152,1073,1783,1099,1783,1126,1469,1152,1289,1178,2006,1205,2006,1231,1289,1284,1289,1310,929e" filled="false" stroked="true" strokeweight="1.92pt" strokecolor="#ff0000">
              <v:path arrowok="t"/>
              <v:stroke dashstyle="solid"/>
            </v:shape>
            <v:line style="position:absolute" from="1310,929" to="1337,206" stroked="true" strokeweight="1.92pt" strokecolor="#ff0000">
              <v:stroke dashstyle="solid"/>
            </v:line>
            <v:line style="position:absolute" from="1337,206" to="1363,1646" stroked="true" strokeweight="1.92pt" strokecolor="#ff0000">
              <v:stroke dashstyle="solid"/>
            </v:line>
            <v:shape style="position:absolute;left:1363;top:566;width:317;height:1440" coordorigin="1363,566" coordsize="317,1440" path="m1363,1646l1390,929,1416,929,1442,1829,1469,2006,1495,1289,1522,1646,1548,1469,1574,1289,1601,1289,1627,1646,1654,929,1680,566e" filled="false" stroked="true" strokeweight="1.92pt" strokecolor="#ff0000">
              <v:path arrowok="t"/>
              <v:stroke dashstyle="solid"/>
            </v:shape>
            <v:line style="position:absolute" from="1680,566" to="1706,206" stroked="true" strokeweight="1.92pt" strokecolor="#ff0000">
              <v:stroke dashstyle="solid"/>
            </v:line>
            <v:line style="position:absolute" from="1706,206" to="1733,566" stroked="true" strokeweight="1.92pt" strokecolor="#ff0000">
              <v:stroke dashstyle="solid"/>
            </v:line>
            <v:shape style="position:absolute;left:1732;top:566;width:1373;height:1440" coordorigin="1733,566" coordsize="1373,1440" path="m1733,566l1759,566,1786,1289,1812,1289,1838,1646,1865,566,1891,1289,1918,929,1944,2006,1970,566,1997,1289,2023,1289,2050,2006,2076,1289,2102,2006,2129,2006,2155,1289,2182,1289,2208,566,2234,1289,2261,1646,2287,1646,2314,1289,2340,2006,2366,1289,2393,2006,2419,1646,2446,2006,2472,1646,2498,1646,2525,2006,2551,1289,2578,1646,2630,1646,2657,929,2683,929,2710,1646,2736,1289,2789,2006,2815,1469,2842,566,2868,929,2894,566,2921,1106,2947,566,2974,929,3000,929,3026,566,3053,1289,3079,746,3106,746e" filled="false" stroked="true" strokeweight="1.92pt" strokecolor="#ff0000">
              <v:path arrowok="t"/>
              <v:stroke dashstyle="solid"/>
            </v:shape>
            <v:line style="position:absolute" from="3106,746" to="3132,206" stroked="true" strokeweight="1.92pt" strokecolor="#ff0000">
              <v:stroke dashstyle="solid"/>
            </v:line>
            <v:line style="position:absolute" from="3132,206" to="3158,566" stroked="true" strokeweight="1.92pt" strokecolor="#ff0000">
              <v:stroke dashstyle="solid"/>
            </v:line>
            <v:shape style="position:absolute;left:3158;top:566;width:1426;height:1803" coordorigin="3158,566" coordsize="1426,1803" path="m3158,566l3185,566,3211,746,3238,566,3264,1106,3290,1106,3317,929,3343,566,3396,566,3422,1289,3449,1106,3475,929,3502,1289,3528,2006,3554,2006,3581,929,3607,2189,3634,1646,3660,1646,3686,1829,3713,2006,3739,1646,3766,1106,3792,929,3818,929,3845,1289,3871,929,3898,1646,3950,566,4003,566,4030,1289,4056,1829,4082,1646,4109,2006,4135,2006,4162,929,4188,1646,4214,2006,4241,1829,4267,1646,4294,1829,4320,2369,4346,2369,4373,2006,4426,2006,4452,1646,4478,1646,4505,2006,4531,1646,4558,2006,4584,1646e" filled="false" stroked="true" strokeweight="1.92pt" strokecolor="#ff0000">
              <v:path arrowok="t"/>
              <v:stroke dashstyle="solid"/>
            </v:shape>
            <v:line style="position:absolute" from="4584,1646" to="4610,2729" stroked="true" strokeweight="1.92pt" strokecolor="#ff0000">
              <v:stroke dashstyle="solid"/>
            </v:line>
            <v:line style="position:absolute" from="4610,2729" to="4637,1289" stroked="true" strokeweight="1.92pt" strokecolor="#ff0000">
              <v:stroke dashstyle="solid"/>
            </v:line>
            <v:shape style="position:absolute;left:4636;top:765;width:634;height:1604" coordorigin="4637,766" coordsize="634,1604" path="m4637,1289l4690,1289,4716,2006,4742,1289,4769,1289,4795,2006,4822,1646,4848,1646,4874,2006,4901,2006,4927,2369,4954,1889,4980,1889,5006,1608,5033,1046,5086,1608,5112,1046,5138,766,5165,2170,5191,1046,5218,1046,5244,1889,5270,1889e" filled="false" stroked="true" strokeweight="1.92pt" strokecolor="#ff0000">
              <v:path arrowok="t"/>
              <v:stroke dashstyle="solid"/>
            </v:shape>
            <v:line style="position:absolute" from="5270,1889" to="5297,206" stroked="true" strokeweight="1.92pt" strokecolor="#ff0000">
              <v:stroke dashstyle="solid"/>
            </v:line>
            <v:line style="position:absolute" from="5297,206" to="5323,629" stroked="true" strokeweight="1.92pt" strokecolor="#ff0000">
              <v:stroke dashstyle="solid"/>
            </v:line>
            <v:shape style="position:absolute;left:5323;top:628;width:1030;height:1541" coordorigin="5323,629" coordsize="1030,1541" path="m5323,629l5350,1327,5376,1608,5402,1046,5429,1889,5455,1046,5482,2028,5508,1046,5561,1046,5587,2170,5614,1327,5666,1327,5693,1469,5719,1608,5746,1608,5772,1889,5798,1046,5825,1327,5851,1327,5904,766,5983,1608,6036,1046,6062,1046,6089,2170,6115,766,6168,1889,6194,2170,6247,1608,6274,1747,6300,1608,6326,2170,6353,1747e" filled="false" stroked="true" strokeweight="1.92pt" strokecolor="#ff0000">
              <v:path arrowok="t"/>
              <v:stroke dashstyle="solid"/>
            </v:shape>
            <v:line style="position:absolute" from="6353,1747" to="6379,2729" stroked="true" strokeweight="1.92pt" strokecolor="#ff0000">
              <v:stroke dashstyle="solid"/>
            </v:line>
            <v:line style="position:absolute" from="6379,2729" to="6406,1889" stroked="true" strokeweight="1.92pt" strokecolor="#ff0000">
              <v:stroke dashstyle="solid"/>
            </v:line>
            <v:shape style="position:absolute;left:6405;top:765;width:344;height:1404" coordorigin="6406,766" coordsize="344,1404" path="m6406,1889l6432,2170,6458,1327,6485,1608,6511,1608,6538,1327,6564,2170,6590,1188,6617,1608,6643,1889,6670,766,6722,1327,6749,1327e" filled="false" stroked="true" strokeweight="1.92pt" strokecolor="#ff0000">
              <v:path arrowok="t"/>
              <v:stroke dashstyle="solid"/>
            </v:shape>
            <v:line style="position:absolute" from="6749,1327" to="6775,206" stroked="true" strokeweight="1.92pt" strokecolor="#ff0000">
              <v:stroke dashstyle="solid"/>
            </v:line>
            <v:line style="position:absolute" from="6775,206" to="6802,1327" stroked="true" strokeweight="1.92pt" strokecolor="#ff0000">
              <v:stroke dashstyle="solid"/>
            </v:line>
            <v:shape style="position:absolute;left:6801;top:487;width:396;height:1683" coordorigin="6802,487" coordsize="396,1683" path="m6802,1327l6828,1046,6854,1889,6881,487,6907,1327,6934,766,6960,1046,6986,766,7013,1046,7039,1046,7066,1327,7092,1327,7118,2170,7145,1889,7171,2170,7198,1889e" filled="false" stroked="true" strokeweight="1.92pt" strokecolor="#ff0000">
              <v:path arrowok="t"/>
              <v:stroke dashstyle="solid"/>
            </v:shape>
            <v:line style="position:absolute" from="7198,1889" to="7224,2729" stroked="true" strokeweight="1.92pt" strokecolor="#ff0000">
              <v:stroke dashstyle="solid"/>
            </v:line>
            <v:line style="position:absolute" from="7224,2729" to="7250,1327" stroked="true" strokeweight="1.92pt" strokecolor="#ff0000">
              <v:stroke dashstyle="solid"/>
            </v:line>
            <v:shape style="position:absolute;left:7250;top:487;width:1690;height:1683" coordorigin="7250,487" coordsize="1690,1683" path="m7250,1327l7277,1889,7303,2170,7382,2170,7435,1608,7488,2170,7514,1889,7541,2170,7594,1046,7646,1046,7673,487,7699,1046,7726,1046,7752,766,7778,1327,7805,766,7831,766,7858,1889,7884,1889,7910,1046,7937,2170,7963,2170,7990,1327,8016,1046,8069,1046,8095,907,8122,766,8201,766,8227,1046,8254,629,8280,1327,8306,2170,8333,1327,8359,1327,8386,1889,8412,1889,8438,766,8465,1608,8544,766,8570,1327,8650,1327,8676,1608,8702,1327,8729,1608,8755,1046,8808,1046,8834,1608,8861,1608,8887,1889,8940,1889e" filled="false" stroked="true" strokeweight="1.92pt" strokecolor="#ff0000">
              <v:path arrowok="t"/>
              <v:stroke dashstyle="solid"/>
            </v:shape>
            <v:line style="position:absolute" from="8940,1889" to="8966,766" stroked="true" strokeweight="1.92pt" strokecolor="#ff0000">
              <v:stroke dashstyle="solid"/>
            </v:line>
            <v:shape style="position:absolute;left:103;top:71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4;width:8635;height:474" type="#_x0000_t202" filled="false" stroked="false">
              <v:textbox inset="0,0,0,0">
                <w:txbxContent>
                  <w:p>
                    <w:pPr>
                      <w:spacing w:line="23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tabs>
                        <w:tab w:pos="722" w:val="left" w:leader="none"/>
                        <w:tab w:pos="1355" w:val="left" w:leader="none"/>
                        <w:tab w:pos="1989" w:val="left" w:leader="none"/>
                        <w:tab w:pos="2622" w:val="left" w:leader="none"/>
                        <w:tab w:pos="3251" w:val="left" w:leader="none"/>
                        <w:tab w:pos="3884" w:val="left" w:leader="none"/>
                        <w:tab w:pos="4518" w:val="left" w:leader="none"/>
                        <w:tab w:pos="5151" w:val="left" w:leader="none"/>
                        <w:tab w:pos="5785" w:val="left" w:leader="none"/>
                        <w:tab w:pos="6418" w:val="left" w:leader="none"/>
                        <w:tab w:pos="7052" w:val="left" w:leader="none"/>
                        <w:tab w:pos="7685" w:val="left" w:leader="none"/>
                        <w:tab w:pos="8319" w:val="left" w:leader="none"/>
                      </w:tabs>
                      <w:spacing w:line="237" w:lineRule="exact" w:before="0"/>
                      <w:ind w:left="8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  <w:t>H16</w:t>
                      <w:tab/>
                    </w:r>
                    <w:r>
                      <w:rPr>
                        <w:w w:val="90"/>
                        <w:sz w:val="18"/>
                      </w:rPr>
                      <w:t>H18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10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8"/>
        <w:ind w:left="273" w:right="0" w:firstLine="0"/>
        <w:jc w:val="left"/>
        <w:rPr>
          <w:sz w:val="19"/>
        </w:rPr>
      </w:pPr>
      <w:r>
        <w:rPr/>
        <w:pict>
          <v:group style="position:absolute;margin-left:86.459999pt;margin-top:9.354739pt;width:422.5pt;height:126.6pt;mso-position-horizontal-relative:page;mso-position-vertical-relative:paragraph;z-index:1264" coordorigin="1729,187" coordsize="8450,2532">
            <v:line style="position:absolute" from="1730,1454" to="10171,1454" stroked="true" strokeweight=".12pt" strokecolor="#000000">
              <v:stroke dashstyle="solid"/>
            </v:line>
            <v:line style="position:absolute" from="1730,206" to="10171,206" stroked="true" strokeweight=".12pt" strokecolor="#000000">
              <v:stroke dashstyle="solid"/>
            </v:line>
            <v:shape style="position:absolute;left:1730;top:206;width:7020;height:2494" coordorigin="1730,206" coordsize="7020,2494" path="m1757,206l1730,206,1730,2700,1757,2700,1757,206m1810,206l1783,206,1757,206,1757,2700,1783,2700,1810,2700,1810,206m1862,206l1836,206,1810,206,1810,2700,1836,2700,1862,2700,1862,206m1915,206l1889,206,1862,206,1862,2700,1889,2700,1915,2700,1915,206m1968,206l1942,206,1915,206,1915,2700,1942,2700,1968,2700,1968,206m2021,206l1994,206,1968,206,1968,2700,1994,2700,2021,2700,2021,206m2071,206l2045,206,2021,206,2021,2700,2045,2700,2071,2700,2071,206m2124,206l2098,206,2071,206,2071,2700,2098,2700,2124,2700,2124,206m2177,206l2150,206,2124,206,2124,2700,2150,2700,2177,2700,2177,206m2230,206l2203,206,2177,206,2177,2700,2203,2700,2230,2700,2230,206m2282,206l2256,206,2230,206,2230,2700,2256,2700,2282,2700,2282,206m2335,206l2309,206,2282,206,2282,2700,2309,2700,2335,2700,2335,206m2388,206l2362,206,2335,206,2335,2700,2362,2700,2388,2700,2388,206m2441,206l2414,206,2388,206,2388,2700,2414,2700,2441,2700,2441,206m3439,206l3413,206,3386,206,3386,2700,3413,2700,3439,2700,3439,206m3545,206l3518,206,3492,206,3466,206,3439,206,3439,2700,3466,2700,3492,2700,3518,2700,3545,2700,3545,206m3650,206l3624,206,3598,206,3571,206,3545,206,3545,2700,3571,2700,3598,2700,3624,2700,3650,2700,3650,206m3756,206l3730,206,3703,206,3677,206,3650,206,3650,2700,3677,2700,3703,2700,3730,2700,3756,2700,3756,206m3859,206l3835,206,3809,206,3782,206,3756,206,3756,2700,3782,2700,3809,2700,3835,2700,3859,2700,3859,206m3965,206l3938,206,3912,206,3886,206,3859,206,3859,2700,3886,2700,3912,2700,3938,2700,3965,2700,3965,206m4018,206l3991,206,3965,206,3965,2700,3991,2700,4018,2700,4018,206m5306,206l5280,206,5254,206,5254,2700,5280,2700,5306,2700,5306,206m5359,206l5333,206,5306,206,5306,2700,5333,2700,5359,2700,5359,206m5412,206l5386,206,5359,206,5359,2700,5386,2700,5412,2700,5412,206m5438,206l5412,206,5412,2700,5438,2700,5438,206m5491,206l5465,206,5438,206,5438,2700,5465,2700,5491,2700,5491,206m5544,206l5518,206,5491,206,5491,2700,5518,2700,5544,2700,5544,206m5597,206l5570,206,5544,206,5544,2700,5570,2700,5597,2700,5597,206m5623,206l5597,206,5597,2700,5623,2700,5623,206m5726,206l5700,206,5674,206,5650,206,5623,206,5623,2700,5650,2700,5674,2700,5700,2700,5726,2700,5726,206m5779,206l5753,206,5726,206,5726,2700,5753,2700,5779,2700,5779,206m5832,206l5806,206,5779,206,5779,2700,5806,2700,5832,2700,5832,206m5858,206l5832,206,5832,2700,5858,2700,5858,206m5911,206l5885,206,5858,206,5858,2700,5885,2700,5911,2700,5911,206m5964,206l5938,206,5911,206,5911,2700,5938,2700,5964,2700,5964,206m6017,206l5990,206,5964,206,5964,2700,5990,2700,6017,2700,6017,206m6043,206l6017,206,6017,2700,6043,2700,6043,206m6096,206l6070,206,6043,206,6043,2700,6070,2700,6096,2700,6096,206m6149,206l6122,206,6096,206,6096,2700,6122,2700,6149,2700,6149,206m6175,206l6149,206,6149,2700,6175,2700,6175,206m7226,206l7200,206,7174,206,7174,2700,7200,2700,7226,2700,7226,206m7279,206l7253,206,7226,206,7226,2700,7253,2700,7279,2700,7279,206m7332,206l7306,206,7279,206,7279,2700,7306,2700,7332,2700,7332,206m7358,206l7332,206,7332,2700,7358,2700,7358,206m7411,206l7385,206,7358,206,7358,2700,7385,2700,7411,2700,7411,206m7514,206l7488,206,7462,206,7438,206,7411,206,7411,2700,7438,2700,7462,2700,7488,2700,7514,2700,7514,206m7541,206l7514,206,7514,2700,7541,2700,7541,206m7594,206l7567,206,7541,206,7541,2700,7567,2700,7594,2700,7594,206m7646,206l7620,206,7594,206,7594,2700,7620,2700,7646,2700,7646,206m7699,206l7673,206,7646,206,7646,2700,7673,2700,7699,2700,7699,206m7752,206l7726,206,7699,206,7699,2700,7726,2700,7752,2700,7752,206m7778,206l7752,206,7752,2700,7778,2700,7778,206m7805,206l7778,206,7778,2700,7805,2700,7805,206m8304,206l8278,206,8251,206,8251,2700,8278,2700,8304,2700,8304,206m8357,206l8330,206,8304,206,8304,2700,8330,2700,8357,2700,8357,206m8383,206l8357,206,8357,2700,8383,2700,8383,206m8436,206l8410,206,8383,206,8383,2700,8410,2700,8436,2700,8436,206m8489,206l8462,206,8436,206,8436,2700,8462,2700,8489,2700,8489,206m8542,206l8515,206,8489,206,8489,2700,8515,2700,8542,2700,8542,206m8594,206l8568,206,8542,206,8542,2700,8568,2700,8594,2700,8594,206m8621,206l8594,206,8594,2700,8621,2700,8621,206m8724,206l8698,206,8671,206,8647,206,8621,206,8621,2700,8647,2700,8671,2700,8698,2700,8724,2700,8724,206m8750,206l8724,206,8724,2700,8750,2700,8750,206e" filled="true" fillcolor="#c0c0ff" stroked="false">
              <v:path arrowok="t"/>
              <v:fill type="solid"/>
            </v:shape>
            <v:shape style="position:absolute;left:1730;top:206;width:8441;height:2494" coordorigin="1730,206" coordsize="8441,2494" path="m1730,206l1730,2700,1788,2700m1730,1454l1788,1454m1730,206l1788,206m1730,2700l10171,2700m1730,2700l1730,2642m2045,2700l2045,2642m2362,2700l2362,2642m2676,2700l2676,2642m2993,2700l2993,2642m3307,2700l3307,2642m3624,2700l3624,2642m3938,2700l3938,2642m4255,2700l4255,2642m4570,2700l4570,2642m4886,2700l4886,2642m5201,2700l5201,2642m5518,2700l5518,2642m5832,2700l5832,2642m6149,2700l6149,2642m6463,2700l6463,2642m6780,2700l6780,2642m7094,2700l7094,2642m7411,2700l7411,2642m7726,2700l7726,2642m8042,2700l8042,2642m8357,2700l8357,2642m8671,2700l8671,2642m8988,2700l8988,2642m9302,2700l9302,2642m9619,2700l9619,2642m9934,2700l9934,2642e" filled="false" stroked="true" strokeweight=".12pt" strokecolor="#000000">
              <v:path arrowok="t"/>
              <v:stroke dashstyle="solid"/>
            </v:shape>
            <v:line style="position:absolute" from="1742,1277" to="1769,1277" stroked="true" strokeweight="1.92pt" strokecolor="#336565">
              <v:stroke dashstyle="solid"/>
            </v:line>
            <v:shape style="position:absolute;left:1768;top:919;width:264;height:1424" coordorigin="1769,919" coordsize="264,1424" path="m1769,1277l1795,1097,1822,1277,1874,1277,1901,919,1927,1277,1954,1454,1980,1809,2006,1629,2033,2342e" filled="false" stroked="true" strokeweight="1.92pt" strokecolor="#336565">
              <v:path arrowok="t"/>
              <v:stroke dashstyle="solid"/>
            </v:shape>
            <v:line style="position:absolute" from="2033,2342" to="2059,2700" stroked="true" strokeweight="1.92pt" strokecolor="#336565">
              <v:stroke dashstyle="solid"/>
            </v:line>
            <v:line style="position:absolute" from="2059,2700" to="2086,2342" stroked="true" strokeweight="1.92pt" strokecolor="#336565">
              <v:stroke dashstyle="solid"/>
            </v:line>
            <v:shape style="position:absolute;left:2085;top:563;width:1210;height:1959" coordorigin="2086,564" coordsize="1210,1959" path="m2086,2342l2138,2342,2165,1629,2191,1987,2218,1987,2244,1629,2270,1629,2297,2522,2323,1277,2347,1987,2374,1629,2400,1277,2426,1277,2453,1629,2479,1277,2506,1629,2532,1987,2585,1987,2611,919,2638,1987,2664,1629,2690,1277,2717,1629,2743,2342,2770,1277,2796,1277,2822,1629,2849,564,2875,564,2902,1629,2928,1987,2952,1629,2978,1277,3005,1629,3031,919,3058,1277,3084,1277,3110,1629,3137,1987,3163,1629,3190,1629,3216,1277,3242,1987,3269,919,3295,1454e" filled="false" stroked="true" strokeweight="1.92pt" strokecolor="#336565">
              <v:path arrowok="t"/>
              <v:stroke dashstyle="solid"/>
            </v:shape>
            <v:line style="position:absolute" from="3295,1454" to="3322,206" stroked="true" strokeweight="1.92pt" strokecolor="#336565">
              <v:stroke dashstyle="solid"/>
            </v:line>
            <v:line style="position:absolute" from="3322,206" to="3348,1629" stroked="true" strokeweight="1.92pt" strokecolor="#336565">
              <v:stroke dashstyle="solid"/>
            </v:line>
            <v:shape style="position:absolute;left:3348;top:563;width:1683;height:1779" coordorigin="3348,564" coordsize="1683,1779" path="m3348,1629l3374,1277,3401,1277,3454,564,3480,919,3506,919,3533,1629,3557,1629,3610,2342,3636,2342,3662,1987,3689,2342,3715,1987,3742,1277,3768,1629,3794,2342,3821,1629,3847,1629,3874,1987,3900,1629,3926,1277,3953,1277,3979,1346,4006,919,4032,1277,4058,1277,4085,1629,4111,1277,4138,564,4162,739,4188,564,4214,564,4241,1629,4294,1629,4320,1277,4346,1629,4373,1987,4399,1277,4426,1629,4452,919,4478,1277,4505,1277,4531,1629,4558,1629,4584,564,4637,564,4663,1277,4690,564,4716,1277,4742,1277,4766,1987,4793,564,4819,1277,4846,1277,4872,2342,4898,1987,4925,1277,4951,1629,4978,1809,5004,1629,5030,564e" filled="false" stroked="true" strokeweight="1.92pt" strokecolor="#336565">
              <v:path arrowok="t"/>
              <v:stroke dashstyle="solid"/>
            </v:shape>
            <v:line style="position:absolute" from="5030,564" to="5057,2700" stroked="true" strokeweight="1.92pt" strokecolor="#336565">
              <v:stroke dashstyle="solid"/>
            </v:line>
            <v:line style="position:absolute" from="5057,2700" to="5083,1629" stroked="true" strokeweight="1.92pt" strokecolor="#336565">
              <v:stroke dashstyle="solid"/>
            </v:line>
            <v:shape style="position:absolute;left:5083;top:563;width:1947;height:1779" coordorigin="5083,564" coordsize="1947,1779" path="m5083,1629l5110,1277,5136,1454,5162,1987,5189,564,5215,1987,5242,1454,5268,1097,5294,1277,5321,1277,5347,1987,5371,2342,5450,2342,5477,919,5503,2342,5530,1277,5556,1987,5635,1987,5662,1277,5688,1629,5714,1629,5741,2342,5767,1987,5820,1987,5846,1629,5873,1809,5899,1987,5926,1987,5952,1277,5976,2342,6002,1277,6055,1277,6082,1809,6108,1277,6134,1809,6161,1205,6187,1205,6214,705,6240,1205,6266,705,6293,1869,6319,1454,6346,1661,6372,1454,6398,1037,6425,2282,6451,1454,6478,1454,6504,1869,6530,1869,6554,1037,6581,1454,6607,2282,6660,1454,6686,1454,6713,1869,6739,2076,6766,1454,6792,2282,6818,1869,6845,2282,6898,2282,6924,1869,6950,2282,6977,1037,7030,1037e" filled="false" stroked="true" strokeweight="1.92pt" strokecolor="#336565">
              <v:path arrowok="t"/>
              <v:stroke dashstyle="solid"/>
            </v:shape>
            <v:line style="position:absolute" from="7030,1037" to="7056,206" stroked="true" strokeweight="1.92pt" strokecolor="#336565">
              <v:stroke dashstyle="solid"/>
            </v:line>
            <v:line style="position:absolute" from="7056,206" to="7082,206" stroked="true" strokeweight="1.92pt" strokecolor="#336565">
              <v:stroke dashstyle="solid"/>
            </v:line>
            <v:line style="position:absolute" from="7082,206" to="7109,1037" stroked="true" strokeweight="1.92pt" strokecolor="#336565">
              <v:stroke dashstyle="solid"/>
            </v:line>
            <v:shape style="position:absolute;left:7108;top:623;width:209;height:1037" coordorigin="7109,624" coordsize="209,1037" path="m7109,1037l7135,1037,7159,624,7238,624,7265,1037,7291,1661,7318,1037e" filled="false" stroked="true" strokeweight="1.92pt" strokecolor="#336565">
              <v:path arrowok="t"/>
              <v:stroke dashstyle="solid"/>
            </v:shape>
            <v:line style="position:absolute" from="7318,1037" to="7344,206" stroked="true" strokeweight="1.92pt" strokecolor="#336565">
              <v:stroke dashstyle="solid"/>
            </v:line>
            <v:line style="position:absolute" from="7344,206" to="7370,1454" stroked="true" strokeweight="1.92pt" strokecolor="#336565">
              <v:stroke dashstyle="solid"/>
            </v:line>
            <v:shape style="position:absolute;left:7370;top:623;width:394;height:1659" coordorigin="7370,624" coordsize="394,1659" path="m7370,1454l7397,1245,7423,624,7450,1454,7476,1869,7502,1869,7529,1454,7555,1454,7582,2282,7608,1454,7634,2076,7661,2282,7687,2076,7714,1454,7740,1869,7764,2282e" filled="false" stroked="true" strokeweight="1.92pt" strokecolor="#336565">
              <v:path arrowok="t"/>
              <v:stroke dashstyle="solid"/>
            </v:shape>
            <v:line style="position:absolute" from="7764,2282" to="7790,2700" stroked="true" strokeweight="1.92pt" strokecolor="#336565">
              <v:stroke dashstyle="solid"/>
            </v:line>
            <v:line style="position:absolute" from="7790,2700" to="7817,1869" stroked="true" strokeweight="1.92pt" strokecolor="#336565">
              <v:stroke dashstyle="solid"/>
            </v:line>
            <v:shape style="position:absolute;left:7816;top:623;width:476;height:1659" coordorigin="7817,624" coordsize="476,1659" path="m7817,1869l7843,1869,7896,1037,7922,1037,7949,1869,8002,1869,8028,2282,8054,1454,8081,1037,8107,624,8134,1037,8160,624,8186,2282,8213,1869,8239,1869,8266,1037,8292,1869e" filled="false" stroked="true" strokeweight="1.92pt" strokecolor="#336565">
              <v:path arrowok="t"/>
              <v:stroke dashstyle="solid"/>
            </v:shape>
            <v:line style="position:absolute" from="8292,1869" to="8318,206" stroked="true" strokeweight="1.92pt" strokecolor="#336565">
              <v:stroke dashstyle="solid"/>
            </v:line>
            <v:line style="position:absolute" from="8318,206" to="8345,1869" stroked="true" strokeweight="1.92pt" strokecolor="#336565">
              <v:stroke dashstyle="solid"/>
            </v:line>
            <v:shape style="position:absolute;left:8344;top:830;width:893;height:1452" coordorigin="8345,830" coordsize="893,1452" path="m8345,1869l8369,1454,8395,1454,8422,1037,8448,830,8474,1869,8501,1454,8527,2282,8554,1869,8580,1661,8606,1037,8633,1454,8659,1245,8686,1869,8712,2282,8738,1869,8791,1869,8844,1037,8870,1454,8897,830,8923,1037,9000,1037,9026,1454,9053,1454,9079,1869,9132,1037,9158,2282,9185,1037,9211,2282,9238,1869e" filled="false" stroked="true" strokeweight="1.92pt" strokecolor="#336565">
              <v:path arrowok="t"/>
              <v:stroke dashstyle="solid"/>
            </v:shape>
            <v:line style="position:absolute" from="9238,1869" to="9264,2700" stroked="true" strokeweight="1.92pt" strokecolor="#336565">
              <v:stroke dashstyle="solid"/>
            </v:line>
            <v:line style="position:absolute" from="9264,2700" to="9290,1454" stroked="true" strokeweight="1.92pt" strokecolor="#336565">
              <v:stroke dashstyle="solid"/>
            </v:line>
            <v:shape style="position:absolute;left:9290;top:623;width:264;height:1246" coordorigin="9290,624" coordsize="264,1246" path="m9290,1454l9343,1454,9370,1869,9396,1454,9449,1454,9475,1037,9502,1454,9528,624,9554,1037e" filled="false" stroked="true" strokeweight="1.92pt" strokecolor="#336565">
              <v:path arrowok="t"/>
              <v:stroke dashstyle="solid"/>
            </v:shape>
            <v:line style="position:absolute" from="9554,1037" to="9578,206" stroked="true" strokeweight="1.92pt" strokecolor="#336565">
              <v:stroke dashstyle="solid"/>
            </v:line>
            <v:line style="position:absolute" from="9578,206" to="9605,1037" stroked="true" strokeweight="1.92pt" strokecolor="#336565">
              <v:stroke dashstyle="solid"/>
            </v:line>
            <v:shape style="position:absolute;left:9604;top:623;width:370;height:1659" coordorigin="9605,624" coordsize="370,1659" path="m9605,1037l9631,624,9658,1454,9684,1454,9737,2282,9763,1869,9790,1869,9816,1454,9842,1869,9869,1454,9895,1869,9922,1869,9948,1037,9974,1037e" filled="false" stroked="true" strokeweight="1.92pt" strokecolor="#336565">
              <v:path arrowok="t"/>
              <v:stroke dashstyle="solid"/>
            </v:shape>
            <v:line style="position:absolute" from="9974,1037" to="10001,206" stroked="true" strokeweight="1.92pt" strokecolor="#336565">
              <v:stroke dashstyle="solid"/>
            </v:line>
            <v:line style="position:absolute" from="10001,206" to="10027,624" stroked="true" strokeweight="1.92pt" strokecolor="#336565">
              <v:stroke dashstyle="solid"/>
            </v:line>
            <v:shape style="position:absolute;left:10027;top:623;width:106;height:1246" coordorigin="10027,624" coordsize="106,1246" path="m10027,624l10054,624,10080,1869,10106,1454,10133,1869e" filled="false" stroked="true" strokeweight="1.92pt" strokecolor="#336565">
              <v:path arrowok="t"/>
              <v:stroke dashstyle="solid"/>
            </v:shape>
            <v:line style="position:absolute" from="10133,1869" to="10159,1454" stroked="true" strokeweight="1.92pt" strokecolor="#336565">
              <v:stroke dashstyle="solid"/>
            </v:lin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1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5"/>
        <w:ind w:left="470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197" w:val="left" w:leader="none"/>
          <w:tab w:pos="1828" w:val="left" w:leader="none"/>
          <w:tab w:pos="2459" w:val="left" w:leader="none"/>
          <w:tab w:pos="3090" w:val="left" w:leader="none"/>
          <w:tab w:pos="3717" w:val="left" w:leader="none"/>
          <w:tab w:pos="4348" w:val="left" w:leader="none"/>
          <w:tab w:pos="4979" w:val="left" w:leader="none"/>
          <w:tab w:pos="5610" w:val="left" w:leader="none"/>
          <w:tab w:pos="6241" w:val="left" w:leader="none"/>
          <w:tab w:pos="6872" w:val="left" w:leader="none"/>
          <w:tab w:pos="7503" w:val="left" w:leader="none"/>
          <w:tab w:pos="8134" w:val="left" w:leader="none"/>
          <w:tab w:pos="8765" w:val="left" w:leader="none"/>
        </w:tabs>
        <w:spacing w:line="252" w:lineRule="exact" w:before="0"/>
        <w:ind w:left="566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t>（２）累積ＤＩのグラフ</w:t>
      </w:r>
    </w:p>
    <w:p>
      <w:pPr>
        <w:pStyle w:val="BodyText"/>
        <w:spacing w:before="13"/>
        <w:rPr>
          <w:sz w:val="29"/>
        </w:rPr>
      </w:pPr>
    </w:p>
    <w:p>
      <w:pPr>
        <w:pStyle w:val="BodyText"/>
        <w:spacing w:before="99"/>
        <w:ind w:right="8824"/>
        <w:jc w:val="center"/>
      </w:pPr>
      <w:r>
        <w:rPr/>
        <w:pict>
          <v:group style="position:absolute;margin-left:95.760002pt;margin-top:12.399519pt;width:406.1pt;height:492.85pt;mso-position-horizontal-relative:page;mso-position-vertical-relative:paragraph;z-index:1288" coordorigin="1915,248" coordsize="8122,9857">
            <v:shape style="position:absolute;left:1922;top:247;width:608;height:9857" coordorigin="1922,248" coordsize="608,9857" path="m1973,248l1949,248,1922,248,1922,10105,1949,10105,1973,10105,1973,248m2050,248l2023,248,1999,248,1973,248,1973,10105,1999,10105,2023,10105,2050,10105,2050,248m2124,248l2100,248,2074,248,2050,248,2050,10105,2074,10105,2100,10105,2124,10105,2124,248m2201,248l2174,248,2150,248,2124,248,2124,10105,2150,10105,2174,10105,2201,10105,2201,248m2251,248l2225,248,2201,248,2201,10105,2225,10105,2251,10105,2251,248m2275,248l2251,248,2251,10105,2275,10105,2275,248m2376,248l2352,248,2326,248,2302,248,2275,248,2275,10105,2302,10105,2326,10105,2352,10105,2376,10105,2376,248m2402,248l2376,248,2376,10105,2402,10105,2402,248m2453,248l2426,248,2402,248,2402,10105,2426,10105,2453,10105,2453,248m2530,248l2503,248,2479,248,2453,248,2453,10105,2479,10105,2503,10105,2530,10105,2530,248e" filled="true" fillcolor="#c0c0ff" stroked="false">
              <v:path arrowok="t"/>
              <v:fill type="solid"/>
            </v:shape>
            <v:shape style="position:absolute;left:1922;top:1892;width:303;height:8213" coordorigin="1922,1892" coordsize="303,8213" path="m1922,8463l1980,8463m1922,6819l1980,6819m1922,5178l1980,5178m1922,3534l1980,3534m1922,1892l1980,1892m1922,10105l1922,10047m2225,10105l2225,10047e" filled="false" stroked="true" strokeweight=".12pt" strokecolor="#000000">
              <v:path arrowok="t"/>
              <v:stroke dashstyle="solid"/>
            </v:shape>
            <v:shape style="position:absolute;left:3513;top:247;width:531;height:9857" coordorigin="3514,248" coordsize="531,9857" path="m3590,248l3564,248,3538,248,3514,248,3514,10105,3538,10105,3564,10105,3590,10105,3590,248m3665,248l3641,248,3614,248,3590,248,3590,10105,3614,10105,3641,10105,3665,10105,3665,248m3742,248l3715,248,3691,248,3665,248,3665,10105,3691,10105,3715,10105,3742,10105,3742,248m3816,248l3792,248,3766,248,3742,248,3742,10105,3766,10105,3792,10105,3816,10105,3816,248m3917,248l3893,248,3866,248,3842,248,3816,248,3816,10105,3842,10105,3866,10105,3893,10105,3917,10105,3917,248m3967,248l3943,248,3917,248,3917,10105,3943,10105,3967,10105,3967,248m4044,248l4018,248,3994,248,3967,248,3967,10105,3994,10105,4018,10105,4044,10105,4044,248e" filled="true" fillcolor="#c0c0ff" stroked="false">
              <v:path arrowok="t"/>
              <v:fill type="solid"/>
            </v:shape>
            <v:line style="position:absolute" from="3742,10105" to="3742,10047" stroked="true" strokeweight=".12pt" strokecolor="#000000">
              <v:stroke dashstyle="solid"/>
            </v:line>
            <v:shape style="position:absolute;left:5306;top:247;width:732;height:9857" coordorigin="5306,248" coordsize="732,9857" path="m5534,248l5508,248,5484,248,5458,248,5434,248,5407,248,5383,248,5357,248,5333,248,5306,248,5306,10105,5333,10105,5357,10105,5383,10105,5407,10105,5434,10105,5458,10105,5484,10105,5508,10105,5534,10105,5534,248m5712,248l5686,248,5659,248,5635,248,5609,248,5585,248,5558,248,5534,248,5534,10105,5558,10105,5585,10105,5609,10105,5635,10105,5659,10105,5686,10105,5712,10105,5712,248m6014,248l5988,248,5964,248,5938,248,5914,248,5887,248,5863,248,5837,248,5813,248,5786,248,5762,248,5736,248,5712,248,5712,10105,5736,10105,5762,10105,5786,10105,5813,10105,5837,10105,5863,10105,5887,10105,5914,10105,5938,10105,5964,10105,5988,10105,6014,10105,6014,248m6038,248l6014,248,6014,10105,6038,10105,6038,248e" filled="true" fillcolor="#c0c0ff" stroked="false">
              <v:path arrowok="t"/>
              <v:fill type="solid"/>
            </v:shape>
            <v:shape style="position:absolute;left:5256;top:10047;width:608;height:58" coordorigin="5256,10047" coordsize="608,58" path="m5256,10105l5256,10047m5558,10105l5558,10047m5863,10105l5863,10047e" filled="false" stroked="true" strokeweight=".12pt" strokecolor="#000000">
              <v:path arrowok="t"/>
              <v:stroke dashstyle="solid"/>
            </v:shape>
            <v:shape style="position:absolute;left:7149;top:247;width:557;height:9857" coordorigin="7150,248" coordsize="557,9857" path="m7301,248l7277,248,7250,248,7226,248,7200,248,7176,248,7150,248,7150,10105,7176,10105,7200,10105,7226,10105,7250,10105,7277,10105,7301,10105,7301,248m7454,248l7428,248,7404,248,7378,248,7354,248,7327,248,7301,248,7301,10105,7327,10105,7354,10105,7378,10105,7404,10105,7428,10105,7454,10105,7454,248m7706,248l7680,248,7656,248,7630,248,7606,248,7579,248,7555,248,7529,248,7505,248,7478,248,7454,248,7454,10105,7478,10105,7505,10105,7529,10105,7555,10105,7579,10105,7606,10105,7630,10105,7656,10105,7680,10105,7706,10105,7706,248e" filled="true" fillcolor="#c0c0ff" stroked="false">
              <v:path arrowok="t"/>
              <v:fill type="solid"/>
            </v:shape>
            <v:line style="position:absolute" from="7378,10105" to="7378,10047" stroked="true" strokeweight=".12pt" strokecolor="#000000">
              <v:stroke dashstyle="solid"/>
            </v:line>
            <v:shape style="position:absolute;left:8186;top:247;width:430;height:9857" coordorigin="8186,248" coordsize="430,9857" path="m8261,248l8237,248,8210,248,8186,248,8186,10105,8210,10105,8237,10105,8261,10105,8261,248m8414,248l8388,248,8362,248,8338,248,8311,248,8287,248,8261,248,8261,10105,8287,10105,8311,10105,8338,10105,8362,10105,8388,10105,8414,10105,8414,248m8616,248l8590,248,8566,248,8539,248,8515,248,8489,248,8465,248,8438,248,8414,248,8414,10105,8438,10105,8465,10105,8489,10105,8515,10105,8539,10105,8566,10105,8590,10105,8616,10105,8616,248e" filled="true" fillcolor="#c0c0ff" stroked="false">
              <v:path arrowok="t"/>
              <v:fill type="solid"/>
            </v:shape>
            <v:line style="position:absolute" from="8287,10105" to="8287,10047" stroked="true" strokeweight=".12pt" strokecolor="#000000">
              <v:stroke dashstyle="solid"/>
            </v:line>
            <v:shape style="position:absolute;left:1915;top:1748;width:8122;height:5408" type="#_x0000_t75" stroked="false">
              <v:imagedata r:id="rId10" o:title=""/>
            </v:shape>
            <w10:wrap type="none"/>
          </v:group>
        </w:pict>
      </w:r>
      <w:r>
        <w:rPr/>
        <w:pict>
          <v:shape style="position:absolute;margin-left:96.059998pt;margin-top:12.33952pt;width:405.55pt;height:493pt;mso-position-horizontal-relative:page;mso-position-vertical-relative:paragraph;z-index:16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56"/>
                    <w:gridCol w:w="1515"/>
                    <w:gridCol w:w="2044"/>
                    <w:gridCol w:w="1592"/>
                    <w:gridCol w:w="909"/>
                    <w:gridCol w:w="1388"/>
                  </w:tblGrid>
                  <w:tr>
                    <w:trPr>
                      <w:trHeight w:val="9851" w:hRule="atLeast"/>
                    </w:trPr>
                    <w:tc>
                      <w:tcPr>
                        <w:tcW w:w="656" w:type="dxa"/>
                        <w:tcBorders>
                          <w:left w:val="nil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15" w:type="dxa"/>
                        <w:tcBorders>
                          <w:left w:val="single" w:sz="24" w:space="0" w:color="C0C0FF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044" w:type="dxa"/>
                        <w:tcBorders>
                          <w:left w:val="single" w:sz="24" w:space="0" w:color="C0C0FF"/>
                          <w:right w:val="single" w:sz="3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jc w:val="left"/>
                          <w:rPr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25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一致指数</w:t>
                        </w: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228"/>
                          <w:ind w:right="-29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遅行指</w:t>
                        </w: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239"/>
                          <w:ind w:left="543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先行指数</w:t>
                        </w:r>
                      </w:p>
                    </w:tc>
                    <w:tc>
                      <w:tcPr>
                        <w:tcW w:w="1592" w:type="dxa"/>
                        <w:tcBorders>
                          <w:left w:val="single" w:sz="34" w:space="0" w:color="C0C0FF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30"/>
                          </w:rPr>
                        </w:pPr>
                      </w:p>
                      <w:p>
                        <w:pPr>
                          <w:pStyle w:val="TableParagraph"/>
                          <w:spacing w:before="8"/>
                          <w:jc w:val="left"/>
                          <w:rPr>
                            <w:sz w:val="36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-5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数</w:t>
                        </w:r>
                      </w:p>
                    </w:tc>
                    <w:tc>
                      <w:tcPr>
                        <w:tcW w:w="909" w:type="dxa"/>
                        <w:tcBorders>
                          <w:left w:val="single" w:sz="24" w:space="0" w:color="C0C0FF"/>
                          <w:righ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388" w:type="dxa"/>
                        <w:tcBorders>
                          <w:left w:val="single" w:sz="24" w:space="0" w:color="C0C0FF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3000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4"/>
        </w:rPr>
      </w:pPr>
    </w:p>
    <w:p>
      <w:pPr>
        <w:pStyle w:val="BodyText"/>
        <w:spacing w:before="1"/>
        <w:ind w:right="8824"/>
        <w:jc w:val="center"/>
      </w:pPr>
      <w:r>
        <w:rPr/>
        <w:t>2500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24"/>
        </w:rPr>
      </w:pPr>
    </w:p>
    <w:p>
      <w:pPr>
        <w:pStyle w:val="BodyText"/>
        <w:spacing w:before="1"/>
        <w:ind w:right="8824"/>
        <w:jc w:val="center"/>
      </w:pPr>
      <w:r>
        <w:rPr/>
        <w:t>2000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4"/>
        </w:rPr>
      </w:pPr>
    </w:p>
    <w:p>
      <w:pPr>
        <w:pStyle w:val="BodyText"/>
        <w:ind w:right="8824"/>
        <w:jc w:val="center"/>
      </w:pPr>
      <w:r>
        <w:rPr/>
        <w:t>1500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4"/>
        </w:rPr>
      </w:pPr>
    </w:p>
    <w:p>
      <w:pPr>
        <w:pStyle w:val="BodyText"/>
        <w:ind w:right="8824"/>
        <w:jc w:val="center"/>
      </w:pPr>
      <w:r>
        <w:rPr/>
        <w:t>1000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4"/>
        </w:rPr>
      </w:pPr>
    </w:p>
    <w:p>
      <w:pPr>
        <w:pStyle w:val="BodyText"/>
        <w:ind w:right="8722"/>
        <w:jc w:val="center"/>
      </w:pPr>
      <w:r>
        <w:rPr/>
        <w:t>500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4"/>
        </w:rPr>
      </w:pPr>
    </w:p>
    <w:p>
      <w:pPr>
        <w:pStyle w:val="BodyText"/>
        <w:spacing w:line="261" w:lineRule="exact"/>
        <w:ind w:left="660"/>
      </w:pPr>
      <w:r>
        <w:rPr/>
        <w:pict>
          <v:line style="position:absolute;mso-position-horizontal-relative:page;mso-position-vertical-relative:paragraph;z-index:1312" from="141.600006pt,7.448775pt" to="141.600006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336" from="156.720001pt,7.448775pt" to="156.720001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360" from="171.839996pt,7.448775pt" to="171.839996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384" from="217.320007pt,7.448775pt" to="217.320007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408" from="232.559998pt,7.448775pt" to="232.559998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432" from="247.679993pt,7.448775pt" to="247.679993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456" from="323.399994pt,7.448775pt" to="323.399994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480" from="338.519989pt,7.448775pt" to="338.519989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04" from="353.76001pt,7.448775pt" to="353.76001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28" from="399.23999pt,7.448775pt" to="399.23999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52" from="444.600006pt,7.448775pt" to="444.600006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6" from="459.839996pt,7.448775pt" to="459.839996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600" from="474.959991pt,7.448775pt" to="474.959991pt,4.568775pt" stroked="true" strokeweight=".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624" from="490.079987pt,7.448775pt" to="490.079987pt,4.568775pt" stroked="true" strokeweight=".12pt" strokecolor="#000000">
            <v:stroke dashstyle="solid"/>
            <w10:wrap type="none"/>
          </v:line>
        </w:pict>
      </w:r>
      <w:r>
        <w:rPr>
          <w:w w:val="89"/>
        </w:rPr>
        <w:t>0</w:t>
      </w:r>
    </w:p>
    <w:p>
      <w:pPr>
        <w:pStyle w:val="BodyText"/>
        <w:tabs>
          <w:tab w:pos="1360" w:val="left" w:leader="none"/>
          <w:tab w:pos="1965" w:val="left" w:leader="none"/>
          <w:tab w:pos="2572" w:val="left" w:leader="none"/>
          <w:tab w:pos="3179" w:val="left" w:leader="none"/>
          <w:tab w:pos="3781" w:val="left" w:leader="none"/>
          <w:tab w:pos="4388" w:val="left" w:leader="none"/>
          <w:tab w:pos="4993" w:val="left" w:leader="none"/>
          <w:tab w:pos="5600" w:val="left" w:leader="none"/>
          <w:tab w:pos="6205" w:val="left" w:leader="none"/>
          <w:tab w:pos="6812" w:val="left" w:leader="none"/>
          <w:tab w:pos="7417" w:val="left" w:leader="none"/>
          <w:tab w:pos="8024" w:val="left" w:leader="none"/>
          <w:tab w:pos="8631" w:val="left" w:leader="none"/>
        </w:tabs>
        <w:spacing w:line="261" w:lineRule="exact"/>
        <w:ind w:left="753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19" w:val="left" w:leader="none"/>
        </w:tabs>
        <w:spacing w:before="99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line="256" w:lineRule="exact" w:before="222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672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696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720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8096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8072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8048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18"/>
        <w:gridCol w:w="764"/>
        <w:gridCol w:w="717"/>
        <w:gridCol w:w="718"/>
        <w:gridCol w:w="718"/>
        <w:gridCol w:w="719"/>
        <w:gridCol w:w="718"/>
        <w:gridCol w:w="673"/>
        <w:gridCol w:w="719"/>
        <w:gridCol w:w="720"/>
        <w:gridCol w:w="624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90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3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1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4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2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6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24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6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3" w:type="dxa"/>
          </w:tcPr>
          <w:p>
            <w:pPr>
              <w:pStyle w:val="TableParagraph"/>
              <w:spacing w:line="223" w:lineRule="exact"/>
              <w:ind w:right="12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2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4" w:type="dxa"/>
          </w:tcPr>
          <w:p>
            <w:pPr>
              <w:pStyle w:val="TableParagraph"/>
              <w:spacing w:line="223" w:lineRule="exact"/>
              <w:ind w:right="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4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141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8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6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3,872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3,504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4,092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4,019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3,910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3,730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7.5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3.8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90.4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97.2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97.9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100.8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98.6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102.0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0.79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0.98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1.37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1.51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1.29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2.43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10.4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22.7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7,728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0"/>
              <w:rPr>
                <w:sz w:val="18"/>
              </w:rPr>
            </w:pPr>
            <w:r>
              <w:rPr>
                <w:w w:val="95"/>
                <w:sz w:val="18"/>
              </w:rPr>
              <w:t>21,140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24,135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29,877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28,508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33,228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1,627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85"/>
                <w:sz w:val="18"/>
              </w:rPr>
              <w:t>731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1,981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1,653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13,613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1,939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16.7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91.9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84.8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92.8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95.7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129.4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139.9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167.6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164.7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181.2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214,648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216,298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197,360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203,289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204,404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202,388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17,483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17,446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18,601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18,205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17,998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17,820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158.3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156.1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161.1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159.1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158.5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2,342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2,226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2,428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2,266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2,403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2,222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9,218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9,757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9,630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9,385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9,088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9,403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21.8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14.3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332,885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279,940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368,620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239,451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266,463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294,899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9.2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11,973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10,991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7,157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13,483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9,158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11,416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3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8024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10101">
              <v:path arrowok="t"/>
              <v:stroke dashstyle="solid"/>
            </v:shape>
            <v:line style="position:absolute" from="2513,1031" to="9487,1031" stroked="true" strokeweight=".75pt" strokecolor="#010101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10101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2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 w:before="0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0"/>
              <w:ind w:left="25"/>
              <w:jc w:val="left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日本道路公団</w:t>
            </w:r>
          </w:p>
        </w:tc>
        <w:tc>
          <w:tcPr>
            <w:tcW w:w="196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8"/>
              </w:rPr>
            </w:pPr>
          </w:p>
          <w:p>
            <w:pPr>
              <w:pStyle w:val="TableParagraph"/>
              <w:spacing w:line="410" w:lineRule="auto" w:before="213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 w:before="0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 w:before="0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 w:before="0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 w:before="0"/>
              <w:ind w:left="3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9"/>
        </w:rPr>
      </w:pPr>
    </w:p>
    <w:p>
      <w:pPr>
        <w:spacing w:before="108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26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4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8000" from="299.640015pt,237.600006pt" to="338.520015pt,237.60000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76" from="333.239990pt,100.080002pt" to="417.71999pt,100.08000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52" from="309.480011pt,146.160004pt" to="366.960011pt,146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28" from="350.399994pt,123.120003pt" to="366.239994pt,123.12000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904" from="314.760010pt,134.639999pt" to="367.56001pt,134.63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80" from="302.279999pt,318.959991pt" to="365.639999pt,318.95999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56" from="302.279999pt,365.040009pt" to="366.239999pt,365.04000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32" from="310.799988pt,180.720001pt" to="364.919988pt,180.72000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808" from="306.239990pt,353.519989pt" to="416.39999pt,353.51998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84" from="398.640015pt,191.520004pt" to="419.040015pt,191.52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60" from="301.559998pt,503.279999pt" to="335.879998pt,503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36" from="310.799988pt,457.200012pt" to="339.239988pt,457.20001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712" from="302.880005pt,421.920013pt" to="364.920005pt,421.92001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88" from="302.880005pt,434.160004pt" to="364.920005pt,434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64" from="303.600006pt,537.840027pt" to="413.160006pt,537.84002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40" from="302.279999pt,525.599976pt" to="354.359999pt,525.59997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616" from="369.600006pt,514.080017pt" to="429.000006pt,514.08001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92" from="302.279999pt,640.799988pt" to="337.199999pt,640.79998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568" from="311.519989pt,594.719971pt" to="339.839989pt,594.71997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48" from="398.640015pt,283.679993pt" to="428.280015pt,283.67999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24" from="398.640015pt,329.760010pt" to="421.080015pt,329.760010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400" from="398.640015pt,341.279999pt" to="419.760015pt,341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76" from="400.559998pt,389.279999pt" to="421.079998pt,389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52" from="398.640015pt,606.23999pt" to="426.360015pt,606.23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28" from="398.640015pt,629.280029pt" to="426.360015pt,629.28002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304" from="398.640015pt,156.960007pt" to="422.400015pt,156.96000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80" from="376.200012pt,468pt" to="416.400012pt,46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232" from="398.640015pt,249.119995pt" to="419.040015pt,249.119995pt" stroked="true" strokeweight=".712pt" strokecolor="#010101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7544" from="302.880005pt,-76.295647pt" to="365.640005pt,-76.2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520" from="304.200012pt,-53.255646pt" to="364.920012pt,-53.25564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496" from="303.600006pt,-7.895647pt" to="364.920006pt,-7.8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472" from="329.279999pt,-87.815643pt" to="364.319999pt,-87.81564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7256" from="398.640015pt,-42.455647pt" to="425.040015pt,-42.455647pt" stroked="true" strokeweight=".712pt" strokecolor="#010101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1989/03、1997/12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1988/03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1988/03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2001/02、2002/01、2005/04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1986-2005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1990-2005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file="d:¥arima¥dat¥030201.txt" span=(1988.1,2004.12)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267"/>
      </w:pPr>
      <w:r>
        <w:rPr>
          <w:w w:val="110"/>
        </w:rPr>
        <w:t>transform{function=log} arima{model=(1 1 0)(0 1 1)} </w:t>
      </w:r>
      <w:r>
        <w:rPr>
          <w:w w:val="105"/>
        </w:rPr>
        <w:t>regression{variables=(ao1990.10 </w:t>
      </w:r>
      <w:r>
        <w:rPr>
          <w:w w:val="110"/>
        </w:rPr>
        <w:t>td1nolpyear)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7879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01.95pt;height:20.85pt;mso-position-horizontal-relative:page;mso-position-vertical-relative:page;z-index:-17881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１．平成１８年９月分結果概要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860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876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874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872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869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867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3.977863pt;width:291.850pt;height:20.350pt;mso-position-horizontal-relative:page;mso-position-vertical-relative:page;z-index:-178648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8624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2019-02-21T02:37:42Z</dcterms:created>
  <dcterms:modified xsi:type="dcterms:W3CDTF">2019-02-21T02:37:42Z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2006-12-11T00:00:00Z</vt:filetime>
  </property>
  <property fmtid="{D5CDD505-2E9C-101B-9397-08002B2CF9AE}" pid="3" name="LastSaved">
    <vt:filetime>2019-02-21T00:00:00Z</vt:filetime>
  </property>
</Properties>
</file>