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spacing w:before="261"/>
        <w:ind w:left="163" w:right="296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2"/>
        <w:ind w:left="163" w:right="294" w:firstLine="0"/>
        <w:jc w:val="center"/>
        <w:rPr>
          <w:sz w:val="35"/>
        </w:rPr>
      </w:pPr>
      <w:r>
        <w:rPr>
          <w:sz w:val="35"/>
        </w:rPr>
        <w:t>平成１９年５月分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4"/>
        </w:rPr>
      </w:pPr>
    </w:p>
    <w:tbl>
      <w:tblPr>
        <w:tblW w:w="0" w:type="auto"/>
        <w:jc w:val="left"/>
        <w:tblInd w:w="10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6"/>
        <w:gridCol w:w="1907"/>
        <w:gridCol w:w="4114"/>
      </w:tblGrid>
      <w:tr>
        <w:trPr>
          <w:trHeight w:val="703" w:hRule="atLeast"/>
        </w:trPr>
        <w:tc>
          <w:tcPr>
            <w:tcW w:w="1566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66"/>
              <w:ind w:right="92"/>
              <w:rPr>
                <w:sz w:val="31"/>
              </w:rPr>
            </w:pPr>
            <w:r>
              <w:rPr>
                <w:sz w:val="31"/>
              </w:rPr>
              <w:t>先行指数</w:t>
            </w:r>
          </w:p>
        </w:tc>
        <w:tc>
          <w:tcPr>
            <w:tcW w:w="1907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66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４４．４％</w:t>
            </w:r>
          </w:p>
        </w:tc>
        <w:tc>
          <w:tcPr>
            <w:tcW w:w="4114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237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（２か月連続で５０％を下回った）</w:t>
            </w:r>
          </w:p>
        </w:tc>
      </w:tr>
      <w:tr>
        <w:trPr>
          <w:trHeight w:val="657" w:hRule="atLeast"/>
        </w:trPr>
        <w:tc>
          <w:tcPr>
            <w:tcW w:w="1566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一致指数</w:t>
            </w:r>
          </w:p>
        </w:tc>
        <w:tc>
          <w:tcPr>
            <w:tcW w:w="1907" w:type="dxa"/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３３．３％</w:t>
            </w:r>
          </w:p>
        </w:tc>
        <w:tc>
          <w:tcPr>
            <w:tcW w:w="4114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（３か月連続で５０％を下回った）</w:t>
            </w:r>
          </w:p>
        </w:tc>
      </w:tr>
      <w:tr>
        <w:trPr>
          <w:trHeight w:val="722" w:hRule="atLeast"/>
        </w:trPr>
        <w:tc>
          <w:tcPr>
            <w:tcW w:w="1566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遅行指数</w:t>
            </w:r>
          </w:p>
        </w:tc>
        <w:tc>
          <w:tcPr>
            <w:tcW w:w="1907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６６．７％</w:t>
            </w:r>
          </w:p>
        </w:tc>
        <w:tc>
          <w:tcPr>
            <w:tcW w:w="4114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（２か月連続で５０％を上回った）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3"/>
        </w:rPr>
      </w:pPr>
    </w:p>
    <w:p>
      <w:pPr>
        <w:spacing w:before="100"/>
        <w:ind w:left="163" w:right="295" w:firstLine="0"/>
        <w:jc w:val="center"/>
        <w:rPr>
          <w:sz w:val="31"/>
        </w:rPr>
      </w:pPr>
      <w:r>
        <w:rPr>
          <w:w w:val="95"/>
          <w:sz w:val="31"/>
        </w:rPr>
        <w:t>平成１９年８月</w:t>
      </w:r>
    </w:p>
    <w:p>
      <w:pPr>
        <w:spacing w:before="233"/>
        <w:ind w:left="163" w:right="294" w:firstLine="0"/>
        <w:jc w:val="center"/>
        <w:rPr>
          <w:sz w:val="35"/>
        </w:rPr>
      </w:pPr>
      <w:r>
        <w:rPr>
          <w:sz w:val="35"/>
        </w:rPr>
        <w:t>青森県企画政策部統計分析課</w:t>
      </w:r>
    </w:p>
    <w:p>
      <w:pPr>
        <w:spacing w:after="0"/>
        <w:jc w:val="center"/>
        <w:rPr>
          <w:sz w:val="35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headerReference w:type="default" r:id="rId5"/>
          <w:footerReference w:type="default" r:id="rId6"/>
          <w:pgSz w:w="11900" w:h="16840"/>
          <w:pgMar w:header="1101" w:footer="822" w:top="1600" w:bottom="1020" w:left="1020" w:right="940"/>
          <w:pgNumType w:start="1"/>
        </w:sect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ind w:left="998"/>
      </w:pPr>
      <w:r>
        <w:rPr/>
        <w:pict>
          <v:group style="position:absolute;margin-left:55.68pt;margin-top:.066475pt;width:481.95pt;height:74.2pt;mso-position-horizontal-relative:page;mso-position-vertical-relative:paragraph;z-index:-179080" coordorigin="1114,1" coordsize="9639,1484">
            <v:shape style="position:absolute;left:1113;top:1;width:58;height:1484" coordorigin="1114,1" coordsize="58,1484" path="m1171,1465l1114,1465,1114,1485,1171,1485,1171,1465m1171,1l1114,1,1114,21,1171,21,1171,1e" filled="true" fillcolor="#000000" stroked="false">
              <v:path arrowok="t"/>
              <v:fill type="solid"/>
            </v:shape>
            <v:shape style="position:absolute;left:1123;top:1;width:39;height:1484" coordorigin="1123,1" coordsize="39,1484" path="m1123,1l1123,1485m1162,40l1162,1446e" filled="false" stroked="true" strokeweight=".96pt" strokecolor="#000000">
              <v:path arrowok="t"/>
              <v:stroke dashstyle="solid"/>
            </v:shape>
            <v:shape style="position:absolute;left:1171;top:1;width:9581;height:1484" coordorigin="1171,1" coordsize="9581,1484" path="m10704,40l10704,1446m10742,1l10742,1485m1171,11l10752,11m1171,49l10694,49e" filled="false" stroked="true" strokeweight=".96pt" strokecolor="#000000">
              <v:path arrowok="t"/>
              <v:stroke dashstyle="solid"/>
            </v:shape>
            <v:rect style="position:absolute;left:10694;top:1465;width:58;height:20" filled="true" fillcolor="#000000" stroked="false">
              <v:fill type="solid"/>
            </v:rect>
            <v:shape style="position:absolute;left:1171;top:1436;width:9543;height:39" coordorigin="1171,1437" coordsize="9543,39" path="m1171,1437l10714,1437m1171,1475l10694,1475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４４．４％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一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３３．３％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６６．７％</w:t>
      </w:r>
    </w:p>
    <w:p>
      <w:pPr>
        <w:spacing w:before="100"/>
        <w:ind w:left="485" w:right="0" w:firstLine="0"/>
        <w:jc w:val="left"/>
        <w:rPr>
          <w:sz w:val="24"/>
        </w:rPr>
      </w:pPr>
      <w:r>
        <w:rPr/>
        <w:br w:type="column"/>
      </w:r>
      <w:r>
        <w:rPr>
          <w:sz w:val="24"/>
        </w:rPr>
        <w:t>（２か月連続で５０％を下回った）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（３か月連続で５０％を下回った）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（２か月連続で５０％を上回った）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top="1600" w:bottom="280" w:left="1020" w:right="940"/>
          <w:cols w:num="2" w:equalWidth="0">
            <w:col w:w="4873" w:space="40"/>
            <w:col w:w="5027"/>
          </w:cols>
        </w:sectPr>
      </w:pPr>
    </w:p>
    <w:p>
      <w:pPr>
        <w:pStyle w:val="BodyText"/>
        <w:spacing w:before="5"/>
        <w:rPr>
          <w:sz w:val="16"/>
        </w:rPr>
      </w:pPr>
    </w:p>
    <w:p>
      <w:pPr>
        <w:spacing w:line="357" w:lineRule="auto" w:before="100"/>
        <w:ind w:left="163" w:right="414" w:firstLine="0"/>
        <w:jc w:val="left"/>
        <w:rPr>
          <w:sz w:val="24"/>
        </w:rPr>
      </w:pPr>
      <w:r>
        <w:rPr>
          <w:sz w:val="24"/>
        </w:rPr>
        <w:t>５月の一致指数は、労働、物流関連等の指標がマイナスとなったことから、５０％を下回った。</w:t>
      </w:r>
    </w:p>
    <w:p>
      <w:pPr>
        <w:spacing w:before="70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53"/>
        <w:gridCol w:w="1438"/>
        <w:gridCol w:w="3481"/>
        <w:gridCol w:w="1309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3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3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30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1351" w:hRule="atLeast"/>
        </w:trPr>
        <w:tc>
          <w:tcPr>
            <w:tcW w:w="335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43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30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33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43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30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674" w:hRule="atLeast"/>
        </w:trPr>
        <w:tc>
          <w:tcPr>
            <w:tcW w:w="335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43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30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659" w:hRule="atLeast"/>
        </w:trPr>
        <w:tc>
          <w:tcPr>
            <w:tcW w:w="33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勤労者世帯家計消費支出（実質）</w:t>
            </w:r>
          </w:p>
        </w:tc>
        <w:tc>
          <w:tcPr>
            <w:tcW w:w="143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30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７か月ぶり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0"/>
              <w:ind w:left="32"/>
              <w:jc w:val="left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8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674" w:hRule="atLeast"/>
        </w:trPr>
        <w:tc>
          <w:tcPr>
            <w:tcW w:w="335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43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22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11"/>
        <w:gridCol w:w="512"/>
        <w:gridCol w:w="512"/>
        <w:gridCol w:w="512"/>
        <w:gridCol w:w="513"/>
        <w:gridCol w:w="512"/>
        <w:gridCol w:w="512"/>
        <w:gridCol w:w="512"/>
        <w:gridCol w:w="511"/>
        <w:gridCol w:w="512"/>
        <w:gridCol w:w="512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18年</w:t>
            </w:r>
          </w:p>
          <w:p>
            <w:pPr>
              <w:pStyle w:val="TableParagraph"/>
              <w:spacing w:before="71"/>
              <w:ind w:left="11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5月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13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94"/>
              <w:rPr>
                <w:sz w:val="20"/>
              </w:rPr>
            </w:pPr>
            <w:r>
              <w:rPr>
                <w:w w:val="95"/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13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4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19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9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20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19年</w:t>
            </w:r>
          </w:p>
          <w:p>
            <w:pPr>
              <w:pStyle w:val="TableParagraph"/>
              <w:spacing w:before="71"/>
              <w:ind w:left="108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1" w:right="36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20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3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7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9"/>
              <w:jc w:val="center"/>
              <w:rPr>
                <w:sz w:val="20"/>
              </w:rPr>
            </w:pPr>
            <w:r>
              <w:rPr>
                <w:sz w:val="20"/>
              </w:rPr>
              <w:t>88.9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20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1" w:right="40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20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20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7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9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20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1" w:right="40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20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20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jc w:val="left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122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7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9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20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1" w:right="40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20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20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1" w:footer="822" w:top="1600" w:bottom="1040" w:left="1020" w:right="940"/>
        </w:sectPr>
      </w:pPr>
    </w:p>
    <w:p>
      <w:pPr>
        <w:pStyle w:val="Heading1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126"/>
        <w:ind w:left="163" w:right="7374"/>
        <w:jc w:val="center"/>
      </w:pPr>
      <w:r>
        <w:rPr/>
        <w:pict>
          <v:group style="position:absolute;margin-left:58.02pt;margin-top:47.026482pt;width:472.7pt;height:157.950pt;mso-position-horizontal-relative:page;mso-position-vertical-relative:paragraph;z-index:-178912" coordorigin="1160,941" coordsize="9454,3159">
            <v:line style="position:absolute" from="1656,2408" to="10430,2408" stroked="true" strokeweight=".12pt" strokecolor="#000000">
              <v:stroke dashstyle="solid"/>
            </v:line>
            <v:line style="position:absolute" from="1656,1143" to="10430,1143" stroked="true" strokeweight=".12pt" strokecolor="#000000">
              <v:stroke dashstyle="solid"/>
            </v:line>
            <v:rect style="position:absolute;left:1656;top:1143;width:8775;height:2530" filled="false" stroked="true" strokeweight=".12pt" strokecolor="#000000">
              <v:stroke dashstyle="solid"/>
            </v:rect>
            <v:shape style="position:absolute;left:1656;top:1143;width:7121;height:2530" coordorigin="1656,1143" coordsize="7121,2530" path="m1682,1143l1656,1143,1656,3673,1682,3673,1682,1143m1735,1143l1709,1143,1682,1143,1682,3673,1709,3673,1735,3673,1735,1143m1817,1143l1790,1143,1762,1143,1735,1143,1735,3673,1762,3673,1790,3673,1817,3673,1817,1143m1870,1143l1843,1143,1817,1143,1817,3673,1843,3673,1870,3673,1870,1143m1922,1143l1896,1143,1870,1143,1870,3673,1896,3673,1922,3673,1922,1143m1975,1143l1949,1143,1922,1143,1922,3673,1949,3673,1975,3673,1975,1143m2057,1143l2030,1143,2002,1143,1975,1143,1975,3673,2002,3673,2030,3673,2057,3673,2057,1143m2110,1143l2083,1143,2057,1143,2057,3673,2083,3673,2110,3673,2110,1143m2162,1143l2136,1143,2110,1143,2110,3673,2136,3673,2162,3673,2162,1143m2215,1143l2189,1143,2162,1143,2162,3673,2189,3673,2215,3673,2215,1143m2297,1143l2270,1143,2242,1143,2215,1143,2215,3673,2242,3673,2270,3673,2297,3673,2297,1143m2350,1143l2323,1143,2297,1143,2297,3673,2323,3673,2350,3673,2350,1143m2376,1143l2350,1143,2350,3673,2376,3673,2376,1143m3470,1143l3444,1143,3415,1143,3389,1143,3362,1143,3336,1143,3336,3673,3362,3673,3389,3673,3415,3673,3444,3673,3470,3673,3470,1143m3576,1143l3550,1143,3523,1143,3497,1143,3470,1143,3470,3673,3497,3673,3523,3673,3550,3673,3576,3673,3576,1143m3710,1143l3684,1143,3655,1143,3629,1143,3602,1143,3576,1143,3576,3673,3602,3673,3629,3673,3655,3673,3684,3673,3710,3673,3710,1143m3816,1143l3790,1143,3763,1143,3737,1143,3710,1143,3710,3673,3737,3673,3763,3673,3790,3673,3816,3673,3816,1143m3950,1143l3924,1143,3895,1143,3869,1143,3842,1143,3816,1143,3816,3673,3842,3673,3869,3673,3895,3673,3924,3673,3950,3673,3950,1143m3977,1143l3950,1143,3950,3673,3977,3673,3977,1143m5256,1143l5230,1143,5230,3673,5256,3673,5256,1143m5364,1143l5338,1143,5309,1143,5282,1143,5256,1143,5256,3673,5282,3673,5309,3673,5338,3673,5364,3673,5364,1143m5417,1143l5390,1143,5364,1143,5364,3673,5390,3673,5417,3673,5417,1143m5443,1143l5417,1143,5417,3673,5443,3673,5443,1143m5496,1143l5470,1143,5443,1143,5443,3673,5470,3673,5496,3673,5496,1143m5604,1143l5578,1143,5549,1143,5522,1143,5496,1143,5496,3673,5522,3673,5549,3673,5578,3673,5604,3673,5604,1143m5657,1143l5630,1143,5604,1143,5604,3673,5630,3673,5657,3673,5657,1143m5683,1143l5657,1143,5657,3673,5683,3673,5683,1143m5736,1143l5710,1143,5683,1143,5683,3673,5710,3673,5736,3673,5736,1143m5844,1143l5818,1143,5789,1143,5762,1143,5736,1143,5736,3673,5762,3673,5789,3673,5818,3673,5844,3673,5844,1143m5897,1143l5870,1143,5844,1143,5844,3673,5870,3673,5897,3673,5897,1143m5923,1143l5897,1143,5897,3673,5923,3673,5923,1143m5976,1143l5950,1143,5923,1143,5923,3673,5950,3673,5976,3673,5976,1143m6084,1143l6058,1143,6029,1143,6002,1143,5976,1143,5976,3673,6002,3673,6029,3673,6058,3673,6084,3673,6084,1143m6137,1143l6110,1143,6084,1143,6084,3673,6110,3673,6137,3673,6137,1143m6163,1143l6137,1143,6137,3673,6163,3673,6163,1143m7284,1143l7258,1143,7231,1143,7202,1143,7176,1143,7176,3673,7202,3673,7231,3673,7258,3673,7284,3673,7284,1143m7337,1143l7310,1143,7284,1143,7284,3673,7310,3673,7337,3673,7337,1143m7363,1143l7337,1143,7337,3673,7363,3673,7363,1143m7416,1143l7390,1143,7363,1143,7363,3673,7390,3673,7416,3673,7416,1143m7524,1143l7498,1143,7471,1143,7442,1143,7416,1143,7416,3673,7442,3673,7471,3673,7498,3673,7524,3673,7524,1143m7577,1143l7550,1143,7524,1143,7524,3673,7550,3673,7577,3673,7577,1143m7603,1143l7577,1143,7577,3673,7603,3673,7603,1143m7656,1143l7630,1143,7603,1143,7603,3673,7630,3673,7656,3673,7656,1143m7764,1143l7738,1143,7711,1143,7682,1143,7656,1143,7656,3673,7682,3673,7711,3673,7738,3673,7764,3673,7764,1143m7817,1143l7790,1143,7764,1143,7764,3673,7790,3673,7817,3673,7817,1143m8297,1143l8270,1143,8270,3673,8297,3673,8297,1143m8323,1143l8297,1143,8297,3673,8323,3673,8323,1143m8376,1143l8350,1143,8323,1143,8323,3673,8350,3673,8376,3673,8376,1143m8484,1143l8458,1143,8431,1143,8402,1143,8376,1143,8376,3673,8402,3673,8431,3673,8458,3673,8484,3673,8484,1143m8537,1143l8510,1143,8484,1143,8484,3673,8510,3673,8537,3673,8537,1143m8563,1143l8537,1143,8537,3673,8563,3673,8563,1143m8616,1143l8590,1143,8563,1143,8563,3673,8590,3673,8616,3673,8616,1143m8724,1143l8698,1143,8671,1143,8642,1143,8616,1143,8616,3673,8642,3673,8671,3673,8698,3673,8724,3673,8724,1143m8777,1143l8750,1143,8724,1143,8724,3673,8750,3673,8777,3673,8777,1143e" filled="true" fillcolor="#c0c0ff" stroked="false">
              <v:path arrowok="t"/>
              <v:fill type="solid"/>
            </v:shape>
            <v:shape style="position:absolute;left:1656;top:1143;width:8775;height:2530" coordorigin="1656,1143" coordsize="8775,2530" path="m1656,1143l1656,3673,1706,3673m1656,2408l1706,2408m1656,1143l1706,1143m1656,3673l10430,3673m1656,3673l1656,3623m1975,3673l1975,3623m2297,3673l2297,3623m2616,3673l2616,3623m2935,3673l2935,3623m3257,3673l3257,3623m3576,3673l3576,3623m3895,3673l3895,3623m4217,3673l4217,3623m4536,3673l4536,3623m4855,3673l4855,3623m5177,3673l5177,3623m5496,3673l5496,3623m5818,3673l5818,3623m6137,3673l6137,3623m6456,3673l6456,3623m6778,3673l6778,3623m7097,3673l7097,3623m7416,3673l7416,3623m7738,3673l7738,3623m8057,3673l8057,3623m8376,3673l8376,3623m8698,3673l8698,3623m9017,3673l9017,3623m9336,3673l9336,3623m9658,3673l9658,3623m9977,3673l9977,3623m10296,3673l10296,3623e" filled="false" stroked="true" strokeweight=".12pt" strokecolor="#000000">
              <v:path arrowok="t"/>
              <v:stroke dashstyle="solid"/>
            </v:shape>
            <v:line style="position:absolute" from="1670,2267" to="1697,2550" stroked="true" strokeweight="1.92pt" strokecolor="#0000ff">
              <v:stroke dashstyle="solid"/>
            </v:line>
            <v:shape style="position:absolute;left:1696;top:1424;width:1707;height:1968" coordorigin="1697,1424" coordsize="1707,1968" path="m1697,2550l1750,3111,1776,3111,1802,3392,1855,2831,1882,2689,1910,3251,1937,2267,1963,2831,1990,2267,2042,2267,2069,2550,2095,2267,2122,2550,2150,2267,2230,1424,2256,2689,2282,2408,2309,2725,2335,2564,2362,2091,2390,1777,2417,2725,2443,1777,2470,2091,2522,2725,2549,2091,2602,2725,2630,1460,2683,2725,2710,2408,2736,1777,2762,2408,2789,2250,2815,1460,2844,1460,2870,2564,2897,2091,2923,2250,2950,2091,2976,3042,3002,2725,3029,2725,3055,3042,3084,2408,3110,2408,3137,3042,3190,1777,3216,2091,3269,2408,3295,2091,3324,3042,3350,2091,3377,2408,3403,2564e" filled="false" stroked="true" strokeweight="1.92pt" strokecolor="#0000ff">
              <v:path arrowok="t"/>
              <v:stroke dashstyle="solid"/>
            </v:shape>
            <v:line style="position:absolute" from="3403,2564" to="3430,3673" stroked="true" strokeweight="1.92pt" strokecolor="#0000ff">
              <v:stroke dashstyle="solid"/>
            </v:line>
            <v:line style="position:absolute" from="3430,3673" to="3456,2725" stroked="true" strokeweight="1.92pt" strokecolor="#0000ff">
              <v:stroke dashstyle="solid"/>
            </v:line>
            <v:shape style="position:absolute;left:3456;top:1424;width:6934;height:1968" coordorigin="3456,1424" coordsize="6934,1968" path="m3456,2725l3482,2408,3509,3042,3535,3356,3564,1933,3590,2408,3617,2564,3643,2408,3670,1616,3696,3042,3722,3042,3749,1777,3775,3042,3804,2408,3857,2408,3883,2725,3910,2725,3936,2091,3962,1777,3989,2091,4015,1777,4097,1777,4123,2091,4202,2091,4229,2725,4255,2408,4284,2091,4310,1777,4337,2091,4363,1777,4390,2091,4442,2091,4469,1777,4495,1777,4524,2091,4577,2091,4603,1616,4630,2091,4656,1777,4682,2725,4709,2725,4735,2408,4764,3042,4790,2408,4817,2408,4843,2091,4870,1777,4896,2091,4922,2725,4949,2725,4978,3042,5004,2725,5030,2725,5083,2091,5136,2091,5162,1777,5189,2725,5218,1616,5244,2725,5270,2408,5323,2408,5350,3042,5376,2408,5429,3042,5458,3042,5484,3356,5510,3042,5537,2725,5563,3042,5590,2408,5616,2091,5642,2408,5669,2091,5698,2408,5724,2091,5750,2725,5777,2725,5803,3042,5856,3042,5882,2881,5909,2725,5938,2408,6017,2408,6043,2725,6096,2725,6122,3042,6149,1777,6178,2091,6204,1777,6230,2408,6257,1460,6283,2689,6310,1986,6336,1986,6362,2550,6389,2550,6418,2267,6444,2550,6470,3392,6497,1986,6523,2550,6550,1986,6576,2831,6602,2550,6629,2831,6658,2550,6684,3111,6710,2267,6737,1705,6763,2267,6790,1986,6816,2267,6842,2831,6869,2267,6898,2267,6924,1986,6950,2267,6977,1986,7003,2267,7030,2550,7056,1705,7082,1986,7109,2550,7138,2408,7164,1986,7190,2831,7217,3111,7243,2550m7243,2550l7270,2550,7296,3111,7322,1986,7351,3111,7378,3111,7404,2831,7430,2831,7457,3111,7483,3111,7510,2550,7536,2831,7562,2550,7591,2550,7618,2267,7670,1705,7697,1847,7723,1986,7750,1705,7802,2267,7831,2267,7858,1986,7884,2267,7910,1705,7937,1705,7963,1986,7990,1705,8016,1705,8042,2550,8098,2550,8124,2689,8150,2267,8177,1986,8203,2267,8230,2127,8256,1986,8282,2550,8311,2831,8338,3111,8364,2550,8417,3111,8443,3111,8470,2550,8496,3111,8522,2831,8551,2550,8578,3111,8604,3392,8630,2550,8657,3392,8683,2831,8710,3111,8736,2267,8762,1986,8791,2267m8791,2267l8818,1986,8870,1986,8897,2267,8950,2267,8976,1705,9031,1705,9058,2550,9110,2550,9137,3392,9163,3392,9190,2267,9216,3111,9242,2550,9271,1847,9298,1986,9324,2127,9350,2267,9377,1705,9403,2550,9430,1705,9456,2267,9485,2408,9511,2267,9538,2267,9564,3111,9617,2550,9643,1986,9670,2267,9696,2970,9725,3111,9751,2831,9778,1986,9804,2267,9857,1705,9883,2267,9910,3111,9936,2267,9965,1847,9991,2267,10018,2267,10044,2831,10070,2831,10097,2550,10123,2267,10150,3111,10176,1986,10205,2550,10231,1424,10258,2267,10284,1986,10310,3111,10337,2550,10363,2408,10390,2550e" filled="false" stroked="true" strokeweight="1.92pt" strokecolor="#0000ff">
              <v:path arrowok="t"/>
              <v:stroke dashstyle="solid"/>
            </v:shape>
            <v:line style="position:absolute" from="10390,2550" to="10416,2550" stroked="true" strokeweight="1.92pt" strokecolor="#0000ff">
              <v:stroke dashstyle="solid"/>
            </v:line>
            <v:shape style="position:absolute;left:1161;top:941;width:9452;height:3156" type="#_x0000_t202" filled="false" stroked="true" strokeweight=".12pt" strokecolor="#000000">
              <v:textbox inset="0,0,0,0">
                <w:txbxContent>
                  <w:p>
                    <w:pPr>
                      <w:spacing w:before="76"/>
                      <w:ind w:left="73" w:right="9052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before="153"/>
                      <w:ind w:left="19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25" w:lineRule="exact" w:before="152"/>
                      <w:ind w:left="279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2"/>
                        <w:sz w:val="17"/>
                      </w:rPr>
                      <w:t>0</w:t>
                    </w:r>
                  </w:p>
                  <w:p>
                    <w:pPr>
                      <w:tabs>
                        <w:tab w:pos="1004" w:val="left" w:leader="none"/>
                        <w:tab w:pos="1644" w:val="left" w:leader="none"/>
                        <w:tab w:pos="2285" w:val="left" w:leader="none"/>
                        <w:tab w:pos="2923" w:val="left" w:leader="none"/>
                        <w:tab w:pos="3562" w:val="left" w:leader="none"/>
                        <w:tab w:pos="4202" w:val="left" w:leader="none"/>
                        <w:tab w:pos="4841" w:val="left" w:leader="none"/>
                        <w:tab w:pos="5481" w:val="left" w:leader="none"/>
                        <w:tab w:pos="6122" w:val="left" w:leader="none"/>
                        <w:tab w:pos="6763" w:val="left" w:leader="none"/>
                        <w:tab w:pos="7401" w:val="left" w:leader="none"/>
                        <w:tab w:pos="8042" w:val="left" w:leader="none"/>
                        <w:tab w:pos="8682" w:val="left" w:leader="none"/>
                      </w:tabs>
                      <w:spacing w:line="225" w:lineRule="exact" w:before="0"/>
                      <w:ind w:left="366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  <w:t>H18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（１）各指数のグラ</w:t>
      </w:r>
      <w:r>
        <w:rPr>
          <w:spacing w:val="-17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ListParagraph"/>
        <w:numPr>
          <w:ilvl w:val="0"/>
          <w:numId w:val="1"/>
        </w:numPr>
        <w:tabs>
          <w:tab w:pos="479" w:val="left" w:leader="none"/>
          <w:tab w:pos="959" w:val="left" w:leader="none"/>
          <w:tab w:pos="1061" w:val="left" w:leader="none"/>
          <w:tab w:pos="1439" w:val="left" w:leader="none"/>
        </w:tabs>
        <w:spacing w:line="240" w:lineRule="auto" w:before="241" w:after="0"/>
        <w:ind w:left="1060" w:right="7096" w:hanging="480"/>
        <w:jc w:val="left"/>
        <w:rPr>
          <w:sz w:val="24"/>
        </w:rPr>
      </w:pPr>
      <w:r>
        <w:rPr/>
        <w:pict>
          <v:group style="position:absolute;margin-left:56.580002pt;margin-top:27.096472pt;width:474.85pt;height:158.550pt;mso-position-horizontal-relative:page;mso-position-vertical-relative:paragraph;z-index:1312" coordorigin="1132,542" coordsize="9497,3171">
            <v:rect style="position:absolute;left:1132;top:543;width:9495;height:3168" filled="false" stroked="true" strokeweight=".12pt" strokecolor="#000000">
              <v:stroke dashstyle="solid"/>
            </v:rect>
            <v:line style="position:absolute" from="1639,2012" to="10462,2012" stroked="true" strokeweight=".12pt" strokecolor="#000000">
              <v:stroke dashstyle="solid"/>
            </v:line>
            <v:line style="position:absolute" from="1639,750" to="10462,750" stroked="true" strokeweight=".12pt" strokecolor="#000000">
              <v:stroke dashstyle="solid"/>
            </v:line>
            <v:rect style="position:absolute;left:1639;top:749;width:8823;height:2523" filled="false" stroked="true" strokeweight=".12pt" strokecolor="#000000">
              <v:stroke dashstyle="solid"/>
            </v:rect>
            <v:shape style="position:absolute;left:1639;top:749;width:7160;height:2523" coordorigin="1639,750" coordsize="7160,2523" path="m1666,750l1639,750,1639,3272,1666,3272,1666,750m1721,750l1692,750,1666,750,1666,3272,1692,3272,1721,3272,1721,750m1774,750l1747,750,1721,750,1721,3272,1747,3272,1774,3272,1774,750m1853,750l1826,750,1800,750,1774,750,1774,3272,1800,3272,1826,3272,1853,3272,1853,750m1908,750l1882,750,1853,750,1853,3272,1882,3272,1908,3272,1908,750m1961,750l1934,750,1908,750,1908,3272,1934,3272,1961,3272,1961,750m2014,750l1987,750,1961,750,1961,3272,1987,3272,2014,3272,2014,750m2095,750l2069,750,2042,750,2014,750,2014,3272,2042,3272,2069,3272,2095,3272,2095,750m2148,750l2122,750,2095,750,2095,3272,2122,3272,2148,3272,2148,750m2230,750l2203,750,2174,750,2148,750,2148,3272,2174,3272,2203,3272,2230,3272,2230,750m2282,750l2256,750,2230,750,2230,3272,2256,3272,2282,3272,2282,750m2364,750l2338,750,2309,750,2282,750,2282,3272,2309,3272,2338,3272,2364,3272,2364,750m3382,750l3355,750,3329,750,3329,3272,3355,3272,3382,3272,3382,750m3516,750l3490,750,3463,750,3437,750,3408,750,3382,750,3382,3272,3408,3272,3437,3272,3463,3272,3490,3272,3516,3272,3516,750m3650,750l3624,750,3598,750,3569,750,3542,750,3516,750,3516,3272,3542,3272,3569,3272,3598,3272,3624,3272,3650,3272,3650,750m3785,750l3758,750,3732,750,3703,750,3677,750,3650,750,3650,3272,3677,3272,3703,3272,3732,3272,3758,3272,3785,3272,3785,750m3919,750l3893,750,3864,750,3838,750,3811,750,3785,750,3785,3272,3811,3272,3838,3272,3864,3272,3893,3272,3919,3272,3919,750m3972,750l3946,750,3919,750,3919,3272,3946,3272,3972,3272,3972,750m5314,750l5287,750,5258,750,5232,750,5232,3272,5258,3272,5287,3272,5314,3272,5314,750m5366,750l5340,750,5314,750,5314,3272,5340,3272,5366,3272,5366,750m5474,750l5448,750,5419,750,5393,750,5366,750,5366,3272,5393,3272,5419,3272,5448,3272,5474,3272,5474,750m5501,750l5474,750,5474,3272,5501,3272,5501,750m5554,750l5527,750,5501,750,5501,3272,5527,3272,5554,3272,5554,750m5662,750l5635,750,5609,750,5580,750,5554,750,5554,3272,5580,3272,5609,3272,5635,3272,5662,3272,5662,750m5714,750l5688,750,5662,750,5662,3272,5688,3272,5714,3272,5714,750m5796,750l5770,750,5743,750,5714,750,5714,3272,5743,3272,5770,3272,5796,3272,5796,750m5849,750l5822,750,5796,750,5796,3272,5822,3272,5849,3272,5849,750m5957,750l5930,750,5904,750,5875,750,5849,750,5849,3272,5875,3272,5904,3272,5930,3272,5957,3272,5957,750m5983,750l5957,750,5957,3272,5983,3272,5983,750m6091,750l6065,750,6036,750,6010,750,5983,750,5983,3272,6010,3272,6036,3272,6065,3272,6091,3272,6091,750m6144,750l6118,750,6091,750,6091,3272,6118,3272,6144,3272,6144,750m6170,750l6144,750,6144,3272,6170,3272,6170,750m7217,750l7190,750,7190,3272,7217,3272,7217,750m7243,750l7217,750,7217,3272,7243,3272,7243,750m7351,750l7325,750,7298,750,7270,750,7243,750,7243,3272,7270,3272,7298,3272,7325,3272,7351,3272,7351,750m7404,750l7378,750,7351,750,7351,3272,7378,3272,7404,3272,7404,750m7512,750l7486,750,7459,750,7430,750,7404,750,7404,3272,7430,3272,7459,3272,7486,3272,7512,3272,7512,750m7538,750l7512,750,7512,3272,7538,3272,7538,750m7646,750l7620,750,7591,750,7565,750,7538,750,7538,3272,7565,3272,7591,3272,7620,3272,7646,3272,7646,750m7699,750l7673,750,7646,750,7646,3272,7673,3272,7699,3272,7699,750m7781,750l7754,750,7726,750,7699,750,7699,3272,7726,3272,7754,3272,7781,3272,7781,750m7834,750l7807,750,7781,750,7781,3272,7807,3272,7834,3272,7834,750m8316,750l8290,750,8290,3272,8316,3272,8316,750m8424,750l8398,750,8369,750,8342,750,8316,750,8316,3272,8342,3272,8369,3272,8398,3272,8424,3272,8424,750m8477,750l8450,750,8424,750,8424,3272,8450,3272,8477,3272,8477,750m8558,750l8532,750,8503,750,8477,750,8477,3272,8503,3272,8532,3272,8558,3272,8558,750m8611,750l8585,750,8558,750,8558,3272,8585,3272,8611,3272,8611,750m8719,750l8693,750,8664,750,8638,750,8611,750,8611,3272,8638,3272,8664,3272,8693,3272,8719,3272,8719,750m8772,750l8746,750,8719,750,8719,3272,8746,3272,8772,3272,8772,750m8798,750l8772,750,8772,3272,8798,3272,8798,750e" filled="true" fillcolor="#c0c0ff" stroked="false">
              <v:path arrowok="t"/>
              <v:fill type="solid"/>
            </v:shape>
            <v:shape style="position:absolute;left:1639;top:749;width:8823;height:2523" coordorigin="1639,750" coordsize="8823,2523" path="m1639,750l1639,3272,1692,3272m1639,2012l1692,2012m1639,750l1692,750m1639,3272l10462,3272m1639,3272l1639,3219m1961,3272l1961,3219m2282,3272l2282,3219m2604,3272l2604,3219m2926,3272l2926,3219m3247,3272l3247,3219m3569,3272l3569,3219m3893,3272l3893,3219m4214,3272l4214,3219m4536,3272l4536,3219m4858,3272l4858,3219m5179,3272l5179,3219m5501,3272l5501,3219m5822,3272l5822,3219m6144,3272l6144,3219m6466,3272l6466,3219m6787,3272l6787,3219m7109,3272l7109,3219m7430,3272l7430,3219m7754,3272l7754,3219m8076,3272l8076,3219m8398,3272l8398,3219m8719,3272l8719,3219m9041,3272l9041,3219m9362,3272l9362,3219m9684,3272l9684,3219m10006,3272l10006,3219m10327,3272l10327,3219e" filled="false" stroked="true" strokeweight=".12pt" strokecolor="#000000">
              <v:path arrowok="t"/>
              <v:stroke dashstyle="solid"/>
            </v:shape>
            <v:line style="position:absolute" from="1654,2641" to="1680,2641" stroked="true" strokeweight="1.92pt" strokecolor="#ff0000">
              <v:stroke dashstyle="solid"/>
            </v:line>
            <v:shape style="position:absolute;left:1680;top:1380;width:778;height:1577" coordorigin="1680,1381" coordsize="778,1577" path="m1680,2641l1706,2482,1733,1381,1759,2012,1786,2012,1814,2641,1841,2958,1867,2482,1894,2641,1920,2641,1946,2958,1975,2012,2002,2012,2028,1695,2054,2012,2081,1381,2110,1381,2136,1695,2162,2326,2189,1695,2215,2326,2242,2326,2270,2012,2297,1832,2323,2550,2350,2550,2376,1832,2431,1832,2458,1472e" filled="false" stroked="true" strokeweight="1.92pt" strokecolor="#ff0000">
              <v:path arrowok="t"/>
              <v:stroke dashstyle="solid"/>
            </v:shape>
            <v:line style="position:absolute" from="2458,1472" to="2484,750" stroked="true" strokeweight="1.92pt" strokecolor="#ff0000">
              <v:stroke dashstyle="solid"/>
            </v:line>
            <v:line style="position:absolute" from="2484,750" to="2510,2190" stroked="true" strokeweight="1.92pt" strokecolor="#ff0000">
              <v:stroke dashstyle="solid"/>
            </v:line>
            <v:shape style="position:absolute;left:2510;top:1109;width:322;height:1440" coordorigin="2510,1110" coordsize="322,1440" path="m2510,2190l2537,1472,2563,1472,2592,2372,2618,2550,2645,1832,2671,2190,2698,2012,2726,1832,2753,1832,2779,2190,2806,1472,2832,1110e" filled="false" stroked="true" strokeweight="1.92pt" strokecolor="#ff0000">
              <v:path arrowok="t"/>
              <v:stroke dashstyle="solid"/>
            </v:shape>
            <v:line style="position:absolute" from="2832,1110" to="2858,750" stroked="true" strokeweight="1.92pt" strokecolor="#ff0000">
              <v:stroke dashstyle="solid"/>
            </v:line>
            <v:line style="position:absolute" from="2858,750" to="2887,1110" stroked="true" strokeweight="1.92pt" strokecolor="#ff0000">
              <v:stroke dashstyle="solid"/>
            </v:line>
            <v:shape style="position:absolute;left:2887;top:1109;width:1395;height:1440" coordorigin="2887,1110" coordsize="1395,1440" path="m2887,1110l2914,1110,2940,1832,2966,1832,2993,2190,3019,1110,3048,1832,3074,1472,3101,2550,3127,1110,3154,1832,3180,1832,3209,2550,3235,1832,3262,2550,3288,2550,3314,1832,3343,1832,3370,1110,3396,1832,3422,2190,3449,2190,3475,1832,3504,2550,3530,1832,3557,2550,3583,2190,3610,2550,3636,2190,3665,2190,3691,2550,3718,1832,3744,2190,3797,2190,3826,1472,3852,1472,3878,2190,3905,1832,3958,2550,3986,2012,4013,1110,4039,1472,4066,1110,4092,1650,4121,1110,4147,1472,4174,1472,4200,1110,4226,1832,4253,1290,4282,1290e" filled="false" stroked="true" strokeweight="1.92pt" strokecolor="#ff0000">
              <v:path arrowok="t"/>
              <v:stroke dashstyle="solid"/>
            </v:shape>
            <v:line style="position:absolute" from="4282,1290" to="4308,750" stroked="true" strokeweight="1.92pt" strokecolor="#ff0000">
              <v:stroke dashstyle="solid"/>
            </v:line>
            <v:line style="position:absolute" from="4308,750" to="4334,1110" stroked="true" strokeweight="1.92pt" strokecolor="#ff0000">
              <v:stroke dashstyle="solid"/>
            </v:line>
            <v:shape style="position:absolute;left:4334;top:1109;width:1448;height:1803" coordorigin="4334,1110" coordsize="1448,1803" path="m4334,1110l4361,1110,4387,1290,4414,1110,4442,1650,4469,1650,4495,1472,4522,1110,4574,1110,4603,1832,4630,1650,4656,1472,4682,1832,4709,2550,4738,2550,4764,1472,4790,2732,4817,2190,4843,2190,4870,2372,4898,2550,4925,2190,4951,1650,4978,1472,5004,1472,5030,1832,5059,1472,5086,2190,5138,1110,5191,1110,5220,1832,5246,2372,5273,2190,5299,2550,5326,2550,5352,1472,5381,2190,5407,2550,5434,2372,5460,2190,5486,2372,5515,2912,5542,2912,5568,2550,5621,2550,5647,2190,5676,2190,5702,2550,5729,2190,5755,2550,5782,2190e" filled="false" stroked="true" strokeweight="1.92pt" strokecolor="#ff0000">
              <v:path arrowok="t"/>
              <v:stroke dashstyle="solid"/>
            </v:shape>
            <v:line style="position:absolute" from="5782,2190" to="5808,3272" stroked="true" strokeweight="1.92pt" strokecolor="#ff0000">
              <v:stroke dashstyle="solid"/>
            </v:line>
            <v:line style="position:absolute" from="5808,3272" to="5837,1832" stroked="true" strokeweight="1.92pt" strokecolor="#ff0000">
              <v:stroke dashstyle="solid"/>
            </v:line>
            <v:shape style="position:absolute;left:5836;top:1308;width:644;height:1604" coordorigin="5837,1309" coordsize="644,1604" path="m5837,1832l5890,1832,5916,2550,5942,1832,5969,1832,5998,2550,6024,2190,6050,2190,6077,2550,6103,2550,6132,2912,6158,2432,6185,2713,6211,2432,6238,1590,6264,1870,6293,2151,6319,1309,6346,1309,6372,2713,6398,1590,6425,1590,6454,2151,6480,2432e" filled="false" stroked="true" strokeweight="1.92pt" strokecolor="#ff0000">
              <v:path arrowok="t"/>
              <v:stroke dashstyle="solid"/>
            </v:shape>
            <v:line style="position:absolute" from="6480,2432" to="6506,750" stroked="true" strokeweight="1.92pt" strokecolor="#ff0000">
              <v:stroke dashstyle="solid"/>
            </v:line>
            <v:line style="position:absolute" from="6506,750" to="6533,1309" stroked="true" strokeweight="1.92pt" strokecolor="#ff0000">
              <v:stroke dashstyle="solid"/>
            </v:line>
            <v:shape style="position:absolute;left:6532;top:1030;width:1047;height:1820" coordorigin="6533,1030" coordsize="1047,1820" path="m6533,1309l6559,2151,6586,2432,6614,1590,6641,2432,6667,1309,6694,2432,6720,1590,6749,1590,6775,1309,6802,2713,6854,1590,6881,1870,6910,2151,6989,2151,7015,1590,7042,2151,7070,1590,7097,1030,7123,1309,7202,2151,7231,1590,7258,1870,7284,1590,7310,2713,7337,1309,7363,2151,7392,2432,7418,2713,7445,2151,7471,2432,7498,2850,7526,2290,7553,2713,7579,2571e" filled="false" stroked="true" strokeweight="1.92pt" strokecolor="#ff0000">
              <v:path arrowok="t"/>
              <v:stroke dashstyle="solid"/>
            </v:shape>
            <v:line style="position:absolute" from="7579,2571" to="7606,3272" stroked="true" strokeweight="1.92pt" strokecolor="#ff0000">
              <v:stroke dashstyle="solid"/>
            </v:line>
            <v:line style="position:absolute" from="7606,3272" to="7632,2432" stroked="true" strokeweight="1.92pt" strokecolor="#ff0000">
              <v:stroke dashstyle="solid"/>
            </v:line>
            <v:shape style="position:absolute;left:7632;top:1308;width:348;height:1404" coordorigin="7632,1309" coordsize="348,1404" path="m7632,2432l7658,2713,7687,1870,7714,2151,7740,1870,7766,2151,7793,2713,7819,1731,7848,2151,7874,2713,7901,1590,7927,1309,7980,1870e" filled="false" stroked="true" strokeweight="1.92pt" strokecolor="#ff0000">
              <v:path arrowok="t"/>
              <v:stroke dashstyle="solid"/>
            </v:shape>
            <v:line style="position:absolute" from="7980,1870" to="8009,750" stroked="true" strokeweight="1.92pt" strokecolor="#ff0000">
              <v:stroke dashstyle="solid"/>
            </v:line>
            <v:line style="position:absolute" from="8009,750" to="8035,1870" stroked="true" strokeweight="1.92pt" strokecolor="#ff0000">
              <v:stroke dashstyle="solid"/>
            </v:line>
            <v:shape style="position:absolute;left:8035;top:1030;width:401;height:1961" coordorigin="8035,1030" coordsize="401,1961" path="m8035,1870l8062,1590,8088,2432,8114,1030,8143,1870,8170,1309,8196,1590,8222,1309,8249,1590,8275,1590,8304,1870,8330,1590,8357,2713,8383,2432,8410,2991,8436,2713e" filled="false" stroked="true" strokeweight="1.92pt" strokecolor="#ff0000">
              <v:path arrowok="t"/>
              <v:stroke dashstyle="solid"/>
            </v:shape>
            <v:line style="position:absolute" from="8436,2713" to="8465,3272" stroked="true" strokeweight="1.92pt" strokecolor="#ff0000">
              <v:stroke dashstyle="solid"/>
            </v:line>
            <v:line style="position:absolute" from="8465,3272" to="8491,1870" stroked="true" strokeweight="1.92pt" strokecolor="#ff0000">
              <v:stroke dashstyle="solid"/>
            </v:line>
            <v:shape style="position:absolute;left:8491;top:1030;width:1930;height:1683" coordorigin="8491,1030" coordsize="1930,1683" path="m8491,1870l8518,2432,8544,2713,8570,2713,8597,2571,8626,2432,8652,2432,8678,1870,8705,2432,8731,2713,8758,2432,8786,2713,8813,2713,8839,1590,8892,1590,8921,1030,8947,1590,8974,1870,9000,1309,9026,1870,9053,1309,9082,1309,9108,2432,9134,2432,9161,1590,9187,2713,9214,2713,9242,1590,9269,1309,9295,1870,9322,1309,9348,1450,9374,1590,9403,1309,9430,1590,9482,1590,9509,1172,9538,1590,9564,2713,9590,1870,9617,1590,9643,2432,9670,2432,9698,1309,9725,2151,9751,1731,9778,1590,9804,1309,9830,1870,9859,1590,9886,1309,9912,2151,9938,2151,9965,1870,9991,1870,10020,1590,10046,1870,10073,1590,10099,2151,10126,2151,10154,2432,10181,2432,10207,2151,10234,1309,10260,2151,10286,1870,10315,1309,10394,2151,10421,2151e" filled="false" stroked="true" strokeweight="1.92pt" strokecolor="#ff0000">
              <v:path arrowok="t"/>
              <v:stroke dashstyle="solid"/>
            </v:shape>
            <v:line style="position:absolute" from="10421,2151" to="10447,2432" stroked="true" strokeweight="1.92pt" strokecolor="#ff0000">
              <v:stroke dashstyle="solid"/>
            </v:line>
            <v:rect style="position:absolute;left:1132;top:543;width:9495;height:3168" filled="false" stroked="true" strokeweight=".12pt" strokecolor="#000000">
              <v:stroke dashstyle="solid"/>
            </v:rect>
            <v:shape style="position:absolute;left:1235;top:614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327;top:1877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18;top:3137;width:11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9;top:3369;width:8676;height:242" type="#_x0000_t202" filled="false" stroked="false">
              <v:textbox inset="0,0,0,0">
                <w:txbxContent>
                  <w:p>
                    <w:pPr>
                      <w:tabs>
                        <w:tab w:pos="643" w:val="left" w:leader="none"/>
                        <w:tab w:pos="1286" w:val="left" w:leader="none"/>
                        <w:tab w:pos="1929" w:val="left" w:leader="none"/>
                        <w:tab w:pos="2572" w:val="left" w:leader="none"/>
                        <w:tab w:pos="3210" w:val="left" w:leader="none"/>
                        <w:tab w:pos="3856" w:val="left" w:leader="none"/>
                        <w:tab w:pos="4499" w:val="left" w:leader="none"/>
                        <w:tab w:pos="5142" w:val="left" w:leader="none"/>
                        <w:tab w:pos="5785" w:val="left" w:leader="none"/>
                        <w:tab w:pos="6428" w:val="left" w:leader="none"/>
                        <w:tab w:pos="7071" w:val="left" w:leader="none"/>
                        <w:tab w:pos="7714" w:val="left" w:leader="none"/>
                        <w:tab w:pos="8360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</w:r>
                    <w:r>
                      <w:rPr>
                        <w:w w:val="90"/>
                        <w:sz w:val="18"/>
                      </w:rPr>
                      <w:t>H18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致</w:t>
        <w:tab/>
        <w:t>指</w:t>
        <w:tab/>
        <w:t>数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spacing w:before="7"/>
        <w:rPr>
          <w:sz w:val="31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096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0"/>
      </w:pPr>
      <w:r>
        <w:rPr/>
        <w:pict>
          <v:group style="width:475.6pt;height:158.65pt;mso-position-horizontal-relative:char;mso-position-vertical-relative:line" coordorigin="0,0" coordsize="9512,3173">
            <v:rect style="position:absolute;left:1;top:1;width:9509;height:3171" filled="false" stroked="true" strokeweight=".12pt" strokecolor="#000000">
              <v:stroke dashstyle="solid"/>
            </v:rect>
            <v:line style="position:absolute" from="544,1463" to="9373,1463" stroked="true" strokeweight=".12pt" strokecolor="#000000">
              <v:stroke dashstyle="solid"/>
            </v:line>
            <v:line style="position:absolute" from="544,215" to="9373,215" stroked="true" strokeweight=".12pt" strokecolor="#000000">
              <v:stroke dashstyle="solid"/>
            </v:line>
            <v:rect style="position:absolute;left:543;top:214;width:8830;height:2494" filled="false" stroked="true" strokeweight=".12pt" strokecolor="#000000">
              <v:stroke dashstyle="solid"/>
            </v:rect>
            <v:rect style="position:absolute;left:543;top:214;width:27;height:2494" filled="true" fillcolor="#c0c0ff" stroked="false">
              <v:fill type="solid"/>
            </v:rect>
            <v:rect style="position:absolute;left:570;top:214;width:27;height:2494" filled="true" fillcolor="#c0c0ff" stroked="false">
              <v:fill type="solid"/>
            </v:rect>
            <v:rect style="position:absolute;left:596;top:214;width:29;height:2494" filled="true" fillcolor="#c0c0ff" stroked="false">
              <v:fill type="solid"/>
            </v:rect>
            <v:rect style="position:absolute;left:625;top:214;width:27;height:2494" filled="true" fillcolor="#c0c0ff" stroked="false">
              <v:fill type="solid"/>
            </v:rect>
            <v:rect style="position:absolute;left:651;top:214;width:27;height:2494" filled="true" fillcolor="#c0c0ff" stroked="false">
              <v:fill type="solid"/>
            </v:rect>
            <v:rect style="position:absolute;left:678;top:214;width:27;height:2494" filled="true" fillcolor="#c0c0ff" stroked="false">
              <v:fill type="solid"/>
            </v:rect>
            <v:rect style="position:absolute;left:704;top:214;width:27;height:2494" filled="true" fillcolor="#c0c0ff" stroked="false">
              <v:fill type="solid"/>
            </v:rect>
            <v:rect style="position:absolute;left:730;top:214;width:27;height:2494" filled="true" fillcolor="#c0c0ff" stroked="false">
              <v:fill type="solid"/>
            </v:rect>
            <v:rect style="position:absolute;left:757;top:214;width:29;height:2494" filled="true" fillcolor="#c0c0ff" stroked="false">
              <v:fill type="solid"/>
            </v:rect>
            <v:rect style="position:absolute;left:786;top:214;width:27;height:2494" filled="true" fillcolor="#c0c0ff" stroked="false">
              <v:fill type="solid"/>
            </v:rect>
            <v:rect style="position:absolute;left:812;top:214;width:27;height:2494" filled="true" fillcolor="#c0c0ff" stroked="false">
              <v:fill type="solid"/>
            </v:rect>
            <v:rect style="position:absolute;left:838;top:214;width:27;height:2494" filled="true" fillcolor="#c0c0ff" stroked="false">
              <v:fill type="solid"/>
            </v:rect>
            <v:rect style="position:absolute;left:865;top:214;width:27;height:2494" filled="true" fillcolor="#c0c0ff" stroked="false">
              <v:fill type="solid"/>
            </v:rect>
            <v:rect style="position:absolute;left:891;top:214;width:29;height:2494" filled="true" fillcolor="#c0c0ff" stroked="false">
              <v:fill type="solid"/>
            </v:rect>
            <v:rect style="position:absolute;left:920;top:214;width:27;height:2494" filled="true" fillcolor="#c0c0ff" stroked="false">
              <v:fill type="solid"/>
            </v:rect>
            <v:rect style="position:absolute;left:946;top:214;width:27;height:2494" filled="true" fillcolor="#c0c0ff" stroked="false">
              <v:fill type="solid"/>
            </v:rect>
            <v:rect style="position:absolute;left:973;top:214;width:27;height:2494" filled="true" fillcolor="#c0c0ff" stroked="false">
              <v:fill type="solid"/>
            </v:rect>
            <v:rect style="position:absolute;left:999;top:214;width:27;height:2494" filled="true" fillcolor="#c0c0ff" stroked="false">
              <v:fill type="solid"/>
            </v:rect>
            <v:rect style="position:absolute;left:1026;top:214;width:27;height:2494" filled="true" fillcolor="#c0c0ff" stroked="false">
              <v:fill type="solid"/>
            </v:rect>
            <v:rect style="position:absolute;left:1052;top:214;width:29;height:2494" filled="true" fillcolor="#c0c0ff" stroked="false">
              <v:fill type="solid"/>
            </v:rect>
            <v:rect style="position:absolute;left:1081;top:214;width:27;height:2494" filled="true" fillcolor="#c0c0ff" stroked="false">
              <v:fill type="solid"/>
            </v:rect>
            <v:rect style="position:absolute;left:1107;top:214;width:27;height:2494" filled="true" fillcolor="#c0c0ff" stroked="false">
              <v:fill type="solid"/>
            </v:rect>
            <v:rect style="position:absolute;left:1134;top:214;width:27;height:2494" filled="true" fillcolor="#c0c0ff" stroked="false">
              <v:fill type="solid"/>
            </v:rect>
            <v:rect style="position:absolute;left:1160;top:214;width:27;height:2494" filled="true" fillcolor="#c0c0ff" stroked="false">
              <v:fill type="solid"/>
            </v:rect>
            <v:rect style="position:absolute;left:1186;top:214;width:29;height:2494" filled="true" fillcolor="#c0c0ff" stroked="false">
              <v:fill type="solid"/>
            </v:rect>
            <v:rect style="position:absolute;left:1215;top:214;width:27;height:2494" filled="true" fillcolor="#c0c0ff" stroked="false">
              <v:fill type="solid"/>
            </v:rect>
            <v:rect style="position:absolute;left:1242;top:214;width:27;height:2494" filled="true" fillcolor="#c0c0ff" stroked="false">
              <v:fill type="solid"/>
            </v:rect>
            <v:rect style="position:absolute;left:2233;top:214;width:29;height:2494" filled="true" fillcolor="#c0c0ff" stroked="false">
              <v:fill type="solid"/>
            </v:rect>
            <v:rect style="position:absolute;left:2262;top:214;width:27;height:2494" filled="true" fillcolor="#c0c0ff" stroked="false">
              <v:fill type="solid"/>
            </v:rect>
            <v:rect style="position:absolute;left:2288;top:214;width:27;height:2494" filled="true" fillcolor="#c0c0ff" stroked="false">
              <v:fill type="solid"/>
            </v:rect>
            <v:rect style="position:absolute;left:2314;top:214;width:27;height:2494" filled="true" fillcolor="#c0c0ff" stroked="false">
              <v:fill type="solid"/>
            </v:rect>
            <v:rect style="position:absolute;left:2341;top:214;width:27;height:2494" filled="true" fillcolor="#c0c0ff" stroked="false">
              <v:fill type="solid"/>
            </v:rect>
            <v:rect style="position:absolute;left:2367;top:214;width:29;height:2494" filled="true" fillcolor="#c0c0ff" stroked="false">
              <v:fill type="solid"/>
            </v:rect>
            <v:rect style="position:absolute;left:2396;top:214;width:27;height:2494" filled="true" fillcolor="#c0c0ff" stroked="false">
              <v:fill type="solid"/>
            </v:rect>
            <v:rect style="position:absolute;left:2422;top:214;width:27;height:2494" filled="true" fillcolor="#c0c0ff" stroked="false">
              <v:fill type="solid"/>
            </v:rect>
            <v:rect style="position:absolute;left:2449;top:214;width:27;height:2494" filled="true" fillcolor="#c0c0ff" stroked="false">
              <v:fill type="solid"/>
            </v:rect>
            <v:rect style="position:absolute;left:2475;top:214;width:27;height:2494" filled="true" fillcolor="#c0c0ff" stroked="false">
              <v:fill type="solid"/>
            </v:rect>
            <v:rect style="position:absolute;left:2502;top:214;width:27;height:2494" filled="true" fillcolor="#c0c0ff" stroked="false">
              <v:fill type="solid"/>
            </v:rect>
            <v:rect style="position:absolute;left:2528;top:214;width:29;height:2494" filled="true" fillcolor="#c0c0ff" stroked="false">
              <v:fill type="solid"/>
            </v:rect>
            <v:rect style="position:absolute;left:2557;top:214;width:27;height:2494" filled="true" fillcolor="#c0c0ff" stroked="false">
              <v:fill type="solid"/>
            </v:rect>
            <v:rect style="position:absolute;left:2583;top:214;width:27;height:2494" filled="true" fillcolor="#c0c0ff" stroked="false">
              <v:fill type="solid"/>
            </v:rect>
            <v:rect style="position:absolute;left:2610;top:214;width:27;height:2494" filled="true" fillcolor="#c0c0ff" stroked="false">
              <v:fill type="solid"/>
            </v:rect>
            <v:rect style="position:absolute;left:2636;top:214;width:27;height:2494" filled="true" fillcolor="#c0c0ff" stroked="false">
              <v:fill type="solid"/>
            </v:rect>
            <v:rect style="position:absolute;left:2662;top:214;width:29;height:2494" filled="true" fillcolor="#c0c0ff" stroked="false">
              <v:fill type="solid"/>
            </v:rect>
            <v:rect style="position:absolute;left:2691;top:214;width:27;height:2494" filled="true" fillcolor="#c0c0ff" stroked="false">
              <v:fill type="solid"/>
            </v:rect>
            <v:rect style="position:absolute;left:2718;top:214;width:27;height:2494" filled="true" fillcolor="#c0c0ff" stroked="false">
              <v:fill type="solid"/>
            </v:rect>
            <v:rect style="position:absolute;left:2744;top:214;width:27;height:2494" filled="true" fillcolor="#c0c0ff" stroked="false">
              <v:fill type="solid"/>
            </v:rect>
            <v:rect style="position:absolute;left:2770;top:214;width:27;height:2494" filled="true" fillcolor="#c0c0ff" stroked="false">
              <v:fill type="solid"/>
            </v:rect>
            <v:rect style="position:absolute;left:2797;top:214;width:29;height:2494" filled="true" fillcolor="#c0c0ff" stroked="false">
              <v:fill type="solid"/>
            </v:rect>
            <v:rect style="position:absolute;left:2826;top:214;width:27;height:2494" filled="true" fillcolor="#c0c0ff" stroked="false">
              <v:fill type="solid"/>
            </v:rect>
            <v:rect style="position:absolute;left:2852;top:214;width:27;height:2494" filled="true" fillcolor="#c0c0ff" stroked="false">
              <v:fill type="solid"/>
            </v:rect>
            <v:rect style="position:absolute;left:4138;top:214;width:29;height:2494" filled="true" fillcolor="#c0c0ff" stroked="false">
              <v:fill type="solid"/>
            </v:rect>
            <v:rect style="position:absolute;left:4167;top:214;width:27;height:2494" filled="true" fillcolor="#c0c0ff" stroked="false">
              <v:fill type="solid"/>
            </v:rect>
            <v:rect style="position:absolute;left:4194;top:214;width:27;height:2494" filled="true" fillcolor="#c0c0ff" stroked="false">
              <v:fill type="solid"/>
            </v:rect>
            <v:rect style="position:absolute;left:4220;top:214;width:27;height:2494" filled="true" fillcolor="#c0c0ff" stroked="false">
              <v:fill type="solid"/>
            </v:rect>
            <v:rect style="position:absolute;left:4246;top:214;width:27;height:2494" filled="true" fillcolor="#c0c0ff" stroked="false">
              <v:fill type="solid"/>
            </v:rect>
            <v:rect style="position:absolute;left:4273;top:214;width:29;height:2494" filled="true" fillcolor="#c0c0ff" stroked="false">
              <v:fill type="solid"/>
            </v:rect>
            <v:rect style="position:absolute;left:4302;top:214;width:27;height:2494" filled="true" fillcolor="#c0c0ff" stroked="false">
              <v:fill type="solid"/>
            </v:rect>
            <v:rect style="position:absolute;left:4328;top:214;width:27;height:2494" filled="true" fillcolor="#c0c0ff" stroked="false">
              <v:fill type="solid"/>
            </v:rect>
            <v:rect style="position:absolute;left:4354;top:214;width:27;height:2494" filled="true" fillcolor="#c0c0ff" stroked="false">
              <v:fill type="solid"/>
            </v:rect>
            <v:rect style="position:absolute;left:4381;top:214;width:27;height:2494" filled="true" fillcolor="#c0c0ff" stroked="false">
              <v:fill type="solid"/>
            </v:rect>
            <v:rect style="position:absolute;left:4407;top:214;width:27;height:2494" filled="true" fillcolor="#c0c0ff" stroked="false">
              <v:fill type="solid"/>
            </v:rect>
            <v:rect style="position:absolute;left:4434;top:214;width:29;height:2494" filled="true" fillcolor="#c0c0ff" stroked="false">
              <v:fill type="solid"/>
            </v:rect>
            <v:rect style="position:absolute;left:4462;top:214;width:27;height:2494" filled="true" fillcolor="#c0c0ff" stroked="false">
              <v:fill type="solid"/>
            </v:rect>
            <v:rect style="position:absolute;left:4489;top:214;width:27;height:2494" filled="true" fillcolor="#c0c0ff" stroked="false">
              <v:fill type="solid"/>
            </v:rect>
            <v:rect style="position:absolute;left:4515;top:214;width:27;height:2494" filled="true" fillcolor="#c0c0ff" stroked="false">
              <v:fill type="solid"/>
            </v:rect>
            <v:rect style="position:absolute;left:4542;top:214;width:27;height:2494" filled="true" fillcolor="#c0c0ff" stroked="false">
              <v:fill type="solid"/>
            </v:rect>
            <v:rect style="position:absolute;left:4568;top:214;width:29;height:2494" filled="true" fillcolor="#c0c0ff" stroked="false">
              <v:fill type="solid"/>
            </v:rect>
            <v:rect style="position:absolute;left:4597;top:214;width:27;height:2494" filled="true" fillcolor="#c0c0ff" stroked="false">
              <v:fill type="solid"/>
            </v:rect>
            <v:rect style="position:absolute;left:4623;top:214;width:27;height:2494" filled="true" fillcolor="#c0c0ff" stroked="false">
              <v:fill type="solid"/>
            </v:rect>
            <v:rect style="position:absolute;left:4650;top:214;width:27;height:2494" filled="true" fillcolor="#c0c0ff" stroked="false">
              <v:fill type="solid"/>
            </v:rect>
            <v:rect style="position:absolute;left:4676;top:214;width:27;height:2494" filled="true" fillcolor="#c0c0ff" stroked="false">
              <v:fill type="solid"/>
            </v:rect>
            <v:rect style="position:absolute;left:4702;top:214;width:27;height:2494" filled="true" fillcolor="#c0c0ff" stroked="false">
              <v:fill type="solid"/>
            </v:rect>
            <v:rect style="position:absolute;left:4729;top:214;width:29;height:2494" filled="true" fillcolor="#c0c0ff" stroked="false">
              <v:fill type="solid"/>
            </v:rect>
            <v:rect style="position:absolute;left:4758;top:214;width:27;height:2494" filled="true" fillcolor="#c0c0ff" stroked="false">
              <v:fill type="solid"/>
            </v:rect>
            <v:rect style="position:absolute;left:4784;top:214;width:27;height:2494" filled="true" fillcolor="#c0c0ff" stroked="false">
              <v:fill type="solid"/>
            </v:rect>
            <v:rect style="position:absolute;left:4810;top:214;width:27;height:2494" filled="true" fillcolor="#c0c0ff" stroked="false">
              <v:fill type="solid"/>
            </v:rect>
            <v:rect style="position:absolute;left:4837;top:214;width:27;height:2494" filled="true" fillcolor="#c0c0ff" stroked="false">
              <v:fill type="solid"/>
            </v:rect>
            <v:rect style="position:absolute;left:4863;top:214;width:29;height:2494" filled="true" fillcolor="#c0c0ff" stroked="false">
              <v:fill type="solid"/>
            </v:rect>
            <v:rect style="position:absolute;left:4892;top:214;width:27;height:2494" filled="true" fillcolor="#c0c0ff" stroked="false">
              <v:fill type="solid"/>
            </v:rect>
            <v:rect style="position:absolute;left:4918;top:214;width:27;height:2494" filled="true" fillcolor="#c0c0ff" stroked="false">
              <v:fill type="solid"/>
            </v:rect>
            <v:rect style="position:absolute;left:4945;top:214;width:27;height:2494" filled="true" fillcolor="#c0c0ff" stroked="false">
              <v:fill type="solid"/>
            </v:rect>
            <v:rect style="position:absolute;left:4971;top:214;width:27;height:2494" filled="true" fillcolor="#c0c0ff" stroked="false">
              <v:fill type="solid"/>
            </v:rect>
            <v:rect style="position:absolute;left:4998;top:214;width:27;height:2494" filled="true" fillcolor="#c0c0ff" stroked="false">
              <v:fill type="solid"/>
            </v:rect>
            <v:rect style="position:absolute;left:5024;top:214;width:29;height:2494" filled="true" fillcolor="#c0c0ff" stroked="false">
              <v:fill type="solid"/>
            </v:rect>
            <v:rect style="position:absolute;left:5053;top:214;width:27;height:2494" filled="true" fillcolor="#c0c0ff" stroked="false">
              <v:fill type="solid"/>
            </v:rect>
            <v:rect style="position:absolute;left:6099;top:214;width:27;height:2494" filled="true" fillcolor="#c0c0ff" stroked="false">
              <v:fill type="solid"/>
            </v:rect>
            <v:rect style="position:absolute;left:6126;top:214;width:27;height:2494" filled="true" fillcolor="#c0c0ff" stroked="false">
              <v:fill type="solid"/>
            </v:rect>
            <v:rect style="position:absolute;left:6152;top:214;width:27;height:2494" filled="true" fillcolor="#c0c0ff" stroked="false">
              <v:fill type="solid"/>
            </v:rect>
            <v:rect style="position:absolute;left:6178;top:214;width:27;height:2494" filled="true" fillcolor="#c0c0ff" stroked="false">
              <v:fill type="solid"/>
            </v:rect>
            <v:rect style="position:absolute;left:6205;top:214;width:29;height:2494" filled="true" fillcolor="#c0c0ff" stroked="false">
              <v:fill type="solid"/>
            </v:rect>
            <v:rect style="position:absolute;left:6234;top:214;width:27;height:2494" filled="true" fillcolor="#c0c0ff" stroked="false">
              <v:fill type="solid"/>
            </v:rect>
            <v:rect style="position:absolute;left:6260;top:214;width:27;height:2494" filled="true" fillcolor="#c0c0ff" stroked="false">
              <v:fill type="solid"/>
            </v:rect>
            <v:rect style="position:absolute;left:6286;top:214;width:27;height:2494" filled="true" fillcolor="#c0c0ff" stroked="false">
              <v:fill type="solid"/>
            </v:rect>
            <v:rect style="position:absolute;left:6313;top:214;width:27;height:2494" filled="true" fillcolor="#c0c0ff" stroked="false">
              <v:fill type="solid"/>
            </v:rect>
            <v:rect style="position:absolute;left:6339;top:214;width:29;height:2494" filled="true" fillcolor="#c0c0ff" stroked="false">
              <v:fill type="solid"/>
            </v:rect>
            <v:rect style="position:absolute;left:6368;top:214;width:27;height:2494" filled="true" fillcolor="#c0c0ff" stroked="false">
              <v:fill type="solid"/>
            </v:rect>
            <v:rect style="position:absolute;left:6394;top:214;width:27;height:2494" filled="true" fillcolor="#c0c0ff" stroked="false">
              <v:fill type="solid"/>
            </v:rect>
            <v:rect style="position:absolute;left:6421;top:214;width:27;height:2494" filled="true" fillcolor="#c0c0ff" stroked="false">
              <v:fill type="solid"/>
            </v:rect>
            <v:rect style="position:absolute;left:6447;top:214;width:27;height:2494" filled="true" fillcolor="#c0c0ff" stroked="false">
              <v:fill type="solid"/>
            </v:rect>
            <v:rect style="position:absolute;left:6474;top:214;width:27;height:2494" filled="true" fillcolor="#c0c0ff" stroked="false">
              <v:fill type="solid"/>
            </v:rect>
            <v:rect style="position:absolute;left:6500;top:214;width:29;height:2494" filled="true" fillcolor="#c0c0ff" stroked="false">
              <v:fill type="solid"/>
            </v:rect>
            <v:rect style="position:absolute;left:6529;top:214;width:27;height:2494" filled="true" fillcolor="#c0c0ff" stroked="false">
              <v:fill type="solid"/>
            </v:rect>
            <v:rect style="position:absolute;left:6555;top:214;width:27;height:2494" filled="true" fillcolor="#c0c0ff" stroked="false">
              <v:fill type="solid"/>
            </v:rect>
            <v:rect style="position:absolute;left:6582;top:214;width:27;height:2494" filled="true" fillcolor="#c0c0ff" stroked="false">
              <v:fill type="solid"/>
            </v:rect>
            <v:rect style="position:absolute;left:6608;top:214;width:27;height:2494" filled="true" fillcolor="#c0c0ff" stroked="false">
              <v:fill type="solid"/>
            </v:rect>
            <v:rect style="position:absolute;left:6634;top:214;width:29;height:2494" filled="true" fillcolor="#c0c0ff" stroked="false">
              <v:fill type="solid"/>
            </v:rect>
            <v:rect style="position:absolute;left:6663;top:214;width:27;height:2494" filled="true" fillcolor="#c0c0ff" stroked="false">
              <v:fill type="solid"/>
            </v:rect>
            <v:rect style="position:absolute;left:6690;top:214;width:27;height:2494" filled="true" fillcolor="#c0c0ff" stroked="false">
              <v:fill type="solid"/>
            </v:rect>
            <v:rect style="position:absolute;left:6716;top:214;width:27;height:2494" filled="true" fillcolor="#c0c0ff" stroked="false">
              <v:fill type="solid"/>
            </v:rect>
            <v:rect style="position:absolute;left:7198;top:214;width:27;height:2494" filled="true" fillcolor="#c0c0ff" stroked="false">
              <v:fill type="solid"/>
            </v:rect>
            <v:rect style="position:absolute;left:7225;top:214;width:29;height:2494" filled="true" fillcolor="#c0c0ff" stroked="false">
              <v:fill type="solid"/>
            </v:rect>
            <v:rect style="position:absolute;left:7254;top:214;width:27;height:2494" filled="true" fillcolor="#c0c0ff" stroked="false">
              <v:fill type="solid"/>
            </v:rect>
            <v:rect style="position:absolute;left:7280;top:214;width:27;height:2494" filled="true" fillcolor="#c0c0ff" stroked="false">
              <v:fill type="solid"/>
            </v:rect>
            <v:rect style="position:absolute;left:7306;top:214;width:27;height:2494" filled="true" fillcolor="#c0c0ff" stroked="false">
              <v:fill type="solid"/>
            </v:rect>
            <v:rect style="position:absolute;left:7333;top:214;width:27;height:2494" filled="true" fillcolor="#c0c0ff" stroked="false">
              <v:fill type="solid"/>
            </v:rect>
            <v:rect style="position:absolute;left:7359;top:214;width:29;height:2494" filled="true" fillcolor="#c0c0ff" stroked="false">
              <v:fill type="solid"/>
            </v:rect>
            <v:rect style="position:absolute;left:7388;top:214;width:27;height:2494" filled="true" fillcolor="#c0c0ff" stroked="false">
              <v:fill type="solid"/>
            </v:rect>
            <v:rect style="position:absolute;left:7414;top:214;width:27;height:2494" filled="true" fillcolor="#c0c0ff" stroked="false">
              <v:fill type="solid"/>
            </v:rect>
            <v:rect style="position:absolute;left:7441;top:214;width:27;height:2494" filled="true" fillcolor="#c0c0ff" stroked="false">
              <v:fill type="solid"/>
            </v:rect>
            <v:rect style="position:absolute;left:7467;top:214;width:27;height:2494" filled="true" fillcolor="#c0c0ff" stroked="false">
              <v:fill type="solid"/>
            </v:rect>
            <v:rect style="position:absolute;left:7494;top:214;width:27;height:2494" filled="true" fillcolor="#c0c0ff" stroked="false">
              <v:fill type="solid"/>
            </v:rect>
            <v:rect style="position:absolute;left:7520;top:214;width:29;height:2494" filled="true" fillcolor="#c0c0ff" stroked="false">
              <v:fill type="solid"/>
            </v:rect>
            <v:rect style="position:absolute;left:7549;top:214;width:27;height:2494" filled="true" fillcolor="#c0c0ff" stroked="false">
              <v:fill type="solid"/>
            </v:rect>
            <v:rect style="position:absolute;left:7575;top:214;width:27;height:2494" filled="true" fillcolor="#c0c0ff" stroked="false">
              <v:fill type="solid"/>
            </v:rect>
            <v:rect style="position:absolute;left:7602;top:214;width:27;height:2494" filled="true" fillcolor="#c0c0ff" stroked="false">
              <v:fill type="solid"/>
            </v:rect>
            <v:rect style="position:absolute;left:7628;top:214;width:27;height:2494" filled="true" fillcolor="#c0c0ff" stroked="false">
              <v:fill type="solid"/>
            </v:rect>
            <v:rect style="position:absolute;left:7654;top:214;width:29;height:2494" filled="true" fillcolor="#c0c0ff" stroked="false">
              <v:fill type="solid"/>
            </v:rect>
            <v:rect style="position:absolute;left:7683;top:214;width:27;height:2494" filled="true" fillcolor="#c0c0ff" stroked="false">
              <v:fill type="solid"/>
            </v:rect>
            <v:shape style="position:absolute;left:543;top:214;width:58;height:2494" coordorigin="544,215" coordsize="58,2494" path="m544,215l544,2708,601,2708e" filled="false" stroked="true" strokeweight=".12pt" strokecolor="#000000">
              <v:path arrowok="t"/>
              <v:stroke dashstyle="solid"/>
            </v:shape>
            <v:line style="position:absolute" from="544,1463" to="601,1463" stroked="true" strokeweight=".12pt" strokecolor="#000000">
              <v:stroke dashstyle="solid"/>
            </v:line>
            <v:line style="position:absolute" from="544,215" to="601,215" stroked="true" strokeweight=".12pt" strokecolor="#000000">
              <v:stroke dashstyle="solid"/>
            </v:line>
            <v:line style="position:absolute" from="544,2708" to="9373,2708" stroked="true" strokeweight=".12pt" strokecolor="#000000">
              <v:stroke dashstyle="solid"/>
            </v:line>
            <v:line style="position:absolute" from="544,2708" to="544,2651" stroked="true" strokeweight=".12pt" strokecolor="#000000">
              <v:stroke dashstyle="solid"/>
            </v:line>
            <v:line style="position:absolute" from="865,2708" to="865,2651" stroked="true" strokeweight=".12pt" strokecolor="#000000">
              <v:stroke dashstyle="solid"/>
            </v:line>
            <v:line style="position:absolute" from="1187,2708" to="1187,2651" stroked="true" strokeweight=".12pt" strokecolor="#000000">
              <v:stroke dashstyle="solid"/>
            </v:line>
            <v:line style="position:absolute" from="1511,2708" to="1511,2651" stroked="true" strokeweight=".12pt" strokecolor="#000000">
              <v:stroke dashstyle="solid"/>
            </v:line>
            <v:line style="position:absolute" from="1832,2708" to="1832,2651" stroked="true" strokeweight=".12pt" strokecolor="#000000">
              <v:stroke dashstyle="solid"/>
            </v:line>
            <v:line style="position:absolute" from="2154,2708" to="2154,2651" stroked="true" strokeweight=".12pt" strokecolor="#000000">
              <v:stroke dashstyle="solid"/>
            </v:line>
            <v:line style="position:absolute" from="2476,2708" to="2476,2651" stroked="true" strokeweight=".12pt" strokecolor="#000000">
              <v:stroke dashstyle="solid"/>
            </v:line>
            <v:line style="position:absolute" from="2797,2708" to="2797,2651" stroked="true" strokeweight=".12pt" strokecolor="#000000">
              <v:stroke dashstyle="solid"/>
            </v:line>
            <v:line style="position:absolute" from="3121,2708" to="3121,2651" stroked="true" strokeweight=".12pt" strokecolor="#000000">
              <v:stroke dashstyle="solid"/>
            </v:line>
            <v:line style="position:absolute" from="3443,2708" to="3443,2651" stroked="true" strokeweight=".12pt" strokecolor="#000000">
              <v:stroke dashstyle="solid"/>
            </v:line>
            <v:line style="position:absolute" from="3764,2708" to="3764,2651" stroked="true" strokeweight=".12pt" strokecolor="#000000">
              <v:stroke dashstyle="solid"/>
            </v:line>
            <v:line style="position:absolute" from="4086,2708" to="4086,2651" stroked="true" strokeweight=".12pt" strokecolor="#000000">
              <v:stroke dashstyle="solid"/>
            </v:line>
            <v:line style="position:absolute" from="4408,2708" to="4408,2651" stroked="true" strokeweight=".12pt" strokecolor="#000000">
              <v:stroke dashstyle="solid"/>
            </v:line>
            <v:line style="position:absolute" from="4729,2708" to="4729,2651" stroked="true" strokeweight=".12pt" strokecolor="#000000">
              <v:stroke dashstyle="solid"/>
            </v:line>
            <v:line style="position:absolute" from="5053,2708" to="5053,2651" stroked="true" strokeweight=".12pt" strokecolor="#000000">
              <v:stroke dashstyle="solid"/>
            </v:line>
            <v:line style="position:absolute" from="5375,2708" to="5375,2651" stroked="true" strokeweight=".12pt" strokecolor="#000000">
              <v:stroke dashstyle="solid"/>
            </v:line>
            <v:line style="position:absolute" from="5696,2708" to="5696,2651" stroked="true" strokeweight=".12pt" strokecolor="#000000">
              <v:stroke dashstyle="solid"/>
            </v:line>
            <v:line style="position:absolute" from="6018,2708" to="6018,2651" stroked="true" strokeweight=".12pt" strokecolor="#000000">
              <v:stroke dashstyle="solid"/>
            </v:line>
            <v:line style="position:absolute" from="6340,2708" to="6340,2651" stroked="true" strokeweight=".12pt" strokecolor="#000000">
              <v:stroke dashstyle="solid"/>
            </v:line>
            <v:line style="position:absolute" from="6664,2708" to="6664,2651" stroked="true" strokeweight=".12pt" strokecolor="#000000">
              <v:stroke dashstyle="solid"/>
            </v:line>
            <v:line style="position:absolute" from="6985,2708" to="6985,2651" stroked="true" strokeweight=".12pt" strokecolor="#000000">
              <v:stroke dashstyle="solid"/>
            </v:line>
            <v:line style="position:absolute" from="7307,2708" to="7307,2651" stroked="true" strokeweight=".12pt" strokecolor="#000000">
              <v:stroke dashstyle="solid"/>
            </v:line>
            <v:line style="position:absolute" from="7628,2708" to="7628,2651" stroked="true" strokeweight=".12pt" strokecolor="#000000">
              <v:stroke dashstyle="solid"/>
            </v:line>
            <v:line style="position:absolute" from="7950,2708" to="7950,2651" stroked="true" strokeweight=".12pt" strokecolor="#000000">
              <v:stroke dashstyle="solid"/>
            </v:line>
            <v:line style="position:absolute" from="8274,2708" to="8274,2651" stroked="true" strokeweight=".12pt" strokecolor="#000000">
              <v:stroke dashstyle="solid"/>
            </v:line>
            <v:line style="position:absolute" from="8596,2708" to="8596,2651" stroked="true" strokeweight=".12pt" strokecolor="#000000">
              <v:stroke dashstyle="solid"/>
            </v:line>
            <v:line style="position:absolute" from="8917,2708" to="8917,2651" stroked="true" strokeweight=".12pt" strokecolor="#000000">
              <v:stroke dashstyle="solid"/>
            </v:line>
            <v:line style="position:absolute" from="9239,2708" to="9239,2651" stroked="true" strokeweight=".12pt" strokecolor="#000000">
              <v:stroke dashstyle="solid"/>
            </v:line>
            <v:line style="position:absolute" from="558,1285" to="584,1285" stroked="true" strokeweight="1.92pt" strokecolor="#336565">
              <v:stroke dashstyle="solid"/>
            </v:line>
            <v:shape style="position:absolute;left:584;top:927;width:269;height:1424" coordorigin="584,928" coordsize="269,1424" path="m584,1285l611,1105,637,1285,692,1285,719,928,745,1285,772,1463,798,1818,824,1638,853,2351e" filled="false" stroked="true" strokeweight="1.92pt" strokecolor="#336565">
              <v:path arrowok="t"/>
              <v:stroke dashstyle="solid"/>
            </v:shape>
            <v:line style="position:absolute" from="853,2351" to="880,2708" stroked="true" strokeweight="1.92pt" strokecolor="#336565">
              <v:stroke dashstyle="solid"/>
            </v:line>
            <v:line style="position:absolute" from="880,2708" to="906,2351" stroked="true" strokeweight="1.92pt" strokecolor="#336565">
              <v:stroke dashstyle="solid"/>
            </v:line>
            <v:shape style="position:absolute;left:906;top:572;width:1234;height:1959" coordorigin="906,572" coordsize="1234,1959" path="m906,2351l959,2351,988,1638,1014,1996,1040,1996,1067,1638,1093,1638,1120,2531,1148,1285,1175,1996,1201,1638,1228,1285,1254,1285,1283,1638,1309,1285,1336,1638,1362,1996,1415,1996,1444,928,1470,1996,1496,1638,1523,1285,1549,1638,1578,2351,1604,1285,1631,1285,1657,1638,1684,572,1710,572,1739,1638,1765,1996,1792,1638,1818,1285,1844,1638,1873,928,1900,1285,1926,1285,1952,1638,1979,1996,2005,1638,2034,1638,2060,1285,2087,1996,2113,928,2140,1463e" filled="false" stroked="true" strokeweight="1.92pt" strokecolor="#336565">
              <v:path arrowok="t"/>
              <v:stroke dashstyle="solid"/>
            </v:shape>
            <v:line style="position:absolute" from="2140,1463" to="2168,215" stroked="true" strokeweight="1.92pt" strokecolor="#336565">
              <v:stroke dashstyle="solid"/>
            </v:line>
            <v:line style="position:absolute" from="2168,215" to="2195,1638" stroked="true" strokeweight="1.92pt" strokecolor="#336565">
              <v:stroke dashstyle="solid"/>
            </v:line>
            <v:shape style="position:absolute;left:2194;top:572;width:1716;height:1779" coordorigin="2195,572" coordsize="1716,1779" path="m2195,1638l2221,1285,2248,1285,2300,572,2329,928,2356,928,2382,1638,2408,1638,2435,1996,2464,2351,2490,2351,2516,1996,2543,2351,2569,1996,2596,1285,2624,1638,2651,2351,2677,1638,2704,1638,2730,1996,2759,1638,2785,1285,2812,1285,2838,1355,2864,928,2891,1285,2920,1285,2946,1638,2972,1285,2999,572,3025,748,3054,572,3080,572,3107,1638,3160,1638,3186,1285,3215,1638,3241,1996,3268,1285,3294,1638,3320,928,3349,1285,3376,1285,3402,1638,3428,1638,3455,572,3510,572,3536,1285,3563,572,3589,1285,3616,1285,3644,1996,3671,572,3697,1285,3724,1285,3750,2351,3776,1996,3805,1285,3832,1638,3858,1818,3884,1638,3911,572e" filled="false" stroked="true" strokeweight="1.92pt" strokecolor="#336565">
              <v:path arrowok="t"/>
              <v:stroke dashstyle="solid"/>
            </v:shape>
            <v:line style="position:absolute" from="3911,572" to="3940,2708" stroked="true" strokeweight="1.92pt" strokecolor="#336565">
              <v:stroke dashstyle="solid"/>
            </v:line>
            <v:line style="position:absolute" from="3940,2708" to="3966,1638" stroked="true" strokeweight="1.92pt" strokecolor="#336565">
              <v:stroke dashstyle="solid"/>
            </v:line>
            <v:shape style="position:absolute;left:3966;top:572;width:1985;height:1779" coordorigin="3966,572" coordsize="1985,1779" path="m3966,1638l3992,1285,4019,1463,4045,1996,4072,572,4100,1996,4127,1463,4153,1105,4180,1285,4206,1285,4235,1996,4261,2351,4340,2351,4367,928,4396,2351,4422,1285,4448,1996,4530,1996,4556,1285,4583,1638,4609,1638,4636,2351,4662,1996,4717,1996,4744,1638,4770,1818,4796,1996,4825,1996,4852,1285,4878,2351,4904,1285,4960,1285,4986,1818,5012,1285,5039,1818,5065,1213,5092,1213,5120,714,5147,1213,5173,714,5200,1878,5226,1463,5255,1669,5281,1463,5308,1045,5334,2291,5360,1463,5387,1463,5416,1878,5442,1878,5468,1045,5495,1463,5521,2291,5550,1878,5576,1463,5603,1463,5629,1878,5656,2084,5682,1463,5711,2291,5737,1878,5764,2291,5816,2291,5845,1878,5872,2291,5898,1045,5951,1045e" filled="false" stroked="true" strokeweight="1.92pt" strokecolor="#336565">
              <v:path arrowok="t"/>
              <v:stroke dashstyle="solid"/>
            </v:shape>
            <v:line style="position:absolute" from="5951,1045" to="5977,215" stroked="true" strokeweight="1.92pt" strokecolor="#336565">
              <v:stroke dashstyle="solid"/>
            </v:line>
            <v:line style="position:absolute" from="5977,215" to="6006,215" stroked="true" strokeweight="1.92pt" strokecolor="#336565">
              <v:stroke dashstyle="solid"/>
            </v:line>
            <v:line style="position:absolute" from="6006,215" to="6032,1045" stroked="true" strokeweight="1.92pt" strokecolor="#336565">
              <v:stroke dashstyle="solid"/>
            </v:line>
            <v:shape style="position:absolute;left:6032;top:632;width:214;height:1037" coordorigin="6032,632" coordsize="214,1037" path="m6032,1045l6059,1045,6085,632,6167,632,6193,1045,6220,1669,6246,1045e" filled="false" stroked="true" strokeweight="1.92pt" strokecolor="#336565">
              <v:path arrowok="t"/>
              <v:stroke dashstyle="solid"/>
            </v:shape>
            <v:line style="position:absolute" from="6246,1045" to="6272,215" stroked="true" strokeweight="1.92pt" strokecolor="#336565">
              <v:stroke dashstyle="solid"/>
            </v:line>
            <v:line style="position:absolute" from="6272,215" to="6301,1463" stroked="true" strokeweight="1.92pt" strokecolor="#336565">
              <v:stroke dashstyle="solid"/>
            </v:line>
            <v:shape style="position:absolute;left:6301;top:632;width:401;height:1659" coordorigin="6301,632" coordsize="401,1659" path="m6301,1463l6328,1254,6354,632,6380,1463,6407,1878,6436,1878,6462,1463,6488,1463,6515,2291,6541,1463,6568,2084,6596,2291,6623,2084,6649,1463,6702,2291e" filled="false" stroked="true" strokeweight="1.92pt" strokecolor="#336565">
              <v:path arrowok="t"/>
              <v:stroke dashstyle="solid"/>
            </v:shape>
            <v:line style="position:absolute" from="6702,2291" to="6731,2708" stroked="true" strokeweight="1.92pt" strokecolor="#336565">
              <v:stroke dashstyle="solid"/>
            </v:line>
            <v:line style="position:absolute" from="6731,2708" to="6757,1878" stroked="true" strokeweight="1.92pt" strokecolor="#336565">
              <v:stroke dashstyle="solid"/>
            </v:line>
            <v:shape style="position:absolute;left:6757;top:632;width:483;height:1659" coordorigin="6757,632" coordsize="483,1659" path="m6757,1878l6784,1878,6836,1045,6863,1045,6892,1878,6944,1878,6971,2291,6997,1463,7026,1045,7052,632,7079,1045,7105,632,7132,2291,7158,1878,7187,1878,7213,1045,7240,1878e" filled="false" stroked="true" strokeweight="1.92pt" strokecolor="#336565">
              <v:path arrowok="t"/>
              <v:stroke dashstyle="solid"/>
            </v:shape>
            <v:line style="position:absolute" from="7240,1878" to="7266,215" stroked="true" strokeweight="1.92pt" strokecolor="#336565">
              <v:stroke dashstyle="solid"/>
            </v:line>
            <v:line style="position:absolute" from="7266,215" to="7292,1878" stroked="true" strokeweight="1.92pt" strokecolor="#336565">
              <v:stroke dashstyle="solid"/>
            </v:line>
            <v:shape style="position:absolute;left:7292;top:838;width:915;height:1452" coordorigin="7292,839" coordsize="915,1452" path="m7292,1878l7321,1463,7348,1463,7374,1045,7400,839,7427,1878,7453,1463,7482,2291,7508,1878,7535,1669,7561,1045,7588,1463,7616,1254,7643,1878,7669,2291,7696,1878,7748,1878,7777,1463,7804,1045,7830,1463,7856,839,7883,1045,7964,1045,7991,1463,8017,1463,8044,1878,8072,1463,8099,1045,8125,2291,8152,1045,8178,2291,8207,1878e" filled="false" stroked="true" strokeweight="1.92pt" strokecolor="#336565">
              <v:path arrowok="t"/>
              <v:stroke dashstyle="solid"/>
            </v:shape>
            <v:line style="position:absolute" from="8207,1878" to="8233,2708" stroked="true" strokeweight="1.92pt" strokecolor="#336565">
              <v:stroke dashstyle="solid"/>
            </v:line>
            <v:line style="position:absolute" from="8233,2708" to="8260,1463" stroked="true" strokeweight="1.92pt" strokecolor="#336565">
              <v:stroke dashstyle="solid"/>
            </v:line>
            <v:shape style="position:absolute;left:8259;top:632;width:269;height:1246" coordorigin="8260,632" coordsize="269,1246" path="m8260,1463l8312,1463,8339,1878,8368,1463,8420,1463,8447,1045,8473,1463,8502,632,8528,1045e" filled="false" stroked="true" strokeweight="1.92pt" strokecolor="#336565">
              <v:path arrowok="t"/>
              <v:stroke dashstyle="solid"/>
            </v:shape>
            <v:line style="position:absolute" from="8528,1045" to="8555,215" stroked="true" strokeweight="1.92pt" strokecolor="#336565">
              <v:stroke dashstyle="solid"/>
            </v:line>
            <v:line style="position:absolute" from="8555,215" to="8581,1045" stroked="true" strokeweight="1.92pt" strokecolor="#336565">
              <v:stroke dashstyle="solid"/>
            </v:line>
            <v:shape style="position:absolute;left:8581;top:632;width:752;height:1246" coordorigin="8581,632" coordsize="752,1246" path="m8581,1045l8608,632,8634,632,8663,1463,8689,1045,8742,1878,8768,1669,8797,1463,8850,1463,8876,1878,8929,1878,8958,1463,8984,1045,9011,1045,9064,1878,9092,1463,9119,1878,9145,1045,9172,1463,9198,1463,9224,1669,9253,1045,9280,1669,9306,1878,9332,1045e" filled="false" stroked="true" strokeweight="1.92pt" strokecolor="#336565">
              <v:path arrowok="t"/>
              <v:stroke dashstyle="solid"/>
            </v:shape>
            <v:line style="position:absolute" from="9332,1045" to="9359,1045" stroked="true" strokeweight="1.92pt" strokecolor="#336565">
              <v:stroke dashstyle="solid"/>
            </v:line>
            <v:rect style="position:absolute;left:1;top:1;width:9509;height:3171" filled="false" stroked="true" strokeweight=".12pt" strokecolor="#000000">
              <v:stroke dashstyle="solid"/>
            </v:rect>
            <v:shape style="position:absolute;left:106;top:71;width:312;height:261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205;top:1319;width:215;height:261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303;top:2565;width:118;height:261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1"/>
                        <w:sz w:val="19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01;top:2815;width:8704;height:261" type="#_x0000_t202" filled="false" stroked="false">
              <v:textbox inset="0,0,0,0">
                <w:txbxContent>
                  <w:p>
                    <w:pPr>
                      <w:tabs>
                        <w:tab w:pos="643" w:val="left" w:leader="none"/>
                        <w:tab w:pos="1286" w:val="left" w:leader="none"/>
                        <w:tab w:pos="1931" w:val="left" w:leader="none"/>
                        <w:tab w:pos="2574" w:val="left" w:leader="none"/>
                        <w:tab w:pos="3212" w:val="left" w:leader="none"/>
                        <w:tab w:pos="3858" w:val="left" w:leader="none"/>
                        <w:tab w:pos="4501" w:val="left" w:leader="none"/>
                        <w:tab w:pos="5147" w:val="left" w:leader="none"/>
                        <w:tab w:pos="5790" w:val="left" w:leader="none"/>
                        <w:tab w:pos="6433" w:val="left" w:leader="none"/>
                        <w:tab w:pos="7078" w:val="left" w:leader="none"/>
                        <w:tab w:pos="7721" w:val="left" w:leader="none"/>
                        <w:tab w:pos="836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</w:r>
                    <w:r>
                      <w:rPr>
                        <w:w w:val="95"/>
                        <w:sz w:val="19"/>
                      </w:rPr>
                      <w:t>H18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5"/>
        <w:rPr>
          <w:sz w:val="32"/>
        </w:rPr>
      </w:pPr>
    </w:p>
    <w:p>
      <w:pPr>
        <w:pStyle w:val="BodyText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163"/>
      </w:pPr>
      <w:r>
        <w:rPr/>
        <w:pict>
          <v:group style="position:absolute;margin-left:63.540001pt;margin-top:32.866482pt;width:466.6pt;height:546.15pt;mso-position-horizontal-relative:page;mso-position-vertical-relative:paragraph;z-index:-178528" coordorigin="1271,657" coordsize="9332,10923">
            <v:shape style="position:absolute;left:1272;top:658;width:9329;height:10920" coordorigin="1272,659" coordsize="9329,10920" path="m1272,11579l10601,11579,10601,659,1272,659,1272,11579xm1841,11007l10346,11007,10346,1067,1841,1067,1841,11007xe" filled="false" stroked="true" strokeweight=".12pt" strokecolor="#000000">
              <v:path arrowok="t"/>
              <v:stroke dashstyle="solid"/>
            </v:shape>
            <v:shape style="position:absolute;left:1840;top:1066;width:6903;height:9941" coordorigin="1841,1067" coordsize="6903,9941" path="m1894,1067l1867,1067,1841,1067,1841,11007,1867,11007,1894,11007,1894,1067m1944,1067l1918,1067,1894,1067,1894,11007,1918,11007,1944,11007,1944,1067m1997,1067l1970,1067,1944,1067,1944,11007,1970,11007,1997,11007,1997,1067m2021,1067l1997,1067,1997,11007,2021,11007,2021,1067m2074,1067l2047,1067,2021,1067,2021,11007,2047,11007,2074,11007,2074,1067m2124,1067l2100,1067,2074,1067,2074,11007,2100,11007,2124,11007,2124,1067m2177,1067l2150,1067,2124,1067,2124,11007,2150,11007,2177,11007,2177,1067m2230,1067l2203,1067,2177,1067,2177,11007,2203,11007,2230,11007,2230,1067m2333,1067l2306,1067,2280,1067,2254,1067,2230,1067,2230,11007,2254,11007,2280,11007,2306,11007,2333,11007,2333,1067m2410,1067l2383,1067,2357,1067,2333,1067,2333,11007,2357,11007,2383,11007,2410,11007,2410,1067m2462,1067l2436,1067,2410,1067,2410,11007,2436,11007,2462,11007,2462,1067m2513,1067l2486,1067,2462,1067,2462,11007,2486,11007,2513,11007,2513,1067m2539,1067l2513,1067,2513,11007,2539,11007,2539,1067m3547,1067l3521,1067,3494,1067,3470,1067,3470,11007,3494,11007,3521,11007,3547,11007,3547,1067m3650,1067l3624,1067,3598,1067,3574,1067,3547,1067,3547,11007,3574,11007,3598,11007,3624,11007,3650,11007,3650,1067m3727,1067l3703,1067,3677,1067,3650,1067,3650,11007,3677,11007,3703,11007,3727,11007,3727,1067m3830,1067l3806,1067,3780,1067,3754,1067,3727,1067,3727,11007,3754,11007,3780,11007,3806,11007,3830,11007,3830,1067m3936,1067l3910,1067,3883,1067,3857,1067,3830,1067,3830,11007,3857,11007,3883,11007,3910,11007,3936,11007,3936,1067m4039,1067l4013,1067,3986,1067,3960,1067,3936,1067,3936,11007,3960,11007,3986,11007,4013,11007,4039,11007,4039,1067m4090,1067l4063,1067,4039,1067,4039,11007,4063,11007,4090,11007,4090,1067m5357,1067l5330,1067,5304,1067,5304,11007,5330,11007,5357,11007,5357,1067m5383,1067l5357,1067,5357,11007,5383,11007,5383,1067m5486,1067l5460,1067,5434,1067,5410,1067,5383,1067,5383,11007,5410,11007,5434,11007,5460,11007,5486,11007,5486,1067m5563,1067l5537,1067,5513,1067,5486,1067,5486,11007,5513,11007,5537,11007,5563,11007,5563,1067m5666,1067l5640,1067,5616,1067,5590,1067,5563,1067,5563,11007,5590,11007,5616,11007,5640,11007,5666,11007,5666,1067m5719,1067l5693,1067,5666,1067,5666,11007,5693,11007,5719,11007,5719,1067m5796,1067l5770,1067,5746,1067,5719,1067,5719,11007,5746,11007,5770,11007,5796,11007,5796,1067m5899,1067l5873,1067,5849,1067,5822,1067,5796,1067,5796,11007,5822,11007,5849,11007,5873,11007,5899,11007,5899,1067m5952,1067l5926,1067,5899,1067,5899,11007,5926,11007,5952,11007,5952,1067m6029,1067l6002,1067,5978,1067,5952,1067,5952,11007,5978,11007,6002,11007,6029,11007,6029,1067m6132,1067l6106,1067,6082,1067,6055,1067,6029,1067,6029,11007,6055,11007,6082,11007,6106,11007,6132,11007,6132,1067m6158,1067l6132,1067,6132,11007,6158,11007,6158,1067m6209,1067l6185,1067,6158,1067,6158,11007,6185,11007,6209,11007,6209,1067m7243,1067l7219,1067,7193,1067,7193,11007,7219,11007,7243,11007,7243,1067m7296,1067l7270,1067,7243,1067,7243,11007,7270,11007,7296,11007,7296,1067m7399,1067l7373,1067,7346,1067,7322,1067,7296,1067,7296,11007,7322,11007,7346,11007,7373,11007,7399,11007,7399,1067m7452,1067l7426,1067,7399,1067,7399,11007,7426,11007,7452,11007,7452,1067m7529,1067l7502,1067,7476,1067,7452,1067,7452,11007,7476,11007,7502,11007,7529,11007,7529,1067m7632,1067l7606,1067,7579,1067,7555,1067,7529,1067,7529,11007,7555,11007,7579,11007,7606,11007,7632,11007,7632,1067m7709,1067l7682,1067,7658,1067,7632,1067,7632,11007,7658,11007,7682,11007,7709,11007,7709,1067m7762,1067l7735,1067,7709,1067,7709,11007,7735,11007,7762,11007,7762,1067m7812,1067l7788,1067,7762,1067,7762,11007,7788,11007,7812,11007,7812,1067m8304,1067l8278,1067,8251,1067,8251,11007,8278,11007,8304,11007,8304,1067m8381,1067l8357,1067,8330,1067,8304,1067,8304,11007,8330,11007,8357,11007,8381,11007,8381,1067m8434,1067l8407,1067,8381,1067,8381,11007,8407,11007,8434,11007,8434,1067m8537,1067l8510,1067,8484,1067,8460,1067,8434,1067,8434,11007,8460,11007,8484,11007,8510,11007,8537,11007,8537,1067m8563,1067l8537,1067,8537,11007,8563,11007,8563,1067m8666,1067l8640,1067,8614,1067,8590,1067,8563,1067,8563,11007,8590,11007,8614,11007,8640,11007,8666,11007,8666,1067m8743,1067l8717,1067,8693,1067,8666,1067,8666,11007,8693,11007,8717,11007,8743,11007,8743,1067e" filled="true" fillcolor="#c0c0ff" stroked="false">
              <v:path arrowok="t"/>
              <v:fill type="solid"/>
            </v:shape>
            <v:shape style="position:absolute;left:1840;top:1066;width:8506;height:9941" coordorigin="1841,1067" coordsize="8506,9941" path="m1841,1067l1841,11007,1891,11007m1841,9351l1891,9351m1841,7693l1891,7693m1841,6037l1891,6037m1841,4381l1891,4381m1841,2723l1891,2723m1841,1067l1891,1067m1841,11007l10346,11007m1841,11007l1841,10957m2150,11007l2150,10957m2462,11007l2462,10957m2772,11007l2772,10957m3082,11007l3082,10957m3391,11007l3391,10957m3703,11007l3703,10957m4013,11007l4013,10957m4322,11007l4322,10957m4632,11007l4632,10957m4944,11007l4944,10957m5254,11007l5254,10957m5563,11007l5563,10957m5873,11007l5873,10957m6185,11007l6185,10957m6494,11007l6494,10957m6804,11007l6804,10957m7114,11007l7114,10957m7426,11007l7426,10957m7735,11007l7735,10957m8045,11007l8045,10957m8357,11007l8357,10957m8666,11007l8666,10957m8976,11007l8976,10957m9286,11007l9286,10957m9598,11007l9598,10957m9907,11007l9907,10957m10217,11007l10217,10957e" filled="false" stroked="true" strokeweight=".12pt" strokecolor="#000000">
              <v:path arrowok="t"/>
              <v:stroke dashstyle="solid"/>
            </v:shape>
            <v:shape style="position:absolute;left:1833;top:2580;width:8520;height:5451" type="#_x0000_t75" stroked="false">
              <v:imagedata r:id="rId10" o:title=""/>
            </v:shape>
            <v:shape style="position:absolute;left:1272;top:658;width:9329;height:10920" coordorigin="1272,659" coordsize="9329,10920" path="m10346,1067l10346,11007m1272,11579l10601,11579,10601,659,1272,659,1272,11579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t>（２）累積ＤＩのグラフ</w:t>
      </w:r>
    </w:p>
    <w:p>
      <w:pPr>
        <w:pStyle w:val="BodyText"/>
      </w:pPr>
    </w:p>
    <w:p>
      <w:pPr>
        <w:pStyle w:val="BodyText"/>
        <w:spacing w:before="12"/>
        <w:rPr>
          <w:sz w:val="14"/>
        </w:rPr>
      </w:pPr>
      <w:r>
        <w:rPr/>
        <w:pict>
          <v:shape style="position:absolute;margin-left:68.640228pt;margin-top:11.196795pt;width:18.05pt;height:11.45pt;mso-position-horizontal-relative:page;mso-position-vertical-relative:paragraph;z-index:-712;mso-wrap-distance-left:0;mso-wrap-distance-right:0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3000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8"/>
        </w:rPr>
      </w:pPr>
      <w:r>
        <w:rPr/>
        <w:pict>
          <v:shape style="position:absolute;margin-left:219.479996pt;margin-top:13.825482pt;width:45.2pt;height:14.8pt;mso-position-horizontal-relative:page;mso-position-vertical-relative:paragraph;z-index:-688;mso-wrap-distance-left:0;mso-wrap-distance-right:0" type="#_x0000_t202" filled="false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一致指数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spacing w:line="228" w:lineRule="exact"/>
        <w:ind w:left="352"/>
      </w:pPr>
      <w:r>
        <w:rPr>
          <w:position w:val="-4"/>
        </w:rPr>
        <w:pict>
          <v:shape style="width:18.05pt;height:11.45pt;mso-position-horizontal-relative:char;mso-position-vertical-relative:line" type="#_x0000_t202" filled="false" stroked="false">
            <w10:anchorlock/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2500</w:t>
                  </w:r>
                </w:p>
              </w:txbxContent>
            </v:textbox>
          </v:shape>
        </w:pict>
      </w:r>
      <w:r>
        <w:rPr>
          <w:position w:val="-4"/>
        </w:rPr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6"/>
        </w:rPr>
      </w:pPr>
      <w:r>
        <w:rPr/>
        <w:pict>
          <v:shape style="position:absolute;margin-left:68.640228pt;margin-top:18.998075pt;width:18.05pt;height:11.45pt;mso-position-horizontal-relative:page;mso-position-vertical-relative:paragraph;z-index:-640;mso-wrap-distance-left:0;mso-wrap-distance-right:0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2000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2"/>
        </w:rPr>
      </w:pPr>
      <w:r>
        <w:rPr/>
        <w:pict>
          <v:shape style="position:absolute;margin-left:270.71994pt;margin-top:9.343908pt;width:45.2pt;height:14.8pt;mso-position-horizontal-relative:page;mso-position-vertical-relative:paragraph;z-index:-616;mso-wrap-distance-left:0;mso-wrap-distance-right:0" type="#_x0000_t202" filled="false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遅行指数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68.640228pt;margin-top:43.83757pt;width:18.05pt;height:11.45pt;mso-position-horizontal-relative:page;mso-position-vertical-relative:paragraph;z-index:-592;mso-wrap-distance-left:0;mso-wrap-distance-right:0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spacing w:before="6"/>
        <w:rPr>
          <w:sz w:val="26"/>
        </w:r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  <w:r>
        <w:rPr/>
        <w:pict>
          <v:shape style="position:absolute;margin-left:68.640228pt;margin-top:30.439135pt;width:18.05pt;height:11.45pt;mso-position-horizontal-relative:page;mso-position-vertical-relative:paragraph;z-index:-568;mso-wrap-distance-left:0;mso-wrap-distance-right:0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1000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230.520004pt;margin-top:21.025122pt;width:45.2pt;height:14.8pt;mso-position-horizontal-relative:page;mso-position-vertical-relative:paragraph;z-index:-544;mso-wrap-distance-left:0;mso-wrap-distance-right:0" type="#_x0000_t202" filled="false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先行指数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3"/>
        </w:rPr>
      </w:pPr>
      <w:r>
        <w:rPr/>
        <w:pict>
          <v:shape style="position:absolute;margin-left:72.959869pt;margin-top:17.16083pt;width:13.8pt;height:11.45pt;mso-position-horizontal-relative:page;mso-position-vertical-relative:paragraph;z-index:-520;mso-wrap-distance-left:0;mso-wrap-distance-right:0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3"/>
        </w:rPr>
      </w:pPr>
      <w:r>
        <w:rPr/>
        <w:pict>
          <v:shape style="position:absolute;margin-left:81.599998pt;margin-top:17.040697pt;width:422.35pt;height:22.5pt;mso-position-horizontal-relative:page;mso-position-vertical-relative:paragraph;z-index:-496;mso-wrap-distance-left:0;mso-wrap-distance-right:0" type="#_x0000_t202" filled="false" stroked="false">
            <v:textbox inset="0,0,0,0">
              <w:txbxContent>
                <w:p>
                  <w:pPr>
                    <w:spacing w:line="224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0</w:t>
                  </w:r>
                </w:p>
                <w:p>
                  <w:pPr>
                    <w:tabs>
                      <w:tab w:pos="705" w:val="left" w:leader="none"/>
                      <w:tab w:pos="1324" w:val="left" w:leader="none"/>
                      <w:tab w:pos="1946" w:val="left" w:leader="none"/>
                      <w:tab w:pos="2567" w:val="left" w:leader="none"/>
                      <w:tab w:pos="3184" w:val="left" w:leader="none"/>
                      <w:tab w:pos="3805" w:val="left" w:leader="none"/>
                      <w:tab w:pos="4424" w:val="left" w:leader="none"/>
                      <w:tab w:pos="5046" w:val="left" w:leader="none"/>
                      <w:tab w:pos="5665" w:val="left" w:leader="none"/>
                      <w:tab w:pos="6286" w:val="left" w:leader="none"/>
                      <w:tab w:pos="6906" w:val="left" w:leader="none"/>
                      <w:tab w:pos="7527" w:val="left" w:leader="none"/>
                      <w:tab w:pos="8146" w:val="left" w:leader="none"/>
                    </w:tabs>
                    <w:spacing w:line="224" w:lineRule="exact" w:before="0"/>
                    <w:ind w:left="84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S55</w:t>
                    <w:tab/>
                    <w:t>S57</w:t>
                    <w:tab/>
                    <w:t>S59</w:t>
                    <w:tab/>
                    <w:t>S61</w:t>
                    <w:tab/>
                    <w:t>S63</w:t>
                    <w:tab/>
                    <w:t>H02</w:t>
                    <w:tab/>
                    <w:t>H04</w:t>
                    <w:tab/>
                    <w:t>H06</w:t>
                    <w:tab/>
                    <w:t>H08</w:t>
                    <w:tab/>
                    <w:t>H10</w:t>
                    <w:tab/>
                    <w:t>H12</w:t>
                    <w:tab/>
                    <w:t>H14</w:t>
                    <w:tab/>
                    <w:t>H16</w:t>
                    <w:tab/>
                  </w:r>
                  <w:r>
                    <w:rPr>
                      <w:w w:val="90"/>
                      <w:sz w:val="17"/>
                    </w:rPr>
                    <w:t>H18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spacing w:before="11"/>
        <w:rPr>
          <w:sz w:val="43"/>
        </w:rPr>
      </w:pPr>
    </w:p>
    <w:p>
      <w:pPr>
        <w:pStyle w:val="BodyText"/>
        <w:tabs>
          <w:tab w:pos="6119" w:val="left" w:leader="none"/>
        </w:tabs>
        <w:spacing w:line="490" w:lineRule="atLeast"/>
        <w:ind w:left="561" w:right="491" w:hanging="195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昭和３５年６月を０としています） 月々のＤＩから５０を引き、累積したものですから、ＤＩが</w:t>
      </w:r>
      <w:r>
        <w:rPr>
          <w:spacing w:val="2"/>
        </w:rPr>
        <w:t>５０％</w:t>
      </w:r>
      <w:r>
        <w:rPr/>
        <w:t>を上回れば上昇し、</w:t>
      </w:r>
    </w:p>
    <w:p>
      <w:pPr>
        <w:pStyle w:val="BodyText"/>
        <w:spacing w:line="233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7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line style="position:absolute;mso-position-horizontal-relative:page;mso-position-vertical-relative:page;z-index:1600" from="523.559998pt,111.959999pt" to="523.559998pt,307.79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624" from="523.559998pt,332.279999pt" to="523.559998pt,528.11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648" from="523.559998pt,552.599976pt" to="523.559998pt,748.439976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060001pt;margin-top:111.419998pt;width:36pt;height:12.4pt;mso-position-horizontal-relative:page;mso-position-vertical-relative:page;z-index:-178432" coordorigin="1141,2228" coordsize="720,248">
            <v:shape style="position:absolute;left:1142;top:2229;width:718;height:245" coordorigin="1142,2230" coordsize="718,245" path="m1171,2230l1142,2230,1142,2239,1831,2474,1860,2474,1860,2465,1171,2230xe" filled="true" fillcolor="#000000" stroked="false">
              <v:path arrowok="t"/>
              <v:fill type="solid"/>
            </v:shape>
            <v:shape style="position:absolute;left:1142;top:2229;width:718;height:245" coordorigin="1142,2230" coordsize="718,245" path="m1142,2230l1171,2230,1860,2465,1860,2474,1831,2474,1142,2239,1142,2230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331.739990pt;width:36pt;height:12.4pt;mso-position-horizontal-relative:page;mso-position-vertical-relative:page;z-index:-178408" coordorigin="1141,6635" coordsize="720,248">
            <v:shape style="position:absolute;left:1142;top:6636;width:718;height:245" coordorigin="1142,6636" coordsize="718,245" path="m1171,6636l1142,6636,1142,6646,1831,6881,1860,6881,1860,6871,1171,6636xe" filled="true" fillcolor="#000000" stroked="false">
              <v:path arrowok="t"/>
              <v:fill type="solid"/>
            </v:shape>
            <v:shape style="position:absolute;left:1142;top:6636;width:718;height:245" coordorigin="1142,6636" coordsize="718,245" path="m1142,6636l1171,6636,1860,6871,1860,6881,1831,6881,1142,6646,1142,6636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552.059998pt;width:36pt;height:12.4pt;mso-position-horizontal-relative:page;mso-position-vertical-relative:page;z-index:-178384" coordorigin="1141,11041" coordsize="720,248">
            <v:shape style="position:absolute;left:1142;top:11042;width:718;height:245" coordorigin="1142,11042" coordsize="718,245" path="m1171,11042l1142,11042,1142,11052,1831,11287,1860,11287,1860,11278,1171,11042xe" filled="true" fillcolor="#000000" stroked="false">
              <v:path arrowok="t"/>
              <v:fill type="solid"/>
            </v:shape>
            <v:shape style="position:absolute;left:1142;top:11042;width:718;height:245" coordorigin="1142,11042" coordsize="718,245" path="m1142,11042l1171,11042,1860,11278,1860,11287,1831,11287,1142,11052,1142,11042xe" filled="false" stroked="true" strokeweight=".12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7" w:after="1"/>
        <w:rPr>
          <w:rFonts w:ascii="Times New Roman"/>
          <w:sz w:val="10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813"/>
        <w:gridCol w:w="764"/>
        <w:gridCol w:w="719"/>
        <w:gridCol w:w="718"/>
        <w:gridCol w:w="719"/>
        <w:gridCol w:w="719"/>
        <w:gridCol w:w="720"/>
        <w:gridCol w:w="719"/>
        <w:gridCol w:w="674"/>
        <w:gridCol w:w="720"/>
        <w:gridCol w:w="721"/>
        <w:gridCol w:w="625"/>
      </w:tblGrid>
      <w:tr>
        <w:trPr>
          <w:trHeight w:val="266" w:hRule="atLeast"/>
        </w:trPr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46" w:lineRule="exact" w:before="1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46" w:lineRule="exact" w:before="1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54" w:type="dxa"/>
            <w:gridSpan w:val="1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4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H19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4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H19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8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H19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headerReference w:type="default" r:id="rId11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23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spacing w:before="0"/>
              <w:ind w:left="1120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139"/>
              <w:jc w:val="left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18年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12月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18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4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3,586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4,182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3,996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3,753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3,571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3,516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rPr>
                <w:sz w:val="18"/>
              </w:rPr>
            </w:pPr>
            <w:r>
              <w:rPr>
                <w:sz w:val="18"/>
              </w:rPr>
              <w:t>23.3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4.2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6.3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3"/>
              <w:rPr>
                <w:sz w:val="18"/>
              </w:rPr>
            </w:pPr>
            <w:r>
              <w:rPr>
                <w:sz w:val="18"/>
              </w:rPr>
              <w:t>11.3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14.7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17.4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7.0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111.9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100.4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91.2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99.6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102.6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94.9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0.88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1.21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1.66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1.25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1.68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1.34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31.0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25.0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17,316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23,232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34,999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37,389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17,398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42,484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1,215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4,896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17,911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85"/>
                <w:sz w:val="18"/>
              </w:rPr>
              <w:t>414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2,417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1,175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16.7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6.7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36.7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1.4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2.8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2"/>
              <w:rPr>
                <w:sz w:val="18"/>
              </w:rPr>
            </w:pPr>
            <w:r>
              <w:rPr>
                <w:sz w:val="18"/>
              </w:rPr>
              <w:t>98.7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sz w:val="18"/>
              </w:rPr>
              <w:t>95.9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sz w:val="18"/>
              </w:rPr>
              <w:t>96.9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6"/>
              <w:rPr>
                <w:sz w:val="18"/>
              </w:rPr>
            </w:pPr>
            <w:r>
              <w:rPr>
                <w:sz w:val="18"/>
              </w:rPr>
              <w:t>99.5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sz w:val="18"/>
              </w:rPr>
              <w:t>95.9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3"/>
              <w:rPr>
                <w:sz w:val="18"/>
              </w:rPr>
            </w:pPr>
            <w:r>
              <w:rPr>
                <w:sz w:val="18"/>
              </w:rPr>
              <w:t>96.8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148.2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179.5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178.4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218.0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168.3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156.5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8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233,243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239,760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232,014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240,204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238,815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235,022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19,788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18,413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18,323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17,819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18,160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18,445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160.8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159.0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153.8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153.6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157.6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158.8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2,270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2,383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2,038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1,943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2,155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2,116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9,514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9,108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9,384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8,972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9,341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8,957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6.4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19.5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17.6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23.6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14.8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398" w:lineRule="auto" w:before="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283,032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299,869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291,606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1"/>
              <w:rPr>
                <w:sz w:val="18"/>
              </w:rPr>
            </w:pPr>
            <w:r>
              <w:rPr>
                <w:w w:val="95"/>
                <w:sz w:val="18"/>
              </w:rPr>
              <w:t>266,405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317,057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309,026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0.7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1.8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3.1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6.4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6.2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6.1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2.7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1.7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15,230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11,530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14,754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17,241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12,817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10,179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2"/>
              <w:ind w:left="191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  <w:sz w:val="21"/>
        </w:rPr>
      </w:pPr>
    </w:p>
    <w:p>
      <w:pPr>
        <w:pStyle w:val="BodyText"/>
        <w:spacing w:line="242" w:lineRule="auto" w:before="100"/>
        <w:ind w:left="1000" w:right="3897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line="256" w:lineRule="exact" w:before="233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7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2"/>
        <w:spacing w:line="270" w:lineRule="exact" w:before="127"/>
        <w:ind w:left="753"/>
      </w:pPr>
      <w:r>
        <w:rPr/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1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5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11.489918pt;width:349.35pt;height:94.45pt;mso-position-horizontal-relative:page;mso-position-vertical-relative:paragraph;z-index:-178360" coordorigin="2513,230" coordsize="6987,1889">
            <v:shape style="position:absolute;left:2913;top:249;width:20;height:1870" type="#_x0000_t75" stroked="false">
              <v:imagedata r:id="rId14" o:title=""/>
            </v:shape>
            <v:shape style="position:absolute;left:5068;top:249;width:20;height:1870" type="#_x0000_t75" stroked="false">
              <v:imagedata r:id="rId15" o:title=""/>
            </v:shape>
            <v:shape style="position:absolute;left:6463;top:249;width:20;height:1870" type="#_x0000_t75" stroked="false">
              <v:imagedata r:id="rId15" o:title=""/>
            </v:shape>
            <v:shape style="position:absolute;left:8299;top:249;width:20;height:1870" type="#_x0000_t75" stroked="false">
              <v:imagedata r:id="rId15" o:title=""/>
            </v:shape>
            <v:line style="position:absolute" from="2522,230" to="2522,1881" stroked="true" strokeweight=".96pt" strokecolor="#000000">
              <v:stroke dashstyle="solid"/>
            </v:line>
            <v:shape style="position:absolute;left:2532;top:239;width:6968;height:1632" coordorigin="2532,239" coordsize="6968,1632" path="m2532,239l9499,239m2532,1871l9499,1871e" filled="false" stroked="true" strokeweight=".96pt" strokecolor="#000000">
              <v:path arrowok="t"/>
              <v:stroke dashstyle="solid"/>
            </v:shape>
            <v:shape style="position:absolute;left:3369;top:311;width:3620;height:1373" coordorigin="3370,311" coordsize="3620,1373" path="m3370,734l3550,311m3535,311l3852,775m3840,760l4226,367m5539,1387l5705,1291m4226,393l5566,1399m6739,571l6989,652m5690,1276l6118,1684e" filled="false" stroked="true" strokeweight="1.35pt" strokecolor="#000000">
              <v:path arrowok="t"/>
              <v:stroke dashstyle="solid"/>
            </v:shape>
            <v:line style="position:absolute" from="2513,1031" to="9487,1031" stroked="true" strokeweight=".75pt" strokecolor="#000000">
              <v:stroke dashstyle="solid"/>
            </v:line>
            <v:shape style="position:absolute;left:2707;top:393;width:6284;height:1280" coordorigin="2707,393" coordsize="6284,1280" path="m3190,611l3355,719m6118,1672l6739,556m2707,1372l3204,623m7195,393l7555,746m8674,1387l8990,1223m7762,556l8674,1358m7567,746l7776,556m6974,638l7210,393e" filled="false" stroked="true" strokeweight="1.35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1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3"/>
        <w:rPr>
          <w:sz w:val="23"/>
        </w:rPr>
      </w:pPr>
    </w:p>
    <w:p>
      <w:pPr>
        <w:spacing w:before="100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06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78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88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5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 w:before="0"/>
              <w:ind w:left="947"/>
              <w:jc w:val="left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 w:before="0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4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9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9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9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3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6"/>
        <w:rPr>
          <w:sz w:val="15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80"/>
        <w:gridCol w:w="392"/>
        <w:gridCol w:w="1338"/>
        <w:gridCol w:w="1960"/>
        <w:gridCol w:w="2608"/>
      </w:tblGrid>
      <w:tr>
        <w:trPr>
          <w:trHeight w:val="472" w:hRule="atLeast"/>
        </w:trPr>
        <w:tc>
          <w:tcPr>
            <w:tcW w:w="3482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1" w:val="left" w:leader="none"/>
                <w:tab w:pos="2289" w:val="left" w:leader="none"/>
              </w:tabs>
              <w:spacing w:before="89"/>
              <w:ind w:left="99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8" w:type="dxa"/>
            <w:shd w:val="clear" w:color="auto" w:fill="CCFFCC"/>
          </w:tcPr>
          <w:p>
            <w:pPr>
              <w:pStyle w:val="TableParagraph"/>
              <w:spacing w:before="89"/>
              <w:ind w:left="24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60" w:type="dxa"/>
            <w:shd w:val="clear" w:color="auto" w:fill="CCFFCC"/>
          </w:tcPr>
          <w:p>
            <w:pPr>
              <w:pStyle w:val="TableParagraph"/>
              <w:spacing w:before="89"/>
              <w:ind w:left="55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8" w:type="dxa"/>
            <w:shd w:val="clear" w:color="auto" w:fill="CCFFCC"/>
          </w:tcPr>
          <w:p>
            <w:pPr>
              <w:pStyle w:val="TableParagraph"/>
              <w:tabs>
                <w:tab w:pos="1684" w:val="left" w:leader="none"/>
              </w:tabs>
              <w:spacing w:before="89"/>
              <w:ind w:left="71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614" w:lineRule="auto" w:before="217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190" w:lineRule="exact" w:before="43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 w:before="0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0"/>
              <w:ind w:left="25"/>
              <w:jc w:val="left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30" w:lineRule="auto" w:before="26"/>
              <w:ind w:left="21" w:right="4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105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7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614" w:lineRule="auto" w:before="217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60" w:type="dxa"/>
          </w:tcPr>
          <w:p>
            <w:pPr>
              <w:pStyle w:val="TableParagraph"/>
              <w:spacing w:line="216" w:lineRule="auto" w:before="59"/>
              <w:ind w:left="27" w:right="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総実労働時間数(全産業）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県港湾空港課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日本道路公団</w:t>
            </w:r>
          </w:p>
        </w:tc>
        <w:tc>
          <w:tcPr>
            <w:tcW w:w="19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6" w:righ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410" w:lineRule="auto" w:before="213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line="190" w:lineRule="exact" w:before="43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 w:before="0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常用雇用指数×定期給与指数</w:t>
            </w:r>
          </w:p>
          <w:p>
            <w:pPr>
              <w:pStyle w:val="TableParagraph"/>
              <w:spacing w:line="190" w:lineRule="exact" w:before="0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line="141" w:lineRule="auto" w:before="75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 w:before="0"/>
              <w:ind w:left="34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7"/>
        <w:rPr>
          <w:sz w:val="9"/>
        </w:rPr>
      </w:pPr>
    </w:p>
    <w:p>
      <w:pPr>
        <w:spacing w:before="108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726" w:firstLine="0"/>
        <w:jc w:val="left"/>
        <w:rPr>
          <w:sz w:val="17"/>
        </w:rPr>
      </w:pPr>
      <w:r>
        <w:rPr>
          <w:spacing w:val="-1"/>
          <w:sz w:val="17"/>
        </w:rPr>
        <w:t>※東北自動車道ＩＣ利用台数について、平成１４年７月分から八戸北ＩＣ分、平成１５年９月から青森中央ＩＣ、   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904" w:firstLine="0"/>
        <w:jc w:val="left"/>
        <w:rPr>
          <w:sz w:val="17"/>
        </w:rPr>
      </w:pPr>
      <w:r>
        <w:rPr>
          <w:spacing w:val="-1"/>
          <w:sz w:val="17"/>
        </w:rPr>
        <w:t>※建築着工床面積については、建築物用途分類が改定されたため、平成１５年４月分まで新分類による遡及改定   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78336" from="299.640015pt,237.600006pt" to="338.520015pt,237.60000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312" from="333.239990pt,100.080002pt" to="417.71999pt,100.08000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288" from="309.480011pt,146.160004pt" to="366.960011pt,146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264" from="350.399994pt,123.120003pt" to="366.239994pt,123.12000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240" from="314.760010pt,134.639999pt" to="367.56001pt,134.63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216" from="302.279999pt,318.959991pt" to="365.639999pt,318.95999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192" from="302.279999pt,365.040009pt" to="366.239999pt,365.04000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168" from="310.799988pt,180.720001pt" to="364.919988pt,180.72000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144" from="306.239990pt,353.519989pt" to="416.39999pt,353.51998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120" from="398.640015pt,191.520004pt" to="419.040015pt,191.52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096" from="301.559998pt,503.279999pt" to="335.879998pt,503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072" from="310.799988pt,457.200012pt" to="339.239988pt,457.20001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048" from="302.880005pt,421.920013pt" to="364.920005pt,421.92001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024" from="302.880005pt,434.160004pt" to="364.920005pt,434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000" from="303.600006pt,537.840027pt" to="413.160006pt,537.84002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976" from="302.279999pt,525.599976pt" to="354.359999pt,525.59997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952" from="369.600006pt,514.080017pt" to="429.000006pt,514.08001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928" from="302.279999pt,640.799988pt" to="337.199999pt,640.79998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904" from="311.519989pt,594.719971pt" to="339.839989pt,594.71997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84" from="398.640015pt,283.679993pt" to="428.280015pt,283.67999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60" from="398.640015pt,329.760010pt" to="421.080015pt,329.760010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36" from="398.640015pt,341.279999pt" to="419.760015pt,341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12" from="400.559998pt,389.279999pt" to="421.079998pt,389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88" from="398.640015pt,606.23999pt" to="426.360015pt,606.23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64" from="398.640015pt,629.280029pt" to="426.360015pt,629.28002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40" from="398.640015pt,156.960007pt" to="422.400015pt,156.96000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16" from="376.200012pt,468pt" to="416.400012pt,46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568" from="398.640015pt,249.119995pt" to="419.040015pt,249.119995pt" stroked="true" strokeweight=".712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 w:before="0"/>
              <w:ind w:left="990"/>
              <w:jc w:val="left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 w:before="0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3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710"/>
              <w:jc w:val="left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051"/>
              <w:jc w:val="left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369"/>
              <w:jc w:val="left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76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9"/>
              <w:jc w:val="left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6" w:val="left" w:leader="none"/>
              </w:tabs>
              <w:spacing w:line="190" w:lineRule="exact" w:before="0"/>
              <w:ind w:left="1582"/>
              <w:jc w:val="left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8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624"/>
              <w:jc w:val="left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454"/>
              <w:jc w:val="left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spacing w:before="167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77880" from="302.880005pt,-76.295647pt" to="365.640005pt,-76.29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856" from="304.200012pt,-53.255646pt" to="364.920012pt,-53.25564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832" from="303.600006pt,-7.895647pt" to="364.920006pt,-7.89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808" from="329.279999pt,-87.815643pt" to="364.319999pt,-87.81564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592" from="398.640015pt,-42.455647pt" to="425.040015pt,-42.455647pt" stroked="true" strokeweight=".712pt" strokecolor="#000000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 w:before="0"/>
              <w:ind w:left="841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 w:before="0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 w:before="0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 w:before="0"/>
              <w:ind w:left="573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 w:before="0"/>
              <w:ind w:left="48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1994/03、1997/02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 w:right="-44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td1bnolpyear、holiday1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1990/10、1990/11、1991/3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tdnolpyear、holiday2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2005/07、2005/09、2005/11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2001/02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35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1990-2006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6"/>
      </w:pPr>
    </w:p>
    <w:p>
      <w:pPr>
        <w:pStyle w:val="BodyText"/>
        <w:tabs>
          <w:tab w:pos="2577" w:val="left" w:leader="none"/>
        </w:tabs>
        <w:spacing w:line="540" w:lineRule="atLeast"/>
        <w:ind w:left="576" w:right="5344" w:hanging="418"/>
      </w:pPr>
      <w:r>
        <w:rPr/>
        <w:t>＜スペックファイル例＞</w:t>
        <w:tab/>
        <w:t>※有効求人数（全数</w:t>
      </w:r>
      <w:r>
        <w:rPr>
          <w:spacing w:val="-11"/>
        </w:rPr>
        <w:t>） </w:t>
      </w:r>
      <w:r>
        <w:rPr/>
        <w:t>series{</w:t>
      </w:r>
    </w:p>
    <w:p>
      <w:pPr>
        <w:pStyle w:val="BodyText"/>
        <w:spacing w:line="242" w:lineRule="auto" w:before="5"/>
        <w:ind w:left="784" w:right="6562" w:firstLine="28"/>
      </w:pPr>
      <w:r>
        <w:rPr>
          <w:w w:val="120"/>
        </w:rPr>
        <w:t>title="******" start=1987.1</w:t>
      </w:r>
    </w:p>
    <w:p>
      <w:pPr>
        <w:pStyle w:val="BodyText"/>
        <w:spacing w:line="242" w:lineRule="auto" w:before="1"/>
        <w:ind w:left="784" w:right="5344"/>
      </w:pPr>
      <w:r>
        <w:rPr>
          <w:w w:val="105"/>
        </w:rPr>
        <w:t>file="d:¥arima¥dat¥010101.txt" span=(1987.1,2006.12)</w:t>
      </w:r>
    </w:p>
    <w:p>
      <w:pPr>
        <w:pStyle w:val="BodyText"/>
        <w:spacing w:before="2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6" w:right="6562"/>
      </w:pPr>
      <w:r>
        <w:rPr>
          <w:w w:val="110"/>
        </w:rPr>
        <w:t>transform{function=log} arima{model=(0 1 1)(1 1 1)} regression{variables=( td1coef)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6562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18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3" w:firstLine="2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3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1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9"/>
      <w:footerReference w:type="default" r:id="rId20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3.920013pt;margin-top:788.919067pt;width:46.2pt;height:17pt;mso-position-horizontal-relative:page;mso-position-vertical-relative:page;z-index:-17905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00002pt;margin-top:54.073078pt;width:201.95pt;height:20.85pt;mso-position-horizontal-relative:page;mso-position-vertical-relative:page;z-index:-17908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１．平成１９年５月分結果概要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473.35pt;height:20.85pt;mso-position-horizontal-relative:page;mso-position-vertical-relative:page;z-index:-17886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02pt;height:20.85pt;mso-position-horizontal-relative:page;mso-position-vertical-relative:page;z-index:-17903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73.4pt;height:20.85pt;mso-position-horizontal-relative:page;mso-position-vertical-relative:page;z-index:-17900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87.7pt;height:20.85pt;mso-position-horizontal-relative:page;mso-position-vertical-relative:page;z-index:-17898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16.25pt;height:20.85pt;mso-position-horizontal-relative:page;mso-position-vertical-relative:page;z-index:-17896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16.25pt;height:20.85pt;mso-position-horizontal-relative:page;mso-position-vertical-relative:page;z-index:-17893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3.977863pt;width:291.850pt;height:20.350pt;mso-position-horizontal-relative:page;mso-position-vertical-relative:page;z-index:-178912" type="#_x0000_t202" filled="false" stroked="false">
          <v:textbox inset="0,0,0,0">
            <w:txbxContent>
              <w:p>
                <w:pPr>
                  <w:spacing w:before="24"/>
                  <w:ind w:left="20" w:right="0" w:firstLine="0"/>
                  <w:jc w:val="left"/>
                  <w:rPr>
                    <w:sz w:val="27"/>
                  </w:rPr>
                </w:pPr>
                <w:r>
                  <w:rPr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4.002651pt;width:286.8pt;height:19.850pt;mso-position-horizontal-relative:page;mso-position-vertical-relative:page;z-index:-178888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6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6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3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3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line="245" w:lineRule="exact"/>
      <w:ind w:left="1540"/>
      <w:outlineLvl w:val="2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header" Target="header11.xml"/><Relationship Id="rId20" Type="http://schemas.openxmlformats.org/officeDocument/2006/relationships/footer" Target="footer2.xml"/><Relationship Id="rId21" Type="http://schemas.openxmlformats.org/officeDocument/2006/relationships/hyperlink" Target="mailto:tokei@pref.aomori.lg.jp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2019-02-20T10:40:31Z</dcterms:created>
  <dcterms:modified xsi:type="dcterms:W3CDTF">2019-02-20T10:40:31Z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2007-08-22T00:00:00Z</vt:filetime>
  </property>
  <property fmtid="{D5CDD505-2E9C-101B-9397-08002B2CF9AE}" pid="3" name="LastSaved">
    <vt:filetime>2019-02-20T00:00:00Z</vt:filetime>
  </property>
</Properties>
</file>