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平成１９年１月分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28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327;top:1836;width:5243;height:415" type="#_x0000_t202" filled="false" stroked="false">
              <v:textbox inset="0,0,0,0">
                <w:txbxContent>
                  <w:p>
                    <w:pPr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５０％ </w:t>
                    </w:r>
                    <w:r>
                      <w:rPr>
                        <w:sz w:val="17"/>
                      </w:rPr>
                      <w:t>（４か月ぶりに５０％を下回った後５０％となった）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2246;top:1245;width:6978;height:1006" type="#_x0000_t202" filled="false" stroked="false">
              <v:textbox inset="0,0,0,0">
                <w:txbxContent>
                  <w:p>
                    <w:pPr>
                      <w:spacing w:before="4"/>
                      <w:ind w:left="3501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  <w:p>
                    <w:pPr>
                      <w:spacing w:line="240" w:lineRule="auto" w:before="10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748;top:588;width:3476;height:287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（４か月ぶりに５０％を下回った）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２２．２％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６６．７％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平成１９年４月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00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415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7"/>
          <w:sz w:val="24"/>
        </w:rPr>
        <w:t>５０％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（４か月ぶりに５０％を下回った）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（３か月連続で５０％を上回った）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（４か月ぶりに５０％を下回った後５０％となった）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ind w:left="403"/>
      </w:pPr>
      <w:r>
        <w:rPr/>
        <w:t>１月の一致指数は、消費関連および生産関連の指標等がプラスとなったことから、５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481"/>
        <w:gridCol w:w="1309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71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line="276" w:lineRule="auto" w:before="43"/>
              <w:ind w:left="37" w:right="799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781"/>
              <w:rPr>
                <w:sz w:val="22"/>
              </w:rPr>
            </w:pPr>
            <w:r>
              <w:rPr>
                <w:sz w:val="22"/>
              </w:rPr>
              <w:t>常用雇用指数（製造業） 単位労働コスト（製造業</w:t>
            </w:r>
            <w:r>
              <w:rPr>
                <w:spacing w:val="-18"/>
                <w:sz w:val="22"/>
              </w:rPr>
              <w:t>）</w:t>
            </w:r>
          </w:p>
          <w:p>
            <w:pPr>
              <w:pStyle w:val="TableParagraph"/>
              <w:spacing w:before="27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7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7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01"/>
        <w:gridCol w:w="532"/>
        <w:gridCol w:w="502"/>
        <w:gridCol w:w="512"/>
        <w:gridCol w:w="512"/>
        <w:gridCol w:w="512"/>
        <w:gridCol w:w="512"/>
        <w:gridCol w:w="512"/>
        <w:gridCol w:w="513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4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800003pt;margin-top:9.645899pt;width:424.35pt;height:127.5pt;mso-position-horizontal-relative:page;mso-position-vertical-relative:paragraph;z-index:1264" coordorigin="1716,193" coordsize="8487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6960;height:2530" coordorigin="1723,194" coordsize="6960,2530" path="m1750,194l1723,194,1723,2724,1750,2724,1750,194m1802,194l1776,194,1750,194,1750,2724,1776,2724,1802,2724,1802,194m1853,194l1826,194,1802,194,1802,2724,1826,2724,1853,2724,1853,194m1906,194l1879,194,1853,194,1853,2724,1879,2724,1906,2724,1906,194m1958,194l1932,194,1906,194,1906,2724,1932,2724,1958,2724,1958,194m2035,194l2009,194,1985,194,1958,194,1958,2724,1985,2724,2009,2724,2035,2724,2035,194m2088,194l2062,194,2035,194,2035,2724,2062,2724,2088,2724,2088,194m2141,194l2114,194,2088,194,2088,2724,2114,2724,2141,2724,2141,194m2194,194l2167,194,2141,194,2141,2724,2167,2724,2194,2724,2194,194m2244,194l2218,194,2194,194,2194,2724,2218,2724,2244,2724,2244,194m2297,194l2270,194,2244,194,2244,2724,2270,2724,2297,2724,2297,194m2350,194l2323,194,2297,194,2297,2724,2323,2724,2350,2724,2350,194m2426,194l2400,194,2376,194,2350,194,2350,2724,2376,2724,2400,2724,2426,2724,2426,194m3470,194l3444,194,3418,194,3391,194,3365,194,3365,2724,3391,2724,3418,2724,3444,2724,3470,2724,3470,194m3547,194l3521,194,3497,194,3470,194,3470,2724,3497,2724,3521,2724,3547,2724,3547,194m3679,194l3653,194,3626,194,3600,194,3574,194,3547,194,3547,2724,3574,2724,3600,2724,3626,2724,3653,2724,3679,2724,3679,194m3756,194l3730,194,3703,194,3679,194,3679,2724,3703,2724,3730,2724,3756,2724,3756,194m3862,194l3835,194,3809,194,3782,194,3756,194,3756,2724,3782,2724,3809,2724,3835,2724,3862,2724,3862,194m3965,194l3938,194,3912,194,3888,194,3862,194,3862,2724,3888,2724,3912,2724,3938,2724,3965,2724,3965,194m3991,194l3965,194,3965,2724,3991,2724,3991,194m5242,194l5215,194,5215,2724,5242,2724,5242,194m5294,194l5268,194,5242,194,5242,2724,5268,2724,5294,2724,5294,194m5321,194l5294,194,5294,2724,5321,2724,5321,194m5424,194l5398,194,5374,194,5347,194,5321,194,5321,2724,5347,2724,5374,2724,5398,2724,5424,2724,5424,194m5477,194l5450,194,5424,194,5424,2724,5450,2724,5477,2724,5477,194m5503,194l5477,194,5477,2724,5503,2724,5503,194m5556,194l5530,194,5503,194,5503,2724,5530,2724,5556,2724,5556,194m5659,194l5633,194,5606,194,5582,194,5556,194,5556,2724,5582,2724,5606,2724,5633,2724,5659,2724,5659,194m5712,194l5686,194,5659,194,5659,2724,5686,2724,5712,2724,5712,194m5738,194l5712,194,5712,2724,5738,2724,5738,194m5842,194l5815,194,5789,194,5765,194,5738,194,5738,2724,5765,2724,5789,2724,5815,2724,5842,2724,5842,194m5894,194l5868,194,5842,194,5842,2724,5868,2724,5894,2724,5894,194m5921,194l5894,194,5894,2724,5921,2724,5921,194m6024,194l5998,194,5971,194,5947,194,5921,194,5921,2724,5947,2724,5971,2724,5998,2724,6024,2724,6024,194m6077,194l6050,194,6024,194,6024,2724,6050,2724,6077,2724,6077,194m6103,194l6077,194,6077,2724,6103,2724,6103,194m6130,194l6103,194,6103,2724,6130,2724,6130,194m7171,194l7145,194,7118,194,7118,2724,7145,2724,7171,2724,7171,194m7224,194l7198,194,7171,194,7171,2724,7198,2724,7224,2724,7224,194m7301,194l7277,194,7250,194,7224,194,7224,2724,7250,2724,7277,2724,7301,2724,7301,194m7354,194l7327,194,7301,194,7301,2724,7327,2724,7354,2724,7354,194m7406,194l7380,194,7354,194,7354,2724,7380,2724,7406,2724,7406,194m7483,194l7459,194,7433,194,7406,194,7406,2724,7433,2724,7459,2724,7483,2724,7483,194m7536,194l7510,194,7483,194,7483,2724,7510,2724,7536,2724,7536,194m7589,194l7562,194,7536,194,7536,2724,7562,2724,7589,2724,7589,194m7692,194l7666,194,7642,194,7615,194,7589,194,7589,2724,7615,2724,7642,2724,7666,2724,7692,2724,7692,194m7718,194l7692,194,7692,2724,7718,2724,7718,194m7745,194l7718,194,7718,2724,7745,2724,7745,194m8292,194l8266,194,8239,194,8215,194,8189,194,8189,2724,8215,2724,8239,2724,8266,2724,8292,2724,8292,194m8318,194l8292,194,8292,2724,8318,2724,8318,194m8371,194l8345,194,8318,194,8318,2724,8345,2724,8371,2724,8371,194m8474,194l8448,194,8422,194,8398,194,8371,194,8371,2724,8398,2724,8422,2724,8448,2724,8474,2724,8474,194m8501,194l8474,194,8474,2724,8501,2724,8501,194m8554,194l8527,194,8501,194,8501,2724,8527,2724,8554,2724,8554,194m8657,194l8630,194,8604,194,8580,194,8554,194,8554,2724,8580,2724,8604,2724,8630,2724,8657,2724,8657,194m8683,194l8657,194,8657,2724,8683,2724,8683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35,2724l2035,2673m2350,2724l2350,2673m2662,2724l2662,2673m2974,2724l2974,2673m3288,2724l3288,2673m3600,2724l3600,2673m3912,2724l3912,2673m4226,2724l4226,2673m4538,2724l4538,2673m4850,2724l4850,2673m5165,2724l5165,2673m5477,2724l5477,2673m5789,2724l5789,2673m6103,2724l6103,2673m6415,2724l6415,2673m6727,2724l6727,2673m7042,2724l7042,2673m7354,2724l7354,2673m7666,2724l7666,2673m7980,2724l7980,2673m8292,2724l8292,2673m8604,2724l8604,2673m8918,2724l8918,2673m9230,2724l9230,2673m9542,2724l9542,2673m9857,2724l9857,2673m10169,2724l10169,2673e" filled="false" stroked="true" strokeweight=".12pt" strokecolor="#000000">
              <v:path arrowok="t"/>
              <v:stroke dashstyle="solid"/>
            </v:shape>
            <v:line style="position:absolute" from="1735,1317" to="1762,1601" stroked="true" strokeweight="1.92pt" strokecolor="#0000ff">
              <v:stroke dashstyle="solid"/>
            </v:line>
            <v:shape style="position:absolute;left:1761;top:474;width:1668;height:1968" coordorigin="1762,475" coordsize="1668,1968" path="m1762,1601l1814,2162,1841,2162,1867,2443,1894,2162,1918,1881,1944,1740,1970,2301,1997,1317,2023,1881,2050,1317,2100,1317,2126,1601,2153,1317,2179,1601,2206,1317,2285,475,2309,1740,2335,1459,2362,1776,2388,1615,2414,1142,2441,828,2467,1776,2491,828,2518,1142,2570,1776,2597,1142,2650,1776,2674,511,2726,1776,2753,1459,2779,828,2806,1459,2832,1301,2856,511,2882,511,2909,1615,2935,1142,2962,1301,2988,1142,3014,2093,3041,1776,3065,1776,3091,2093,3118,1459,3144,1459,3170,2093,3223,828,3247,1142,3300,1459,3326,1142,3353,2093,3379,1142,3406,1459,3430,1615e" filled="false" stroked="true" strokeweight="1.92pt" strokecolor="#0000ff">
              <v:path arrowok="t"/>
              <v:stroke dashstyle="solid"/>
            </v:shape>
            <v:line style="position:absolute" from="3430,1615" to="3456,2724" stroked="true" strokeweight="1.92pt" strokecolor="#0000ff">
              <v:stroke dashstyle="solid"/>
            </v:line>
            <v:line style="position:absolute" from="3456,2724" to="3482,1776" stroked="true" strokeweight="1.92pt" strokecolor="#0000ff">
              <v:stroke dashstyle="solid"/>
            </v:line>
            <v:shape style="position:absolute;left:3482;top:474;width:6675;height:1968" coordorigin="3482,475" coordsize="6675,1968" path="m3482,1776l3509,1459,3535,2093,3562,2407,3588,984,3612,1459,3638,1615,3665,1459,3691,667,3718,2093,3744,2093,3770,828,3794,2093,3821,1459,3874,1459,3900,1776,3926,1776,3953,1142,3979,828,4003,1142,4030,828,4109,828,4135,1142,4212,1142,4238,1776,4291,1142,4318,828,4344,1142,4368,828,4394,1142,4447,1142,4474,828,4500,828,4526,1142,4577,1142,4603,667,4630,1142,4656,828,4682,1776,4709,1776,4735,1459,4759,2093,4786,1459,4812,1459,4838,1142,4865,828,4891,1142,4918,1776,4942,1776,4968,2093,4994,1776,5021,1776,5074,1142,5124,1142,5150,828,5177,1776,5203,667,5230,1776,5256,1459,5306,1459,5333,2093,5359,1459,5412,2093,5438,2093,5465,2407,5489,2093,5515,1776,5542,2093,5568,1459,5594,1142,5621,1459,5647,1142,5674,1459,5698,1142,5724,1776,5750,1776,5777,2093,5830,2093,5856,1932,5880,1776,5906,1459,5986,1459,6012,1776,6062,1776,6089,2093,6115,828,6142,1142,6168,828,6194,1459,6221,511,6245,1740,6271,1037,6298,1037,6324,1601,6350,1601,6377,1317,6403,1601,6430,2443,6454,1037,6480,1601,6506,1037,6533,1881,6559,1601,6586,1881,6612,1601,6636,2162,6662,1317,6689,756,6715,1317,6742,1037,6768,1317,6794,1881,6818,1317,6845,1317,6871,1037,6898,1317,6924,1037,6950,1317,6977,1601,7001,756,7027,1037,7054,1601,7080,1459,7106,1037,7133,1881,7159,2162,7183,1601,7210,1601m7210,1601l7236,2162,7262,1037,7289,2162,7315,2162,7342,1881,7368,1881,7392,2162,7418,2162,7445,1601,7471,1881,7498,1601,7524,1601,7550,1317,7574,1037,7601,756,7627,897,7654,1037,7680,756,7733,1317,7757,1317,7783,1037,7810,1317,7836,756,7862,756,7889,1037,7915,756,7939,756,7966,1601,8018,1601,8045,1740,8071,1317,8098,1037,8124,1317,8148,1178,8174,1037,8201,1601,8254,2162,8280,1601,8306,1881,8330,2162,8357,2162,8383,1601,8410,2162,8462,1601,8489,2162,8513,2443,8539,1601,8566,2443,8592,1881,8618,2162,8645,1317,8671,1037,8695,1317m8695,1317l8722,1037,8774,1037,8801,1317,8854,1317,8878,756,8930,756,8957,1601,9010,1601,9036,2443,9062,2443,9086,1317,9113,2162,9139,1601,9166,897,9192,1037,9218,1178,9245,1601,9269,756,9295,1601,9322,756,9348,1317,9374,1459,9401,1317,9427,1317,9451,2162,9504,1601,9530,1037,9557,1317,9583,2021,9610,2162,9634,1601,9660,1037,9686,1317,9739,756,9766,1317,9792,2162,9818,1317,9842,897,9869,1317,9895,1317,9922,1881,9948,1881,9974,1601,10001,1317,10025,2162,10051,1037,10078,1601,10104,475,10130,1317,10157,1037e" filled="false" stroked="true" strokeweight="1.92pt" strokecolor="#0000ff">
              <v:path arrowok="t"/>
              <v:stroke dashstyle="solid"/>
            </v:shape>
            <v:line style="position:absolute" from="10157,1037" to="10183,2162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199" w:val="left" w:leader="none"/>
          <w:tab w:pos="1826" w:val="left" w:leader="none"/>
          <w:tab w:pos="2450" w:val="left" w:leader="none"/>
          <w:tab w:pos="3076" w:val="left" w:leader="none"/>
          <w:tab w:pos="3700" w:val="left" w:leader="none"/>
          <w:tab w:pos="4324" w:val="left" w:leader="none"/>
          <w:tab w:pos="4950" w:val="left" w:leader="none"/>
          <w:tab w:pos="5576" w:val="left" w:leader="none"/>
          <w:tab w:pos="6203" w:val="left" w:leader="none"/>
          <w:tab w:pos="6826" w:val="left" w:leader="none"/>
          <w:tab w:pos="7453" w:val="left" w:leader="none"/>
          <w:tab w:pos="8079" w:val="left" w:leader="none"/>
          <w:tab w:pos="8703" w:val="left" w:leader="none"/>
        </w:tabs>
        <w:spacing w:line="225" w:lineRule="exact" w:before="0"/>
        <w:ind w:left="573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4;height:2523" filled="true" fillcolor="#c0c0ff" stroked="false">
              <v:fill type="solid"/>
            </v:rect>
            <v:rect style="position:absolute;left:609;top:206;width:27;height:2523" filled="true" fillcolor="#c0c0ff" stroked="false">
              <v:fill type="solid"/>
            </v:rect>
            <v:rect style="position:absolute;left:636;top:206;width:27;height:2523" filled="true" fillcolor="#c0c0ff" stroked="false">
              <v:fill type="solid"/>
            </v:rect>
            <v:rect style="position:absolute;left:662;top:206;width:27;height:2523" filled="true" fillcolor="#c0c0ff" stroked="false">
              <v:fill type="solid"/>
            </v:rect>
            <v:rect style="position:absolute;left:688;top:206;width:27;height:2523" filled="true" fillcolor="#c0c0ff" stroked="false">
              <v:fill type="solid"/>
            </v:rect>
            <v:rect style="position:absolute;left:715;top:206;width:27;height:2523" filled="true" fillcolor="#c0c0ff" stroked="false">
              <v:fill type="solid"/>
            </v:rect>
            <v:rect style="position:absolute;left:741;top:206;width:27;height:2523" filled="true" fillcolor="#c0c0ff" stroked="false">
              <v:fill type="solid"/>
            </v:rect>
            <v:rect style="position:absolute;left:768;top:206;width:24;height:2523" filled="true" fillcolor="#c0c0ff" stroked="false">
              <v:fill type="solid"/>
            </v:rect>
            <v:rect style="position:absolute;left:792;top:206;width:27;height:2523" filled="true" fillcolor="#c0c0ff" stroked="false">
              <v:fill type="solid"/>
            </v:rect>
            <v:rect style="position:absolute;left:818;top:206;width:27;height:2523" filled="true" fillcolor="#c0c0ff" stroked="false">
              <v:fill type="solid"/>
            </v:rect>
            <v:rect style="position:absolute;left:844;top:206;width:27;height:2523" filled="true" fillcolor="#c0c0ff" stroked="false">
              <v:fill type="solid"/>
            </v:rect>
            <v:rect style="position:absolute;left:871;top:206;width:27;height:2523" filled="true" fillcolor="#c0c0ff" stroked="false">
              <v:fill type="solid"/>
            </v:rect>
            <v:rect style="position:absolute;left:897;top:206;width:27;height:2523" filled="true" fillcolor="#c0c0ff" stroked="false">
              <v:fill type="solid"/>
            </v:rect>
            <v:rect style="position:absolute;left:924;top:206;width:27;height:2523" filled="true" fillcolor="#c0c0ff" stroked="false">
              <v:fill type="solid"/>
            </v:rect>
            <v:rect style="position:absolute;left:950;top:206;width:27;height:2523" filled="true" fillcolor="#c0c0ff" stroked="false">
              <v:fill type="solid"/>
            </v:rect>
            <v:rect style="position:absolute;left:976;top:206;width:24;height:2523" filled="true" fillcolor="#c0c0ff" stroked="false">
              <v:fill type="solid"/>
            </v:rect>
            <v:rect style="position:absolute;left:1000;top:206;width:27;height:2523" filled="true" fillcolor="#c0c0ff" stroked="false">
              <v:fill type="solid"/>
            </v:rect>
            <v:rect style="position:absolute;left:1027;top:206;width:27;height:2523" filled="true" fillcolor="#c0c0ff" stroked="false">
              <v:fill type="solid"/>
            </v:rect>
            <v:rect style="position:absolute;left:1053;top:206;width:27;height:2523" filled="true" fillcolor="#c0c0ff" stroked="false">
              <v:fill type="solid"/>
            </v:rect>
            <v:rect style="position:absolute;left:1080;top:206;width:27;height:2523" filled="true" fillcolor="#c0c0ff" stroked="false">
              <v:fill type="solid"/>
            </v:rect>
            <v:rect style="position:absolute;left:1106;top:206;width:27;height:2523" filled="true" fillcolor="#c0c0ff" stroked="false">
              <v:fill type="solid"/>
            </v:rect>
            <v:rect style="position:absolute;left:1132;top:206;width:27;height:2523" filled="true" fillcolor="#c0c0ff" stroked="false">
              <v:fill type="solid"/>
            </v:rect>
            <v:rect style="position:absolute;left:1159;top:206;width:24;height:2523" filled="true" fillcolor="#c0c0ff" stroked="false">
              <v:fill type="solid"/>
            </v:rect>
            <v:rect style="position:absolute;left:1183;top:206;width:27;height:2523" filled="true" fillcolor="#c0c0ff" stroked="false">
              <v:fill type="solid"/>
            </v:rect>
            <v:rect style="position:absolute;left:2148;top:206;width:27;height:2523" filled="true" fillcolor="#c0c0ff" stroked="false">
              <v:fill type="solid"/>
            </v:rect>
            <v:rect style="position:absolute;left:2174;top:206;width:27;height:2523" filled="true" fillcolor="#c0c0ff" stroked="false">
              <v:fill type="solid"/>
            </v:rect>
            <v:rect style="position:absolute;left:2200;top:206;width:27;height:2523" filled="true" fillcolor="#c0c0ff" stroked="false">
              <v:fill type="solid"/>
            </v:rect>
            <v:rect style="position:absolute;left:2227;top:206;width:27;height:2523" filled="true" fillcolor="#c0c0ff" stroked="false">
              <v:fill type="solid"/>
            </v:rect>
            <v:rect style="position:absolute;left:2253;top:206;width:27;height:2523" filled="true" fillcolor="#c0c0ff" stroked="false">
              <v:fill type="solid"/>
            </v:rect>
            <v:rect style="position:absolute;left:2280;top:206;width:24;height:2523" filled="true" fillcolor="#c0c0ff" stroked="false">
              <v:fill type="solid"/>
            </v:rect>
            <v:rect style="position:absolute;left:2304;top:206;width:27;height:2523" filled="true" fillcolor="#c0c0ff" stroked="false">
              <v:fill type="solid"/>
            </v:rect>
            <v:rect style="position:absolute;left:2330;top:206;width:27;height:2523" filled="true" fillcolor="#c0c0ff" stroked="false">
              <v:fill type="solid"/>
            </v:rect>
            <v:rect style="position:absolute;left:2356;top:206;width:27;height:2523" filled="true" fillcolor="#c0c0ff" stroked="false">
              <v:fill type="solid"/>
            </v:rect>
            <v:rect style="position:absolute;left:2383;top:206;width:27;height:2523" filled="true" fillcolor="#c0c0ff" stroked="false">
              <v:fill type="solid"/>
            </v:rect>
            <v:rect style="position:absolute;left:2409;top:206;width:27;height:2523" filled="true" fillcolor="#c0c0ff" stroked="false">
              <v:fill type="solid"/>
            </v:rect>
            <v:rect style="position:absolute;left:2436;top:206;width:27;height:2523" filled="true" fillcolor="#c0c0ff" stroked="false">
              <v:fill type="solid"/>
            </v:rect>
            <v:rect style="position:absolute;left:2462;top:206;width:24;height:2523" filled="true" fillcolor="#c0c0ff" stroked="false">
              <v:fill type="solid"/>
            </v:rect>
            <v:rect style="position:absolute;left:2486;top:206;width:27;height:2523" filled="true" fillcolor="#c0c0ff" stroked="false">
              <v:fill type="solid"/>
            </v:rect>
            <v:rect style="position:absolute;left:2512;top:206;width:27;height:2523" filled="true" fillcolor="#c0c0ff" stroked="false">
              <v:fill type="solid"/>
            </v:rect>
            <v:rect style="position:absolute;left:2539;top:206;width:27;height:2523" filled="true" fillcolor="#c0c0ff" stroked="false">
              <v:fill type="solid"/>
            </v:rect>
            <v:rect style="position:absolute;left:2565;top:206;width:27;height:2523" filled="true" fillcolor="#c0c0ff" stroked="false">
              <v:fill type="solid"/>
            </v:rect>
            <v:rect style="position:absolute;left:2592;top:206;width:27;height:2523" filled="true" fillcolor="#c0c0ff" stroked="false">
              <v:fill type="solid"/>
            </v:rect>
            <v:rect style="position:absolute;left:2618;top:206;width:27;height:2523" filled="true" fillcolor="#c0c0ff" stroked="false">
              <v:fill type="solid"/>
            </v:rect>
            <v:rect style="position:absolute;left:2644;top:206;width:27;height:2523" filled="true" fillcolor="#c0c0ff" stroked="false">
              <v:fill type="solid"/>
            </v:rect>
            <v:rect style="position:absolute;left:2671;top:206;width:24;height:2523" filled="true" fillcolor="#c0c0ff" stroked="false">
              <v:fill type="solid"/>
            </v:rect>
            <v:rect style="position:absolute;left:2695;top:206;width:27;height:2523" filled="true" fillcolor="#c0c0ff" stroked="false">
              <v:fill type="solid"/>
            </v:rect>
            <v:rect style="position:absolute;left:2721;top:206;width:27;height:2523" filled="true" fillcolor="#c0c0ff" stroked="false">
              <v:fill type="solid"/>
            </v:rect>
            <v:rect style="position:absolute;left:2748;top:206;width:27;height:2523" filled="true" fillcolor="#c0c0ff" stroked="false">
              <v:fill type="solid"/>
            </v:rect>
            <v:rect style="position:absolute;left:3998;top:206;width:27;height:2523" filled="true" fillcolor="#c0c0ff" stroked="false">
              <v:fill type="solid"/>
            </v:rect>
            <v:rect style="position:absolute;left:4024;top:206;width:27;height:2523" filled="true" fillcolor="#c0c0ff" stroked="false">
              <v:fill type="solid"/>
            </v:rect>
            <v:rect style="position:absolute;left:4051;top:206;width:27;height:2523" filled="true" fillcolor="#c0c0ff" stroked="false">
              <v:fill type="solid"/>
            </v:rect>
            <v:rect style="position:absolute;left:4077;top:206;width:27;height:2523" filled="true" fillcolor="#c0c0ff" stroked="false">
              <v:fill type="solid"/>
            </v:rect>
            <v:rect style="position:absolute;left:4104;top:206;width:27;height:2523" filled="true" fillcolor="#c0c0ff" stroked="false">
              <v:fill type="solid"/>
            </v:rect>
            <v:rect style="position:absolute;left:4130;top:206;width:27;height:2523" filled="true" fillcolor="#c0c0ff" stroked="false">
              <v:fill type="solid"/>
            </v:rect>
            <v:rect style="position:absolute;left:4156;top:206;width:24;height:2523" filled="true" fillcolor="#c0c0ff" stroked="false">
              <v:fill type="solid"/>
            </v:rect>
            <v:rect style="position:absolute;left:4180;top:206;width:27;height:2523" filled="true" fillcolor="#c0c0ff" stroked="false">
              <v:fill type="solid"/>
            </v:rect>
            <v:rect style="position:absolute;left:4207;top:206;width:27;height:2523" filled="true" fillcolor="#c0c0ff" stroked="false">
              <v:fill type="solid"/>
            </v:rect>
            <v:rect style="position:absolute;left:4233;top:206;width:27;height:2523" filled="true" fillcolor="#c0c0ff" stroked="false">
              <v:fill type="solid"/>
            </v:rect>
            <v:rect style="position:absolute;left:4260;top:206;width:27;height:2523" filled="true" fillcolor="#c0c0ff" stroked="false">
              <v:fill type="solid"/>
            </v:rect>
            <v:rect style="position:absolute;left:4286;top:206;width:27;height:2523" filled="true" fillcolor="#c0c0ff" stroked="false">
              <v:fill type="solid"/>
            </v:rect>
            <v:rect style="position:absolute;left:4312;top:206;width:27;height:2523" filled="true" fillcolor="#c0c0ff" stroked="false">
              <v:fill type="solid"/>
            </v:rect>
            <v:rect style="position:absolute;left:4339;top:206;width:27;height:2523" filled="true" fillcolor="#c0c0ff" stroked="false">
              <v:fill type="solid"/>
            </v:rect>
            <v:rect style="position:absolute;left:4365;top:206;width:24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7;height:2523" filled="true" fillcolor="#c0c0ff" stroked="false">
              <v:fill type="solid"/>
            </v:rect>
            <v:rect style="position:absolute;left:4442;top:206;width:27;height:2523" filled="true" fillcolor="#c0c0ff" stroked="false">
              <v:fill type="solid"/>
            </v:rect>
            <v:rect style="position:absolute;left:4468;top:206;width:27;height:2523" filled="true" fillcolor="#c0c0ff" stroked="false">
              <v:fill type="solid"/>
            </v:rect>
            <v:rect style="position:absolute;left:4495;top:206;width:27;height:2523" filled="true" fillcolor="#c0c0ff" stroked="false">
              <v:fill type="solid"/>
            </v:rect>
            <v:rect style="position:absolute;left:4521;top:206;width:27;height:2523" filled="true" fillcolor="#c0c0ff" stroked="false">
              <v:fill type="solid"/>
            </v:rect>
            <v:rect style="position:absolute;left:4548;top:206;width:24;height:2523" filled="true" fillcolor="#c0c0ff" stroked="false">
              <v:fill type="solid"/>
            </v:rect>
            <v:rect style="position:absolute;left:4572;top:206;width:27;height:2523" filled="true" fillcolor="#c0c0ff" stroked="false">
              <v:fill type="solid"/>
            </v:rect>
            <v:rect style="position:absolute;left:4598;top:206;width:27;height:2523" filled="true" fillcolor="#c0c0ff" stroked="false">
              <v:fill type="solid"/>
            </v:rect>
            <v:rect style="position:absolute;left:4624;top:206;width:27;height:2523" filled="true" fillcolor="#c0c0ff" stroked="false">
              <v:fill type="solid"/>
            </v:rect>
            <v:rect style="position:absolute;left:4651;top:206;width:27;height:2523" filled="true" fillcolor="#c0c0ff" stroked="false">
              <v:fill type="solid"/>
            </v:rect>
            <v:rect style="position:absolute;left:4677;top:206;width:27;height:2523" filled="true" fillcolor="#c0c0ff" stroked="false">
              <v:fill type="solid"/>
            </v:rect>
            <v:rect style="position:absolute;left:4704;top:206;width:27;height:2523" filled="true" fillcolor="#c0c0ff" stroked="false">
              <v:fill type="solid"/>
            </v:rect>
            <v:rect style="position:absolute;left:4730;top:206;width:24;height:2523" filled="true" fillcolor="#c0c0ff" stroked="false">
              <v:fill type="solid"/>
            </v:rect>
            <v:rect style="position:absolute;left:4754;top:206;width:27;height:2523" filled="true" fillcolor="#c0c0ff" stroked="false">
              <v:fill type="solid"/>
            </v:rect>
            <v:rect style="position:absolute;left:4780;top:206;width:27;height:2523" filled="true" fillcolor="#c0c0ff" stroked="false">
              <v:fill type="solid"/>
            </v:rect>
            <v:rect style="position:absolute;left:4807;top:206;width:27;height:2523" filled="true" fillcolor="#c0c0ff" stroked="false">
              <v:fill type="solid"/>
            </v:rect>
            <v:rect style="position:absolute;left:4833;top:206;width:27;height:2523" filled="true" fillcolor="#c0c0ff" stroked="false">
              <v:fill type="solid"/>
            </v:rect>
            <v:rect style="position:absolute;left:4860;top:206;width:27;height:2523" filled="true" fillcolor="#c0c0ff" stroked="false">
              <v:fill type="solid"/>
            </v:rect>
            <v:rect style="position:absolute;left:4886;top:206;width:27;height:2523" filled="true" fillcolor="#c0c0ff" stroked="false">
              <v:fill type="solid"/>
            </v:rect>
            <v:rect style="position:absolute;left:5901;top:206;width:27;height:2523" filled="true" fillcolor="#c0c0ff" stroked="false">
              <v:fill type="solid"/>
            </v:rect>
            <v:rect style="position:absolute;left:5928;top:206;width:27;height:2523" filled="true" fillcolor="#c0c0ff" stroked="false">
              <v:fill type="solid"/>
            </v:rect>
            <v:rect style="position:absolute;left:5954;top:206;width:27;height:2523" filled="true" fillcolor="#c0c0ff" stroked="false">
              <v:fill type="solid"/>
            </v:rect>
            <v:rect style="position:absolute;left:5980;top:206;width:27;height:2523" filled="true" fillcolor="#c0c0ff" stroked="false">
              <v:fill type="solid"/>
            </v:rect>
            <v:rect style="position:absolute;left:6007;top:206;width:27;height:2523" filled="true" fillcolor="#c0c0ff" stroked="false">
              <v:fill type="solid"/>
            </v:rect>
            <v:rect style="position:absolute;left:6033;top:206;width:27;height:2523" filled="true" fillcolor="#c0c0ff" stroked="false">
              <v:fill type="solid"/>
            </v:rect>
            <v:rect style="position:absolute;left:6060;top:206;width:24;height:2523" filled="true" fillcolor="#c0c0ff" stroked="false">
              <v:fill type="solid"/>
            </v:rect>
            <v:rect style="position:absolute;left:6084;top:206;width:27;height:2523" filled="true" fillcolor="#c0c0ff" stroked="false">
              <v:fill type="solid"/>
            </v:rect>
            <v:rect style="position:absolute;left:6110;top:206;width:27;height:2523" filled="true" fillcolor="#c0c0ff" stroked="false">
              <v:fill type="solid"/>
            </v:rect>
            <v:rect style="position:absolute;left:6136;top:206;width:27;height:2523" filled="true" fillcolor="#c0c0ff" stroked="false">
              <v:fill type="solid"/>
            </v:rect>
            <v:rect style="position:absolute;left:6163;top:206;width:27;height:2523" filled="true" fillcolor="#c0c0ff" stroked="false">
              <v:fill type="solid"/>
            </v:rect>
            <v:rect style="position:absolute;left:6189;top:206;width:27;height:2523" filled="true" fillcolor="#c0c0ff" stroked="false">
              <v:fill type="solid"/>
            </v:rect>
            <v:rect style="position:absolute;left:6216;top:206;width:27;height:2523" filled="true" fillcolor="#c0c0ff" stroked="false">
              <v:fill type="solid"/>
            </v:rect>
            <v:rect style="position:absolute;left:6242;top:206;width:24;height:2523" filled="true" fillcolor="#c0c0ff" stroked="false">
              <v:fill type="solid"/>
            </v:rect>
            <v:rect style="position:absolute;left:6266;top:206;width:27;height:2523" filled="true" fillcolor="#c0c0ff" stroked="false">
              <v:fill type="solid"/>
            </v:rect>
            <v:rect style="position:absolute;left:6292;top:206;width:27;height:2523" filled="true" fillcolor="#c0c0ff" stroked="false">
              <v:fill type="solid"/>
            </v:rect>
            <v:rect style="position:absolute;left:6319;top:206;width:27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4;height:2523" filled="true" fillcolor="#c0c0ff" stroked="false">
              <v:fill type="solid"/>
            </v:rect>
            <v:rect style="position:absolute;left:6448;top:206;width:27;height:2523" filled="true" fillcolor="#c0c0ff" stroked="false">
              <v:fill type="solid"/>
            </v:rect>
            <v:rect style="position:absolute;left:6475;top:206;width:27;height:2523" filled="true" fillcolor="#c0c0ff" stroked="false">
              <v:fill type="solid"/>
            </v:rect>
            <v:rect style="position:absolute;left:6501;top:206;width:27;height:2523" filled="true" fillcolor="#c0c0ff" stroked="false">
              <v:fill type="solid"/>
            </v:rect>
            <v:rect style="position:absolute;left:6972;top:206;width:27;height:2523" filled="true" fillcolor="#c0c0ff" stroked="false">
              <v:fill type="solid"/>
            </v:rect>
            <v:rect style="position:absolute;left:6998;top:206;width:24;height:2523" filled="true" fillcolor="#c0c0ff" stroked="false">
              <v:fill type="solid"/>
            </v:rect>
            <v:rect style="position:absolute;left:7022;top:206;width:27;height:2523" filled="true" fillcolor="#c0c0ff" stroked="false">
              <v:fill type="solid"/>
            </v:rect>
            <v:rect style="position:absolute;left:7048;top:206;width:27;height:2523" filled="true" fillcolor="#c0c0ff" stroked="false">
              <v:fill type="solid"/>
            </v:rect>
            <v:rect style="position:absolute;left:7075;top:206;width:27;height:2523" filled="true" fillcolor="#c0c0ff" stroked="false">
              <v:fill type="solid"/>
            </v:rect>
            <v:rect style="position:absolute;left:7101;top:206;width:27;height:2523" filled="true" fillcolor="#c0c0ff" stroked="false">
              <v:fill type="solid"/>
            </v:rect>
            <v:rect style="position:absolute;left:7128;top:206;width:27;height:2523" filled="true" fillcolor="#c0c0ff" stroked="false">
              <v:fill type="solid"/>
            </v:rect>
            <v:rect style="position:absolute;left:7154;top:206;width:27;height:2523" filled="true" fillcolor="#c0c0ff" stroked="false">
              <v:fill type="solid"/>
            </v:rect>
            <v:rect style="position:absolute;left:7180;top:206;width:24;height:2523" filled="true" fillcolor="#c0c0ff" stroked="false">
              <v:fill type="solid"/>
            </v:rect>
            <v:rect style="position:absolute;left:7204;top:206;width:27;height:2523" filled="true" fillcolor="#c0c0ff" stroked="false">
              <v:fill type="solid"/>
            </v:rect>
            <v:rect style="position:absolute;left:7231;top:206;width:27;height:2523" filled="true" fillcolor="#c0c0ff" stroked="false">
              <v:fill type="solid"/>
            </v:rect>
            <v:rect style="position:absolute;left:7257;top:206;width:27;height:2523" filled="true" fillcolor="#c0c0ff" stroked="false">
              <v:fill type="solid"/>
            </v:rect>
            <v:rect style="position:absolute;left:7284;top:206;width:27;height:2523" filled="true" fillcolor="#c0c0ff" stroked="false">
              <v:fill type="solid"/>
            </v:rect>
            <v:rect style="position:absolute;left:7310;top:206;width:27;height:2523" filled="true" fillcolor="#c0c0ff" stroked="false">
              <v:fill type="solid"/>
            </v:rect>
            <v:rect style="position:absolute;left:7336;top:206;width:27;height:2523" filled="true" fillcolor="#c0c0ff" stroked="false">
              <v:fill type="solid"/>
            </v:rect>
            <v:rect style="position:absolute;left:7363;top:206;width:24;height:2523" filled="true" fillcolor="#c0c0ff" stroked="false">
              <v:fill type="solid"/>
            </v:rect>
            <v:rect style="position:absolute;left:7387;top:206;width:27;height:2523" filled="true" fillcolor="#c0c0ff" stroked="false">
              <v:fill type="solid"/>
            </v:rect>
            <v:rect style="position:absolute;left:7413;top:206;width:27;height:2523" filled="true" fillcolor="#c0c0ff" stroked="false">
              <v:fill type="solid"/>
            </v:rect>
            <v:rect style="position:absolute;left:744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18,2729" to="818,2676" stroked="true" strokeweight=".12pt" strokecolor="#000000">
              <v:stroke dashstyle="solid"/>
            </v:line>
            <v:line style="position:absolute" from="1133,2729" to="1133,2676" stroked="true" strokeweight=".12pt" strokecolor="#000000">
              <v:stroke dashstyle="solid"/>
            </v:line>
            <v:line style="position:absolute" from="1445,2729" to="1445,2676" stroked="true" strokeweight=".12pt" strokecolor="#000000">
              <v:stroke dashstyle="solid"/>
            </v:line>
            <v:line style="position:absolute" from="1757,2729" to="1757,2676" stroked="true" strokeweight=".12pt" strokecolor="#000000">
              <v:stroke dashstyle="solid"/>
            </v:line>
            <v:line style="position:absolute" from="2071,2729" to="2071,2676" stroked="true" strokeweight=".12pt" strokecolor="#000000">
              <v:stroke dashstyle="solid"/>
            </v:line>
            <v:line style="position:absolute" from="2383,2729" to="2383,2676" stroked="true" strokeweight=".12pt" strokecolor="#000000">
              <v:stroke dashstyle="solid"/>
            </v:line>
            <v:line style="position:absolute" from="2695,2729" to="2695,2676" stroked="true" strokeweight=".12pt" strokecolor="#000000">
              <v:stroke dashstyle="solid"/>
            </v:line>
            <v:line style="position:absolute" from="3010,2729" to="3010,2676" stroked="true" strokeweight=".12pt" strokecolor="#000000">
              <v:stroke dashstyle="solid"/>
            </v:line>
            <v:line style="position:absolute" from="3322,2729" to="3322,2676" stroked="true" strokeweight=".12pt" strokecolor="#000000">
              <v:stroke dashstyle="solid"/>
            </v:line>
            <v:line style="position:absolute" from="3634,2729" to="3634,2676" stroked="true" strokeweight=".12pt" strokecolor="#000000">
              <v:stroke dashstyle="solid"/>
            </v:line>
            <v:line style="position:absolute" from="3948,2729" to="3948,2676" stroked="true" strokeweight=".12pt" strokecolor="#000000">
              <v:stroke dashstyle="solid"/>
            </v:line>
            <v:line style="position:absolute" from="4260,2729" to="4260,2676" stroked="true" strokeweight=".12pt" strokecolor="#000000">
              <v:stroke dashstyle="solid"/>
            </v:line>
            <v:line style="position:absolute" from="4572,2729" to="4572,2676" stroked="true" strokeweight=".12pt" strokecolor="#000000">
              <v:stroke dashstyle="solid"/>
            </v:line>
            <v:line style="position:absolute" from="4886,2729" to="4886,2676" stroked="true" strokeweight=".12pt" strokecolor="#000000">
              <v:stroke dashstyle="solid"/>
            </v:line>
            <v:line style="position:absolute" from="5198,2729" to="5198,2676" stroked="true" strokeweight=".12pt" strokecolor="#000000">
              <v:stroke dashstyle="solid"/>
            </v:line>
            <v:line style="position:absolute" from="5510,2729" to="5510,2676" stroked="true" strokeweight=".12pt" strokecolor="#000000">
              <v:stroke dashstyle="solid"/>
            </v:line>
            <v:line style="position:absolute" from="5825,2729" to="5825,2676" stroked="true" strokeweight=".12pt" strokecolor="#000000">
              <v:stroke dashstyle="solid"/>
            </v:line>
            <v:line style="position:absolute" from="6137,2729" to="6137,2676" stroked="true" strokeweight=".12pt" strokecolor="#000000">
              <v:stroke dashstyle="solid"/>
            </v:line>
            <v:line style="position:absolute" from="6449,2729" to="6449,2676" stroked="true" strokeweight=".12pt" strokecolor="#000000">
              <v:stroke dashstyle="solid"/>
            </v:line>
            <v:line style="position:absolute" from="6763,2729" to="6763,2676" stroked="true" strokeweight=".12pt" strokecolor="#000000">
              <v:stroke dashstyle="solid"/>
            </v:line>
            <v:line style="position:absolute" from="7075,2729" to="7075,2676" stroked="true" strokeweight=".12pt" strokecolor="#000000">
              <v:stroke dashstyle="solid"/>
            </v:line>
            <v:line style="position:absolute" from="7387,2729" to="7387,2676" stroked="true" strokeweight=".12pt" strokecolor="#000000">
              <v:stroke dashstyle="solid"/>
            </v:line>
            <v:line style="position:absolute" from="7702,2729" to="7702,2676" stroked="true" strokeweight=".12pt" strokecolor="#000000">
              <v:stroke dashstyle="solid"/>
            </v:line>
            <v:line style="position:absolute" from="8014,2729" to="8014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40,2729" to="8640,2676" stroked="true" strokeweight=".12pt" strokecolor="#000000">
              <v:stroke dashstyle="solid"/>
            </v:line>
            <v:line style="position:absolute" from="8952,2729" to="8952,2676" stroked="true" strokeweight=".12pt" strokecolor="#000000">
              <v:stroke dashstyle="solid"/>
            </v:line>
            <v:line style="position:absolute" from="518,2098" to="545,2098" stroked="true" strokeweight="1.92pt" strokecolor="#ff0000">
              <v:stroke dashstyle="solid"/>
            </v:line>
            <v:shape style="position:absolute;left:544;top:837;width:756;height:1577" coordorigin="545,838" coordsize="756,1577" path="m545,2098l571,1939,598,838,624,1469,650,1469,677,2098,701,2414,727,1939,754,2098,780,2098,806,2414,833,1469,859,1469,883,1152,910,1469,936,838,962,838,989,1152,1015,1783,1042,1152,1068,1783,1092,1783,1118,1469,1145,1289,1171,2006,1198,2006,1224,1289,1274,1289,1301,929e" filled="false" stroked="true" strokeweight="1.92pt" strokecolor="#ff0000">
              <v:path arrowok="t"/>
              <v:stroke dashstyle="solid"/>
            </v:shape>
            <v:line style="position:absolute" from="1301,929" to="1327,206" stroked="true" strokeweight="1.92pt" strokecolor="#ff0000">
              <v:stroke dashstyle="solid"/>
            </v:line>
            <v:line style="position:absolute" from="1327,206" to="1354,1646" stroked="true" strokeweight="1.92pt" strokecolor="#ff0000">
              <v:stroke dashstyle="solid"/>
            </v:line>
            <v:shape style="position:absolute;left:1353;top:566;width:312;height:1440" coordorigin="1354,566" coordsize="312,1440" path="m1354,1646l1380,929,1406,929,1433,1829,1457,2006,1483,1289,1510,1646,1536,1469,1562,1289,1589,1289,1615,1646,1639,929,1666,566e" filled="false" stroked="true" strokeweight="1.92pt" strokecolor="#ff0000">
              <v:path arrowok="t"/>
              <v:stroke dashstyle="solid"/>
            </v:shape>
            <v:line style="position:absolute" from="1666,566" to="1692,206" stroked="true" strokeweight="1.92pt" strokecolor="#ff0000">
              <v:stroke dashstyle="solid"/>
            </v:line>
            <v:line style="position:absolute" from="1692,206" to="1718,566" stroked="true" strokeweight="1.92pt" strokecolor="#ff0000">
              <v:stroke dashstyle="solid"/>
            </v:line>
            <v:shape style="position:absolute;left:1718;top:566;width:1356;height:1440" coordorigin="1718,566" coordsize="1356,1440" path="m1718,566l1745,566,1771,1289,1798,1289,1824,1646,1848,566,1874,1289,1901,929,1927,2006,1954,566,1980,1289,2006,1289,2030,2006,2057,1289,2083,2006,2110,2006,2136,1289,2162,1289,2189,566,2213,1289,2239,1646,2266,1646,2292,1289,2318,2006,2345,1289,2371,2006,2395,1646,2422,2006,2448,1646,2474,1646,2501,2006,2527,1289,2554,1646,2604,1646,2630,929,2657,929,2683,1646,2710,1289,2762,2006,2786,1469,2813,566,2839,929,2866,566,2892,1106,2918,566,2945,929,2969,929,2995,566,3022,1289,3048,746,3074,746e" filled="false" stroked="true" strokeweight="1.92pt" strokecolor="#ff0000">
              <v:path arrowok="t"/>
              <v:stroke dashstyle="solid"/>
            </v:shape>
            <v:line style="position:absolute" from="3074,746" to="3101,206" stroked="true" strokeweight="1.92pt" strokecolor="#ff0000">
              <v:stroke dashstyle="solid"/>
            </v:line>
            <v:line style="position:absolute" from="3101,206" to="3127,566" stroked="true" strokeweight="1.92pt" strokecolor="#ff0000">
              <v:stroke dashstyle="solid"/>
            </v:line>
            <v:shape style="position:absolute;left:3127;top:566;width:1407;height:1803" coordorigin="3127,566" coordsize="1407,1803" path="m3127,566l3151,566,3178,746,3204,566,3230,1106,3257,1106,3283,929,3310,566,3360,566,3386,1289,3413,1106,3439,929,3466,1289,3492,2006,3518,2006,3542,929,3569,2189,3595,1646,3622,1646,3648,1829,3674,2006,3701,1646,3725,1106,3751,929,3778,929,3804,1289,3830,929,3857,1646,3883,1106,3907,566,3960,566,3986,1289,4013,1829,4039,1646,4066,2006,4090,2006,4116,929,4142,1646,4169,2006,4195,1829,4222,1646,4248,1829,4272,2369,4298,2369,4325,2006,4378,2006,4404,1646,4430,1646,4457,2006,4481,1646,4507,2006,4534,1646e" filled="false" stroked="true" strokeweight="1.92pt" strokecolor="#ff0000">
              <v:path arrowok="t"/>
              <v:stroke dashstyle="solid"/>
            </v:shape>
            <v:line style="position:absolute" from="4534,1646" to="4560,2729" stroked="true" strokeweight="1.92pt" strokecolor="#ff0000">
              <v:stroke dashstyle="solid"/>
            </v:line>
            <v:line style="position:absolute" from="4560,2729" to="4586,1289" stroked="true" strokeweight="1.92pt" strokecolor="#ff0000">
              <v:stroke dashstyle="solid"/>
            </v:line>
            <v:shape style="position:absolute;left:4586;top:765;width:627;height:1604" coordorigin="4586,766" coordsize="627,1604" path="m4586,1289l4639,1289,4663,2006,4690,1289,4716,1289,4742,2006,4769,1646,4795,1646,4822,2006,4846,2006,4872,2369,4898,1889,4925,2170,4951,1889,4978,1046,5004,1327,5028,1608,5054,766,5081,766,5107,2170,5134,1046,5160,1046,5186,1608,5213,1889e" filled="false" stroked="true" strokeweight="1.92pt" strokecolor="#ff0000">
              <v:path arrowok="t"/>
              <v:stroke dashstyle="solid"/>
            </v:shape>
            <v:line style="position:absolute" from="5213,1889" to="5237,206" stroked="true" strokeweight="1.92pt" strokecolor="#ff0000">
              <v:stroke dashstyle="solid"/>
            </v:line>
            <v:line style="position:absolute" from="5237,206" to="5263,766" stroked="true" strokeweight="1.92pt" strokecolor="#ff0000">
              <v:stroke dashstyle="solid"/>
            </v:line>
            <v:shape style="position:absolute;left:5263;top:487;width:1018;height:1820" coordorigin="5263,487" coordsize="1018,1820" path="m5263,766l5290,1608,5316,1889,5342,1046,5369,1889,5395,766,5419,1889,5446,1046,5472,1046,5498,766,5525,2170,5578,1046,5602,1327,5628,1608,5707,1608,5734,1046,5760,1608,5784,1046,5810,487,5837,766,5916,1608,5942,1046,5966,1327,5993,1046,6019,2170,6046,766,6072,1608,6125,2170,6151,1608,6175,1889,6202,2306,6228,1747,6254,2170,6281,2028e" filled="false" stroked="true" strokeweight="1.92pt" strokecolor="#ff0000">
              <v:path arrowok="t"/>
              <v:stroke dashstyle="solid"/>
            </v:shape>
            <v:line style="position:absolute" from="6281,2028" to="6307,2729" stroked="true" strokeweight="1.92pt" strokecolor="#ff0000">
              <v:stroke dashstyle="solid"/>
            </v:line>
            <v:line style="position:absolute" from="6307,2729" to="6334,1889" stroked="true" strokeweight="1.92pt" strokecolor="#ff0000">
              <v:stroke dashstyle="solid"/>
            </v:line>
            <v:shape style="position:absolute;left:6333;top:765;width:339;height:1404" coordorigin="6334,766" coordsize="339,1404" path="m6334,1889l6358,2170,6384,1327,6410,1608,6437,1327,6463,1608,6490,2170,6516,1188,6540,1608,6566,2170,6593,1046,6619,766,6672,1327e" filled="false" stroked="true" strokeweight="1.92pt" strokecolor="#ff0000">
              <v:path arrowok="t"/>
              <v:stroke dashstyle="solid"/>
            </v:shape>
            <v:line style="position:absolute" from="6672,1327" to="6698,206" stroked="true" strokeweight="1.92pt" strokecolor="#ff0000">
              <v:stroke dashstyle="solid"/>
            </v:line>
            <v:line style="position:absolute" from="6698,206" to="6722,1327" stroked="true" strokeweight="1.92pt" strokecolor="#ff0000">
              <v:stroke dashstyle="solid"/>
            </v:line>
            <v:shape style="position:absolute;left:6722;top:487;width:392;height:1961" coordorigin="6722,487" coordsize="392,1961" path="m6722,1327l6749,1046,6775,1889,6802,487,6828,1327,6854,766,6881,1046,6907,766,6931,1046,6958,1046,6984,1327,7010,1046,7037,2170,7063,1889,7090,2448,7114,2170e" filled="false" stroked="true" strokeweight="1.92pt" strokecolor="#ff0000">
              <v:path arrowok="t"/>
              <v:stroke dashstyle="solid"/>
            </v:shape>
            <v:line style="position:absolute" from="7114,2170" to="7140,2729" stroked="true" strokeweight="1.92pt" strokecolor="#ff0000">
              <v:stroke dashstyle="solid"/>
            </v:line>
            <v:line style="position:absolute" from="7140,2729" to="7166,1327" stroked="true" strokeweight="1.92pt" strokecolor="#ff0000">
              <v:stroke dashstyle="solid"/>
            </v:line>
            <v:shape style="position:absolute;left:7166;top:487;width:1774;height:1683" coordorigin="7166,487" coordsize="1774,1683" path="m7166,1327l7193,1889,7219,2170,7246,2170,7272,2028,7296,1889,7322,1889,7349,1327,7375,1889,7402,2170,7428,1889,7454,2170,7478,2170,7505,1046,7558,1046,7584,487,7610,1046,7637,1327,7661,766,7687,1327,7714,766,7740,766,7766,1889,7793,1889,7819,1046,7846,2170,7870,2170,7896,1046,7922,766,7949,1327,7975,766,8002,907,8028,1046,8052,766,8078,1046,8131,1046,8158,629,8184,1046,8210,2170,8234,1327,8261,1046,8287,1889,8314,1889,8340,766,8366,1608,8393,1188,8417,1046,8443,766,8470,1327,8522,766,8549,1608,8575,1608,8602,1327,8626,1327,8652,1046,8678,1608,8705,1046,8731,1608,8758,1608,8784,1889,8808,1889,8834,1608,8861,766,8887,1608,8914,1327,8940,766e" filled="false" stroked="true" strokeweight="1.92pt" strokecolor="#ff0000">
              <v:path arrowok="t"/>
              <v:stroke dashstyle="solid"/>
            </v:shape>
            <v:line style="position:absolute" from="8940,766" to="8966,1046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8532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14" w:val="left" w:leader="none"/>
                        <w:tab w:pos="1341" w:val="left" w:leader="none"/>
                        <w:tab w:pos="1965" w:val="left" w:leader="none"/>
                        <w:tab w:pos="2591" w:val="left" w:leader="none"/>
                        <w:tab w:pos="3212" w:val="left" w:leader="none"/>
                        <w:tab w:pos="3836" w:val="left" w:leader="none"/>
                        <w:tab w:pos="4463" w:val="left" w:leader="none"/>
                        <w:tab w:pos="5089" w:val="left" w:leader="none"/>
                        <w:tab w:pos="5715" w:val="left" w:leader="none"/>
                        <w:tab w:pos="6339" w:val="left" w:leader="none"/>
                        <w:tab w:pos="6965" w:val="left" w:leader="none"/>
                        <w:tab w:pos="7592" w:val="left" w:leader="none"/>
                        <w:tab w:pos="8216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5pt;height:126.6pt;mso-position-horizontal-relative:page;mso-position-vertical-relative:paragraph;z-index:1288" coordorigin="1729,187" coordsize="8450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6934;height:2494" coordorigin="1730,206" coordsize="6934,2494" path="m1757,206l1730,206,1730,2700,1757,2700,1757,206m1807,206l1783,206,1757,206,1757,2700,1783,2700,1807,2700,1807,206m1834,206l1807,206,1807,2700,1834,2700,1834,206m1913,206l1886,206,1860,206,1834,206,1834,2700,1860,2700,1886,2700,1913,2700,1913,206m1990,206l1963,206,1939,206,1913,206,1913,2700,1939,2700,1963,2700,1990,2700,1990,206m2042,206l2016,206,1990,206,1990,2700,2016,2700,2042,2700,2042,206m2095,206l2069,206,2042,206,2042,2700,2069,2700,2095,2700,2095,206m2146,206l2119,206,2095,206,2095,2700,2119,2700,2146,2700,2146,206m2198,206l2172,206,2146,206,2146,2700,2172,2700,2198,2700,2198,206m2275,206l2249,206,2225,206,2198,206,2198,2700,2225,2700,2249,2700,2275,2700,2275,206m2328,206l2302,206,2275,206,2275,2700,2302,2700,2328,2700,2328,206m2381,206l2354,206,2328,206,2328,2700,2354,2700,2381,2700,2381,206m2431,206l2405,206,2381,206,2381,2700,2405,2700,2431,2700,2431,206m3470,206l3444,206,3418,206,3394,206,3367,206,3367,2700,3394,2700,3418,2700,3444,2700,3470,2700,3470,206m3574,206l3550,206,3523,206,3497,206,3470,206,3470,2700,3497,2700,3523,2700,3550,2700,3574,2700,3574,206m3679,206l3653,206,3626,206,3600,206,3574,206,3574,2700,3600,2700,3626,2700,3653,2700,3679,2700,3679,206m3756,206l3730,206,3703,206,3679,206,3679,2700,3703,2700,3730,2700,3756,2700,3756,206m3859,206l3835,206,3809,206,3782,206,3756,206,3756,2700,3782,2700,3809,2700,3835,2700,3859,2700,3859,206m3965,206l3938,206,3912,206,3886,206,3859,206,3859,2700,3886,2700,3912,2700,3938,2700,3965,2700,3965,206m3989,206l3965,206,3965,2700,3989,2700,3989,206m5237,206l5210,206,5210,2700,5237,2700,5237,206m5263,206l5237,206,5237,2700,5263,2700,5263,206m5366,206l5340,206,5314,206,5290,206,5263,206,5263,2700,5290,2700,5314,2700,5340,2700,5366,2700,5366,206m5443,206l5419,206,5393,206,5366,206,5366,2700,5393,2700,5419,2700,5443,2700,5443,206m5496,206l5470,206,5443,206,5443,2700,5470,2700,5496,2700,5496,206m5549,206l5522,206,5496,206,5496,2700,5522,2700,5549,2700,5549,206m5652,206l5626,206,5599,206,5575,206,5549,206,5549,2700,5575,2700,5599,2700,5626,2700,5652,2700,5652,206m5678,206l5652,206,5652,2700,5678,2700,5678,206m5782,206l5755,206,5731,206,5705,206,5678,206,5678,2700,5705,2700,5731,2700,5755,2700,5782,2700,5782,206m5834,206l5808,206,5782,206,5782,2700,5808,2700,5834,2700,5834,206m5911,206l5885,206,5861,206,5834,206,5834,2700,5861,2700,5885,2700,5911,2700,5911,206m5964,206l5938,206,5911,206,5911,2700,5938,2700,5964,2700,5964,206m6041,206l6017,206,5990,206,5964,206,5964,2700,5990,2700,6017,2700,6041,2700,6041,206m6094,206l6067,206,6041,206,6041,2700,6067,2700,6094,2700,6094,206m6120,206l6094,206,6094,2700,6120,2700,6120,206m7159,206l7133,206,7106,206,7106,2700,7133,2700,7159,2700,7159,206m7236,206l7210,206,7186,206,7159,206,7159,2700,7186,2700,7210,2700,7236,2700,7236,206m7289,206l7262,206,7236,206,7236,2700,7262,2700,7289,2700,7289,206m7392,206l7366,206,7339,206,7315,206,7289,206,7289,2700,7315,2700,7339,2700,7366,2700,7392,2700,7392,206m7418,206l7392,206,7392,2700,7418,2700,7418,206m7522,206l7495,206,7471,206,7445,206,7418,206,7418,2700,7445,2700,7471,2700,7495,2700,7522,2700,7522,206m7574,206l7548,206,7522,206,7522,2700,7548,2700,7574,2700,7574,206m7651,206l7625,206,7601,206,7574,206,7574,2700,7601,2700,7625,2700,7651,2700,7651,206m7704,206l7678,206,7651,206,7651,2700,7678,2700,7704,2700,7704,206m7730,206l7704,206,7704,2700,7730,2700,7730,206m8249,206l8222,206,8198,206,8172,206,8172,2700,8198,2700,8222,2700,8249,2700,8249,206m8302,206l8275,206,8249,206,8249,2700,8275,2700,8302,2700,8302,206m8378,206l8352,206,8328,206,8302,206,8302,2700,8328,2700,8352,2700,8378,2700,8378,206m8431,206l8405,206,8378,206,8378,2700,8405,2700,8431,2700,8431,206m8534,206l8508,206,8484,206,8458,206,8431,206,8431,2700,8458,2700,8484,2700,8508,2700,8534,2700,8534,206m8561,206l8534,206,8534,2700,8561,2700,8561,206m8614,206l8587,206,8561,206,8561,2700,8587,2700,8614,2700,8614,206m8664,206l8640,206,8614,206,8614,2700,8640,2700,8664,2700,866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42,2700l2042,2642m2354,2700l2354,2642m2666,2700l2666,2642m2976,2700l2976,2642m3288,2700l3288,2642m3600,2700l3600,2642m3912,2700l3912,2642m4224,2700l4224,2642m4536,2700l4536,2642m4848,2700l4848,2642m5158,2700l5158,2642m5470,2700l5470,2642m5782,2700l5782,2642m6094,2700l6094,2642m6406,2700l6406,2642m6718,2700l6718,2642m7030,2700l7030,2642m7339,2700l7339,2642m7651,2700l7651,2642m7963,2700l7963,2642m8275,2700l8275,2642m8587,2700l8587,2642m8899,2700l8899,2642m9211,2700l9211,2642m9521,2700l9521,2642m9833,2700l9833,2642m10145,2700l10145,2642e" filled="false" stroked="true" strokeweight=".12pt" strokecolor="#000000">
              <v:path arrowok="t"/>
              <v:stroke dashstyle="solid"/>
            </v:shape>
            <v:line style="position:absolute" from="1742,1277" to="1769,1277" stroked="true" strokeweight="1.92pt" strokecolor="#336565">
              <v:stroke dashstyle="solid"/>
            </v:line>
            <v:shape style="position:absolute;left:1768;top:919;width:260;height:1424" coordorigin="1769,919" coordsize="260,1424" path="m1769,1277l1795,1097,1822,1277,1874,1277,1898,919,1925,1277,1951,1454,1978,1809,2004,1629,2028,2342e" filled="false" stroked="true" strokeweight="1.92pt" strokecolor="#336565">
              <v:path arrowok="t"/>
              <v:stroke dashstyle="solid"/>
            </v:shape>
            <v:line style="position:absolute" from="2028,2342" to="2054,2700" stroked="true" strokeweight="1.92pt" strokecolor="#336565">
              <v:stroke dashstyle="solid"/>
            </v:line>
            <v:line style="position:absolute" from="2054,2700" to="2081,2342" stroked="true" strokeweight="1.92pt" strokecolor="#336565">
              <v:stroke dashstyle="solid"/>
            </v:line>
            <v:shape style="position:absolute;left:2080;top:563;width:1196;height:1959" coordorigin="2081,564" coordsize="1196,1959" path="m2081,2342l2134,2342,2160,1629,2184,1987,2210,1987,2237,1629,2263,1629,2290,2522,2314,1277,2340,1987,2366,1629,2393,1277,2419,1277,2446,1629,2470,1277,2496,1629,2522,1987,2575,1987,2602,919,2626,1987,2652,1629,2678,1277,2705,1629,2731,2342,2755,1277,2782,1277,2808,1629,2834,564,2861,564,2887,1629,2911,1987,2938,1629,2964,1277,2990,1629,3017,919,3041,1277,3067,1277,3094,1629,3120,1987,3146,1629,3173,1629,3197,1277,3223,1987,3250,919,3276,1454e" filled="false" stroked="true" strokeweight="1.92pt" strokecolor="#336565">
              <v:path arrowok="t"/>
              <v:stroke dashstyle="solid"/>
            </v:shape>
            <v:line style="position:absolute" from="3276,1454" to="3302,206" stroked="true" strokeweight="1.92pt" strokecolor="#336565">
              <v:stroke dashstyle="solid"/>
            </v:line>
            <v:line style="position:absolute" from="3302,206" to="3329,1629" stroked="true" strokeweight="1.92pt" strokecolor="#336565">
              <v:stroke dashstyle="solid"/>
            </v:line>
            <v:shape style="position:absolute;left:3328;top:563;width:1661;height:1779" coordorigin="3329,564" coordsize="1661,1779" path="m3329,1629l3353,1277,3379,1277,3432,564,3458,919,3482,919,3509,1629,3535,1629,3588,2342,3614,2342,3638,1987,3665,2342,3691,1987,3718,1277,3744,1629,3768,2342,3794,1629,3821,1629,3847,1987,3874,1629,3900,1277,3924,1277,3950,1346,3977,919,4003,1277,4030,1277,4056,1629,4080,1277,4106,564,4133,739,4159,564,4186,564,4210,1629,4262,1629,4289,1277,4315,1629,4342,1987,4366,1277,4392,1629,4418,919,4445,1277,4471,1277,4495,1629,4522,1629,4548,564,4601,564,4627,1277,4651,564,4678,1277,4704,1277,4730,1987,4757,564,4783,1277,4807,1277,4834,2342,4860,1987,4886,1277,4913,1629,4937,1809,4963,1629,4990,564e" filled="false" stroked="true" strokeweight="1.92pt" strokecolor="#336565">
              <v:path arrowok="t"/>
              <v:stroke dashstyle="solid"/>
            </v:shape>
            <v:line style="position:absolute" from="4990,564" to="5016,2700" stroked="true" strokeweight="1.92pt" strokecolor="#336565">
              <v:stroke dashstyle="solid"/>
            </v:line>
            <v:line style="position:absolute" from="5016,2700" to="5042,1629" stroked="true" strokeweight="1.92pt" strokecolor="#336565">
              <v:stroke dashstyle="solid"/>
            </v:line>
            <v:shape style="position:absolute;left:5042;top:563;width:1923;height:1779" coordorigin="5042,564" coordsize="1923,1779" path="m5042,1629l5069,1277,5093,1454,5119,1987,5146,564,5172,1987,5198,1454,5222,1097,5249,1277,5275,1277,5302,1987,5328,2342,5405,2342,5431,919,5458,2342,5484,1277,5510,1987,5587,1987,5614,1277,5640,1629,5664,1629,5690,2342,5717,1987,5770,1987,5796,1629,5820,1809,5846,1987,5873,1987,5899,1277,5926,2342,5952,1277,6002,1277,6029,1809,6055,1277,6082,1809,6106,1205,6132,1205,6158,705,6185,1205,6211,705,6238,1869,6262,1454,6288,1661,6314,1454,6341,1037,6367,2282,6391,1454,6418,1454,6444,1869,6470,1869,6497,1037,6523,1454,6547,2282,6600,1454,6626,1454,6653,1869,6679,2076,6703,1454,6730,2282,6756,1869,6782,2282,6833,2282,6859,1869,6886,2282,6912,1037,6965,1037e" filled="false" stroked="true" strokeweight="1.92pt" strokecolor="#336565">
              <v:path arrowok="t"/>
              <v:stroke dashstyle="solid"/>
            </v:shape>
            <v:line style="position:absolute" from="6965,1037" to="6989,206" stroked="true" strokeweight="1.92pt" strokecolor="#336565">
              <v:stroke dashstyle="solid"/>
            </v:line>
            <v:line style="position:absolute" from="6989,206" to="7015,206" stroked="true" strokeweight="1.92pt" strokecolor="#336565">
              <v:stroke dashstyle="solid"/>
            </v:line>
            <v:line style="position:absolute" from="7015,206" to="7042,1037" stroked="true" strokeweight="1.92pt" strokecolor="#336565">
              <v:stroke dashstyle="solid"/>
            </v:line>
            <v:shape style="position:absolute;left:7041;top:623;width:209;height:1037" coordorigin="7042,624" coordsize="209,1037" path="m7042,1037l7068,1037,7094,624,7171,624,7198,1037,7224,1661,7250,1037e" filled="false" stroked="true" strokeweight="1.92pt" strokecolor="#336565">
              <v:path arrowok="t"/>
              <v:stroke dashstyle="solid"/>
            </v:shape>
            <v:line style="position:absolute" from="7250,1037" to="7274,206" stroked="true" strokeweight="1.92pt" strokecolor="#336565">
              <v:stroke dashstyle="solid"/>
            </v:line>
            <v:line style="position:absolute" from="7274,206" to="7301,1454" stroked="true" strokeweight="1.92pt" strokecolor="#336565">
              <v:stroke dashstyle="solid"/>
            </v:line>
            <v:shape style="position:absolute;left:7300;top:623;width:392;height:1659" coordorigin="7301,624" coordsize="392,1659" path="m7301,1454l7327,1245,7354,624,7380,1454,7406,1869,7430,1869,7457,1454,7483,1454,7510,2282,7536,1454,7560,2076,7586,2282,7613,2076,7639,1454,7692,2282e" filled="false" stroked="true" strokeweight="1.92pt" strokecolor="#336565">
              <v:path arrowok="t"/>
              <v:stroke dashstyle="solid"/>
            </v:shape>
            <v:line style="position:absolute" from="7692,2282" to="7716,2700" stroked="true" strokeweight="1.92pt" strokecolor="#336565">
              <v:stroke dashstyle="solid"/>
            </v:line>
            <v:line style="position:absolute" from="7716,2700" to="7742,1869" stroked="true" strokeweight="1.92pt" strokecolor="#336565">
              <v:stroke dashstyle="solid"/>
            </v:line>
            <v:shape style="position:absolute;left:7742;top:623;width:468;height:1659" coordorigin="7742,624" coordsize="468,1659" path="m7742,1869l7769,1869,7822,1037,7846,1037,7872,1869,7925,1869,7951,2282,7978,1454,8002,1037,8028,624,8054,1037,8081,624,8107,2282,8134,1869,8158,1869,8184,1037,8210,1869e" filled="false" stroked="true" strokeweight="1.92pt" strokecolor="#336565">
              <v:path arrowok="t"/>
              <v:stroke dashstyle="solid"/>
            </v:shape>
            <v:line style="position:absolute" from="8210,1869" to="8237,206" stroked="true" strokeweight="1.92pt" strokecolor="#336565">
              <v:stroke dashstyle="solid"/>
            </v:line>
            <v:line style="position:absolute" from="8237,206" to="8263,1869" stroked="true" strokeweight="1.92pt" strokecolor="#336565">
              <v:stroke dashstyle="solid"/>
            </v:line>
            <v:shape style="position:absolute;left:8263;top:830;width:884;height:1452" coordorigin="8263,830" coordsize="884,1452" path="m8263,1869l8287,1454,8314,1454,8340,1037,8366,830,8393,1869,8419,1454,8443,2282,8470,1869,8496,1661,8522,1037,8549,1454,8573,1245,8599,1869,8626,2282,8652,1869,8705,1869,8729,1454,8755,1037,8782,1454,8808,830,8834,1037,8911,1037,8938,1454,8964,1454,8990,1869,9014,1454,9041,1037,9067,2282,9094,1037,9120,2282,9146,1869e" filled="false" stroked="true" strokeweight="1.92pt" strokecolor="#336565">
              <v:path arrowok="t"/>
              <v:stroke dashstyle="solid"/>
            </v:shape>
            <v:line style="position:absolute" from="9146,1869" to="9170,2700" stroked="true" strokeweight="1.92pt" strokecolor="#336565">
              <v:stroke dashstyle="solid"/>
            </v:line>
            <v:line style="position:absolute" from="9170,2700" to="9197,1454" stroked="true" strokeweight="1.92pt" strokecolor="#336565">
              <v:stroke dashstyle="solid"/>
            </v:line>
            <v:shape style="position:absolute;left:9196;top:623;width:260;height:1246" coordorigin="9197,624" coordsize="260,1246" path="m9197,1454l9250,1454,9276,1869,9300,1454,9353,1454,9379,1037,9406,1454,9432,624,9456,1037e" filled="false" stroked="true" strokeweight="1.92pt" strokecolor="#336565">
              <v:path arrowok="t"/>
              <v:stroke dashstyle="solid"/>
            </v:shape>
            <v:line style="position:absolute" from="9456,1037" to="9482,206" stroked="true" strokeweight="1.92pt" strokecolor="#336565">
              <v:stroke dashstyle="solid"/>
            </v:line>
            <v:line style="position:absolute" from="9482,206" to="9509,1037" stroked="true" strokeweight="1.92pt" strokecolor="#336565">
              <v:stroke dashstyle="solid"/>
            </v:line>
            <v:shape style="position:absolute;left:9508;top:623;width:365;height:1659" coordorigin="9509,624" coordsize="365,1659" path="m9509,1037l9562,1037,9588,1869,9612,1869,9638,2282,9665,1869,9691,1869,9718,1454,9768,1454,9794,1869,9821,1869,9847,1037,9874,624e" filled="false" stroked="true" strokeweight="1.92pt" strokecolor="#336565">
              <v:path arrowok="t"/>
              <v:stroke dashstyle="solid"/>
            </v:shape>
            <v:line style="position:absolute" from="9874,624" to="9898,206" stroked="true" strokeweight="1.92pt" strokecolor="#336565">
              <v:stroke dashstyle="solid"/>
            </v:line>
            <v:line style="position:absolute" from="9898,206" to="9924,624" stroked="true" strokeweight="1.92pt" strokecolor="#336565">
              <v:stroke dashstyle="solid"/>
            </v:line>
            <v:shape style="position:absolute;left:9924;top:623;width:209;height:1246" coordorigin="9924,624" coordsize="209,1246" path="m9924,624l9950,1037,9977,1869,10003,1454,10027,1869,10054,1037,10080,1454,10106,1454,10133,1661e" filled="false" stroked="true" strokeweight="1.92pt" strokecolor="#336565">
              <v:path arrowok="t"/>
              <v:stroke dashstyle="solid"/>
            </v:shape>
            <v:line style="position:absolute" from="10133,1661" to="10159,145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190" w:val="left" w:leader="none"/>
          <w:tab w:pos="1814" w:val="left" w:leader="none"/>
          <w:tab w:pos="2437" w:val="left" w:leader="none"/>
          <w:tab w:pos="3059" w:val="left" w:leader="none"/>
          <w:tab w:pos="3678" w:val="left" w:leader="none"/>
          <w:tab w:pos="4302" w:val="left" w:leader="none"/>
          <w:tab w:pos="4923" w:val="left" w:leader="none"/>
          <w:tab w:pos="5547" w:val="left" w:leader="none"/>
          <w:tab w:pos="6171" w:val="left" w:leader="none"/>
          <w:tab w:pos="6795" w:val="left" w:leader="none"/>
          <w:tab w:pos="7417" w:val="left" w:leader="none"/>
          <w:tab w:pos="8040" w:val="left" w:leader="none"/>
          <w:tab w:pos="8664" w:val="left" w:leader="none"/>
        </w:tabs>
        <w:spacing w:line="252" w:lineRule="exact" w:before="0"/>
        <w:ind w:left="566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spacing w:before="0"/>
        <w:ind w:left="352" w:right="0" w:firstLine="0"/>
        <w:jc w:val="left"/>
        <w:rPr>
          <w:sz w:val="16"/>
        </w:rPr>
      </w:pPr>
      <w:r>
        <w:rPr/>
        <w:pict>
          <v:group style="position:absolute;margin-left:90.959999pt;margin-top:5.851206pt;width:410.9pt;height:497.2pt;mso-position-horizontal-relative:page;mso-position-vertical-relative:paragraph;z-index:1408" coordorigin="1819,117" coordsize="8218,9944">
            <v:rect style="position:absolute;left:1826;top:118;width:8204;height:9941" filled="false" stroked="true" strokeweight=".12pt" strokecolor="#000000">
              <v:stroke dashstyle="solid"/>
            </v:rect>
            <v:shape style="position:absolute;left:1826;top:118;width:6740;height:9941" coordorigin="1826,118" coordsize="6740,9941" path="m1853,118l1826,118,1826,10059,1853,10059,1853,118m1927,118l1903,118,1877,118,1853,118,1853,10059,1877,10059,1903,10059,1927,10059,1927,118m1954,118l1927,118,1927,10059,1954,10059,1954,118m2004,118l1978,118,1954,118,1954,10059,1978,10059,2004,10059,2004,118m2078,118l2054,118,2028,118,2004,118,2004,10059,2028,10059,2054,10059,2078,10059,2078,118m2155,118l2129,118,2105,118,2078,118,2078,10059,2105,10059,2129,10059,2155,10059,2155,118m2206,118l2179,118,2155,118,2155,10059,2179,10059,2206,10059,2206,118m2230,118l2206,118,2206,10059,2230,10059,2230,118m2330,118l2306,118,2280,118,2256,118,2230,118,2230,10059,2256,10059,2280,10059,2306,10059,2330,10059,2330,118m2357,118l2330,118,2330,10059,2357,10059,2357,118m2381,118l2357,118,2357,10059,2381,10059,2381,118m2482,118l2458,118,2431,118,2407,118,2381,118,2381,10059,2407,10059,2431,10059,2458,10059,2482,10059,2482,118m2508,118l2482,118,2482,10059,2508,10059,2508,118m3442,118l3418,118,3418,10059,3442,10059,3442,118m3542,118l3518,118,3492,118,3468,118,3442,118,3442,10059,3468,10059,3492,10059,3518,10059,3542,10059,3542,118m3619,118l3593,118,3569,118,3542,118,3542,10059,3569,10059,3593,10059,3619,10059,3619,118m3694,118l3670,118,3643,118,3619,118,3619,10059,3643,10059,3670,10059,3694,10059,3694,118m3770,118l3744,118,3720,118,3694,118,3694,10059,3720,10059,3744,10059,3770,10059,3770,118m3845,118l3821,118,3794,118,3770,118,3770,10059,3794,10059,3821,10059,3845,10059,3845,118m3922,118l3895,118,3871,118,3845,118,3845,10059,3871,10059,3895,10059,3922,10059,3922,118m3996,118l3972,118,3946,118,3922,118,3922,10059,3946,10059,3972,10059,3996,10059,3996,118m4022,118l3996,118,3996,10059,4022,10059,4022,118m5234,118l5208,118,5208,10059,5234,10059,5234,118m5537,118l5510,118,5486,118,5460,118,5436,118,5410,118,5386,118,5359,118,5335,118,5309,118,5285,118,5258,118,5234,118,5234,10059,5258,10059,5285,10059,5309,10059,5335,10059,5359,10059,5386,10059,5410,10059,5436,10059,5460,10059,5486,10059,5510,10059,5537,10059,5537,118m5714,118l5688,118,5664,118,5638,118,5614,118,5587,118,5563,118,5537,118,5537,10059,5563,10059,5587,10059,5614,10059,5638,10059,5664,10059,5688,10059,5714,10059,5714,118m6041,118l6017,118,5990,118,5966,118,5940,118,5916,118,5890,118,5866,118,5839,118,5815,118,5789,118,5765,118,5738,118,5714,118,5714,10059,5738,10059,5765,10059,5789,10059,5815,10059,5839,10059,5866,10059,5890,10059,5916,10059,5940,10059,5966,10059,5990,10059,6017,10059,6041,10059,6041,118m6091,118l6067,118,6041,118,6041,10059,6067,10059,6091,10059,6091,118m7303,118l7279,118,7253,118,7229,118,7202,118,7178,118,7152,118,7128,118,7102,118,7078,118,7051,118,7051,10059,7078,10059,7102,10059,7128,10059,7152,10059,7178,10059,7202,10059,7229,10059,7253,10059,7279,10059,7303,10059,7303,118m7632,118l7606,118,7582,118,7555,118,7531,118,7505,118,7481,118,7454,118,7430,118,7404,118,7380,118,7354,118,7330,118,7303,118,7303,10059,7330,10059,7354,10059,7380,10059,7404,10059,7430,10059,7454,10059,7481,10059,7505,10059,7531,10059,7555,10059,7582,10059,7606,10059,7632,10059,7632,118m7656,118l7632,118,7632,10059,7656,10059,7656,118m8112,118l8086,118,8086,10059,8112,10059,8112,118m8414,118l8388,118,8364,118,8338,118,8314,118,8287,118,8263,118,8237,118,8213,118,8186,118,8162,118,8136,118,8112,118,8112,10059,8136,10059,8162,10059,8186,10059,8213,10059,8237,10059,8263,10059,8287,10059,8314,10059,8338,10059,8364,10059,8388,10059,8414,10059,8414,118m8566,118l8542,118,8515,118,8489,118,8465,118,8438,118,8414,118,8414,10059,8438,10059,8465,10059,8489,10059,8515,10059,8542,10059,8566,10059,8566,118e" filled="true" fillcolor="#c0c0ff" stroked="false">
              <v:path arrowok="t"/>
              <v:fill type="solid"/>
            </v:shape>
            <v:shape style="position:absolute;left:1826;top:118;width:8204;height:9941" coordorigin="1826,118" coordsize="8204,9941" path="m1826,118l1826,10059,1874,10059m1826,8403l1874,8403m1826,6745l1874,6745m1826,5089l1874,5089m1826,3433l1874,3433m1826,1774l1874,1774m1826,118l1874,118m1826,10059l10030,10059m1826,10059l1826,10011m2129,10059l2129,10011m2431,10059l2431,10011m2736,10059l2736,10011m3038,10059l3038,10011m3341,10059l3341,10011m3643,10059l3643,10011m3946,10059l3946,10011m4250,10059l4250,10011m4553,10059l4553,10011m4855,10059l4855,10011m5158,10059l5158,10011m5460,10059l5460,10011m5765,10059l5765,10011m6067,10059l6067,10011m6370,10059l6370,10011m6672,10059l6672,10011m6974,10059l6974,10011m7279,10059l7279,10011m7582,10059l7582,10011m7884,10059l7884,10011m8186,10059l8186,10011m8489,10059l8489,10011m8794,10059l8794,10011m9096,10059l9096,10011m9398,10059l9398,10011m9701,10059l9701,10011m10003,10059l10003,10011e" filled="false" stroked="true" strokeweight=".12pt" strokecolor="#000000">
              <v:path arrowok="t"/>
              <v:stroke dashstyle="solid"/>
            </v:shape>
            <v:shape style="position:absolute;left:1819;top:1632;width:8218;height:5451" type="#_x0000_t75" stroked="false">
              <v:imagedata r:id="rId10" o:title=""/>
            </v:shape>
            <v:line style="position:absolute" from="10030,118" to="10030,10059" stroked="true" strokeweight=".12pt" strokecolor="#000000">
              <v:stroke dashstyle="solid"/>
            </v:line>
            <v:shape style="position:absolute;left:5856;top:4264;width:462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指数</w:t>
                    </w:r>
                  </w:p>
                </w:txbxContent>
              </v:textbox>
              <w10:wrap type="none"/>
            </v:shape>
            <v:shape style="position:absolute;left:4610;top:642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14;top:4264;width:462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</w:t>
                    </w:r>
                  </w:p>
                </w:txbxContent>
              </v:textbox>
              <w10:wrap type="none"/>
            </v:shape>
            <v:shape style="position:absolute;left:4389;top:1305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before="106"/>
        <w:ind w:left="352" w:right="0" w:firstLine="0"/>
        <w:jc w:val="left"/>
        <w:rPr>
          <w:sz w:val="16"/>
        </w:rPr>
      </w:pPr>
      <w:r>
        <w:rPr>
          <w:sz w:val="16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spacing w:before="107"/>
        <w:ind w:left="352" w:right="0" w:firstLine="0"/>
        <w:jc w:val="left"/>
        <w:rPr>
          <w:sz w:val="16"/>
        </w:rPr>
      </w:pPr>
      <w:r>
        <w:rPr>
          <w:sz w:val="16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before="106"/>
        <w:ind w:left="352" w:right="0" w:firstLine="0"/>
        <w:jc w:val="left"/>
        <w:rPr>
          <w:sz w:val="16"/>
        </w:rPr>
      </w:pPr>
      <w:r>
        <w:rPr>
          <w:sz w:val="16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before="106"/>
        <w:ind w:left="352" w:right="0" w:firstLine="0"/>
        <w:jc w:val="left"/>
        <w:rPr>
          <w:sz w:val="16"/>
        </w:rPr>
      </w:pPr>
      <w:r>
        <w:rPr>
          <w:sz w:val="16"/>
        </w:rPr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spacing w:before="106"/>
        <w:ind w:left="436" w:right="0" w:firstLine="0"/>
        <w:jc w:val="left"/>
        <w:rPr>
          <w:sz w:val="16"/>
        </w:rPr>
      </w:pPr>
      <w:r>
        <w:rPr>
          <w:sz w:val="16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line="214" w:lineRule="exact" w:before="107"/>
        <w:ind w:left="604" w:right="0" w:firstLine="0"/>
        <w:jc w:val="left"/>
        <w:rPr>
          <w:sz w:val="16"/>
        </w:rPr>
      </w:pPr>
      <w:r>
        <w:rPr>
          <w:w w:val="93"/>
          <w:sz w:val="16"/>
        </w:rPr>
        <w:t>0</w:t>
      </w:r>
    </w:p>
    <w:p>
      <w:pPr>
        <w:tabs>
          <w:tab w:pos="1291" w:val="left" w:leader="none"/>
          <w:tab w:pos="1895" w:val="left" w:leader="none"/>
          <w:tab w:pos="2500" w:val="left" w:leader="none"/>
          <w:tab w:pos="3107" w:val="left" w:leader="none"/>
          <w:tab w:pos="3709" w:val="left" w:leader="none"/>
          <w:tab w:pos="4316" w:val="left" w:leader="none"/>
          <w:tab w:pos="4921" w:val="left" w:leader="none"/>
          <w:tab w:pos="5528" w:val="left" w:leader="none"/>
          <w:tab w:pos="6133" w:val="left" w:leader="none"/>
          <w:tab w:pos="6738" w:val="left" w:leader="none"/>
          <w:tab w:pos="7345" w:val="left" w:leader="none"/>
          <w:tab w:pos="7949" w:val="left" w:leader="none"/>
          <w:tab w:pos="8556" w:val="left" w:leader="none"/>
        </w:tabs>
        <w:spacing w:line="214" w:lineRule="exact" w:before="0"/>
        <w:ind w:left="684" w:right="0" w:firstLine="0"/>
        <w:jc w:val="left"/>
        <w:rPr>
          <w:sz w:val="16"/>
        </w:rPr>
      </w:pPr>
      <w:r>
        <w:rPr>
          <w:sz w:val="16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0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432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56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80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64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61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59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3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3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left="13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3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6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left="13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6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2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6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24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left="14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 w:before="2"/>
              <w:ind w:right="126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2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 w:before="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3,902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3,814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3,586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jc w:val="right"/>
              <w:rPr>
                <w:sz w:val="18"/>
              </w:rPr>
            </w:pPr>
            <w:r>
              <w:rPr>
                <w:sz w:val="18"/>
              </w:rPr>
              <w:t>23.4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99.1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1.30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27,806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33,449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23,632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23,232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1,215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4,896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jc w:val="right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jc w:val="right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jc w:val="right"/>
              <w:rPr>
                <w:sz w:val="18"/>
              </w:rPr>
            </w:pPr>
            <w:r>
              <w:rPr>
                <w:sz w:val="18"/>
              </w:rPr>
              <w:t>98.5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164.7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140.2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184.6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208,559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207,194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214,607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225,095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233,243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239,760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18,389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18,966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19,001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19,788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18,413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2,371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2,305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2,270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9,218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9,514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9,108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19.5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275,147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298,482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328,915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285,429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283,032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299,869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9,627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11,756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15,230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11,530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568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54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2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0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5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0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8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"/>
              <w:rPr>
                <w:sz w:val="24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088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064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040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016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800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01.95pt;height:20.85pt;mso-position-horizontal-relative:page;mso-position-vertical-relative:page;z-index:-1781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9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0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7952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92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2019-02-20T05:59:48Z</dcterms:created>
  <dcterms:modified xsi:type="dcterms:W3CDTF">2019-02-20T05:59:48Z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2007-04-02T00:00:00Z</vt:filetime>
  </property>
  <property fmtid="{D5CDD505-2E9C-101B-9397-08002B2CF9AE}" pid="3" name="LastSaved">
    <vt:filetime>2019-02-20T00:00:00Z</vt:filetime>
  </property>
</Properties>
</file>