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0" w:right="133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0" w:right="131" w:firstLine="0"/>
        <w:jc w:val="center"/>
        <w:rPr>
          <w:sz w:val="35"/>
        </w:rPr>
      </w:pPr>
      <w:r>
        <w:rPr>
          <w:sz w:val="35"/>
        </w:rPr>
        <w:t>平成１９年２月分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4"/>
        </w:rPr>
      </w:pPr>
    </w:p>
    <w:tbl>
      <w:tblPr>
        <w:tblW w:w="0" w:type="auto"/>
        <w:jc w:val="left"/>
        <w:tblInd w:w="1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6"/>
        <w:gridCol w:w="1907"/>
        <w:gridCol w:w="4114"/>
      </w:tblGrid>
      <w:tr>
        <w:trPr>
          <w:trHeight w:val="703" w:hRule="atLeast"/>
        </w:trPr>
        <w:tc>
          <w:tcPr>
            <w:tcW w:w="1566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6"/>
              <w:ind w:right="92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90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6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４４．４％</w:t>
            </w:r>
          </w:p>
        </w:tc>
        <w:tc>
          <w:tcPr>
            <w:tcW w:w="4114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37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（２か月連続で５０％を下回った）</w:t>
            </w:r>
          </w:p>
        </w:tc>
      </w:tr>
      <w:tr>
        <w:trPr>
          <w:trHeight w:val="657" w:hRule="atLeast"/>
        </w:trPr>
        <w:tc>
          <w:tcPr>
            <w:tcW w:w="1566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907" w:type="dxa"/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５５．６％</w:t>
            </w:r>
          </w:p>
        </w:tc>
        <w:tc>
          <w:tcPr>
            <w:tcW w:w="4114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（４か月連続で５０％を上回った）</w:t>
            </w:r>
          </w:p>
        </w:tc>
      </w:tr>
      <w:tr>
        <w:trPr>
          <w:trHeight w:val="722" w:hRule="atLeast"/>
        </w:trPr>
        <w:tc>
          <w:tcPr>
            <w:tcW w:w="1566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90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４１．７％</w:t>
            </w:r>
          </w:p>
        </w:tc>
        <w:tc>
          <w:tcPr>
            <w:tcW w:w="4114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（２か月ぶりに５０％を下回った）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</w:p>
    <w:p>
      <w:pPr>
        <w:spacing w:before="100"/>
        <w:ind w:left="0" w:right="132" w:firstLine="0"/>
        <w:jc w:val="center"/>
        <w:rPr>
          <w:sz w:val="31"/>
        </w:rPr>
      </w:pPr>
      <w:r>
        <w:rPr>
          <w:w w:val="95"/>
          <w:sz w:val="31"/>
        </w:rPr>
        <w:t>平成１９年５月</w:t>
      </w:r>
    </w:p>
    <w:p>
      <w:pPr>
        <w:spacing w:before="233"/>
        <w:ind w:left="0" w:right="131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22" w:top="1600" w:bottom="102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5744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４４．４％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５５．６％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４１．７％</w:t>
      </w:r>
    </w:p>
    <w:p>
      <w:pPr>
        <w:spacing w:before="100"/>
        <w:ind w:left="485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（２か月連続で５０％を下回った）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（４か月連続で５０％を上回った）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（２か月ぶりに５０％を下回った）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spacing w:before="100"/>
        <w:ind w:left="163" w:right="0" w:firstLine="0"/>
        <w:jc w:val="left"/>
        <w:rPr>
          <w:sz w:val="24"/>
        </w:rPr>
      </w:pPr>
      <w:r>
        <w:rPr>
          <w:sz w:val="24"/>
        </w:rPr>
        <w:t>２月の一致指数は、消費関連および生産関連の指標等がプラスとなったことから、５</w:t>
      </w:r>
    </w:p>
    <w:p>
      <w:pPr>
        <w:spacing w:before="156"/>
        <w:ind w:left="163" w:right="0" w:firstLine="0"/>
        <w:jc w:val="left"/>
        <w:rPr>
          <w:sz w:val="24"/>
        </w:rPr>
      </w:pPr>
      <w:r>
        <w:rPr>
          <w:sz w:val="24"/>
        </w:rPr>
        <w:t>０％を上回った。</w:t>
      </w:r>
    </w:p>
    <w:p>
      <w:pPr>
        <w:spacing w:before="229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8"/>
        <w:gridCol w:w="1512"/>
        <w:gridCol w:w="3499"/>
        <w:gridCol w:w="1291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1351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1012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1345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7" w:right="578"/>
              <w:jc w:val="left"/>
              <w:rPr>
                <w:sz w:val="22"/>
              </w:rPr>
            </w:pPr>
            <w:r>
              <w:rPr>
                <w:sz w:val="22"/>
              </w:rPr>
              <w:t>１人平均月間現金給与総額輸入通関実績（八戸港）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9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3"/>
              <w:ind w:left="379"/>
              <w:jc w:val="lef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8" w:right="136"/>
              <w:jc w:val="left"/>
              <w:rPr>
                <w:sz w:val="22"/>
              </w:rPr>
            </w:pPr>
            <w:r>
              <w:rPr>
                <w:sz w:val="22"/>
              </w:rPr>
              <w:t>勤労者世帯家計消費支出（実質） 単位労働コスト（製造業）</w:t>
            </w:r>
          </w:p>
          <w:p>
            <w:pPr>
              <w:pStyle w:val="TableParagraph"/>
              <w:spacing w:before="27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3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4"/>
              <w:ind w:left="159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26" w:hRule="atLeast"/>
        </w:trPr>
        <w:tc>
          <w:tcPr>
            <w:tcW w:w="9580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4" w:lineRule="exact" w:before="1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※常用雇用指数（製造業）は、４か月ぶりにプラスの後保合</w:t>
            </w:r>
          </w:p>
        </w:tc>
      </w:tr>
    </w:tbl>
    <w:p>
      <w:pPr>
        <w:spacing w:after="0" w:line="294" w:lineRule="exact"/>
        <w:jc w:val="left"/>
        <w:rPr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1"/>
        <w:gridCol w:w="512"/>
        <w:gridCol w:w="512"/>
        <w:gridCol w:w="512"/>
        <w:gridCol w:w="512"/>
        <w:gridCol w:w="512"/>
        <w:gridCol w:w="512"/>
        <w:gridCol w:w="513"/>
        <w:gridCol w:w="512"/>
        <w:gridCol w:w="512"/>
        <w:gridCol w:w="512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94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11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13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14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98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8" w:right="22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21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4" w:right="22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10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9" w:right="23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15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51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9" w:right="2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51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9" w:right="2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15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51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9" w:right="26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0" w:right="7211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9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244" w:right="0" w:firstLine="0"/>
        <w:jc w:val="left"/>
        <w:rPr>
          <w:sz w:val="17"/>
        </w:rPr>
      </w:pPr>
      <w:r>
        <w:rPr/>
        <w:pict>
          <v:group style="position:absolute;margin-left:82.559998pt;margin-top:9.645899pt;width:430.95pt;height:127.5pt;mso-position-horizontal-relative:page;mso-position-vertical-relative:paragraph;z-index:1048" coordorigin="1651,193" coordsize="8619,2550">
            <v:line style="position:absolute" from="1656,1459" to="10262,1459" stroked="true" strokeweight=".12pt" strokecolor="#000000">
              <v:stroke dashstyle="solid"/>
            </v:line>
            <v:line style="position:absolute" from="1656,194" to="10262,194" stroked="true" strokeweight=".12pt" strokecolor="#000000">
              <v:stroke dashstyle="solid"/>
            </v:line>
            <v:rect style="position:absolute;left:1656;top:194;width:8607;height:2530" filled="false" stroked="true" strokeweight=".12pt" strokecolor="#000000">
              <v:stroke dashstyle="solid"/>
            </v:rect>
            <v:shape style="position:absolute;left:1656;top:194;width:7049;height:2530" coordorigin="1656,194" coordsize="7049,2530" path="m1682,194l1656,194,1656,2724,1682,2724,1682,194m1735,194l1709,194,1682,194,1682,2724,1709,2724,1735,2724,1735,194m1788,194l1762,194,1735,194,1735,2724,1762,2724,1788,2724,1788,194m1841,194l1814,194,1788,194,1788,2724,1814,2724,1841,2724,1841,194m1894,194l1867,194,1841,194,1841,2724,1867,2724,1894,2724,1894,194m1973,194l1946,194,1920,194,1894,194,1894,2724,1920,2724,1946,2724,1973,2724,1973,194m2026,194l1999,194,1973,194,1973,2724,1999,2724,2026,2724,2026,194m2078,194l2052,194,2026,194,2026,2724,2052,2724,2078,2724,2078,194m2131,194l2105,194,2078,194,2078,2724,2105,2724,2131,2724,2131,194m2184,194l2158,194,2131,194,2131,2724,2158,2724,2184,2724,2184,194m2237,194l2210,194,2184,194,2184,2724,2210,2724,2237,2724,2237,194m2290,194l2263,194,2237,194,2237,2724,2263,2724,2290,2724,2290,194m2342,194l2316,194,2290,194,2290,2724,2316,2724,2342,2724,2342,194m2369,194l2342,194,2342,2724,2369,2724,2369,194m3425,194l3398,194,3372,194,3346,194,3319,194,3319,2724,3346,2724,3372,2724,3398,2724,3425,2724,3425,194m3530,194l3504,194,3478,194,3451,194,3425,194,3425,2724,3451,2724,3478,2724,3504,2724,3530,2724,3530,194m3636,194l3610,194,3583,194,3557,194,3530,194,3530,2724,3557,2724,3583,2724,3610,2724,3636,2724,3636,194m3742,194l3715,194,3689,194,3662,194,3636,194,3636,2724,3662,2724,3689,2724,3715,2724,3742,2724,3742,194m3847,194l3821,194,3794,194,3768,194,3742,194,3742,2724,3768,2724,3794,2724,3821,2724,3847,2724,3847,194m3953,194l3926,194,3900,194,3874,194,3847,194,3847,2724,3874,2724,3900,2724,3926,2724,3953,2724,3953,194m5246,194l5220,194,5194,194,5194,2724,5220,2724,5246,2724,5246,194m5299,194l5273,194,5246,194,5246,2724,5273,2724,5299,2724,5299,194m5352,194l5326,194,5299,194,5299,2724,5326,2724,5352,2724,5352,194m5378,194l5352,194,5352,2724,5378,2724,5378,194m5431,194l5405,194,5378,194,5378,2724,5405,2724,5431,2724,5431,194m5484,194l5458,194,5431,194,5431,2724,5458,2724,5484,2724,5484,194m5537,194l5510,194,5484,194,5484,2724,5510,2724,5537,2724,5537,194m5563,194l5537,194,5537,2724,5563,2724,5563,194m5616,194l5590,194,5563,194,5563,2724,5590,2724,5616,2724,5616,194m5669,194l5642,194,5616,194,5616,2724,5642,2724,5669,2724,5669,194m5722,194l5695,194,5669,194,5669,2724,5695,2724,5722,2724,5722,194m5774,194l5748,194,5722,194,5722,2724,5748,2724,5774,2724,5774,194m5801,194l5774,194,5774,2724,5801,2724,5801,194m5854,194l5827,194,5801,194,5801,2724,5827,2724,5854,2724,5854,194m5906,194l5880,194,5854,194,5854,2724,5880,2724,5906,2724,5906,194m5959,194l5933,194,5906,194,5906,2724,5933,2724,5959,2724,5959,194m6012,194l5986,194,5959,194,5959,2724,5986,2724,6012,2724,6012,194m6038,194l6012,194,6012,2724,6038,2724,6038,194m6091,194l6065,194,6038,194,6038,2724,6065,2724,6091,2724,6091,194m6118,194l6091,194,6091,2724,6118,2724,6118,194m7174,194l7147,194,7121,194,7121,2724,7147,2724,7174,2724,7174,194m7226,194l7200,194,7174,194,7174,2724,7200,2724,7226,2724,7226,194m7279,194l7253,194,7226,194,7226,2724,7253,2724,7279,2724,7279,194m7332,194l7306,194,7279,194,7279,2724,7306,2724,7332,2724,7332,194m7358,194l7332,194,7332,2724,7358,2724,7358,194m7411,194l7385,194,7358,194,7358,2724,7385,2724,7411,2724,7411,194m7464,194l7438,194,7411,194,7411,2724,7438,2724,7464,2724,7464,194m7517,194l7490,194,7464,194,7464,2724,7490,2724,7517,2724,7517,194m7543,194l7517,194,7517,2724,7543,2724,7543,194m7596,194l7570,194,7543,194,7543,2724,7570,2724,7596,2724,7596,194m7649,194l7622,194,7596,194,7596,2724,7622,2724,7649,2724,7649,194m7702,194l7675,194,7649,194,7649,2724,7675,2724,7702,2724,7702,194m7754,194l7728,194,7702,194,7702,2724,7728,2724,7754,2724,7754,194m8256,194l8230,194,8203,194,8203,2724,8230,2724,8256,2724,8256,194m8309,194l8282,194,8256,194,8256,2724,8282,2724,8309,2724,8309,194m8362,194l8335,194,8309,194,8309,2724,8335,2724,8362,2724,8362,194m8414,194l8388,194,8362,194,8362,2724,8388,2724,8414,2724,8414,194m8441,194l8414,194,8414,2724,8441,2724,8441,194m8494,194l8467,194,8441,194,8441,2724,8467,2724,8494,2724,8494,194m8546,194l8520,194,8494,194,8494,2724,8520,2724,8546,2724,8546,194m8599,194l8573,194,8546,194,8546,2724,8573,2724,8599,2724,8599,194m8652,194l8626,194,8599,194,8599,2724,8626,2724,8652,2724,8652,194m8678,194l8652,194,8652,2724,8678,2724,8678,194m8705,194l8678,194,8678,2724,8705,2724,8705,194e" filled="true" fillcolor="#c0c0ff" stroked="false">
              <v:path arrowok="t"/>
              <v:fill type="solid"/>
            </v:shape>
            <v:shape style="position:absolute;left:1656;top:194;width:8607;height:2530" coordorigin="1656,194" coordsize="8607,2530" path="m1656,194l1656,2724,1706,2724m1656,1459l1706,1459m1656,194l1706,194m1656,2724l10262,2724m1656,2724l1656,2673m1973,2724l1973,2673m2290,2724l2290,2673m2606,2724l2606,2673m2923,2724l2923,2673m3240,2724l3240,2673m3557,2724l3557,2673m3874,2724l3874,2673m4190,2724l4190,2673m4507,2724l4507,2673m4824,2724l4824,2673m5141,2724l5141,2673m5458,2724l5458,2673m5774,2724l5774,2673m6091,2724l6091,2673m6408,2724l6408,2673m6725,2724l6725,2673m7042,2724l7042,2673m7358,2724l7358,2673m7675,2724l7675,2673m7992,2724l7992,2673m8309,2724l8309,2673m8626,2724l8626,2673m8942,2724l8942,2673m9259,2724l9259,2673m9576,2724l9576,2673m9893,2724l9893,2673m10210,2724l10210,2673e" filled="false" stroked="true" strokeweight=".12pt" strokecolor="#000000">
              <v:path arrowok="t"/>
              <v:stroke dashstyle="solid"/>
            </v:shape>
            <v:line style="position:absolute" from="1670,1317" to="1697,1601" stroked="true" strokeweight="1.92pt" strokecolor="#0000ff">
              <v:stroke dashstyle="solid"/>
            </v:line>
            <v:shape style="position:absolute;left:1696;top:474;width:1690;height:1968" coordorigin="1697,475" coordsize="1690,1968" path="m1697,1601l1750,2162,1776,2162,1802,2443,1855,1881,1882,1740,1908,2301,1934,1317,1961,1881,1987,1317,2040,1317,2066,1601,2093,1317,2119,1601,2146,1317,2225,475,2251,1740,2278,1459,2304,1776,2330,1615,2357,1142,2383,828,2410,1776,2436,828,2462,1142,2515,1776,2542,1142,2594,1776,2621,511,2674,1776,2700,1459,2726,828,2753,1459,2779,1301,2806,511,2832,511,2858,1615,2885,1142,2911,1301,2938,1142,2964,2093,2990,1776,3017,1776,3043,2093,3070,1459,3096,1459,3122,2093,3175,828,3202,1142,3254,1459,3281,1142,3307,2093,3334,1142,3360,1459,3386,1615e" filled="false" stroked="true" strokeweight="1.92pt" strokecolor="#0000ff">
              <v:path arrowok="t"/>
              <v:stroke dashstyle="solid"/>
            </v:shape>
            <v:line style="position:absolute" from="3386,1615" to="3413,2724" stroked="true" strokeweight="1.92pt" strokecolor="#0000ff">
              <v:stroke dashstyle="solid"/>
            </v:line>
            <v:line style="position:absolute" from="3413,2724" to="3439,1776" stroked="true" strokeweight="1.92pt" strokecolor="#0000ff">
              <v:stroke dashstyle="solid"/>
            </v:line>
            <v:shape style="position:absolute;left:3439;top:474;width:6785;height:1968" coordorigin="3439,475" coordsize="6785,1968" path="m3439,1776l3466,1459,3492,2093,3518,2407,3545,984,3571,1459,3598,1615,3624,1459,3650,667,3677,2093,3703,2093,3730,828,3756,2093,3782,1459,3835,1459,3862,1776,3888,1776,3914,1142,3941,828,3967,1142,3994,828,4073,828,4099,1142,4178,1142,4205,1776,4258,1142,4284,828,4310,1142,4337,828,4363,1142,4416,1142,4442,828,4469,828,4495,1142,4548,1142,4574,667,4601,1142,4627,828,4654,1776,4680,1776,4706,1459,4733,2093,4759,1459,4786,1459,4812,1142,4838,828,4865,1142,4891,1776,4918,1776,4944,2093,4970,1776,4997,1776,5050,1142,5102,1142,5129,828,5155,1776,5182,667,5208,1776,5234,1459,5287,1459,5314,2093,5340,1459,5393,2093,5419,2093,5446,2407,5472,2093,5498,1776,5525,2093,5551,1459,5578,1142,5604,1459,5630,1142,5657,1459,5683,1142,5710,1776,5736,1776,5762,2093,5815,2093,5842,1932,5868,1776,5894,1459,5974,1459,6000,1776,6053,1776,6079,2093,6106,828,6132,1142,6158,828,6185,1459,6211,511,6238,1740,6264,1037,6290,1037,6317,1601,6343,1601,6370,1317,6396,1601,6422,2443,6449,1037,6475,1601,6502,1037,6528,1881,6554,1601,6581,1881,6607,1601,6634,2162,6660,1317,6686,756,6713,1317,6739,1037,6766,1317,6792,1881,6818,1317,6845,1317,6871,1037,6898,1317,6924,1037,6950,1317,6977,1601,7003,756,7030,1037,7056,1601,7082,1459,7109,1037,7135,1881,7162,2162,7188,1601,7214,1601m7214,1601l7241,2162,7267,1037,7294,2162,7320,2162,7346,1881,7373,1881,7399,2162,7426,2162,7452,1601,7478,1881,7505,1601,7531,1601,7558,1317,7610,756,7637,897,7663,1037,7690,756,7742,1317,7769,1317,7795,1037,7822,1317,7848,756,7874,756,7901,1037,7927,756,7954,756,7980,1601,8033,1601,8059,1740,8086,1317,8112,1037,8138,1317,8165,1178,8191,1037,8218,1601,8270,2162,8297,1601,8350,2162,8376,2162,8402,1601,8429,2162,8482,1601,8508,2162,8534,2443,8561,1601,8587,2443,8614,1881,8640,2162,8666,1317,8693,1037,8719,1317m8719,1317l8746,1037,8798,1037,8825,1317,8878,1317,8904,756,8957,756,8983,1601,9036,1601,9062,2443,9089,2443,9115,1317,9142,2162,9168,1601,9194,897,9221,1037,9247,1178,9274,1601,9300,756,9326,1601,9353,756,9379,1317,9406,1459,9432,1317,9458,1317,9485,2162,9538,1601,9564,1037,9590,1317,9617,2021,9643,2162,9696,1037,9722,1317,9775,756,9802,1317,9828,2162,9854,1317,9881,897,9907,1317,9934,1317,9960,1881,9986,1881,10013,1601,10039,1317,10066,2162,10092,1037,10118,1601,10145,475,10171,1317,10198,1037,10224,2162e" filled="false" stroked="true" strokeweight="1.92pt" strokecolor="#0000ff">
              <v:path arrowok="t"/>
              <v:stroke dashstyle="solid"/>
            </v:shape>
            <v:line style="position:absolute" from="10224,2162" to="10250,1601" stroked="true" strokeweight="1.92pt" strokecolor="#0000ff">
              <v:stroke dashstyle="solid"/>
            </v:lin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9"/>
        </w:rPr>
      </w:pPr>
    </w:p>
    <w:p>
      <w:pPr>
        <w:spacing w:before="106"/>
        <w:ind w:left="333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line="225" w:lineRule="exact" w:before="106"/>
        <w:ind w:left="422" w:right="0" w:firstLine="0"/>
        <w:jc w:val="left"/>
        <w:rPr>
          <w:sz w:val="17"/>
        </w:rPr>
      </w:pPr>
      <w:r>
        <w:rPr>
          <w:w w:val="92"/>
          <w:sz w:val="17"/>
        </w:rPr>
        <w:t>0</w:t>
      </w:r>
    </w:p>
    <w:p>
      <w:pPr>
        <w:tabs>
          <w:tab w:pos="1142" w:val="left" w:leader="none"/>
          <w:tab w:pos="1775" w:val="left" w:leader="none"/>
          <w:tab w:pos="2409" w:val="left" w:leader="none"/>
          <w:tab w:pos="3042" w:val="left" w:leader="none"/>
          <w:tab w:pos="3673" w:val="left" w:leader="none"/>
          <w:tab w:pos="4307" w:val="left" w:leader="none"/>
          <w:tab w:pos="4940" w:val="left" w:leader="none"/>
          <w:tab w:pos="5574" w:val="left" w:leader="none"/>
          <w:tab w:pos="6207" w:val="left" w:leader="none"/>
          <w:tab w:pos="6841" w:val="left" w:leader="none"/>
          <w:tab w:pos="7474" w:val="left" w:leader="none"/>
          <w:tab w:pos="8108" w:val="left" w:leader="none"/>
          <w:tab w:pos="8741" w:val="left" w:leader="none"/>
        </w:tabs>
        <w:spacing w:line="225" w:lineRule="exact" w:before="0"/>
        <w:ind w:left="508" w:right="0" w:firstLine="0"/>
        <w:jc w:val="left"/>
        <w:rPr>
          <w:sz w:val="17"/>
        </w:rPr>
      </w:pPr>
      <w:r>
        <w:rPr>
          <w:sz w:val="17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1060" w:val="left" w:leader="none"/>
          <w:tab w:pos="1061" w:val="left" w:leader="none"/>
          <w:tab w:pos="1540" w:val="left" w:leader="none"/>
          <w:tab w:pos="2020" w:val="left" w:leader="none"/>
        </w:tabs>
        <w:spacing w:line="240" w:lineRule="auto" w:before="265" w:after="0"/>
        <w:ind w:left="1060" w:right="0" w:hanging="480"/>
        <w:jc w:val="left"/>
      </w:pPr>
      <w:r>
        <w:rPr/>
        <w:pict>
          <v:group style="position:absolute;margin-left:56.639999pt;margin-top:28.356472pt;width:474.85pt;height:158.550pt;mso-position-horizontal-relative:page;mso-position-vertical-relative:paragraph;z-index:-175624" coordorigin="1133,567" coordsize="9497,3171">
            <v:rect style="position:absolute;left:1132;top:567;width:9497;height:3171" filled="true" fillcolor="#ffffff" stroked="false">
              <v:fill type="solid"/>
            </v:rect>
            <v:line style="position:absolute" from="1639,2036" to="10274,2036" stroked="true" strokeweight=".12pt" strokecolor="#000000">
              <v:stroke dashstyle="solid"/>
            </v:line>
            <v:line style="position:absolute" from="1639,774" to="10274,774" stroked="true" strokeweight=".12pt" strokecolor="#000000">
              <v:stroke dashstyle="solid"/>
            </v:line>
            <v:rect style="position:absolute;left:1639;top:773;width:8636;height:2523" filled="false" stroked="true" strokeweight=".12pt" strokecolor="#000000">
              <v:stroke dashstyle="solid"/>
            </v:rect>
            <v:shape style="position:absolute;left:1639;top:773;width:7073;height:2523" coordorigin="1639,774" coordsize="7073,2523" path="m1666,774l1639,774,1639,3296,1666,3296,1666,774m1718,774l1692,774,1666,774,1666,3296,1692,3296,1718,3296,1718,774m1771,774l1745,774,1718,774,1718,3296,1745,3296,1771,3296,1771,774m1824,774l1798,774,1771,774,1771,3296,1798,3296,1824,3296,1824,774m1877,774l1850,774,1824,774,1824,3296,1850,3296,1877,3296,1877,774m1930,774l1903,774,1877,774,1877,3296,1903,3296,1930,3296,1930,774m1982,774l1956,774,1930,774,1930,3296,1956,3296,1982,3296,1982,774m2064,774l2038,774,2011,774,1982,774,1982,3296,2011,3296,2038,3296,2064,3296,2064,774m2117,774l2090,774,2064,774,2064,3296,2090,3296,2117,3296,2117,774m2170,774l2143,774,2117,774,2117,3296,2143,3296,2170,3296,2170,774m2222,774l2196,774,2170,774,2170,3296,2196,3296,2222,3296,2222,774m2275,774l2249,774,2222,774,2222,3296,2249,3296,2275,3296,2275,774m2328,774l2302,774,2275,774,2275,3296,2302,3296,2328,3296,2328,774m2354,774l2328,774,2328,3296,2354,3296,2354,774m3442,774l3413,774,3386,774,3360,774,3334,774,3307,774,3307,3296,3334,3296,3360,3296,3386,3296,3413,3296,3442,3296,3442,774m3547,774l3521,774,3494,774,3468,774,3442,774,3442,3296,3468,3296,3494,3296,3521,3296,3547,3296,3547,774m3679,774l3653,774,3626,774,3600,774,3574,774,3547,774,3547,3296,3574,3296,3600,3296,3626,3296,3653,3296,3679,3296,3679,774m3785,774l3758,774,3732,774,3706,774,3679,774,3679,3296,3706,3296,3732,3296,3758,3296,3785,3296,3785,774m3890,774l3864,774,3838,774,3811,774,3785,774,3785,3296,3811,3296,3838,3296,3864,3296,3890,3296,3890,774m3943,774l3917,774,3890,774,3890,3296,3917,3296,3943,3296,3943,774m5242,774l5215,774,5189,774,5189,3296,5215,3296,5242,3296,5242,774m5294,774l5268,774,5242,774,5242,3296,5268,3296,5294,3296,5294,774m5321,774l5294,774,5294,3296,5321,3296,5321,774m5374,774l5347,774,5321,774,5321,3296,5347,3296,5374,3296,5374,774m5426,774l5400,774,5374,774,5374,3296,5400,3296,5426,3296,5426,774m5479,774l5453,774,5426,774,5426,3296,5453,3296,5479,3296,5479,774m5532,774l5506,774,5479,774,5479,3296,5506,3296,5532,3296,5532,774m5558,774l5532,774,5532,3296,5558,3296,5558,774m5666,774l5640,774,5614,774,5585,774,5558,774,5558,3296,5585,3296,5614,3296,5640,3296,5666,3296,5666,774m5719,774l5693,774,5666,774,5666,3296,5693,3296,5719,3296,5719,774m5772,774l5746,774,5719,774,5719,3296,5746,3296,5772,3296,5772,774m5798,774l5772,774,5772,3296,5798,3296,5798,774m5851,774l5825,774,5798,774,5798,3296,5825,3296,5851,3296,5851,774m5904,774l5878,774,5851,774,5851,3296,5878,3296,5904,3296,5904,774m5957,774l5930,774,5904,774,5904,3296,5930,3296,5957,3296,5957,774m5983,774l5957,774,5957,3296,5983,3296,5983,774m6036,774l6010,774,5983,774,5983,3296,6010,3296,6036,3296,6036,774m6089,774l6062,774,6036,774,6036,3296,6062,3296,6089,3296,6089,774m6115,774l6089,774,6089,3296,6115,3296,6115,774m7176,774l7150,774,7123,774,7123,3296,7150,3296,7176,3296,7176,774m7229,774l7202,774,7176,774,7176,3296,7202,3296,7229,3296,7229,774m7282,774l7255,774,7229,774,7229,3296,7255,3296,7282,3296,7282,774m7334,774l7308,774,7282,774,7282,3296,7308,3296,7334,3296,7334,774m7361,774l7334,774,7334,3296,7361,3296,7361,774m7414,774l7387,774,7361,774,7361,3296,7387,3296,7414,3296,7414,774m7466,774l7440,774,7414,774,7414,3296,7440,3296,7466,3296,7466,774m7519,774l7493,774,7466,774,7466,3296,7493,3296,7519,3296,7519,774m7572,774l7546,774,7519,774,7519,3296,7546,3296,7572,3296,7572,774m7598,774l7572,774,7572,3296,7598,3296,7598,774m7651,774l7625,774,7598,774,7598,3296,7625,3296,7651,3296,7651,774m7704,774l7678,774,7651,774,7651,3296,7678,3296,7704,3296,7704,774m7759,774l7730,774,7704,774,7704,3296,7730,3296,7759,3296,7759,774m8234,774l8208,774,8208,3296,8234,3296,8234,774m8261,774l8234,774,8234,3296,8261,3296,8261,774m8314,774l8287,774,8261,774,8261,3296,8287,3296,8314,3296,8314,774m8366,774l8340,774,8314,774,8314,3296,8340,3296,8366,3296,8366,774m8419,774l8393,774,8366,774,8366,3296,8393,3296,8419,3296,8419,774m8472,774l8446,774,8419,774,8419,3296,8446,3296,8472,3296,8472,774m8554,774l8527,774,8501,774,8472,774,8472,3296,8501,3296,8527,3296,8554,3296,8554,774m8606,774l8580,774,8554,774,8554,3296,8580,3296,8606,3296,8606,774m8659,774l8633,774,8606,774,8606,3296,8633,3296,8659,3296,8659,774m8712,774l8686,774,8659,774,8659,3296,8686,3296,8712,3296,8712,774e" filled="true" fillcolor="#c0c0ff" stroked="false">
              <v:path arrowok="t"/>
              <v:fill type="solid"/>
            </v:shape>
            <v:shape style="position:absolute;left:1639;top:773;width:8636;height:2523" coordorigin="1639,774" coordsize="8636,2523" path="m1639,774l1639,3296,1692,3296m1639,2036l1692,2036m1639,774l1692,774m1639,3296l10274,3296m1639,3296l1639,3243m1956,3296l1956,3243m2275,3296l2275,3243m2592,3296l2592,3243m2911,3296l2911,3243m3228,3296l3228,3243m3547,3296l3547,3243m3864,3296l3864,3243m4183,3296l4183,3243m4500,3296l4500,3243m4817,3296l4817,3243m5136,3296l5136,3243m5453,3296l5453,3243m5772,3296l5772,3243m6089,3296l6089,3243m6408,3296l6408,3243m6725,3296l6725,3243m7044,3296l7044,3243m7361,3296l7361,3243m7678,3296l7678,3243m7997,3296l7997,3243m8314,3296l8314,3243m8633,3296l8633,3243m8950,3296l8950,3243m9269,3296l9269,3243m9586,3296l9586,3243m9902,3296l9902,3243m10222,3296l10222,3243e" filled="false" stroked="true" strokeweight=".12pt" strokecolor="#000000">
              <v:path arrowok="t"/>
              <v:stroke dashstyle="solid"/>
            </v:shape>
            <v:line style="position:absolute" from="1654,2665" to="1680,2665" stroked="true" strokeweight="1.92pt" strokecolor="#ff0000">
              <v:stroke dashstyle="solid"/>
            </v:line>
            <v:shape style="position:absolute;left:1680;top:1404;width:768;height:1577" coordorigin="1680,1405" coordsize="768,1577" path="m1680,2665l1706,2506,1733,1405,1759,2036,1786,2036,1812,2665,1838,2982,1865,2506,1891,2665,1918,2665,1944,2982,1970,2036,1997,2036,2023,1719,2050,2036,2076,1405,2102,1405,2129,1719,2155,2350,2182,1719,2208,2350,2234,2350,2261,2036,2287,1856,2314,2574,2340,2574,2369,1856,2422,1856,2448,1496e" filled="false" stroked="true" strokeweight="1.92pt" strokecolor="#ff0000">
              <v:path arrowok="t"/>
              <v:stroke dashstyle="solid"/>
            </v:shape>
            <v:line style="position:absolute" from="2448,1496" to="2474,774" stroked="true" strokeweight="1.92pt" strokecolor="#ff0000">
              <v:stroke dashstyle="solid"/>
            </v:line>
            <v:line style="position:absolute" from="2474,774" to="2501,2214" stroked="true" strokeweight="1.92pt" strokecolor="#ff0000">
              <v:stroke dashstyle="solid"/>
            </v:line>
            <v:shape style="position:absolute;left:2500;top:1133;width:317;height:1440" coordorigin="2501,1134" coordsize="317,1440" path="m2501,2214l2527,1496,2554,1496,2580,2396,2606,2574,2633,1856,2659,2214,2686,2036,2712,1856,2738,1856,2765,2214,2791,1496,2818,1134e" filled="false" stroked="true" strokeweight="1.92pt" strokecolor="#ff0000">
              <v:path arrowok="t"/>
              <v:stroke dashstyle="solid"/>
            </v:shape>
            <v:line style="position:absolute" from="2818,1134" to="2844,774" stroked="true" strokeweight="1.92pt" strokecolor="#ff0000">
              <v:stroke dashstyle="solid"/>
            </v:line>
            <v:line style="position:absolute" from="2844,774" to="2870,1134" stroked="true" strokeweight="1.92pt" strokecolor="#ff0000">
              <v:stroke dashstyle="solid"/>
            </v:line>
            <v:shape style="position:absolute;left:2870;top:1133;width:1378;height:1440" coordorigin="2870,1134" coordsize="1378,1440" path="m2870,1134l2897,1134,2923,1856,2950,1856,2976,2214,3002,1134,3029,1856,3055,1496,3084,2574,3110,1134,3137,1856,3163,1856,3190,2574,3216,1856,3242,2574,3269,2574,3295,1856,3322,1856,3348,1134,3374,1856,3401,2214,3427,2214,3454,1856,3480,2574,3506,1856,3533,2574,3559,2214,3586,2574,3612,2214,3638,2214,3665,2574,3691,1856,3718,2214,3770,2214,3799,1496,3826,1496,3852,2214,3878,1856,3931,2574,3958,2036,3984,1134,4010,1496,4037,1134,4063,1674,4090,1134,4116,1496,4142,1496,4169,1134,4195,1856,4222,1314,4248,1314e" filled="false" stroked="true" strokeweight="1.92pt" strokecolor="#ff0000">
              <v:path arrowok="t"/>
              <v:stroke dashstyle="solid"/>
            </v:shape>
            <v:line style="position:absolute" from="4248,1314" to="4274,774" stroked="true" strokeweight="1.92pt" strokecolor="#ff0000">
              <v:stroke dashstyle="solid"/>
            </v:line>
            <v:line style="position:absolute" from="4274,774" to="4301,1134" stroked="true" strokeweight="1.92pt" strokecolor="#ff0000">
              <v:stroke dashstyle="solid"/>
            </v:line>
            <v:shape style="position:absolute;left:4300;top:1133;width:1431;height:1803" coordorigin="4301,1134" coordsize="1431,1803" path="m4301,1134l4327,1134,4354,1314,4380,1134,4406,1674,4433,1674,4459,1496,4486,1134,4541,1134,4567,1856,4594,1674,4620,1496,4646,1856,4673,2574,4699,2574,4726,1496,4752,2756,4778,2214,4805,2214,4831,2396,4858,2574,4884,2214,4910,1674,4937,1496,4963,1496,4990,1856,5016,1496,5042,2214,5095,1134,5148,1134,5174,1856,5201,2396,5227,2214,5256,2574,5282,2574,5309,1496,5335,2214,5362,2574,5388,2396,5414,2214,5441,2396,5467,2936,5494,2936,5520,2574,5573,2574,5599,2214,5626,2214,5652,2574,5678,2214,5705,2574,5731,2214e" filled="false" stroked="true" strokeweight="1.92pt" strokecolor="#ff0000">
              <v:path arrowok="t"/>
              <v:stroke dashstyle="solid"/>
            </v:shape>
            <v:line style="position:absolute" from="5731,2214" to="5758,3296" stroked="true" strokeweight="1.92pt" strokecolor="#ff0000">
              <v:stroke dashstyle="solid"/>
            </v:line>
            <v:line style="position:absolute" from="5758,3296" to="5784,1856" stroked="true" strokeweight="1.92pt" strokecolor="#ff0000">
              <v:stroke dashstyle="solid"/>
            </v:line>
            <v:shape style="position:absolute;left:5784;top:1332;width:636;height:1604" coordorigin="5784,1333" coordsize="636,1604" path="m5784,1856l5837,1856,5863,2574,5890,1856,5916,1856,5942,2574,5971,2214,5998,2214,6024,2574,6050,2574,6077,2936,6103,2456,6130,2737,6156,2456,6182,1614,6235,2175,6262,1333,6288,1333,6314,2737,6341,1614,6367,1614,6394,2175,6420,2456e" filled="false" stroked="true" strokeweight="1.92pt" strokecolor="#ff0000">
              <v:path arrowok="t"/>
              <v:stroke dashstyle="solid"/>
            </v:shape>
            <v:line style="position:absolute" from="6420,2456" to="6446,774" stroked="true" strokeweight="1.92pt" strokecolor="#ff0000">
              <v:stroke dashstyle="solid"/>
            </v:line>
            <v:line style="position:absolute" from="6446,774" to="6473,1333" stroked="true" strokeweight="1.92pt" strokecolor="#ff0000">
              <v:stroke dashstyle="solid"/>
            </v:line>
            <v:shape style="position:absolute;left:6472;top:1054;width:1035;height:1820" coordorigin="6473,1054" coordsize="1035,1820" path="m6473,1333l6499,2175,6526,2456,6552,1614,6578,2456,6605,1333,6631,2456,6658,1614,6686,1614,6713,1333,6739,2737,6792,1614,6845,2175,6924,2175,6950,1614,6977,2175,7030,1054,7056,1333,7135,2175,7162,1614,7188,1894,7214,1614,7241,2737,7267,1333,7294,2175,7346,2737,7373,2175,7402,2456,7428,2874,7454,2314,7481,2737,7507,2595e" filled="false" stroked="true" strokeweight="1.92pt" strokecolor="#ff0000">
              <v:path arrowok="t"/>
              <v:stroke dashstyle="solid"/>
            </v:shape>
            <v:line style="position:absolute" from="7507,2595" to="7534,3296" stroked="true" strokeweight="1.92pt" strokecolor="#ff0000">
              <v:stroke dashstyle="solid"/>
            </v:line>
            <v:line style="position:absolute" from="7534,3296" to="7560,2456" stroked="true" strokeweight="1.92pt" strokecolor="#ff0000">
              <v:stroke dashstyle="solid"/>
            </v:line>
            <v:shape style="position:absolute;left:7560;top:1332;width:344;height:1404" coordorigin="7560,1333" coordsize="344,1404" path="m7560,2456l7586,2737,7613,1894,7639,2175,7666,1894,7692,2175,7718,2737,7745,1755,7771,2175,7798,2737,7824,1614,7850,1333,7903,1894e" filled="false" stroked="true" strokeweight="1.92pt" strokecolor="#ff0000">
              <v:path arrowok="t"/>
              <v:stroke dashstyle="solid"/>
            </v:shape>
            <v:line style="position:absolute" from="7903,1894" to="7930,774" stroked="true" strokeweight="1.92pt" strokecolor="#ff0000">
              <v:stroke dashstyle="solid"/>
            </v:line>
            <v:line style="position:absolute" from="7930,774" to="7956,1894" stroked="true" strokeweight="1.92pt" strokecolor="#ff0000">
              <v:stroke dashstyle="solid"/>
            </v:line>
            <v:shape style="position:absolute;left:7956;top:1054;width:399;height:1961" coordorigin="7956,1054" coordsize="399,1961" path="m7956,1894l7982,1614,8009,2456,8035,1054,8062,1894,8088,1333,8117,1614,8143,1333,8170,1614,8196,1614,8222,1894,8249,1614,8275,2737,8302,2456,8328,3015,8354,2737e" filled="false" stroked="true" strokeweight="1.92pt" strokecolor="#ff0000">
              <v:path arrowok="t"/>
              <v:stroke dashstyle="solid"/>
            </v:shape>
            <v:line style="position:absolute" from="8354,2737" to="8381,3296" stroked="true" strokeweight="1.92pt" strokecolor="#ff0000">
              <v:stroke dashstyle="solid"/>
            </v:line>
            <v:line style="position:absolute" from="8381,3296" to="8407,1894" stroked="true" strokeweight="1.92pt" strokecolor="#ff0000">
              <v:stroke dashstyle="solid"/>
            </v:line>
            <v:shape style="position:absolute;left:8407;top:1054;width:1827;height:1683" coordorigin="8407,1054" coordsize="1827,1683" path="m8407,1894l8434,2456,8460,2737,8486,2737,8513,2595,8539,2456,8566,2456,8592,1894,8618,2456,8645,2737,8671,2456,8698,2737,8724,2737,8750,1614,8803,1614,8830,1054,8858,1614,8885,1894,8911,1333,8938,1894,8964,1333,8990,1333,9017,2456,9043,2456,9070,1614,9096,2737,9122,2737,9149,1614,9175,1333,9202,1894,9228,1333,9254,1474,9281,1614,9307,1333,9334,1614,9386,1614,9413,1196,9439,1614,9466,2737,9492,1894,9518,1614,9545,2456,9574,2456,9600,1333,9626,2175,9653,1755,9679,1614,9706,1333,9732,1894,9785,1333,9811,2175,9838,2175,9864,1894,9890,1894,9917,1614,9943,2175,9970,1614,9996,2175,10022,2175,10049,2456,10075,2456,10102,2175,10128,1333,10154,2175,10181,1894,10207,1333,10234,1614e" filled="false" stroked="true" strokeweight="1.92pt" strokecolor="#ff0000">
              <v:path arrowok="t"/>
              <v:stroke dashstyle="solid"/>
            </v:shape>
            <v:line style="position:absolute" from="10234,1614" to="10260,1894" stroked="true" strokeweight="1.92pt" strokecolor="#ff0000">
              <v:stroke dashstyle="solid"/>
            </v:line>
            <v:shape style="position:absolute;left:1235;top:638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27;top:1901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18;top:3161;width:11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tbl>
      <w:tblPr>
        <w:tblW w:w="0" w:type="auto"/>
        <w:jc w:val="left"/>
        <w:tblInd w:w="4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1"/>
        <w:gridCol w:w="535"/>
        <w:gridCol w:w="852"/>
        <w:gridCol w:w="529"/>
        <w:gridCol w:w="633"/>
        <w:gridCol w:w="637"/>
        <w:gridCol w:w="636"/>
        <w:gridCol w:w="636"/>
        <w:gridCol w:w="635"/>
        <w:gridCol w:w="635"/>
        <w:gridCol w:w="636"/>
        <w:gridCol w:w="636"/>
        <w:gridCol w:w="636"/>
        <w:gridCol w:w="516"/>
      </w:tblGrid>
      <w:tr>
        <w:trPr>
          <w:trHeight w:val="642" w:hRule="atLeast"/>
        </w:trPr>
        <w:tc>
          <w:tcPr>
            <w:tcW w:w="501" w:type="dxa"/>
          </w:tcPr>
          <w:p>
            <w:pPr>
              <w:pStyle w:val="TableParagraph"/>
              <w:ind w:left="50"/>
              <w:jc w:val="left"/>
              <w:rPr>
                <w:sz w:val="18"/>
              </w:rPr>
            </w:pPr>
            <w:r>
              <w:rPr>
                <w:sz w:val="18"/>
              </w:rPr>
              <w:t>S55</w:t>
            </w:r>
          </w:p>
        </w:tc>
        <w:tc>
          <w:tcPr>
            <w:tcW w:w="535" w:type="dxa"/>
          </w:tcPr>
          <w:p>
            <w:pPr>
              <w:pStyle w:val="TableParagraph"/>
              <w:ind w:left="182"/>
              <w:jc w:val="left"/>
              <w:rPr>
                <w:sz w:val="18"/>
              </w:rPr>
            </w:pPr>
            <w:r>
              <w:rPr>
                <w:sz w:val="18"/>
              </w:rPr>
              <w:t>S57</w:t>
            </w:r>
          </w:p>
        </w:tc>
        <w:tc>
          <w:tcPr>
            <w:tcW w:w="852" w:type="dxa"/>
          </w:tcPr>
          <w:p>
            <w:pPr>
              <w:pStyle w:val="TableParagraph"/>
              <w:ind w:left="3" w:right="1"/>
              <w:jc w:val="center"/>
              <w:rPr>
                <w:sz w:val="18"/>
              </w:rPr>
            </w:pPr>
            <w:r>
              <w:rPr>
                <w:sz w:val="18"/>
              </w:rPr>
              <w:t>S59</w:t>
            </w:r>
          </w:p>
        </w:tc>
        <w:tc>
          <w:tcPr>
            <w:tcW w:w="529" w:type="dxa"/>
          </w:tcPr>
          <w:p>
            <w:pPr>
              <w:pStyle w:val="TableParagraph"/>
              <w:ind w:left="67"/>
              <w:jc w:val="left"/>
              <w:rPr>
                <w:sz w:val="18"/>
              </w:rPr>
            </w:pPr>
            <w:r>
              <w:rPr>
                <w:sz w:val="18"/>
              </w:rPr>
              <w:t>S61</w:t>
            </w:r>
          </w:p>
        </w:tc>
        <w:tc>
          <w:tcPr>
            <w:tcW w:w="633" w:type="dxa"/>
          </w:tcPr>
          <w:p>
            <w:pPr>
              <w:pStyle w:val="TableParagraph"/>
              <w:ind w:left="174"/>
              <w:jc w:val="left"/>
              <w:rPr>
                <w:sz w:val="18"/>
              </w:rPr>
            </w:pPr>
            <w:r>
              <w:rPr>
                <w:sz w:val="18"/>
              </w:rPr>
              <w:t>S63</w:t>
            </w:r>
          </w:p>
        </w:tc>
        <w:tc>
          <w:tcPr>
            <w:tcW w:w="637" w:type="dxa"/>
          </w:tcPr>
          <w:p>
            <w:pPr>
              <w:pStyle w:val="TableParagraph"/>
              <w:ind w:left="172"/>
              <w:jc w:val="left"/>
              <w:rPr>
                <w:sz w:val="18"/>
              </w:rPr>
            </w:pPr>
            <w:r>
              <w:rPr>
                <w:sz w:val="18"/>
              </w:rPr>
              <w:t>H02</w:t>
            </w:r>
          </w:p>
        </w:tc>
        <w:tc>
          <w:tcPr>
            <w:tcW w:w="636" w:type="dxa"/>
          </w:tcPr>
          <w:p>
            <w:pPr>
              <w:pStyle w:val="TableParagraph"/>
              <w:ind w:left="171"/>
              <w:jc w:val="left"/>
              <w:rPr>
                <w:sz w:val="18"/>
              </w:rPr>
            </w:pPr>
            <w:r>
              <w:rPr>
                <w:sz w:val="18"/>
              </w:rPr>
              <w:t>H04</w:t>
            </w:r>
          </w:p>
        </w:tc>
        <w:tc>
          <w:tcPr>
            <w:tcW w:w="636" w:type="dxa"/>
          </w:tcPr>
          <w:p>
            <w:pPr>
              <w:pStyle w:val="TableParagraph"/>
              <w:ind w:left="171"/>
              <w:jc w:val="left"/>
              <w:rPr>
                <w:sz w:val="18"/>
              </w:rPr>
            </w:pPr>
            <w:r>
              <w:rPr>
                <w:sz w:val="18"/>
              </w:rPr>
              <w:t>H06</w:t>
            </w:r>
          </w:p>
        </w:tc>
        <w:tc>
          <w:tcPr>
            <w:tcW w:w="635" w:type="dxa"/>
          </w:tcPr>
          <w:p>
            <w:pPr>
              <w:pStyle w:val="TableParagraph"/>
              <w:ind w:left="170"/>
              <w:jc w:val="left"/>
              <w:rPr>
                <w:sz w:val="18"/>
              </w:rPr>
            </w:pPr>
            <w:r>
              <w:rPr>
                <w:sz w:val="18"/>
              </w:rPr>
              <w:t>H08</w:t>
            </w:r>
          </w:p>
        </w:tc>
        <w:tc>
          <w:tcPr>
            <w:tcW w:w="635" w:type="dxa"/>
          </w:tcPr>
          <w:p>
            <w:pPr>
              <w:pStyle w:val="TableParagraph"/>
              <w:ind w:left="169"/>
              <w:jc w:val="left"/>
              <w:rPr>
                <w:sz w:val="18"/>
              </w:rPr>
            </w:pPr>
            <w:r>
              <w:rPr>
                <w:sz w:val="18"/>
              </w:rPr>
              <w:t>H10</w:t>
            </w:r>
          </w:p>
        </w:tc>
        <w:tc>
          <w:tcPr>
            <w:tcW w:w="636" w:type="dxa"/>
          </w:tcPr>
          <w:p>
            <w:pPr>
              <w:pStyle w:val="TableParagraph"/>
              <w:ind w:left="170"/>
              <w:jc w:val="left"/>
              <w:rPr>
                <w:sz w:val="18"/>
              </w:rPr>
            </w:pPr>
            <w:r>
              <w:rPr>
                <w:sz w:val="18"/>
              </w:rPr>
              <w:t>H12</w:t>
            </w:r>
          </w:p>
        </w:tc>
        <w:tc>
          <w:tcPr>
            <w:tcW w:w="636" w:type="dxa"/>
          </w:tcPr>
          <w:p>
            <w:pPr>
              <w:pStyle w:val="TableParagraph"/>
              <w:ind w:left="170"/>
              <w:jc w:val="left"/>
              <w:rPr>
                <w:sz w:val="18"/>
              </w:rPr>
            </w:pPr>
            <w:r>
              <w:rPr>
                <w:sz w:val="18"/>
              </w:rPr>
              <w:t>H14</w:t>
            </w:r>
          </w:p>
        </w:tc>
        <w:tc>
          <w:tcPr>
            <w:tcW w:w="636" w:type="dxa"/>
          </w:tcPr>
          <w:p>
            <w:pPr>
              <w:pStyle w:val="TableParagraph"/>
              <w:ind w:left="170"/>
              <w:jc w:val="left"/>
              <w:rPr>
                <w:sz w:val="18"/>
              </w:rPr>
            </w:pPr>
            <w:r>
              <w:rPr>
                <w:sz w:val="18"/>
              </w:rPr>
              <w:t>H16</w:t>
            </w:r>
          </w:p>
        </w:tc>
        <w:tc>
          <w:tcPr>
            <w:tcW w:w="516" w:type="dxa"/>
          </w:tcPr>
          <w:p>
            <w:pPr>
              <w:pStyle w:val="TableParagraph"/>
              <w:ind w:left="169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H18</w:t>
            </w:r>
          </w:p>
        </w:tc>
      </w:tr>
      <w:tr>
        <w:trPr>
          <w:trHeight w:val="723" w:hRule="atLeast"/>
        </w:trPr>
        <w:tc>
          <w:tcPr>
            <w:tcW w:w="501" w:type="dxa"/>
          </w:tcPr>
          <w:p>
            <w:pPr>
              <w:pStyle w:val="TableParagraph"/>
              <w:spacing w:before="13"/>
              <w:jc w:val="left"/>
              <w:rPr>
                <w:sz w:val="29"/>
              </w:rPr>
            </w:pPr>
          </w:p>
          <w:p>
            <w:pPr>
              <w:pStyle w:val="TableParagraph"/>
              <w:spacing w:line="302" w:lineRule="exact"/>
              <w:ind w:left="141"/>
              <w:jc w:val="left"/>
              <w:rPr>
                <w:sz w:val="24"/>
              </w:rPr>
            </w:pPr>
            <w:r>
              <w:rPr>
                <w:sz w:val="24"/>
              </w:rPr>
              <w:t>遅</w:t>
            </w:r>
          </w:p>
        </w:tc>
        <w:tc>
          <w:tcPr>
            <w:tcW w:w="535" w:type="dxa"/>
          </w:tcPr>
          <w:p>
            <w:pPr>
              <w:pStyle w:val="TableParagraph"/>
              <w:spacing w:before="13"/>
              <w:jc w:val="left"/>
              <w:rPr>
                <w:sz w:val="29"/>
              </w:rPr>
            </w:pPr>
          </w:p>
          <w:p>
            <w:pPr>
              <w:pStyle w:val="TableParagraph"/>
              <w:spacing w:line="302" w:lineRule="exact"/>
              <w:ind w:left="120"/>
              <w:jc w:val="left"/>
              <w:rPr>
                <w:sz w:val="24"/>
              </w:rPr>
            </w:pPr>
            <w:r>
              <w:rPr>
                <w:sz w:val="24"/>
              </w:rPr>
              <w:t>行</w:t>
            </w:r>
          </w:p>
        </w:tc>
        <w:tc>
          <w:tcPr>
            <w:tcW w:w="852" w:type="dxa"/>
          </w:tcPr>
          <w:p>
            <w:pPr>
              <w:pStyle w:val="TableParagraph"/>
              <w:spacing w:before="13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</w:tabs>
              <w:spacing w:line="302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指</w:t>
              <w:tab/>
              <w:t>数</w:t>
            </w:r>
          </w:p>
        </w:tc>
        <w:tc>
          <w:tcPr>
            <w:tcW w:w="529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33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37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36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36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35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35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36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36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36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spacing w:before="68"/>
        <w:ind w:left="218" w:right="0" w:firstLine="0"/>
        <w:jc w:val="left"/>
        <w:rPr>
          <w:sz w:val="19"/>
        </w:rPr>
      </w:pPr>
      <w:r>
        <w:rPr/>
        <w:pict>
          <v:group style="position:absolute;margin-left:83.699997pt;margin-top:9.354739pt;width:430.75pt;height:126.6pt;mso-position-horizontal-relative:page;mso-position-vertical-relative:paragraph;z-index:1168" coordorigin="1674,187" coordsize="8615,2532">
            <v:line style="position:absolute" from="1675,1454" to="10282,1454" stroked="true" strokeweight=".12pt" strokecolor="#000000">
              <v:stroke dashstyle="solid"/>
            </v:line>
            <v:line style="position:absolute" from="1675,206" to="10282,206" stroked="true" strokeweight=".12pt" strokecolor="#000000">
              <v:stroke dashstyle="solid"/>
            </v:line>
            <v:rect style="position:absolute;left:1675;top:206;width:8607;height:2494" filled="false" stroked="true" strokeweight=".12pt" strokecolor="#000000">
              <v:stroke dashstyle="solid"/>
            </v:rect>
            <v:shape style="position:absolute;left:1675;top:206;width:7049;height:2494" coordorigin="1675,206" coordsize="7049,2494" path="m1728,206l1702,206,1675,206,1675,2700,1702,2700,1728,2700,1728,206m1781,206l1754,206,1728,206,1728,2700,1754,2700,1781,2700,1781,206m1834,206l1807,206,1781,206,1781,2700,1807,2700,1834,2700,1834,206m1913,206l1886,206,1860,206,1834,206,1834,2700,1860,2700,1886,2700,1913,2700,1913,206m1966,206l1939,206,1913,206,1913,2700,1939,2700,1966,2700,1966,206m2018,206l1992,206,1966,206,1966,2700,1992,2700,2018,2700,2018,206m2071,206l2045,206,2018,206,2018,2700,2045,2700,2071,2700,2071,206m2124,206l2098,206,2071,206,2071,2700,2098,2700,2124,2700,2124,206m2177,206l2150,206,2124,206,2124,2700,2150,2700,2177,2700,2177,206m2230,206l2203,206,2177,206,2177,2700,2203,2700,2230,2700,2230,206m2282,206l2256,206,2230,206,2230,2700,2256,2700,2282,2700,2282,206m2335,206l2309,206,2282,206,2282,2700,2309,2700,2335,2700,2335,206m2388,206l2362,206,2335,206,2335,2700,2362,2700,2388,2700,2388,206m3365,206l3338,206,3338,2700,3365,2700,3365,206m3470,206l3444,206,3418,206,3391,206,3365,206,3365,2700,3391,2700,3418,2700,3444,2700,3470,2700,3470,206m3576,206l3550,206,3523,206,3497,206,3470,206,3470,2700,3497,2700,3523,2700,3550,2700,3576,2700,3576,206m3682,206l3655,206,3629,206,3602,206,3576,206,3576,2700,3602,2700,3629,2700,3655,2700,3682,2700,3682,206m3787,206l3761,206,3734,206,3708,206,3682,206,3682,2700,3708,2700,3734,2700,3761,2700,3787,2700,3787,206m3919,206l3893,206,3866,206,3840,206,3814,206,3787,206,3787,2700,3814,2700,3840,2700,3866,2700,3893,2700,3919,2700,3919,206m3972,206l3946,206,3919,206,3919,2700,3946,2700,3972,2700,3972,206m5239,206l5213,206,5213,2700,5239,2700,5239,206m5292,206l5266,206,5239,206,5239,2700,5266,2700,5292,2700,5292,206m5318,206l5292,206,5292,2700,5318,2700,5318,206m5371,206l5345,206,5318,206,5318,2700,5345,2700,5371,2700,5371,206m5424,206l5398,206,5371,206,5371,2700,5398,2700,5424,2700,5424,206m5477,206l5450,206,5424,206,5424,2700,5450,2700,5477,2700,5477,206m5503,206l5477,206,5477,2700,5503,2700,5503,206m5556,206l5530,206,5503,206,5503,2700,5530,2700,5556,2700,5556,206m5609,206l5582,206,5556,206,5556,2700,5582,2700,5609,2700,5609,206m5662,206l5635,206,5609,206,5609,2700,5635,2700,5662,2700,5662,206m5714,206l5688,206,5662,206,5662,2700,5688,2700,5714,2700,5714,206m5741,206l5714,206,5714,2700,5741,2700,5741,206m5794,206l5767,206,5741,206,5741,2700,5767,2700,5794,2700,5794,206m5846,206l5820,206,5794,206,5794,2700,5820,2700,5846,2700,5846,206m5899,206l5873,206,5846,206,5846,2700,5873,2700,5899,2700,5899,206m5952,206l5926,206,5899,206,5899,2700,5926,2700,5952,2700,5952,206m5978,206l5952,206,5952,2700,5978,2700,5978,206m6031,206l6005,206,5978,206,5978,2700,6005,2700,6031,2700,6031,206m6084,206l6058,206,6031,206,6031,2700,6058,2700,6084,2700,6084,206m6137,206l6110,206,6084,206,6084,2700,6110,2700,6137,2700,6137,206m7166,206l7140,206,7140,2700,7166,2700,7166,206m7219,206l7193,206,7166,206,7166,2700,7193,2700,7219,2700,7219,206m7272,206l7246,206,7219,206,7219,2700,7246,2700,7272,2700,7272,206m7298,206l7272,206,7272,2700,7298,2700,7298,206m7351,206l7325,206,7298,206,7298,2700,7325,2700,7351,2700,7351,206m7404,206l7378,206,7351,206,7351,2700,7378,2700,7404,2700,7404,206m7457,206l7430,206,7404,206,7404,2700,7430,2700,7457,2700,7457,206m7483,206l7457,206,7457,2700,7483,2700,7483,206m7536,206l7510,206,7483,206,7483,2700,7510,2700,7536,2700,7536,206m7589,206l7562,206,7536,206,7536,2700,7562,2700,7589,2700,7589,206m7642,206l7615,206,7589,206,7589,2700,7615,2700,7642,2700,7642,206m7694,206l7668,206,7642,206,7642,2700,7668,2700,7694,2700,7694,206m7721,206l7694,206,7694,2700,7721,2700,7721,206m7774,206l7747,206,7721,206,7721,2700,7747,2700,7774,2700,7774,206m8249,206l8222,206,8222,2700,8249,2700,8249,206m8302,206l8275,206,8249,206,8249,2700,8275,2700,8302,2700,8302,206m8354,206l8328,206,8302,206,8302,2700,8328,2700,8354,2700,8354,206m8381,206l8354,206,8354,2700,8381,2700,8381,206m8434,206l8407,206,8381,206,8381,2700,8407,2700,8434,2700,8434,206m8486,206l8460,206,8434,206,8434,2700,8460,2700,8486,2700,8486,206m8539,206l8513,206,8486,206,8486,2700,8513,2700,8539,2700,8539,206m8592,206l8566,206,8539,206,8539,2700,8566,2700,8592,2700,8592,206m8618,206l8592,206,8592,2700,8618,2700,8618,206m8671,206l8645,206,8618,206,8618,2700,8645,2700,8671,2700,8671,206m8724,206l8698,206,8671,206,8671,2700,8698,2700,8724,2700,8724,206e" filled="true" fillcolor="#c0c0ff" stroked="false">
              <v:path arrowok="t"/>
              <v:fill type="solid"/>
            </v:shape>
            <v:shape style="position:absolute;left:1675;top:206;width:8607;height:2494" coordorigin="1675,206" coordsize="8607,2494" path="m1675,206l1675,2700,1733,2700m1675,1454l1733,1454m1675,206l1733,206m1675,2700l10282,2700m1675,2700l1675,2642m1992,2700l1992,2642m2309,2700l2309,2642m2626,2700l2626,2642m2942,2700l2942,2642m3259,2700l3259,2642m3576,2700l3576,2642m3893,2700l3893,2642m4210,2700l4210,2642m4526,2700l4526,2642m4843,2700l4843,2642m5160,2700l5160,2642m5477,2700l5477,2642m5794,2700l5794,2642m6110,2700l6110,2642m6427,2700l6427,2642m6744,2700l6744,2642m7061,2700l7061,2642m7378,2700l7378,2642m7694,2700l7694,2642m8011,2700l8011,2642m8328,2700l8328,2642m8645,2700l8645,2642m8962,2700l8962,2642m9278,2700l9278,2642m9595,2700l9595,2642m9912,2700l9912,2642m10229,2700l10229,2642e" filled="false" stroked="true" strokeweight=".12pt" strokecolor="#000000">
              <v:path arrowok="t"/>
              <v:stroke dashstyle="solid"/>
            </v:shape>
            <v:line style="position:absolute" from="1690,1277" to="1716,1277" stroked="true" strokeweight="1.92pt" strokecolor="#336565">
              <v:stroke dashstyle="solid"/>
            </v:line>
            <v:shape style="position:absolute;left:1716;top:919;width:264;height:1424" coordorigin="1716,919" coordsize="264,1424" path="m1716,1277l1742,1097,1769,1277,1822,1277,1848,919,1874,1277,1901,1454,1927,1809,1954,1629,1980,2342e" filled="false" stroked="true" strokeweight="1.92pt" strokecolor="#336565">
              <v:path arrowok="t"/>
              <v:stroke dashstyle="solid"/>
            </v:shape>
            <v:line style="position:absolute" from="1980,2342" to="2006,2700" stroked="true" strokeweight="1.92pt" strokecolor="#336565">
              <v:stroke dashstyle="solid"/>
            </v:line>
            <v:line style="position:absolute" from="2006,2700" to="2033,2342" stroked="true" strokeweight="1.92pt" strokecolor="#336565">
              <v:stroke dashstyle="solid"/>
            </v:line>
            <v:shape style="position:absolute;left:2032;top:563;width:1215;height:1959" coordorigin="2033,564" coordsize="1215,1959" path="m2033,2342l2086,2342,2112,1629,2138,1987,2165,1987,2191,1629,2218,1629,2244,2522,2270,1277,2297,1987,2323,1629,2350,1277,2376,1277,2402,1629,2429,1277,2455,1629,2482,1987,2534,1987,2561,919,2587,1987,2614,1629,2640,1277,2666,1629,2693,2342,2719,1277,2746,1277,2772,1629,2798,564,2825,564,2851,1629,2878,1987,2904,1629,2930,1277,2957,1629,2983,919,3010,1277,3036,1277,3062,1629,3089,1987,3115,1629,3142,1629,3168,1277,3194,1987,3221,919,3247,1454e" filled="false" stroked="true" strokeweight="1.92pt" strokecolor="#336565">
              <v:path arrowok="t"/>
              <v:stroke dashstyle="solid"/>
            </v:shape>
            <v:line style="position:absolute" from="3247,1454" to="3274,206" stroked="true" strokeweight="1.92pt" strokecolor="#336565">
              <v:stroke dashstyle="solid"/>
            </v:line>
            <v:line style="position:absolute" from="3274,206" to="3300,1629" stroked="true" strokeweight="1.92pt" strokecolor="#336565">
              <v:stroke dashstyle="solid"/>
            </v:line>
            <v:shape style="position:absolute;left:3300;top:563;width:1690;height:1779" coordorigin="3300,564" coordsize="1690,1779" path="m3300,1629l3326,1277,3353,1277,3406,564,3432,919,3458,919,3485,1629,3511,1629,3564,2342,3590,2342,3617,1987,3643,2342,3670,1987,3696,1277,3722,1629,3749,2342,3775,1629,3802,1629,3828,1987,3854,1629,3881,1277,3907,1277,3934,1346,3960,919,3986,1277,4013,1277,4039,1629,4066,1277,4092,564,4118,739,4145,564,4171,564,4198,1629,4250,1629,4277,1277,4303,1629,4330,1987,4356,1277,4382,1629,4409,919,4435,1277,4462,1277,4488,1629,4514,1629,4541,564,4594,564,4620,1277,4646,564,4673,1277,4699,1277,4726,1987,4752,564,4778,1277,4805,1277,4831,2342,4858,1987,4884,1277,4910,1629,4937,1809,4963,1629,4990,564e" filled="false" stroked="true" strokeweight="1.92pt" strokecolor="#336565">
              <v:path arrowok="t"/>
              <v:stroke dashstyle="solid"/>
            </v:shape>
            <v:line style="position:absolute" from="4990,564" to="5016,2700" stroked="true" strokeweight="1.92pt" strokecolor="#336565">
              <v:stroke dashstyle="solid"/>
            </v:line>
            <v:line style="position:absolute" from="5016,2700" to="5042,1629" stroked="true" strokeweight="1.92pt" strokecolor="#336565">
              <v:stroke dashstyle="solid"/>
            </v:line>
            <v:shape style="position:absolute;left:5042;top:563;width:1954;height:1779" coordorigin="5042,564" coordsize="1954,1779" path="m5042,1629l5069,1277,5095,1454,5122,1987,5148,564,5174,1987,5201,1454,5227,1097,5254,1277,5280,1277,5306,1987,5333,2342,5412,2342,5438,919,5465,2342,5491,1277,5518,1987,5597,1987,5623,1277,5650,1629,5676,1629,5702,2342,5729,1987,5782,1987,5808,1629,5834,1809,5861,1987,5887,1987,5914,1277,5940,2342,5966,1277,6019,1277,6046,1809,6072,1277,6098,1809,6125,1205,6151,1205,6178,705,6204,1205,6230,705,6257,1869,6283,1454,6310,1661,6336,1454,6362,1037,6389,2282,6415,1454,6442,1454,6468,1869,6494,1869,6521,1037,6547,1454,6574,2282,6626,1454,6653,1454,6679,1869,6706,2076,6732,1454,6758,2282,6785,1869,6811,2282,6864,2282,6890,1869,6917,2282,6943,1037,6996,1037e" filled="false" stroked="true" strokeweight="1.92pt" strokecolor="#336565">
              <v:path arrowok="t"/>
              <v:stroke dashstyle="solid"/>
            </v:shape>
            <v:line style="position:absolute" from="6996,1037" to="7022,206" stroked="true" strokeweight="1.92pt" strokecolor="#336565">
              <v:stroke dashstyle="solid"/>
            </v:line>
            <v:line style="position:absolute" from="7022,206" to="7049,206" stroked="true" strokeweight="1.92pt" strokecolor="#336565">
              <v:stroke dashstyle="solid"/>
            </v:line>
            <v:line style="position:absolute" from="7049,206" to="7075,1037" stroked="true" strokeweight="1.92pt" strokecolor="#336565">
              <v:stroke dashstyle="solid"/>
            </v:line>
            <v:shape style="position:absolute;left:7075;top:623;width:212;height:1037" coordorigin="7075,624" coordsize="212,1037" path="m7075,1037l7102,1037,7128,624,7207,624,7234,1037,7260,1661,7286,1037e" filled="false" stroked="true" strokeweight="1.92pt" strokecolor="#336565">
              <v:path arrowok="t"/>
              <v:stroke dashstyle="solid"/>
            </v:shape>
            <v:line style="position:absolute" from="7286,1037" to="7313,206" stroked="true" strokeweight="1.92pt" strokecolor="#336565">
              <v:stroke dashstyle="solid"/>
            </v:line>
            <v:line style="position:absolute" from="7313,206" to="7339,1454" stroked="true" strokeweight="1.92pt" strokecolor="#336565">
              <v:stroke dashstyle="solid"/>
            </v:line>
            <v:shape style="position:absolute;left:7339;top:623;width:396;height:1659" coordorigin="7339,624" coordsize="396,1659" path="m7339,1454l7366,1245,7392,624,7418,1454,7445,1869,7471,1869,7498,1454,7524,1454,7550,2282,7577,1454,7603,2076,7630,2282,7656,2076,7682,1454,7735,2282e" filled="false" stroked="true" strokeweight="1.92pt" strokecolor="#336565">
              <v:path arrowok="t"/>
              <v:stroke dashstyle="solid"/>
            </v:shape>
            <v:line style="position:absolute" from="7735,2282" to="7762,2700" stroked="true" strokeweight="1.92pt" strokecolor="#336565">
              <v:stroke dashstyle="solid"/>
            </v:line>
            <v:line style="position:absolute" from="7762,2700" to="7788,1869" stroked="true" strokeweight="1.92pt" strokecolor="#336565">
              <v:stroke dashstyle="solid"/>
            </v:line>
            <v:shape style="position:absolute;left:7788;top:623;width:476;height:1659" coordorigin="7788,624" coordsize="476,1659" path="m7788,1869l7814,1869,7867,1037,7894,1037,7920,1869,7973,1869,7999,2282,8026,1454,8052,1037,8078,624,8105,1037,8131,624,8158,2282,8184,1869,8210,1869,8237,1037,8263,1869e" filled="false" stroked="true" strokeweight="1.92pt" strokecolor="#336565">
              <v:path arrowok="t"/>
              <v:stroke dashstyle="solid"/>
            </v:shape>
            <v:line style="position:absolute" from="8263,1869" to="8290,206" stroked="true" strokeweight="1.92pt" strokecolor="#336565">
              <v:stroke dashstyle="solid"/>
            </v:line>
            <v:line style="position:absolute" from="8290,206" to="8316,1869" stroked="true" strokeweight="1.92pt" strokecolor="#336565">
              <v:stroke dashstyle="solid"/>
            </v:line>
            <v:shape style="position:absolute;left:8316;top:830;width:898;height:1452" coordorigin="8316,830" coordsize="898,1452" path="m8316,1869l8342,1454,8369,1454,8395,1037,8422,830,8448,1869,8474,1454,8501,2282,8527,1869,8554,1661,8580,1037,8606,1454,8633,1245,8659,1869,8686,2282,8712,1869,8765,1869,8818,1037,8844,1454,8870,830,8897,1037,8976,1037,9002,1454,9029,1454,9055,1869,9108,1037,9134,2282,9161,1037,9187,2282,9214,1869e" filled="false" stroked="true" strokeweight="1.92pt" strokecolor="#336565">
              <v:path arrowok="t"/>
              <v:stroke dashstyle="solid"/>
            </v:shape>
            <v:line style="position:absolute" from="9214,1869" to="9240,2700" stroked="true" strokeweight="1.92pt" strokecolor="#336565">
              <v:stroke dashstyle="solid"/>
            </v:line>
            <v:line style="position:absolute" from="9240,2700" to="9266,1454" stroked="true" strokeweight="1.92pt" strokecolor="#336565">
              <v:stroke dashstyle="solid"/>
            </v:line>
            <v:shape style="position:absolute;left:9266;top:623;width:264;height:1246" coordorigin="9266,624" coordsize="264,1246" path="m9266,1454l9319,1454,9346,1869,9372,1454,9425,1454,9451,1037,9478,1454,9504,624,9530,1037e" filled="false" stroked="true" strokeweight="1.92pt" strokecolor="#336565">
              <v:path arrowok="t"/>
              <v:stroke dashstyle="solid"/>
            </v:shape>
            <v:line style="position:absolute" from="9530,1037" to="9557,206" stroked="true" strokeweight="1.92pt" strokecolor="#336565">
              <v:stroke dashstyle="solid"/>
            </v:line>
            <v:line style="position:absolute" from="9557,206" to="9583,1037" stroked="true" strokeweight="1.92pt" strokecolor="#336565">
              <v:stroke dashstyle="solid"/>
            </v:line>
            <v:shape style="position:absolute;left:9583;top:623;width:660;height:1246" coordorigin="9583,624" coordsize="660,1246" path="m9583,1037l9610,624,9636,624,9662,1454,9689,1037,9742,1869,9768,1661,9794,1454,9847,1454,9874,1869,9926,1869,9979,1037,10006,1037,10058,1869,10085,1454,10111,1869,10138,1037,10164,1454,10190,1454,10217,1661,10243,1037e" filled="false" stroked="true" strokeweight="1.92pt" strokecolor="#336565">
              <v:path arrowok="t"/>
              <v:stroke dashstyle="solid"/>
            </v:shape>
            <v:line style="position:absolute" from="10243,1037" to="10270,1661" stroked="true" strokeweight="1.92pt" strokecolor="#336565">
              <v:stroke dashstyle="solid"/>
            </v:lin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16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4"/>
        <w:ind w:left="415" w:right="0" w:firstLine="0"/>
        <w:jc w:val="left"/>
        <w:rPr>
          <w:sz w:val="19"/>
        </w:rPr>
      </w:pPr>
      <w:r>
        <w:rPr>
          <w:w w:val="91"/>
          <w:sz w:val="19"/>
        </w:rPr>
        <w:t>0</w:t>
      </w:r>
    </w:p>
    <w:p>
      <w:pPr>
        <w:tabs>
          <w:tab w:pos="1146" w:val="left" w:leader="none"/>
          <w:tab w:pos="1780" w:val="left" w:leader="none"/>
          <w:tab w:pos="2413" w:val="left" w:leader="none"/>
          <w:tab w:pos="3047" w:val="left" w:leader="none"/>
          <w:tab w:pos="3676" w:val="left" w:leader="none"/>
          <w:tab w:pos="4309" w:val="left" w:leader="none"/>
          <w:tab w:pos="4943" w:val="left" w:leader="none"/>
          <w:tab w:pos="5576" w:val="left" w:leader="none"/>
          <w:tab w:pos="6210" w:val="left" w:leader="none"/>
          <w:tab w:pos="6843" w:val="left" w:leader="none"/>
          <w:tab w:pos="7476" w:val="left" w:leader="none"/>
          <w:tab w:pos="8110" w:val="left" w:leader="none"/>
          <w:tab w:pos="8743" w:val="left" w:leader="none"/>
        </w:tabs>
        <w:spacing w:line="252" w:lineRule="exact" w:before="0"/>
        <w:ind w:left="513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100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1"/>
        <w:rPr>
          <w:sz w:val="18"/>
        </w:rPr>
      </w:pPr>
    </w:p>
    <w:p>
      <w:pPr>
        <w:spacing w:before="0"/>
        <w:ind w:left="352" w:right="0" w:firstLine="0"/>
        <w:jc w:val="left"/>
        <w:rPr>
          <w:sz w:val="16"/>
        </w:rPr>
      </w:pPr>
      <w:r>
        <w:rPr/>
        <w:pict>
          <v:group style="position:absolute;margin-left:90.959999pt;margin-top:5.851206pt;width:410.9pt;height:497.2pt;mso-position-horizontal-relative:page;mso-position-vertical-relative:paragraph;z-index:1288" coordorigin="1819,117" coordsize="8218,9944">
            <v:rect style="position:absolute;left:1826;top:118;width:8204;height:9941" filled="false" stroked="true" strokeweight=".12pt" strokecolor="#000000">
              <v:stroke dashstyle="solid"/>
            </v:rect>
            <v:shape style="position:absolute;left:1826;top:118;width:6718;height:9941" coordorigin="1826,118" coordsize="6718,9941" path="m1850,118l1826,118,1826,10059,1850,10059,1850,118m1877,118l1850,118,1850,10059,1877,10059,1877,118m1901,118l1877,118,1877,10059,1901,10059,1901,118m2002,118l1978,118,1951,118,1927,118,1901,118,1901,10059,1927,10059,1951,10059,1978,10059,2002,10059,2002,118m2028,118l2002,118,2002,10059,2028,10059,2028,118m2078,118l2052,118,2028,118,2028,10059,2052,10059,2078,10059,2078,118m2153,118l2129,118,2102,118,2078,118,2078,10059,2102,10059,2129,10059,2153,10059,2153,118m2230,118l2203,118,2179,118,2153,118,2153,10059,2179,10059,2203,10059,2230,10059,2230,118m2304,118l2280,118,2254,118,2230,118,2230,10059,2254,10059,2280,10059,2304,10059,2304,118m2381,118l2354,118,2330,118,2304,118,2304,10059,2330,10059,2354,10059,2381,10059,2381,118m2431,118l2405,118,2381,118,2381,10059,2405,10059,2431,10059,2431,118m2455,118l2431,118,2431,10059,2455,10059,2455,118m2506,118l2482,118,2455,118,2455,10059,2482,10059,2506,10059,2506,118m3437,118l3413,118,3413,10059,3437,10059,3437,118m3487,118l3463,118,3437,118,3437,10059,3463,10059,3487,10059,3487,118m3562,118l3538,118,3511,118,3487,118,3487,10059,3511,10059,3538,10059,3562,10059,3562,118m3662,118l3638,118,3612,118,3588,118,3562,118,3562,10059,3588,10059,3612,10059,3638,10059,3662,10059,3662,118m3739,118l3713,118,3689,118,3662,118,3662,10059,3689,10059,3713,10059,3739,10059,3739,118m3814,118l3790,118,3763,118,3739,118,3739,10059,3763,10059,3790,10059,3814,10059,3814,118m3890,118l3864,118,3840,118,3814,118,3814,10059,3840,10059,3864,10059,3890,10059,3890,118m3965,118l3941,118,3914,118,3890,118,3890,10059,3914,10059,3941,10059,3965,10059,3965,118m4015,118l3991,118,3965,118,3965,10059,3991,10059,4015,10059,4015,118m5323,118l5299,118,5273,118,5249,118,5222,118,5198,118,5198,10059,5222,10059,5249,10059,5273,10059,5299,10059,5323,10059,5323,118m5652,118l5626,118,5602,118,5575,118,5551,118,5525,118,5501,118,5474,118,5450,118,5424,118,5400,118,5374,118,5350,118,5323,118,5323,10059,5350,10059,5374,10059,5400,10059,5424,10059,5450,10059,5474,10059,5501,10059,5525,10059,5551,10059,5575,10059,5602,10059,5626,10059,5652,10059,5652,118m6079,118l6053,118,6029,118,6002,118,5978,118,5952,118,5928,118,5904,118,5878,118,5854,118,5827,118,5803,118,5777,118,5753,118,5726,118,5702,118,5676,118,5652,118,5652,10059,5676,10059,5702,10059,5726,10059,5753,10059,5777,10059,5803,10059,5827,10059,5854,10059,5878,10059,5904,10059,5928,10059,5952,10059,5978,10059,6002,10059,6029,10059,6053,10059,6079,10059,6079,118m7212,118l7186,118,7162,118,7135,118,7111,118,7085,118,7061,118,7034,118,7034,10059,7061,10059,7085,10059,7111,10059,7135,10059,7162,10059,7186,10059,7212,10059,7212,118m7514,118l7488,118,7464,118,7438,118,7414,118,7387,118,7363,118,7337,118,7313,118,7286,118,7262,118,7236,118,7212,118,7212,10059,7236,10059,7262,10059,7286,10059,7313,10059,7337,10059,7363,10059,7387,10059,7414,10059,7438,10059,7464,10059,7488,10059,7514,10059,7514,118m7639,118l7613,118,7589,118,7589,118,7565,118,7538,118,7514,118,7514,10059,7538,10059,7565,10059,7589,10059,7589,10059,7613,10059,7639,10059,7639,118m8294,118l8268,118,8244,118,8218,118,8194,118,8167,118,8143,118,8117,118,8093,118,8066,118,8066,10059,8093,10059,8117,10059,8143,10059,8167,10059,8194,10059,8218,10059,8244,10059,8268,10059,8294,10059,8294,118m8443,118l8419,118,8393,118,8369,118,8369,118,8345,118,8318,118,8294,118,8294,10059,8318,10059,8345,10059,8369,10059,8369,10059,8393,10059,8419,10059,8443,10059,8443,118m8544,118l8520,118,8494,118,8470,118,8443,118,8443,10059,8470,10059,8494,10059,8520,10059,8544,10059,8544,118e" filled="true" fillcolor="#c0c0ff" stroked="false">
              <v:path arrowok="t"/>
              <v:fill type="solid"/>
            </v:shape>
            <v:shape style="position:absolute;left:1826;top:118;width:8204;height:9941" coordorigin="1826,118" coordsize="8204,9941" path="m1826,118l1826,10059,1874,10059m1826,8403l1874,8403m1826,6745l1874,6745m1826,5089l1874,5089m1826,3433l1874,3433m1826,1774l1874,1774m1826,118l1874,118m1826,10059l10030,10059m1826,10059l1826,10011m2129,10059l2129,10011m2431,10059l2431,10011m2731,10059l2731,10011m3034,10059l3034,10011m3336,10059l3336,10011m3638,10059l3638,10011m3941,10059l3941,10011m4243,10059l4243,10011m4543,10059l4543,10011m4846,10059l4846,10011m5148,10059l5148,10011m5450,10059l5450,10011m5753,10059l5753,10011m6053,10059l6053,10011m6355,10059l6355,10011m6658,10059l6658,10011m6960,10059l6960,10011m7262,10059l7262,10011m7565,10059l7565,10011m7865,10059l7865,10011m8167,10059l8167,10011m8470,10059l8470,10011m8772,10059l8772,10011m9074,10059l9074,10011m9374,10059l9374,10011m9677,10059l9677,10011m9979,10059l9979,10011e" filled="false" stroked="true" strokeweight=".12pt" strokecolor="#000000">
              <v:path arrowok="t"/>
              <v:stroke dashstyle="solid"/>
            </v:shape>
            <v:shape style="position:absolute;left:1819;top:1632;width:8218;height:5451" type="#_x0000_t75" stroked="false">
              <v:imagedata r:id="rId10" o:title=""/>
            </v:shape>
            <v:line style="position:absolute" from="10030,118" to="10030,10059" stroked="true" strokeweight=".12pt" strokecolor="#000000">
              <v:stroke dashstyle="solid"/>
            </v:line>
            <v:shape style="position:absolute;left:5856;top:4264;width:462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指数</w:t>
                    </w:r>
                  </w:p>
                </w:txbxContent>
              </v:textbox>
              <w10:wrap type="none"/>
            </v:shape>
            <v:shape style="position:absolute;left:4610;top:6427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v:shape style="position:absolute;left:5414;top:4264;width:462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</w:t>
                    </w:r>
                  </w:p>
                </w:txbxContent>
              </v:textbox>
              <w10:wrap type="none"/>
            </v:shape>
            <v:shape style="position:absolute;left:4389;top:1305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16"/>
        </w:rPr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spacing w:before="106"/>
        <w:ind w:left="352" w:right="0" w:firstLine="0"/>
        <w:jc w:val="left"/>
        <w:rPr>
          <w:sz w:val="16"/>
        </w:rPr>
      </w:pPr>
      <w:r>
        <w:rPr>
          <w:sz w:val="16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p>
      <w:pPr>
        <w:spacing w:before="107"/>
        <w:ind w:left="352" w:right="0" w:firstLine="0"/>
        <w:jc w:val="left"/>
        <w:rPr>
          <w:sz w:val="16"/>
        </w:rPr>
      </w:pPr>
      <w:r>
        <w:rPr>
          <w:sz w:val="16"/>
        </w:rPr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spacing w:before="106"/>
        <w:ind w:left="352" w:right="0" w:firstLine="0"/>
        <w:jc w:val="left"/>
        <w:rPr>
          <w:sz w:val="16"/>
        </w:rPr>
      </w:pPr>
      <w:r>
        <w:rPr>
          <w:sz w:val="16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spacing w:before="106"/>
        <w:ind w:left="352" w:right="0" w:firstLine="0"/>
        <w:jc w:val="left"/>
        <w:rPr>
          <w:sz w:val="16"/>
        </w:rPr>
      </w:pPr>
      <w:r>
        <w:rPr>
          <w:sz w:val="16"/>
        </w:rPr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p>
      <w:pPr>
        <w:spacing w:before="106"/>
        <w:ind w:left="436" w:right="0" w:firstLine="0"/>
        <w:jc w:val="left"/>
        <w:rPr>
          <w:sz w:val="16"/>
        </w:rPr>
      </w:pPr>
      <w:r>
        <w:rPr>
          <w:sz w:val="16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spacing w:line="214" w:lineRule="exact" w:before="107"/>
        <w:ind w:left="604" w:right="0" w:firstLine="0"/>
        <w:jc w:val="left"/>
        <w:rPr>
          <w:sz w:val="16"/>
        </w:rPr>
      </w:pPr>
      <w:r>
        <w:rPr>
          <w:w w:val="93"/>
          <w:sz w:val="16"/>
        </w:rPr>
        <w:t>0</w:t>
      </w:r>
    </w:p>
    <w:p>
      <w:pPr>
        <w:tabs>
          <w:tab w:pos="1288" w:val="left" w:leader="none"/>
          <w:tab w:pos="1893" w:val="left" w:leader="none"/>
          <w:tab w:pos="2495" w:val="left" w:leader="none"/>
          <w:tab w:pos="3100" w:val="left" w:leader="none"/>
          <w:tab w:pos="3700" w:val="left" w:leader="none"/>
          <w:tab w:pos="4304" w:val="left" w:leader="none"/>
          <w:tab w:pos="4909" w:val="left" w:leader="none"/>
          <w:tab w:pos="5511" w:val="left" w:leader="none"/>
          <w:tab w:pos="6116" w:val="left" w:leader="none"/>
          <w:tab w:pos="6721" w:val="left" w:leader="none"/>
          <w:tab w:pos="7323" w:val="left" w:leader="none"/>
          <w:tab w:pos="7928" w:val="left" w:leader="none"/>
          <w:tab w:pos="8530" w:val="left" w:leader="none"/>
        </w:tabs>
        <w:spacing w:line="214" w:lineRule="exact" w:before="0"/>
        <w:ind w:left="684" w:right="0" w:firstLine="0"/>
        <w:jc w:val="left"/>
        <w:rPr>
          <w:sz w:val="16"/>
        </w:rPr>
      </w:pPr>
      <w:r>
        <w:rPr>
          <w:sz w:val="16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  <w:tab/>
        <w:t>H18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19" w:val="left" w:leader="none"/>
        </w:tabs>
        <w:spacing w:before="100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line="256" w:lineRule="exact" w:before="221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312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36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60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5384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5360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5336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64"/>
        <w:gridCol w:w="719"/>
        <w:gridCol w:w="718"/>
        <w:gridCol w:w="719"/>
        <w:gridCol w:w="719"/>
        <w:gridCol w:w="720"/>
        <w:gridCol w:w="719"/>
        <w:gridCol w:w="674"/>
        <w:gridCol w:w="720"/>
        <w:gridCol w:w="721"/>
        <w:gridCol w:w="625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54" w:type="dxa"/>
            <w:gridSpan w:val="10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4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4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7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4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8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H19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1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18年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24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3,814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3,783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3,971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3,586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4,182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3,996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6.7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6"/>
              <w:rPr>
                <w:sz w:val="18"/>
              </w:rPr>
            </w:pPr>
            <w:r>
              <w:rPr>
                <w:sz w:val="18"/>
              </w:rPr>
              <w:t>23.4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2.6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4.3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106.1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107.3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109.7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111.9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100.4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91.2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1.85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1.25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1.06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0.88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1.21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1.66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33,449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23,632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33,320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17,316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23,232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34,999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1,814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85"/>
                <w:sz w:val="18"/>
              </w:rPr>
              <w:t>732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1,144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1,215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4,896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17,911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16.7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13.3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sz w:val="18"/>
              </w:rPr>
              <w:t>95.7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95.7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sz w:val="18"/>
              </w:rPr>
              <w:t>95.9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rPr>
                <w:sz w:val="18"/>
              </w:rPr>
            </w:pPr>
            <w:r>
              <w:rPr>
                <w:sz w:val="18"/>
              </w:rPr>
              <w:t>98.5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sz w:val="18"/>
              </w:rPr>
              <w:t>96.9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sz w:val="18"/>
              </w:rPr>
              <w:t>96.0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181.2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129.7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194.6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140.2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184.6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172.8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207,194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214,607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225,095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233,243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239,760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232,014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17,897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18,966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19,001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19,788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18,413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18,323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159.9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161.0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159.2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160.8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159.0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153.8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2,305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2,245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2,327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2,270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2,383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2,038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9,380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9,288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9,396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9,514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9,108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9,384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19.5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13.5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298,482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328,915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285,429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rPr>
                <w:sz w:val="18"/>
              </w:rPr>
            </w:pPr>
            <w:r>
              <w:rPr>
                <w:w w:val="95"/>
                <w:sz w:val="18"/>
              </w:rPr>
              <w:t>283,032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299,869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291,606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0.8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4.1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11,756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10,471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12,266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15,230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11,530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14,754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spacing w:line="270" w:lineRule="exact" w:before="127"/>
        <w:ind w:left="753" w:right="0" w:firstLine="0"/>
        <w:jc w:val="left"/>
        <w:rPr>
          <w:sz w:val="22"/>
        </w:rPr>
      </w:pPr>
      <w:r>
        <w:rPr>
          <w:sz w:val="22"/>
        </w:rPr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5312" coordorigin="2513,230" coordsize="6987,1889">
            <v:shape style="position:absolute;left:2913;top:249;width:20;height:1870" type="#_x0000_t75" stroked="false">
              <v:imagedata r:id="rId14" o:title=""/>
            </v:shape>
            <v:shape style="position:absolute;left:5068;top:249;width:20;height:1870" type="#_x0000_t75" stroked="false">
              <v:imagedata r:id="rId15" o:title=""/>
            </v:shape>
            <v:shape style="position:absolute;left:6463;top:249;width:20;height:1870" type="#_x0000_t75" stroked="false">
              <v:imagedata r:id="rId15" o:title=""/>
            </v:shape>
            <v:shape style="position:absolute;left:8299;top:249;width:20;height:1870" type="#_x0000_t75" stroked="false">
              <v:imagedata r:id="rId15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00000">
              <v:path arrowok="t"/>
              <v:stroke dashstyle="solid"/>
            </v:shape>
            <v:line style="position:absolute" from="2513,1031" to="9487,1031" stroked="true" strokeweight=".75pt" strokecolor="#000000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2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2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4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9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9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9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2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jc w:val="left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28"/>
              </w:rPr>
            </w:pPr>
          </w:p>
          <w:p>
            <w:pPr>
              <w:pStyle w:val="TableParagraph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0"/>
              <w:ind w:left="25"/>
              <w:jc w:val="left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28"/>
              </w:rPr>
            </w:pPr>
          </w:p>
          <w:p>
            <w:pPr>
              <w:pStyle w:val="TableParagraph"/>
              <w:jc w:val="left"/>
              <w:rPr>
                <w:sz w:val="28"/>
              </w:rPr>
            </w:pPr>
          </w:p>
          <w:p>
            <w:pPr>
              <w:pStyle w:val="TableParagraph"/>
              <w:spacing w:line="614" w:lineRule="auto" w:before="217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県港湾空港課</w:t>
            </w:r>
          </w:p>
        </w:tc>
        <w:tc>
          <w:tcPr>
            <w:tcW w:w="1960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日本道路公団</w:t>
            </w:r>
          </w:p>
        </w:tc>
        <w:tc>
          <w:tcPr>
            <w:tcW w:w="1960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28"/>
              </w:rPr>
            </w:pPr>
          </w:p>
          <w:p>
            <w:pPr>
              <w:pStyle w:val="TableParagraph"/>
              <w:spacing w:line="410" w:lineRule="auto" w:before="213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26"/>
              <w:jc w:val="left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/>
              <w:ind w:left="2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jc w:val="left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42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7"/>
        <w:rPr>
          <w:sz w:val="9"/>
        </w:rPr>
      </w:pPr>
    </w:p>
    <w:p>
      <w:pPr>
        <w:spacing w:before="108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26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4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5288" from="299.640015pt,237.600006pt" to="338.520015pt,237.60000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5264" from="333.239990pt,100.080002pt" to="417.71999pt,100.08000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5240" from="309.480011pt,146.160004pt" to="366.960011pt,146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5216" from="350.399994pt,123.120003pt" to="366.239994pt,123.12000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5192" from="314.760010pt,134.639999pt" to="367.56001pt,134.63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5168" from="302.279999pt,318.959991pt" to="365.639999pt,318.95999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5144" from="302.279999pt,365.040009pt" to="366.239999pt,365.04000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5120" from="310.799988pt,180.720001pt" to="364.919988pt,180.72000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5096" from="306.239990pt,353.519989pt" to="416.39999pt,353.51998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5072" from="398.640015pt,191.520004pt" to="419.040015pt,191.52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5048" from="301.559998pt,503.279999pt" to="335.879998pt,503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5024" from="310.799988pt,457.200012pt" to="339.239988pt,457.20001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5000" from="302.880005pt,421.920013pt" to="364.920005pt,421.92001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4976" from="302.880005pt,434.160004pt" to="364.920005pt,434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4952" from="303.600006pt,537.840027pt" to="413.160006pt,537.84002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4928" from="302.279999pt,525.599976pt" to="354.359999pt,525.59997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4904" from="369.600006pt,514.080017pt" to="429.000006pt,514.08001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4880" from="302.279999pt,640.799988pt" to="337.199999pt,640.79998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4856" from="311.519989pt,594.719971pt" to="339.839989pt,594.71997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4736" from="398.640015pt,283.679993pt" to="428.280015pt,283.67999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4712" from="398.640015pt,329.760010pt" to="421.080015pt,329.76001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4688" from="398.640015pt,341.279999pt" to="419.760015pt,341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4664" from="400.559998pt,389.279999pt" to="421.079998pt,389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4640" from="398.640015pt,606.23999pt" to="426.360015pt,606.23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4616" from="398.640015pt,629.280029pt" to="426.360015pt,629.28002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4592" from="398.640015pt,156.960007pt" to="422.400015pt,156.96000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4568" from="376.200012pt,468pt" to="416.400012pt,46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4520" from="398.640015pt,249.119995pt" to="419.040015pt,249.119995pt" stroked="true" strokeweight=".71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5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9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4832" from="302.880005pt,-76.295647pt" to="365.640005pt,-76.2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4808" from="304.200012pt,-53.255646pt" to="364.920012pt,-53.25564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4784" from="303.600006pt,-7.895647pt" to="364.920006pt,-7.89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4760" from="329.279999pt,-87.815643pt" to="364.319999pt,-87.81564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4544" from="398.640015pt,-42.455647pt" to="425.040015pt,-42.455647pt" stroked="true" strokeweight=".712pt" strokecolor="#000000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1994/03、1997/02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 w:right="-44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td1bnolpyear、holiday1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1990/10、1990/11、1991/3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2005/07、2005/09、2005/11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1987-2006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2001/02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1990-2006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start=1987.1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file="d:¥arima¥dat¥010101.txt" span=(1987.1,2006.12)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562"/>
      </w:pPr>
      <w:r>
        <w:rPr>
          <w:w w:val="110"/>
        </w:rPr>
        <w:t>transform{function=log} arima{model=(0 1 1)(1 1 1)}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617pt;width:46.2pt;height:17pt;mso-position-horizontal-relative:page;mso-position-vertical-relative:page;z-index:-17572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4.073078pt;width:201.95pt;height:20.85pt;mso-position-horizontal-relative:page;mso-position-vertical-relative:page;z-index:-17574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１．平成１９年２月分結果概要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552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569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567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564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562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560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3.977863pt;width:291.850pt;height:20.350pt;mso-position-horizontal-relative:page;mso-position-vertical-relative:page;z-index:-175576" type="#_x0000_t202" filled="false" stroked="false">
          <v:textbox inset="0,0,0,0">
            <w:txbxContent>
              <w:p>
                <w:pPr>
                  <w:spacing w:before="24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5552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2019-02-20T03:11:40Z</dcterms:created>
  <dcterms:modified xsi:type="dcterms:W3CDTF">2019-02-20T03:11:40Z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2007-05-07T00:00:00Z</vt:filetime>
  </property>
  <property fmtid="{D5CDD505-2E9C-101B-9397-08002B2CF9AE}" pid="3" name="LastSaved">
    <vt:filetime>2019-02-20T00:00:00Z</vt:filetime>
  </property>
</Properties>
</file>