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445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443" w:firstLine="0"/>
        <w:jc w:val="center"/>
        <w:rPr>
          <w:sz w:val="35"/>
        </w:rPr>
      </w:pPr>
      <w:r>
        <w:rPr>
          <w:sz w:val="35"/>
        </w:rPr>
        <w:t>平成２０年１月分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10"/>
        <w:gridCol w:w="412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1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2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85" w:right="409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10" w:type="dxa"/>
          </w:tcPr>
          <w:p>
            <w:pPr>
              <w:pStyle w:val="TableParagraph"/>
              <w:spacing w:before="121"/>
              <w:ind w:left="114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2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5" w:right="409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1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12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5" w:right="409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441" w:firstLine="0"/>
        <w:jc w:val="center"/>
        <w:rPr>
          <w:sz w:val="31"/>
        </w:rPr>
      </w:pPr>
      <w:r>
        <w:rPr>
          <w:sz w:val="31"/>
        </w:rPr>
        <w:t>平成２０年4月</w:t>
      </w:r>
    </w:p>
    <w:p>
      <w:pPr>
        <w:spacing w:before="233"/>
        <w:ind w:left="163" w:right="443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62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466" w:right="6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（２か月連続で５０％となった）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654" w:firstLine="0"/>
        <w:jc w:val="left"/>
        <w:rPr>
          <w:sz w:val="24"/>
        </w:rPr>
      </w:pPr>
      <w:r>
        <w:rPr>
          <w:sz w:val="24"/>
        </w:rPr>
        <w:t>１月の一致指数は、労働関連等の指標がマイナスとなったことから、５０％を下回った。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351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1012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578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37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37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4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432" coordorigin="1160,941" coordsize="9454,3159">
            <v:rect style="position:absolute;left:1161;top:941;width:9452;height:3156" filled="false" stroked="true" strokeweight=".12pt" strokecolor="#000000">
              <v:stroke dashstyle="solid"/>
            </v:rect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953;height:2530" coordorigin="1656,1143" coordsize="6953,2530" path="m1682,1143l1656,1143,1656,3673,1682,3673,1682,1143m1735,1143l1709,1143,1682,1143,1682,3673,1709,3673,1735,3673,1735,1143m1786,1143l1759,1143,1735,1143,1735,3673,1759,3673,1786,3673,1786,1143m1838,1143l1812,1143,1786,1143,1786,3673,1812,3673,1838,3673,1838,1143m1891,1143l1865,1143,1838,1143,1838,3673,1865,3673,1891,3673,1891,1143m1915,1143l1891,1143,1891,3673,1915,3673,1915,1143m1968,1143l1942,1143,1915,1143,1915,3673,1942,3673,1968,3673,1968,1143m2021,1143l1994,1143,1968,1143,1968,3673,1994,3673,2021,3673,2021,1143m2074,1143l2047,1143,2021,1143,2021,3673,2047,3673,2074,3673,2074,1143m2124,1143l2098,1143,2074,1143,2074,3673,2098,3673,2124,3673,2124,1143m2177,1143l2150,1143,2124,1143,2124,3673,2150,3673,2177,3673,2177,1143m2230,1143l2203,1143,2177,1143,2177,3673,2203,3673,2230,3673,2230,1143m2333,1143l2306,1143,2280,1143,2256,1143,2230,1143,2230,3673,2256,3673,2280,3673,2306,3673,2333,3673,2333,1143m2359,1143l2333,1143,2333,3673,2359,3673,2359,1143m3322,1143l3295,1143,3295,3673,3322,3673,3322,1143m3427,1143l3401,1143,3374,1143,3348,1143,3322,1143,3322,3673,3348,3673,3374,3673,3401,3673,3427,3673,3427,1143m3530,1143l3504,1143,3478,1143,3454,1143,3427,1143,3427,3673,3454,3673,3478,3673,3504,3673,3530,3673,3530,1143m3634,1143l3610,1143,3583,1143,3557,1143,3530,1143,3530,3673,3557,3673,3583,3673,3610,3673,3634,3673,3634,1143m3739,1143l3713,1143,3686,1143,3660,1143,3634,1143,3634,3673,3660,3673,3686,3673,3713,3673,3739,3673,3739,1143m3816,1143l3792,1143,3766,1143,3739,1143,3739,3673,3766,3673,3792,3673,3816,3673,3816,1143m3922,1143l3895,1143,3869,1143,3842,1143,3816,1143,3816,3673,3842,3673,3869,3673,3895,3673,3922,3673,3922,1143m5172,1143l5146,1143,5146,3673,5172,3673,5172,1143m5249,1143l5222,1143,5196,1143,5172,1143,5172,3673,5196,3673,5222,3673,5249,3673,5249,1143m5302,1143l5275,1143,5249,1143,5249,3673,5275,3673,5302,3673,5302,1143m5354,1143l5328,1143,5302,1143,5302,3673,5328,3673,5354,3673,5354,1143m5431,1143l5405,1143,5378,1143,5354,1143,5354,3673,5378,3673,5405,3673,5431,3673,5431,1143m5484,1143l5458,1143,5431,1143,5431,3673,5458,3673,5484,3673,5484,1143m5561,1143l5534,1143,5510,1143,5484,1143,5484,3673,5510,3673,5534,3673,5561,3673,5561,1143m5614,1143l5587,1143,5561,1143,5561,3673,5587,3673,5614,3673,5614,1143m5666,1143l5640,1143,5614,1143,5614,3673,5640,3673,5666,3673,5666,1143m5743,1143l5717,1143,5693,1143,5666,1143,5666,3673,5693,3673,5717,3673,5743,3673,5743,1143m5796,1143l5770,1143,5743,1143,5743,3673,5770,3673,5796,3673,5796,1143m5899,1143l5873,1143,5849,1143,5822,1143,5796,1143,5796,3673,5822,3673,5849,3673,5873,3673,5899,3673,5899,1143m5952,1143l5926,1143,5899,1143,5899,3673,5926,3673,5952,3673,5952,1143m5978,1143l5952,1143,5952,3673,5978,3673,5978,1143m6055,1143l6031,1143,6005,1143,5978,1143,5978,3673,6005,3673,6031,3673,6055,3673,6055,1143m7123,1143l7097,1143,7073,1143,7046,1143,7046,3673,7073,3673,7097,3673,7123,3673,7123,1143m7176,1143l7150,1143,7123,1143,7123,3673,7150,3673,7176,3673,7176,1143m7279,1143l7253,1143,7229,1143,7202,1143,7176,1143,7176,3673,7202,3673,7229,3673,7253,3673,7279,3673,7279,1143m7332,1143l7306,1143,7279,1143,7279,3673,7306,3673,7332,3673,7332,1143m7358,1143l7332,1143,7332,3673,7358,3673,7358,1143m7462,1143l7435,1143,7411,1143,7385,1143,7358,1143,7358,3673,7385,3673,7411,3673,7435,3673,7462,3673,7462,1143m7514,1143l7488,1143,7462,1143,7462,3673,7488,3673,7514,3673,7514,1143m7541,1143l7514,1143,7514,3673,7541,3673,7541,1143m7644,1143l7618,1143,7591,1143,7567,1143,7541,1143,7541,3673,7567,3673,7591,3673,7618,3673,7644,3673,7644,1143m7670,1143l7644,1143,7644,3673,7670,3673,7670,1143m8138,1143l8112,1143,8112,3673,8138,3673,8138,1143m8191,1143l8165,1143,8138,1143,8138,3673,8165,3673,8191,3673,8191,1143m8244,1143l8218,1143,8191,1143,8191,3673,8218,3673,8244,3673,8244,1143m8321,1143l8294,1143,8270,1143,8244,1143,8244,3673,8270,3673,8294,3673,8321,3673,8321,1143m8374,1143l8347,1143,8321,1143,8321,3673,8347,3673,8374,3673,8374,1143m8426,1143l8400,1143,8374,1143,8374,3673,8400,3673,8426,3673,8426,1143m8503,1143l8477,1143,8453,1143,8426,1143,8426,3673,8453,3673,8477,3673,8503,3673,8503,1143m8556,1143l8530,1143,8503,1143,8503,3673,8530,3673,8556,3673,8556,1143m8609,1143l8582,1143,8556,1143,8556,3673,8582,3673,8609,3673,8609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68,3673l1968,3623m2280,3673l2280,3623m2594,3673l2594,3623m2906,3673l2906,3623m3218,3673l3218,3623m3530,3673l3530,3623m3842,3673l3842,3623m4154,3673l4154,3623m4469,3673l4469,3623m4781,3673l4781,3623m5093,3673l5093,3623m5405,3673l5405,3623m5717,3673l5717,3623m6031,3673l6031,3623m6343,3673l6343,3623m6655,3673l6655,3623m6967,3673l6967,3623m7279,3673l7279,3623m7591,3673l7591,3623m7906,3673l7906,3623m8218,3673l8218,3623m8530,3673l8530,3623m8842,3673l8842,3623m9154,3673l9154,3623m9468,3673l9468,3623m9780,3673l9780,3623m10092,3673l10092,3623m10404,3673l10404,3623e" filled="false" stroked="true" strokeweight=".12pt" strokecolor="#000000">
              <v:path arrowok="t"/>
              <v:stroke dashstyle="solid"/>
            </v:shape>
            <v:line style="position:absolute" from="1668,2267" to="1694,2550" stroked="true" strokeweight="1.92pt" strokecolor="#0000ff">
              <v:stroke dashstyle="solid"/>
            </v:line>
            <v:shape style="position:absolute;left:1694;top:1424;width:1668;height:1968" coordorigin="1694,1424" coordsize="1668,1968" path="m1694,2550l1747,3111,1774,3111,1800,3392,1826,3111,1850,2831,1877,2689,1903,3251,1930,2267,1956,2831,1982,2267,2033,2267,2059,2550,2086,2267,2112,2550,2138,2267,2165,1986,2189,1705,2215,1424,2242,2689,2268,2408,2294,2725,2321,2564,2345,2091,2371,1777,2398,2725,2424,1777,2450,2091,2503,2725,2527,2091,2580,2725,2606,1460,2659,2725,2686,2408,2710,1777,2736,2408,2762,2250,2789,1460,2815,1460,2842,2564,2866,2091,2892,2250,2918,2091,2945,3042,2971,2725,2998,2725,3024,3042,3048,2408,3074,2408,3101,3042,3154,1777,3180,2091,3204,2250,3230,2408,3257,2091,3283,3042,3310,2091,3336,2408,3362,2564e" filled="false" stroked="true" strokeweight="1.92pt" strokecolor="#0000ff">
              <v:path arrowok="t"/>
              <v:stroke dashstyle="solid"/>
            </v:shape>
            <v:line style="position:absolute" from="3362,2564" to="3386,3673" stroked="true" strokeweight="1.92pt" strokecolor="#0000ff">
              <v:stroke dashstyle="solid"/>
            </v:line>
            <v:line style="position:absolute" from="3386,3673" to="3413,2725" stroked="true" strokeweight="1.92pt" strokecolor="#0000ff">
              <v:stroke dashstyle="solid"/>
            </v:line>
            <v:shape style="position:absolute;left:3412;top:1424;width:6980;height:1968" coordorigin="3413,1424" coordsize="6980,1968" path="m3413,2725l3439,2408,3466,3042,3492,3356,3518,1933,3545,2408,3569,2564,3595,2408,3622,1616,3648,3042,3674,3042,3701,1777,3725,3042,3751,2408,3804,2408,3830,2725,3857,2725,3883,2091,3907,1777,3934,2091,3960,1777,4039,1777,4066,2091,4142,2091,4169,2725,4222,2091,4246,1777,4272,2091,4298,1777,4325,2091,4378,2091,4404,1777,4428,1777,4454,2091,4507,2091,4534,1616,4560,2091,4584,1777,4610,2725,4637,2725,4663,2408,4690,3042,4716,2408,4742,2408,4766,2091,4793,1777,4819,2091,4846,2725,4872,2725,4898,3042,4925,2725,4949,2725,5002,2091,5054,2091,5081,1777,5105,2725,5131,1616,5158,2725,5184,2408,5237,2408,5263,3042,5287,2408,5340,3042,5366,3042,5393,3356,5419,3042,5443,2725,5470,3042,5496,2408,5522,2091,5549,2408,5575,2091,5602,2408,5626,2091,5652,2725,5678,2725,5705,3042,5758,3042,5784,2881,5808,2725,5834,2408,5914,2408,5940,2725,5990,2725,6017,3042,6043,1777,6070,2091,6096,1777,6122,2408,6146,1460,6173,2550,6199,1986,6226,1986,6252,2550,6278,2550,6302,2267,6329,2550,6355,3392,6382,1705,6408,2550,6434,1986,6461,2831,6485,2550,6511,2831,6538,2550,6564,3111,6590,2267,6617,1705,6643,2267,6667,1986,6694,2267,6720,2831,6746,2267,6773,2267,6799,1986,6823,2267,6850,1986,6876,2267,6902,2550,6929,1424,6982,2550,7006,2408,7032,1986,7058,2831,7085,3111,7111,2550,7138,2550,7162,3111m7162,3111l7188,2267,7214,3111,7241,3111,7267,2831,7294,2831,7320,3111,7344,3111,7370,2550,7397,2831,7423,2550,7450,2550,7476,2267,7502,2267,7526,1705,7553,1705,7579,1986,7606,1705,7658,2267,7682,2267,7709,1986,7735,2267,7762,1705,7788,1705,7814,1986,7841,1705,7865,1705,7891,2550,7944,2550,7970,2689,7997,2267,8021,1986,8047,2267,8074,2127,8100,1847,8126,2550,8179,3111,8203,2550,8256,3111,8282,3111,8309,2831,8335,3251,8362,2831,8386,2550,8412,3111,8438,3392,8465,2550,8491,3392,8518,2831,8542,3111,8568,2267,8594,1986,8621,1986m8621,1986l8647,1986,8674,1705,8700,1986,8724,2267,8777,2267,8803,1566,8830,1705,8856,1705,8882,2550,8933,2550,8959,3392,8986,3392,9012,2267,9038,3111,9062,2550,9089,1847,9115,1986,9142,2127,9168,2267,9194,2267,9221,2550,9245,1705,9271,2550,9298,2408,9324,1705,9350,2267,9377,3111,9401,2831,9427,2550,9454,2127,9480,2550,9506,3111,9533,2970,9559,2550,9583,2267,9610,1986,9662,1986,9689,2267,9715,3111,9742,2267,9766,1847,9792,2550,9818,2267,9845,2831,9871,2831,9898,2550,9922,2550,9948,2831,9974,2267,10001,2550,10027,1705,10054,2267,10080,1986,10104,2970,10130,2831,10157,2550,10183,2550,10210,2831,10236,1847,10260,1986,10286,2267,10313,3111,10339,3111,10366,2267,10392,2550e" filled="false" stroked="true" strokeweight="1.92pt" strokecolor="#0000ff">
              <v:path arrowok="t"/>
              <v:stroke dashstyle="solid"/>
            </v:shape>
            <v:line style="position:absolute" from="10392,2550" to="10418,2550" stroked="true" strokeweight="1.92pt" strokecolor="#0000ff">
              <v:stroke dashstyle="solid"/>
            </v:line>
            <v:rect style="position:absolute;left:1161;top:941;width:9452;height:3156" filled="false" stroked="true" strokeweight=".12pt" strokecolor="#000000">
              <v:stroke dashstyle="solid"/>
            </v:rect>
            <v:shape style="position:absolute;left:1264;top:1013;width:283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53;top:2278;width:196;height:235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42;top:3543;width:9138;height:458" type="#_x0000_t202" filled="false" stroked="false">
              <v:textbox inset="0,0,0,0">
                <w:txbxContent>
                  <w:p>
                    <w:pPr>
                      <w:spacing w:line="225" w:lineRule="exact"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710" w:val="left" w:leader="none"/>
                        <w:tab w:pos="1334" w:val="left" w:leader="none"/>
                        <w:tab w:pos="1960" w:val="left" w:leader="none"/>
                        <w:tab w:pos="2584" w:val="left" w:leader="none"/>
                        <w:tab w:pos="3205" w:val="left" w:leader="none"/>
                        <w:tab w:pos="3832" w:val="left" w:leader="none"/>
                        <w:tab w:pos="4456" w:val="left" w:leader="none"/>
                        <w:tab w:pos="5079" w:val="left" w:leader="none"/>
                        <w:tab w:pos="5706" w:val="left" w:leader="none"/>
                        <w:tab w:pos="6330" w:val="left" w:leader="none"/>
                        <w:tab w:pos="6953" w:val="left" w:leader="none"/>
                        <w:tab w:pos="7580" w:val="left" w:leader="none"/>
                        <w:tab w:pos="8204" w:val="left" w:leader="none"/>
                        <w:tab w:pos="8830" w:val="left" w:leader="none"/>
                      </w:tabs>
                      <w:spacing w:line="225" w:lineRule="exact" w:before="0"/>
                      <w:ind w:left="8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  <w:tab/>
                    </w:r>
                    <w:r>
                      <w:rPr>
                        <w:w w:val="95"/>
                        <w:sz w:val="17"/>
                      </w:rPr>
                      <w:t>H20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6989;height:2523" coordorigin="1639,750" coordsize="6989,2523" path="m1666,750l1639,750,1639,3272,1666,3272,1666,750m1718,750l1692,750,1666,750,1666,3272,1692,3272,1718,3272,1718,750m1771,750l1745,750,1718,750,1718,3272,1745,3272,1771,3272,1771,750m1795,750l1771,750,1771,3272,1795,3272,1795,750m1848,750l1822,750,1795,750,1795,3272,1822,3272,1848,3272,1848,750m1901,750l1874,750,1848,750,1848,3272,1874,3272,1901,3272,1901,750m1954,750l1927,750,1901,750,1901,3272,1927,3272,1954,3272,1954,750m2033,750l2006,750,1980,750,1954,750,1954,3272,1980,3272,2006,3272,2033,3272,2033,750m2110,750l2083,750,2059,750,2033,750,2033,3272,2059,3272,2083,3272,2110,3272,2110,750m2162,750l2136,750,2110,750,2110,3272,2136,3272,2162,3272,2162,750m2215,750l2189,750,2162,750,2162,3272,2189,3272,2215,3272,2215,750m2268,750l2242,750,2215,750,2215,3272,2242,3272,2268,3272,2268,750m2321,750l2294,750,2268,750,2268,3272,2294,3272,2321,3272,2321,750m2347,750l2321,750,2321,3272,2347,3272,2347,750m3367,750l3341,750,3314,750,3288,750,3288,3272,3314,3272,3341,3272,3367,3272,3367,750m3497,750l3473,750,3446,750,3420,750,3394,750,3367,750,3367,3272,3394,3272,3420,3272,3446,3272,3473,3272,3497,3272,3497,750m3576,750l3550,750,3523,750,3497,750,3497,3272,3523,3272,3550,3272,3576,3272,3576,750m3682,750l3655,750,3629,750,3602,750,3576,750,3576,3272,3602,3272,3629,3272,3655,3272,3682,3272,3682,750m3785,750l3761,750,3734,750,3708,750,3682,750,3682,3272,3708,3272,3734,3272,3761,3272,3785,3272,3785,750m3890,750l3864,750,3838,750,3811,750,3785,750,3785,3272,3811,3272,3838,3272,3864,3272,3890,3272,3890,750m3917,750l3890,750,3890,3272,3917,3272,3917,750m5174,750l5148,750,5148,3272,5174,3272,5174,750m5251,750l5225,750,5198,750,5174,750,5174,3272,5198,3272,5225,3272,5251,3272,5251,750m5304,750l5278,750,5251,750,5251,3272,5278,3272,5304,3272,5304,750m5357,750l5330,750,5304,750,5304,3272,5330,3272,5357,3272,5357,750m5383,750l5357,750,5357,3272,5383,3272,5383,750m5436,750l5410,750,5383,750,5383,3272,5410,3272,5436,3272,5436,750m5539,750l5513,750,5486,750,5462,750,5436,750,5436,3272,5462,3272,5486,3272,5513,3272,5539,3272,5539,750m5592,750l5566,750,5539,750,5539,3272,5566,3272,5592,3272,5592,750m5618,750l5592,750,5592,3272,5618,3272,5618,750m5671,750l5645,750,5618,750,5618,3272,5645,3272,5671,3272,5671,750m5724,750l5698,750,5671,750,5671,3272,5698,3272,5724,3272,5724,750m5801,750l5774,750,5750,750,5724,750,5724,3272,5750,3272,5774,3272,5801,3272,5801,750m5854,750l5827,750,5801,750,5801,3272,5827,3272,5854,3272,5854,750m5906,750l5880,750,5854,750,5854,3272,5880,3272,5906,3272,5906,750m5959,750l5933,750,5906,750,5906,3272,5933,3272,5959,3272,5959,750m6012,750l5986,750,5959,750,5959,3272,5986,3272,6012,3272,6012,750m6062,750l6038,750,6012,750,6012,3272,6038,3272,6062,3272,6062,750m7111,750l7085,750,7058,750,7058,3272,7085,3272,7111,3272,7111,750m7214,750l7188,750,7164,750,7138,750,7111,750,7111,3272,7138,3272,7164,3272,7188,3272,7214,3272,7214,750m7241,750l7214,750,7214,3272,7241,3272,7241,750m7294,750l7267,750,7241,750,7241,3272,7267,3272,7294,3272,7294,750m7346,750l7320,750,7294,750,7294,3272,7320,3272,7346,3272,7346,750m7399,750l7373,750,7346,750,7346,3272,7373,3272,7399,3272,7399,750m7452,750l7426,750,7399,750,7399,3272,7426,3272,7452,3272,7452,750m7529,750l7502,750,7476,750,7452,750,7452,3272,7476,3272,7502,3272,7529,3272,7529,750m7582,750l7555,750,7529,750,7529,3272,7555,3272,7582,3272,7582,750m7634,750l7608,750,7582,750,7582,3272,7608,3272,7634,3272,7634,750m7661,750l7634,750,7634,3272,7661,3272,7661,750m7687,750l7661,750,7661,3272,7687,3272,7687,750m8184,750l8158,750,8131,750,8131,3272,8158,3272,8184,3272,8184,750m8237,750l8210,750,8184,750,8184,3272,8210,3272,8237,3272,8237,750m8263,750l8237,750,8237,3272,8263,3272,8263,750m8366,750l8340,750,8316,750,8290,750,8263,750,8263,3272,8290,3272,8316,3272,8340,3272,8366,3272,8366,750m8419,750l8393,750,8366,750,8366,3272,8393,3272,8419,3272,8419,750m8472,750l8446,750,8419,750,8419,3272,8446,3272,8472,3272,8472,750m8498,750l8472,750,8472,3272,8498,3272,8498,750m8551,750l8525,750,8498,750,8498,3272,8525,3272,8551,3272,8551,750m8628,750l8604,750,8578,750,8551,750,8551,3272,8578,3272,8604,3272,8628,3272,8628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54,3272l1954,3219m2268,3272l2268,3219m2582,3272l2582,3219m2897,3272l2897,3219m3209,3272l3209,3219m3523,3272l3523,3219m3838,3272l3838,3219m4152,3272l4152,3219m4466,3272l4466,3219m4781,3272l4781,3219m5095,3272l5095,3219m5410,3272l5410,3219m5724,3272l5724,3219m6038,3272l6038,3219m6350,3272l6350,3219m6665,3272l6665,3219m6979,3272l6979,3219m7294,3272l7294,3219m7608,3272l7608,3219m7922,3272l7922,3219m8237,3272l8237,3219m8551,3272l8551,3219m8866,3272l8866,3219m9180,3272l9180,3219m9492,3272l9492,3219m9806,3272l9806,3219m10121,3272l10121,3219m10435,3272l10435,3219e" filled="false" stroked="true" strokeweight=".12pt" strokecolor="#000000">
              <v:path arrowok="t"/>
              <v:stroke dashstyle="solid"/>
            </v:shape>
            <v:line style="position:absolute" from="1651,2641" to="1678,2641" stroked="true" strokeweight="1.92pt" strokecolor="#ff0000">
              <v:stroke dashstyle="solid"/>
            </v:line>
            <v:shape style="position:absolute;left:1677;top:1380;width:761;height:1577" coordorigin="1678,1381" coordsize="761,1577" path="m1678,2641l1704,2482,1730,1381,1757,2012,1783,2012,1810,2641,1836,2958,1862,2482,1889,2641,1915,2641,1939,2958,1966,2012,1992,2012,2018,1695,2045,2012,2071,1381,2098,1381,2124,1695,2150,2326,2177,1695,2203,2326,2227,2326,2254,2012,2280,1832,2306,2550,2333,2550,2359,1832,2412,1832,2438,1472e" filled="false" stroked="true" strokeweight="1.92pt" strokecolor="#ff0000">
              <v:path arrowok="t"/>
              <v:stroke dashstyle="solid"/>
            </v:shape>
            <v:line style="position:absolute" from="2438,1472" to="2465,750" stroked="true" strokeweight="1.92pt" strokecolor="#ff0000">
              <v:stroke dashstyle="solid"/>
            </v:line>
            <v:line style="position:absolute" from="2465,750" to="2491,2190" stroked="true" strokeweight="1.92pt" strokecolor="#ff0000">
              <v:stroke dashstyle="solid"/>
            </v:line>
            <v:shape style="position:absolute;left:2491;top:1109;width:312;height:1440" coordorigin="2491,1110" coordsize="312,1440" path="m2491,2190l2515,1472,2542,1472,2568,2372,2594,2550,2621,1832,2647,2190,2674,2012,2700,1832,2726,1832,2753,2190,2777,1472,2803,1110e" filled="false" stroked="true" strokeweight="1.92pt" strokecolor="#ff0000">
              <v:path arrowok="t"/>
              <v:stroke dashstyle="solid"/>
            </v:shape>
            <v:line style="position:absolute" from="2803,1110" to="2830,750" stroked="true" strokeweight="1.92pt" strokecolor="#ff0000">
              <v:stroke dashstyle="solid"/>
            </v:line>
            <v:line style="position:absolute" from="2830,750" to="2856,1110" stroked="true" strokeweight="1.92pt" strokecolor="#ff0000">
              <v:stroke dashstyle="solid"/>
            </v:line>
            <v:shape style="position:absolute;left:2856;top:1109;width:1361;height:1440" coordorigin="2856,1110" coordsize="1361,1440" path="m2856,1110l2882,1110,2909,1832,2935,1832,2962,2190,2988,1110,3014,1832,3041,1472,3065,2550,3091,1110,3118,1832,3144,1832,3170,2550,3197,1832,3223,2550,3250,2550,3276,1832,3302,1832,3329,1110,3353,1832,3379,2190,3406,2190,3432,1832,3458,2550,3485,1832,3511,2550,3538,2190,3564,2550,3590,2190,3617,2190,3641,2550,3667,1832,3694,2190,3746,2190,3773,1472,3799,1472,3826,2190,3852,1832,3905,2550,3929,2012,3955,1110,3982,1472,4008,1110,4034,1650,4061,1110,4087,1472,4114,1472,4140,1110,4166,1832,4193,1290,4217,1290e" filled="false" stroked="true" strokeweight="1.92pt" strokecolor="#ff0000">
              <v:path arrowok="t"/>
              <v:stroke dashstyle="solid"/>
            </v:shape>
            <v:line style="position:absolute" from="4217,1290" to="4243,750" stroked="true" strokeweight="1.92pt" strokecolor="#ff0000">
              <v:stroke dashstyle="solid"/>
            </v:line>
            <v:line style="position:absolute" from="4243,750" to="4270,1110" stroked="true" strokeweight="1.92pt" strokecolor="#ff0000">
              <v:stroke dashstyle="solid"/>
            </v:line>
            <v:shape style="position:absolute;left:4269;top:1109;width:1414;height:1803" coordorigin="4270,1110" coordsize="1414,1803" path="m4270,1110l4296,1110,4322,1290,4349,1110,4375,1650,4402,1650,4428,1472,4454,1110,4505,1110,4531,1832,4558,1650,4584,1472,4610,1832,4637,2550,4663,2550,4690,1472,4716,2732,4742,2190,4769,2190,4793,2372,4819,2550,4846,2190,4872,1650,4898,1472,4925,1472,4951,1832,4978,1472,5004,2190,5030,1650,5054,1110,5107,1110,5134,1832,5160,2372,5186,2190,5213,2550,5239,2550,5266,1472,5292,2190,5318,2550,5342,2372,5369,2190,5395,2372,5422,2912,5448,2912,5474,2550,5527,2550,5554,2190,5580,2190,5606,2550,5630,2190,5657,2550,5683,2190e" filled="false" stroked="true" strokeweight="1.92pt" strokecolor="#ff0000">
              <v:path arrowok="t"/>
              <v:stroke dashstyle="solid"/>
            </v:shape>
            <v:line style="position:absolute" from="5683,2190" to="5710,3272" stroked="true" strokeweight="1.92pt" strokecolor="#ff0000">
              <v:stroke dashstyle="solid"/>
            </v:line>
            <v:line style="position:absolute" from="5710,3272" to="5736,1832" stroked="true" strokeweight="1.92pt" strokecolor="#ff0000">
              <v:stroke dashstyle="solid"/>
            </v:line>
            <v:shape style="position:absolute;left:5736;top:1030;width:629;height:1882" coordorigin="5736,1030" coordsize="629,1882" path="m5736,1832l5789,1832,5815,2550,5842,1832,5868,1832,5894,2550,5918,2190,5945,2190,5971,2550,5998,2550,6024,2912,6050,2432,6077,2432,6103,2151,6130,1450,6156,1590,6182,2151,6206,1590,6233,1030,6259,2713,6286,1590,6312,1590,6338,2151,6365,2432e" filled="false" stroked="true" strokeweight="1.92pt" strokecolor="#ff0000">
              <v:path arrowok="t"/>
              <v:stroke dashstyle="solid"/>
            </v:shape>
            <v:line style="position:absolute" from="6365,2432" to="6391,750" stroked="true" strokeweight="1.92pt" strokecolor="#ff0000">
              <v:stroke dashstyle="solid"/>
            </v:line>
            <v:line style="position:absolute" from="6391,750" to="6418,1030" stroked="true" strokeweight="1.92pt" strokecolor="#ff0000">
              <v:stroke dashstyle="solid"/>
            </v:line>
            <v:shape style="position:absolute;left:6417;top:1030;width:1020;height:1961" coordorigin="6418,1030" coordsize="1020,1961" path="m6418,1030l6444,1870,6470,2432,6494,1590,6521,2713,6547,1309,6574,2713,6600,1590,6626,1590,6653,1309,6679,2713,6706,1870,6758,1870,6782,2432,6809,2151,6835,2432,6888,1870,6941,1870,6967,1309,6994,1309,7046,1870,7070,2151,7123,1590,7150,1590,7176,2713,7202,1590,7255,2432,7282,2713,7308,2432,7332,2151,7358,2713,7385,2151,7411,2991,7438,2290e" filled="false" stroked="true" strokeweight="1.92pt" strokecolor="#ff0000">
              <v:path arrowok="t"/>
              <v:stroke dashstyle="solid"/>
            </v:shape>
            <v:line style="position:absolute" from="7438,2290" to="7464,3272" stroked="true" strokeweight="1.92pt" strokecolor="#ff0000">
              <v:stroke dashstyle="solid"/>
            </v:line>
            <v:line style="position:absolute" from="7464,3272" to="7490,2290" stroked="true" strokeweight="1.92pt" strokecolor="#ff0000">
              <v:stroke dashstyle="solid"/>
            </v:line>
            <v:shape style="position:absolute;left:7490;top:1308;width:341;height:1404" coordorigin="7490,1309" coordsize="341,1404" path="m7490,2290l7517,2713,7543,1870,7570,2151,7596,1870,7620,1870,7646,2713,7673,1731,7699,2151,7726,2713,7752,1309,7778,1590,7805,1590,7831,1870e" filled="false" stroked="true" strokeweight="1.92pt" strokecolor="#ff0000">
              <v:path arrowok="t"/>
              <v:stroke dashstyle="solid"/>
            </v:shape>
            <v:line style="position:absolute" from="7831,1870" to="7858,750" stroked="true" strokeweight="1.92pt" strokecolor="#ff0000">
              <v:stroke dashstyle="solid"/>
            </v:line>
            <v:line style="position:absolute" from="7858,750" to="7884,1870" stroked="true" strokeweight="1.92pt" strokecolor="#ff0000">
              <v:stroke dashstyle="solid"/>
            </v:line>
            <v:shape style="position:absolute;left:7884;top:1030;width:392;height:1683" coordorigin="7884,1030" coordsize="392,1683" path="m7884,1870l7908,1590,7934,2432,7961,1030,7987,1870,8014,1309,8040,1590,8066,1309,8093,1590,8119,1450,8146,1870,8172,1590,8196,2713,8222,2432,8249,2713,8275,2432e" filled="false" stroked="true" strokeweight="1.92pt" strokecolor="#ff0000">
              <v:path arrowok="t"/>
              <v:stroke dashstyle="solid"/>
            </v:shape>
            <v:line style="position:absolute" from="8275,2432" to="8302,3272" stroked="true" strokeweight="1.92pt" strokecolor="#ff0000">
              <v:stroke dashstyle="solid"/>
            </v:line>
            <v:line style="position:absolute" from="8302,3272" to="8328,1870" stroked="true" strokeweight="1.92pt" strokecolor="#ff0000">
              <v:stroke dashstyle="solid"/>
            </v:line>
            <v:shape style="position:absolute;left:8328;top:1030;width:2096;height:1683" coordorigin="8328,1030" coordsize="2096,1683" path="m8328,1870l8354,2432,8381,2713,8407,2713,8434,2432,8460,2713,8484,2432,8510,1870,8537,2432,8563,2713,8590,2432,8616,2713,8642,2432,8669,1590,8722,1590,8748,1030,8772,1590,8825,1590,8851,1870,8904,1309,8930,2432,8983,1870,9010,2432,9036,2713,9060,1590,9086,1590,9113,1309,9139,1309,9166,1450,9192,1309,9218,1309,9271,1870,9298,1590,9324,1172,9348,1590,9374,2713,9401,1870,9427,1590,9454,2432,9480,2432,9506,1309,9533,2151,9559,1590,9586,1870,9610,1309,9662,1870,9689,1309,9715,2432,9768,1870,9794,1870,9821,1590,9847,1870,9874,1309,9898,2151,9924,2432,9977,2432,10003,2151,10030,1590,10056,1870,10082,1870,10109,1309,10162,1870,10186,2151,10212,1870,10238,2713,10265,2432,10291,1590,10318,2571,10344,2432,10370,1870,10397,2713,10423,2432e" filled="false" stroked="true" strokeweight="1.92pt" strokecolor="#ff0000">
              <v:path arrowok="t"/>
              <v:stroke dashstyle="solid"/>
            </v:shape>
            <v:line style="position:absolute" from="10423,2432" to="10450,2151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9197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17" w:val="left" w:leader="none"/>
                        <w:tab w:pos="1346" w:val="left" w:leader="none"/>
                        <w:tab w:pos="1974" w:val="left" w:leader="none"/>
                        <w:tab w:pos="2603" w:val="left" w:leader="none"/>
                        <w:tab w:pos="3225" w:val="left" w:leader="none"/>
                        <w:tab w:pos="3853" w:val="left" w:leader="none"/>
                        <w:tab w:pos="4482" w:val="left" w:leader="none"/>
                        <w:tab w:pos="5111" w:val="left" w:leader="none"/>
                        <w:tab w:pos="5739" w:val="left" w:leader="none"/>
                        <w:tab w:pos="6366" w:val="left" w:leader="none"/>
                        <w:tab w:pos="6994" w:val="left" w:leader="none"/>
                        <w:tab w:pos="7623" w:val="left" w:leader="none"/>
                        <w:tab w:pos="8252" w:val="left" w:leader="none"/>
                        <w:tab w:pos="8880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  <w:tab/>
                    </w:r>
                    <w:r>
                      <w:rPr>
                        <w:w w:val="90"/>
                        <w:sz w:val="18"/>
                      </w:rPr>
                      <w:t>H20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7pt;height:158.65pt;mso-position-horizontal-relative:char;mso-position-vertical-relative:line" coordorigin="0,0" coordsize="9540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7;height:2494" filled="true" fillcolor="#c0c0ff" stroked="false">
              <v:fill type="solid"/>
            </v:rect>
            <v:rect style="position:absolute;left:649;top:214;width:27;height:2494" filled="true" fillcolor="#c0c0ff" stroked="false">
              <v:fill type="solid"/>
            </v:rect>
            <v:rect style="position:absolute;left:675;top:214;width:27;height:2494" filled="true" fillcolor="#c0c0ff" stroked="false">
              <v:fill type="solid"/>
            </v:rect>
            <v:rect style="position:absolute;left:702;top:214;width:24;height:2494" filled="true" fillcolor="#c0c0ff" stroked="false">
              <v:fill type="solid"/>
            </v:rect>
            <v:rect style="position:absolute;left:726;top:214;width:27;height:2494" filled="true" fillcolor="#c0c0ff" stroked="false">
              <v:fill type="solid"/>
            </v:rect>
            <v:rect style="position:absolute;left:752;top:214;width:27;height:2494" filled="true" fillcolor="#c0c0ff" stroked="false">
              <v:fill type="solid"/>
            </v:rect>
            <v:rect style="position:absolute;left:778;top:214;width:27;height:2494" filled="true" fillcolor="#c0c0ff" stroked="false">
              <v:fill type="solid"/>
            </v:rect>
            <v:rect style="position:absolute;left:805;top:214;width:27;height:2494" filled="true" fillcolor="#c0c0ff" stroked="false">
              <v:fill type="solid"/>
            </v:rect>
            <v:rect style="position:absolute;left:831;top:214;width:27;height:2494" filled="true" fillcolor="#c0c0ff" stroked="false">
              <v:fill type="solid"/>
            </v:rect>
            <v:rect style="position:absolute;left:858;top:214;width:27;height:2494" filled="true" fillcolor="#c0c0ff" stroked="false">
              <v:fill type="solid"/>
            </v:rect>
            <v:rect style="position:absolute;left:884;top:214;width:27;height:2494" filled="true" fillcolor="#c0c0ff" stroked="false">
              <v:fill type="solid"/>
            </v:rect>
            <v:rect style="position:absolute;left:910;top:214;width:27;height:2494" filled="true" fillcolor="#c0c0ff" stroked="false">
              <v:fill type="solid"/>
            </v:rect>
            <v:rect style="position:absolute;left:937;top:214;width:27;height:2494" filled="true" fillcolor="#c0c0ff" stroked="false">
              <v:fill type="solid"/>
            </v:rect>
            <v:rect style="position:absolute;left:963;top:214;width:27;height:2494" filled="true" fillcolor="#c0c0ff" stroked="false">
              <v:fill type="solid"/>
            </v:rect>
            <v:rect style="position:absolute;left:990;top:214;width:27;height:2494" filled="true" fillcolor="#c0c0ff" stroked="false">
              <v:fill type="solid"/>
            </v:rect>
            <v:rect style="position:absolute;left:1016;top:214;width:24;height:2494" filled="true" fillcolor="#c0c0ff" stroked="false">
              <v:fill type="solid"/>
            </v:rect>
            <v:rect style="position:absolute;left:1040;top:214;width:27;height:2494" filled="true" fillcolor="#c0c0ff" stroked="false">
              <v:fill type="solid"/>
            </v:rect>
            <v:rect style="position:absolute;left:1066;top:214;width:27;height:2494" filled="true" fillcolor="#c0c0ff" stroked="false">
              <v:fill type="solid"/>
            </v:rect>
            <v:rect style="position:absolute;left:1093;top:214;width:27;height:2494" filled="true" fillcolor="#c0c0ff" stroked="false">
              <v:fill type="solid"/>
            </v:rect>
            <v:rect style="position:absolute;left:1119;top:214;width:27;height:2494" filled="true" fillcolor="#c0c0ff" stroked="false">
              <v:fill type="solid"/>
            </v:rect>
            <v:rect style="position:absolute;left:1146;top:214;width:27;height:2494" filled="true" fillcolor="#c0c0ff" stroked="false">
              <v:fill type="solid"/>
            </v:rect>
            <v:rect style="position:absolute;left:1172;top:214;width:27;height:2494" filled="true" fillcolor="#c0c0ff" stroked="false">
              <v:fill type="solid"/>
            </v:rect>
            <v:rect style="position:absolute;left:1198;top:214;width:27;height:2494" filled="true" fillcolor="#c0c0ff" stroked="false">
              <v:fill type="solid"/>
            </v:rect>
            <v:rect style="position:absolute;left:1225;top:214;width:27;height:2494" filled="true" fillcolor="#c0c0ff" stroked="false">
              <v:fill type="solid"/>
            </v:rect>
            <v:rect style="position:absolute;left:2194;top:214;width:27;height:2494" filled="true" fillcolor="#c0c0ff" stroked="false">
              <v:fill type="solid"/>
            </v:rect>
            <v:rect style="position:absolute;left:2221;top:214;width:27;height:2494" filled="true" fillcolor="#c0c0ff" stroked="false">
              <v:fill type="solid"/>
            </v:rect>
            <v:rect style="position:absolute;left:2247;top:214;width:27;height:2494" filled="true" fillcolor="#c0c0ff" stroked="false">
              <v:fill type="solid"/>
            </v:rect>
            <v:rect style="position:absolute;left:2274;top:214;width:24;height:2494" filled="true" fillcolor="#c0c0ff" stroked="false">
              <v:fill type="solid"/>
            </v:rect>
            <v:rect style="position:absolute;left:2298;top:214;width:27;height:2494" filled="true" fillcolor="#c0c0ff" stroked="false">
              <v:fill type="solid"/>
            </v:rect>
            <v:rect style="position:absolute;left:2324;top:214;width:27;height:2494" filled="true" fillcolor="#c0c0ff" stroked="false">
              <v:fill type="solid"/>
            </v:rect>
            <v:rect style="position:absolute;left:2350;top:214;width:27;height:2494" filled="true" fillcolor="#c0c0ff" stroked="false">
              <v:fill type="solid"/>
            </v:rect>
            <v:rect style="position:absolute;left:2377;top:214;width:27;height:2494" filled="true" fillcolor="#c0c0ff" stroked="false">
              <v:fill type="solid"/>
            </v:rect>
            <v:rect style="position:absolute;left:2403;top:214;width:27;height:2494" filled="true" fillcolor="#c0c0ff" stroked="false">
              <v:fill type="solid"/>
            </v:rect>
            <v:rect style="position:absolute;left:2430;top:214;width:27;height:2494" filled="true" fillcolor="#c0c0ff" stroked="false">
              <v:fill type="solid"/>
            </v:rect>
            <v:rect style="position:absolute;left:2456;top:214;width:27;height:2494" filled="true" fillcolor="#c0c0ff" stroked="false">
              <v:fill type="solid"/>
            </v:rect>
            <v:rect style="position:absolute;left:2482;top:214;width:27;height:2494" filled="true" fillcolor="#c0c0ff" stroked="false">
              <v:fill type="solid"/>
            </v:rect>
            <v:rect style="position:absolute;left:2509;top:214;width:27;height:2494" filled="true" fillcolor="#c0c0ff" stroked="false">
              <v:fill type="solid"/>
            </v:rect>
            <v:rect style="position:absolute;left:2535;top:214;width:27;height:2494" filled="true" fillcolor="#c0c0ff" stroked="false">
              <v:fill type="solid"/>
            </v:rect>
            <v:rect style="position:absolute;left:2562;top:214;width:27;height:2494" filled="true" fillcolor="#c0c0ff" stroked="false">
              <v:fill type="solid"/>
            </v:rect>
            <v:rect style="position:absolute;left:2588;top:214;width:24;height:2494" filled="true" fillcolor="#c0c0ff" stroked="false">
              <v:fill type="solid"/>
            </v:rect>
            <v:rect style="position:absolute;left:2612;top:214;width:27;height:2494" filled="true" fillcolor="#c0c0ff" stroked="false">
              <v:fill type="solid"/>
            </v:rect>
            <v:rect style="position:absolute;left:2638;top:214;width:27;height:2494" filled="true" fillcolor="#c0c0ff" stroked="false">
              <v:fill type="solid"/>
            </v:rect>
            <v:rect style="position:absolute;left:2665;top:214;width:27;height:2494" filled="true" fillcolor="#c0c0ff" stroked="false">
              <v:fill type="solid"/>
            </v:rect>
            <v:rect style="position:absolute;left:2691;top:214;width:27;height:2494" filled="true" fillcolor="#c0c0ff" stroked="false">
              <v:fill type="solid"/>
            </v:rect>
            <v:rect style="position:absolute;left:2718;top:214;width:27;height:2494" filled="true" fillcolor="#c0c0ff" stroked="false">
              <v:fill type="solid"/>
            </v:rect>
            <v:rect style="position:absolute;left:2744;top:214;width:27;height:2494" filled="true" fillcolor="#c0c0ff" stroked="false">
              <v:fill type="solid"/>
            </v:rect>
            <v:rect style="position:absolute;left:2770;top:214;width:27;height:2494" filled="true" fillcolor="#c0c0ff" stroked="false">
              <v:fill type="solid"/>
            </v:rect>
            <v:rect style="position:absolute;left:2797;top:214;width:27;height:2494" filled="true" fillcolor="#c0c0ff" stroked="false">
              <v:fill type="solid"/>
            </v:rect>
            <v:rect style="position:absolute;left:4054;top:214;width:27;height:2494" filled="true" fillcolor="#c0c0ff" stroked="false">
              <v:fill type="solid"/>
            </v:rect>
            <v:rect style="position:absolute;left:4081;top:214;width:27;height:2494" filled="true" fillcolor="#c0c0ff" stroked="false">
              <v:fill type="solid"/>
            </v:rect>
            <v:rect style="position:absolute;left:4107;top:214;width:27;height:2494" filled="true" fillcolor="#c0c0ff" stroked="false">
              <v:fill type="solid"/>
            </v:rect>
            <v:rect style="position:absolute;left:4134;top:214;width:27;height:2494" filled="true" fillcolor="#c0c0ff" stroked="false">
              <v:fill type="solid"/>
            </v:rect>
            <v:rect style="position:absolute;left:4160;top:214;width:24;height:2494" filled="true" fillcolor="#c0c0ff" stroked="false">
              <v:fill type="solid"/>
            </v:rect>
            <v:rect style="position:absolute;left:4184;top:214;width:27;height:2494" filled="true" fillcolor="#c0c0ff" stroked="false">
              <v:fill type="solid"/>
            </v:rect>
            <v:rect style="position:absolute;left:4210;top:214;width:27;height:2494" filled="true" fillcolor="#c0c0ff" stroked="false">
              <v:fill type="solid"/>
            </v:rect>
            <v:rect style="position:absolute;left:4237;top:214;width:27;height:2494" filled="true" fillcolor="#c0c0ff" stroked="false">
              <v:fill type="solid"/>
            </v:rect>
            <v:rect style="position:absolute;left:4263;top:214;width:27;height:2494" filled="true" fillcolor="#c0c0ff" stroked="false">
              <v:fill type="solid"/>
            </v:rect>
            <v:rect style="position:absolute;left:4290;top:214;width:27;height:2494" filled="true" fillcolor="#c0c0ff" stroked="false">
              <v:fill type="solid"/>
            </v:rect>
            <v:rect style="position:absolute;left:4316;top:214;width:27;height:2494" filled="true" fillcolor="#c0c0ff" stroked="false">
              <v:fill type="solid"/>
            </v:rect>
            <v:rect style="position:absolute;left:4342;top:214;width:27;height:2494" filled="true" fillcolor="#c0c0ff" stroked="false">
              <v:fill type="solid"/>
            </v:rect>
            <v:rect style="position:absolute;left:4369;top:214;width:27;height:2494" filled="true" fillcolor="#c0c0ff" stroked="false">
              <v:fill type="solid"/>
            </v:rect>
            <v:rect style="position:absolute;left:4395;top:214;width:27;height:2494" filled="true" fillcolor="#c0c0ff" stroked="false">
              <v:fill type="solid"/>
            </v:rect>
            <v:rect style="position:absolute;left:4422;top:214;width:27;height:2494" filled="true" fillcolor="#c0c0ff" stroked="false">
              <v:fill type="solid"/>
            </v:rect>
            <v:rect style="position:absolute;left:4448;top:214;width:27;height:2494" filled="true" fillcolor="#c0c0ff" stroked="false">
              <v:fill type="solid"/>
            </v:rect>
            <v:rect style="position:absolute;left:4474;top:214;width:24;height:2494" filled="true" fillcolor="#c0c0ff" stroked="false">
              <v:fill type="solid"/>
            </v:rect>
            <v:rect style="position:absolute;left:4498;top:214;width:27;height:2494" filled="true" fillcolor="#c0c0ff" stroked="false">
              <v:fill type="solid"/>
            </v:rect>
            <v:rect style="position:absolute;left:4525;top:214;width:27;height:2494" filled="true" fillcolor="#c0c0ff" stroked="false">
              <v:fill type="solid"/>
            </v:rect>
            <v:rect style="position:absolute;left:4551;top:214;width:27;height:2494" filled="true" fillcolor="#c0c0ff" stroked="false">
              <v:fill type="solid"/>
            </v:rect>
            <v:rect style="position:absolute;left:4578;top:214;width:27;height:2494" filled="true" fillcolor="#c0c0ff" stroked="false">
              <v:fill type="solid"/>
            </v:rect>
            <v:rect style="position:absolute;left:4604;top:214;width:27;height:2494" filled="true" fillcolor="#c0c0ff" stroked="false">
              <v:fill type="solid"/>
            </v:rect>
            <v:rect style="position:absolute;left:4630;top:214;width:27;height:2494" filled="true" fillcolor="#c0c0ff" stroked="false">
              <v:fill type="solid"/>
            </v:rect>
            <v:rect style="position:absolute;left:4657;top:214;width:27;height:2494" filled="true" fillcolor="#c0c0ff" stroked="false">
              <v:fill type="solid"/>
            </v:rect>
            <v:rect style="position:absolute;left:4683;top:214;width:27;height:2494" filled="true" fillcolor="#c0c0ff" stroked="false">
              <v:fill type="solid"/>
            </v:rect>
            <v:rect style="position:absolute;left:4710;top:214;width:27;height:2494" filled="true" fillcolor="#c0c0ff" stroked="false">
              <v:fill type="solid"/>
            </v:rect>
            <v:rect style="position:absolute;left:4736;top:214;width:27;height:2494" filled="true" fillcolor="#c0c0ff" stroked="false">
              <v:fill type="solid"/>
            </v:rect>
            <v:rect style="position:absolute;left:4762;top:214;width:27;height:2494" filled="true" fillcolor="#c0c0ff" stroked="false">
              <v:fill type="solid"/>
            </v:rect>
            <v:rect style="position:absolute;left:4789;top:214;width:24;height:2494" filled="true" fillcolor="#c0c0ff" stroked="false">
              <v:fill type="solid"/>
            </v:rect>
            <v:rect style="position:absolute;left:4813;top:214;width:27;height:2494" filled="true" fillcolor="#c0c0ff" stroked="false">
              <v:fill type="solid"/>
            </v:rect>
            <v:rect style="position:absolute;left:4839;top:214;width:27;height:2494" filled="true" fillcolor="#c0c0ff" stroked="false">
              <v:fill type="solid"/>
            </v:rect>
            <v:rect style="position:absolute;left:4866;top:214;width:27;height:2494" filled="true" fillcolor="#c0c0ff" stroked="false">
              <v:fill type="solid"/>
            </v:rect>
            <v:rect style="position:absolute;left:4892;top:214;width:27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5967;top:214;width:27;height:2494" filled="true" fillcolor="#c0c0ff" stroked="false">
              <v:fill type="solid"/>
            </v:rect>
            <v:rect style="position:absolute;left:5994;top:214;width:27;height:2494" filled="true" fillcolor="#c0c0ff" stroked="false">
              <v:fill type="solid"/>
            </v:rect>
            <v:rect style="position:absolute;left:6020;top:214;width:27;height:2494" filled="true" fillcolor="#c0c0ff" stroked="false">
              <v:fill type="solid"/>
            </v:rect>
            <v:rect style="position:absolute;left:6046;top:214;width:24;height:2494" filled="true" fillcolor="#c0c0ff" stroked="false">
              <v:fill type="solid"/>
            </v:rect>
            <v:rect style="position:absolute;left:6070;top:214;width:27;height:2494" filled="true" fillcolor="#c0c0ff" stroked="false">
              <v:fill type="solid"/>
            </v:rect>
            <v:rect style="position:absolute;left:6097;top:214;width:27;height:2494" filled="true" fillcolor="#c0c0ff" stroked="false">
              <v:fill type="solid"/>
            </v:rect>
            <v:rect style="position:absolute;left:6123;top:214;width:27;height:2494" filled="true" fillcolor="#c0c0ff" stroked="false">
              <v:fill type="solid"/>
            </v:rect>
            <v:rect style="position:absolute;left:6150;top:214;width:27;height:2494" filled="true" fillcolor="#c0c0ff" stroked="false">
              <v:fill type="solid"/>
            </v:rect>
            <v:rect style="position:absolute;left:6176;top:214;width:27;height:2494" filled="true" fillcolor="#c0c0ff" stroked="false">
              <v:fill type="solid"/>
            </v:rect>
            <v:rect style="position:absolute;left:6202;top:214;width:27;height:2494" filled="true" fillcolor="#c0c0ff" stroked="false">
              <v:fill type="solid"/>
            </v:rect>
            <v:rect style="position:absolute;left:6229;top:214;width:27;height:2494" filled="true" fillcolor="#c0c0ff" stroked="false">
              <v:fill type="solid"/>
            </v:rect>
            <v:rect style="position:absolute;left:6255;top:214;width:27;height:2494" filled="true" fillcolor="#c0c0ff" stroked="false">
              <v:fill type="solid"/>
            </v:rect>
            <v:rect style="position:absolute;left:6282;top:214;width:27;height:2494" filled="true" fillcolor="#c0c0ff" stroked="false">
              <v:fill type="solid"/>
            </v:rect>
            <v:rect style="position:absolute;left:6308;top:214;width:27;height:2494" filled="true" fillcolor="#c0c0ff" stroked="false">
              <v:fill type="solid"/>
            </v:rect>
            <v:rect style="position:absolute;left:6334;top:214;width:27;height:2494" filled="true" fillcolor="#c0c0ff" stroked="false">
              <v:fill type="solid"/>
            </v:rect>
            <v:rect style="position:absolute;left:6361;top:214;width:24;height:2494" filled="true" fillcolor="#c0c0ff" stroked="false">
              <v:fill type="solid"/>
            </v:rect>
            <v:rect style="position:absolute;left:6385;top:214;width:27;height:2494" filled="true" fillcolor="#c0c0ff" stroked="false">
              <v:fill type="solid"/>
            </v:rect>
            <v:rect style="position:absolute;left:6411;top:214;width:27;height:2494" filled="true" fillcolor="#c0c0ff" stroked="false">
              <v:fill type="solid"/>
            </v:rect>
            <v:rect style="position:absolute;left:6438;top:214;width:27;height:2494" filled="true" fillcolor="#c0c0ff" stroked="false">
              <v:fill type="solid"/>
            </v:rect>
            <v:rect style="position:absolute;left:6464;top:214;width:27;height:2494" filled="true" fillcolor="#c0c0ff" stroked="false">
              <v:fill type="solid"/>
            </v:rect>
            <v:rect style="position:absolute;left:6490;top:214;width:27;height:2494" filled="true" fillcolor="#c0c0ff" stroked="false">
              <v:fill type="solid"/>
            </v:rect>
            <v:rect style="position:absolute;left:6517;top:214;width:27;height:2494" filled="true" fillcolor="#c0c0ff" stroked="false">
              <v:fill type="solid"/>
            </v:rect>
            <v:rect style="position:absolute;left:6543;top:214;width:27;height:2494" filled="true" fillcolor="#c0c0ff" stroked="false">
              <v:fill type="solid"/>
            </v:rect>
            <v:rect style="position:absolute;left:6570;top:214;width:27;height:2494" filled="true" fillcolor="#c0c0ff" stroked="false">
              <v:fill type="solid"/>
            </v:rect>
            <v:rect style="position:absolute;left:7040;top:214;width:27;height:2494" filled="true" fillcolor="#c0c0ff" stroked="false">
              <v:fill type="solid"/>
            </v:rect>
            <v:rect style="position:absolute;left:7066;top:214;width:27;height:2494" filled="true" fillcolor="#c0c0ff" stroked="false">
              <v:fill type="solid"/>
            </v:rect>
            <v:rect style="position:absolute;left:7093;top:214;width:27;height:2494" filled="true" fillcolor="#c0c0ff" stroked="false">
              <v:fill type="solid"/>
            </v:rect>
            <v:rect style="position:absolute;left:7119;top:214;width:27;height:2494" filled="true" fillcolor="#c0c0ff" stroked="false">
              <v:fill type="solid"/>
            </v:rect>
            <v:rect style="position:absolute;left:7146;top:214;width:27;height:2494" filled="true" fillcolor="#c0c0ff" stroked="false">
              <v:fill type="solid"/>
            </v:rect>
            <v:rect style="position:absolute;left:7172;top:214;width:27;height:2494" filled="true" fillcolor="#c0c0ff" stroked="false">
              <v:fill type="solid"/>
            </v:rect>
            <v:rect style="position:absolute;left:7198;top:214;width:27;height:2494" filled="true" fillcolor="#c0c0ff" stroked="false">
              <v:fill type="solid"/>
            </v:rect>
            <v:rect style="position:absolute;left:7225;top:214;width:27;height:2494" filled="true" fillcolor="#c0c0ff" stroked="false">
              <v:fill type="solid"/>
            </v:rect>
            <v:rect style="position:absolute;left:7251;top:214;width:27;height:2494" filled="true" fillcolor="#c0c0ff" stroked="false">
              <v:fill type="solid"/>
            </v:rect>
            <v:rect style="position:absolute;left:7278;top:214;width:27;height:2494" filled="true" fillcolor="#c0c0ff" stroked="false">
              <v:fill type="solid"/>
            </v:rect>
            <v:rect style="position:absolute;left:7304;top:214;width:24;height:2494" filled="true" fillcolor="#c0c0ff" stroked="false">
              <v:fill type="solid"/>
            </v:rect>
            <v:rect style="position:absolute;left:7328;top:214;width:27;height:2494" filled="true" fillcolor="#c0c0ff" stroked="false">
              <v:fill type="solid"/>
            </v:rect>
            <v:rect style="position:absolute;left:7354;top:214;width:27;height:2494" filled="true" fillcolor="#c0c0ff" stroked="false">
              <v:fill type="solid"/>
            </v:rect>
            <v:rect style="position:absolute;left:7381;top:214;width:27;height:2494" filled="true" fillcolor="#c0c0ff" stroked="false">
              <v:fill type="solid"/>
            </v:rect>
            <v:rect style="position:absolute;left:7407;top:214;width:27;height:2494" filled="true" fillcolor="#c0c0ff" stroked="false">
              <v:fill type="solid"/>
            </v:rect>
            <v:rect style="position:absolute;left:7434;top:214;width:27;height:2494" filled="true" fillcolor="#c0c0ff" stroked="false">
              <v:fill type="solid"/>
            </v:rect>
            <v:rect style="position:absolute;left:7460;top:214;width:27;height:2494" filled="true" fillcolor="#c0c0ff" stroked="false">
              <v:fill type="solid"/>
            </v:rect>
            <v:rect style="position:absolute;left:7486;top:214;width:27;height:2494" filled="true" fillcolor="#c0c0ff" stroked="false">
              <v:fill type="solid"/>
            </v:rect>
            <v:rect style="position:absolute;left:7513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58,2708" to="858,2651" stroked="true" strokeweight=".12pt" strokecolor="#000000">
              <v:stroke dashstyle="solid"/>
            </v:line>
            <v:line style="position:absolute" from="1172,2708" to="1172,2651" stroked="true" strokeweight=".12pt" strokecolor="#000000">
              <v:stroke dashstyle="solid"/>
            </v:line>
            <v:line style="position:absolute" from="1487,2708" to="1487,2651" stroked="true" strokeweight=".12pt" strokecolor="#000000">
              <v:stroke dashstyle="solid"/>
            </v:line>
            <v:line style="position:absolute" from="1801,2708" to="1801,2651" stroked="true" strokeweight=".12pt" strokecolor="#000000">
              <v:stroke dashstyle="solid"/>
            </v:line>
            <v:line style="position:absolute" from="2116,2708" to="2116,2651" stroked="true" strokeweight=".12pt" strokecolor="#000000">
              <v:stroke dashstyle="solid"/>
            </v:line>
            <v:line style="position:absolute" from="2430,2708" to="2430,2651" stroked="true" strokeweight=".12pt" strokecolor="#000000">
              <v:stroke dashstyle="solid"/>
            </v:line>
            <v:line style="position:absolute" from="2744,2708" to="2744,2651" stroked="true" strokeweight=".12pt" strokecolor="#000000">
              <v:stroke dashstyle="solid"/>
            </v:line>
            <v:line style="position:absolute" from="3059,2708" to="3059,2651" stroked="true" strokeweight=".12pt" strokecolor="#000000">
              <v:stroke dashstyle="solid"/>
            </v:line>
            <v:line style="position:absolute" from="3373,2708" to="3373,2651" stroked="true" strokeweight=".12pt" strokecolor="#000000">
              <v:stroke dashstyle="solid"/>
            </v:line>
            <v:line style="position:absolute" from="3688,2708" to="3688,2651" stroked="true" strokeweight=".12pt" strokecolor="#000000">
              <v:stroke dashstyle="solid"/>
            </v:line>
            <v:line style="position:absolute" from="4002,2708" to="4002,2651" stroked="true" strokeweight=".12pt" strokecolor="#000000">
              <v:stroke dashstyle="solid"/>
            </v:line>
            <v:line style="position:absolute" from="4316,2708" to="4316,2651" stroked="true" strokeweight=".12pt" strokecolor="#000000">
              <v:stroke dashstyle="solid"/>
            </v:line>
            <v:line style="position:absolute" from="4631,2708" to="4631,2651" stroked="true" strokeweight=".12pt" strokecolor="#000000">
              <v:stroke dashstyle="solid"/>
            </v:line>
            <v:line style="position:absolute" from="4945,2708" to="4945,2651" stroked="true" strokeweight=".12pt" strokecolor="#000000">
              <v:stroke dashstyle="solid"/>
            </v:line>
            <v:line style="position:absolute" from="5260,2708" to="5260,2651" stroked="true" strokeweight=".12pt" strokecolor="#000000">
              <v:stroke dashstyle="solid"/>
            </v:line>
            <v:line style="position:absolute" from="5574,2708" to="5574,2651" stroked="true" strokeweight=".12pt" strokecolor="#000000">
              <v:stroke dashstyle="solid"/>
            </v:line>
            <v:line style="position:absolute" from="5888,2708" to="5888,2651" stroked="true" strokeweight=".12pt" strokecolor="#000000">
              <v:stroke dashstyle="solid"/>
            </v:line>
            <v:line style="position:absolute" from="6203,2708" to="6203,2651" stroked="true" strokeweight=".12pt" strokecolor="#000000">
              <v:stroke dashstyle="solid"/>
            </v:line>
            <v:line style="position:absolute" from="6517,2708" to="6517,2651" stroked="true" strokeweight=".12pt" strokecolor="#000000">
              <v:stroke dashstyle="solid"/>
            </v:line>
            <v:line style="position:absolute" from="6832,2708" to="6832,2651" stroked="true" strokeweight=".12pt" strokecolor="#000000">
              <v:stroke dashstyle="solid"/>
            </v:line>
            <v:line style="position:absolute" from="7146,2708" to="7146,2651" stroked="true" strokeweight=".12pt" strokecolor="#000000">
              <v:stroke dashstyle="solid"/>
            </v:line>
            <v:line style="position:absolute" from="7460,2708" to="7460,2651" stroked="true" strokeweight=".12pt" strokecolor="#000000">
              <v:stroke dashstyle="solid"/>
            </v:line>
            <v:line style="position:absolute" from="7775,2708" to="7775,2651" stroked="true" strokeweight=".12pt" strokecolor="#000000">
              <v:stroke dashstyle="solid"/>
            </v:line>
            <v:line style="position:absolute" from="8089,2708" to="8089,2651" stroked="true" strokeweight=".12pt" strokecolor="#000000">
              <v:stroke dashstyle="solid"/>
            </v:line>
            <v:line style="position:absolute" from="8404,2708" to="8404,2651" stroked="true" strokeweight=".12pt" strokecolor="#000000">
              <v:stroke dashstyle="solid"/>
            </v:line>
            <v:line style="position:absolute" from="8718,2708" to="8718,2651" stroked="true" strokeweight=".12pt" strokecolor="#000000">
              <v:stroke dashstyle="solid"/>
            </v:line>
            <v:line style="position:absolute" from="9032,2708" to="9032,2651" stroked="true" strokeweight=".12pt" strokecolor="#000000">
              <v:stroke dashstyle="solid"/>
            </v:line>
            <v:line style="position:absolute" from="9347,2708" to="9347,2651" stroked="true" strokeweight=".12pt" strokecolor="#000000">
              <v:stroke dashstyle="solid"/>
            </v:line>
            <v:line style="position:absolute" from="556,1285" to="582,1285" stroked="true" strokeweight="1.92pt" strokecolor="#336565">
              <v:stroke dashstyle="solid"/>
            </v:line>
            <v:shape style="position:absolute;left:582;top:927;width:264;height:1424" coordorigin="582,928" coordsize="264,1424" path="m582,1285l608,1105,635,1285,688,1285,714,928,740,1285,767,1463,793,1818,820,1638,846,2351e" filled="false" stroked="true" strokeweight="1.92pt" strokecolor="#336565">
              <v:path arrowok="t"/>
              <v:stroke dashstyle="solid"/>
            </v:shape>
            <v:line style="position:absolute" from="846,2351" to="870,2708" stroked="true" strokeweight="1.92pt" strokecolor="#336565">
              <v:stroke dashstyle="solid"/>
            </v:line>
            <v:line style="position:absolute" from="870,2708" to="896,2351" stroked="true" strokeweight="1.92pt" strokecolor="#336565">
              <v:stroke dashstyle="solid"/>
            </v:line>
            <v:shape style="position:absolute;left:896;top:572;width:1208;height:1959" coordorigin="896,572" coordsize="1208,1959" path="m896,2351l949,2351,976,1638,1002,1996,1028,1996,1055,1638,1081,1638,1108,2531,1134,1285,1160,1996,1184,1638,1211,1285,1237,1285,1264,1638,1290,1285,1316,1638,1343,1996,1396,1996,1422,928,1448,1996,1475,1638,1499,1285,1525,1638,1552,2351,1578,1285,1604,1285,1631,1638,1657,572,1684,572,1710,1638,1736,1996,1763,1638,1789,1285,1813,1638,1840,928,1866,1285,1892,1285,1919,1638,1945,1996,1972,1638,1998,1638,2024,1285,2051,1996,2077,928,2104,1463e" filled="false" stroked="true" strokeweight="1.92pt" strokecolor="#336565">
              <v:path arrowok="t"/>
              <v:stroke dashstyle="solid"/>
            </v:shape>
            <v:line style="position:absolute" from="2104,1463" to="2128,215" stroked="true" strokeweight="1.92pt" strokecolor="#336565">
              <v:stroke dashstyle="solid"/>
            </v:line>
            <v:line style="position:absolute" from="2128,215" to="2154,1638" stroked="true" strokeweight="1.92pt" strokecolor="#336565">
              <v:stroke dashstyle="solid"/>
            </v:line>
            <v:shape style="position:absolute;left:2154;top:572;width:1678;height:1779" coordorigin="2154,572" coordsize="1678,1779" path="m2154,1638l2180,1285,2207,1285,2260,572,2286,928,2312,928,2339,1638,2365,1638,2418,2351,2442,2351,2468,1996,2495,2351,2521,1996,2548,1285,2574,1638,2600,2351,2627,1638,2653,1638,2680,1996,2706,1638,2732,1285,2756,1285,2783,1355,2809,928,2836,1285,2862,1285,2888,1638,2915,1285,2941,572,2968,748,2994,572,3020,572,3047,1638,3097,1638,3124,1285,3150,1638,3176,1996,3203,1285,3229,1638,3256,928,3282,1285,3308,1285,3335,1638,3361,1638,3385,572,3438,572,3464,1285,3491,572,3517,1285,3544,1285,3570,1996,3596,572,3623,1285,3649,1285,3676,2351,3700,1996,3726,1285,3752,1638,3779,1818,3805,1638,3832,572e" filled="false" stroked="true" strokeweight="1.92pt" strokecolor="#336565">
              <v:path arrowok="t"/>
              <v:stroke dashstyle="solid"/>
            </v:shape>
            <v:line style="position:absolute" from="3832,572" to="3858,2708" stroked="true" strokeweight="1.92pt" strokecolor="#336565">
              <v:stroke dashstyle="solid"/>
            </v:line>
            <v:line style="position:absolute" from="3858,2708" to="3884,1638" stroked="true" strokeweight="1.92pt" strokecolor="#336565">
              <v:stroke dashstyle="solid"/>
            </v:line>
            <v:shape style="position:absolute;left:3884;top:572;width:1940;height:1779" coordorigin="3884,572" coordsize="1940,1779" path="m3884,1638l3911,1285,3937,1463,3964,1996,3990,572,4014,1996,4040,1463,4067,1105,4093,1285,4120,1285,4146,1996,4172,2351,4252,2351,4278,928,4304,2351,4328,1285,4355,1996,4434,1996,4460,1285,4487,1638,4513,1638,4540,2351,4566,1996,4619,1996,4643,1638,4669,1818,4696,1996,4722,1996,4748,1285,4775,2351,4801,1285,4854,1285,4880,1818,4907,1285,4933,1818,4960,1710,4984,1213,5010,714,5036,1213,5063,714,5089,1878,5116,1463,5142,1669,5168,1463,5195,1045,5221,2291,5248,1463,5274,1463,5298,1878,5324,1878,5351,1045,5377,1463,5404,2291,5456,1463,5483,1463,5509,1878,5536,2084,5562,1463,5588,2291,5612,1878,5639,2291,5692,2291,5718,1878,5744,2291,5771,1045,5824,1045e" filled="false" stroked="true" strokeweight="1.92pt" strokecolor="#336565">
              <v:path arrowok="t"/>
              <v:stroke dashstyle="solid"/>
            </v:shape>
            <v:line style="position:absolute" from="5824,1045" to="5850,215" stroked="true" strokeweight="1.92pt" strokecolor="#336565">
              <v:stroke dashstyle="solid"/>
            </v:line>
            <v:line style="position:absolute" from="5850,215" to="5876,215" stroked="true" strokeweight="1.92pt" strokecolor="#336565">
              <v:stroke dashstyle="solid"/>
            </v:line>
            <v:line style="position:absolute" from="5876,215" to="5903,1045" stroked="true" strokeweight="1.92pt" strokecolor="#336565">
              <v:stroke dashstyle="solid"/>
            </v:line>
            <v:shape style="position:absolute;left:5902;top:632;width:209;height:1037" coordorigin="5903,632" coordsize="209,1037" path="m5903,1045l5927,1045,5953,632,6032,632,6059,1045,6085,1669,6112,1045e" filled="false" stroked="true" strokeweight="1.92pt" strokecolor="#336565">
              <v:path arrowok="t"/>
              <v:stroke dashstyle="solid"/>
            </v:shape>
            <v:line style="position:absolute" from="6112,1045" to="6138,215" stroked="true" strokeweight="1.92pt" strokecolor="#336565">
              <v:stroke dashstyle="solid"/>
            </v:line>
            <v:line style="position:absolute" from="6138,215" to="6164,1463" stroked="true" strokeweight="1.92pt" strokecolor="#336565">
              <v:stroke dashstyle="solid"/>
            </v:line>
            <v:shape style="position:absolute;left:6164;top:632;width:392;height:1659" coordorigin="6164,632" coordsize="392,1659" path="m6164,1463l6191,1254,6217,632,6241,1463,6268,1878,6294,1878,6320,1463,6347,1463,6373,2291,6400,1463,6426,2084,6452,2291,6479,2084,6505,1463,6532,1878,6556,2291e" filled="false" stroked="true" strokeweight="1.92pt" strokecolor="#336565">
              <v:path arrowok="t"/>
              <v:stroke dashstyle="solid"/>
            </v:shape>
            <v:line style="position:absolute" from="6556,2291" to="6582,2708" stroked="true" strokeweight="1.92pt" strokecolor="#336565">
              <v:stroke dashstyle="solid"/>
            </v:line>
            <v:line style="position:absolute" from="6582,2708" to="6608,1878" stroked="true" strokeweight="1.92pt" strokecolor="#336565">
              <v:stroke dashstyle="solid"/>
            </v:line>
            <v:shape style="position:absolute;left:6608;top:632;width:473;height:1659" coordorigin="6608,632" coordsize="473,1659" path="m6608,1878l6635,1878,6688,1045,6714,1045,6740,1878,6793,1878,6820,2291,6846,1463,6870,1045,6896,632,6923,1045,6949,632,6976,2291,7002,1878,7028,1878,7055,1045,7081,1878e" filled="false" stroked="true" strokeweight="1.92pt" strokecolor="#336565">
              <v:path arrowok="t"/>
              <v:stroke dashstyle="solid"/>
            </v:shape>
            <v:line style="position:absolute" from="7081,1878" to="7108,215" stroked="true" strokeweight="1.92pt" strokecolor="#336565">
              <v:stroke dashstyle="solid"/>
            </v:line>
            <v:line style="position:absolute" from="7108,215" to="7134,1878" stroked="true" strokeweight="1.92pt" strokecolor="#336565">
              <v:stroke dashstyle="solid"/>
            </v:line>
            <v:shape style="position:absolute;left:7134;top:838;width:891;height:1452" coordorigin="7134,839" coordsize="891,1452" path="m7134,1878l7160,1463,7184,1463,7211,1045,7237,1254,7264,1878,7290,1463,7316,2291,7343,1878,7369,1669,7396,1045,7422,1463,7448,1254,7475,1878,7499,2291,7525,1878,7578,1878,7631,1045,7657,1463,7684,839,7710,1045,7789,1045,7813,1463,7840,1463,7866,1878,7919,1045,7945,2291,7972,1045,7998,2291,8024,1878e" filled="false" stroked="true" strokeweight="1.92pt" strokecolor="#336565">
              <v:path arrowok="t"/>
              <v:stroke dashstyle="solid"/>
            </v:shape>
            <v:line style="position:absolute" from="8024,1878" to="8051,2708" stroked="true" strokeweight="1.92pt" strokecolor="#336565">
              <v:stroke dashstyle="solid"/>
            </v:line>
            <v:line style="position:absolute" from="8051,2708" to="8077,1463" stroked="true" strokeweight="1.92pt" strokecolor="#336565">
              <v:stroke dashstyle="solid"/>
            </v:line>
            <v:shape style="position:absolute;left:8077;top:632;width:262;height:1246" coordorigin="8077,632" coordsize="262,1246" path="m8077,1463l8128,1463,8154,1878,8180,1463,8233,1463,8260,1045,8286,1463,8312,632,8339,1045e" filled="false" stroked="true" strokeweight="1.92pt" strokecolor="#336565">
              <v:path arrowok="t"/>
              <v:stroke dashstyle="solid"/>
            </v:shape>
            <v:line style="position:absolute" from="8339,1045" to="8365,215" stroked="true" strokeweight="1.92pt" strokecolor="#336565">
              <v:stroke dashstyle="solid"/>
            </v:line>
            <v:line style="position:absolute" from="8365,215" to="8392,1045" stroked="true" strokeweight="1.92pt" strokecolor="#336565">
              <v:stroke dashstyle="solid"/>
            </v:line>
            <v:shape style="position:absolute;left:8391;top:632;width:944;height:1452" coordorigin="8392,632" coordsize="944,1452" path="m8392,1045l8418,632,8442,1045,8468,1463,8495,1045,8521,1878,8548,1463,8574,1669,8600,1463,8653,1463,8680,1878,8732,1878,8756,1463,8783,1045,8809,1045,8862,1878,8888,1463,8915,1878,8941,1463,8994,1463,9020,1669,9047,1045,9071,2084,9097,1878,9124,1463,9150,1463,9176,1045,9203,2084,9229,1045,9256,1878,9282,1463,9308,1878,9335,1463e" filled="false" stroked="true" strokeweight="1.92pt" strokecolor="#336565">
              <v:path arrowok="t"/>
              <v:stroke dashstyle="solid"/>
            </v:shape>
            <v:line style="position:absolute" from="9335,1463" to="9361,1463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9236;height:511" type="#_x0000_t202" filled="false" stroked="false">
              <v:textbox inset="0,0,0,0">
                <w:txbxContent>
                  <w:p>
                    <w:pPr>
                      <w:spacing w:line="252" w:lineRule="exact"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724" w:val="left" w:leader="none"/>
                        <w:tab w:pos="1353" w:val="left" w:leader="none"/>
                        <w:tab w:pos="1981" w:val="left" w:leader="none"/>
                        <w:tab w:pos="2610" w:val="left" w:leader="none"/>
                        <w:tab w:pos="3234" w:val="left" w:leader="none"/>
                        <w:tab w:pos="3863" w:val="left" w:leader="none"/>
                        <w:tab w:pos="4494" w:val="left" w:leader="none"/>
                        <w:tab w:pos="5122" w:val="left" w:leader="none"/>
                        <w:tab w:pos="5751" w:val="left" w:leader="none"/>
                        <w:tab w:pos="6380" w:val="left" w:leader="none"/>
                        <w:tab w:pos="7008" w:val="left" w:leader="none"/>
                        <w:tab w:pos="7637" w:val="left" w:leader="none"/>
                        <w:tab w:pos="8266" w:val="left" w:leader="none"/>
                        <w:tab w:pos="8894" w:val="left" w:leader="none"/>
                      </w:tabs>
                      <w:spacing w:line="252" w:lineRule="exact" w:before="0"/>
                      <w:ind w:left="9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  <w:tab/>
                    </w:r>
                    <w:r>
                      <w:rPr>
                        <w:w w:val="95"/>
                        <w:sz w:val="19"/>
                      </w:rPr>
                      <w:t>H20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3"/>
        <w:rPr>
          <w:sz w:val="29"/>
        </w:rPr>
      </w:pPr>
    </w:p>
    <w:p>
      <w:pPr>
        <w:spacing w:before="100"/>
        <w:ind w:left="352" w:right="0" w:firstLine="0"/>
        <w:jc w:val="left"/>
        <w:rPr>
          <w:sz w:val="17"/>
        </w:rPr>
      </w:pPr>
      <w:r>
        <w:rPr/>
        <w:pict>
          <v:group style="position:absolute;margin-left:63.540001pt;margin-top:-9.134751pt;width:466.6pt;height:546.15pt;mso-position-horizontal-relative:page;mso-position-vertical-relative:paragraph;z-index:-178312" coordorigin="1271,-183" coordsize="9332,10923">
            <v:rect style="position:absolute;left:1272;top:-182;width:9329;height:10920" filled="false" stroked="true" strokeweight=".12pt" strokecolor="#000000">
              <v:stroke dashstyle="solid"/>
            </v:rect>
            <v:shape style="position:absolute;left:1840;top:226;width:632;height:9941" coordorigin="1841,227" coordsize="632,9941" path="m1942,227l1918,227,1891,227,1867,227,1841,227,1841,10167,1867,10167,1891,10167,1918,10167,1942,10167,1942,227m1968,227l1942,227,1942,10167,1968,10167,1968,227m2018,227l1992,227,1968,227,1968,10167,1992,10167,2018,10167,2018,227m2093,227l2069,227,2042,227,2018,227,2018,10167,2042,10167,2069,10167,2093,10167,2093,227m2170,227l2143,227,2119,227,2093,227,2093,10167,2119,10167,2143,10167,2170,10167,2170,227m2244,227l2220,227,2194,227,2170,227,2170,10167,2194,10167,2220,10167,2244,10167,2244,227m2321,227l2294,227,2270,227,2244,227,2244,10167,2270,10167,2294,10167,2321,10167,2321,227m2371,227l2345,227,2321,227,2321,10167,2345,10167,2371,10167,2371,227m2395,227l2371,227,2371,10167,2395,10167,2395,227m2472,227l2446,227,2422,227,2395,227,2395,10167,2422,10167,2446,10167,2472,10167,2472,227e" filled="true" fillcolor="#c0c0ff" stroked="false">
              <v:path arrowok="t"/>
              <v:fill type="solid"/>
            </v:shape>
            <v:shape style="position:absolute;left:1840;top:1882;width:303;height:8285" coordorigin="1841,1883" coordsize="303,8285" path="m1841,8511l1891,8511m1841,6853l1891,6853m1841,5197l1891,5197m1841,3541l1891,3541m1841,1883l1891,1883m1841,10167l1841,10117m2143,10167l2143,10117e" filled="false" stroked="true" strokeweight=".12pt" strokecolor="#000000">
              <v:path arrowok="t"/>
              <v:stroke dashstyle="solid"/>
            </v:shape>
            <v:shape style="position:absolute;left:3432;top:226;width:555;height:9941" coordorigin="3432,227" coordsize="555,9941" path="m3456,227l3432,227,3432,10167,3456,10167,3456,227m3557,227l3533,227,3506,227,3482,227,3456,227,3456,10167,3482,10167,3506,10167,3533,10167,3557,10167,3557,227m3607,227l3583,227,3557,227,3557,10167,3583,10167,3607,10167,3607,227m3708,227l3684,227,3658,227,3634,227,3607,227,3607,10167,3634,10167,3658,10167,3684,10167,3708,10167,3708,227m3785,227l3758,227,3734,227,3708,227,3708,10167,3734,10167,3758,10167,3785,10167,3785,227m3859,227l3835,227,3809,227,3785,227,3785,10167,3809,10167,3835,10167,3859,10167,3859,227m3936,227l3910,227,3886,227,3859,227,3859,10167,3886,10167,3910,10167,3936,10167,3936,227m3986,227l3960,227,3936,227,3936,10167,3960,10167,3986,10167,3986,227e" filled="true" fillcolor="#c0c0ff" stroked="false">
              <v:path arrowok="t"/>
              <v:fill type="solid"/>
            </v:shape>
            <v:line style="position:absolute" from="3658,10167" to="3658,10117" stroked="true" strokeweight=".12pt" strokecolor="#000000">
              <v:stroke dashstyle="solid"/>
            </v:line>
            <v:shape style="position:absolute;left:5222;top:226;width:732;height:9941" coordorigin="5222,227" coordsize="732,9941" path="m5323,227l5299,227,5273,227,5249,227,5222,227,5222,10167,5249,10167,5273,10167,5299,10167,5323,10167,5323,227m5652,227l5626,227,5602,227,5575,227,5551,227,5525,227,5501,227,5474,227,5450,227,5424,227,5400,227,5374,227,5350,227,5323,227,5323,10167,5350,10167,5374,10167,5400,10167,5424,10167,5450,10167,5474,10167,5501,10167,5525,10167,5551,10167,5575,10167,5602,10167,5626,10167,5652,10167,5652,227m5803,227l5779,227,5753,227,5729,227,5702,227,5676,227,5652,227,5652,10167,5676,10167,5702,10167,5729,10167,5753,10167,5779,10167,5803,10167,5803,227m5954,227l5930,227,5904,227,5880,227,5854,227,5830,227,5803,227,5803,10167,5830,10167,5854,10167,5880,10167,5904,10167,5930,10167,5954,10167,5954,227e" filled="true" fillcolor="#c0c0ff" stroked="false">
              <v:path arrowok="t"/>
              <v:fill type="solid"/>
            </v:shape>
            <v:shape style="position:absolute;left:5172;top:10116;width:608;height:51" coordorigin="5172,10117" coordsize="608,51" path="m5172,10167l5172,10117m5474,10167l5474,10117m5779,10167l5779,10117e" filled="false" stroked="true" strokeweight=".12pt" strokecolor="#000000">
              <v:path arrowok="t"/>
              <v:stroke dashstyle="solid"/>
            </v:shape>
            <v:shape style="position:absolute;left:7065;top:226;width:531;height:9941" coordorigin="7066,227" coordsize="531,9941" path="m7241,227l7217,227,7190,227,7166,227,7140,227,7116,227,7090,227,7066,227,7066,10167,7090,10167,7116,10167,7140,10167,7166,10167,7190,10167,7217,10167,7241,10167,7241,227m7394,227l7368,227,7344,227,7318,227,7294,227,7267,227,7241,227,7241,10167,7267,10167,7294,10167,7318,10167,7344,10167,7368,10167,7394,10167,7394,227m7596,227l7570,227,7546,227,7519,227,7495,227,7469,227,7445,227,7418,227,7394,227,7394,10167,7418,10167,7445,10167,7469,10167,7495,10167,7519,10167,7546,10167,7570,10167,7596,10167,7596,227e" filled="true" fillcolor="#c0c0ff" stroked="false">
              <v:path arrowok="t"/>
              <v:fill type="solid"/>
            </v:shape>
            <v:line style="position:absolute" from="7294,10167" to="7294,10117" stroked="true" strokeweight=".12pt" strokecolor="#000000">
              <v:stroke dashstyle="solid"/>
            </v:line>
            <v:shape style="position:absolute;left:8100;top:226;width:430;height:9941" coordorigin="8100,227" coordsize="430,9941" path="m8201,227l8177,227,8150,227,8126,227,8100,227,8100,10167,8126,10167,8150,10167,8177,10167,8201,10167,8201,227m8503,227l8479,227,8453,227,8429,227,8402,227,8378,227,8352,227,8328,227,8302,227,8278,227,8251,227,8227,227,8201,227,8201,10167,8227,10167,8251,10167,8278,10167,8302,10167,8328,10167,8352,10167,8378,10167,8402,10167,8429,10167,8453,10167,8479,10167,8503,10167,8503,227m8530,227l8503,227,8503,10167,8530,10167,8530,227e" filled="true" fillcolor="#c0c0ff" stroked="false">
              <v:path arrowok="t"/>
              <v:fill type="solid"/>
            </v:shape>
            <v:line style="position:absolute" from="8201,10167" to="8201,10117" stroked="true" strokeweight=".12pt" strokecolor="#000000">
              <v:stroke dashstyle="solid"/>
            </v:line>
            <v:shape style="position:absolute;left:1833;top:1740;width:8520;height:5513" type="#_x0000_t75" stroked="false">
              <v:imagedata r:id="rId10" o:title=""/>
            </v:shape>
            <v:shape style="position:absolute;left:1272;top:-182;width:9329;height:10920" coordorigin="1272,-181" coordsize="9329,10920" path="m2750,10167l2750,10117m3053,10167l3053,10117m3355,10167l3355,10117m4265,10167l4265,10117m4567,10167l4567,10117m4870,10167l4870,10117m6384,10167l6384,10117m6686,10167l6686,10117m6989,10167l6989,10117m7898,10167l7898,10117m8808,10167l8808,10117m9110,10167l9110,10117m9413,10167l9413,10117m9715,10167l9715,10117m10018,10167l10018,10117m1272,10739l10601,10739,10601,-181,1272,-181,1272,1073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91.980003pt;margin-top:11.265249pt;width:425.5pt;height:497.2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6"/>
                    <w:gridCol w:w="1514"/>
                    <w:gridCol w:w="2043"/>
                    <w:gridCol w:w="1589"/>
                    <w:gridCol w:w="909"/>
                    <w:gridCol w:w="1791"/>
                  </w:tblGrid>
                  <w:tr>
                    <w:trPr>
                      <w:trHeight w:val="9935" w:hRule="atLeast"/>
                    </w:trPr>
                    <w:tc>
                      <w:tcPr>
                        <w:tcW w:w="656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14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3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34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1"/>
                          <w:ind w:right="-7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55"/>
                          <w:ind w:left="57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89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3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1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09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91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3000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2000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352" w:right="0" w:firstLine="0"/>
        <w:jc w:val="left"/>
        <w:rPr>
          <w:sz w:val="17"/>
        </w:rPr>
      </w:pPr>
      <w:r>
        <w:rPr>
          <w:sz w:val="17"/>
        </w:rPr>
        <w:t>1000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63" w:right="8967" w:firstLine="0"/>
        <w:jc w:val="center"/>
        <w:rPr>
          <w:sz w:val="17"/>
        </w:rPr>
      </w:pPr>
      <w:r>
        <w:rPr>
          <w:sz w:val="17"/>
        </w:rPr>
        <w:t>500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line="224" w:lineRule="exact" w:before="0"/>
        <w:ind w:left="611" w:right="0" w:firstLine="0"/>
        <w:jc w:val="left"/>
        <w:rPr>
          <w:sz w:val="17"/>
        </w:rPr>
      </w:pPr>
      <w:r>
        <w:rPr>
          <w:w w:val="90"/>
          <w:sz w:val="17"/>
        </w:rPr>
        <w:t>0</w:t>
      </w:r>
    </w:p>
    <w:p>
      <w:pPr>
        <w:tabs>
          <w:tab w:pos="1303" w:val="left" w:leader="none"/>
          <w:tab w:pos="1907" w:val="left" w:leader="none"/>
          <w:tab w:pos="2512" w:val="left" w:leader="none"/>
          <w:tab w:pos="3119" w:val="left" w:leader="none"/>
          <w:tab w:pos="3721" w:val="left" w:leader="none"/>
          <w:tab w:pos="4328" w:val="left" w:leader="none"/>
          <w:tab w:pos="4933" w:val="left" w:leader="none"/>
          <w:tab w:pos="5538" w:val="left" w:leader="none"/>
          <w:tab w:pos="6145" w:val="left" w:leader="none"/>
          <w:tab w:pos="6750" w:val="left" w:leader="none"/>
          <w:tab w:pos="7357" w:val="left" w:leader="none"/>
          <w:tab w:pos="7961" w:val="left" w:leader="none"/>
          <w:tab w:pos="8566" w:val="left" w:leader="none"/>
          <w:tab w:pos="9173" w:val="left" w:leader="none"/>
        </w:tabs>
        <w:spacing w:line="224" w:lineRule="exact" w:before="0"/>
        <w:ind w:left="69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  <w:tab/>
        <w:t>H20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84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32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19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16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14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H20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H20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H20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95.0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sz w:val="18"/>
              </w:rPr>
              <w:t>93.3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2.07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sz w:val="18"/>
              </w:rPr>
              <w:t>1.60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18,676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42,445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40,814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96.6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95.5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226,702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226,194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219,092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218,350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19,151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18,406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9,074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8,888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275,360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273,224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268,982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280,100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275,888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16,669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12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096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"/>
              <w:rPr>
                <w:sz w:val="24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640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616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92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68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52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6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6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5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5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5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5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4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456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43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2019-02-21T01:56:19Z</dcterms:created>
  <dcterms:modified xsi:type="dcterms:W3CDTF">2019-02-21T01:56:19Z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2008-03-27T00:00:00Z</vt:filetime>
  </property>
  <property fmtid="{D5CDD505-2E9C-101B-9397-08002B2CF9AE}" pid="3" name="LastSaved">
    <vt:filetime>2019-02-21T00:00:00Z</vt:filetime>
  </property>
</Properties>
</file>