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平成２２年３月分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0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７２．２％</w:t>
            </w:r>
          </w:p>
        </w:tc>
        <w:tc>
          <w:tcPr>
            <w:tcW w:w="4210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7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210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（６か月ぶりに５０％を上回った）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210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307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平成２２年６月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8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59"/>
        <w:ind w:left="999"/>
      </w:pPr>
      <w:r>
        <w:rPr/>
        <w:pict>
          <v:group style="position:absolute;margin-left:55.714802pt;margin-top:-1.981793pt;width:481.9pt;height:74.2pt;mso-position-horizontal-relative:page;mso-position-vertical-relative:paragraph;z-index:-145744" coordorigin="1114,-40" coordsize="9638,1484">
            <v:shape style="position:absolute;left:1114;top:-40;width:58;height:1484" coordorigin="1114,-40" coordsize="58,1484" path="m1172,1424l1114,1424,1114,1443,1172,1443,1172,1424m1172,-40l1114,-40,1114,-20,1172,-20,1172,-40e" filled="true" fillcolor="#000000" stroked="false">
              <v:path arrowok="t"/>
              <v:fill type="solid"/>
            </v:shape>
            <v:shape style="position:absolute;left:1123;top:-40;width:39;height:1484" coordorigin="1124,-40" coordsize="39,1484" path="m1124,-40l1124,1443m1162,-1l1162,1405e" filled="false" stroked="true" strokeweight=".960938pt" strokecolor="#000000">
              <v:path arrowok="t"/>
              <v:stroke dashstyle="solid"/>
            </v:shape>
            <v:shape style="position:absolute;left:10703;top:-40;width:39;height:1484" coordorigin="10704,-40" coordsize="39,1484" path="m10704,-1l10704,1405m10742,-40l10742,1443e" filled="false" stroked="true" strokeweight=".960938pt" strokecolor="#000000">
              <v:path arrowok="t"/>
              <v:stroke dashstyle="solid"/>
            </v:shape>
            <v:rect style="position:absolute;left:10694;top:-40;width:58;height:20" filled="true" fillcolor="#000000" stroked="false">
              <v:fill type="solid"/>
            </v:rect>
            <v:line style="position:absolute" from="1172,-30" to="10694,-30" stroked="true" strokeweight=".960938pt" strokecolor="#000000">
              <v:stroke dashstyle="solid"/>
            </v:line>
            <v:line style="position:absolute" from="1172,8" to="10694,8" stroked="true" strokeweight=".957031pt" strokecolor="#000000">
              <v:stroke dashstyle="solid"/>
            </v:line>
            <v:rect style="position:absolute;left:10694;top:1424;width:58;height:20" filled="true" fillcolor="#000000" stroked="false">
              <v:fill type="solid"/>
            </v:rect>
            <v:shape style="position:absolute;left:1171;top:1395;width:9523;height:39" coordorigin="1172,1395" coordsize="9523,39" path="m1172,1395l10694,1395m1172,1434l10694,1434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49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（６か月ぶりに５０％を上回った）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2"/>
      </w:pPr>
    </w:p>
    <w:p>
      <w:pPr>
        <w:spacing w:line="293" w:lineRule="exact" w:before="49"/>
        <w:ind w:left="612" w:right="0" w:firstLine="0"/>
        <w:jc w:val="left"/>
        <w:rPr>
          <w:sz w:val="24"/>
        </w:rPr>
      </w:pPr>
      <w:r>
        <w:rPr>
          <w:sz w:val="24"/>
        </w:rPr>
        <w:t>３月の一致指数は、消費、生産、雇用関連等の指標がプラスになったことから、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699" w:hRule="atLeast"/>
        </w:trPr>
        <w:tc>
          <w:tcPr>
            <w:tcW w:w="328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  <w:p>
            <w:pPr>
              <w:pStyle w:val="TableParagraph"/>
              <w:spacing w:line="276" w:lineRule="auto" w:before="44"/>
              <w:ind w:left="37" w:right="1022"/>
              <w:rPr>
                <w:sz w:val="22"/>
              </w:rPr>
            </w:pPr>
            <w:r>
              <w:rPr>
                <w:sz w:val="22"/>
              </w:rPr>
              <w:t>新規求人倍率（全数） 所定外労働時間指数 新設住宅着工床面積 建築着工床面積</w:t>
            </w:r>
          </w:p>
          <w:p>
            <w:pPr>
              <w:pStyle w:val="TableParagraph"/>
              <w:spacing w:line="292" w:lineRule="exact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37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4"/>
              <w:ind w:left="156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910"/>
              <w:rPr>
                <w:sz w:val="22"/>
              </w:rPr>
            </w:pPr>
            <w:r>
              <w:rPr>
                <w:sz w:val="22"/>
              </w:rPr>
              <w:t>乗用車新車登録届出台数入職率（製造業）</w:t>
            </w:r>
          </w:p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line="154" w:lineRule="exact"/>
              <w:ind w:left="326"/>
              <w:rPr>
                <w:sz w:val="12"/>
              </w:rPr>
            </w:pPr>
            <w:r>
              <w:rPr>
                <w:sz w:val="12"/>
              </w:rPr>
              <w:t>もちあい</w:t>
            </w:r>
          </w:p>
        </w:tc>
        <w:tc>
          <w:tcPr>
            <w:tcW w:w="140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26" w:hRule="atLeast"/>
        </w:trPr>
        <w:tc>
          <w:tcPr>
            <w:tcW w:w="958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294" w:lineRule="exact" w:before="12"/>
              <w:ind w:left="37"/>
              <w:rPr>
                <w:sz w:val="22"/>
              </w:rPr>
            </w:pPr>
            <w:r>
              <w:rPr>
                <w:sz w:val="22"/>
              </w:rPr>
              <w:t>※中小企業景況ＤＩは、２か月連続マイナスの後、保合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280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360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581"/>
              <w:jc w:val="both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 日銀券月中発行高</w:t>
            </w:r>
          </w:p>
        </w:tc>
        <w:tc>
          <w:tcPr>
            <w:tcW w:w="1510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left w:val="nil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8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8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8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0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3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5600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5528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268;height:2180" coordorigin="1726,1412" coordsize="8268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9994,1812l9974,1812,9974,1832,9943,2325,9950,2512,9994,1832,9994,18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72;top:1134;width:2552;height:2448" coordorigin="3373,1134" coordsize="2552,2448" path="m3416,1134l3373,1134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268;height:2180" coordorigin="1726,1412" coordsize="8268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9994,1812l9974,1812,9974,1832,9943,2325,9950,2512,9994,1832,9994,18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557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360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282;height:1998" coordorigin="1707,493" coordsize="8282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45,1583l9209,2491,9228,2491,9258,1745,9245,1583xm9264,1583l9258,1745,9289,2139,9315,2491,9334,2491,9307,2121,9264,1583xm9386,2121l9377,2121,9372,2125,9372,2131,9343,2491,9363,2491,9385,2212,9372,2133,9391,2129,9392,2129,9391,2127,9391,2123,9386,2121xm9392,2129l9391,2129,9385,2212,9415,2403,9422,2491,9442,2491,9434,2399,9392,2129xm9643,1403l9634,1403,9629,1405,9629,1409,9586,1717,9542,1871,9542,1875,9499,2333,9489,2491,9508,2491,9518,2333,9562,1873,9562,1873,9605,1721,9638,1484,9629,1413,9649,1413,9648,1409,9648,1405,9643,1403xm3898,1857l3886,1970,3918,2466,3926,2476,3932,2399,3932,2395,3898,1857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8064,2255l8052,2399,8052,2405,8057,2411,8067,2411,8071,2405,8071,2399,8064,2255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8028,1583l8017,1733,8052,2401,8064,2255,8028,1583xm8110,1847l8100,1847,8095,1851,8095,1859,8064,2255,8071,2401,8108,1939,8095,1859,8115,1857,8115,1857,8115,1853,8115,1849,8110,1847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9984,791l9974,791,9970,795,9970,801,9926,1719,9890,2241,9902,2331,9883,2333,9902,2333,9946,1719,9989,801,9989,795,9984,791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7981,1961l7968,2127,7968,2135,7973,2139,7983,2139,7987,2135,7987,2125,7981,1961xm8115,1857l8115,1857,8108,1939,8139,2133,8139,2137,8143,2139,8153,2139,8158,2135,8158,2129,8139,2129,8143,2035,8115,1857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80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7944,1037l7931,1199,7968,2129,7981,1961,7944,1037xm8009,1583l7981,1961,7987,2129,8017,1733,8009,1583xm8143,2035l8139,2129,8158,2127,8143,2035xm8194,1301l8184,1301,8179,1307,8179,1313,8143,2035,8158,2127,8139,2129,8158,2129,8194,1404,8179,1313,8199,1311,8199,1311,8199,1309,8199,1305,8194,130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32,1107l9720,1270,9756,2023,9756,2031,9761,2037,9770,2037,9775,2033,9775,2029,9776,2027,9775,2027,9756,2025,9770,1923,9732,1107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5852,1847l5842,1847,5837,1851,5837,1859,5847,1978,5856,1859,5856,1851,5852,1847xm3893,1847l3884,1847,3879,1849,3879,1859,3886,1970,3898,1857,3898,1851,3893,1847xm8115,1857l8095,1859,8108,1939,8115,1857xm8753,1857l8734,1859,8746,1939,8753,1857xm4664,493l4706,1301,4745,1301,4750,1307,4750,1313,4782,1916,4815,1041,4815,1033,4820,1029,4848,1029,4664,493xm4152,1857l4133,1859,4150,1911,4152,1857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26,1037l8326,1037,8319,1122,8393,1585,8436,1859,8436,1863,8441,1865,8478,1865,8477,1859,8497,1859,8496,1853,8455,1853,8446,1847,8454,1847,8369,1309,8326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29,3121,1733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8023,1573l8014,1573,8009,1577,8009,1585,8017,1733,8028,1585,8028,1577,8023,1573xm9713,1107l9676,1623,9689,1717,9670,1719,9670,1727,9674,1729,9684,1729,9689,1725,9689,1717,9720,1270,9713,1107xm9649,1413l9629,1413,9648,1415,9638,1484,9670,1719,9676,1623,9649,1413xm9676,1623l9670,1719,9689,1717,9676,1623xm3766,1573l3756,1573,3752,1577,3752,1585,3764,1709,3771,1585,3771,1575,3766,1573xm5724,1573l5715,1573,5710,1577,5710,1585,5720,1704,5729,1585,5729,1577,5724,1573xm2432,1583l2438,1667,2451,1585,2432,1583xm8837,1583l8818,1585,8831,1667,8837,1583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1,1199,7925,1037xm7902,1573l7891,1573,7882,1583,7901,1583,7902,1573xm8321,1029l8311,1029,8306,1033,8306,1037,8266,1583,8275,1573,8286,1573,8319,1122,8306,1041,8326,1037,8326,1037,8326,1035,8326,1031,8321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4367,1449l4366,1449,4364,1503,4367,1514,4377,1478,4367,1449xm4366,1449l4347,1451,4364,1503,4366,1449xm3430,1449l3411,1451,3425,1497,3430,1449xm9629,1413l9638,1484,9648,1415,9629,1413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3495,1311l3499,1409,3514,1313,3495,1311xm8199,1311l8179,1313,8194,1404,8199,1311xm6965,1311l6946,1313,6958,1396,6965,1311xm1853,1311l1834,1313,1847,1393,1853,1311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4834,1037l4815,1037,4828,1201,4834,1037xm4959,1029l4906,1029,4901,1033,4901,1037,4892,1155,4907,1200,4920,1047,4911,1047,4920,1037,4964,1037,4964,1035,4964,1031,4959,1029xm7939,1029l7930,1029,7925,1033,7925,1041,7931,1199,7944,1037,7944,1033,7939,1029xm6490,1029l6480,1029,6475,1033,6475,1037,6483,1188,6495,1037,6495,1033,6490,1029xm6235,1029l6226,1029,6221,1033,6221,1037,6231,1158,6240,1037,6240,1033,6235,1029xm2005,1037l2008,1140,2024,1041,2005,1037xm7347,1037l7327,1041,7342,1132,7347,1037xm8326,1037l8306,1041,8319,1122,8326,1037xm4536,1037l4517,1041,4530,1120,4536,1037xm6348,1037l6356,1112,6367,1041,6348,1037xm6660,893l6651,893,6646,899,6646,903,6657,1084,6665,903,6665,899,6660,893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962,757l8952,757,8947,761,8947,767,8959,917,8966,767,8966,761,8962,757xm6108,757l6099,757,6094,761,6094,767,6105,917,6113,767,6113,761,6108,757xm7512,757l7503,757,7498,761,7498,767,7506,916,7517,767,7517,761,7512,757xm2261,493l2273,728,2280,515,2261,493xm4664,493l4644,493,4656,705,4664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55;top:491;width:2556;height:2453" coordorigin="3356,492" coordsize="2556,2453" path="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282;height:2460" coordorigin="1707,494" coordsize="8282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8028,1594l8017,1743,8052,2414,8064,2269,8028,1594xm8064,2269l8052,2414,8071,2414,8064,2269xm8095,1874l8064,2269,8071,2414,8108,1952,8095,187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1,2041,9883,2354,9902,2354,9902,2334,9883,2334,9890,2245,9859,2034,9818,1734xm9890,2245l9883,2334,9902,2334,9890,2245xm9984,794l9974,794,9970,814,9926,1734,9890,2245,9902,2334,9946,1734,9989,814,9984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7981,1968l7968,2134,7973,2154,7983,2154,7987,2134,7981,1968xm8143,2040l8139,2134,8139,2154,8153,2154,8158,2134,8143,2040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7944,1054l7931,1214,7968,2134,7981,1968,7944,1054xm8009,1594l7981,1968,7987,2134,8017,1743,8009,1594xm8118,1874l8115,1874,8108,1952,8139,2134,8143,2040,8118,1874xm8179,1314l8143,2040,8158,2134,8194,1408,8179,1314xm8326,1054l8320,1133,8350,1314,8436,1874,8477,1874,8520,2134,8525,2041,8496,1854,8455,1854,8412,1594,8369,1314,8326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115,1854l8095,1854,8095,1874,8108,1952,8115,1874,8118,1874,8115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8023,1574l8014,1574,8009,1594,8017,1743,8028,1594,8023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1,1214,7925,1054xm7903,1574l7891,1574,7882,1594,7901,1594,7903,1574xm8199,1314l8194,1408,8222,1594,8242,1594,8232,1574,8239,1574,8199,1314xm8239,1574l8232,1574,8242,1594,8239,1574xm8267,1574l8239,1574,8242,1594,8266,1594,8267,1574xm8306,1054l8266,1594,8275,1574,8286,1574,8320,1133,8306,105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4834,1034l4815,1034,4815,1054,4828,1216,4834,1054,4834,1034xm7944,1034l7925,1034,7925,1054,7931,1214,7944,1054,7944,1034xm6495,1034l6475,1034,6475,1054,6483,1204,6495,1054,6495,1034xm6240,1034l6221,1034,6221,1054,6231,1174,6240,1054,6240,1034xm2024,1034l2005,1034,2005,1054,2008,1151,2024,1054,2024,1034xm7347,1034l7327,1034,7327,1054,7342,1143,7347,1054,7347,1034xm8326,1034l8306,1034,8306,1054,8320,1133,8326,1054,8326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294;height:2440" coordorigin="576,217" coordsize="8294,2440" path="m3113,1437l3105,1549,3134,1837,3177,2257,3221,2657,3227,2537,3197,2257,3153,1837,3113,1437xm3227,2537l3221,2657,3240,2657,3227,2537xm3283,1837l3264,1837,3227,2532,3227,2538,3240,2657,3282,1857,3273,1857,3283,1837xm5568,1837l5608,2657,5616,2431,5588,1857,5577,1857,5568,1837xm5616,2431l5608,2657,5628,2657,5616,2431xm5671,1437l5652,1437,5616,2431,5628,2657,5670,1457,5661,1457,5671,1437xm8383,1837l8426,2657,8438,2532,8403,1857,8392,1857,8383,1837xm8438,2532l8426,2657,8445,2657,8438,2532xm8466,2257l8438,2532,8445,2657,8476,2348,8466,2257xm8486,2257l8476,2348,8510,2657,8516,2538,8486,2257xm8516,2538l8510,2657,8529,2657,8516,2538xm8596,1037l8516,2538,8529,2657,8609,1160,8596,1037xm8486,2237l8466,2237,8466,2257,8476,2348,8486,2257,8486,2237xm979,1037l965,1171,1003,2257,1014,2031,979,1037xm1014,2031l1003,2257,1022,2257,1014,2031xm1044,1437l1014,2031,1022,2257,1057,1558,1044,1437xm1577,1437l1566,1595,1566,1599,1598,2257,1611,2131,1577,1437xm1611,2131l1598,2257,1618,2257,1611,2131xm1641,1837l1611,2128,1611,2133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92,1437l4379,1556,4416,2257,4428,2128,4392,1437xm4428,2128l4416,2257,4435,2257,4428,2128xm4543,1037l4500,1637,4456,1837,4428,2128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63,1437l1057,1558,1087,1837,1087,1857,1193,1857,1193,1837,1106,1837,1063,1437xm1236,1037l1230,1155,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341,1730l4329,1837,4329,1857,4348,1857,4348,1837,4341,1730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99,1437l8042,1837,8042,1857,8255,1857,8253,1837,8061,1837,8020,1457,8008,1457,7999,1437xm8272,1837l8253,1837,8263,1857,8274,1857,8272,1837xm8359,1837l8349,1857,8356,1857,8359,1837xm8383,1837l8359,1837,8356,1857,8384,1857,8383,1837xm8402,1837l8383,1837,8392,1857,8403,1857,8402,1837xm1217,1037l1174,1837,1193,1837,1229,1160,1229,1159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4264,1037l4258,1098,4286,1237,4329,1837,4341,1730,4305,1237,4264,1037xm4373,1437l4341,1730,4348,1837,4379,1556,4373,1437xm5268,1437l5311,1837,5320,1748,5289,1457,5277,1457,5268,1437xm5397,1037l5320,1748,5330,1837,5403,1159,5403,1155,5397,1037xm5416,1037l5404,1155,5403,1160,5438,1837,5451,1716,5416,1037xm5481,1437l5451,1716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660,697l619,1197,576,1677,578,1697,595,1697,595,1677,638,1197,670,811,660,69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5,1171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1063,1437l1044,1437,1057,1558,1063,1437xm4392,1437l4373,1437,4379,1556,4392,1437xm3113,1437l3093,1437,3105,1549,3113,1437xm1406,1437l1387,1437,1396,1528,1406,1437xm5500,1437l5481,1437,5491,1526,5500,1437xm7079,1437l7060,1437,7070,1526,7079,1437xm7547,1437l7528,1437,7535,1498,7547,1437xm766,697l754,829,790,1437,794,1457,837,1457,833,1437,809,1437,766,69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5,1318l5908,1437,5913,1457,5923,1457,5928,1437,5915,1318xm6002,1249l5992,1437,5997,1457,6007,1457,6012,1437,6002,1249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7931,1037l7912,1037,7955,1437,7960,1457,8001,1457,7999,1437,7975,1437,7931,1037xm8018,1437l7999,1437,8008,1457,8020,1457,8018,1437xm8643,1312l8637,1437,8642,1457,8651,1457,8656,1437,8643,1312xm8819,1345l8810,1437,8814,1457,8824,1457,8829,1437,8819,1345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5,1318,5884,1037xm5952,617l5915,1318,5928,1437,5961,804,5952,617xm5971,617l5961,804,5992,1437,6002,1249,5971,617xm6036,617l6002,1249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615,1037l8609,1160,8637,1437,8643,1312,8615,1037xm8699,617l8680,617,8643,1312,8656,1437,8698,637,8690,637,8699,617xm8723,617l8766,1037,8810,1437,8819,1345,8786,1037,8745,637,8733,637,8723,617xm8870,1017l8850,1017,8850,1037,8819,1345,8829,1437,8870,1037,8870,1017xm4008,1017l3989,1017,3989,1037,3998,1214,4008,1037,4008,1017xm7250,1017l7231,1017,7231,1037,7238,1205,7250,1037,7250,1017xm679,697l670,811,703,1197,713,1086,679,697xm713,1086l703,1197,722,1197,713,1086xm746,697l713,1086,722,1197,754,829,746,697xm979,1017l960,1017,960,1037,965,1171,979,1037,979,1017xm1918,1017l1898,1017,1898,1037,1913,1171,1918,1037,1918,1017xm8615,1017l8596,1017,8596,1037,8609,1160,8615,1037,8615,1017xm1236,1017l1217,1017,1217,1037,1229,1160,1236,1037,1236,1017xm5416,1017l5397,1017,5397,1037,5403,1158,5416,1037,5416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766,697l746,697,754,829,766,697xm679,697l660,697,670,811,679,697xm5971,617l5952,617,5961,804,5971,61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2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spacing w:before="62"/>
        <w:ind w:left="999" w:right="0" w:firstLine="0"/>
        <w:jc w:val="left"/>
        <w:rPr>
          <w:sz w:val="18"/>
        </w:rPr>
      </w:pPr>
      <w:r>
        <w:rPr/>
        <w:pict>
          <v:shape style="position:absolute;margin-left:100.953003pt;margin-top:4.985815pt;width:312.7pt;height:272.3pt;mso-position-horizontal-relative:page;mso-position-vertical-relative:paragraph;z-index:-14538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3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</w:t>
                  </w:r>
                </w:p>
                <w:p>
                  <w:pPr>
                    <w:spacing w:before="108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2"/>
                    <w:rPr>
                      <w:sz w:val="26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2"/>
                    <w:rPr>
                      <w:sz w:val="26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1"/>
                    <w:rPr>
                      <w:sz w:val="16"/>
                    </w:rPr>
                  </w:pPr>
                </w:p>
                <w:p>
                  <w:pPr>
                    <w:spacing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</w:t>
                  </w:r>
                </w:p>
                <w:p>
                  <w:pPr>
                    <w:pStyle w:val="BodyText"/>
                    <w:rPr>
                      <w:sz w:val="22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line="218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1000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674755pt;width:478.4pt;height:546.35pt;mso-position-horizontal-relative:page;mso-position-vertical-relative:paragraph;z-index:-145360" coordorigin="1160,-1053" coordsize="9568,10927">
            <v:shape style="position:absolute;left:2549;top:187;width:7680;height:5371" coordorigin="2549,187" coordsize="7680,5371" path="m10226,187l2552,187,2549,190,2549,5558,2554,5558,2554,192,2552,192,2554,190,10229,190,10226,187xm10224,190l10224,5558,10229,5558,10229,192,10226,192,10224,190xm2554,190l2552,192,2554,192,2554,190xm10224,190l2554,190,2554,192,10224,192,10224,190xm10229,190l10224,190,10226,192,10229,192,10229,190xe" filled="true" fillcolor="#000000" stroked="false">
              <v:path arrowok="t"/>
              <v:fill type="solid"/>
            </v:shape>
            <v:shape style="position:absolute;left:2551;top:4635;width:7327;height:922" type="#_x0000_t75" stroked="false">
              <v:imagedata r:id="rId10" o:title=""/>
            </v:shape>
            <v:shape style="position:absolute;left:2549;top:1349;width:7342;height:1516" type="#_x0000_t75" stroked="false">
              <v:imagedata r:id="rId11" o:title=""/>
            </v:shape>
            <v:shape style="position:absolute;left:1159;top:-1054;width:9568;height:6612" coordorigin="1160,-1053" coordsize="9568,6612" path="m10723,-1053l1162,-1053,1160,-1051,1160,5558,1167,5558,1167,-1046,1162,-1046,1167,-1051,10728,-1051,10723,-1053xm10721,-1051l10721,5558,10728,5558,10728,-1046,10723,-1046,10721,-1051xm1167,-1051l1162,-1046,1167,-1046,1167,-1051xm10721,-1051l1167,-1051,1167,-1046,10721,-1046,10721,-1051xm10728,-1051l10721,-1051,10723,-1046,10728,-1046,10728,-1051xe" filled="true" fillcolor="#000000" stroked="false">
              <v:path arrowok="t"/>
              <v:fill type="solid"/>
            </v:shape>
            <v:rect style="position:absolute;left:1162;top:-1052;width:9561;height:10920" filled="true" fillcolor="#ffffff" stroked="false">
              <v:fill type="solid"/>
            </v:rect>
            <v:shape style="position:absolute;left:2549;top:187;width:7680;height:7901" coordorigin="2549,187" coordsize="7680,7901" path="m10226,187l2552,187,2549,190,2549,8085,2552,8087,10226,8087,10229,8085,2554,8085,2552,8083,2554,8083,2554,192,2552,192,2554,190,10229,190,10226,187xm2554,8083l2552,8083,2554,8085,2554,8083xm10224,8083l2554,8083,2554,8085,10224,8085,10224,8083xm10224,190l10224,8085,10226,8083,10229,8083,10229,192,10226,192,10224,190xm10229,8083l10226,8083,10224,8085,10229,8085,10229,8083xm2554,190l2552,192,2554,192,2554,190xm10224,190l2554,190,2554,192,10224,192,10224,190xm10229,190l10224,190,10226,192,10229,192,10229,190xe" filled="true" fillcolor="#000000" stroked="false">
              <v:path arrowok="t"/>
              <v:fill type="solid"/>
            </v:shape>
            <v:line style="position:absolute" from="2571,190" to="2571,8085" stroked="true" strokeweight="1.922pt" strokecolor="#9898ff">
              <v:stroke dashstyle="solid"/>
            </v:line>
            <v:shape style="position:absolute;left:4020;top:189;width:2256;height:7896" coordorigin="4020,190" coordsize="2256,7896" path="m4884,190l4846,190,4810,190,4772,190,4733,190,4733,190,4697,190,4659,190,4620,190,4584,190,4546,190,4508,190,4508,190,4472,190,4433,190,4395,190,4395,190,4359,190,4320,190,4282,190,4246,190,4208,190,4208,190,4169,190,4133,190,4095,190,4095,190,4056,190,4020,190,4020,8085,4056,8085,4095,8085,4095,8085,4133,8085,4169,8085,4208,8085,4208,8085,4246,8085,4282,8085,4320,8085,4359,8085,4395,8085,4395,8085,4433,8085,4472,8085,4508,8085,4508,8085,4546,8085,4584,8085,4620,8085,4659,8085,4697,8085,4733,8085,4733,8085,4772,8085,4810,8085,4846,8085,4884,8085,4884,190m6276,190l6238,190,6202,190,6164,190,6125,190,6089,190,6051,190,6051,190,6012,190,5976,190,5938,190,5900,190,5864,190,5825,190,5787,190,5751,190,5712,190,5674,190,5638,190,5600,190,5561,190,5561,8085,5600,8085,5638,8085,5674,8085,5712,8085,5751,8085,5787,8085,5825,8085,5864,8085,5900,8085,5938,8085,5976,8085,6012,8085,6051,8085,6051,8085,6089,8085,6125,8085,6164,8085,6202,8085,6238,8085,6276,8085,6276,190e" filled="true" fillcolor="#9898ff" stroked="false">
              <v:path arrowok="t"/>
              <v:fill type="solid"/>
            </v:shape>
            <v:line style="position:absolute" from="8664,190" to="8664,8085" stroked="true" strokeweight="1.918pt" strokecolor="#9898ff">
              <v:stroke dashstyle="solid"/>
            </v:line>
            <v:line style="position:absolute" from="10226,190" to="10226,8085" stroked="true" strokeweight=".239pt" strokecolor="#000000">
              <v:stroke dashstyle="solid"/>
            </v:line>
            <v:line style="position:absolute" from="2552,190" to="2552,8085" stroked="true" strokeweight=".242188pt" strokecolor="#000000">
              <v:stroke dashstyle="solid"/>
            </v:line>
            <v:shape style="position:absolute;left:2551;top:187;width:53;height:7901" coordorigin="2552,187" coordsize="53,7901" path="m2605,8083l2552,8083,2552,8087,2605,8087,2605,8083m2605,6768l2552,6768,2552,6772,2605,6772,2605,6768m2605,5452l2552,5452,2552,5457,2605,5457,2605,5452m2605,4135l2552,4135,2552,4140,2605,4140,2605,4135m2605,2820l2552,2820,2552,2825,2605,2825,2605,2820m2605,1502l2552,1502,2552,1507,2605,1507,2605,1502m2605,187l2552,187,2552,192,2605,192,2605,187e" filled="true" fillcolor="#000000" stroked="false">
              <v:path arrowok="t"/>
              <v:fill type="solid"/>
            </v:shape>
            <v:line style="position:absolute" from="2552,8085" to="10226,8085" stroked="true" strokeweight=".238281pt" strokecolor="#000000">
              <v:stroke dashstyle="solid"/>
            </v:line>
            <v:shape style="position:absolute;left:3000;top:8034;width:6778;height:51" coordorigin="3001,8035" coordsize="6778,51" path="m3005,8035l3001,8035,3001,8085,3005,8085,3005,8035m3459,8035l3454,8035,3454,8085,3459,8085,3459,8035m3910,8035l3905,8035,3905,8085,3910,8085,3910,8035m4361,8035l4356,8035,4356,8085,4361,8085,4361,8035m4812,8035l4808,8035,4808,8085,4812,8085,4812,8035m5264,8035l5259,8035,5259,8085,5264,8085,5264,8035m5715,8035l5710,8035,5710,8085,5715,8085,5715,8035m6166,8035l6161,8035,6161,8085,6166,8085,6166,8035m6617,8035l6612,8035,6612,8085,6617,8085,6617,8035m7068,8035l7063,8035,7063,8085,7068,8085,7068,8035m7519,8035l7515,8035,7515,8085,7519,8085,7519,8035m7971,8035l7966,8035,7966,8085,7971,8085,7971,8035m8422,8035l8417,8035,8417,8085,8422,8085,8422,8035m8873,8035l8868,8035,8868,8085,8873,8085,8873,8035m9324,8035l9319,8035,9319,8085,9324,8085,9324,8035m9778,8035l9773,8035,9773,8085,9778,8085,9778,8035e" filled="true" fillcolor="#000000" stroked="false">
              <v:path arrowok="t"/>
              <v:fill type="solid"/>
            </v:shape>
            <v:shape style="position:absolute;left:2549;top:4634;width:7342;height:1814" type="#_x0000_t75" stroked="false">
              <v:imagedata r:id="rId12" o:title=""/>
            </v:shape>
            <v:shape style="position:absolute;left:2549;top:1349;width:7342;height:1516" type="#_x0000_t75" stroked="false">
              <v:imagedata r:id="rId11" o:title=""/>
            </v:shape>
            <v:shape style="position:absolute;left:1159;top:-1054;width:9568;height:10927" coordorigin="1160,-1053" coordsize="9568,10927" path="m10723,-1053l1162,-1053,1160,-1051,1160,9868,1162,9873,10723,9873,10728,9868,1167,9868,1162,9866,1167,9866,1167,-1046,1162,-1046,1167,-1051,10728,-1051,10723,-1053xm1167,9866l1162,9866,1167,9868,1167,9866xm10721,9866l1167,9866,1167,9868,10721,9868,10721,9866xm10721,-1051l10721,9868,10723,9866,10728,9866,10728,-1046,10723,-1046,10721,-1051xm10728,9866l10723,9866,10721,9868,10728,9868,10728,9866xm1167,-1051l1162,-1046,1167,-1046,1167,-1051xm10721,-1051l1167,-1051,1167,-1046,10721,-1046,10721,-1051xm10728,-1051l10721,-1051,10723,-1046,10728,-1046,10728,-1051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  <w:spacing w:before="3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9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6"/>
        </w:rPr>
      </w:pPr>
    </w:p>
    <w:p>
      <w:pPr>
        <w:spacing w:before="1"/>
        <w:ind w:left="0" w:right="38" w:firstLine="0"/>
        <w:jc w:val="right"/>
        <w:rPr>
          <w:sz w:val="18"/>
        </w:rPr>
      </w:pPr>
      <w:r>
        <w:rPr>
          <w:w w:val="90"/>
          <w:sz w:val="18"/>
        </w:rPr>
        <w:t>2500</w:t>
      </w:r>
    </w:p>
    <w:p>
      <w:pPr>
        <w:spacing w:before="54"/>
        <w:ind w:left="999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一致指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580" w:bottom="280" w:left="1020" w:right="940"/>
          <w:cols w:num="2" w:equalWidth="0">
            <w:col w:w="1403" w:space="4186"/>
            <w:col w:w="436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99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3"/>
        <w:ind w:left="99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13"/>
        <w:rPr>
          <w:sz w:val="11"/>
        </w:rPr>
      </w:pPr>
    </w:p>
    <w:p>
      <w:pPr>
        <w:pStyle w:val="Heading3"/>
        <w:spacing w:before="55"/>
        <w:ind w:left="6590"/>
      </w:pPr>
      <w:r>
        <w:rPr/>
        <w:t>遅行指</w:t>
      </w:r>
    </w:p>
    <w:p>
      <w:pPr>
        <w:pStyle w:val="BodyText"/>
      </w:pPr>
    </w:p>
    <w:p>
      <w:pPr>
        <w:pStyle w:val="BodyText"/>
        <w:spacing w:before="8"/>
        <w:rPr>
          <w:sz w:val="17"/>
        </w:rPr>
      </w:pPr>
    </w:p>
    <w:p>
      <w:pPr>
        <w:spacing w:before="62"/>
        <w:ind w:left="999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rPr>
          <w:sz w:val="12"/>
        </w:rPr>
      </w:pPr>
    </w:p>
    <w:p>
      <w:pPr>
        <w:pStyle w:val="Heading3"/>
        <w:spacing w:before="55"/>
        <w:ind w:left="6607"/>
      </w:pPr>
      <w:r>
        <w:rPr/>
        <w:t>先行指</w:t>
      </w:r>
    </w:p>
    <w:p>
      <w:pPr>
        <w:pStyle w:val="BodyText"/>
      </w:pPr>
    </w:p>
    <w:p>
      <w:pPr>
        <w:pStyle w:val="BodyText"/>
        <w:spacing w:before="5"/>
        <w:rPr>
          <w:sz w:val="17"/>
        </w:rPr>
      </w:pPr>
    </w:p>
    <w:p>
      <w:pPr>
        <w:spacing w:before="63"/>
        <w:ind w:left="1090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5"/>
        </w:rPr>
      </w:pPr>
    </w:p>
    <w:p>
      <w:pPr>
        <w:spacing w:before="62"/>
        <w:ind w:left="127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1402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17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3614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2179;top:608;width:109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12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22.2</w:t>
                      <w:tab/>
                      <w:t>44.4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2179;top:608;width:109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536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152;top:2778;width:699;height:1460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H17 H18 H19 H20 H21 H22</w:t>
                    </w:r>
                  </w:p>
                </w:txbxContent>
              </v:textbox>
              <v:fill type="solid"/>
              <w10:wrap type="none"/>
            </v:shape>
            <v:shape style="position:absolute;left:1152;top:2536;width:699;height:243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w10:wrap type="none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649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088;top:608;width:118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52;top:585;width:699;height:1952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</w:t>
                    </w:r>
                  </w:p>
                </w:txbxContent>
              </v:textbox>
              <v:fill typ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2"/>
        <w:gridCol w:w="814"/>
        <w:gridCol w:w="813"/>
        <w:gridCol w:w="819"/>
        <w:gridCol w:w="784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3,706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3,624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3,488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1.91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2.62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43.4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26.2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7,254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6,651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5,691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3,350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1,131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60.0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8.0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93.0</w:t>
            </w:r>
          </w:p>
        </w:tc>
        <w:tc>
          <w:tcPr>
            <w:tcW w:w="812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94.2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95.2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134.2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84.2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194,886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181,054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193,067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206,371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225,755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236,420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11,578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11,165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11,777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12,528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152.2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1,984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50.8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287,613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270,607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312,051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281,687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241,571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261,515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3.8</w:t>
            </w:r>
          </w:p>
        </w:tc>
        <w:tc>
          <w:tcPr>
            <w:tcW w:w="812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0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9,513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10,273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10,891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3.5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39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9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9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4208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588" w:val="left" w:leader="none"/>
          <w:tab w:pos="1015" w:val="left" w:leader="none"/>
          <w:tab w:pos="2107" w:val="left" w:leader="none"/>
          <w:tab w:pos="2534" w:val="left" w:leader="none"/>
          <w:tab w:pos="2961" w:val="left" w:leader="none"/>
          <w:tab w:pos="3928" w:val="left" w:leader="none"/>
          <w:tab w:pos="4356" w:val="left" w:leader="none"/>
          <w:tab w:pos="4783" w:val="left" w:leader="none"/>
        </w:tabs>
        <w:spacing w:line="233" w:lineRule="exact" w:before="33"/>
        <w:ind w:left="1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25" w:right="-2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79"/>
        <w:gridCol w:w="391"/>
        <w:gridCol w:w="1336"/>
        <w:gridCol w:w="1958"/>
        <w:gridCol w:w="2606"/>
      </w:tblGrid>
      <w:tr>
        <w:trPr>
          <w:trHeight w:val="471" w:hRule="atLeast"/>
        </w:trPr>
        <w:tc>
          <w:tcPr>
            <w:tcW w:w="348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6" w:type="dxa"/>
            <w:shd w:val="clear" w:color="auto" w:fill="CCFFCC"/>
          </w:tcPr>
          <w:p>
            <w:pPr>
              <w:pStyle w:val="TableParagraph"/>
              <w:tabs>
                <w:tab w:pos="1689" w:val="left" w:leader="none"/>
              </w:tabs>
              <w:spacing w:before="89"/>
              <w:ind w:left="717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30" w:lineRule="auto" w:before="26"/>
              <w:ind w:left="26" w:right="4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1009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1" w:right="6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21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4184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4160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4136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4112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4088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4064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4040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4016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3992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3968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3944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3920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3896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3872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3848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3824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3800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3776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3752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728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704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680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656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632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608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488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464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3440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3584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3560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3536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3512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3416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7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7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79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0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572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55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1457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5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56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56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56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5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5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557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555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7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39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1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3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5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7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8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6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9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8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8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0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17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(2203DI\214\216\225\361.xls)</dc:title>
  <dcterms:created xsi:type="dcterms:W3CDTF">2019-02-20T05:10:10Z</dcterms:created>
  <dcterms:modified xsi:type="dcterms:W3CDTF">2019-02-20T05:10:10Z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2010-05-24T00:00:00Z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