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931;top:1870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５７．１％ </w:t>
                    </w:r>
                    <w:r>
                      <w:rPr>
                        <w:sz w:val="17"/>
                      </w:rPr>
                      <w:t>（２ヶ月連続で５０％となった後５０％を上回った）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６２．５％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平成２５年８月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1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5"/>
          <w:footerReference w:type="default" r:id="rId6"/>
          <w:pgSz w:w="11910" w:h="16840"/>
          <w:pgMar w:header="1161" w:footer="778" w:top="1560" w:bottom="960" w:left="1020" w:right="78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9"/>
      </w:pPr>
      <w:r>
        <w:rPr/>
        <w:pict>
          <v:group style="position:absolute;margin-left:55.714802pt;margin-top:-1.981793pt;width:481.9pt;height:74.2pt;mso-position-horizontal-relative:page;mso-position-vertical-relative:paragraph;z-index:-218128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shape style="position:absolute;left:1123;top:-40;width:39;height:1484" coordorigin="1124,-40" coordsize="39,1484" path="m1124,-40l1124,1443m1162,-1l1162,1405e" filled="false" stroked="true" strokeweight=".960938pt" strokecolor="#000000">
              <v:path arrowok="t"/>
              <v:stroke dashstyle="solid"/>
            </v:shape>
            <v:shape style="position:absolute;left:10703;top:-40;width:39;height:1484" coordorigin="10704,-40" coordsize="39,1484" path="m10704,-1l10704,1405m10742,-40l10742,1443e" filled="false" stroked="true" strokeweight=".960938pt" strokecolor="#000000">
              <v:path arrowok="t"/>
              <v:stroke dashstyle="solid"/>
            </v:shap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0938pt" strokecolor="#000000">
              <v:stroke dashstyle="solid"/>
            </v:line>
            <v:line style="position:absolute" from="1172,8" to="10694,8" stroked="true" strokeweight=".957031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shape style="position:absolute;left:1171;top:1395;width:9523;height:39" coordorigin="1172,1395" coordsize="9523,39" path="m1172,1395l10694,1395m1172,1434l10694,1434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50"/>
        <w:ind w:left="109" w:right="489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（２か月ぶりに５０％を上回った）</w:t>
      </w:r>
    </w:p>
    <w:p>
      <w:pPr>
        <w:spacing w:before="153"/>
        <w:ind w:left="109" w:right="489" w:firstLine="0"/>
        <w:jc w:val="center"/>
        <w:rPr>
          <w:sz w:val="24"/>
        </w:rPr>
      </w:pPr>
      <w:r>
        <w:rPr>
          <w:w w:val="95"/>
          <w:sz w:val="24"/>
        </w:rPr>
        <w:t>（４か月連続で５０％を上回った）</w:t>
      </w:r>
    </w:p>
    <w:p>
      <w:pPr>
        <w:spacing w:before="191"/>
        <w:ind w:left="109" w:right="489" w:firstLine="0"/>
        <w:jc w:val="center"/>
        <w:rPr>
          <w:sz w:val="19"/>
        </w:rPr>
      </w:pPr>
      <w:r>
        <w:rPr>
          <w:sz w:val="19"/>
        </w:rPr>
        <w:t>（２ヶ月連続で５０％となった後５０％を上回った）</w:t>
      </w:r>
    </w:p>
    <w:p>
      <w:pPr>
        <w:spacing w:after="0"/>
        <w:jc w:val="center"/>
        <w:rPr>
          <w:sz w:val="19"/>
        </w:rPr>
        <w:sectPr>
          <w:type w:val="continuous"/>
          <w:pgSz w:w="11910" w:h="16840"/>
          <w:pgMar w:top="158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2"/>
      </w:pPr>
    </w:p>
    <w:p>
      <w:pPr>
        <w:pStyle w:val="Heading2"/>
        <w:spacing w:line="293" w:lineRule="exact"/>
        <w:ind w:left="612"/>
      </w:pPr>
      <w:r>
        <w:rPr/>
        <w:t>５月の一致指数は、生産・雇用・物流関連の指標がプラスになったことから、５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278"/>
        <w:gridCol w:w="151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6"/>
        <w:rPr>
          <w:rFonts w:ascii="ヒラギノ角ゴ StdN W8"/>
          <w:b/>
          <w:sz w:val="12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60" w:bottom="9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7744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426;height:2200" coordorigin="1681,1349" coordsize="8426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10106,2157l10104,2152,10092,2152,10087,2154,10087,2159,10064,2338,10034,1886,10034,1888,10034,1881,10030,1876,10020,1876,10015,1881,10015,1888,10015,1886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9,2435,9999,2428,10025,2033,10051,2435,10051,2442,10056,2447,10066,2447,10070,2445,10070,2438,10106,2162,10106,2157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68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431;height:1719" coordorigin="1652,772" coordsize="8431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10082,1399l10078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09,1413,10078,1413,10082,1408,10082,1404,10082,1399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184;height:1587" coordorigin="7807,792" coordsize="1184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68,1956l8860,2052,8860,2059,8865,2064,8874,2064,8879,2059,8879,2054,8868,1956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9,1579,8898,1586,8868,1956,8879,2054,8917,1594,8908,1594,8918,1584,8954,1584,8955,1581,8934,1581,8936,1574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30,8615,1595,8625,1430,8625,1423,8620,1418xm8918,1584l8908,1594,8917,1594,8918,1584xm8954,1584l8918,1584,8917,1594,8949,1594,8951,1591,8954,1586,8954,1584xm8983,1418l8978,1418,8973,1421,8970,1426,8934,1581,8944,1574,8956,1574,8990,1430,8990,1426,8987,1421,8983,1418xm8956,1574l8944,1574,8934,1581,8955,1581,8956,1574xm8147,1418l8138,1418,8133,1423,8133,1430,8141,1571,8152,1430,8152,1423,8147,1418xm8263,802l8255,996,8279,1426,8279,1433,8284,1438,8330,1438,8335,1433,8335,1428,8299,1428,8289,1418,8298,1418,8263,802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56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7576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2" stroked="true" strokeweight="1.559pt" strokecolor="#9898ff">
              <v:stroke dashstyle="solid"/>
            </v:line>
            <v:shape style="position:absolute;left:3403;top:257;width:4843;height:4865" coordorigin="3404,258" coordsize="4843,4865" path="m3437,258l3404,258,3404,5122,3437,5122,3437,258m3670,258l3636,258,3603,258,3569,258,3536,258,3502,258,3471,258,3437,258,3437,5122,3471,5122,3502,5122,3536,5122,3569,5122,3603,5122,3636,5122,3670,5122,3670,258m3802,258l3769,258,3735,258,3701,258,3670,258,3670,5122,3701,5122,3735,5122,3769,5122,3802,5122,3802,258m4035,258l4001,258,3968,258,3934,258,3900,258,3869,258,3836,258,3802,258,3802,5122,3836,5122,3869,5122,3900,5122,3934,5122,3968,5122,4001,5122,4035,5122,4035,258m4100,258l4066,258,4035,258,4035,5122,4066,5122,4100,5122,4100,258m4200,258l4167,258,4133,258,4100,258,4100,5122,4133,5122,4167,5122,4200,5122,4200,258m4863,258l4829,258,4798,258,4764,258,4764,5122,4798,5122,4829,5122,4863,5122,4863,258m4997,258l4964,258,4930,258,4896,258,4863,258,4863,5122,4896,5122,4930,5122,4964,5122,4997,5122,4997,258m5427,258l5393,258,5362,258,5328,258,5295,258,5295,258,5261,258,5228,258,5194,258,5194,258,5163,258,5129,258,5096,258,5062,258,5028,258,4997,258,4997,5122,5028,5122,5062,5122,5096,5122,5129,5122,5163,5122,5194,5122,5194,5122,5228,5122,5261,5122,5295,5122,5295,5122,5328,5122,5362,5122,5393,5122,5427,5122,5427,258m8247,258l8215,258,8182,258,8148,258,8148,258,8115,258,8081,258,8047,258,8047,258,8016,258,7983,258,7949,258,7949,258,7915,258,7882,258,7848,258,7848,258,7817,258,7783,258,7750,258,7750,258,7716,258,7683,258,7651,258,7618,258,7584,258,7584,5122,7618,5122,7651,5122,7683,5122,7716,5122,7750,5122,7750,5122,7783,5122,7817,5122,7848,5122,7848,5122,7882,5122,7915,5122,7949,5122,7949,5122,7983,5122,8016,5122,8047,5122,8047,5122,8081,5122,8115,5122,8148,5122,8148,5122,8182,5122,8215,5122,8247,5122,8247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92;width:7735;height:1239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730;width:7737;height:2266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59,5122" to="2159,8679" stroked="true" strokeweight="1.559pt" strokecolor="#9898ff">
              <v:stroke dashstyle="solid"/>
            </v:line>
            <v:shape style="position:absolute;left:3403;top:5122;width:4843;height:3557" coordorigin="3404,5122" coordsize="4843,3557" path="m3437,5122l3404,5122,3404,8679,3437,8679,3437,5122m3670,5122l3636,5122,3603,5122,3569,5122,3536,5122,3502,5122,3471,5122,3437,5122,3437,8679,3471,8679,3502,8679,3536,8679,3569,8679,3603,8679,3636,8679,3670,8679,3670,5122m3802,5122l3769,5122,3735,5122,3701,5122,3670,5122,3670,8679,3701,8679,3735,8679,3769,8679,3802,8679,3802,5122m4035,5122l4001,5122,3968,5122,3934,5122,3900,5122,3869,5122,3836,5122,3802,5122,3802,8679,3836,8679,3869,8679,3900,8679,3934,8679,3968,8679,4001,8679,4035,8679,4035,5122m4100,5122l4066,5122,4035,5122,4035,8679,4066,8679,4100,8679,4100,5122m4200,5122l4167,5122,4133,5122,4100,5122,4100,8679,4133,8679,4167,8679,4200,8679,4200,5122m4863,5122l4829,5122,4798,5122,4764,5122,4764,8679,4798,8679,4829,8679,4863,8679,4863,5122m4997,5122l4964,5122,4930,5122,4896,5122,4863,5122,4863,8679,4896,8679,4930,8679,4964,8679,4997,8679,4997,5122m5427,5122l5393,5122,5362,5122,5328,5122,5295,5122,5295,5122,5261,5122,5228,5122,5194,5122,5194,5122,5163,5122,5129,5122,5096,5122,5062,5122,5028,5122,4997,5122,4997,8679,5028,8679,5062,8679,5096,8679,5129,8679,5163,8679,5194,8679,5194,8679,5228,8679,5261,8679,5295,8679,5295,8679,5328,8679,5362,8679,5393,8679,5427,8679,5427,5122m8247,5122l8215,5122,8182,5122,8148,5122,8148,5122,8115,5122,8081,5122,8047,5122,8047,5122,8016,5122,7983,5122,7949,5122,7949,5122,7915,5122,7882,5122,7848,5122,7848,5122,7817,5122,7783,5122,7750,5122,7750,5122,7716,5122,7683,5122,7651,5122,7618,5122,7584,5122,7584,8679,7618,8679,7651,8679,7683,8679,7716,8679,7750,8679,7750,8679,7783,8679,7817,8679,7848,8679,7848,8679,7882,8679,7915,8679,7949,8679,7949,8679,7983,8679,8016,8679,8047,8679,8047,8679,8081,8679,8115,8679,8148,8679,8148,8679,8182,8679,8215,8679,8247,8679,8247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39;top:8625;width:7171;height:53" coordorigin="2540,8626" coordsize="7171,53" path="m2545,8626l2540,8626,2540,8679,2545,8679,2545,8626m2941,8626l2936,8626,2936,8679,2941,8679,2941,8626m3339,8626l3334,8626,3334,8679,3339,8679,3339,8626m3737,8626l3733,8626,3733,8679,3737,8679,3737,8626m4136,8626l4131,8626,4131,8679,4136,8679,4136,8626m4534,8626l4529,8626,4529,8679,4534,8679,4534,8626m4932,8626l4928,8626,4928,8679,4932,8679,4932,8626m5331,8626l5326,8626,5326,8679,5331,8679,5331,8626m5729,8626l5724,8626,5724,8679,5729,8679,5729,8626m6128,8626l6123,8626,6123,8679,6128,8679,6128,8626m6523,8626l6519,8626,6519,8679,6523,8679,6523,8626m6922,8626l6917,8626,6917,8679,6922,8679,6922,8626m7320,8626l7315,8626,7315,8679,7320,8679,7320,8626m7719,8626l7714,8626,7714,8679,7719,8679,7719,8626m8117,8626l8112,8626,8112,8679,8117,8679,8117,8626m8515,8626l8510,8626,8510,8679,8515,8679,8515,8626m8914,8626l8909,8626,8909,8679,8914,8679,8914,8626m9312,8626l9307,8626,9307,8679,9312,8679,9312,8626m9710,8626l9706,8626,9706,8679,9710,8679,9710,8626e" filled="true" fillcolor="#000000" stroked="false">
              <v:path arrowok="t"/>
              <v:fill type="solid"/>
            </v:shape>
            <v:shape style="position:absolute;left:2143;top:5122;width:7725;height:1606" type="#_x0000_t75" stroked="false">
              <v:imagedata r:id="rId12" o:title=""/>
            </v:shape>
            <v:shape style="position:absolute;left:9064;top:5122;width:92;height:46" coordorigin="9065,5122" coordsize="92,46" path="m9106,5122l9065,5122,9074,5153,9077,5163,9084,5168,9134,5168,9144,5163,9146,5153,9150,5144,9108,5144,9109,5141,9094,5129,9108,5129,9106,5122xm9110,5142l9108,5144,9113,5144,9110,5142xm9156,5122l9115,5122,9113,5129,9127,5129,9112,5141,9113,5144,9150,5144,9156,5122xm9110,5136l9109,5141,9110,5142,9112,5141,9110,5136xm9115,5122l9106,5122,9110,5136,9115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8" w:right="2175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70" w:right="2175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580" w:bottom="280" w:left="1020" w:right="780"/>
          <w:cols w:num="3" w:equalWidth="0">
            <w:col w:w="1024" w:space="4853"/>
            <w:col w:w="1234" w:space="40"/>
            <w:col w:w="2959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780"/>
        </w:sect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44"/>
        <w:ind w:left="370"/>
      </w:pPr>
      <w:r>
        <w:rPr/>
        <w:pict>
          <v:group style="position:absolute;margin-left:56.6758pt;margin-top:15.637375pt;width:467.4pt;height:216.95pt;mso-position-horizontal-relative:page;mso-position-vertical-relative:paragraph;z-index:7888" coordorigin="1134,313" coordsize="9348,4339">
            <v:shape style="position:absolute;left:1152;top:322;width:9321;height:4323" coordorigin="1153,322" coordsize="9321,4323" path="m10474,322l1153,322,1153,538,1153,541,1153,4644,1863,4644,1863,541,10474,541,10474,322e" filled="true" fillcolor="#ccffcc" stroked="false">
              <v:path arrowok="t"/>
              <v:fill type="solid"/>
            </v:shape>
            <v:shape style="position:absolute;left:2579;top:331;width:2153;height:197" coordorigin="2579,332" coordsize="2153,197" path="m2579,332l2579,529m3297,332l3297,529m4014,332l4014,529m4732,332l4732,529e" filled="false" stroked="true" strokeweight=".121094pt" strokecolor="#000000">
              <v:path arrowok="t"/>
              <v:stroke dashstyle="solid"/>
            </v:shape>
            <v:line style="position:absolute" from="5450,332" to="5450,529" stroked="true" strokeweight=".121094pt" strokecolor="#000000">
              <v:stroke dashstyle="solid"/>
            </v:line>
            <v:line style="position:absolute" from="6167,332" to="6167,529" stroked="true" strokeweight=".117188pt" strokecolor="#000000">
              <v:stroke dashstyle="solid"/>
            </v:line>
            <v:line style="position:absolute" from="6885,332" to="6885,529" stroked="true" strokeweight=".121094pt" strokecolor="#000000">
              <v:stroke dashstyle="solid"/>
            </v:line>
            <v:line style="position:absolute" from="7602,332" to="7602,529" stroked="true" strokeweight=".117188pt" strokecolor="#000000">
              <v:stroke dashstyle="solid"/>
            </v:line>
            <v:line style="position:absolute" from="8320,332" to="8320,529" stroked="true" strokeweight=".121094pt" strokecolor="#000000">
              <v:stroke dashstyle="solid"/>
            </v:line>
            <v:line style="position:absolute" from="9037,332" to="9037,529" stroked="true" strokeweight=".117188pt" strokecolor="#000000">
              <v:stroke dashstyle="solid"/>
            </v:line>
            <v:line style="position:absolute" from="9755,332" to="9755,529" stroked="true" strokeweight=".121094pt" strokecolor="#000000">
              <v:stroke dashstyle="solid"/>
            </v:line>
            <v:line style="position:absolute" from="1153,756" to="1851,756" stroked="true" strokeweight=".121094pt" strokecolor="#000000">
              <v:stroke dashstyle="solid"/>
            </v:line>
            <v:line style="position:absolute" from="1153,971" to="1851,971" stroked="true" strokeweight=".117188pt" strokecolor="#000000">
              <v:stroke dashstyle="solid"/>
            </v:line>
            <v:shape style="position:absolute;left:1152;top:1187;width:699;height:648" coordorigin="1153,1187" coordsize="699,648" path="m1153,1187l1851,1187m1153,1403l1851,1403m1153,1619l1851,1619m1153,1835l1851,1835e" filled="false" stroked="true" strokeweight=".121094pt" strokecolor="#000000">
              <v:path arrowok="t"/>
              <v:stroke dashstyle="solid"/>
            </v:shape>
            <v:line style="position:absolute" from="1153,2051" to="1851,2051" stroked="true" strokeweight=".117188pt" strokecolor="#000000">
              <v:stroke dashstyle="solid"/>
            </v:line>
            <v:line style="position:absolute" from="1153,2267" to="1851,2267" stroked="true" strokeweight=".121094pt" strokecolor="#000000">
              <v:stroke dashstyle="solid"/>
            </v:line>
            <v:line style="position:absolute" from="1153,2483" to="1851,2483" stroked="true" strokeweight=".117188pt" strokecolor="#000000">
              <v:stroke dashstyle="solid"/>
            </v:line>
            <v:shape style="position:absolute;left:1152;top:2699;width:699;height:648" coordorigin="1153,2699" coordsize="699,648" path="m1153,2699l1851,2699m1153,2915l1851,2915m1153,3131l1851,3131m1153,3347l1851,3347e" filled="false" stroked="true" strokeweight=".121094pt" strokecolor="#000000">
              <v:path arrowok="t"/>
              <v:stroke dashstyle="solid"/>
            </v:shape>
            <v:line style="position:absolute" from="1153,3563" to="1851,3563" stroked="true" strokeweight=".117188pt" strokecolor="#000000">
              <v:stroke dashstyle="solid"/>
            </v:line>
            <v:line style="position:absolute" from="1153,3779" to="1851,3779" stroked="true" strokeweight=".121094pt" strokecolor="#000000">
              <v:stroke dashstyle="solid"/>
            </v:line>
            <v:line style="position:absolute" from="1153,3995" to="1851,3995" stroked="true" strokeweight=".117188pt" strokecolor="#000000">
              <v:stroke dashstyle="solid"/>
            </v:line>
            <v:shape style="position:absolute;left:1152;top:4211;width:699;height:216" coordorigin="1153,4211" coordsize="699,216" path="m1153,4211l1851,4211m1153,4427l1851,4427e" filled="false" stroked="true" strokeweight=".121094pt" strokecolor="#000000">
              <v:path arrowok="t"/>
              <v:stroke dashstyle="solid"/>
            </v:shape>
            <v:line style="position:absolute" from="1143,313" to="1143,4652" stroked="true" strokeweight=".960938pt" strokecolor="#000000">
              <v:stroke dashstyle="solid"/>
            </v:line>
            <v:line style="position:absolute" from="1861,332" to="1861,4652" stroked="true" strokeweight=".957031pt" strokecolor="#000000">
              <v:stroke dashstyle="solid"/>
            </v:line>
            <v:shape style="position:absolute;left:2579;top:547;width:2153;height:4085" coordorigin="2579,548" coordsize="2153,4085" path="m2579,548l2579,4632m3297,548l3297,4632m4014,548l4014,4632m4732,548l4732,4632e" filled="false" stroked="true" strokeweight=".121094pt" strokecolor="#000000">
              <v:path arrowok="t"/>
              <v:stroke dashstyle="solid"/>
            </v:shape>
            <v:line style="position:absolute" from="5450,548" to="5450,4632" stroked="true" strokeweight=".121094pt" strokecolor="#000000">
              <v:stroke dashstyle="solid"/>
            </v:line>
            <v:line style="position:absolute" from="6167,548" to="6167,4632" stroked="true" strokeweight=".117188pt" strokecolor="#000000">
              <v:stroke dashstyle="solid"/>
            </v:line>
            <v:line style="position:absolute" from="6885,548" to="6885,4632" stroked="true" strokeweight=".121094pt" strokecolor="#000000">
              <v:stroke dashstyle="solid"/>
            </v:line>
            <v:line style="position:absolute" from="7602,548" to="7602,4632" stroked="true" strokeweight=".117188pt" strokecolor="#000000">
              <v:stroke dashstyle="solid"/>
            </v:line>
            <v:line style="position:absolute" from="8320,548" to="8320,4632" stroked="true" strokeweight=".121094pt" strokecolor="#000000">
              <v:stroke dashstyle="solid"/>
            </v:line>
            <v:line style="position:absolute" from="9037,548" to="9037,4632" stroked="true" strokeweight=".117188pt" strokecolor="#000000">
              <v:stroke dashstyle="solid"/>
            </v:line>
            <v:line style="position:absolute" from="9755,548" to="9755,4632" stroked="true" strokeweight=".121094pt" strokecolor="#000000">
              <v:stroke dashstyle="solid"/>
            </v:line>
            <v:line style="position:absolute" from="10471,332" to="10471,4652" stroked="true" strokeweight=".957031pt" strokecolor="#000000">
              <v:stroke dashstyle="solid"/>
            </v:line>
            <v:rect style="position:absolute;left:1152;top:312;width:9328;height:20" filled="true" fillcolor="#000000" stroked="false">
              <v:fill type="solid"/>
            </v:rect>
            <v:line style="position:absolute" from="1153,538" to="10481,538" stroked="true" strokeweight=".957031pt" strokecolor="#000000">
              <v:stroke dashstyle="solid"/>
            </v:line>
            <v:line style="position:absolute" from="1870,756" to="10462,756" stroked="true" strokeweight=".121094pt" strokecolor="#000000">
              <v:stroke dashstyle="solid"/>
            </v:line>
            <v:line style="position:absolute" from="1870,971" to="10462,971" stroked="true" strokeweight=".117188pt" strokecolor="#000000">
              <v:stroke dashstyle="solid"/>
            </v:line>
            <v:shape style="position:absolute;left:1870;top:1187;width:8592;height:648" coordorigin="1870,1187" coordsize="8592,648" path="m1870,1187l10462,1187m1870,1403l10462,1403m1870,1619l10462,1619m1870,1835l10462,1835e" filled="false" stroked="true" strokeweight=".121094pt" strokecolor="#000000">
              <v:path arrowok="t"/>
              <v:stroke dashstyle="solid"/>
            </v:shape>
            <v:line style="position:absolute" from="1870,2051" to="10462,2051" stroked="true" strokeweight=".117188pt" strokecolor="#000000">
              <v:stroke dashstyle="solid"/>
            </v:line>
            <v:line style="position:absolute" from="1870,2267" to="10462,2267" stroked="true" strokeweight=".121094pt" strokecolor="#000000">
              <v:stroke dashstyle="solid"/>
            </v:line>
            <v:line style="position:absolute" from="1870,2483" to="10462,2483" stroked="true" strokeweight=".117188pt" strokecolor="#000000">
              <v:stroke dashstyle="solid"/>
            </v:line>
            <v:shape style="position:absolute;left:1870;top:2699;width:8592;height:648" coordorigin="1870,2699" coordsize="8592,648" path="m1870,2699l10462,2699m1870,2915l10462,2915m1870,3131l10462,3131m1870,3347l10462,3347e" filled="false" stroked="true" strokeweight=".121094pt" strokecolor="#000000">
              <v:path arrowok="t"/>
              <v:stroke dashstyle="solid"/>
            </v:shape>
            <v:line style="position:absolute" from="1870,3563" to="10462,3563" stroked="true" strokeweight=".117188pt" strokecolor="#000000">
              <v:stroke dashstyle="solid"/>
            </v:line>
            <v:line style="position:absolute" from="1870,3779" to="10462,3779" stroked="true" strokeweight=".121094pt" strokecolor="#000000">
              <v:stroke dashstyle="solid"/>
            </v:line>
            <v:line style="position:absolute" from="1870,3995" to="10462,3995" stroked="true" strokeweight=".117188pt" strokecolor="#000000">
              <v:stroke dashstyle="solid"/>
            </v:line>
            <v:shape style="position:absolute;left:1870;top:4211;width:8592;height:216" coordorigin="1870,4211" coordsize="8592,216" path="m1870,4211l10462,4211m1870,4427l10462,4427e" filled="false" stroked="true" strokeweight=".121094pt" strokecolor="#000000">
              <v:path arrowok="t"/>
              <v:stroke dashstyle="solid"/>
            </v:shape>
            <v:line style="position:absolute" from="1153,4642" to="10481,4642" stroked="true" strokeweight=".960938pt" strokecolor="#000000">
              <v:stroke dashstyle="solid"/>
            </v:line>
            <v:shape style="position:absolute;left:1143;top:322;width:718;height:216" coordorigin="1143,322" coordsize="718,216" path="m1177,322l1143,322,1143,332,1827,538,1861,538,1861,529,1177,322xe" filled="true" fillcolor="#000000" stroked="false">
              <v:path arrowok="t"/>
              <v:fill type="solid"/>
            </v:shape>
            <v:shape style="position:absolute;left:1143;top:322;width:718;height:216" coordorigin="1143,322" coordsize="718,216" path="m1143,322l1177,322,1861,529,1861,538,1827,538,1143,332,1143,322xe" filled="false" stroked="true" strokeweight=".11999pt" strokecolor="#000000">
              <v:path arrowok="t"/>
              <v:stroke dashstyle="solid"/>
            </v:shape>
            <v:shape style="position:absolute;left:4733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2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2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1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1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1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1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1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1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1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9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9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9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9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99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8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8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8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6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6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6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6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6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6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6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4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3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3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3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3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3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3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3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6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1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1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1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1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6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16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0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0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0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8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8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8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8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8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8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8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6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5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5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5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5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5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5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5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3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3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3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3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3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2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2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2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0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0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0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0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0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0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0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7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7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7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7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8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7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7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7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7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7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7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7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5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5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5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5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5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5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4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4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4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3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3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2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87347pt;width:467.4pt;height:216.95pt;mso-position-horizontal-relative:page;mso-position-vertical-relative:paragraph;z-index:1398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shape style="position:absolute;left:1152;top:3142;width:699;height:648" coordorigin="1153,3142" coordsize="699,648" path="m1153,3142l1851,3142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2008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60" w:bottom="980" w:left="1020" w:right="780"/>
        </w:sectPr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1.05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349.1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32.8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42.9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235,830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234,629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218,633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224,894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241,609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244,389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28.5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248,460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273,821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290,138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290,369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288,595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295,545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42.7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「現金給与総額（全産業）」の５月分の値は速報値です。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60" w:bottom="980" w:left="1020" w:right="780"/>
        </w:sectPr>
      </w:pPr>
    </w:p>
    <w:p>
      <w:pPr>
        <w:pStyle w:val="Heading1"/>
        <w:spacing w:line="425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9264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  <w:spacing w:line="384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560" w:bottom="980" w:left="1020" w:right="780"/>
        </w:sectPr>
      </w:pPr>
    </w:p>
    <w:p>
      <w:pPr>
        <w:pStyle w:val="BodyText"/>
        <w:spacing w:before="4"/>
        <w:rPr>
          <w:sz w:val="29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60" w:bottom="980" w:left="1020" w:right="780"/>
        </w:sectPr>
      </w:pPr>
    </w:p>
    <w:p>
      <w:pPr>
        <w:pStyle w:val="BodyText"/>
        <w:spacing w:before="12"/>
        <w:rPr>
          <w:sz w:val="6"/>
        </w:rPr>
      </w:pPr>
      <w:r>
        <w:rPr/>
        <w:pict>
          <v:line style="position:absolute;mso-position-horizontal-relative:page;mso-position-vertical-relative:page;z-index:-199240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16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92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68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44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20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96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72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48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24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9000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976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52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12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8616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592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448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400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76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60" w:bottom="960" w:left="1020" w:right="780"/>
        </w:sectPr>
      </w:pPr>
    </w:p>
    <w:p>
      <w:pPr>
        <w:pStyle w:val="BodyText"/>
      </w:pP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6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832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81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83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8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82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82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82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82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8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817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815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999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&lt;819A3235303544498C8E95F181698E518D6C816A2E786C73&gt;</dc:title>
  <dcterms:created xsi:type="dcterms:W3CDTF">2019-02-21T02:49:29Z</dcterms:created>
  <dcterms:modified xsi:type="dcterms:W3CDTF">2019-02-21T02:49:29Z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