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（６カ月連続で５０％を下回った）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２１．４％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（７カ月連続で５０％を上回った）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平成２６年１１月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1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5"/>
          <w:footerReference w:type="default" r:id="rId6"/>
          <w:pgSz w:w="11910" w:h="16840"/>
          <w:pgMar w:header="1161" w:footer="776" w:top="1560" w:bottom="960" w:left="1020" w:right="780"/>
          <w:pgNumType w:start="1"/>
        </w:sect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59"/>
        <w:ind w:left="970"/>
      </w:pPr>
      <w:r>
        <w:rPr/>
        <w:pict>
          <v:group style="position:absolute;margin-left:55.716122pt;margin-top:-1.98196pt;width:481.9pt;height:74.2pt;mso-position-horizontal-relative:page;mso-position-vertical-relative:paragraph;z-index:-217504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line style="position:absolute" from="1124,-40" to="1124,1443" stroked="true" strokeweight=".96pt" strokecolor="#000000">
              <v:stroke dashstyle="solid"/>
            </v:line>
            <v:line style="position:absolute" from="1162,-1" to="1162,1405" stroked="true" strokeweight=".959531pt" strokecolor="#000000">
              <v:stroke dashstyle="solid"/>
            </v:line>
            <v:line style="position:absolute" from="10704,-1" to="10704,1405" stroked="true" strokeweight=".959531pt" strokecolor="#000000">
              <v:stroke dashstyle="solid"/>
            </v:line>
            <v:line style="position:absolute" from="10742,-40" to="10742,1443" stroked="true" strokeweight=".96pt" strokecolor="#000000">
              <v:stroke dashstyle="solid"/>
            </v:lin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pt" strokecolor="#000000">
              <v:stroke dashstyle="solid"/>
            </v:line>
            <v:line style="position:absolute" from="1172,8" to="10694,8" stroked="true" strokeweight=".96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line style="position:absolute" from="1172,1395" to="10694,1395" stroked="true" strokeweight=".959531pt" strokecolor="#000000">
              <v:stroke dashstyle="solid"/>
            </v:line>
            <v:line style="position:absolute" from="1172,1434" to="10694,1434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50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（６カ月連続で５０％を下回った）</w:t>
      </w:r>
    </w:p>
    <w:p>
      <w:pPr>
        <w:spacing w:before="153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（７カ月連続で５０％を上回った）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８月の一致指数は、消費、生産、物流関連等の指標がマイナスになったことから、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3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533"/>
              <w:rPr>
                <w:sz w:val="22"/>
              </w:rPr>
            </w:pPr>
            <w:r>
              <w:rPr>
                <w:sz w:val="22"/>
              </w:rPr>
              <w:t>大型小売店販売額（既存店） 旅行取扱高</w:t>
            </w:r>
          </w:p>
          <w:p>
            <w:pPr>
              <w:pStyle w:val="TableParagraph"/>
              <w:spacing w:line="276" w:lineRule="auto"/>
              <w:ind w:left="37" w:right="1858"/>
              <w:rPr>
                <w:sz w:val="22"/>
              </w:rPr>
            </w:pPr>
            <w:r>
              <w:rPr>
                <w:sz w:val="22"/>
              </w:rPr>
              <w:t>鉱工業生産指数大口電力使用量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04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  <w:p>
            <w:pPr>
              <w:pStyle w:val="TableParagraph"/>
              <w:spacing w:before="43"/>
              <w:ind w:left="204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１６カ月連続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6"/>
        <w:rPr>
          <w:rFonts w:ascii="ヒラギノ角ゴ StdN W8"/>
          <w:b/>
          <w:sz w:val="12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560" w:bottom="9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7072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541;height:2200" coordorigin="1681,1349" coordsize="8541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10222,2711l10219,2705,10207,2705,10202,2707,10202,2713,10170,2979,10153,2979,10119,2715,10118,2713,10118,2707,10114,2705,10104,2705,10099,2707,10099,2713,10075,2909,10051,2715,10015,2163,10015,2159,10010,2153,10001,2153,9996,2155,9996,2161,9975,2335,9946,1885,9912,1613,9912,1611,9912,1607,9907,1603,9898,1603,9893,1609,9893,1613,9859,2161,9824,2429,9808,2429,9775,2023,9775,2021,9740,1887,9739,1885,9737,1879,9734,1877,9725,1877,9720,1883,9720,1885,9686,2161,9663,2337,9636,1887,9636,1883,9631,1877,9622,1877,9617,1879,9617,1885,9583,2163,9547,2575,9547,2573,9514,2713,9481,2979,9463,2979,9430,2163,9430,2159,9425,2153,9415,2153,9410,2159,9410,2163,9384,2562,9360,2163,9360,2159,9355,2153,9346,2153,9341,2155,9341,2161,9320,2335,9320,2336,9320,2335,9291,1897,9290,1887,9290,1885,9290,1883,9286,1877,9256,1877,9222,1623,9221,1613,9221,1611,9221,1607,9216,1603,9173,1603,9168,1607,9168,1611,9134,1887,9108,2286,9084,1885,9051,1613,9050,1611,9050,1607,9046,1603,9036,1603,9031,1607,9031,1611,9005,1809,8981,1613,8981,1611,8981,1607,8976,1603,8966,1603,8962,1609,8962,1613,8925,2449,8892,3255,8827,3255,8822,3257,8822,3263,8802,3434,8774,2987,8740,2725,8739,2715,8738,2713,8738,2707,8734,2705,8668,2705,8637,2449,8636,2439,8635,2437,8635,2431,8630,2429,8599,2429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587,2449,8602,2449,8617,2449,8650,2715,8650,2719,8654,2725,8721,2725,8755,2989,8789,3539,8789,3545,8794,3549,8803,3549,8808,3547,8808,3541,8840,3275,8906,3275,8911,3269,8911,3263,8912,3255,8945,2429,8976,1728,8995,1887,8995,1891,9000,1897,9010,1897,9014,1891,9014,1887,9015,1885,9041,1688,9065,1887,9098,2439,9099,2437,9098,2443,9103,2449,9113,2449,9118,2443,9118,2437,9118,2439,9154,1887,9186,1623,9203,1623,9238,1887,9238,1891,9242,1897,9272,1897,9307,2437,9307,2443,9312,2449,9322,2449,9326,2447,9326,2439,9347,2268,9374,2715,9375,2713,9374,2719,9379,2725,9389,2725,9394,2719,9394,2713,9394,2715,9418,2344,9444,2987,9444,2993,9449,2999,9494,2999,9499,2993,9499,2989,9499,2987,9500,2979,9533,2715,9566,2579,9566,2575,9602,2163,9623,1992,9650,2437,9650,2443,9655,2449,9665,2449,9670,2447,9670,2439,9706,2163,9733,1938,9756,2027,9756,2023,9789,2437,9790,2443,9794,2449,9838,2449,9842,2443,9842,2439,9843,2437,9844,2429,9878,2163,9906,1717,9926,1887,9962,2437,9962,2443,9967,2449,9977,2449,9982,2447,9982,2439,10003,2265,10032,2715,10066,2989,10066,2993,10070,2999,10080,2999,10085,2993,10085,2989,10085,2987,10109,2790,10135,2989,10135,2993,10140,2999,10183,2999,10188,2993,10188,2989,10188,2987,10189,2979,10222,2715,10222,2711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549;height:2220" coordorigin="1652,770" coordsize="8549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365,2220l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65,2220m10013,1532l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0,9365,2221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8,2032,9991,1720,10013,1532m10200,2508l10164,1720,10164,1716,10159,1711,10150,1711,10145,1713,10145,1720,10112,2023,10082,2023,10078,2025,10078,2032,10056,2220,10027,1404,10027,1399,10022,1394,10013,1394,10008,1396,10008,1408,10013,1532,10042,2349,10042,2354,10046,2359,10056,2359,10061,2356,10061,2349,10096,2042,10126,2042,10130,2037,10130,2032,10131,2023,10150,1845,10181,2508,10181,2512,10186,2517,10195,2517,10200,2512,10200,2508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634;width:1649;height:1744" coordorigin="7456,634" coordsize="1649,1744" path="m7710,2222l7699,2370,7699,2374,7703,2378,7713,2378,7718,2374,7718,2370,7710,2222xm7665,1740l7699,2370,7710,2222,7685,1750,7675,1750,7665,1740xm7768,1428l7735,1900,7710,2222,7718,2370,7754,1900,7777,1580,7777,1576,7768,1428xm8402,2083l8392,2214,8392,2218,8397,2224,8407,2224,8411,2218,8411,2214,8402,2083xm8342,1272l8335,1426,8335,1434,8359,1740,8392,2214,8402,2083,8377,1732,8342,1272xm8428,1740l8402,2083,8411,2214,8439,1846,8428,1740xm7540,1576l7531,1576,7526,1578,7526,1582,7492,1740,7456,2056,7456,2060,7459,2064,7471,2064,7475,2062,7475,2056,7511,1740,7536,1631,7526,1588,7546,1588,7545,1582,7543,1578,7540,1576xm7817,1939l7804,2056,7804,2060,7809,2064,7819,2064,7823,2060,7823,2056,7817,1939xm8192,1942l8186,2056,8186,2060,8191,2064,8200,2064,8205,2060,8205,2056,8192,1942xm8239,1428l8229,1601,8255,2056,8255,2060,8260,2064,8303,2064,8308,2060,8308,2056,8275,2056,8265,2046,8274,2046,8239,1428xm8470,1951l8462,2056,8462,2060,8466,2064,8476,2064,8481,2060,8481,2056,8470,1951xm7787,1428l7777,1576,7777,1580,7804,2056,7817,1939,7787,1428xm7874,802l7838,1740,7817,1939,7823,2056,7857,1740,7885,1011,7874,802xm8116,1116l8150,1740,8186,2056,8192,1942,8169,1740,8136,1126,8126,1126,8116,1116xm8219,1428l8192,1942,8205,2056,8229,1601,8219,1428xm8274,2046l8265,2046,8275,2056,8274,2046xm8289,2046l8274,2046,8275,2056,8289,2056,8289,2046xm8323,1272l8289,2056,8299,2046,8309,2046,8335,1434,8335,1432,8323,1272xm8309,2046l8299,2046,8289,2056,8308,2056,8309,2046xm8447,1740l8439,1846,8462,2056,8470,1951,8447,1740xm8533,1576l8502,1576,8498,1580,8498,1584,8470,1951,8481,2056,8516,1594,8507,1594,8517,1584,8551,1584,8552,1582,8531,1582,8533,1576xm8443,1732l8433,1732,8428,1736,8428,1740,8439,1846,8447,1740,8447,1734,8443,1732xm7546,1588l7545,1588,7536,1631,7562,1744,7562,1748,7567,1750,7666,1750,7665,1740,7684,1740,7684,1738,7581,1738,7571,1732,7580,1732,7546,1588xm7684,1740l7665,1740,7675,1750,7685,1750,7684,1740xm8853,1568l8843,1738,8843,1746,8848,1750,8858,1750,8862,1746,8862,1738,8853,1568xm8829,1116l8818,1263,8843,1740,8853,1568,8829,1116xm8927,1108l8884,1108,8879,1112,8879,1116,8853,1568,8862,1740,8898,1126,8889,1126,8898,1116,8932,1116,8932,1112,8927,1108xm7580,1732l7571,1732,7581,1738,7580,1732xm7679,1732l7580,1732,7581,1738,7684,1738,7684,1736,7679,1732xm7545,1588l7526,1588,7536,1631,7545,1588xm8234,1420l8224,1420,8219,1424,8219,1428,8229,1601,8239,1428,8239,1424,8234,1420xm8517,1584l8507,1594,8516,1594,8517,1584xm8551,1584l8517,1584,8516,1594,8546,1594,8548,1592,8550,1588,8551,1584xm8723,1116l8714,1202,8740,1428,8774,1588,8774,1592,8778,1594,8788,1594,8793,1590,8793,1584,8774,1584,8779,1518,8759,1428,8723,1116xm8779,1518l8774,1584,8793,1582,8779,1518xm8810,1116l8779,1518,8793,1582,8774,1584,8793,1584,8818,1263,8810,1116xm8671,1420l8572,1420,8567,1422,8567,1426,8531,1582,8541,1576,8553,1576,8585,1438,8577,1438,8586,1432,8690,1432,8690,1428,8670,1428,8671,1420xm8553,1576l8541,1576,8531,1582,8552,1582,8553,1576xm7783,1420l7773,1420,7768,1424,7768,1428,7777,1578,7787,1428,7787,1424,7783,1420xm7920,1315l7907,1428,7907,1434,7912,1438,7922,1438,7927,1434,7926,1426,7920,1315xm8056,1342l8047,1428,8047,1434,8051,1438,8061,1438,8066,1434,8066,1428,8056,1342xm8586,1432l8577,1438,8585,1438,8586,1432xm8690,1432l8586,1432,8585,1438,8685,1438,8690,1434,8690,1432xm8953,1312l8947,1426,8946,1434,8951,1438,8961,1438,8966,1434,8966,1428,8953,1312xm8337,1264l8327,1264,8323,1268,8323,1272,8335,1433,8342,1272,8342,1268,8337,1264xm7893,802l7885,1011,7907,1428,7920,1315,7893,802xm7977,802l7943,1116,7920,1315,7927,1428,7963,1116,7987,892,7977,802xm7996,802l7987,892,8011,1116,8047,1428,8056,1342,8030,1116,7996,802xm8131,1108l8085,1108,8080,1112,8080,1116,8056,1342,8066,1428,8098,1126,8090,1126,8099,1116,8135,1116,8135,1112,8131,1108xm8704,1116l8670,1428,8680,1420,8691,1420,8714,1202,8704,1116xm8691,1420l8680,1420,8670,1428,8690,1428,8691,1420xm8913,1116l8946,1428,8953,1312,8933,1126,8922,1126,8913,1116xm9030,634l9021,634,9016,636,9016,642,8982,800,8982,804,8953,1312,8966,1428,9002,802,9002,802,9021,712,9016,644,9035,644,9035,640,9030,634xm8824,1108l8814,1108,8810,1112,8810,1116,8818,1263,8829,1116,8829,1112,8824,1108xm8718,1108l8709,1108,8704,1112,8704,1116,8714,1202,8723,1116,8723,1110,8718,1108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9035,644l9016,644,9035,646,9021,712,9052,1116,9052,1122,9057,1126,9100,1126,9105,1122,9105,1116,9071,1116,9062,1108,9071,1108,9035,644xm9071,1108l9062,1108,9071,1116,9071,1108xm9100,1108l9071,1108,9071,1116,9105,1116,9105,1112,9100,1108xm7888,792l7879,792,7874,798,7874,804,7885,1011,7893,804,7893,798,7888,792xm7991,792l7982,792,7977,798,7977,802,7987,892,7996,802,7996,798,7991,792xm9002,802l9002,802,9002,804,9002,802xm9016,644l9021,712,9035,646,9016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56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861" w:val="left" w:leader="none"/>
          <w:tab w:pos="7711" w:val="left" w:leader="none"/>
        </w:tabs>
        <w:spacing w:line="275" w:lineRule="exact" w:before="58"/>
        <w:ind w:left="6223" w:right="0" w:firstLine="0"/>
        <w:jc w:val="left"/>
        <w:rPr>
          <w:sz w:val="18"/>
        </w:rPr>
      </w:pPr>
      <w:r>
        <w:rPr/>
        <w:pict>
          <v:group style="position:absolute;margin-left:57.99612pt;margin-top:-34.776848pt;width:478.4pt;height:546.35pt;mso-position-horizontal-relative:page;mso-position-vertical-relative:paragraph;z-index:-216880" coordorigin="1160,-696" coordsize="9568,10927">
            <v:shape style="position:absolute;left:2141;top:540;width:7968;height:8426" coordorigin="2141,540" coordsize="7968,8426" path="m10106,540l2144,540,2141,543,2141,8964,2144,8966,10106,8966,10109,8964,2146,8964,2144,8961,2146,8961,2146,545,2144,545,2146,543,10109,543,10106,540xm2146,8961l2144,8961,2146,8964,2146,8961xm10104,8961l2146,8961,2146,8964,10104,8964,10104,8961xm10104,543l10104,8964,10106,8961,10109,8961,10109,545,10106,545,10104,543xm10109,8961l10106,8961,10104,8964,10109,8964,10109,8961xm2146,543l2144,545,2146,545,2146,543xm10104,543l2146,543,2146,545,10104,545,10104,543xm10109,543l10104,543,10106,545,10109,545,10109,543xe" filled="true" fillcolor="#000000" stroked="false">
              <v:path arrowok="t"/>
              <v:fill type="solid"/>
            </v:shape>
            <v:line style="position:absolute" from="2159,543" to="2159,8964" stroked="true" strokeweight="1.55952pt" strokecolor="#9898ff">
              <v:stroke dashstyle="solid"/>
            </v:line>
            <v:shape style="position:absolute;left:3343;top:542;width:4613;height:8421" coordorigin="3344,543" coordsize="4613,8421" path="m4102,543l3344,543,3344,8964,4102,8964,4102,543m5271,543l4640,543,4640,8964,5271,8964,5271,543m7956,543l7325,543,7325,8964,7956,8964,7956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0" coordsize="51,8426" path="m2194,8961l2144,8961,2144,8966,2194,8966,2194,8961m2194,7759l2144,7759,2144,7764,2194,7764,2194,7759m2194,6554l2144,6554,2144,6559,2194,6559,2194,6554m2194,5352l2144,5352,2144,5357,2194,5357,2194,5352m2194,4150l2144,4150,2144,4154,2194,4154,2194,4150m2194,2945l2144,2945,2144,2950,2194,2950,2194,2945m2194,1743l2144,1743,2144,1747,2194,1747,2194,1743m2194,540l2144,540,2144,545,2194,545,2194,540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20;top:8910;width:7209;height:53" coordorigin="2521,8911" coordsize="7209,53" path="m2525,8911l2521,8911,2521,8964,2525,8964,2525,8911m2905,8911l2900,8911,2900,8964,2905,8964,2905,8911m3284,8911l3279,8911,3279,8964,3284,8964,3284,8911m3663,8911l3658,8911,3658,8964,3663,8964,3663,8911m4042,8911l4037,8911,4037,8964,4042,8964,4042,8911m4421,8911l4416,8911,4416,8964,4421,8964,4421,8911m4800,8911l4796,8911,4796,8964,4800,8964,4800,8911m5180,8911l5175,8911,5175,8964,5180,8964,5180,8911m5559,8911l5554,8911,5554,8964,5559,8964,5559,8911m5938,8911l5933,8911,5933,8964,5938,8964,5938,8911m6317,8911l6312,8911,6312,8964,6317,8964,6317,8911m6696,8911l6691,8911,6691,8964,6696,8964,6696,8911m7075,8911l7071,8911,7071,8964,7075,8964,7075,8911m7455,8911l7450,8911,7450,8964,7455,8964,7455,8911m7834,8911l7829,8911,7829,8964,7834,8964,7834,8911m8213,8911l8208,8911,8208,8964,8213,8964,8213,8911m8592,8911l8587,8911,8587,8964,8592,8964,8592,8911m8971,8911l8966,8911,8966,8964,8971,8964,8971,8911m9350,8911l9346,8911,9346,8964,9350,8964,9350,8911m9730,8911l9725,8911,9725,8964,9730,8964,9730,8911e" filled="true" fillcolor="#000000" stroked="false">
              <v:path arrowok="t"/>
              <v:fill type="solid"/>
            </v:shape>
            <v:shape style="position:absolute;left:2141;top:5013;width:7843;height:2383" type="#_x0000_t75" stroked="false">
              <v:imagedata r:id="rId10" o:title=""/>
            </v:shape>
            <v:shape style="position:absolute;left:2139;top:1670;width:7845;height:2427" type="#_x0000_t75" stroked="false">
              <v:imagedata r:id="rId11" o:title=""/>
            </v:shape>
            <v:shape style="position:absolute;left:1159;top:-696;width:9568;height:10927" coordorigin="1160,-696" coordsize="9568,10927" path="m6891,6828l6675,6492,6670,6494,6886,6830,6891,6828m7109,2623l6910,2364,6905,2367,7104,2628,7109,2623m7152,5318l6929,4966,6924,4968,7150,5321,7152,5318m9132,8935l9108,8935,9108,8949,9132,8949,9132,8935m9132,8760l9108,8760,9108,8860,9132,8860,9132,8760m9132,8585l9108,8585,9108,8685,9132,8685,9132,8585m9132,8412l9108,8412,9108,8510,9132,8510,9132,8412m9132,8237l9108,8237,9108,8335,9132,8335,9132,8237m9132,8061l9108,8061,9108,8160,9132,8160,9132,8061m9132,7886l9108,7886,9108,7985,9132,7985,9132,7886m9132,7711l9108,7711,9108,7812,9132,7812,9132,7711m9132,7536l9108,7536,9108,7637,9132,7637,9132,7536m9132,7361l9108,7361,9108,7461,9132,7461,9132,7361m9132,7185l9108,7185,9108,7286,9132,7286,9132,7185m9132,7010l9108,7010,9108,7111,9132,7111,9132,7010m9132,6835l9108,6835,9108,6936,9132,6936,9132,6835m9132,6660l9108,6660,9108,6761,9132,6761,9132,6660m9132,6485l9108,6485,9108,6585,9132,6585,9132,6485m9132,6312l9108,6312,9108,6410,9132,6410,9132,6312m9132,6137l9108,6137,9108,6235,9132,6235,9132,6137m9132,5962l9108,5962,9108,6060,9132,6060,9132,5962m9132,5786l9108,5786,9108,5885,9132,5885,9132,5786m9132,5611l9108,5611,9108,5712,9132,5712,9132,5611m9132,5436l9108,5436,9108,5537,9132,5537,9132,5436m9132,5261l9108,5261,9108,5362,9132,5362,9132,5261m9132,5086l9108,5086,9108,5186,9132,5186,9132,5086m9132,4910l9108,4910,9108,5011,9132,5011,9132,4910m9132,4735l9108,4735,9108,4836,9132,4836,9132,4735m9132,4560l9108,4560,9108,4661,9132,4661,9132,4560m9132,4385l9108,4385,9108,4486,9132,4486,9132,4385m9132,4212l9108,4212,9108,4310,9132,4310,9132,4212m9132,4037l9108,4037,9108,4135,9132,4135,9132,4037m9132,3862l9108,3862,9108,3960,9132,3960,9132,3862m9132,3687l9108,3687,9108,3785,9132,3785,9132,3687m9132,3511l9108,3511,9108,3612,9132,3612,9132,3511m9132,3336l9108,3336,9108,3437,9132,3437,9132,3336m9132,3161l9108,3161,9108,3262,9132,3262,9132,3161m9132,2986l9108,2986,9108,3087,9132,3087,9132,2986m9132,2811l9108,2811,9108,2911,9132,2911,9132,2811m9132,2635l9108,2635,9108,2736,9132,2736,9132,2635m9132,2460l9108,2460,9108,2561,9132,2561,9132,2460m9132,2285l9108,2285,9108,2386,9132,2386,9132,2285m9132,2112l9108,2112,9108,2211,9132,2211,9132,2112m9132,1937l9108,1937,9108,2035,9132,2035,9132,1937m9132,1762l9108,1762,9108,1860,9132,1860,9132,1762m9132,1587l9108,1587,9108,1685,9132,1685,9132,1587m9132,1412l9108,1412,9108,1512,9132,1512,9132,1412m9132,1236l9108,1236,9108,1337,9132,1337,9132,1236m9132,1061l9108,1061,9108,1162,9132,1162,9132,1061m9132,886l9108,886,9108,987,9132,987,9132,886m9132,711l9108,711,9108,812,9132,812,9132,711m9132,536l9108,536,9108,636,9132,636,9132,536m10728,-693l10726,-696,10721,-696,10721,-688,10721,10224,1167,10224,1167,-688,10721,-688,10721,-696,1162,-696,1160,-693,1160,10228,1162,10231,10726,10231,10728,10228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5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75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8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before="8"/>
        <w:ind w:left="465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1580" w:bottom="280" w:left="1020" w:right="780"/>
          <w:cols w:num="3" w:equalWidth="0">
            <w:col w:w="1024" w:space="4359"/>
            <w:col w:w="1877" w:space="39"/>
            <w:col w:w="281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4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780"/>
        </w:sect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44"/>
        <w:ind w:left="363"/>
      </w:pPr>
      <w:r>
        <w:rPr/>
        <w:pict>
          <v:group style="position:absolute;margin-left:56.676121pt;margin-top:15.636007pt;width:467.4pt;height:216.95pt;mso-position-horizontal-relative:page;mso-position-vertical-relative:paragraph;z-index:7816" coordorigin="1134,313" coordsize="9348,4339">
            <v:shape style="position:absolute;left:1152;top:322;width:9321;height:4323" coordorigin="1153,322" coordsize="9321,4323" path="m10474,322l1153,322,1153,538,1153,541,1153,4644,1863,4644,1863,541,10474,541,10474,322e" filled="true" fillcolor="#ccffcc" stroked="false">
              <v:path arrowok="t"/>
              <v:fill type="solid"/>
            </v:shape>
            <v:line style="position:absolute" from="2579,332" to="2579,529" stroked="true" strokeweight=".12pt" strokecolor="#000000">
              <v:stroke dashstyle="solid"/>
            </v:line>
            <v:line style="position:absolute" from="3297,332" to="3297,529" stroked="true" strokeweight=".12pt" strokecolor="#000000">
              <v:stroke dashstyle="solid"/>
            </v:line>
            <v:line style="position:absolute" from="4014,332" to="4014,529" stroked="true" strokeweight=".12pt" strokecolor="#000000">
              <v:stroke dashstyle="solid"/>
            </v:line>
            <v:shape style="position:absolute;left:4732;top:331;width:718;height:197" coordorigin="4732,332" coordsize="718,197" path="m4732,332l4732,529m5450,332l5450,529e" filled="false" stroked="true" strokeweight=".12pt" strokecolor="#000000">
              <v:path arrowok="t"/>
              <v:stroke dashstyle="solid"/>
            </v:shape>
            <v:line style="position:absolute" from="6167,332" to="6167,529" stroked="true" strokeweight=".12pt" strokecolor="#000000">
              <v:stroke dashstyle="solid"/>
            </v:line>
            <v:shape style="position:absolute;left:6884;top:331;width:2871;height:197" coordorigin="6885,332" coordsize="2871,197" path="m6885,332l6885,529m7602,332l7602,529m8320,332l8320,529m9037,332l9037,529m9755,332l9755,529e" filled="false" stroked="true" strokeweight=".12pt" strokecolor="#000000">
              <v:path arrowok="t"/>
              <v:stroke dashstyle="solid"/>
            </v:shape>
            <v:line style="position:absolute" from="1153,755" to="1851,755" stroked="true" strokeweight=".12pt" strokecolor="#000000">
              <v:stroke dashstyle="solid"/>
            </v:line>
            <v:line style="position:absolute" from="1153,971" to="1851,971" stroked="true" strokeweight=".12pt" strokecolor="#000000">
              <v:stroke dashstyle="solid"/>
            </v:line>
            <v:line style="position:absolute" from="1153,1187" to="1851,1187" stroked="true" strokeweight=".12pt" strokecolor="#000000">
              <v:stroke dashstyle="solid"/>
            </v:line>
            <v:shape style="position:absolute;left:1152;top:1403;width:699;height:216" coordorigin="1153,1403" coordsize="699,216" path="m1153,1403l1851,1403m1153,1619l1851,1619e" filled="false" stroked="true" strokeweight=".12pt" strokecolor="#000000">
              <v:path arrowok="t"/>
              <v:stroke dashstyle="solid"/>
            </v:shape>
            <v:line style="position:absolute" from="1153,1835" to="1851,1835" stroked="true" strokeweight=".12pt" strokecolor="#000000">
              <v:stroke dashstyle="solid"/>
            </v:line>
            <v:line style="position:absolute" from="1153,2051" to="1851,2051" stroked="true" strokeweight=".12pt" strokecolor="#000000">
              <v:stroke dashstyle="solid"/>
            </v:line>
            <v:line style="position:absolute" from="1153,2267" to="1851,2267" stroked="true" strokeweight=".12pt" strokecolor="#000000">
              <v:stroke dashstyle="solid"/>
            </v:line>
            <v:shape style="position:absolute;left:1152;top:2483;width:699;height:216" coordorigin="1153,2483" coordsize="699,216" path="m1153,2483l1851,2483m1153,2699l1851,2699e" filled="false" stroked="true" strokeweight=".12pt" strokecolor="#000000">
              <v:path arrowok="t"/>
              <v:stroke dashstyle="solid"/>
            </v:shape>
            <v:line style="position:absolute" from="1153,2915" to="1851,2915" stroked="true" strokeweight=".12pt" strokecolor="#000000">
              <v:stroke dashstyle="solid"/>
            </v:line>
            <v:line style="position:absolute" from="1153,3131" to="1851,3131" stroked="true" strokeweight=".12pt" strokecolor="#000000">
              <v:stroke dashstyle="solid"/>
            </v:line>
            <v:line style="position:absolute" from="1153,3347" to="1851,3347" stroked="true" strokeweight=".12pt" strokecolor="#000000">
              <v:stroke dashstyle="solid"/>
            </v:line>
            <v:shape style="position:absolute;left:1152;top:3563;width:699;height:432" coordorigin="1153,3563" coordsize="699,432" path="m1153,3563l1851,3563m1153,3779l1851,3779m1153,3995l1851,3995e" filled="false" stroked="true" strokeweight=".12pt" strokecolor="#000000">
              <v:path arrowok="t"/>
              <v:stroke dashstyle="solid"/>
            </v:shape>
            <v:line style="position:absolute" from="1153,4211" to="1851,4211" stroked="true" strokeweight=".12pt" strokecolor="#000000">
              <v:stroke dashstyle="solid"/>
            </v:line>
            <v:line style="position:absolute" from="1153,4427" to="1851,4427" stroked="true" strokeweight=".12pt" strokecolor="#000000">
              <v:stroke dashstyle="solid"/>
            </v:line>
            <v:shape style="position:absolute;left:1143;top:312;width:718;height:4339" coordorigin="1143,313" coordsize="718,4339" path="m1143,313l1143,4652m1861,332l1861,4652e" filled="false" stroked="true" strokeweight=".96pt" strokecolor="#000000">
              <v:path arrowok="t"/>
              <v:stroke dashstyle="solid"/>
            </v:shape>
            <v:line style="position:absolute" from="2579,548" to="2579,4632" stroked="true" strokeweight=".12pt" strokecolor="#000000">
              <v:stroke dashstyle="solid"/>
            </v:line>
            <v:line style="position:absolute" from="3297,548" to="3297,4632" stroked="true" strokeweight=".12pt" strokecolor="#000000">
              <v:stroke dashstyle="solid"/>
            </v:line>
            <v:line style="position:absolute" from="4014,548" to="4014,4632" stroked="true" strokeweight=".12pt" strokecolor="#000000">
              <v:stroke dashstyle="solid"/>
            </v:line>
            <v:shape style="position:absolute;left:4732;top:547;width:718;height:4085" coordorigin="4732,548" coordsize="718,4085" path="m4732,548l4732,4632m5450,548l5450,4632e" filled="false" stroked="true" strokeweight=".12pt" strokecolor="#000000">
              <v:path arrowok="t"/>
              <v:stroke dashstyle="solid"/>
            </v:shape>
            <v:line style="position:absolute" from="6167,548" to="6167,4632" stroked="true" strokeweight=".12pt" strokecolor="#000000">
              <v:stroke dashstyle="solid"/>
            </v:line>
            <v:shape style="position:absolute;left:6884;top:547;width:2871;height:4085" coordorigin="6885,548" coordsize="2871,4085" path="m6885,548l6885,4632m7602,548l7602,4632m8320,548l8320,4632m9037,548l9037,4632m9755,548l9755,4632e" filled="false" stroked="true" strokeweight=".12pt" strokecolor="#000000">
              <v:path arrowok="t"/>
              <v:stroke dashstyle="solid"/>
            </v:shape>
            <v:line style="position:absolute" from="10471,332" to="10471,4652" stroked="true" strokeweight=".96pt" strokecolor="#000000">
              <v:stroke dashstyle="solid"/>
            </v:line>
            <v:rect style="position:absolute;left:1152;top:312;width:9329;height:20" filled="true" fillcolor="#000000" stroked="false">
              <v:fill type="solid"/>
            </v:rect>
            <v:line style="position:absolute" from="1153,538" to="10481,538" stroked="true" strokeweight=".96pt" strokecolor="#000000">
              <v:stroke dashstyle="solid"/>
            </v:line>
            <v:line style="position:absolute" from="1870,755" to="10462,755" stroked="true" strokeweight=".12pt" strokecolor="#000000">
              <v:stroke dashstyle="solid"/>
            </v:line>
            <v:line style="position:absolute" from="1870,971" to="10462,971" stroked="true" strokeweight=".12pt" strokecolor="#000000">
              <v:stroke dashstyle="solid"/>
            </v:line>
            <v:line style="position:absolute" from="1870,1187" to="10462,1187" stroked="true" strokeweight=".12pt" strokecolor="#000000">
              <v:stroke dashstyle="solid"/>
            </v:line>
            <v:shape style="position:absolute;left:1870;top:1403;width:8592;height:216" coordorigin="1870,1403" coordsize="8592,216" path="m1870,1403l10462,1403m1870,1619l10462,1619e" filled="false" stroked="true" strokeweight=".12pt" strokecolor="#000000">
              <v:path arrowok="t"/>
              <v:stroke dashstyle="solid"/>
            </v:shape>
            <v:line style="position:absolute" from="1870,1835" to="10462,1835" stroked="true" strokeweight=".12pt" strokecolor="#000000">
              <v:stroke dashstyle="solid"/>
            </v:line>
            <v:line style="position:absolute" from="1870,2051" to="10462,2051" stroked="true" strokeweight=".12pt" strokecolor="#000000">
              <v:stroke dashstyle="solid"/>
            </v:line>
            <v:line style="position:absolute" from="1870,2267" to="10462,2267" stroked="true" strokeweight=".12pt" strokecolor="#000000">
              <v:stroke dashstyle="solid"/>
            </v:line>
            <v:shape style="position:absolute;left:1870;top:2483;width:8592;height:216" coordorigin="1870,2483" coordsize="8592,216" path="m1870,2483l10462,2483m1870,2699l10462,2699e" filled="false" stroked="true" strokeweight=".12pt" strokecolor="#000000">
              <v:path arrowok="t"/>
              <v:stroke dashstyle="solid"/>
            </v:shape>
            <v:line style="position:absolute" from="1870,2915" to="10462,2915" stroked="true" strokeweight=".12pt" strokecolor="#000000">
              <v:stroke dashstyle="solid"/>
            </v:line>
            <v:line style="position:absolute" from="1870,3131" to="10462,3131" stroked="true" strokeweight=".12pt" strokecolor="#000000">
              <v:stroke dashstyle="solid"/>
            </v:line>
            <v:line style="position:absolute" from="1870,3347" to="10462,3347" stroked="true" strokeweight=".12pt" strokecolor="#000000">
              <v:stroke dashstyle="solid"/>
            </v:line>
            <v:shape style="position:absolute;left:1870;top:3563;width:8592;height:432" coordorigin="1870,3563" coordsize="8592,432" path="m1870,3563l10462,3563m1870,3779l10462,3779m1870,3995l10462,3995e" filled="false" stroked="true" strokeweight=".12pt" strokecolor="#000000">
              <v:path arrowok="t"/>
              <v:stroke dashstyle="solid"/>
            </v:shape>
            <v:line style="position:absolute" from="1870,4211" to="10462,4211" stroked="true" strokeweight=".12pt" strokecolor="#000000">
              <v:stroke dashstyle="solid"/>
            </v:line>
            <v:line style="position:absolute" from="1870,4427" to="10462,4427" stroked="true" strokeweight=".12pt" strokecolor="#000000">
              <v:stroke dashstyle="solid"/>
            </v:line>
            <v:line style="position:absolute" from="1153,4642" to="10481,4642" stroked="true" strokeweight=".96pt" strokecolor="#000000">
              <v:stroke dashstyle="solid"/>
            </v:line>
            <v:shape style="position:absolute;left:1143;top:322;width:718;height:216" coordorigin="1143,322" coordsize="718,216" path="m1177,322l1143,322,1143,332,1827,538,1861,538,1861,529,1177,322xe" filled="true" fillcolor="#000000" stroked="false">
              <v:path arrowok="t"/>
              <v:fill type="solid"/>
            </v:shape>
            <v:shape style="position:absolute;left:1143;top:322;width:718;height:216" coordorigin="1143,322" coordsize="718,216" path="m1143,322l1177,322,1861,529,1861,538,1827,538,1143,332,1143,322xe" filled="false" stroked="true" strokeweight=".11999pt" strokecolor="#000000">
              <v:path arrowok="t"/>
              <v:stroke dashstyle="solid"/>
            </v:shape>
            <v:shape style="position:absolute;left:6885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168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2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2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1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1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1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99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8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8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8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6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6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6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4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3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3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3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1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0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0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0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8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8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8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6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5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5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5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3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2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2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2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0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0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0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8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7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7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7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5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5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4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4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4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3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3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2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5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86888pt;width:467.4pt;height:216.95pt;mso-position-horizontal-relative:page;mso-position-vertical-relative:paragraph;z-index:1398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1152;top:342;width:8603;height:424" coordorigin="1153,343" coordsize="8603,424" path="m6885,343l6885,540m7602,343l7602,540m8320,343l8320,540m9037,343l9037,540m9755,343l9755,540m1153,767l1851,767e" filled="false" stroked="true" strokeweight=".12pt" strokecolor="#000000">
              <v:path arrowok="t"/>
              <v:stroke dashstyle="solid"/>
            </v:shap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line style="position:absolute" from="1153,1414" to="1851,1414" stroked="true" strokeweight=".12pt" strokecolor="#000000">
              <v:stroke dashstyle="solid"/>
            </v:line>
            <v:line style="position:absolute" from="1153,1630" to="1851,1630" stroked="true" strokeweight=".12pt" strokecolor="#000000">
              <v:stroke dashstyle="solid"/>
            </v:lin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432" coordorigin="1153,2494" coordsize="699,432" path="m1153,2494l1851,2494m1153,2710l1851,2710m1153,2926l1851,2926e" filled="false" stroked="true" strokeweight=".12pt" strokecolor="#000000">
              <v:path arrowok="t"/>
              <v:stroke dashstyle="solid"/>
            </v:shape>
            <v:line style="position:absolute" from="1153,3142" to="1851,3142" stroked="true" strokeweight=".12pt" strokecolor="#000000">
              <v:stroke dashstyle="solid"/>
            </v:line>
            <v:shape style="position:absolute;left:1152;top:3358;width:699;height:216" coordorigin="1153,3358" coordsize="699,216" path="m1153,3358l1851,3358m1153,3574l1851,3574e" filled="false" stroked="true" strokeweight=".12pt" strokecolor="#000000">
              <v:path arrowok="t"/>
              <v:stroke dashstyle="solid"/>
            </v:shape>
            <v:line style="position:absolute" from="1153,3790" to="1851,3790" stroked="true" strokeweight=".12pt" strokecolor="#000000">
              <v:stroke dashstyle="solid"/>
            </v:lin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59531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line style="position:absolute" from="1870,1414" to="10462,1414" stroked="true" strokeweight=".12pt" strokecolor="#000000">
              <v:stroke dashstyle="solid"/>
            </v:line>
            <v:line style="position:absolute" from="1870,1630" to="10462,1630" stroked="true" strokeweight=".12pt" strokecolor="#000000">
              <v:stroke dashstyle="solid"/>
            </v:lin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432" coordorigin="1870,2494" coordsize="8592,432" path="m1870,2494l10462,2494m1870,2710l10462,2710m1870,2926l10462,2926e" filled="false" stroked="true" strokeweight=".12pt" strokecolor="#000000">
              <v:path arrowok="t"/>
              <v:stroke dashstyle="solid"/>
            </v:shape>
            <v:line style="position:absolute" from="1870,3142" to="10462,3142" stroked="true" strokeweight=".12pt" strokecolor="#000000">
              <v:stroke dashstyle="solid"/>
            </v:line>
            <v:shape style="position:absolute;left:1870;top:3358;width:8592;height:216" coordorigin="1870,3358" coordsize="8592,216" path="m1870,3358l10462,3358m1870,3574l10462,3574e" filled="false" stroked="true" strokeweight=".12pt" strokecolor="#000000">
              <v:path arrowok="t"/>
              <v:stroke dashstyle="solid"/>
            </v:shape>
            <v:line style="position:absolute" from="1870,3790" to="10462,3790" stroked="true" strokeweight=".12pt" strokecolor="#000000">
              <v:stroke dashstyle="solid"/>
            </v:lin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152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560" w:bottom="980" w:left="1020" w:right="780"/>
        </w:sectPr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112.6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235,029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230,146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234,895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217,657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218,136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222,546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49.8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301,715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220,682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274,212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271,114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243,565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273,004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「現金給与総額（全産業）」の8月分の値は速報値です。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560" w:bottom="980" w:left="1020" w:right="780"/>
        </w:sectPr>
      </w:pPr>
    </w:p>
    <w:p>
      <w:pPr>
        <w:pStyle w:val="Heading1"/>
        <w:spacing w:line="425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35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  <w:spacing w:line="384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560" w:bottom="980" w:left="1020" w:right="780"/>
        </w:sectPr>
      </w:pPr>
    </w:p>
    <w:p>
      <w:pPr>
        <w:pStyle w:val="BodyText"/>
        <w:spacing w:before="3" w:after="1"/>
        <w:rPr>
          <w:sz w:val="29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60" w:bottom="980" w:left="1020" w:right="780"/>
        </w:sectPr>
      </w:pPr>
    </w:p>
    <w:p>
      <w:pPr>
        <w:pStyle w:val="BodyText"/>
        <w:spacing w:before="7"/>
        <w:rPr>
          <w:sz w:val="6"/>
        </w:rPr>
      </w:pPr>
      <w:r>
        <w:rPr/>
        <w:pict>
          <v:line style="position:absolute;mso-position-horizontal-relative:page;mso-position-vertical-relative:page;z-index:-198328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9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848" from="314.054413pt,-51.305206pt" to="415.926016pt,-51.30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824" from="298.575623pt,-91.621605pt" to="357.850464pt,-91.6216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84" from="390.728424pt,-82.142807pt" to="416.526505pt,-82.1428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88" from="390.728424pt,-72.062805pt" to="416.526505pt,-72.0628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64" from="297.855621pt,-31.746647pt" to="357.850463pt,-31.746647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560" w:bottom="960" w:left="1020" w:right="780"/>
        </w:sectPr>
      </w:pPr>
    </w:p>
    <w:p>
      <w:pPr>
        <w:pStyle w:val="BodyText"/>
      </w:pP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6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7480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72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7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72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7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74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74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73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73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733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7312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&lt;819A3236303844498C8E95F181698E518D6C816A2E786C73&gt;</dc:title>
  <dcterms:created xsi:type="dcterms:W3CDTF">2019-02-20T14:20:05Z</dcterms:created>
  <dcterms:modified xsi:type="dcterms:W3CDTF">2019-02-20T14:20:05Z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