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CB" w:rsidRPr="008D16CB" w:rsidRDefault="008D16CB" w:rsidP="008D16CB">
      <w:pPr>
        <w:widowControl/>
        <w:pBdr>
          <w:bottom w:val="single" w:sz="6" w:space="4" w:color="EAECEF"/>
        </w:pBdr>
        <w:shd w:val="clear" w:color="auto" w:fill="FFFFFF"/>
        <w:spacing w:before="100" w:beforeAutospacing="1" w:after="240"/>
        <w:jc w:val="left"/>
        <w:outlineLvl w:val="0"/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</w:pPr>
      <w:r w:rsidRPr="008D16CB"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  <w:t>Scratch 3</w:t>
      </w:r>
      <w:r w:rsidRPr="008D16CB"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  <w:t>教材</w:t>
      </w:r>
    </w:p>
    <w:p w:rsidR="008D16CB" w:rsidRPr="008D16CB" w:rsidRDefault="008D16CB" w:rsidP="008D16CB">
      <w:pPr>
        <w:widowControl/>
        <w:shd w:val="clear" w:color="auto" w:fill="FFFFFF"/>
        <w:spacing w:after="240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学生が制作した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Scratch 3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の教材を、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PowerPoint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形式で公開します。</w:t>
      </w:r>
    </w:p>
    <w:p w:rsidR="008D16CB" w:rsidRPr="008D16CB" w:rsidRDefault="008D16CB" w:rsidP="008D16CB">
      <w:pPr>
        <w:widowControl/>
        <w:shd w:val="clear" w:color="auto" w:fill="FFFFFF"/>
        <w:spacing w:after="240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教材では、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Scratch 3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を用いたプログラミング入門の他に、ビデオモーションセンサーによる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AR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、</w:t>
      </w:r>
      <w:proofErr w:type="spellStart"/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Makey</w:t>
      </w:r>
      <w:proofErr w:type="spellEnd"/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 xml:space="preserve"> </w:t>
      </w:r>
      <w:proofErr w:type="spellStart"/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Makey</w:t>
      </w:r>
      <w:proofErr w:type="spellEnd"/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の利用なども紹介しています。</w:t>
      </w:r>
    </w:p>
    <w:p w:rsidR="008D16CB" w:rsidRPr="008D16CB" w:rsidRDefault="008D16CB" w:rsidP="008D16CB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教材の構成</w:t>
      </w:r>
    </w:p>
    <w:p w:rsidR="008D16CB" w:rsidRPr="008D16CB" w:rsidRDefault="008D16CB" w:rsidP="008D16CB">
      <w:pPr>
        <w:widowControl/>
        <w:shd w:val="clear" w:color="auto" w:fill="FFFFFF"/>
        <w:spacing w:before="360" w:after="240"/>
        <w:jc w:val="left"/>
        <w:outlineLvl w:val="2"/>
        <w:rPr>
          <w:rFonts w:ascii="Segoe UI" w:eastAsia="ＭＳ Ｐゴシック" w:hAnsi="Segoe UI" w:cs="Segoe UI"/>
          <w:b/>
          <w:bCs/>
          <w:color w:val="24292E"/>
          <w:kern w:val="0"/>
          <w:sz w:val="30"/>
          <w:szCs w:val="30"/>
        </w:rPr>
      </w:pPr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0"/>
          <w:szCs w:val="30"/>
        </w:rPr>
        <w:t>入門編</w:t>
      </w:r>
    </w:p>
    <w:p w:rsidR="008D16CB" w:rsidRPr="008D16CB" w:rsidRDefault="004D4244" w:rsidP="008D16C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5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1.Scratch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を学ぼう</w:t>
        </w:r>
      </w:hyperlink>
    </w:p>
    <w:p w:rsidR="008D16CB" w:rsidRPr="008D16CB" w:rsidRDefault="004D4244" w:rsidP="008D16CB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6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2.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くり返しを学ぼう</w:t>
        </w:r>
      </w:hyperlink>
    </w:p>
    <w:p w:rsidR="008D16CB" w:rsidRPr="008D16CB" w:rsidRDefault="004D4244" w:rsidP="008D16CB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7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3.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条件を学ぼう</w:t>
        </w:r>
      </w:hyperlink>
    </w:p>
    <w:p w:rsidR="008D16CB" w:rsidRPr="008D16CB" w:rsidRDefault="004D4244" w:rsidP="008D16CB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8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4.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構造化プログラミングを学ぼう</w:t>
        </w:r>
      </w:hyperlink>
    </w:p>
    <w:p w:rsidR="008D16CB" w:rsidRPr="008D16CB" w:rsidRDefault="004D4244" w:rsidP="008D16CB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9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5,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変数を学ぼう</w:t>
        </w:r>
      </w:hyperlink>
    </w:p>
    <w:p w:rsidR="008D16CB" w:rsidRPr="008D16CB" w:rsidRDefault="004D4244" w:rsidP="008D16CB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10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6.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メッセージを学ぼう</w:t>
        </w:r>
      </w:hyperlink>
    </w:p>
    <w:p w:rsidR="008D16CB" w:rsidRPr="008D16CB" w:rsidRDefault="004D4244" w:rsidP="008D16CB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11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7.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乱数を学ぼう</w:t>
        </w:r>
      </w:hyperlink>
    </w:p>
    <w:p w:rsidR="008D16CB" w:rsidRPr="008D16CB" w:rsidRDefault="004D4244" w:rsidP="008D16CB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12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8.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迷路ゲームを作ろう</w:t>
        </w:r>
      </w:hyperlink>
    </w:p>
    <w:p w:rsidR="008D16CB" w:rsidRPr="008D16CB" w:rsidRDefault="008D16CB" w:rsidP="008D16CB">
      <w:pPr>
        <w:widowControl/>
        <w:shd w:val="clear" w:color="auto" w:fill="FFFFFF"/>
        <w:spacing w:before="360" w:after="240"/>
        <w:jc w:val="left"/>
        <w:outlineLvl w:val="2"/>
        <w:rPr>
          <w:rFonts w:ascii="Segoe UI" w:eastAsia="ＭＳ Ｐゴシック" w:hAnsi="Segoe UI" w:cs="Segoe UI"/>
          <w:b/>
          <w:bCs/>
          <w:color w:val="24292E"/>
          <w:kern w:val="0"/>
          <w:sz w:val="30"/>
          <w:szCs w:val="30"/>
        </w:rPr>
      </w:pPr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0"/>
          <w:szCs w:val="30"/>
        </w:rPr>
        <w:t>ビデオモーションセンサーによる</w:t>
      </w:r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0"/>
          <w:szCs w:val="30"/>
        </w:rPr>
        <w:t>AR</w:t>
      </w:r>
    </w:p>
    <w:p w:rsidR="008D16CB" w:rsidRPr="008D16CB" w:rsidRDefault="004D4244" w:rsidP="008D16C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13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AR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を体験してみよう！</w:t>
        </w:r>
      </w:hyperlink>
    </w:p>
    <w:p w:rsidR="008D16CB" w:rsidRPr="008D16CB" w:rsidRDefault="008D16CB" w:rsidP="008D16CB">
      <w:pPr>
        <w:widowControl/>
        <w:shd w:val="clear" w:color="auto" w:fill="FFFFFF"/>
        <w:spacing w:before="360" w:after="240"/>
        <w:jc w:val="left"/>
        <w:outlineLvl w:val="2"/>
        <w:rPr>
          <w:rFonts w:ascii="Segoe UI" w:eastAsia="ＭＳ Ｐゴシック" w:hAnsi="Segoe UI" w:cs="Segoe UI"/>
          <w:b/>
          <w:bCs/>
          <w:color w:val="24292E"/>
          <w:kern w:val="0"/>
          <w:sz w:val="30"/>
          <w:szCs w:val="30"/>
        </w:rPr>
      </w:pPr>
      <w:proofErr w:type="spellStart"/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0"/>
          <w:szCs w:val="30"/>
        </w:rPr>
        <w:t>Makey</w:t>
      </w:r>
      <w:proofErr w:type="spellEnd"/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0"/>
          <w:szCs w:val="30"/>
        </w:rPr>
        <w:t xml:space="preserve"> </w:t>
      </w:r>
      <w:proofErr w:type="spellStart"/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0"/>
          <w:szCs w:val="30"/>
        </w:rPr>
        <w:t>Makey</w:t>
      </w:r>
      <w:proofErr w:type="spellEnd"/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0"/>
          <w:szCs w:val="30"/>
        </w:rPr>
        <w:t>で楽器を作る</w:t>
      </w:r>
    </w:p>
    <w:p w:rsidR="008D16CB" w:rsidRPr="008D16CB" w:rsidRDefault="004D4244" w:rsidP="008D16C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14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1</w:t>
        </w:r>
        <w:r w:rsidR="008D16CB" w:rsidRPr="004D4244">
          <w:rPr>
            <w:rFonts w:ascii="Segoe UI" w:eastAsia="ＭＳ Ｐゴシック" w:hAnsi="Segoe UI" w:cs="Segoe UI"/>
            <w:color w:val="FF0000"/>
            <w:kern w:val="0"/>
            <w:sz w:val="24"/>
            <w:szCs w:val="24"/>
          </w:rPr>
          <w:t>.Makey Makey</w:t>
        </w:r>
        <w:r w:rsidR="008D16CB" w:rsidRPr="004D4244">
          <w:rPr>
            <w:rFonts w:ascii="Segoe UI" w:eastAsia="ＭＳ Ｐゴシック" w:hAnsi="Segoe UI" w:cs="Segoe UI"/>
            <w:color w:val="FF0000"/>
            <w:kern w:val="0"/>
            <w:sz w:val="24"/>
            <w:szCs w:val="24"/>
          </w:rPr>
          <w:t>を使っ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てキーボードをハックしよう！</w:t>
        </w:r>
      </w:hyperlink>
    </w:p>
    <w:p w:rsidR="008D16CB" w:rsidRPr="008D16CB" w:rsidRDefault="004D4244" w:rsidP="008D16CB">
      <w:pPr>
        <w:widowControl/>
        <w:numPr>
          <w:ilvl w:val="0"/>
          <w:numId w:val="3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15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2.Makey Makey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を使って楽器を作ろう！</w:t>
        </w:r>
      </w:hyperlink>
    </w:p>
    <w:p w:rsidR="008D16CB" w:rsidRPr="008D16CB" w:rsidRDefault="004D4244" w:rsidP="008D16CB">
      <w:pPr>
        <w:widowControl/>
        <w:numPr>
          <w:ilvl w:val="0"/>
          <w:numId w:val="3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16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3.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紙をピアノにしてみよう！</w:t>
        </w:r>
      </w:hyperlink>
    </w:p>
    <w:p w:rsidR="008D16CB" w:rsidRPr="008D16CB" w:rsidRDefault="004D4244" w:rsidP="008D16CB">
      <w:pPr>
        <w:widowControl/>
        <w:numPr>
          <w:ilvl w:val="0"/>
          <w:numId w:val="3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17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4.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紙のギターを作ってみよう！</w:t>
        </w:r>
      </w:hyperlink>
    </w:p>
    <w:p w:rsidR="008D16CB" w:rsidRPr="008D16CB" w:rsidRDefault="004D4244" w:rsidP="008D16CB">
      <w:pPr>
        <w:widowControl/>
        <w:numPr>
          <w:ilvl w:val="0"/>
          <w:numId w:val="3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18" w:history="1"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5.</w:t>
        </w:r>
        <w:bookmarkStart w:id="0" w:name="_GoBack"/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Makey Makey</w:t>
        </w:r>
        <w:r w:rsidR="008D16CB"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を使ってゲームをしてみよう！</w:t>
        </w:r>
        <w:bookmarkEnd w:id="0"/>
      </w:hyperlink>
    </w:p>
    <w:p w:rsidR="008D16CB" w:rsidRPr="008D16CB" w:rsidRDefault="008D16CB" w:rsidP="008D16CB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教材の作者</w:t>
      </w:r>
    </w:p>
    <w:p w:rsidR="008D16CB" w:rsidRPr="008D16CB" w:rsidRDefault="008D16CB" w:rsidP="008D16CB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この教材に関する連絡先</w:t>
      </w:r>
    </w:p>
    <w:p w:rsidR="008D16CB" w:rsidRPr="008D16CB" w:rsidRDefault="008D16CB" w:rsidP="008D16CB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Scratch</w:t>
      </w:r>
      <w:r w:rsidRPr="008D16CB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のライセンスなど</w:t>
      </w:r>
    </w:p>
    <w:p w:rsidR="008D16CB" w:rsidRPr="008D16CB" w:rsidRDefault="008D16CB" w:rsidP="008D16CB">
      <w:pPr>
        <w:widowControl/>
        <w:shd w:val="clear" w:color="auto" w:fill="FFFFFF"/>
        <w:spacing w:after="240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Scratch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は、</w:t>
      </w:r>
      <w:hyperlink r:id="rId19" w:history="1">
        <w:r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クリエイティブコモンズ</w:t>
        </w:r>
        <w:r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 xml:space="preserve"> </w:t>
        </w:r>
        <w:r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表示</w:t>
        </w:r>
        <w:r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-</w:t>
        </w:r>
        <w:r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継承</w:t>
        </w:r>
      </w:hyperlink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ライセンスです。</w:t>
      </w:r>
    </w:p>
    <w:p w:rsidR="008D16CB" w:rsidRPr="008D16CB" w:rsidRDefault="008D16CB" w:rsidP="008D16CB">
      <w:pPr>
        <w:widowControl/>
        <w:shd w:val="clear" w:color="auto" w:fill="FFFFFF"/>
        <w:spacing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Scratch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は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 xml:space="preserve"> MIT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メディア・ラボのライフロング・キンダーガーテン・グループによって開発されました。詳しくは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 </w:t>
      </w:r>
      <w:hyperlink r:id="rId20" w:history="1">
        <w:r w:rsidRPr="008D16CB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http://scratch.mit.edu</w:t>
        </w:r>
      </w:hyperlink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 </w:t>
      </w:r>
      <w:r w:rsidRPr="008D16CB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をご参照ください。</w:t>
      </w:r>
    </w:p>
    <w:p w:rsidR="004D750A" w:rsidRPr="008D16CB" w:rsidRDefault="004D750A">
      <w:pPr>
        <w:rPr>
          <w:rFonts w:ascii="ＭＳ ゴシック" w:eastAsia="ＭＳ ゴシック" w:hAnsi="ＭＳ ゴシック"/>
          <w:sz w:val="24"/>
          <w:szCs w:val="24"/>
        </w:rPr>
      </w:pPr>
    </w:p>
    <w:sectPr w:rsidR="004D750A" w:rsidRPr="008D16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221E"/>
    <w:multiLevelType w:val="multilevel"/>
    <w:tmpl w:val="34AE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F53D9"/>
    <w:multiLevelType w:val="multilevel"/>
    <w:tmpl w:val="E630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D687A"/>
    <w:multiLevelType w:val="multilevel"/>
    <w:tmpl w:val="CAD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B"/>
    <w:rsid w:val="004D4244"/>
    <w:rsid w:val="004D750A"/>
    <w:rsid w:val="005B3671"/>
    <w:rsid w:val="008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0230F-134B-4BB5-8986-8E4FF5D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kokubo/scratch3-materials/raw/master/scratch3-introduction-4.pptx" TargetMode="External"/><Relationship Id="rId13" Type="http://schemas.openxmlformats.org/officeDocument/2006/relationships/hyperlink" Target="https://github.com/akokubo/scratch3-materials/raw/master/scratch3-video-motion-sensor.pptx" TargetMode="External"/><Relationship Id="rId18" Type="http://schemas.openxmlformats.org/officeDocument/2006/relationships/hyperlink" Target="https://github.com/akokubo/scratch3-materials/raw/master/scratch3-makey-makey-05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ithub.com/akokubo/scratch3-materials/raw/master/scratch3-introduction-3.pptx" TargetMode="External"/><Relationship Id="rId12" Type="http://schemas.openxmlformats.org/officeDocument/2006/relationships/hyperlink" Target="https://github.com/akokubo/scratch3-materials/raw/master/scratch3-introduction-8.pptx" TargetMode="External"/><Relationship Id="rId17" Type="http://schemas.openxmlformats.org/officeDocument/2006/relationships/hyperlink" Target="https://github.com/akokubo/scratch3-materials/raw/master/scratch3-makey-makey-04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akokubo/scratch3-materials/raw/master/scratch3-makey3-makey-03.pptx" TargetMode="External"/><Relationship Id="rId20" Type="http://schemas.openxmlformats.org/officeDocument/2006/relationships/hyperlink" Target="http://scratch.mit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thub.com/akokubo/scratch3-materials/raw/master/scratch3-introduction-2.pptx" TargetMode="External"/><Relationship Id="rId11" Type="http://schemas.openxmlformats.org/officeDocument/2006/relationships/hyperlink" Target="https://github.com/akokubo/scratch3-materials/raw/master/scratch3-introduction-7.pptx" TargetMode="External"/><Relationship Id="rId5" Type="http://schemas.openxmlformats.org/officeDocument/2006/relationships/hyperlink" Target="https://github.com/akokubo/scratch3-materials/raw/master/scratch3-introduction-1.pptx" TargetMode="External"/><Relationship Id="rId15" Type="http://schemas.openxmlformats.org/officeDocument/2006/relationships/hyperlink" Target="https://github.com/akokubo/scratch3-materials/raw/master/scratch3-makey-makey-02.pptx" TargetMode="External"/><Relationship Id="rId10" Type="http://schemas.openxmlformats.org/officeDocument/2006/relationships/hyperlink" Target="https://github.com/akokubo/scratch3-materials/raw/master/scratch3-introduction-6.pptx" TargetMode="External"/><Relationship Id="rId19" Type="http://schemas.openxmlformats.org/officeDocument/2006/relationships/hyperlink" Target="https://creativecommons.org/licenses/by-sa/2.0/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akokubo/scratch3-materials/raw/master/scratch3-introduction-5.pptx" TargetMode="External"/><Relationship Id="rId14" Type="http://schemas.openxmlformats.org/officeDocument/2006/relationships/hyperlink" Target="https://github.com/akokubo/scratch3-materials/raw/master/scratch3-makey-makey-01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4</cp:revision>
  <dcterms:created xsi:type="dcterms:W3CDTF">2020-02-21T07:45:00Z</dcterms:created>
  <dcterms:modified xsi:type="dcterms:W3CDTF">2020-03-04T02:37:00Z</dcterms:modified>
</cp:coreProperties>
</file>